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94C1" w14:textId="77777777" w:rsidR="00E22108" w:rsidRDefault="00000000">
      <w:r>
        <w:t>Samuel Guizar</w:t>
      </w:r>
    </w:p>
    <w:p w14:paraId="4FEB5979" w14:textId="77777777" w:rsidR="00E22108" w:rsidRDefault="00000000">
      <w:r>
        <w:t>8/11/26</w:t>
      </w:r>
    </w:p>
    <w:p w14:paraId="12D45AFD" w14:textId="77777777" w:rsidR="00E22108" w:rsidRDefault="00000000">
      <w:r>
        <w:t>Module 1.2 Assignment</w:t>
      </w:r>
    </w:p>
    <w:p w14:paraId="77B36231" w14:textId="77777777" w:rsidR="00E22108" w:rsidRDefault="00E22108"/>
    <w:p w14:paraId="37CADA2D" w14:textId="77777777" w:rsidR="00E22108" w:rsidRDefault="00000000">
      <w:r>
        <w:rPr>
          <w:noProof/>
        </w:rPr>
        <w:drawing>
          <wp:inline distT="114300" distB="114300" distL="114300" distR="114300" wp14:anchorId="7C20CB3B" wp14:editId="1121A34D">
            <wp:extent cx="5943600" cy="3568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2105B" w14:textId="77777777" w:rsidR="00B345B5" w:rsidRDefault="00B345B5"/>
    <w:p w14:paraId="2CD0A507" w14:textId="4B16A38F" w:rsidR="00B345B5" w:rsidRDefault="00B345B5">
      <w:r w:rsidRPr="00B345B5">
        <w:drawing>
          <wp:inline distT="0" distB="0" distL="0" distR="0" wp14:anchorId="3E8D9112" wp14:editId="283A7330">
            <wp:extent cx="5943600" cy="1851025"/>
            <wp:effectExtent l="0" t="0" r="0" b="0"/>
            <wp:docPr id="20150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6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DBA6" w14:textId="77777777" w:rsidR="00B345B5" w:rsidRDefault="00B345B5"/>
    <w:p w14:paraId="3C59AB2B" w14:textId="4ECA5885" w:rsidR="00B345B5" w:rsidRDefault="00B345B5">
      <w:r>
        <w:t>Repository URL:</w:t>
      </w:r>
    </w:p>
    <w:p w14:paraId="6F9CBB36" w14:textId="77777777" w:rsidR="00B345B5" w:rsidRDefault="00B345B5"/>
    <w:p w14:paraId="6E2A1162" w14:textId="765252B2" w:rsidR="00B345B5" w:rsidRDefault="00B345B5">
      <w:hyperlink r:id="rId6" w:history="1">
        <w:r w:rsidRPr="00901ABB">
          <w:rPr>
            <w:rStyle w:val="Hyperlink"/>
          </w:rPr>
          <w:t>https://github.com/samyusei3-design/csd-310/tree/main</w:t>
        </w:r>
      </w:hyperlink>
    </w:p>
    <w:p w14:paraId="23E48360" w14:textId="77777777" w:rsidR="00B345B5" w:rsidRDefault="00B345B5"/>
    <w:sectPr w:rsidR="00B34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23CAD8-C0E0-4B23-9728-D8C5D8305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6F25C1-7F1C-44FB-9701-4E5D29699C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108"/>
    <w:rsid w:val="00B345B5"/>
    <w:rsid w:val="00E22108"/>
    <w:rsid w:val="00E7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0C34"/>
  <w15:docId w15:val="{93A0B2FA-144A-43A3-9DC8-F3216AD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345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myusei3-design/csd-310/tree/mai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guizar</cp:lastModifiedBy>
  <cp:revision>2</cp:revision>
  <dcterms:created xsi:type="dcterms:W3CDTF">2026-08-12T03:52:00Z</dcterms:created>
  <dcterms:modified xsi:type="dcterms:W3CDTF">2026-08-12T03:53:00Z</dcterms:modified>
</cp:coreProperties>
</file>