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504954" w14:textId="6DB8B580" w:rsidR="009B29B4" w:rsidRDefault="001B7EDC">
      <w:r>
        <w:t>Samuel Guizar</w:t>
      </w:r>
    </w:p>
    <w:p w14:paraId="493CF631" w14:textId="09361ED0" w:rsidR="001B7EDC" w:rsidRDefault="001B7EDC">
      <w:r>
        <w:t>8/29/2026</w:t>
      </w:r>
    </w:p>
    <w:p w14:paraId="11AD006D" w14:textId="7B43069B" w:rsidR="001B7EDC" w:rsidRDefault="001B7EDC">
      <w:r>
        <w:t>Module 3.2 Assignment</w:t>
      </w:r>
    </w:p>
    <w:p w14:paraId="2DA3AAFD" w14:textId="77777777" w:rsidR="00C5626E" w:rsidRDefault="00C5626E"/>
    <w:p w14:paraId="16660A95" w14:textId="77777777" w:rsidR="001B7EDC" w:rsidRDefault="001B7EDC"/>
    <w:p w14:paraId="0C280852" w14:textId="03BDEA73" w:rsidR="001B7EDC" w:rsidRDefault="003815D7">
      <w:r w:rsidRPr="003815D7">
        <w:drawing>
          <wp:inline distT="0" distB="0" distL="0" distR="0" wp14:anchorId="27D7E976" wp14:editId="6714DBE9">
            <wp:extent cx="5943600" cy="2526665"/>
            <wp:effectExtent l="0" t="0" r="0" b="6985"/>
            <wp:docPr id="20319938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199388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26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8619AF" w14:textId="77777777" w:rsidR="009019CC" w:rsidRDefault="009019CC"/>
    <w:p w14:paraId="4CF53616" w14:textId="06DD6FE9" w:rsidR="009019CC" w:rsidRDefault="009019CC">
      <w:r>
        <w:t>Assumptions Made:</w:t>
      </w:r>
    </w:p>
    <w:p w14:paraId="3B5392F0" w14:textId="7D8F84E2" w:rsidR="009019CC" w:rsidRDefault="00FE6836" w:rsidP="00FE6836">
      <w:pPr>
        <w:pStyle w:val="ListParagraph"/>
        <w:numPr>
          <w:ilvl w:val="0"/>
          <w:numId w:val="1"/>
        </w:numPr>
      </w:pPr>
      <w:r>
        <w:t>Publisher Table should store all publisher information</w:t>
      </w:r>
    </w:p>
    <w:p w14:paraId="29CA9894" w14:textId="7A2D5F5F" w:rsidR="00FE6836" w:rsidRDefault="00FE6836" w:rsidP="00FE6836">
      <w:pPr>
        <w:pStyle w:val="ListParagraph"/>
        <w:numPr>
          <w:ilvl w:val="0"/>
          <w:numId w:val="1"/>
        </w:numPr>
      </w:pPr>
      <w:r>
        <w:t>Author Table should store all author information</w:t>
      </w:r>
    </w:p>
    <w:p w14:paraId="4E05123A" w14:textId="781F514E" w:rsidR="00FE6836" w:rsidRDefault="00FE6836" w:rsidP="00FE6836">
      <w:pPr>
        <w:pStyle w:val="ListParagraph"/>
        <w:numPr>
          <w:ilvl w:val="0"/>
          <w:numId w:val="1"/>
        </w:numPr>
      </w:pPr>
      <w:r>
        <w:t>Each book has one publisher, so publisher_ID should be a foreign key in Book Table</w:t>
      </w:r>
    </w:p>
    <w:p w14:paraId="57F78A17" w14:textId="047DE61E" w:rsidR="00FE6836" w:rsidRDefault="00282518" w:rsidP="00FE6836">
      <w:pPr>
        <w:pStyle w:val="ListParagraph"/>
        <w:numPr>
          <w:ilvl w:val="0"/>
          <w:numId w:val="1"/>
        </w:numPr>
      </w:pPr>
      <w:r>
        <w:t>A b</w:t>
      </w:r>
      <w:r w:rsidR="00FE6836">
        <w:t>ook can have multiple authors</w:t>
      </w:r>
      <w:r w:rsidR="0001032B">
        <w:t>,</w:t>
      </w:r>
      <w:r w:rsidR="00FE6836">
        <w:t xml:space="preserve"> and authors can have multiple books</w:t>
      </w:r>
      <w:r w:rsidR="0001032B">
        <w:t>,</w:t>
      </w:r>
      <w:r w:rsidR="00FE6836">
        <w:t xml:space="preserve"> so there is a Book Author table to display the relationship between book_isbn and author_ID</w:t>
      </w:r>
    </w:p>
    <w:sectPr w:rsidR="00FE683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5C0F50"/>
    <w:multiLevelType w:val="hybridMultilevel"/>
    <w:tmpl w:val="62B2B5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890433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0BA0"/>
    <w:rsid w:val="0001032B"/>
    <w:rsid w:val="001B7EDC"/>
    <w:rsid w:val="00282518"/>
    <w:rsid w:val="003815D7"/>
    <w:rsid w:val="00737AEA"/>
    <w:rsid w:val="009019CC"/>
    <w:rsid w:val="009B29B4"/>
    <w:rsid w:val="00A90BA0"/>
    <w:rsid w:val="00C219FF"/>
    <w:rsid w:val="00C5626E"/>
    <w:rsid w:val="00FB35D6"/>
    <w:rsid w:val="00FE68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56BF48"/>
  <w15:chartTrackingRefBased/>
  <w15:docId w15:val="{812DCFE2-C9BA-47C5-B889-982ED8EFC7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90B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90B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0BA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0B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0BA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0B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0B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0B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0B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0BA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90BA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0BA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0BA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0BA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0BA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0BA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0BA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0BA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0B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90B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0B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90B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90B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0BA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0BA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0BA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0BA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0BA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0BA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62</Words>
  <Characters>357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samuel guizar</dc:creator>
  <cp:keywords/>
  <dc:description/>
  <cp:lastModifiedBy>samuel guizar</cp:lastModifiedBy>
  <cp:revision>7</cp:revision>
  <dcterms:created xsi:type="dcterms:W3CDTF">2026-08-30T02:42:00Z</dcterms:created>
  <dcterms:modified xsi:type="dcterms:W3CDTF">2026-08-30T03:00:00Z</dcterms:modified>
</cp:coreProperties>
</file>