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E7A67D" w14:textId="547FCC1F" w:rsidR="0089297A" w:rsidRDefault="0089297A" w:rsidP="0089297A">
      <w:r>
        <w:t>Samuel Guizar</w:t>
      </w:r>
    </w:p>
    <w:p w14:paraId="7218E502" w14:textId="1BDF8B1D" w:rsidR="0089297A" w:rsidRDefault="0089297A" w:rsidP="0089297A">
      <w:r>
        <w:t>8/20/26</w:t>
      </w:r>
    </w:p>
    <w:p w14:paraId="1D909112" w14:textId="550CB42A" w:rsidR="0089297A" w:rsidRDefault="0089297A" w:rsidP="0089297A">
      <w:r>
        <w:t>Module Assignment 2.2</w:t>
      </w:r>
    </w:p>
    <w:p w14:paraId="3B3E02D1" w14:textId="77777777" w:rsidR="0089297A" w:rsidRDefault="0089297A" w:rsidP="0089297A"/>
    <w:p w14:paraId="50D2CC9C" w14:textId="3D2999EC" w:rsidR="0089297A" w:rsidRPr="0089297A" w:rsidRDefault="0089297A" w:rsidP="0089297A">
      <w:r w:rsidRPr="0089297A">
        <w:drawing>
          <wp:inline distT="0" distB="0" distL="0" distR="0" wp14:anchorId="0002B8B9" wp14:editId="62C5CCF7">
            <wp:extent cx="5943600" cy="4194810"/>
            <wp:effectExtent l="0" t="0" r="0" b="0"/>
            <wp:docPr id="2007257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72574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94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9297A" w:rsidRPr="0089297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297A"/>
    <w:rsid w:val="00203DC7"/>
    <w:rsid w:val="0089297A"/>
    <w:rsid w:val="009B29B4"/>
    <w:rsid w:val="00C219FF"/>
    <w:rsid w:val="00FB35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64B3FD"/>
  <w15:chartTrackingRefBased/>
  <w15:docId w15:val="{74276F7B-FFAA-4030-974B-C56AAC5915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9297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929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9297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9297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9297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9297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9297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9297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9297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9297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9297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9297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9297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9297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9297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9297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9297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9297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9297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929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9297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9297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929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9297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9297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9297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9297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9297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9297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7</Words>
  <Characters>40</Characters>
  <Application>Microsoft Office Word</Application>
  <DocSecurity>0</DocSecurity>
  <Lines>1</Lines>
  <Paragraphs>1</Paragraphs>
  <ScaleCrop>false</ScaleCrop>
  <Company/>
  <LinksUpToDate>false</LinksUpToDate>
  <CharactersWithSpaces>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samuel guizar</dc:creator>
  <cp:keywords/>
  <dc:description/>
  <cp:lastModifiedBy>samuel guizar</cp:lastModifiedBy>
  <cp:revision>1</cp:revision>
  <dcterms:created xsi:type="dcterms:W3CDTF">2026-08-22T00:14:00Z</dcterms:created>
  <dcterms:modified xsi:type="dcterms:W3CDTF">2026-08-22T00:17:00Z</dcterms:modified>
</cp:coreProperties>
</file>