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5F72D" w14:textId="799D1ACF" w:rsidR="009B29B4" w:rsidRDefault="009A638E">
      <w:r>
        <w:t>Samuel Guizar</w:t>
      </w:r>
    </w:p>
    <w:p w14:paraId="615ADC7A" w14:textId="02049201" w:rsidR="009A638E" w:rsidRDefault="009A638E">
      <w:r>
        <w:t>9/15/2026</w:t>
      </w:r>
    </w:p>
    <w:p w14:paraId="3A65E12B" w14:textId="4709C7ED" w:rsidR="009A638E" w:rsidRDefault="009A638E">
      <w:r>
        <w:t>Module 7.2 Assignment</w:t>
      </w:r>
    </w:p>
    <w:p w14:paraId="4E8123CE" w14:textId="75F98F30" w:rsidR="00BE71FB" w:rsidRDefault="00BE71FB" w:rsidP="00BE71FB"/>
    <w:p w14:paraId="7E643E0C" w14:textId="7DB453E8" w:rsidR="00BE71FB" w:rsidRDefault="00E469B3" w:rsidP="00BE71FB">
      <w:r w:rsidRPr="00E469B3">
        <w:drawing>
          <wp:inline distT="0" distB="0" distL="0" distR="0" wp14:anchorId="577F6DAE" wp14:editId="4E9F999B">
            <wp:extent cx="2667372" cy="6287377"/>
            <wp:effectExtent l="0" t="0" r="0" b="0"/>
            <wp:docPr id="2145707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70727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6287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69B3">
        <w:drawing>
          <wp:inline distT="0" distB="0" distL="0" distR="0" wp14:anchorId="0A03D8FB" wp14:editId="50A7C5A9">
            <wp:extent cx="2772162" cy="6163535"/>
            <wp:effectExtent l="0" t="0" r="9525" b="8890"/>
            <wp:docPr id="899856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8565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616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E71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C12"/>
    <w:rsid w:val="000255B0"/>
    <w:rsid w:val="00055E5C"/>
    <w:rsid w:val="003804A4"/>
    <w:rsid w:val="005A7D62"/>
    <w:rsid w:val="00870C12"/>
    <w:rsid w:val="009A638E"/>
    <w:rsid w:val="009B29B4"/>
    <w:rsid w:val="00BE71FB"/>
    <w:rsid w:val="00C219FF"/>
    <w:rsid w:val="00E469B3"/>
    <w:rsid w:val="00FB35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4490AF"/>
  <w15:chartTrackingRefBased/>
  <w15:docId w15:val="{0B85276F-716B-4959-965F-CD9977E24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0C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0C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0C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0C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0C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0C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0C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0C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0C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0C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0C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0C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0C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0C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0C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0C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0C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0C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0C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0C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0C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0C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0C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0C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0C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0C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0C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0C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0C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928</TotalTime>
  <Pages>1</Pages>
  <Words>7</Words>
  <Characters>43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guizar</dc:creator>
  <cp:keywords/>
  <dc:description/>
  <cp:lastModifiedBy>samuel guizar</cp:lastModifiedBy>
  <cp:revision>8</cp:revision>
  <dcterms:created xsi:type="dcterms:W3CDTF">2026-09-15T05:25:00Z</dcterms:created>
  <dcterms:modified xsi:type="dcterms:W3CDTF">2026-09-15T20:53:00Z</dcterms:modified>
</cp:coreProperties>
</file>