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Samuel Guizar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10/24/26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1.3 Assignment Screenshots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Proof of Java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800725" cy="1295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Path to JavaFX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9620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JavaFX legal folder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JavaFX lib folder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JavaFX src folder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