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167E" w14:textId="428BDABC" w:rsidR="00627095" w:rsidRDefault="00627095">
      <w:r>
        <w:t>Gemini:</w:t>
      </w:r>
    </w:p>
    <w:p w14:paraId="1BEEC455" w14:textId="77777777" w:rsidR="00627095" w:rsidRPr="00627095" w:rsidRDefault="00627095" w:rsidP="00627095">
      <w:r w:rsidRPr="00627095">
        <w:t xml:space="preserve">you are a software analyst working with a college project team list the main features required for a simple computer lab management </w:t>
      </w:r>
      <w:proofErr w:type="spellStart"/>
      <w:proofErr w:type="gramStart"/>
      <w:r w:rsidRPr="00627095">
        <w:t>system.The</w:t>
      </w:r>
      <w:proofErr w:type="spellEnd"/>
      <w:proofErr w:type="gramEnd"/>
      <w:r w:rsidRPr="00627095">
        <w:t xml:space="preserve"> user of the system are user 1 and user</w:t>
      </w:r>
      <w:proofErr w:type="gramStart"/>
      <w:r w:rsidRPr="00627095">
        <w:t>2 .</w:t>
      </w:r>
      <w:proofErr w:type="gramEnd"/>
      <w:r w:rsidRPr="00627095">
        <w:t xml:space="preserve"> keep it to 6 features one line each simple </w:t>
      </w:r>
      <w:proofErr w:type="spellStart"/>
      <w:r w:rsidRPr="00627095">
        <w:t>english</w:t>
      </w:r>
      <w:proofErr w:type="spellEnd"/>
      <w:r w:rsidRPr="00627095">
        <w:t xml:space="preserve"> no code </w:t>
      </w:r>
      <w:proofErr w:type="gramStart"/>
      <w:r w:rsidRPr="00627095">
        <w:t>give</w:t>
      </w:r>
      <w:proofErr w:type="gramEnd"/>
      <w:r w:rsidRPr="00627095">
        <w:t xml:space="preserve"> the answer as a numbered list.</w:t>
      </w:r>
    </w:p>
    <w:p w14:paraId="31EEA69B" w14:textId="77777777" w:rsidR="00627095" w:rsidRPr="00627095" w:rsidRDefault="00627095" w:rsidP="00627095">
      <w:pPr>
        <w:numPr>
          <w:ilvl w:val="0"/>
          <w:numId w:val="2"/>
        </w:numPr>
      </w:pPr>
      <w:r w:rsidRPr="00627095">
        <w:rPr>
          <w:b/>
          <w:bCs/>
        </w:rPr>
        <w:t>User Authentication:</w:t>
      </w:r>
      <w:r w:rsidRPr="00627095">
        <w:t xml:space="preserve"> Safe login system for User 1 (Admin/Faculty) and User 2 (Student) with role-based access.</w:t>
      </w:r>
    </w:p>
    <w:p w14:paraId="2B7A44DA" w14:textId="77777777" w:rsidR="00627095" w:rsidRPr="00627095" w:rsidRDefault="00627095" w:rsidP="00627095">
      <w:pPr>
        <w:numPr>
          <w:ilvl w:val="0"/>
          <w:numId w:val="2"/>
        </w:numPr>
      </w:pPr>
      <w:r w:rsidRPr="00627095">
        <w:rPr>
          <w:b/>
          <w:bCs/>
        </w:rPr>
        <w:t>System Allocation &amp; Tracking:</w:t>
      </w:r>
      <w:r w:rsidRPr="00627095">
        <w:t xml:space="preserve"> Assigns working computers to students and tracks which system is currently occupied or free.</w:t>
      </w:r>
    </w:p>
    <w:p w14:paraId="0CB0300C" w14:textId="77777777" w:rsidR="00627095" w:rsidRPr="00627095" w:rsidRDefault="00627095" w:rsidP="00627095">
      <w:pPr>
        <w:numPr>
          <w:ilvl w:val="0"/>
          <w:numId w:val="2"/>
        </w:numPr>
      </w:pPr>
      <w:r w:rsidRPr="00627095">
        <w:rPr>
          <w:b/>
          <w:bCs/>
        </w:rPr>
        <w:t>Equipment &amp; Maintenance Logging:</w:t>
      </w:r>
      <w:r w:rsidRPr="00627095">
        <w:t xml:space="preserve"> Allows users to report non-working or damaged hardware and tracks repair status.</w:t>
      </w:r>
    </w:p>
    <w:p w14:paraId="5E2FEF75" w14:textId="77777777" w:rsidR="00627095" w:rsidRPr="00627095" w:rsidRDefault="00627095" w:rsidP="00627095">
      <w:pPr>
        <w:numPr>
          <w:ilvl w:val="0"/>
          <w:numId w:val="2"/>
        </w:numPr>
      </w:pPr>
      <w:r w:rsidRPr="00627095">
        <w:rPr>
          <w:b/>
          <w:bCs/>
        </w:rPr>
        <w:t>Lab Schedule &amp; Slot Booking:</w:t>
      </w:r>
      <w:r w:rsidRPr="00627095">
        <w:t xml:space="preserve"> Displays lab timetables and allows students or faculty to reserve lab slots in advance.</w:t>
      </w:r>
    </w:p>
    <w:p w14:paraId="7002570F" w14:textId="77777777" w:rsidR="00627095" w:rsidRPr="00627095" w:rsidRDefault="00627095" w:rsidP="00627095">
      <w:pPr>
        <w:numPr>
          <w:ilvl w:val="0"/>
          <w:numId w:val="2"/>
        </w:numPr>
      </w:pPr>
      <w:r w:rsidRPr="00627095">
        <w:rPr>
          <w:b/>
          <w:bCs/>
        </w:rPr>
        <w:t>Attendance &amp; Session Monitoring:</w:t>
      </w:r>
      <w:r w:rsidRPr="00627095">
        <w:t xml:space="preserve"> Logs student check-in and check-out times automatically during lab sessions.</w:t>
      </w:r>
    </w:p>
    <w:p w14:paraId="24D2C872" w14:textId="77777777" w:rsidR="00627095" w:rsidRPr="00627095" w:rsidRDefault="00627095" w:rsidP="00627095">
      <w:pPr>
        <w:numPr>
          <w:ilvl w:val="0"/>
          <w:numId w:val="2"/>
        </w:numPr>
      </w:pPr>
      <w:r w:rsidRPr="00627095">
        <w:rPr>
          <w:b/>
          <w:bCs/>
        </w:rPr>
        <w:t>Usage Reporting:</w:t>
      </w:r>
      <w:r w:rsidRPr="00627095">
        <w:t xml:space="preserve"> Generates simple summary reports on lab utilization, system uptime, and frequent hardware issues for administrators</w:t>
      </w:r>
    </w:p>
    <w:p w14:paraId="348F348B" w14:textId="476CD3E9" w:rsidR="00627095" w:rsidRDefault="00627095">
      <w:r>
        <w:t>Claude:</w:t>
      </w:r>
    </w:p>
    <w:p w14:paraId="5812C841" w14:textId="7A2E6555" w:rsidR="00627095" w:rsidRPr="00627095" w:rsidRDefault="00627095" w:rsidP="00627095">
      <w:r w:rsidRPr="00627095">
        <w:t xml:space="preserve">you are a software analyst working with a college project team list the main features required for a simple computer lab management </w:t>
      </w:r>
      <w:proofErr w:type="spellStart"/>
      <w:proofErr w:type="gramStart"/>
      <w:r w:rsidRPr="00627095">
        <w:t>system.The</w:t>
      </w:r>
      <w:proofErr w:type="spellEnd"/>
      <w:proofErr w:type="gramEnd"/>
      <w:r w:rsidRPr="00627095">
        <w:t xml:space="preserve"> user of the system are user 1 and user</w:t>
      </w:r>
      <w:proofErr w:type="gramStart"/>
      <w:r w:rsidRPr="00627095">
        <w:t>2 .</w:t>
      </w:r>
      <w:proofErr w:type="gramEnd"/>
      <w:r w:rsidRPr="00627095">
        <w:t xml:space="preserve"> keep it to 6 features one line each simple </w:t>
      </w:r>
      <w:proofErr w:type="spellStart"/>
      <w:r w:rsidRPr="00627095">
        <w:t>english</w:t>
      </w:r>
      <w:proofErr w:type="spellEnd"/>
      <w:r w:rsidRPr="00627095">
        <w:t xml:space="preserve"> no code </w:t>
      </w:r>
      <w:proofErr w:type="gramStart"/>
      <w:r w:rsidRPr="00627095">
        <w:t>give</w:t>
      </w:r>
      <w:proofErr w:type="gramEnd"/>
      <w:r w:rsidRPr="00627095">
        <w:t xml:space="preserve"> the answer as a numbered list.</w:t>
      </w:r>
    </w:p>
    <w:p w14:paraId="63993D34" w14:textId="77777777" w:rsidR="00627095" w:rsidRPr="00627095" w:rsidRDefault="00627095" w:rsidP="00627095">
      <w:pPr>
        <w:numPr>
          <w:ilvl w:val="0"/>
          <w:numId w:val="3"/>
        </w:numPr>
      </w:pPr>
      <w:r w:rsidRPr="00627095">
        <w:t>User1 (admin) can add, update, or remove computer records in the lab.</w:t>
      </w:r>
    </w:p>
    <w:p w14:paraId="08CDDAB2" w14:textId="77777777" w:rsidR="00627095" w:rsidRPr="00627095" w:rsidRDefault="00627095" w:rsidP="00627095">
      <w:pPr>
        <w:numPr>
          <w:ilvl w:val="0"/>
          <w:numId w:val="3"/>
        </w:numPr>
      </w:pPr>
      <w:r w:rsidRPr="00627095">
        <w:t>User2 (student) can check which computers are currently available or in use.</w:t>
      </w:r>
    </w:p>
    <w:p w14:paraId="5C4B9A3B" w14:textId="77777777" w:rsidR="00627095" w:rsidRPr="00627095" w:rsidRDefault="00627095" w:rsidP="00627095">
      <w:pPr>
        <w:numPr>
          <w:ilvl w:val="0"/>
          <w:numId w:val="3"/>
        </w:numPr>
      </w:pPr>
      <w:r w:rsidRPr="00627095">
        <w:t>User1 can log system faults or mark a computer as "under repair".</w:t>
      </w:r>
    </w:p>
    <w:p w14:paraId="5B68B2C8" w14:textId="77777777" w:rsidR="00627095" w:rsidRPr="00627095" w:rsidRDefault="00627095" w:rsidP="00627095">
      <w:pPr>
        <w:numPr>
          <w:ilvl w:val="0"/>
          <w:numId w:val="3"/>
        </w:numPr>
      </w:pPr>
      <w:r w:rsidRPr="00627095">
        <w:t>User2 can book or reserve a computer for a specific time slot.</w:t>
      </w:r>
    </w:p>
    <w:p w14:paraId="5A9F8B54" w14:textId="77777777" w:rsidR="00627095" w:rsidRPr="00627095" w:rsidRDefault="00627095" w:rsidP="00627095">
      <w:pPr>
        <w:numPr>
          <w:ilvl w:val="0"/>
          <w:numId w:val="3"/>
        </w:numPr>
      </w:pPr>
      <w:r w:rsidRPr="00627095">
        <w:t>User1 can view a report of daily lab usage and attendance.</w:t>
      </w:r>
    </w:p>
    <w:p w14:paraId="35B10C34" w14:textId="77777777" w:rsidR="00627095" w:rsidRDefault="00627095" w:rsidP="00627095">
      <w:pPr>
        <w:numPr>
          <w:ilvl w:val="0"/>
          <w:numId w:val="3"/>
        </w:numPr>
      </w:pPr>
      <w:r w:rsidRPr="00627095">
        <w:t>User2 can log in and log out to track their lab session time.</w:t>
      </w:r>
    </w:p>
    <w:p w14:paraId="503C4460" w14:textId="76533764" w:rsidR="00627095" w:rsidRDefault="00627095" w:rsidP="00627095">
      <w:pPr>
        <w:ind w:left="360"/>
      </w:pPr>
      <w:proofErr w:type="spellStart"/>
      <w:r>
        <w:t>Chatgpt</w:t>
      </w:r>
      <w:proofErr w:type="spellEnd"/>
      <w:r>
        <w:t>:</w:t>
      </w:r>
    </w:p>
    <w:p w14:paraId="75BF7072" w14:textId="62D47F93" w:rsidR="00627095" w:rsidRPr="00627095" w:rsidRDefault="00627095" w:rsidP="00627095">
      <w:pPr>
        <w:ind w:left="360"/>
      </w:pPr>
      <w:r w:rsidRPr="00627095">
        <w:t xml:space="preserve">you are a software analyst working with a college project team list the main features required for a simple computer lab management </w:t>
      </w:r>
      <w:proofErr w:type="spellStart"/>
      <w:r w:rsidRPr="00627095">
        <w:t>system.The</w:t>
      </w:r>
      <w:proofErr w:type="spellEnd"/>
      <w:r w:rsidRPr="00627095">
        <w:t xml:space="preserve"> user of the system are user 1 and user2 . keep it to 6 features one line each simple </w:t>
      </w:r>
      <w:proofErr w:type="spellStart"/>
      <w:r w:rsidRPr="00627095">
        <w:t>english</w:t>
      </w:r>
      <w:proofErr w:type="spellEnd"/>
      <w:r w:rsidRPr="00627095">
        <w:t xml:space="preserve"> no code </w:t>
      </w:r>
      <w:proofErr w:type="gramStart"/>
      <w:r w:rsidRPr="00627095">
        <w:t>give</w:t>
      </w:r>
      <w:proofErr w:type="gramEnd"/>
      <w:r w:rsidRPr="00627095">
        <w:t xml:space="preserve"> the answer as a numbered list.</w:t>
      </w:r>
    </w:p>
    <w:p w14:paraId="4C49C3E5" w14:textId="77777777" w:rsidR="00627095" w:rsidRPr="00627095" w:rsidRDefault="00627095" w:rsidP="00627095">
      <w:pPr>
        <w:numPr>
          <w:ilvl w:val="0"/>
          <w:numId w:val="4"/>
        </w:numPr>
      </w:pPr>
      <w:r w:rsidRPr="00627095">
        <w:rPr>
          <w:b/>
          <w:bCs/>
        </w:rPr>
        <w:lastRenderedPageBreak/>
        <w:t>User Login</w:t>
      </w:r>
      <w:r w:rsidRPr="00627095">
        <w:t xml:space="preserve"> – User 1 and User 2 can log in to the system using their username and password. </w:t>
      </w:r>
    </w:p>
    <w:p w14:paraId="44ECF30B" w14:textId="77777777" w:rsidR="00627095" w:rsidRPr="00627095" w:rsidRDefault="00627095" w:rsidP="00627095">
      <w:pPr>
        <w:numPr>
          <w:ilvl w:val="0"/>
          <w:numId w:val="4"/>
        </w:numPr>
      </w:pPr>
      <w:r w:rsidRPr="00627095">
        <w:rPr>
          <w:b/>
          <w:bCs/>
        </w:rPr>
        <w:t>Computer Status</w:t>
      </w:r>
      <w:r w:rsidRPr="00627095">
        <w:t xml:space="preserve"> – Users can see which computers are working, not working, or under maintenance. </w:t>
      </w:r>
    </w:p>
    <w:p w14:paraId="5134D871" w14:textId="77777777" w:rsidR="00627095" w:rsidRPr="00627095" w:rsidRDefault="00627095" w:rsidP="00627095">
      <w:pPr>
        <w:numPr>
          <w:ilvl w:val="0"/>
          <w:numId w:val="4"/>
        </w:numPr>
      </w:pPr>
      <w:r w:rsidRPr="00627095">
        <w:rPr>
          <w:b/>
          <w:bCs/>
        </w:rPr>
        <w:t>Computer Allocation</w:t>
      </w:r>
      <w:r w:rsidRPr="00627095">
        <w:t xml:space="preserve"> – The system can assign available computers to User 1 and User 2. </w:t>
      </w:r>
    </w:p>
    <w:p w14:paraId="73605305" w14:textId="77777777" w:rsidR="00627095" w:rsidRPr="00627095" w:rsidRDefault="00627095" w:rsidP="00627095">
      <w:pPr>
        <w:numPr>
          <w:ilvl w:val="0"/>
          <w:numId w:val="4"/>
        </w:numPr>
      </w:pPr>
      <w:r w:rsidRPr="00627095">
        <w:rPr>
          <w:b/>
          <w:bCs/>
        </w:rPr>
        <w:t>Problem Reporting</w:t>
      </w:r>
      <w:r w:rsidRPr="00627095">
        <w:t xml:space="preserve"> – Users can report a computer problem to the lab staff. </w:t>
      </w:r>
    </w:p>
    <w:p w14:paraId="515DDD34" w14:textId="77777777" w:rsidR="00627095" w:rsidRPr="00627095" w:rsidRDefault="00627095" w:rsidP="00627095">
      <w:pPr>
        <w:numPr>
          <w:ilvl w:val="0"/>
          <w:numId w:val="4"/>
        </w:numPr>
      </w:pPr>
      <w:r w:rsidRPr="00627095">
        <w:rPr>
          <w:b/>
          <w:bCs/>
        </w:rPr>
        <w:t>Usage Tracking</w:t>
      </w:r>
      <w:r w:rsidRPr="00627095">
        <w:t xml:space="preserve"> – The system records which user is using which computer. </w:t>
      </w:r>
    </w:p>
    <w:p w14:paraId="18FBED6F" w14:textId="77777777" w:rsidR="00627095" w:rsidRPr="00627095" w:rsidRDefault="00627095" w:rsidP="00627095">
      <w:pPr>
        <w:numPr>
          <w:ilvl w:val="0"/>
          <w:numId w:val="4"/>
        </w:numPr>
      </w:pPr>
      <w:r w:rsidRPr="00627095">
        <w:rPr>
          <w:b/>
          <w:bCs/>
        </w:rPr>
        <w:t>Lab Information</w:t>
      </w:r>
      <w:r w:rsidRPr="00627095">
        <w:t xml:space="preserve"> – Users can view basic lab details such as total computers, available computers, and faulty computers.</w:t>
      </w:r>
    </w:p>
    <w:p w14:paraId="7AF875E9" w14:textId="13D07120" w:rsidR="00627095" w:rsidRPr="00627095" w:rsidRDefault="00627095" w:rsidP="00627095">
      <w:pPr>
        <w:ind w:left="360"/>
      </w:pPr>
    </w:p>
    <w:p w14:paraId="69D05C7A" w14:textId="642DF5F0" w:rsidR="00627095" w:rsidRDefault="00627095"/>
    <w:sectPr w:rsidR="00627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2B26"/>
    <w:multiLevelType w:val="multilevel"/>
    <w:tmpl w:val="3518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12150"/>
    <w:multiLevelType w:val="multilevel"/>
    <w:tmpl w:val="43CC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C4179"/>
    <w:multiLevelType w:val="multilevel"/>
    <w:tmpl w:val="00BC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D4289D"/>
    <w:multiLevelType w:val="multilevel"/>
    <w:tmpl w:val="A448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08529">
    <w:abstractNumId w:val="0"/>
  </w:num>
  <w:num w:numId="2" w16cid:durableId="2140494059">
    <w:abstractNumId w:val="1"/>
  </w:num>
  <w:num w:numId="3" w16cid:durableId="1654023625">
    <w:abstractNumId w:val="2"/>
  </w:num>
  <w:num w:numId="4" w16cid:durableId="2034650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95"/>
    <w:rsid w:val="00627095"/>
    <w:rsid w:val="00AE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B5EB"/>
  <w15:chartTrackingRefBased/>
  <w15:docId w15:val="{EF166D19-2591-488A-A800-D8DE2BCE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Samyutha R</dc:creator>
  <cp:keywords/>
  <dc:description/>
  <cp:lastModifiedBy>Samyutha R</cp:lastModifiedBy>
  <cp:revision>1</cp:revision>
  <dcterms:created xsi:type="dcterms:W3CDTF">2026-08-13T12:23:00Z</dcterms:created>
  <dcterms:modified xsi:type="dcterms:W3CDTF">2026-08-13T12:27:00Z</dcterms:modified>
</cp:coreProperties>
</file>