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
            <div class="container">
                <table>
                    <tr>
                        <td><img class="oscurecer" src="img/facu.jpg" height="90" width="80"></td>
                        <td width="157">&nbsp;</td>
                        <td><img class="oscurecer" src="img/unu.png" height="80" width="80"></td>
                        <td width="157">&nbsp;</td>
                        <td><img class="oscurecer" src="img/sistemas.png" height="90" width="80"></td>
                    </tr>
                </table>
                <div class="center t24 negrita timesnewroman">UNIVERSIDAD NACIONAL DE UCAYALI</div>
                <div class="center t16 negrita arial" >FACULTAD DE INGENIERÍA DE SISTEMAS E INGENIERÍA CIVIL</div>
                <div class="center t16 arial">COMISIÓN DE GRADOS y TÍTULOS - FIS e IC</div><br>
                <p class="derecho t15 arial">Pucallpa,</p>
                <div class="izquierdo subrayado negrita arial">OFICIO  No        <b class="t17">/{{$anio}}</b> – UNU-FIS e IC-CG y T</div>
                <div class="izquierdo t15 arial">Señor {{"Ing. Mg."}}</div>
                <div class="izquierdo t15 arial">{{"ROMEL PINEDO RIOS"}}</div>
                <div class="izquierdo t15 arial">Decano de la Facultad de Ingeniería de Sistemas e Ingeniería Civil – UNU</div>
                
                <p class="subrayado t15 arial">Presente.-</p>
        
                <table>
                    <tr class="izquierdo t15 arial">
                        <td width="80" class="arriba"><b>ASUNTO</b></td>
                        <td width="40" class="arriba"><b>:</b></td>
                        <td class="justificado" style="line-height : 20px;"><b>DECLARACIÓN DE EXPEDITO PARA OBTENCIÓN DEL GRADO ACADÉMICO DE BACHILLER EN {{$dato->Escuela}}</b></td>
                    </tr>
                    <tr>
                        <td colspan="3">&nbsp;</td>
                    </tr>
                    <tr class="izquierdo t15 arial">
                        <td width="80" class="arriba"><b>REFERENCIA</b></td>
                        <td width="40" class="arriba"><b>:</b></td>
                        <td class="justificado" style="line-height : 20px;"><b>ACTA DE {{$dato->Tipo}} N° {{$dato->NumSesion}} Comisión de Grados y Títulos de la FIS e IC</b></td>
                    </tr>
                    <tr>
                        <td colspan="3">&nbsp;</td>
                    </tr>
                    <tr>
                        <td colspan="2">&nbsp;</td>
                        <td class="t15 arial">Estimado señor:</td>
                    </tr>
                </table>
                <p class="justificado t15 arial" style="line-height : 20px;"><b class="vacio justificado">aaaaaaaaaaaaaaiaaaaaa</b>Mediante el presente remito adjunto el expediente del Ex alumno:
                    <b class="justificado">{{$dato->Paterno}} {{$dato->Materno}}, {{ucwords(mb_strtolower($dato->Nombre))}};</b> de la <b class="justificado">Carrera Profesional de {{$dato->Escuela}}</b> en condición de EXPEDITO, 
                    para que se le dé el trámite correspondiente a fin de otorgarle el<b class="justificado"> Grado Académico de  
                    Bachiller en {{$dato->Escuela}}</b>, cuyo registro en el libro de Grados de la Facultad es el siguiente: </p>
                <table class="center centrartabla t15 arial" border="1" cellspacing=0 cellspadding=0>
                    <tr>
                        <td width=30 style="padding-top: 20px;"><b>N°</b></td>
                        <td width=150 style="padding-top: 20px;"><b>GRADUANDO</b></td>
                        <td width=60 style="padding-top: 20px;"><b>N° TOMO</b></td>
                        <td width=60 style="padding-top: 20px;"><b>N° FOLIO</b></td>
                        <td width=90 style="padding-top: 20px;"><b>N° ASIENTO</b></td>
                    </tr>
                    <tr>
                        <td width=30 style="margin: 13px; padding: 13px;"><b>01</b></td>
                        <td width=150 style="margin: 13px; padding: 13px;"><b>{{$dato->Paterno}} {{$dato->Materno}}, {{ucwords(mb_strtolower($dato->Nombre))}}</b></td>
                        <td width=60 style="margin: 13px; padding: 13px;"><b>{{$dato->Tomo}}</b></td>
                        <td width=60 style="margin: 13px; padding: 13px;"><b>{{$dato->Folio}}</b></td>
                        <td width=90 style="margin: 13px; padding: 13px;"><b>{{$dato->Asiento}}</b></td>
                    </tr>
                </table>  
                <br>
                <table class="centrartabla t15 arial">
                    <tr>
                        <td class="center">Atentamente,</td>
                    </tr>
                    <tr>
                        <td>&nbsp;</td>
                    </tr>
                    <tr>
                        <td>&nbsp;</td>
                    </tr>
                    <tr>
                        <td class="center" style="font-size: 7px"><b>FACULTAD DE INGENIERIA DE SISTEMAS E INGENIERIA CIVIL
                            <br>COMISION DE GRADOS Y TITULOS
                            </b></td>
                    </tr>
                    <tr>
                        <td >&nbsp;</td>
                    </tr>
                    <tr>
                        <td >&nbsp;</td>
                    </tr>
                    <tr>
                        <td class="center">______________________________</td>
                    </tr>
                    <tr>
                        <td class="center negrita" style="font-size: 11px">{{"Ing. Mg. DIANA MARGARITA DIAZ ESTRADA"}}</td>
                        
                    </tr>            
                </table>
                <div class="center t10 arial">{{"PRESIDENTE"}}</div>
                <table class="centrartabla" style="width: 100%;">            
                    <tr>
                        <td class="t7">Cc.</td>
                        <td class="derecho"></td>
                    </tr>
                    <tr>
                        <td class="t7">Decanatura</td>
                        <td class="derecho"></td>
                    </tr>
                    <tr>
                        <td class="t7">ARCHIVO</td>
                        <td class="derecho t9" style="font-style: italic;">DMDE</td>
                    </tr>
                </table>
            </div>
        
       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2020-04-20T21:41:17-05:00</dcterms:created>
  <dcterms:modified xsi:type="dcterms:W3CDTF">2020-04-20T21:41:17-05:00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