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EE" w:rsidRDefault="005004EE">
      <w:r>
        <w:rPr>
          <w:rFonts w:hint="eastAsia"/>
        </w:rPr>
        <w:t>1</w:t>
      </w:r>
      <w:r>
        <w:rPr>
          <w:rFonts w:hint="eastAsia"/>
        </w:rPr>
        <w:t>、申请补录，在保存完补录的工作信息以后，无法修改</w:t>
      </w:r>
      <w:r w:rsidR="003C7DE3">
        <w:rPr>
          <w:rFonts w:hint="eastAsia"/>
        </w:rPr>
        <w:t>，</w:t>
      </w:r>
      <w:r>
        <w:rPr>
          <w:rFonts w:hint="eastAsia"/>
        </w:rPr>
        <w:t>也无法重新申请补录。</w:t>
      </w:r>
      <w:r w:rsidR="00424951">
        <w:rPr>
          <w:rFonts w:hint="eastAsia"/>
        </w:rPr>
        <w:t>即申请的补录的机会只有一次，且只能补录不超过一件事情。</w:t>
      </w:r>
      <w:r w:rsidR="00951A0D">
        <w:rPr>
          <w:rFonts w:hint="eastAsia"/>
        </w:rPr>
        <w:t>这是不符合逻辑的。</w:t>
      </w:r>
      <w:r w:rsidR="00424951">
        <w:rPr>
          <w:rFonts w:hint="eastAsia"/>
        </w:rPr>
        <w:t>员工在申请补录以后，首先不能修改历史数据</w:t>
      </w:r>
      <w:r w:rsidR="00951A0D">
        <w:rPr>
          <w:rFonts w:hint="eastAsia"/>
        </w:rPr>
        <w:t>，其次能够补录多项事务</w:t>
      </w:r>
      <w:r w:rsidR="00424951">
        <w:rPr>
          <w:rFonts w:hint="eastAsia"/>
        </w:rPr>
        <w:t>，</w:t>
      </w:r>
      <w:r w:rsidR="00F46C14">
        <w:rPr>
          <w:rFonts w:hint="eastAsia"/>
        </w:rPr>
        <w:t>在</w:t>
      </w:r>
      <w:r w:rsidR="00424951">
        <w:rPr>
          <w:rFonts w:hint="eastAsia"/>
        </w:rPr>
        <w:t>确认无误之后，点击提交</w:t>
      </w:r>
      <w:r w:rsidR="003C2DB7">
        <w:rPr>
          <w:rFonts w:hint="eastAsia"/>
        </w:rPr>
        <w:t>（提交之后不能修改）</w:t>
      </w:r>
      <w:r w:rsidR="00424951">
        <w:rPr>
          <w:rFonts w:hint="eastAsia"/>
        </w:rPr>
        <w:t>交由领导审批，</w:t>
      </w:r>
      <w:r w:rsidR="003C2DB7">
        <w:rPr>
          <w:rFonts w:hint="eastAsia"/>
        </w:rPr>
        <w:t>审批不通过，根据领导批示，修改事项（历史数据无法修改）。</w:t>
      </w:r>
      <w:r w:rsidR="00424951">
        <w:rPr>
          <w:rFonts w:hint="eastAsia"/>
        </w:rPr>
        <w:t>审批通过以后无法进行申请补录或是修改数据。</w:t>
      </w:r>
    </w:p>
    <w:p w:rsidR="00010954" w:rsidRDefault="005004EE">
      <w:r>
        <w:rPr>
          <w:noProof/>
        </w:rPr>
        <w:drawing>
          <wp:inline distT="0" distB="0" distL="0" distR="0" wp14:anchorId="1F091A37" wp14:editId="044F4954">
            <wp:extent cx="5274310" cy="25742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54" w:rsidRDefault="00010954">
      <w:r>
        <w:rPr>
          <w:rFonts w:hint="eastAsia"/>
        </w:rPr>
        <w:t>2</w:t>
      </w:r>
      <w:r>
        <w:rPr>
          <w:rFonts w:hint="eastAsia"/>
        </w:rPr>
        <w:t>、导出功能无效</w:t>
      </w:r>
    </w:p>
    <w:p w:rsidR="00E337A8" w:rsidRDefault="00010954">
      <w:r>
        <w:rPr>
          <w:noProof/>
        </w:rPr>
        <w:drawing>
          <wp:inline distT="0" distB="0" distL="0" distR="0">
            <wp:extent cx="5274310" cy="2573790"/>
            <wp:effectExtent l="0" t="0" r="2540" b="0"/>
            <wp:docPr id="2" name="图片 2" descr="C:\Users\efan14\AppData\Roaming\DingTalk\291204921_v2\ImageFiles\1576033810549_81AEE5F4-C2CF-45af-95C2-F6158919C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an14\AppData\Roaming\DingTalk\291204921_v2\ImageFiles\1576033810549_81AEE5F4-C2CF-45af-95C2-F6158919C96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A8" w:rsidRDefault="00E337A8">
      <w:r>
        <w:rPr>
          <w:rFonts w:hint="eastAsia"/>
        </w:rPr>
        <w:t>3</w:t>
      </w:r>
      <w:r>
        <w:rPr>
          <w:rFonts w:hint="eastAsia"/>
        </w:rPr>
        <w:t>、时间表排班错误，</w:t>
      </w:r>
      <w:proofErr w:type="gramStart"/>
      <w:r>
        <w:rPr>
          <w:rFonts w:hint="eastAsia"/>
        </w:rPr>
        <w:t>中浙高铁实行</w:t>
      </w:r>
      <w:proofErr w:type="gramEnd"/>
      <w:r>
        <w:rPr>
          <w:rFonts w:hint="eastAsia"/>
        </w:rPr>
        <w:t>单休制度。</w:t>
      </w:r>
    </w:p>
    <w:p w:rsidR="00E337A8" w:rsidRDefault="00E337A8">
      <w:r>
        <w:rPr>
          <w:noProof/>
        </w:rPr>
        <w:lastRenderedPageBreak/>
        <w:drawing>
          <wp:inline distT="0" distB="0" distL="0" distR="0">
            <wp:extent cx="5274310" cy="2573790"/>
            <wp:effectExtent l="0" t="0" r="2540" b="0"/>
            <wp:docPr id="3" name="图片 3" descr="C:\Users\efan14\AppData\Roaming\DingTalk\291204921_v2\ImageFiles\1576033870527_55D82C02-C94D-4597-8A8B-63B52C90C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fan14\AppData\Roaming\DingTalk\291204921_v2\ImageFiles\1576033870527_55D82C02-C94D-4597-8A8B-63B52C90C29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F1" w:rsidRDefault="006449F1">
      <w:r>
        <w:rPr>
          <w:rFonts w:hint="eastAsia"/>
        </w:rPr>
        <w:t>4</w:t>
      </w:r>
      <w:r>
        <w:rPr>
          <w:rFonts w:hint="eastAsia"/>
        </w:rPr>
        <w:t>、显示时间不对。</w:t>
      </w:r>
    </w:p>
    <w:p w:rsidR="00A92BA0" w:rsidRDefault="006449F1">
      <w:r>
        <w:rPr>
          <w:noProof/>
        </w:rPr>
        <w:drawing>
          <wp:inline distT="0" distB="0" distL="0" distR="0">
            <wp:extent cx="5274310" cy="2573790"/>
            <wp:effectExtent l="0" t="0" r="2540" b="0"/>
            <wp:docPr id="4" name="图片 4" descr="C:\Users\efan14\AppData\Roaming\DingTalk\291204921_v2\ImageFiles\1576033917416_38B8C4AE-048B-4e62-9BE3-B69E7D41F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fan14\AppData\Roaming\DingTalk\291204921_v2\ImageFiles\1576033917416_38B8C4AE-048B-4e62-9BE3-B69E7D41F18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A0" w:rsidRDefault="00A92BA0">
      <w:r>
        <w:rPr>
          <w:rFonts w:hint="eastAsia"/>
        </w:rPr>
        <w:t>5</w:t>
      </w:r>
      <w:r>
        <w:rPr>
          <w:rFonts w:hint="eastAsia"/>
        </w:rPr>
        <w:t>、查询</w:t>
      </w:r>
      <w:r>
        <w:rPr>
          <w:rFonts w:hint="eastAsia"/>
        </w:rPr>
        <w:t>2020</w:t>
      </w:r>
      <w:r>
        <w:rPr>
          <w:rFonts w:hint="eastAsia"/>
        </w:rPr>
        <w:t>年的周报，查询结果还是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月。</w:t>
      </w:r>
    </w:p>
    <w:p w:rsidR="00AC00CC" w:rsidRDefault="00A92BA0">
      <w:r>
        <w:rPr>
          <w:noProof/>
        </w:rPr>
        <w:drawing>
          <wp:inline distT="0" distB="0" distL="0" distR="0">
            <wp:extent cx="5274310" cy="2573790"/>
            <wp:effectExtent l="0" t="0" r="2540" b="0"/>
            <wp:docPr id="5" name="图片 5" descr="C:\Users\efan14\AppData\Roaming\DingTalk\291204921_v2\ImageFiles\1576035052223_925C3800-36D1-43f5-A030-BE25BFA9FA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fan14\AppData\Roaming\DingTalk\291204921_v2\ImageFiles\1576035052223_925C3800-36D1-43f5-A030-BE25BFA9FA6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CC" w:rsidRDefault="00AC00CC">
      <w:r>
        <w:rPr>
          <w:rFonts w:hint="eastAsia"/>
        </w:rPr>
        <w:t>6</w:t>
      </w:r>
      <w:r>
        <w:rPr>
          <w:rFonts w:hint="eastAsia"/>
        </w:rPr>
        <w:t>、权限错误，生产部领导不能查看其它部门的员工信息。</w:t>
      </w:r>
    </w:p>
    <w:p w:rsidR="00AC00CC" w:rsidRDefault="00AC00CC">
      <w:r>
        <w:rPr>
          <w:noProof/>
        </w:rPr>
        <w:lastRenderedPageBreak/>
        <w:drawing>
          <wp:inline distT="0" distB="0" distL="0" distR="0" wp14:anchorId="675C5986" wp14:editId="38C4D3D1">
            <wp:extent cx="5274310" cy="25742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3" w:rsidRDefault="00E976B3">
      <w:r>
        <w:rPr>
          <w:rFonts w:hint="eastAsia"/>
        </w:rPr>
        <w:t>7</w:t>
      </w:r>
      <w:r>
        <w:rPr>
          <w:rFonts w:hint="eastAsia"/>
        </w:rPr>
        <w:t>、增加取消复制、剪切状态的按钮。</w:t>
      </w:r>
    </w:p>
    <w:p w:rsidR="00354742" w:rsidRDefault="00E976B3">
      <w:r>
        <w:rPr>
          <w:noProof/>
        </w:rPr>
        <w:drawing>
          <wp:inline distT="0" distB="0" distL="0" distR="0" wp14:anchorId="6D0558FD" wp14:editId="1DDD603B">
            <wp:extent cx="5274310" cy="25742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42" w:rsidRDefault="00354742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文档无法预览</w:t>
      </w:r>
    </w:p>
    <w:p w:rsidR="00354742" w:rsidRDefault="00354742">
      <w:pPr>
        <w:rPr>
          <w:rFonts w:hint="eastAsia"/>
        </w:rPr>
      </w:pPr>
      <w:r>
        <w:rPr>
          <w:noProof/>
        </w:rPr>
        <w:drawing>
          <wp:inline distT="0" distB="0" distL="0" distR="0" wp14:anchorId="682A835F" wp14:editId="2ADC4589">
            <wp:extent cx="5274310" cy="25742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7C" w:rsidRDefault="00892D7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、完成状态，在领导审核后，自动更改。</w:t>
      </w:r>
    </w:p>
    <w:p w:rsidR="00892D7C" w:rsidRDefault="00892D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62428"/>
            <wp:effectExtent l="0" t="0" r="2540" b="5080"/>
            <wp:docPr id="9" name="图片 9" descr="C:\Users\efan14\AppData\Local\Temp\WeChat Files\d984f7e9184a1f3937ff37f33c3b6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an14\AppData\Local\Temp\WeChat Files\d984f7e9184a1f3937ff37f33c3b63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D7C" w:rsidRDefault="00892D7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、提取到周计划功能无效。</w:t>
      </w:r>
    </w:p>
    <w:p w:rsidR="00892D7C" w:rsidRDefault="00892D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2428"/>
            <wp:effectExtent l="0" t="0" r="2540" b="5080"/>
            <wp:docPr id="10" name="图片 10" descr="C:\Users\efan14\AppData\Local\Temp\WeChat Files\8b1acabcba1ca31e1962c5093ba1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fan14\AppData\Local\Temp\WeChat Files\8b1acabcba1ca31e1962c5093ba145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D7C" w:rsidRDefault="00892D7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、在工作计划中，月计划下方，显示当周的计划并可以</w:t>
      </w:r>
      <w:r w:rsidR="001829D5">
        <w:rPr>
          <w:rFonts w:hint="eastAsia"/>
        </w:rPr>
        <w:t>编辑</w:t>
      </w:r>
      <w:r>
        <w:rPr>
          <w:rFonts w:hint="eastAsia"/>
        </w:rPr>
        <w:t>。</w:t>
      </w:r>
      <w:r w:rsidR="002E1A02">
        <w:rPr>
          <w:rFonts w:hint="eastAsia"/>
        </w:rPr>
        <w:t>月工作计划可以有多项，该功能需要进一步优化。</w:t>
      </w:r>
    </w:p>
    <w:p w:rsidR="00892D7C" w:rsidRDefault="00892D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2428"/>
            <wp:effectExtent l="0" t="0" r="2540" b="5080"/>
            <wp:docPr id="11" name="图片 11" descr="C:\Users\efan14\AppData\Local\Temp\WeChat Files\c79210f50f396ed305de773b84ce4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fan14\AppData\Local\Temp\WeChat Files\c79210f50f396ed305de773b84ce4e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F1" w:rsidRDefault="00987FF1">
      <w:r>
        <w:rPr>
          <w:noProof/>
        </w:rPr>
        <w:lastRenderedPageBreak/>
        <w:drawing>
          <wp:inline distT="0" distB="0" distL="0" distR="0">
            <wp:extent cx="5274310" cy="2107526"/>
            <wp:effectExtent l="0" t="0" r="2540" b="7620"/>
            <wp:docPr id="12" name="图片 12" descr="C:\Users\efan14\AppData\Local\Temp\WeChat Files\dae2b49b915993c5fac3ebed3ab4b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fan14\AppData\Local\Temp\WeChat Files\dae2b49b915993c5fac3ebed3ab4b3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93"/>
    <w:rsid w:val="00010954"/>
    <w:rsid w:val="001829D5"/>
    <w:rsid w:val="002636AA"/>
    <w:rsid w:val="002A4EBC"/>
    <w:rsid w:val="002E1A02"/>
    <w:rsid w:val="00354742"/>
    <w:rsid w:val="003C2DB7"/>
    <w:rsid w:val="003C7DE3"/>
    <w:rsid w:val="00424951"/>
    <w:rsid w:val="004F4493"/>
    <w:rsid w:val="005004EE"/>
    <w:rsid w:val="006449F1"/>
    <w:rsid w:val="00667A2D"/>
    <w:rsid w:val="00892D7C"/>
    <w:rsid w:val="00951A0D"/>
    <w:rsid w:val="00987FF1"/>
    <w:rsid w:val="00A73C93"/>
    <w:rsid w:val="00A92BA0"/>
    <w:rsid w:val="00AC00CC"/>
    <w:rsid w:val="00AD4473"/>
    <w:rsid w:val="00E337A8"/>
    <w:rsid w:val="00E976B3"/>
    <w:rsid w:val="00F4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4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4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4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efan14</dc:creator>
  <cp:keywords/>
  <dc:description/>
  <cp:lastModifiedBy>efan14</cp:lastModifiedBy>
  <cp:revision>24</cp:revision>
  <dcterms:created xsi:type="dcterms:W3CDTF">2019-12-11T05:26:00Z</dcterms:created>
  <dcterms:modified xsi:type="dcterms:W3CDTF">2019-12-11T08:17:00Z</dcterms:modified>
</cp:coreProperties>
</file>