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BFD39" w14:textId="77777777" w:rsidR="00E41AEA" w:rsidRDefault="00E41AEA" w:rsidP="00E41AEA">
      <w:pPr>
        <w:spacing w:before="1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Министерство образования Республики Беларусь</w:t>
      </w:r>
    </w:p>
    <w:p w14:paraId="312E71BD" w14:textId="77777777" w:rsidR="00E41AEA" w:rsidRDefault="00E41AEA" w:rsidP="00E41AE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Учреждение образования </w:t>
      </w:r>
    </w:p>
    <w:p w14:paraId="5DCE2737" w14:textId="77777777" w:rsidR="00E41AEA" w:rsidRDefault="00E41AEA" w:rsidP="00E41AE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«Брестский государственный технический университет»</w:t>
      </w:r>
    </w:p>
    <w:p w14:paraId="48C354BA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Кафедра ИИТ</w:t>
      </w:r>
    </w:p>
    <w:p w14:paraId="0896450E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7E3E9A1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D867A2A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B096B55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367800E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A893AB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35E741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F5842D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DDC8AD6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1</w:t>
      </w:r>
    </w:p>
    <w:p w14:paraId="225A9C88" w14:textId="58B28B91" w:rsidR="00E41AEA" w:rsidRDefault="00E41AEA" w:rsidP="00570D1A">
      <w:pPr>
        <w:spacing w:after="120"/>
        <w:jc w:val="center"/>
        <w:rPr>
          <w:rFonts w:cstheme="minorHAnsi"/>
          <w:bCs/>
          <w:color w:val="000000"/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>«</w:t>
      </w:r>
      <w:r w:rsidR="00570D1A">
        <w:rPr>
          <w:rFonts w:cstheme="minorHAnsi"/>
          <w:bCs/>
          <w:color w:val="000000"/>
          <w:sz w:val="28"/>
          <w:szCs w:val="28"/>
        </w:rPr>
        <w:t xml:space="preserve">Основы информационных технологий. </w:t>
      </w:r>
      <w:r w:rsidR="00570D1A" w:rsidRPr="00570D1A">
        <w:rPr>
          <w:rFonts w:cstheme="minorHAnsi"/>
          <w:color w:val="000000"/>
          <w:sz w:val="28"/>
          <w:szCs w:val="28"/>
          <w:shd w:val="clear" w:color="auto" w:fill="FFFFFF"/>
        </w:rPr>
        <w:t>Частотные таблицы и энтропия файлов</w:t>
      </w:r>
      <w:r>
        <w:rPr>
          <w:rFonts w:cstheme="minorHAnsi"/>
          <w:bCs/>
          <w:color w:val="000000"/>
          <w:sz w:val="28"/>
          <w:szCs w:val="28"/>
        </w:rPr>
        <w:t>»</w:t>
      </w:r>
    </w:p>
    <w:p w14:paraId="0933D4F7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47DCD1E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932B305" w14:textId="3B179D8D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58240" behindDoc="0" locked="0" layoutInCell="1" allowOverlap="1" wp14:anchorId="3ADC0FF2" wp14:editId="3144E526">
                <wp:simplePos x="0" y="0"/>
                <wp:positionH relativeFrom="margin">
                  <wp:posOffset>4535805</wp:posOffset>
                </wp:positionH>
                <wp:positionV relativeFrom="margin">
                  <wp:posOffset>5589270</wp:posOffset>
                </wp:positionV>
                <wp:extent cx="1583055" cy="1661160"/>
                <wp:effectExtent l="0" t="0" r="17145" b="15240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661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C91E1" w14:textId="77777777" w:rsidR="00E41AEA" w:rsidRDefault="00E41AEA" w:rsidP="00E41A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Выполнил:</w:t>
                            </w:r>
                          </w:p>
                          <w:p w14:paraId="25552BD9" w14:textId="77777777" w:rsidR="00E41AEA" w:rsidRDefault="00E41AEA" w:rsidP="00E41A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студент 2 курса </w:t>
                            </w:r>
                          </w:p>
                          <w:p w14:paraId="4F7FE5C5" w14:textId="77777777" w:rsidR="00E41AEA" w:rsidRDefault="00E41AEA" w:rsidP="00E41A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группы АС-53 </w:t>
                            </w:r>
                          </w:p>
                          <w:p w14:paraId="789E8A68" w14:textId="325DBF2A" w:rsidR="00E41AEA" w:rsidRDefault="00E41AEA" w:rsidP="00E41A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Данилюк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В.А.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Проверила:</w:t>
                            </w:r>
                          </w:p>
                          <w:p w14:paraId="7530C1CC" w14:textId="55D23A0C" w:rsidR="00E41AEA" w:rsidRDefault="00570D1A" w:rsidP="00E41A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Пролиско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Е.Е.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C0FF2" id="Прямоугольник 46" o:spid="_x0000_s1026" style="position:absolute;left:0;text-align:left;margin-left:357.15pt;margin-top:440.1pt;width:124.65pt;height:130.8pt;z-index:25165824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" fillcolor="white [3212]" strokecolor="white [3212]" strokeweight="1pt">
                <v:textbox inset=",7.2pt,,7.2pt">
                  <w:txbxContent>
                    <w:p w14:paraId="275C91E1" w14:textId="77777777" w:rsidR="00E41AEA" w:rsidRDefault="00E41AEA" w:rsidP="00E41AEA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Выполнил:</w:t>
                      </w:r>
                    </w:p>
                    <w:p w14:paraId="25552BD9" w14:textId="77777777" w:rsidR="00E41AEA" w:rsidRDefault="00E41AEA" w:rsidP="00E41AEA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студент 2 курса </w:t>
                      </w:r>
                    </w:p>
                    <w:p w14:paraId="4F7FE5C5" w14:textId="77777777" w:rsidR="00E41AEA" w:rsidRDefault="00E41AEA" w:rsidP="00E41AEA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группы АС-53 </w:t>
                      </w:r>
                    </w:p>
                    <w:p w14:paraId="789E8A68" w14:textId="325DBF2A" w:rsidR="00E41AEA" w:rsidRDefault="00E41AEA" w:rsidP="00E41AEA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Данилюк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В.А.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Проверила:</w:t>
                      </w:r>
                    </w:p>
                    <w:p w14:paraId="7530C1CC" w14:textId="55D23A0C" w:rsidR="00E41AEA" w:rsidRDefault="00570D1A" w:rsidP="00E41AEA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Пролиско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Е.Е.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90A865A" w14:textId="77777777" w:rsidR="00E41AEA" w:rsidRDefault="00E41AEA" w:rsidP="00E41AEA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23D12C19" w14:textId="77777777" w:rsidR="00E41AEA" w:rsidRDefault="00E41AEA" w:rsidP="00E41AEA">
      <w:pPr>
        <w:spacing w:after="120"/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2A95893C" w14:textId="77777777" w:rsidR="00E41AEA" w:rsidRDefault="00E41AEA" w:rsidP="00E41AEA">
      <w:pPr>
        <w:spacing w:after="120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BE8795" w14:textId="77777777" w:rsidR="00E41AEA" w:rsidRDefault="00E41AEA" w:rsidP="00E41AE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9642F3A" w14:textId="77777777" w:rsidR="00E41AEA" w:rsidRDefault="00E41AEA" w:rsidP="00E41AE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374A494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CDA99CF" w14:textId="77777777" w:rsidR="00E41AEA" w:rsidRDefault="00E41AEA" w:rsidP="00E41AE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94B5E16" w14:textId="77777777" w:rsidR="00E41AEA" w:rsidRDefault="00E41AEA" w:rsidP="00E41AE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B653B32" w14:textId="77777777" w:rsidR="00E41AEA" w:rsidRDefault="00E41AEA" w:rsidP="00E41AEA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059CD8C4" w14:textId="77777777" w:rsidR="00E41AEA" w:rsidRDefault="00E41AEA" w:rsidP="00E41AE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14:paraId="6D348462" w14:textId="77777777" w:rsidR="00E41AEA" w:rsidRDefault="00E41AEA" w:rsidP="00E41AE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14:paraId="12C791C0" w14:textId="77777777" w:rsidR="00E41AEA" w:rsidRDefault="00E41AEA" w:rsidP="00E41AE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14:paraId="0D2F26D4" w14:textId="77777777" w:rsidR="00E41AEA" w:rsidRDefault="00E41AEA" w:rsidP="00E41AE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2020</w:t>
      </w:r>
    </w:p>
    <w:p w14:paraId="64F14FB5" w14:textId="3C878751" w:rsidR="00E41AEA" w:rsidRPr="00570D1A" w:rsidRDefault="00E41AEA" w:rsidP="00E41AEA">
      <w:pPr>
        <w:jc w:val="center"/>
        <w:rPr>
          <w:sz w:val="28"/>
        </w:rPr>
      </w:pPr>
      <w:r>
        <w:rPr>
          <w:sz w:val="28"/>
        </w:rPr>
        <w:lastRenderedPageBreak/>
        <w:t xml:space="preserve">Вариант </w:t>
      </w:r>
      <w:r w:rsidR="00570D1A" w:rsidRPr="00570D1A">
        <w:rPr>
          <w:sz w:val="28"/>
        </w:rPr>
        <w:t>23</w:t>
      </w:r>
    </w:p>
    <w:p w14:paraId="370DE6D7" w14:textId="77777777" w:rsidR="00570D1A" w:rsidRPr="00570D1A" w:rsidRDefault="00570D1A" w:rsidP="00570D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570D1A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Задание</w:t>
      </w:r>
    </w:p>
    <w:p w14:paraId="2B5D8C8A" w14:textId="77777777" w:rsidR="00570D1A" w:rsidRPr="00570D1A" w:rsidRDefault="00570D1A" w:rsidP="00570D1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1) Скопировать файлы из папки с вашим номером варианта. Всего для</w:t>
      </w:r>
    </w:p>
    <w:p w14:paraId="3EE55A15" w14:textId="77777777" w:rsidR="00570D1A" w:rsidRPr="00570D1A" w:rsidRDefault="00570D1A" w:rsidP="00570D1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обработки предлагается 6 файлов: </w:t>
      </w:r>
      <w:proofErr w:type="spellStart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Arh</w:t>
      </w:r>
      <w:proofErr w:type="spellEnd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??.</w:t>
      </w:r>
      <w:proofErr w:type="spellStart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rar</w:t>
      </w:r>
      <w:proofErr w:type="spellEnd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Pic</w:t>
      </w:r>
      <w:proofErr w:type="spellEnd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??.</w:t>
      </w:r>
      <w:proofErr w:type="spellStart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bmp</w:t>
      </w:r>
      <w:proofErr w:type="spellEnd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Pic</w:t>
      </w:r>
      <w:proofErr w:type="spellEnd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??.</w:t>
      </w:r>
      <w:proofErr w:type="spellStart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jpg</w:t>
      </w:r>
      <w:proofErr w:type="spellEnd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Text</w:t>
      </w:r>
      <w:proofErr w:type="spellEnd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??.</w:t>
      </w:r>
      <w:proofErr w:type="spellStart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doc</w:t>
      </w:r>
      <w:proofErr w:type="spellEnd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,</w:t>
      </w:r>
    </w:p>
    <w:p w14:paraId="7FBDAA32" w14:textId="77777777" w:rsidR="00570D1A" w:rsidRPr="00570D1A" w:rsidRDefault="00570D1A" w:rsidP="00570D1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Text</w:t>
      </w:r>
      <w:proofErr w:type="spellEnd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??.</w:t>
      </w:r>
      <w:proofErr w:type="spellStart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docx</w:t>
      </w:r>
      <w:proofErr w:type="spellEnd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Text</w:t>
      </w:r>
      <w:proofErr w:type="spellEnd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??.</w:t>
      </w:r>
      <w:proofErr w:type="spellStart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txt</w:t>
      </w:r>
      <w:proofErr w:type="spellEnd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(где ?? – номер варианта).</w:t>
      </w:r>
    </w:p>
    <w:p w14:paraId="2A3746D0" w14:textId="77777777" w:rsidR="00570D1A" w:rsidRPr="00570D1A" w:rsidRDefault="00570D1A" w:rsidP="00570D1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2) Создать программу на любом языке программирования определяющую</w:t>
      </w:r>
    </w:p>
    <w:p w14:paraId="25A45CC6" w14:textId="77777777" w:rsidR="00570D1A" w:rsidRPr="00570D1A" w:rsidRDefault="00570D1A" w:rsidP="00570D1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частоту появления каждого байта в каждом из файлов и оценку энтропии файла.</w:t>
      </w:r>
    </w:p>
    <w:p w14:paraId="2D87EF26" w14:textId="77777777" w:rsidR="00570D1A" w:rsidRPr="00570D1A" w:rsidRDefault="00570D1A" w:rsidP="00570D1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3) Результаты исследования вывести в текстовый файл с именем</w:t>
      </w:r>
    </w:p>
    <w:p w14:paraId="52EE48C4" w14:textId="77777777" w:rsidR="00570D1A" w:rsidRPr="00570D1A" w:rsidRDefault="00570D1A" w:rsidP="00570D1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соответствующем имени исследуемого файла с дополнительным расширением</w:t>
      </w:r>
    </w:p>
    <w:p w14:paraId="1A6A5761" w14:textId="77777777" w:rsidR="00570D1A" w:rsidRPr="00570D1A" w:rsidRDefault="00570D1A" w:rsidP="00570D1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tab</w:t>
      </w:r>
      <w:proofErr w:type="spellEnd"/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. Например при обработке файла text08.doc должен получиться файл с</w:t>
      </w:r>
    </w:p>
    <w:p w14:paraId="4E36653A" w14:textId="670AAF8E" w:rsidR="00570D1A" w:rsidRDefault="00570D1A" w:rsidP="00570D1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70D1A">
        <w:rPr>
          <w:rFonts w:eastAsia="Times New Roman" w:cstheme="minorHAnsi"/>
          <w:color w:val="000000"/>
          <w:sz w:val="24"/>
          <w:szCs w:val="24"/>
          <w:lang w:eastAsia="ru-RU"/>
        </w:rPr>
        <w:t>именем text08.doc.tab, а при обработке файла pic18.jpg – файл pic18.jpg.tab.</w:t>
      </w:r>
    </w:p>
    <w:p w14:paraId="62E32F3D" w14:textId="77777777" w:rsidR="00570D1A" w:rsidRDefault="00570D1A" w:rsidP="00570D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64E2758A" w14:textId="40982B00" w:rsidR="00570D1A" w:rsidRDefault="00570D1A" w:rsidP="00570D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Текст программы</w:t>
      </w:r>
    </w:p>
    <w:p w14:paraId="320DF266" w14:textId="77777777" w:rsid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91177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BFD6F9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2A6F902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AAB8071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6B4A2C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2F09194E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C9C55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A6236F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AA4482" w14:textId="77777777" w:rsidR="00570D1A" w:rsidRPr="00387E40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87E4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0D1A">
        <w:rPr>
          <w:rFonts w:ascii="Consolas" w:hAnsi="Consolas" w:cs="Consolas"/>
          <w:color w:val="6F008A"/>
          <w:sz w:val="19"/>
          <w:szCs w:val="19"/>
          <w:lang w:val="en-US"/>
        </w:rPr>
        <w:t>LC</w:t>
      </w:r>
      <w:r w:rsidRPr="00387E40">
        <w:rPr>
          <w:rFonts w:ascii="Consolas" w:hAnsi="Consolas" w:cs="Consolas"/>
          <w:color w:val="6F008A"/>
          <w:sz w:val="19"/>
          <w:szCs w:val="19"/>
        </w:rPr>
        <w:t>_</w:t>
      </w:r>
      <w:r w:rsidRPr="00570D1A">
        <w:rPr>
          <w:rFonts w:ascii="Consolas" w:hAnsi="Consolas" w:cs="Consolas"/>
          <w:color w:val="6F008A"/>
          <w:sz w:val="19"/>
          <w:szCs w:val="19"/>
          <w:lang w:val="en-US"/>
        </w:rPr>
        <w:t>ALL</w:t>
      </w:r>
      <w:r w:rsidRPr="00387E4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87E4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87E40">
        <w:rPr>
          <w:rFonts w:ascii="Consolas" w:hAnsi="Consolas" w:cs="Consolas"/>
          <w:color w:val="A31515"/>
          <w:sz w:val="19"/>
          <w:szCs w:val="19"/>
        </w:rPr>
        <w:t>"</w:t>
      </w:r>
      <w:r w:rsidRPr="00387E40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387E4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корректное</w:t>
      </w:r>
      <w:r w:rsidRPr="00387E4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387E4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Кириллицы</w:t>
      </w:r>
    </w:p>
    <w:p w14:paraId="5A131607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E4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buff;</w:t>
      </w:r>
      <w:proofErr w:type="gramEnd"/>
    </w:p>
    <w:p w14:paraId="2940EC7A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unbuff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BCC74F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asciibuff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36E402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gram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256][2];</w:t>
      </w:r>
    </w:p>
    <w:p w14:paraId="0FD6176B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0D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names[</w:t>
      </w:r>
      <w:proofErr w:type="gram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"Arh23.rar"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"Pic23.bmp"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"Pic23.jpg"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"text23.doc"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"text23.docx"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"text23.txt"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34D0C8F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DE795A0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8640680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70D1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fin(names[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570D1A">
        <w:rPr>
          <w:rFonts w:ascii="Consolas" w:hAnsi="Consolas" w:cs="Consolas"/>
          <w:color w:val="2B91AF"/>
          <w:sz w:val="19"/>
          <w:szCs w:val="19"/>
          <w:lang w:val="en-US"/>
        </w:rPr>
        <w:t>ios_</w:t>
      </w:r>
      <w:proofErr w:type="gramStart"/>
      <w:r w:rsidRPr="00570D1A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binary); </w:t>
      </w:r>
      <w:r w:rsidRPr="00570D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открыли</w:t>
      </w:r>
      <w:r w:rsidRPr="00570D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570D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70D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14:paraId="505A1B24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00839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6D84BDF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num[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= 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2E389B3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num[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 = </w:t>
      </w:r>
      <w:proofErr w:type="spellStart"/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2649C8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E94882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F8EAC" w14:textId="4914A859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D1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D1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r w:rsidRPr="00570D1A">
        <w:rPr>
          <w:rFonts w:ascii="Consolas" w:hAnsi="Consolas" w:cs="Consolas"/>
          <w:color w:val="000000"/>
          <w:sz w:val="19"/>
          <w:szCs w:val="19"/>
        </w:rPr>
        <w:t>.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r w:rsidRPr="00570D1A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570D1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0D1A">
        <w:rPr>
          <w:rFonts w:ascii="Consolas" w:hAnsi="Consolas" w:cs="Consolas"/>
          <w:color w:val="000000"/>
          <w:sz w:val="19"/>
          <w:szCs w:val="19"/>
        </w:rPr>
        <w:t>)) 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0D1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корректное</w:t>
      </w:r>
      <w:r w:rsidRPr="00570D1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570D1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Кириллицы</w:t>
      </w:r>
    </w:p>
    <w:p w14:paraId="73614874" w14:textId="47598518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D1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0D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</w:rPr>
        <w:t>(!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r w:rsidRPr="00570D1A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eof</w:t>
      </w:r>
      <w:proofErr w:type="spellEnd"/>
      <w:proofErr w:type="gramEnd"/>
      <w:r w:rsidRPr="00570D1A">
        <w:rPr>
          <w:rFonts w:ascii="Consolas" w:hAnsi="Consolas" w:cs="Consolas"/>
          <w:color w:val="000000"/>
          <w:sz w:val="19"/>
          <w:szCs w:val="19"/>
        </w:rPr>
        <w:t xml:space="preserve">()) { </w:t>
      </w:r>
      <w:r w:rsidRPr="00570D1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подсчет одинаковых символов</w:t>
      </w:r>
    </w:p>
    <w:p w14:paraId="76258086" w14:textId="77777777" w:rsidR="00570D1A" w:rsidRPr="00387E40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387E4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gramEnd"/>
      <w:r w:rsidRPr="00387E40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buff</w:t>
      </w:r>
      <w:r w:rsidRPr="00387E40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17C09496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unbuff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buff;</w:t>
      </w:r>
      <w:proofErr w:type="gramEnd"/>
    </w:p>
    <w:p w14:paraId="5210F45D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asciibuff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unbuff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7B84A0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9BDD17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7DBC02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asciibuff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) num[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0]+</w:t>
      </w:r>
      <w:proofErr w:type="gram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14:paraId="40A26DEC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5FBE5E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16E881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E253DC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8B80533" w14:textId="77777777" w:rsidR="00570D1A" w:rsidRPr="00387E40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7E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7E40">
        <w:rPr>
          <w:rFonts w:ascii="Consolas" w:hAnsi="Consolas" w:cs="Consolas"/>
          <w:color w:val="008080"/>
          <w:sz w:val="19"/>
          <w:szCs w:val="19"/>
        </w:rPr>
        <w:t>&lt;&lt;</w:t>
      </w:r>
      <w:r w:rsidRPr="00387E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7E4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387E4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87E4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387E40">
        <w:rPr>
          <w:rFonts w:ascii="Consolas" w:hAnsi="Consolas" w:cs="Consolas"/>
          <w:color w:val="A31515"/>
          <w:sz w:val="19"/>
          <w:szCs w:val="19"/>
        </w:rPr>
        <w:t>"</w:t>
      </w:r>
      <w:r w:rsidRPr="00387E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7E40">
        <w:rPr>
          <w:rFonts w:ascii="Consolas" w:hAnsi="Consolas" w:cs="Consolas"/>
          <w:color w:val="008080"/>
          <w:sz w:val="19"/>
          <w:szCs w:val="19"/>
        </w:rPr>
        <w:t>&lt;&lt;</w:t>
      </w:r>
      <w:r w:rsidRPr="00387E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7E4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AC4D1F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E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175EB3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8DAF6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570D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570D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2514D25B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6AF5F" w14:textId="6C733594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70D1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(names[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0D1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".tab"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0D1A">
        <w:rPr>
          <w:rFonts w:ascii="Consolas" w:hAnsi="Consolas" w:cs="Consolas"/>
          <w:color w:val="2B91AF"/>
          <w:sz w:val="19"/>
          <w:szCs w:val="19"/>
          <w:lang w:val="en-US"/>
        </w:rPr>
        <w:t>ios_</w:t>
      </w:r>
      <w:proofErr w:type="gramStart"/>
      <w:r w:rsidRPr="00570D1A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out);</w:t>
      </w:r>
      <w:r w:rsidRPr="00570D1A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570D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-tab</w:t>
      </w:r>
      <w:r w:rsidRPr="00570D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</w:p>
    <w:p w14:paraId="09129FD7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AA3CB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0.0;</w:t>
      </w:r>
      <w:proofErr w:type="gramEnd"/>
    </w:p>
    <w:p w14:paraId="23BA6E6D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2B109B" w14:textId="0262773C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sum + num[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  <w:r w:rsidRPr="00570D1A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подсчет</w:t>
      </w:r>
      <w:r w:rsidRPr="00570D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суммы</w:t>
      </w:r>
    </w:p>
    <w:p w14:paraId="0928EF51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1A436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 = 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CB55E6B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F40E8F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DF4CB5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][0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3E8E7D8B" w14:textId="0DCEC336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entropy = entropy - (num[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][0] / sum) * log2(num[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][0] / sum);</w:t>
      </w:r>
      <w:r w:rsidRPr="00570D1A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570D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энтропии</w:t>
      </w:r>
    </w:p>
    <w:p w14:paraId="7B730367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567252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6C567B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E8A59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D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энтропия</w:t>
      </w:r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D1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names[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70D1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"= "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D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 </w:t>
      </w:r>
      <w:r w:rsidRPr="00570D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4E2DC1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E3283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D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энтропия</w:t>
      </w:r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D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 </w:t>
      </w:r>
      <w:r w:rsidRPr="00570D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2494F3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2DB15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255;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84BA64D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255 -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3785C1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(num[j][0] &lt; 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gram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j + 1][0]) {</w:t>
      </w:r>
    </w:p>
    <w:p w14:paraId="52131647" w14:textId="77777777" w:rsid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меняем элементы местами</w:t>
      </w:r>
    </w:p>
    <w:p w14:paraId="414A817A" w14:textId="77777777" w:rsidR="00570D1A" w:rsidRPr="00387E40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87E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7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7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7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2; k++) {</w:t>
      </w:r>
    </w:p>
    <w:p w14:paraId="6255FD6F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num[j][k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7E87C8B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num[j][k] = 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gram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j + 1][k];</w:t>
      </w:r>
    </w:p>
    <w:p w14:paraId="4CFEA594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gram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j + 1][k] = temp;</w:t>
      </w:r>
    </w:p>
    <w:p w14:paraId="60230ABC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B5FC4AF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9471D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F9FFB2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532FDC" w14:textId="0950E47F" w:rsid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5A95AE" w14:textId="512D213B" w:rsid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0B95D" w14:textId="0A5647A8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FE4C2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CD7DE84" w14:textId="77777777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0D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][0</w:t>
      </w:r>
      <w:proofErr w:type="gram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20802122" w14:textId="4232FEB9" w:rsidR="00570D1A" w:rsidRP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D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num[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</w:t>
      </w:r>
      <w:r w:rsidRPr="00570D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D1A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D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num[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 </w:t>
      </w:r>
      <w:r w:rsidRPr="00570D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70D1A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70D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70D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6E83CB26" w14:textId="77777777" w:rsid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D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155AAD" w14:textId="77777777" w:rsid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449203" w14:textId="77777777" w:rsid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A25DE6" w14:textId="77777777" w:rsid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90E1A" w14:textId="77777777" w:rsidR="00570D1A" w:rsidRDefault="00570D1A" w:rsidP="0057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B671CC" w14:textId="109EFB93" w:rsidR="00570D1A" w:rsidRPr="00570D1A" w:rsidRDefault="00570D1A" w:rsidP="00570D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FDC104" w14:textId="2218FCEB" w:rsidR="00570D1A" w:rsidRDefault="00570D1A" w:rsidP="00570D1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33AB8E9A" w14:textId="3E729972" w:rsidR="00570D1A" w:rsidRPr="00570D1A" w:rsidRDefault="00570D1A" w:rsidP="00570D1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Результат </w:t>
      </w:r>
      <w:r w:rsidRPr="00570D1A">
        <w:rPr>
          <w:rFonts w:eastAsia="Times New Roman" w:cstheme="min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4D7590C4" wp14:editId="2A5D7AAE">
            <wp:extent cx="9362902" cy="2583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11078" cy="262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D1A" w:rsidRPr="00570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59"/>
    <w:rsid w:val="0006681F"/>
    <w:rsid w:val="001D5112"/>
    <w:rsid w:val="00387E40"/>
    <w:rsid w:val="00391CB5"/>
    <w:rsid w:val="004200C5"/>
    <w:rsid w:val="00570D1A"/>
    <w:rsid w:val="00606C8F"/>
    <w:rsid w:val="009D6B7F"/>
    <w:rsid w:val="00A47C4F"/>
    <w:rsid w:val="00D83159"/>
    <w:rsid w:val="00E4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C684"/>
  <w15:chartTrackingRefBased/>
  <w15:docId w15:val="{BFA272B6-81E0-49EE-9F25-7060EEF2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D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Данилюк</dc:creator>
  <cp:keywords/>
  <dc:description/>
  <cp:lastModifiedBy>Влад Данилюк</cp:lastModifiedBy>
  <cp:revision>2</cp:revision>
  <dcterms:created xsi:type="dcterms:W3CDTF">2020-09-15T06:54:00Z</dcterms:created>
  <dcterms:modified xsi:type="dcterms:W3CDTF">2020-09-15T06:54:00Z</dcterms:modified>
</cp:coreProperties>
</file>