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45BC8" w14:textId="77777777" w:rsidR="0047752F" w:rsidRPr="00E635FF" w:rsidRDefault="0047752F" w:rsidP="0047752F">
      <w:pPr>
        <w:spacing w:before="10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635FF">
        <w:rPr>
          <w:rFonts w:ascii="Times New Roman" w:hAnsi="Times New Roman" w:cs="Times New Roman"/>
          <w:color w:val="000000" w:themeColor="text1"/>
          <w:sz w:val="26"/>
          <w:szCs w:val="26"/>
        </w:rPr>
        <w:t>Министерство образования Республики Беларусь</w:t>
      </w:r>
    </w:p>
    <w:p w14:paraId="2471E7A4" w14:textId="77777777" w:rsidR="0047752F" w:rsidRPr="00E635FF" w:rsidRDefault="0047752F" w:rsidP="0047752F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635F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Учреждение образования </w:t>
      </w:r>
    </w:p>
    <w:p w14:paraId="40D04C34" w14:textId="77777777" w:rsidR="0047752F" w:rsidRPr="00E635FF" w:rsidRDefault="0047752F" w:rsidP="0047752F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635FF">
        <w:rPr>
          <w:rFonts w:ascii="Times New Roman" w:hAnsi="Times New Roman" w:cs="Times New Roman"/>
          <w:color w:val="000000" w:themeColor="text1"/>
          <w:sz w:val="26"/>
          <w:szCs w:val="26"/>
        </w:rPr>
        <w:t>«Брестский государственный технический университет»</w:t>
      </w:r>
    </w:p>
    <w:p w14:paraId="573D7C6F" w14:textId="77777777" w:rsidR="0047752F" w:rsidRPr="00E635FF" w:rsidRDefault="0047752F" w:rsidP="0047752F">
      <w:pPr>
        <w:spacing w:after="12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635FF">
        <w:rPr>
          <w:rFonts w:ascii="Times New Roman" w:hAnsi="Times New Roman" w:cs="Times New Roman"/>
          <w:color w:val="000000" w:themeColor="text1"/>
          <w:sz w:val="26"/>
          <w:szCs w:val="26"/>
        </w:rPr>
        <w:t>Кафедра ИИТ</w:t>
      </w:r>
    </w:p>
    <w:p w14:paraId="6CDB963F" w14:textId="77777777" w:rsidR="0047752F" w:rsidRPr="00E635FF" w:rsidRDefault="0047752F" w:rsidP="0047752F">
      <w:pPr>
        <w:spacing w:after="12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F1FEC9E" w14:textId="77777777" w:rsidR="0047752F" w:rsidRPr="00E635FF" w:rsidRDefault="0047752F" w:rsidP="0047752F">
      <w:pPr>
        <w:spacing w:after="12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46C53B72" w14:textId="77777777" w:rsidR="0047752F" w:rsidRPr="00E635FF" w:rsidRDefault="0047752F" w:rsidP="0047752F">
      <w:pPr>
        <w:spacing w:after="12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7865A49" w14:textId="77777777" w:rsidR="0047752F" w:rsidRPr="00E635FF" w:rsidRDefault="0047752F" w:rsidP="0047752F">
      <w:pPr>
        <w:spacing w:after="12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8425C24" w14:textId="77777777" w:rsidR="0047752F" w:rsidRPr="00E635FF" w:rsidRDefault="0047752F" w:rsidP="0047752F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44D59EB4" w14:textId="77777777" w:rsidR="0047752F" w:rsidRPr="00E635FF" w:rsidRDefault="0047752F" w:rsidP="0047752F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5236401F" w14:textId="77777777" w:rsidR="0047752F" w:rsidRPr="00E635FF" w:rsidRDefault="0047752F" w:rsidP="0047752F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0646D236" w14:textId="77777777" w:rsidR="0047752F" w:rsidRPr="00E635FF" w:rsidRDefault="0047752F" w:rsidP="0047752F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65FB1923" w14:textId="3D6FB5D1" w:rsidR="0047752F" w:rsidRPr="00E635FF" w:rsidRDefault="0047752F" w:rsidP="0047752F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E635F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Лабораторная работа №</w:t>
      </w:r>
      <w:r w:rsidR="00DC6EFE" w:rsidRPr="00E635FF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5</w:t>
      </w:r>
    </w:p>
    <w:p w14:paraId="023A35B2" w14:textId="77207AD2" w:rsidR="0047752F" w:rsidRPr="00E635FF" w:rsidRDefault="0047752F" w:rsidP="00F5347A">
      <w:pPr>
        <w:jc w:val="center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E635F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«</w:t>
      </w:r>
      <w:r w:rsidR="00F5347A" w:rsidRPr="00E635FF">
        <w:rPr>
          <w:rFonts w:ascii="Times New Roman" w:hAnsi="Times New Roman" w:cs="Times New Roman"/>
          <w:color w:val="000000" w:themeColor="text1"/>
          <w:sz w:val="28"/>
        </w:rPr>
        <w:t>Построение вспомогательной задачи ЛП</w:t>
      </w:r>
      <w:r w:rsidRPr="00E635FF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»</w:t>
      </w:r>
    </w:p>
    <w:p w14:paraId="0E2AAB42" w14:textId="77777777" w:rsidR="0047752F" w:rsidRPr="00E635FF" w:rsidRDefault="0047752F" w:rsidP="0047752F">
      <w:pPr>
        <w:spacing w:after="12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5F8C24C" w14:textId="77777777" w:rsidR="0047752F" w:rsidRPr="00E635FF" w:rsidRDefault="0047752F" w:rsidP="0047752F">
      <w:pPr>
        <w:spacing w:after="12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3429463" w14:textId="77777777" w:rsidR="0047752F" w:rsidRPr="00E635FF" w:rsidRDefault="0047752F" w:rsidP="0047752F">
      <w:pPr>
        <w:spacing w:after="12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C4344FA" w14:textId="77777777" w:rsidR="0047752F" w:rsidRPr="00E635FF" w:rsidRDefault="0047752F" w:rsidP="0047752F">
      <w:pPr>
        <w:spacing w:after="120"/>
        <w:jc w:val="right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B55E4C9" w14:textId="77777777" w:rsidR="00F5347A" w:rsidRPr="00E635FF" w:rsidRDefault="00F5347A" w:rsidP="0047752F">
      <w:pPr>
        <w:spacing w:after="120"/>
        <w:ind w:right="283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BB9E857" w14:textId="3414C1A7" w:rsidR="0047752F" w:rsidRPr="00E635FF" w:rsidRDefault="0047752F" w:rsidP="0047752F">
      <w:pPr>
        <w:spacing w:after="120"/>
        <w:ind w:right="283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635FF">
        <w:rPr>
          <w:rFonts w:ascii="Times New Roman" w:hAnsi="Times New Roman" w:cs="Times New Roman"/>
          <w:noProof/>
          <w:color w:val="000000" w:themeColor="text1"/>
          <w:sz w:val="26"/>
          <w:szCs w:val="26"/>
          <w:lang w:eastAsia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08F931E5" wp14:editId="5AFBDE54">
                <wp:simplePos x="0" y="0"/>
                <wp:positionH relativeFrom="margin">
                  <wp:posOffset>4539615</wp:posOffset>
                </wp:positionH>
                <wp:positionV relativeFrom="margin">
                  <wp:posOffset>5585460</wp:posOffset>
                </wp:positionV>
                <wp:extent cx="1676400" cy="1661160"/>
                <wp:effectExtent l="0" t="0" r="19050" b="15240"/>
                <wp:wrapSquare wrapText="bothSides"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661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4F84C" w14:textId="77777777" w:rsidR="0047752F" w:rsidRPr="00791698" w:rsidRDefault="0047752F" w:rsidP="0047752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Выполнил:</w:t>
                            </w:r>
                          </w:p>
                          <w:p w14:paraId="7A7631C7" w14:textId="77777777" w:rsidR="0047752F" w:rsidRPr="00791698" w:rsidRDefault="0047752F" w:rsidP="0047752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студент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3</w:t>
                            </w: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курса </w:t>
                            </w:r>
                          </w:p>
                          <w:p w14:paraId="2360AC03" w14:textId="77777777" w:rsidR="0047752F" w:rsidRPr="00791698" w:rsidRDefault="0047752F" w:rsidP="0047752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группы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АС</w:t>
                            </w: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5</w:t>
                            </w: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3 </w:t>
                            </w:r>
                          </w:p>
                          <w:p w14:paraId="4EB3A75C" w14:textId="77777777" w:rsidR="0047752F" w:rsidRPr="0005077B" w:rsidRDefault="0047752F" w:rsidP="0047752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Данилюк В. А.</w:t>
                            </w:r>
                          </w:p>
                          <w:p w14:paraId="5D285E12" w14:textId="77777777" w:rsidR="0047752F" w:rsidRPr="00791698" w:rsidRDefault="0047752F" w:rsidP="0047752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Проверил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а</w:t>
                            </w:r>
                            <w:r w:rsidRPr="0079169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70ADB6B9" w14:textId="77777777" w:rsidR="0047752F" w:rsidRPr="00ED78F7" w:rsidRDefault="0047752F" w:rsidP="0047752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Лизун Л.В.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931E5" id="Прямоугольник 46" o:spid="_x0000_s1026" style="position:absolute;left:0;text-align:left;margin-left:357.45pt;margin-top:439.8pt;width:132pt;height:130.8pt;z-index:251659264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" fillcolor="white [3212]" strokecolor="white [3212]" strokeweight="1pt">
                <v:textbox inset=",7.2pt,,7.2pt">
                  <w:txbxContent>
                    <w:p w14:paraId="17C4F84C" w14:textId="77777777" w:rsidR="0047752F" w:rsidRPr="00791698" w:rsidRDefault="0047752F" w:rsidP="0047752F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Выполнил:</w:t>
                      </w:r>
                    </w:p>
                    <w:p w14:paraId="7A7631C7" w14:textId="77777777" w:rsidR="0047752F" w:rsidRPr="00791698" w:rsidRDefault="0047752F" w:rsidP="0047752F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студент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3</w:t>
                      </w: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курса </w:t>
                      </w:r>
                    </w:p>
                    <w:p w14:paraId="2360AC03" w14:textId="77777777" w:rsidR="0047752F" w:rsidRPr="00791698" w:rsidRDefault="0047752F" w:rsidP="0047752F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группы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АС</w:t>
                      </w: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5</w:t>
                      </w: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3 </w:t>
                      </w:r>
                    </w:p>
                    <w:p w14:paraId="4EB3A75C" w14:textId="77777777" w:rsidR="0047752F" w:rsidRPr="0005077B" w:rsidRDefault="0047752F" w:rsidP="0047752F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Данилюк В. А.</w:t>
                      </w:r>
                    </w:p>
                    <w:p w14:paraId="5D285E12" w14:textId="77777777" w:rsidR="0047752F" w:rsidRPr="00791698" w:rsidRDefault="0047752F" w:rsidP="0047752F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Проверил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а</w:t>
                      </w:r>
                      <w:r w:rsidRPr="00791698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:</w:t>
                      </w:r>
                    </w:p>
                    <w:p w14:paraId="70ADB6B9" w14:textId="77777777" w:rsidR="0047752F" w:rsidRPr="00ED78F7" w:rsidRDefault="0047752F" w:rsidP="0047752F">
                      <w:pPr>
                        <w:spacing w:after="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Лизун Л.В.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161320F5" w14:textId="77777777" w:rsidR="0047752F" w:rsidRPr="00E635FF" w:rsidRDefault="0047752F" w:rsidP="0047752F">
      <w:pPr>
        <w:spacing w:after="120"/>
        <w:ind w:right="283"/>
        <w:jc w:val="right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635F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76E41830" w14:textId="77777777" w:rsidR="0047752F" w:rsidRPr="00E635FF" w:rsidRDefault="0047752F" w:rsidP="0047752F">
      <w:pPr>
        <w:spacing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780EAB1" w14:textId="77777777" w:rsidR="0047752F" w:rsidRPr="00E635FF" w:rsidRDefault="0047752F" w:rsidP="0047752F">
      <w:pPr>
        <w:spacing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7B84884" w14:textId="77777777" w:rsidR="0047752F" w:rsidRPr="00E635FF" w:rsidRDefault="0047752F" w:rsidP="0047752F">
      <w:pPr>
        <w:spacing w:after="12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3C2BCFC" w14:textId="77777777" w:rsidR="0047752F" w:rsidRPr="00E635FF" w:rsidRDefault="0047752F" w:rsidP="0047752F">
      <w:pPr>
        <w:spacing w:after="12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0D8B889" w14:textId="77777777" w:rsidR="0047752F" w:rsidRPr="00E635FF" w:rsidRDefault="0047752F" w:rsidP="0047752F">
      <w:pPr>
        <w:spacing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1443985" w14:textId="77777777" w:rsidR="0047752F" w:rsidRPr="00E635FF" w:rsidRDefault="0047752F" w:rsidP="0047752F">
      <w:pPr>
        <w:spacing w:after="10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15F5D03" w14:textId="77777777" w:rsidR="0047752F" w:rsidRPr="00E635FF" w:rsidRDefault="0047752F" w:rsidP="0047752F">
      <w:pPr>
        <w:spacing w:after="10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28010AF" w14:textId="77777777" w:rsidR="0047752F" w:rsidRPr="00E635FF" w:rsidRDefault="0047752F" w:rsidP="0047752F">
      <w:pPr>
        <w:spacing w:after="10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60CE630" w14:textId="77777777" w:rsidR="0047752F" w:rsidRPr="00E635FF" w:rsidRDefault="0047752F" w:rsidP="0047752F">
      <w:pPr>
        <w:spacing w:after="10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7E78666" w14:textId="77777777" w:rsidR="0047752F" w:rsidRPr="00E635FF" w:rsidRDefault="0047752F" w:rsidP="0047752F">
      <w:pPr>
        <w:spacing w:after="10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635FF">
        <w:rPr>
          <w:rFonts w:ascii="Times New Roman" w:hAnsi="Times New Roman" w:cs="Times New Roman"/>
          <w:color w:val="000000" w:themeColor="text1"/>
          <w:sz w:val="26"/>
          <w:szCs w:val="26"/>
        </w:rPr>
        <w:t>Брест, 2020</w:t>
      </w:r>
    </w:p>
    <w:p w14:paraId="6D004468" w14:textId="052C20F6" w:rsidR="0047752F" w:rsidRPr="00E635FF" w:rsidRDefault="0047752F" w:rsidP="0047752F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72042E71" w14:textId="77777777" w:rsidR="00F5347A" w:rsidRPr="00E635FF" w:rsidRDefault="0031215F" w:rsidP="00F5347A">
      <w:pPr>
        <w:pStyle w:val="a3"/>
        <w:spacing w:after="0"/>
        <w:jc w:val="both"/>
        <w:rPr>
          <w:color w:val="000000" w:themeColor="text1"/>
          <w:sz w:val="28"/>
          <w:szCs w:val="28"/>
          <w:lang w:val="ru-RU"/>
        </w:rPr>
      </w:pPr>
      <w:r w:rsidRPr="00E635FF">
        <w:rPr>
          <w:b/>
          <w:bCs/>
          <w:color w:val="000000" w:themeColor="text1"/>
          <w:sz w:val="28"/>
          <w:szCs w:val="28"/>
          <w:lang w:val="ru-RU"/>
        </w:rPr>
        <w:lastRenderedPageBreak/>
        <w:t>Цель работы:</w:t>
      </w:r>
      <w:r w:rsidRPr="00E635FF">
        <w:rPr>
          <w:color w:val="000000" w:themeColor="text1"/>
          <w:sz w:val="28"/>
          <w:szCs w:val="28"/>
          <w:lang w:val="ru-RU"/>
        </w:rPr>
        <w:t xml:space="preserve"> </w:t>
      </w:r>
      <w:r w:rsidR="00F5347A" w:rsidRPr="00E635FF">
        <w:rPr>
          <w:color w:val="000000" w:themeColor="text1"/>
          <w:sz w:val="28"/>
          <w:szCs w:val="28"/>
          <w:lang w:val="ru-RU"/>
        </w:rPr>
        <w:t>изучение методик</w:t>
      </w:r>
    </w:p>
    <w:p w14:paraId="05D78C18" w14:textId="22D6879A" w:rsidR="00F5347A" w:rsidRPr="00E635FF" w:rsidRDefault="00F5347A" w:rsidP="00F5347A">
      <w:pPr>
        <w:pStyle w:val="a3"/>
        <w:numPr>
          <w:ilvl w:val="0"/>
          <w:numId w:val="1"/>
        </w:numPr>
        <w:spacing w:before="0" w:beforeAutospacing="0"/>
        <w:rPr>
          <w:color w:val="000000" w:themeColor="text1"/>
          <w:sz w:val="28"/>
          <w:szCs w:val="28"/>
          <w:lang w:val="ru-RU"/>
        </w:rPr>
      </w:pPr>
      <w:r w:rsidRPr="00E635FF">
        <w:rPr>
          <w:color w:val="000000" w:themeColor="text1"/>
          <w:sz w:val="28"/>
          <w:szCs w:val="28"/>
          <w:lang w:val="ru-RU"/>
        </w:rPr>
        <w:t>анализа системы основных ограничений задачи линейного программирования, заданной в общем виде;</w:t>
      </w:r>
    </w:p>
    <w:p w14:paraId="6E1503F1" w14:textId="1F718B03" w:rsidR="0031215F" w:rsidRPr="00E635FF" w:rsidRDefault="00F5347A" w:rsidP="00F5347A">
      <w:pPr>
        <w:pStyle w:val="a3"/>
        <w:numPr>
          <w:ilvl w:val="0"/>
          <w:numId w:val="1"/>
        </w:numPr>
        <w:spacing w:before="0" w:beforeAutospacing="0"/>
        <w:rPr>
          <w:color w:val="000000" w:themeColor="text1"/>
          <w:sz w:val="28"/>
          <w:szCs w:val="28"/>
          <w:lang w:val="ru-RU"/>
        </w:rPr>
      </w:pPr>
      <w:r w:rsidRPr="00E635FF">
        <w:rPr>
          <w:color w:val="000000" w:themeColor="text1"/>
          <w:sz w:val="28"/>
          <w:szCs w:val="28"/>
          <w:lang w:val="ru-RU"/>
        </w:rPr>
        <w:t>построения вспомогательной задачи линейного программирования.</w:t>
      </w:r>
    </w:p>
    <w:p w14:paraId="228AA334" w14:textId="6B991BE5" w:rsidR="00F5347A" w:rsidRPr="00E635FF" w:rsidRDefault="0031215F" w:rsidP="00F534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35FF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Постановка задачи.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5347A"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задачи линейного программирования, заданной в общем виде:</w:t>
      </w:r>
    </w:p>
    <w:p w14:paraId="74415241" w14:textId="0D54E36E" w:rsidR="0031215F" w:rsidRPr="00E635FF" w:rsidRDefault="00F5347A" w:rsidP="00F534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35F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4FDA0A9" wp14:editId="71095027">
            <wp:extent cx="3040643" cy="1638442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70A5" w14:textId="77777777" w:rsidR="00F5347A" w:rsidRPr="00E635FF" w:rsidRDefault="00F5347A" w:rsidP="00F534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провести анализ системы основных ограничений и построить, если это</w:t>
      </w:r>
    </w:p>
    <w:p w14:paraId="0CA59ECC" w14:textId="705861F9" w:rsidR="00F5347A" w:rsidRPr="00E635FF" w:rsidRDefault="00F5347A" w:rsidP="00F534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необходимо, вспомогательную задачу линейного программирования.</w:t>
      </w:r>
    </w:p>
    <w:p w14:paraId="08FD8220" w14:textId="6180E3B0" w:rsidR="0031215F" w:rsidRPr="00E635FF" w:rsidRDefault="0031215F" w:rsidP="003121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</w:pPr>
      <w:r w:rsidRPr="00E635F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 xml:space="preserve">Вариант </w:t>
      </w:r>
      <w:r w:rsidR="0040198F" w:rsidRPr="00E635FF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</w:rPr>
        <w:t>7</w:t>
      </w:r>
    </w:p>
    <w:p w14:paraId="28ABC4B6" w14:textId="52CFBB84" w:rsidR="00F5347A" w:rsidRPr="00E635FF" w:rsidRDefault="00F5347A" w:rsidP="00F5347A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E635FF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</w:rPr>
        <w:t>Задание.</w:t>
      </w:r>
    </w:p>
    <w:p w14:paraId="730B7627" w14:textId="06598675" w:rsidR="0031215F" w:rsidRPr="00E635FF" w:rsidRDefault="00F5347A" w:rsidP="00F53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635F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A877BCA" wp14:editId="0AA4A23E">
            <wp:extent cx="1470787" cy="12574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DF44" w14:textId="110B718B" w:rsidR="00F5347A" w:rsidRPr="00E635FF" w:rsidRDefault="00F5347A" w:rsidP="00F53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7F0F945E" w14:textId="0EB2133B" w:rsidR="00F5347A" w:rsidRPr="00E635FF" w:rsidRDefault="00F5347A" w:rsidP="00F53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Приведём к канонической форме:</w:t>
      </w:r>
    </w:p>
    <w:p w14:paraId="387A8E75" w14:textId="030A3B5F" w:rsidR="00F5347A" w:rsidRPr="00E635FF" w:rsidRDefault="00F5347A" w:rsidP="00F53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   </w:t>
      </w:r>
    </w:p>
    <w:p w14:paraId="33075EF2" w14:textId="4311DBB0" w:rsidR="00F5347A" w:rsidRPr="00E635FF" w:rsidRDefault="00F5347A" w:rsidP="00F53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   </w:t>
      </w:r>
      <w:r w:rsidR="002A4DD6"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L</w:t>
      </w:r>
      <w:r w:rsidR="002A4DD6"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</w:t>
      </w:r>
      <w:r w:rsidR="002A4DD6"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="002A4DD6"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)=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2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3</w:t>
      </w:r>
      <w:r w:rsidR="00DC5AEC"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-&gt;</w:t>
      </w:r>
      <w:r w:rsidR="00DC5AEC"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max</w:t>
      </w:r>
    </w:p>
    <w:p w14:paraId="59E855F8" w14:textId="56A383B0" w:rsidR="00DC5AEC" w:rsidRPr="00E635FF" w:rsidRDefault="00DC5AEC" w:rsidP="00F53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635F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0288" behindDoc="0" locked="0" layoutInCell="1" allowOverlap="1" wp14:anchorId="671D3B63" wp14:editId="3EB5DFFD">
            <wp:simplePos x="0" y="0"/>
            <wp:positionH relativeFrom="margin">
              <wp:align>left</wp:align>
            </wp:positionH>
            <wp:positionV relativeFrom="paragraph">
              <wp:posOffset>53272</wp:posOffset>
            </wp:positionV>
            <wp:extent cx="108260" cy="938253"/>
            <wp:effectExtent l="0" t="0" r="635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62" cy="979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   -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1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+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2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- 4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3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+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4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 -20</w:t>
      </w:r>
    </w:p>
    <w:p w14:paraId="26EEA415" w14:textId="3A5B2B93" w:rsidR="00DC5AEC" w:rsidRPr="00E635FF" w:rsidRDefault="00DC5AEC" w:rsidP="00DC5AE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   3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1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+ 2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2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+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3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+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5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 120</w:t>
      </w:r>
    </w:p>
    <w:p w14:paraId="7447683B" w14:textId="0F07134F" w:rsidR="00DC5AEC" w:rsidRPr="00E635FF" w:rsidRDefault="00DC5AEC" w:rsidP="00DC5AE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  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1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-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2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+ 2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3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 30</w:t>
      </w:r>
    </w:p>
    <w:p w14:paraId="601B40C3" w14:textId="796884C2" w:rsidR="00DC5AEC" w:rsidRPr="00E635FF" w:rsidRDefault="00DC5AEC" w:rsidP="00DC5AE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   -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1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+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2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+ 2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3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–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6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 15</w:t>
      </w:r>
    </w:p>
    <w:p w14:paraId="39BA02B5" w14:textId="0E1055C6" w:rsidR="002A4DD6" w:rsidRPr="00E635FF" w:rsidRDefault="002A4DD6" w:rsidP="00DC5AE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  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i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&gt;=</w:t>
      </w:r>
      <w:proofErr w:type="gramStart"/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0;</w:t>
      </w:r>
      <w:proofErr w:type="spellStart"/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i</w:t>
      </w:r>
      <w:proofErr w:type="spellEnd"/>
      <w:proofErr w:type="gramEnd"/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=1,6;</w:t>
      </w:r>
    </w:p>
    <w:p w14:paraId="7604A066" w14:textId="46CB0A86" w:rsidR="00DC5AEC" w:rsidRPr="00E635FF" w:rsidRDefault="00DC5AEC" w:rsidP="00F53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765F9623" w14:textId="1346CA51" w:rsidR="00DC5AEC" w:rsidRPr="00E635FF" w:rsidRDefault="00DC5AEC" w:rsidP="00F53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Избавимся от отрицательных элементов в векторе свободных членов</w:t>
      </w:r>
      <w:r w:rsidR="002A4DD6"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:</w:t>
      </w:r>
    </w:p>
    <w:p w14:paraId="1DCC2FC3" w14:textId="3D51175E" w:rsidR="002A4DD6" w:rsidRPr="00E635FF" w:rsidRDefault="002A4DD6" w:rsidP="00F53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4FA3D0E5" w14:textId="77777777" w:rsidR="002A4DD6" w:rsidRPr="00E635FF" w:rsidRDefault="002A4DD6" w:rsidP="002A4DD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   2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-&gt;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max</w:t>
      </w:r>
    </w:p>
    <w:p w14:paraId="5A91B2B6" w14:textId="5EE10422" w:rsidR="002A4DD6" w:rsidRPr="00E635FF" w:rsidRDefault="002A4DD6" w:rsidP="002A4DD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635F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2336" behindDoc="0" locked="0" layoutInCell="1" allowOverlap="1" wp14:anchorId="78D0D658" wp14:editId="6E715F15">
            <wp:simplePos x="0" y="0"/>
            <wp:positionH relativeFrom="margin">
              <wp:align>left</wp:align>
            </wp:positionH>
            <wp:positionV relativeFrom="paragraph">
              <wp:posOffset>53272</wp:posOffset>
            </wp:positionV>
            <wp:extent cx="108220" cy="937895"/>
            <wp:effectExtent l="0" t="0" r="635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80" cy="104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  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1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-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2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+ 4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3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-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4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 20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 w:rsidRPr="00E635F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>//не может быть приведено к предпочтительному виду</w:t>
      </w:r>
    </w:p>
    <w:p w14:paraId="2281E1EF" w14:textId="23740DBD" w:rsidR="002A4DD6" w:rsidRPr="00E635FF" w:rsidRDefault="002A4DD6" w:rsidP="002A4DD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   3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1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+ 2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2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+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3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+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5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 120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  <w:t>//предпочтительный вид (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5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</w:t>
      </w:r>
    </w:p>
    <w:p w14:paraId="6BC5644A" w14:textId="5769497D" w:rsidR="002A4DD6" w:rsidRPr="00E635FF" w:rsidRDefault="002A4DD6" w:rsidP="002A4DD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  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1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-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2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+ 2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3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 30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</w:p>
    <w:p w14:paraId="0EA55C41" w14:textId="0A36695B" w:rsidR="002A4DD6" w:rsidRPr="00E635FF" w:rsidRDefault="002A4DD6" w:rsidP="002A4DD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   -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1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+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2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+ 2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3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–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6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 15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  <w:t>//</w:t>
      </w:r>
      <w:r w:rsidRPr="00E635FF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ru-RU"/>
        </w:rPr>
        <w:t xml:space="preserve"> не может быть приведено к предпочтительному виду</w:t>
      </w:r>
    </w:p>
    <w:p w14:paraId="6AFA4E95" w14:textId="0E5993EE" w:rsidR="002A4DD6" w:rsidRPr="00E635FF" w:rsidRDefault="002A4DD6" w:rsidP="00F53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  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i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&gt;=</w:t>
      </w:r>
      <w:proofErr w:type="gramStart"/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0;</w:t>
      </w:r>
      <w:proofErr w:type="spellStart"/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i</w:t>
      </w:r>
      <w:proofErr w:type="spellEnd"/>
      <w:proofErr w:type="gramEnd"/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=1,6;</w:t>
      </w:r>
    </w:p>
    <w:p w14:paraId="1D8CC923" w14:textId="3D0CF59E" w:rsidR="002A4DD6" w:rsidRPr="00E635FF" w:rsidRDefault="002A4DD6" w:rsidP="00F53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35378730" w14:textId="6BB686BF" w:rsidR="002A4DD6" w:rsidRPr="00E635FF" w:rsidRDefault="002A4DD6" w:rsidP="00F53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lastRenderedPageBreak/>
        <w:t>Задача решается двухфазным симплекс-методом:</w:t>
      </w:r>
    </w:p>
    <w:p w14:paraId="545C31DD" w14:textId="77777777" w:rsidR="002A4DD6" w:rsidRPr="00E635FF" w:rsidRDefault="002A4DD6" w:rsidP="00F53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418D13D1" w14:textId="633B6A57" w:rsidR="002A4DD6" w:rsidRPr="00E635FF" w:rsidRDefault="002A4DD6" w:rsidP="00F53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  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L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(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)=2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1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3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-&gt;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max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  <w:t>фиктивные переменные</w:t>
      </w:r>
    </w:p>
    <w:p w14:paraId="1E1D5A79" w14:textId="2C4972E7" w:rsidR="002A4DD6" w:rsidRPr="00E635FF" w:rsidRDefault="002A4DD6" w:rsidP="002A4DD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635F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4384" behindDoc="0" locked="0" layoutInCell="1" allowOverlap="1" wp14:anchorId="42A72549" wp14:editId="214E3345">
            <wp:simplePos x="0" y="0"/>
            <wp:positionH relativeFrom="margin">
              <wp:align>left</wp:align>
            </wp:positionH>
            <wp:positionV relativeFrom="paragraph">
              <wp:posOffset>53272</wp:posOffset>
            </wp:positionV>
            <wp:extent cx="108220" cy="937895"/>
            <wp:effectExtent l="0" t="0" r="635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80" cy="104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  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1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-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2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+ 4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3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-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4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 20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7</w:t>
      </w:r>
    </w:p>
    <w:p w14:paraId="6724A70D" w14:textId="3A93B395" w:rsidR="002A4DD6" w:rsidRPr="00E635FF" w:rsidRDefault="002A4DD6" w:rsidP="002A4DD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   3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1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+ 2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2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+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3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+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5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 120</w:t>
      </w:r>
    </w:p>
    <w:p w14:paraId="0429886D" w14:textId="281E6151" w:rsidR="002A4DD6" w:rsidRPr="00E635FF" w:rsidRDefault="002A4DD6" w:rsidP="002A4DD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  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1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-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2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+ 2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 xml:space="preserve">3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 30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ab/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eastAsia="ru-RU"/>
        </w:rPr>
        <w:t>8</w:t>
      </w:r>
    </w:p>
    <w:p w14:paraId="486363E3" w14:textId="1650F565" w:rsidR="002A4DD6" w:rsidRPr="00E635FF" w:rsidRDefault="002A4DD6" w:rsidP="002A4DD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  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-x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1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+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2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+ 2x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3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–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6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= 15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ab/>
      </w:r>
      <w:r w:rsidR="00B26023"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ab/>
      </w:r>
      <w:r w:rsidR="00B26023"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ab/>
      </w:r>
      <w:r w:rsidR="00B26023"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ab/>
      </w:r>
      <w:r w:rsidR="00B26023"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ab/>
        <w:t>x</w:t>
      </w:r>
      <w:r w:rsidR="00B26023"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9</w:t>
      </w:r>
    </w:p>
    <w:p w14:paraId="27FBCE56" w14:textId="2DFA808D" w:rsidR="002A4DD6" w:rsidRPr="00E635FF" w:rsidRDefault="002A4DD6" w:rsidP="002A4DD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  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i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&gt;=</w:t>
      </w:r>
      <w:proofErr w:type="gramStart"/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0;i</w:t>
      </w:r>
      <w:proofErr w:type="gramEnd"/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=1,</w:t>
      </w:r>
      <w:r w:rsidR="00B26023"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9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;</w:t>
      </w:r>
    </w:p>
    <w:p w14:paraId="02278F0A" w14:textId="77777777" w:rsidR="002A4DD6" w:rsidRPr="00E635FF" w:rsidRDefault="002A4DD6" w:rsidP="002A4DD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</w:p>
    <w:p w14:paraId="5E55D6C6" w14:textId="780CDB33" w:rsidR="002A4DD6" w:rsidRPr="00E635FF" w:rsidRDefault="00B26023" w:rsidP="00F53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W(x)=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7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8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+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9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-&gt;min</w:t>
      </w:r>
    </w:p>
    <w:p w14:paraId="289C1788" w14:textId="1979E775" w:rsidR="00B26023" w:rsidRPr="00E635FF" w:rsidRDefault="00B26023" w:rsidP="00B2602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E635F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6432" behindDoc="0" locked="0" layoutInCell="1" allowOverlap="1" wp14:anchorId="035F16D2" wp14:editId="71FB3AD9">
            <wp:simplePos x="0" y="0"/>
            <wp:positionH relativeFrom="margin">
              <wp:align>left</wp:align>
            </wp:positionH>
            <wp:positionV relativeFrom="paragraph">
              <wp:posOffset>53272</wp:posOffset>
            </wp:positionV>
            <wp:extent cx="108220" cy="937895"/>
            <wp:effectExtent l="0" t="0" r="635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80" cy="104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  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1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-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2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+ 4x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3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-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4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+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7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= 20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ab/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sym w:font="Wingdings" w:char="F0F3"/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ab/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7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20 -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1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+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2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- 4x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3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+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ab/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ab/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ab/>
      </w:r>
    </w:p>
    <w:p w14:paraId="073F7AFA" w14:textId="29072DE2" w:rsidR="00B26023" w:rsidRPr="00E635FF" w:rsidRDefault="00B26023" w:rsidP="00B2602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   3x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1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+ 2x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2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+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3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+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5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= 120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ab/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sym w:font="Wingdings" w:char="F0F3"/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ab/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120 - 3x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1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- 2x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2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-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3</w:t>
      </w:r>
    </w:p>
    <w:p w14:paraId="295D6FA3" w14:textId="570AFB2D" w:rsidR="00B26023" w:rsidRPr="00E635FF" w:rsidRDefault="00B26023" w:rsidP="00B2602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  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1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-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2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+ 2x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3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+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8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= 30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ab/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ab/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sym w:font="Wingdings" w:char="F0F3"/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ab/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8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30 -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1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+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2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- 2x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3</w:t>
      </w:r>
    </w:p>
    <w:p w14:paraId="00907724" w14:textId="4D45D953" w:rsidR="00B26023" w:rsidRPr="00E635FF" w:rsidRDefault="00B26023" w:rsidP="00B2602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   -x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1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+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2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+ 2x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3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–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6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+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9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= 15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ab/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sym w:font="Wingdings" w:char="F0F3"/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ab/>
        <w:t>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9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15 +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1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-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2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- 2x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3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+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6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ab/>
      </w:r>
    </w:p>
    <w:p w14:paraId="41375906" w14:textId="77777777" w:rsidR="00B26023" w:rsidRPr="00E635FF" w:rsidRDefault="00B26023" w:rsidP="00B2602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  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i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&gt;=</w:t>
      </w:r>
      <w:proofErr w:type="gramStart"/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0;</w:t>
      </w:r>
      <w:proofErr w:type="spellStart"/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i</w:t>
      </w:r>
      <w:proofErr w:type="spellEnd"/>
      <w:proofErr w:type="gramEnd"/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=1,9;</w:t>
      </w:r>
    </w:p>
    <w:p w14:paraId="20421F47" w14:textId="34A4FF6B" w:rsidR="00B26023" w:rsidRPr="00E635FF" w:rsidRDefault="00B26023" w:rsidP="00F53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38E77A2C" w14:textId="3919E730" w:rsidR="009F2BC1" w:rsidRPr="00E635FF" w:rsidRDefault="009F2BC1" w:rsidP="00F53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Симплексная форма вспомогательной задачи:</w:t>
      </w:r>
    </w:p>
    <w:p w14:paraId="31C6F468" w14:textId="389AF6B3" w:rsidR="009F2BC1" w:rsidRPr="00E635FF" w:rsidRDefault="009F2BC1" w:rsidP="00F53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14:paraId="080F020B" w14:textId="77777777" w:rsidR="00F93077" w:rsidRPr="00E635FF" w:rsidRDefault="009F2BC1" w:rsidP="009F2BC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W(x)= 20 -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1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+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2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- 4x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3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+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4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+ 30 -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1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+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2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- 2x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3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+ 15 +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1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-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2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- 2x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3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+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6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</w:t>
      </w:r>
      <w:r w:rsidR="00F93077"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</w:t>
      </w:r>
    </w:p>
    <w:p w14:paraId="35AFE020" w14:textId="42CE1EC9" w:rsidR="009F2BC1" w:rsidRPr="00E635FF" w:rsidRDefault="00F93077" w:rsidP="009F2BC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=</w:t>
      </w:r>
      <w:r w:rsidR="009F2BC1"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65 - x</w:t>
      </w:r>
      <w:r w:rsidR="009F2BC1"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1 </w:t>
      </w:r>
      <w:r w:rsidR="009F2BC1"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+ x</w:t>
      </w:r>
      <w:r w:rsidR="009F2BC1"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2 </w:t>
      </w:r>
      <w:r w:rsidR="009F2BC1"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- 8x</w:t>
      </w:r>
      <w:r w:rsidR="009F2BC1"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3 </w:t>
      </w:r>
      <w:r w:rsidR="009F2BC1"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+ x</w:t>
      </w:r>
      <w:r w:rsidR="009F2BC1"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4 </w:t>
      </w:r>
      <w:r w:rsidR="009F2BC1"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+ x</w:t>
      </w:r>
      <w:r w:rsidR="009F2BC1"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6</w:t>
      </w:r>
      <w:r w:rsidR="0062031C"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 </w:t>
      </w:r>
      <w:proofErr w:type="gramStart"/>
      <w:r w:rsidR="0062031C"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-&gt;min</w:t>
      </w:r>
      <w:proofErr w:type="gramEnd"/>
    </w:p>
    <w:p w14:paraId="37360850" w14:textId="6338DE2A" w:rsidR="009F2BC1" w:rsidRPr="00E635FF" w:rsidRDefault="009F2BC1" w:rsidP="009F2BC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E635FF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anchor distT="0" distB="0" distL="114300" distR="114300" simplePos="0" relativeHeight="251668480" behindDoc="0" locked="0" layoutInCell="1" allowOverlap="1" wp14:anchorId="5372569E" wp14:editId="6471C6BC">
            <wp:simplePos x="0" y="0"/>
            <wp:positionH relativeFrom="margin">
              <wp:align>left</wp:align>
            </wp:positionH>
            <wp:positionV relativeFrom="paragraph">
              <wp:posOffset>53272</wp:posOffset>
            </wp:positionV>
            <wp:extent cx="108220" cy="937895"/>
            <wp:effectExtent l="0" t="0" r="635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80" cy="104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  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7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20 -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1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+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2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- 4x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3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+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4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ab/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ab/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ab/>
      </w:r>
    </w:p>
    <w:p w14:paraId="2EE9B2FD" w14:textId="431A4E41" w:rsidR="009F2BC1" w:rsidRPr="00E635FF" w:rsidRDefault="009F2BC1" w:rsidP="009F2BC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  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5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120 - 3x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1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- 2x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2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-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3</w:t>
      </w:r>
    </w:p>
    <w:p w14:paraId="56846A27" w14:textId="14F982C4" w:rsidR="009F2BC1" w:rsidRPr="00E635FF" w:rsidRDefault="009F2BC1" w:rsidP="009F2BC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  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8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30 -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1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+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2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- 2x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3</w:t>
      </w:r>
    </w:p>
    <w:p w14:paraId="30E936A1" w14:textId="5409BF37" w:rsidR="009F2BC1" w:rsidRPr="00E635FF" w:rsidRDefault="009F2BC1" w:rsidP="009F2BC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  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9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= 15 +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1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-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2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- 2x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 xml:space="preserve">3 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+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6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ab/>
      </w:r>
    </w:p>
    <w:p w14:paraId="7DE19DDE" w14:textId="77777777" w:rsidR="009F2BC1" w:rsidRPr="00E635FF" w:rsidRDefault="009F2BC1" w:rsidP="009F2BC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 xml:space="preserve">    x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vertAlign w:val="subscript"/>
          <w:lang w:val="en-US" w:eastAsia="ru-RU"/>
        </w:rPr>
        <w:t>i</w:t>
      </w:r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&gt;=</w:t>
      </w:r>
      <w:proofErr w:type="gramStart"/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0;i</w:t>
      </w:r>
      <w:proofErr w:type="gramEnd"/>
      <w:r w:rsidRPr="00E635F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=1,9;</w:t>
      </w:r>
    </w:p>
    <w:p w14:paraId="2BF6FE5B" w14:textId="77777777" w:rsidR="009F2BC1" w:rsidRPr="00E635FF" w:rsidRDefault="009F2BC1" w:rsidP="00F534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</w:pPr>
    </w:p>
    <w:sectPr w:rsidR="009F2BC1" w:rsidRPr="00E63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A1470C"/>
    <w:multiLevelType w:val="hybridMultilevel"/>
    <w:tmpl w:val="FFE6B0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AE6"/>
    <w:rsid w:val="00084AE6"/>
    <w:rsid w:val="001F33EC"/>
    <w:rsid w:val="002A4DD6"/>
    <w:rsid w:val="00306EB8"/>
    <w:rsid w:val="0031215F"/>
    <w:rsid w:val="0040198F"/>
    <w:rsid w:val="0047752F"/>
    <w:rsid w:val="004F795E"/>
    <w:rsid w:val="00604AEA"/>
    <w:rsid w:val="0062031C"/>
    <w:rsid w:val="009F2BC1"/>
    <w:rsid w:val="00AF3F0C"/>
    <w:rsid w:val="00B26023"/>
    <w:rsid w:val="00B3614E"/>
    <w:rsid w:val="00DC5AEC"/>
    <w:rsid w:val="00DC6EFE"/>
    <w:rsid w:val="00E635FF"/>
    <w:rsid w:val="00EE70AA"/>
    <w:rsid w:val="00F31520"/>
    <w:rsid w:val="00F5347A"/>
    <w:rsid w:val="00F93077"/>
    <w:rsid w:val="00FA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D9B23"/>
  <w15:chartTrackingRefBased/>
  <w15:docId w15:val="{9473EC28-5403-45BB-B643-4D3C03DD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B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1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31215F"/>
    <w:pPr>
      <w:ind w:left="720"/>
      <w:contextualSpacing/>
    </w:pPr>
    <w:rPr>
      <w:lang w:val="en-US"/>
    </w:rPr>
  </w:style>
  <w:style w:type="paragraph" w:customStyle="1" w:styleId="msonormal0">
    <w:name w:val="msonormal"/>
    <w:basedOn w:val="a"/>
    <w:rsid w:val="00EE7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F3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F33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Sins</dc:creator>
  <cp:keywords/>
  <dc:description/>
  <cp:lastModifiedBy>Vladislav Daniliuk</cp:lastModifiedBy>
  <cp:revision>5</cp:revision>
  <cp:lastPrinted>2020-11-10T07:49:00Z</cp:lastPrinted>
  <dcterms:created xsi:type="dcterms:W3CDTF">2020-11-03T08:41:00Z</dcterms:created>
  <dcterms:modified xsi:type="dcterms:W3CDTF">2020-11-10T07:49:00Z</dcterms:modified>
</cp:coreProperties>
</file>