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92" w:rsidRDefault="0019527E" w:rsidP="0019527E">
      <w:pPr>
        <w:pStyle w:val="Heading1"/>
        <w:jc w:val="center"/>
      </w:pPr>
      <w:r>
        <w:t>Data Science Project Report</w:t>
      </w:r>
    </w:p>
    <w:p w:rsidR="0019527E" w:rsidRPr="0019527E" w:rsidRDefault="0019527E" w:rsidP="0019527E">
      <w:pPr>
        <w:jc w:val="center"/>
        <w:rPr>
          <w:b/>
          <w:sz w:val="24"/>
          <w:szCs w:val="24"/>
        </w:rPr>
      </w:pPr>
      <w:r w:rsidRPr="0019527E">
        <w:rPr>
          <w:b/>
          <w:sz w:val="24"/>
          <w:szCs w:val="24"/>
        </w:rPr>
        <w:t>Finding the best location for new business</w:t>
      </w:r>
    </w:p>
    <w:p w:rsidR="0019527E" w:rsidRDefault="0019527E" w:rsidP="0019527E">
      <w:pPr>
        <w:jc w:val="center"/>
      </w:pPr>
      <w:r>
        <w:t>By Sam Zhang</w:t>
      </w:r>
    </w:p>
    <w:p w:rsidR="0019527E" w:rsidRDefault="0019527E" w:rsidP="0019527E">
      <w:pPr>
        <w:jc w:val="center"/>
      </w:pPr>
      <w:r>
        <w:t>2019-07-31</w:t>
      </w:r>
    </w:p>
    <w:p w:rsidR="0019527E" w:rsidRPr="0019527E" w:rsidRDefault="0019527E" w:rsidP="0019527E">
      <w:pPr>
        <w:jc w:val="center"/>
      </w:pPr>
    </w:p>
    <w:p w:rsidR="0019527E" w:rsidRDefault="00650A92" w:rsidP="0019527E">
      <w:pPr>
        <w:pStyle w:val="Heading2"/>
      </w:pPr>
      <w:r w:rsidRPr="00650A92">
        <w:t xml:space="preserve">Introduction </w:t>
      </w:r>
    </w:p>
    <w:p w:rsidR="009A100F" w:rsidRDefault="00D41061" w:rsidP="00D41061">
      <w:r>
        <w:t xml:space="preserve">Toronto is an interesting city with diversity. I’ve been to it twice and enjoyed both times. The Chinese food is fascinating. </w:t>
      </w:r>
      <w:r w:rsidR="00792793">
        <w:t xml:space="preserve">As I almost chose to live there, I </w:t>
      </w:r>
      <w:r w:rsidR="002C08E1">
        <w:t>wonder</w:t>
      </w:r>
      <w:r w:rsidR="00792793">
        <w:t xml:space="preserve"> if I were given the chance</w:t>
      </w:r>
      <w:r w:rsidR="009A100F">
        <w:t xml:space="preserve"> to start a Chinese restaurant, how do I choose</w:t>
      </w:r>
      <w:r w:rsidR="00792793">
        <w:t xml:space="preserve"> the best location? </w:t>
      </w:r>
    </w:p>
    <w:p w:rsidR="009A100F" w:rsidRDefault="002C08E1" w:rsidP="00D41061">
      <w:r>
        <w:t>This actually is a very practical question, and potentially useful</w:t>
      </w:r>
      <w:r w:rsidR="009A100F">
        <w:t xml:space="preserve"> to anyone who are looking to invest</w:t>
      </w:r>
      <w:r>
        <w:t xml:space="preserve">. </w:t>
      </w:r>
    </w:p>
    <w:p w:rsidR="00FA2E4A" w:rsidRDefault="00FA2E4A" w:rsidP="00FA2E4A">
      <w:pPr>
        <w:pStyle w:val="Heading2"/>
      </w:pPr>
      <w:r>
        <w:t xml:space="preserve">Data </w:t>
      </w:r>
    </w:p>
    <w:p w:rsidR="00FA2E4A" w:rsidRDefault="00FA2E4A" w:rsidP="00FA2E4A">
      <w:r>
        <w:t xml:space="preserve">My solution will be based on the following data (for now): </w:t>
      </w:r>
    </w:p>
    <w:p w:rsidR="00FA2E4A" w:rsidRDefault="00FA2E4A" w:rsidP="00FA2E4A">
      <w:pPr>
        <w:pStyle w:val="ListParagraph"/>
        <w:numPr>
          <w:ilvl w:val="0"/>
          <w:numId w:val="2"/>
        </w:numPr>
      </w:pPr>
      <w:r>
        <w:t>Defined location areas in Toronto. Will use neighborhood list scraped off a web Site</w:t>
      </w:r>
      <w:r w:rsidR="004D3137">
        <w:t xml:space="preserve"> (</w:t>
      </w:r>
      <w:r w:rsidR="004D3137">
        <w:rPr>
          <w:rStyle w:val="s2"/>
        </w:rPr>
        <w:t>https://en.wikipedia.org/wiki/List_of_postal_codes_of_Canada:_M</w:t>
      </w:r>
      <w:r w:rsidR="004D3137">
        <w:t>)</w:t>
      </w:r>
      <w:r>
        <w:t>.</w:t>
      </w:r>
    </w:p>
    <w:p w:rsidR="00516FF9" w:rsidRDefault="00516FF9" w:rsidP="00FA2E4A">
      <w:pPr>
        <w:pStyle w:val="ListParagraph"/>
        <w:numPr>
          <w:ilvl w:val="0"/>
          <w:numId w:val="2"/>
        </w:numPr>
      </w:pPr>
      <w:r>
        <w:t>Geo location data of the neighborhoods. For this I will use geolocator to find center of each neighborhood</w:t>
      </w:r>
    </w:p>
    <w:p w:rsidR="00516FF9" w:rsidRDefault="00516FF9" w:rsidP="00516FF9">
      <w:pPr>
        <w:pStyle w:val="ListParagraph"/>
        <w:numPr>
          <w:ilvl w:val="0"/>
          <w:numId w:val="2"/>
        </w:numPr>
      </w:pPr>
      <w:r>
        <w:t xml:space="preserve">Chinese restaurant data, with location data. For this I will use Foursquare Venue service to list Chinese restaurant in that area, then use Foursquare Venue detail service to get details of </w:t>
      </w:r>
      <w:r w:rsidR="00901BFD">
        <w:t>it</w:t>
      </w:r>
      <w:r w:rsidR="00A76C61">
        <w:t>.</w:t>
      </w:r>
      <w:r>
        <w:t xml:space="preserve"> </w:t>
      </w:r>
      <w:r w:rsidR="00A76C61">
        <w:t>F</w:t>
      </w:r>
      <w:r>
        <w:t>or v</w:t>
      </w:r>
      <w:r w:rsidR="004D3137">
        <w:t>ersion</w:t>
      </w:r>
      <w:r>
        <w:t xml:space="preserve"> </w:t>
      </w:r>
      <w:r w:rsidR="004D3137">
        <w:t>one</w:t>
      </w:r>
      <w:r>
        <w:t xml:space="preserve"> will just get the createdAt property</w:t>
      </w:r>
      <w:r w:rsidR="00A76C61">
        <w:t xml:space="preserve"> and use that as the business start date</w:t>
      </w:r>
      <w:r w:rsidR="00901BFD">
        <w:t>.</w:t>
      </w:r>
    </w:p>
    <w:p w:rsidR="00FA2E4A" w:rsidRDefault="00516FF9" w:rsidP="00516FF9">
      <w:pPr>
        <w:ind w:left="360"/>
      </w:pPr>
      <w:r>
        <w:t xml:space="preserve">Combine the above data, we get a list of Chinese restaurants, </w:t>
      </w:r>
      <w:r w:rsidR="00A76C61">
        <w:t xml:space="preserve">each </w:t>
      </w:r>
      <w:r>
        <w:t>with its</w:t>
      </w:r>
      <w:r w:rsidR="00A76C61">
        <w:t xml:space="preserve"> neighborhood, location</w:t>
      </w:r>
      <w:r>
        <w:t xml:space="preserve">, </w:t>
      </w:r>
      <w:r w:rsidR="00A76C61">
        <w:t>and</w:t>
      </w:r>
      <w:r>
        <w:t xml:space="preserve"> date </w:t>
      </w:r>
      <w:r w:rsidR="00A76C61">
        <w:t>business started</w:t>
      </w:r>
      <w:r>
        <w:t>.</w:t>
      </w:r>
      <w:r w:rsidR="00FA2E4A">
        <w:t xml:space="preserve"> </w:t>
      </w:r>
    </w:p>
    <w:p w:rsidR="00A24250" w:rsidRDefault="00A24250" w:rsidP="00A24250">
      <w:r>
        <w:t>I collected 559 Venue records of Chinese Restaurants in 209 neighborhoods, added geo location and “createdAt” data for each.</w:t>
      </w:r>
    </w:p>
    <w:p w:rsidR="00FA2E4A" w:rsidRDefault="00FA2E4A" w:rsidP="00FA2E4A">
      <w:pPr>
        <w:pStyle w:val="Heading2"/>
      </w:pPr>
      <w:r w:rsidRPr="00650A92">
        <w:t>Methodology</w:t>
      </w:r>
    </w:p>
    <w:p w:rsidR="000B1408" w:rsidRPr="000B1408" w:rsidRDefault="000B1408" w:rsidP="000B1408">
      <w:r>
        <w:t>Overall I will take the experimental methodology. Start with something simple, and try to improve it with better models; version and document each model; compare and evaluate.</w:t>
      </w:r>
    </w:p>
    <w:p w:rsidR="00FC160C" w:rsidRDefault="00FC160C" w:rsidP="00FC160C">
      <w:pPr>
        <w:pStyle w:val="Heading3"/>
      </w:pPr>
      <w:r>
        <w:t>Model Version 1</w:t>
      </w:r>
    </w:p>
    <w:p w:rsidR="006E275D" w:rsidRDefault="00A76C61" w:rsidP="00A76C61">
      <w:r>
        <w:t xml:space="preserve">With version </w:t>
      </w:r>
      <w:r w:rsidR="004D3137">
        <w:t>one</w:t>
      </w:r>
      <w:r>
        <w:t xml:space="preserve">, my idea is to </w:t>
      </w:r>
      <w:r w:rsidR="006E275D">
        <w:t>find</w:t>
      </w:r>
      <w:r>
        <w:t xml:space="preserve"> the hottest </w:t>
      </w:r>
      <w:r w:rsidR="006E275D">
        <w:t>area for Chinese</w:t>
      </w:r>
      <w:r>
        <w:t xml:space="preserve"> restaurants, and recommend </w:t>
      </w:r>
      <w:r w:rsidR="006E275D">
        <w:t xml:space="preserve">it. For version </w:t>
      </w:r>
      <w:r w:rsidR="004D3137">
        <w:t>one</w:t>
      </w:r>
      <w:r w:rsidR="006E275D">
        <w:t xml:space="preserve"> I will use density as the measure of hotness. In plain words, simply count the number of Chinese restaurants in each neighborhood.  </w:t>
      </w:r>
    </w:p>
    <w:p w:rsidR="006E275D" w:rsidRDefault="006E275D" w:rsidP="00A76C61">
      <w:r>
        <w:t xml:space="preserve">The advantage of this approach is its simplicity but is likely practically effective. </w:t>
      </w:r>
    </w:p>
    <w:p w:rsidR="00A76C61" w:rsidRPr="00A76C61" w:rsidRDefault="006E275D" w:rsidP="00A76C61">
      <w:r>
        <w:t xml:space="preserve">The disadvantage is that it may be too simple and not </w:t>
      </w:r>
      <w:r w:rsidR="000B1408">
        <w:t xml:space="preserve">being </w:t>
      </w:r>
      <w:r>
        <w:t xml:space="preserve">logically 100% sound.  </w:t>
      </w:r>
      <w:r w:rsidR="000B1408">
        <w:t xml:space="preserve">Imagine, if everyone choose next location based on this, then all new future business will be opened in the same area. We all know that </w:t>
      </w:r>
      <w:r w:rsidR="000B1408" w:rsidRPr="00A24250">
        <w:rPr>
          <w:u w:val="single"/>
        </w:rPr>
        <w:t>cannot be right</w:t>
      </w:r>
      <w:r w:rsidR="000B1408">
        <w:t>.</w:t>
      </w:r>
    </w:p>
    <w:p w:rsidR="000B1408" w:rsidRPr="00650A92" w:rsidRDefault="00A24250" w:rsidP="000B1408">
      <w:r>
        <w:t>Version turned out not successful, but it is a starting point to build up on</w:t>
      </w:r>
      <w:r w:rsidR="000B1408">
        <w:t xml:space="preserve">. </w:t>
      </w:r>
      <w:r>
        <w:t>Details follow</w:t>
      </w:r>
      <w:r w:rsidR="000B1408">
        <w:t xml:space="preserve">. </w:t>
      </w:r>
    </w:p>
    <w:p w:rsidR="00B95ACC" w:rsidRDefault="00FC160C" w:rsidP="00FC160C">
      <w:pPr>
        <w:pStyle w:val="Heading3"/>
      </w:pPr>
      <w:r>
        <w:lastRenderedPageBreak/>
        <w:t>Model Version 1 Validation</w:t>
      </w:r>
    </w:p>
    <w:p w:rsidR="00FC160C" w:rsidRDefault="00FC160C" w:rsidP="00FC160C">
      <w:r>
        <w:t>The validation is done in the following way:</w:t>
      </w:r>
    </w:p>
    <w:p w:rsidR="00FC160C" w:rsidRDefault="000B1C92" w:rsidP="000B1C92">
      <w:pPr>
        <w:pStyle w:val="ListParagraph"/>
        <w:numPr>
          <w:ilvl w:val="0"/>
          <w:numId w:val="3"/>
        </w:numPr>
      </w:pPr>
      <w:r>
        <w:t>Step 1:</w:t>
      </w:r>
      <w:r w:rsidR="00FC160C">
        <w:t xml:space="preserve"> start with the full list of </w:t>
      </w:r>
      <w:r>
        <w:t xml:space="preserve">“Venue” records for all the </w:t>
      </w:r>
      <w:r w:rsidR="00FC160C">
        <w:t>Chinese Restaurant</w:t>
      </w:r>
      <w:r>
        <w:t>s</w:t>
      </w:r>
      <w:r w:rsidR="00FC160C">
        <w:t xml:space="preserve"> </w:t>
      </w:r>
    </w:p>
    <w:p w:rsidR="00FC160C" w:rsidRDefault="000B1C92" w:rsidP="000B1C92">
      <w:pPr>
        <w:pStyle w:val="ListParagraph"/>
        <w:numPr>
          <w:ilvl w:val="0"/>
          <w:numId w:val="3"/>
        </w:numPr>
      </w:pPr>
      <w:r>
        <w:t>Step 2: in this dataset</w:t>
      </w:r>
      <w:r w:rsidR="00FC160C">
        <w:t>, find out the maximum “createdAt”</w:t>
      </w:r>
      <w:r>
        <w:t xml:space="preserve"> value</w:t>
      </w:r>
      <w:r w:rsidR="00FC160C">
        <w:t>, thus the “Venue” record with th</w:t>
      </w:r>
      <w:r w:rsidR="00A24250">
        <w:t>e maximum</w:t>
      </w:r>
      <w:r w:rsidR="00FC160C">
        <w:t xml:space="preserve"> </w:t>
      </w:r>
      <w:r w:rsidR="00A24250">
        <w:t>“</w:t>
      </w:r>
      <w:r w:rsidR="00FC160C">
        <w:t>createdAt</w:t>
      </w:r>
      <w:r w:rsidR="00A24250">
        <w:t>” value</w:t>
      </w:r>
      <w:r w:rsidR="00FC160C">
        <w:t>. The “neighborhood” name of that Venue will be the result of the training sample.</w:t>
      </w:r>
      <w:r>
        <w:t xml:space="preserve"> Let’s call it </w:t>
      </w:r>
      <w:r w:rsidRPr="000B1C92">
        <w:rPr>
          <w:b/>
          <w:i/>
        </w:rPr>
        <w:t>venue_Y</w:t>
      </w:r>
      <w:r w:rsidR="00DB6CA1">
        <w:rPr>
          <w:b/>
          <w:i/>
        </w:rPr>
        <w:t xml:space="preserve"> </w:t>
      </w:r>
      <w:r w:rsidR="00DB6CA1" w:rsidRPr="00DB6CA1">
        <w:t>and</w:t>
      </w:r>
      <w:r w:rsidR="00DB6CA1">
        <w:rPr>
          <w:b/>
          <w:i/>
        </w:rPr>
        <w:t xml:space="preserve"> neighborhood_Y.</w:t>
      </w:r>
    </w:p>
    <w:p w:rsidR="000B1C92" w:rsidRDefault="000B1C92" w:rsidP="000B1C92">
      <w:pPr>
        <w:pStyle w:val="ListParagraph"/>
        <w:numPr>
          <w:ilvl w:val="0"/>
          <w:numId w:val="3"/>
        </w:numPr>
      </w:pPr>
      <w:r>
        <w:t>Step 3:</w:t>
      </w:r>
      <w:r w:rsidR="00FC160C">
        <w:t xml:space="preserve"> </w:t>
      </w:r>
      <w:r>
        <w:t>re-</w:t>
      </w:r>
      <w:r w:rsidR="00FC160C">
        <w:t>filter the dataset</w:t>
      </w:r>
      <w:r>
        <w:t xml:space="preserve"> to be rid of the Venue with the maximum “createdAt” value. This would be the existing restaurants just before the </w:t>
      </w:r>
      <w:r w:rsidRPr="00A24250">
        <w:rPr>
          <w:b/>
          <w:i/>
        </w:rPr>
        <w:t>venue_Y</w:t>
      </w:r>
      <w:r w:rsidR="00DB6CA1">
        <w:t xml:space="preserve"> was opened in </w:t>
      </w:r>
      <w:r w:rsidR="00DB6CA1">
        <w:rPr>
          <w:b/>
          <w:i/>
        </w:rPr>
        <w:t>neighborhood_Y</w:t>
      </w:r>
      <w:r>
        <w:t xml:space="preserve">. Let’s call this reduced dataset </w:t>
      </w:r>
      <w:r w:rsidRPr="000B1C92">
        <w:rPr>
          <w:b/>
          <w:i/>
        </w:rPr>
        <w:t>dataset_X</w:t>
      </w:r>
      <w:r>
        <w:t>.</w:t>
      </w:r>
    </w:p>
    <w:p w:rsidR="00FC160C" w:rsidRPr="000B1C92" w:rsidRDefault="000B1C92" w:rsidP="000B1C92">
      <w:pPr>
        <w:pStyle w:val="ListParagraph"/>
        <w:numPr>
          <w:ilvl w:val="0"/>
          <w:numId w:val="3"/>
        </w:numPr>
      </w:pPr>
      <w:r>
        <w:t xml:space="preserve">Step 4: </w:t>
      </w:r>
      <w:r w:rsidR="00DB6CA1">
        <w:t xml:space="preserve">follow the version 1 methodology, find a </w:t>
      </w:r>
      <w:r>
        <w:t>recommend</w:t>
      </w:r>
      <w:r w:rsidR="00DB6CA1">
        <w:t>ed</w:t>
      </w:r>
      <w:r>
        <w:t xml:space="preserve"> </w:t>
      </w:r>
      <w:r w:rsidR="00DB6CA1">
        <w:rPr>
          <w:b/>
          <w:i/>
        </w:rPr>
        <w:t>neighborhood_y</w:t>
      </w:r>
      <w:r>
        <w:t xml:space="preserve"> based on </w:t>
      </w:r>
      <w:r w:rsidRPr="000B1C92">
        <w:rPr>
          <w:b/>
          <w:i/>
        </w:rPr>
        <w:t>dataset_X</w:t>
      </w:r>
      <w:r>
        <w:rPr>
          <w:b/>
          <w:i/>
        </w:rPr>
        <w:t>.</w:t>
      </w:r>
    </w:p>
    <w:p w:rsidR="00A3413B" w:rsidRDefault="000B1C92" w:rsidP="000B1C92">
      <w:pPr>
        <w:pStyle w:val="ListParagraph"/>
        <w:numPr>
          <w:ilvl w:val="0"/>
          <w:numId w:val="3"/>
        </w:numPr>
      </w:pPr>
      <w:r>
        <w:t>Step 5: use this modified dataset (</w:t>
      </w:r>
      <w:r w:rsidRPr="000B1C92">
        <w:rPr>
          <w:b/>
          <w:i/>
        </w:rPr>
        <w:t>dataset_X</w:t>
      </w:r>
      <w:r w:rsidRPr="000B1C92">
        <w:t>)</w:t>
      </w:r>
      <w:r>
        <w:t>,</w:t>
      </w:r>
      <w:r w:rsidRPr="000B1C92">
        <w:t xml:space="preserve"> </w:t>
      </w:r>
      <w:r>
        <w:t>r</w:t>
      </w:r>
      <w:r w:rsidRPr="000B1C92">
        <w:t>epeat</w:t>
      </w:r>
      <w:r>
        <w:t xml:space="preserve"> </w:t>
      </w:r>
      <w:r w:rsidR="00A3413B">
        <w:t>steps 2-4.</w:t>
      </w:r>
    </w:p>
    <w:p w:rsidR="000B1C92" w:rsidRPr="000B1C92" w:rsidRDefault="00A3413B" w:rsidP="00A3413B">
      <w:pPr>
        <w:pStyle w:val="ListParagraph"/>
        <w:numPr>
          <w:ilvl w:val="0"/>
          <w:numId w:val="3"/>
        </w:numPr>
      </w:pPr>
      <w:r>
        <w:t xml:space="preserve">Complete validation on 100 or 200 recommendations, compare each pair of </w:t>
      </w:r>
      <w:r w:rsidR="00DB6CA1">
        <w:rPr>
          <w:b/>
          <w:i/>
        </w:rPr>
        <w:t>neighborhood</w:t>
      </w:r>
      <w:r w:rsidRPr="007213E8">
        <w:rPr>
          <w:b/>
          <w:i/>
        </w:rPr>
        <w:t>_y</w:t>
      </w:r>
      <w:r>
        <w:t xml:space="preserve"> of </w:t>
      </w:r>
      <w:r w:rsidR="00DB6CA1">
        <w:rPr>
          <w:b/>
          <w:i/>
        </w:rPr>
        <w:t>neighborhood</w:t>
      </w:r>
      <w:r w:rsidRPr="007213E8">
        <w:rPr>
          <w:b/>
          <w:i/>
        </w:rPr>
        <w:t>_Y</w:t>
      </w:r>
      <w:r>
        <w:t>, and calculate accuracy score.</w:t>
      </w:r>
    </w:p>
    <w:p w:rsidR="0019527E" w:rsidRDefault="00650A92" w:rsidP="0019527E">
      <w:pPr>
        <w:pStyle w:val="Heading2"/>
      </w:pPr>
      <w:r w:rsidRPr="00650A92">
        <w:t xml:space="preserve">Results section </w:t>
      </w:r>
    </w:p>
    <w:p w:rsidR="00AD2689" w:rsidRDefault="00A3413B" w:rsidP="0019527E">
      <w:r>
        <w:t xml:space="preserve">The result of validation: accuracy being 12% on 200 samples. </w:t>
      </w:r>
    </w:p>
    <w:p w:rsidR="00AD2689" w:rsidRDefault="00AD2689" w:rsidP="0019527E">
      <w:r>
        <w:t>The result of recommendation: China town area.</w:t>
      </w:r>
    </w:p>
    <w:p w:rsidR="0019527E" w:rsidRDefault="00A3413B" w:rsidP="0019527E">
      <w:pPr>
        <w:pStyle w:val="Heading2"/>
      </w:pPr>
      <w:r>
        <w:t>Discussion section</w:t>
      </w:r>
    </w:p>
    <w:p w:rsidR="00AD2689" w:rsidRDefault="00AD2689" w:rsidP="00AD2689">
      <w:r>
        <w:t xml:space="preserve">Have to admit </w:t>
      </w:r>
      <w:r>
        <w:t>that 12% accuracy</w:t>
      </w:r>
      <w:r>
        <w:t xml:space="preserve"> was far from sufficient</w:t>
      </w:r>
      <w:r>
        <w:t>.</w:t>
      </w:r>
    </w:p>
    <w:p w:rsidR="009412AA" w:rsidRDefault="009412AA" w:rsidP="0019527E">
      <w:r>
        <w:t xml:space="preserve">Lack of data is probably a major </w:t>
      </w:r>
      <w:r w:rsidR="007E2367">
        <w:t>reason</w:t>
      </w:r>
      <w:r>
        <w:t xml:space="preserve"> in the building of the unsuccessful version 1 model. </w:t>
      </w:r>
      <w:r w:rsidR="00A24250">
        <w:t>Such decision-making is a complex brain process</w:t>
      </w:r>
      <w:r w:rsidR="007E2367">
        <w:t>. It</w:t>
      </w:r>
      <w:r w:rsidR="00A24250">
        <w:t xml:space="preserve"> cannot be simply </w:t>
      </w:r>
      <w:r w:rsidR="007E2367">
        <w:t>based on one factor - like finding the most crowded area.</w:t>
      </w:r>
    </w:p>
    <w:p w:rsidR="007213E8" w:rsidRDefault="00B20DC9" w:rsidP="0019527E">
      <w:r>
        <w:t xml:space="preserve">Lack of data led to lack of features is another. </w:t>
      </w:r>
      <w:r w:rsidR="009412AA">
        <w:t xml:space="preserve">In version 1, I was only able to use one feature – the established hotness of the area - out of the many factors that affect human decision making on where to open the business. It would be helpful to have demographic data, neighborhood polygon data, etc. </w:t>
      </w:r>
    </w:p>
    <w:p w:rsidR="009412AA" w:rsidRDefault="007213E8" w:rsidP="0019527E">
      <w:r>
        <w:t>The more features</w:t>
      </w:r>
      <w:r w:rsidR="007E2367">
        <w:t xml:space="preserve"> the</w:t>
      </w:r>
      <w:r>
        <w:t xml:space="preserve"> better. </w:t>
      </w:r>
      <w:r w:rsidR="007E2367">
        <w:t xml:space="preserve">With all features available, </w:t>
      </w:r>
      <w:r>
        <w:t xml:space="preserve">AI model </w:t>
      </w:r>
      <w:r w:rsidR="007E2367">
        <w:t>should be able to</w:t>
      </w:r>
      <w:r>
        <w:t xml:space="preserve"> find what human cannot see directly.</w:t>
      </w:r>
    </w:p>
    <w:p w:rsidR="0019527E" w:rsidRDefault="00650A92" w:rsidP="0019527E">
      <w:pPr>
        <w:pStyle w:val="Heading2"/>
      </w:pPr>
      <w:r w:rsidRPr="00650A92">
        <w:t xml:space="preserve">Conclusion section </w:t>
      </w:r>
    </w:p>
    <w:p w:rsidR="0068196E" w:rsidRDefault="00AD2689">
      <w:r>
        <w:t>The conclusion is to open the new Chinese Restaurant in China Town, Toronto.  This is the hottest place for people shopping for Chinese dinning places.</w:t>
      </w:r>
    </w:p>
    <w:p w:rsidR="001759BA" w:rsidRDefault="001759BA">
      <w:bookmarkStart w:id="0" w:name="_GoBack"/>
      <w:bookmarkEnd w:id="0"/>
    </w:p>
    <w:sectPr w:rsidR="0017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7AF9"/>
    <w:multiLevelType w:val="multilevel"/>
    <w:tmpl w:val="CDB0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01A78"/>
    <w:multiLevelType w:val="hybridMultilevel"/>
    <w:tmpl w:val="E458C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313A6"/>
    <w:multiLevelType w:val="hybridMultilevel"/>
    <w:tmpl w:val="B8F63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A1"/>
    <w:rsid w:val="000B1408"/>
    <w:rsid w:val="000B1C92"/>
    <w:rsid w:val="001759BA"/>
    <w:rsid w:val="0019527E"/>
    <w:rsid w:val="002C08E1"/>
    <w:rsid w:val="00353315"/>
    <w:rsid w:val="004D3137"/>
    <w:rsid w:val="00516FF9"/>
    <w:rsid w:val="00650A92"/>
    <w:rsid w:val="0068196E"/>
    <w:rsid w:val="00681FEF"/>
    <w:rsid w:val="006E275D"/>
    <w:rsid w:val="007213E8"/>
    <w:rsid w:val="00792793"/>
    <w:rsid w:val="007B3893"/>
    <w:rsid w:val="007E2367"/>
    <w:rsid w:val="00901BFD"/>
    <w:rsid w:val="009412AA"/>
    <w:rsid w:val="009A100F"/>
    <w:rsid w:val="00A24250"/>
    <w:rsid w:val="00A3413B"/>
    <w:rsid w:val="00A76C61"/>
    <w:rsid w:val="00AD2689"/>
    <w:rsid w:val="00B20DC9"/>
    <w:rsid w:val="00B95ACC"/>
    <w:rsid w:val="00D41061"/>
    <w:rsid w:val="00DB6CA1"/>
    <w:rsid w:val="00F061A1"/>
    <w:rsid w:val="00FA2E4A"/>
    <w:rsid w:val="00FC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B706"/>
  <w15:chartTrackingRefBased/>
  <w15:docId w15:val="{5B0B7C16-820E-4DF4-9783-5231998D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0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E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137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4D3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3884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Shuangquan</dc:creator>
  <cp:keywords/>
  <dc:description/>
  <cp:lastModifiedBy>Zhang, Shuangquan</cp:lastModifiedBy>
  <cp:revision>13</cp:revision>
  <dcterms:created xsi:type="dcterms:W3CDTF">2019-08-01T03:00:00Z</dcterms:created>
  <dcterms:modified xsi:type="dcterms:W3CDTF">2019-08-10T01:54:00Z</dcterms:modified>
</cp:coreProperties>
</file>