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FBFF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1: Process Monthly Interest</w:t>
      </w:r>
    </w:p>
    <w:p w14:paraId="55412699" w14:textId="77777777" w:rsidR="005B2976" w:rsidRPr="005B2976" w:rsidRDefault="005B2976" w:rsidP="005B2976">
      <w:r w:rsidRPr="005B2976">
        <w:t xml:space="preserve">CREATE OR REPLACE PROCEDURE </w:t>
      </w:r>
      <w:proofErr w:type="spellStart"/>
      <w:r w:rsidRPr="005B2976">
        <w:t>ProcessMonthlyInterest</w:t>
      </w:r>
      <w:proofErr w:type="spellEnd"/>
    </w:p>
    <w:p w14:paraId="3F72A7EE" w14:textId="77777777" w:rsidR="005B2976" w:rsidRPr="005B2976" w:rsidRDefault="005B2976" w:rsidP="005B2976">
      <w:r w:rsidRPr="005B2976">
        <w:t>AS</w:t>
      </w:r>
    </w:p>
    <w:p w14:paraId="2CA121F7" w14:textId="77777777" w:rsidR="005B2976" w:rsidRPr="005B2976" w:rsidRDefault="005B2976" w:rsidP="005B2976">
      <w:r w:rsidRPr="005B2976">
        <w:t>BEGIN</w:t>
      </w:r>
    </w:p>
    <w:p w14:paraId="3CA0C5AA" w14:textId="77777777" w:rsidR="005B2976" w:rsidRPr="005B2976" w:rsidRDefault="005B2976" w:rsidP="005B2976">
      <w:r w:rsidRPr="005B2976">
        <w:t xml:space="preserve">    UPDATE Accounts</w:t>
      </w:r>
    </w:p>
    <w:p w14:paraId="7ECBE8CA" w14:textId="77777777" w:rsidR="005B2976" w:rsidRPr="005B2976" w:rsidRDefault="005B2976" w:rsidP="005B2976">
      <w:r w:rsidRPr="005B2976">
        <w:t xml:space="preserve">    SET Balance = Balance + (Balance * 0.01)</w:t>
      </w:r>
    </w:p>
    <w:p w14:paraId="6FAE8C02" w14:textId="77777777" w:rsidR="005B2976" w:rsidRPr="005B2976" w:rsidRDefault="005B2976" w:rsidP="005B2976">
      <w:r w:rsidRPr="005B2976">
        <w:t xml:space="preserve">    WHERE </w:t>
      </w:r>
      <w:proofErr w:type="spellStart"/>
      <w:r w:rsidRPr="005B2976">
        <w:t>AccountType</w:t>
      </w:r>
      <w:proofErr w:type="spellEnd"/>
      <w:r w:rsidRPr="005B2976">
        <w:t xml:space="preserve"> = 'Savings';</w:t>
      </w:r>
    </w:p>
    <w:p w14:paraId="163E2808" w14:textId="77777777" w:rsidR="005B2976" w:rsidRPr="005B2976" w:rsidRDefault="005B2976" w:rsidP="005B2976"/>
    <w:p w14:paraId="699285C2" w14:textId="77777777" w:rsidR="005B2976" w:rsidRPr="005B2976" w:rsidRDefault="005B2976" w:rsidP="005B2976">
      <w:r w:rsidRPr="005B2976">
        <w:t xml:space="preserve">    COMMIT;</w:t>
      </w:r>
    </w:p>
    <w:p w14:paraId="35224EED" w14:textId="77777777" w:rsidR="005B2976" w:rsidRPr="005B2976" w:rsidRDefault="005B2976" w:rsidP="005B2976">
      <w:r w:rsidRPr="005B2976">
        <w:t>END;</w:t>
      </w:r>
    </w:p>
    <w:p w14:paraId="003A9FB6" w14:textId="77777777" w:rsidR="005B2976" w:rsidRPr="005B2976" w:rsidRDefault="005B2976" w:rsidP="005B2976">
      <w:r w:rsidRPr="005B2976">
        <w:t>/</w:t>
      </w:r>
    </w:p>
    <w:p w14:paraId="640DB2C7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Execute</w:t>
      </w:r>
    </w:p>
    <w:p w14:paraId="7C9055D5" w14:textId="77777777" w:rsidR="005B2976" w:rsidRPr="005B2976" w:rsidRDefault="005B2976" w:rsidP="005B2976">
      <w:r w:rsidRPr="005B2976">
        <w:t>BEGIN</w:t>
      </w:r>
    </w:p>
    <w:p w14:paraId="4839B6ED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ProcessMonthlyInterest</w:t>
      </w:r>
      <w:proofErr w:type="spellEnd"/>
      <w:r w:rsidRPr="005B2976">
        <w:t>;</w:t>
      </w:r>
    </w:p>
    <w:p w14:paraId="692B8753" w14:textId="77777777" w:rsidR="005B2976" w:rsidRPr="005B2976" w:rsidRDefault="005B2976" w:rsidP="005B2976">
      <w:r w:rsidRPr="005B2976">
        <w:t>END;</w:t>
      </w:r>
    </w:p>
    <w:p w14:paraId="45F36434" w14:textId="77777777" w:rsidR="005B2976" w:rsidRPr="005B2976" w:rsidRDefault="005B2976" w:rsidP="005B2976">
      <w:r w:rsidRPr="005B2976">
        <w:t>/</w:t>
      </w:r>
    </w:p>
    <w:p w14:paraId="2557EBB2" w14:textId="77777777" w:rsidR="005B2976" w:rsidRPr="005B2976" w:rsidRDefault="005B2976" w:rsidP="005B2976">
      <w:r w:rsidRPr="005B2976">
        <w:pict w14:anchorId="1A43C4A5">
          <v:rect id="_x0000_i1043" style="width:0;height:1.5pt" o:hralign="center" o:hrstd="t" o:hr="t" fillcolor="#a0a0a0" stroked="f"/>
        </w:pict>
      </w:r>
    </w:p>
    <w:p w14:paraId="38F9C61C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2: Update Employee Bonus</w:t>
      </w:r>
    </w:p>
    <w:p w14:paraId="6131EDB9" w14:textId="77777777" w:rsidR="005B2976" w:rsidRPr="005B2976" w:rsidRDefault="005B2976" w:rsidP="005B2976">
      <w:r w:rsidRPr="005B2976">
        <w:t xml:space="preserve">CREATE OR REPLACE PROCEDURE </w:t>
      </w:r>
      <w:proofErr w:type="spellStart"/>
      <w:proofErr w:type="gramStart"/>
      <w:r w:rsidRPr="005B2976">
        <w:t>UpdateEmployeeBonus</w:t>
      </w:r>
      <w:proofErr w:type="spellEnd"/>
      <w:r w:rsidRPr="005B2976">
        <w:t>(</w:t>
      </w:r>
      <w:proofErr w:type="gramEnd"/>
    </w:p>
    <w:p w14:paraId="5379ABF8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deptName</w:t>
      </w:r>
      <w:proofErr w:type="spellEnd"/>
      <w:r w:rsidRPr="005B2976">
        <w:t xml:space="preserve"> IN VARCHAR2,</w:t>
      </w:r>
    </w:p>
    <w:p w14:paraId="7DC73A28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bonusPercent</w:t>
      </w:r>
      <w:proofErr w:type="spellEnd"/>
      <w:r w:rsidRPr="005B2976">
        <w:t xml:space="preserve"> IN NUMBER</w:t>
      </w:r>
    </w:p>
    <w:p w14:paraId="5F0F1467" w14:textId="77777777" w:rsidR="005B2976" w:rsidRPr="005B2976" w:rsidRDefault="005B2976" w:rsidP="005B2976">
      <w:r w:rsidRPr="005B2976">
        <w:t>)</w:t>
      </w:r>
    </w:p>
    <w:p w14:paraId="608EA7A1" w14:textId="77777777" w:rsidR="005B2976" w:rsidRPr="005B2976" w:rsidRDefault="005B2976" w:rsidP="005B2976">
      <w:r w:rsidRPr="005B2976">
        <w:t>AS</w:t>
      </w:r>
    </w:p>
    <w:p w14:paraId="5BC1C120" w14:textId="77777777" w:rsidR="005B2976" w:rsidRPr="005B2976" w:rsidRDefault="005B2976" w:rsidP="005B2976">
      <w:r w:rsidRPr="005B2976">
        <w:t>BEGIN</w:t>
      </w:r>
    </w:p>
    <w:p w14:paraId="331AC935" w14:textId="77777777" w:rsidR="005B2976" w:rsidRPr="005B2976" w:rsidRDefault="005B2976" w:rsidP="005B2976">
      <w:r w:rsidRPr="005B2976">
        <w:t xml:space="preserve">    UPDATE Employees</w:t>
      </w:r>
    </w:p>
    <w:p w14:paraId="25A5D544" w14:textId="77777777" w:rsidR="005B2976" w:rsidRPr="005B2976" w:rsidRDefault="005B2976" w:rsidP="005B2976">
      <w:r w:rsidRPr="005B2976">
        <w:t xml:space="preserve">    SET Salary = Salary + (Salary * </w:t>
      </w:r>
      <w:proofErr w:type="spellStart"/>
      <w:r w:rsidRPr="005B2976">
        <w:t>bonusPercent</w:t>
      </w:r>
      <w:proofErr w:type="spellEnd"/>
      <w:r w:rsidRPr="005B2976">
        <w:t xml:space="preserve"> / 100)</w:t>
      </w:r>
    </w:p>
    <w:p w14:paraId="65F35177" w14:textId="77777777" w:rsidR="005B2976" w:rsidRPr="005B2976" w:rsidRDefault="005B2976" w:rsidP="005B2976">
      <w:r w:rsidRPr="005B2976">
        <w:t xml:space="preserve">    WHERE Department = </w:t>
      </w:r>
      <w:proofErr w:type="spellStart"/>
      <w:r w:rsidRPr="005B2976">
        <w:t>deptName</w:t>
      </w:r>
      <w:proofErr w:type="spellEnd"/>
      <w:r w:rsidRPr="005B2976">
        <w:t>;</w:t>
      </w:r>
    </w:p>
    <w:p w14:paraId="4289322C" w14:textId="77777777" w:rsidR="005B2976" w:rsidRPr="005B2976" w:rsidRDefault="005B2976" w:rsidP="005B2976"/>
    <w:p w14:paraId="2456AA10" w14:textId="77777777" w:rsidR="005B2976" w:rsidRPr="005B2976" w:rsidRDefault="005B2976" w:rsidP="005B2976">
      <w:r w:rsidRPr="005B2976">
        <w:lastRenderedPageBreak/>
        <w:t xml:space="preserve">    COMMIT;</w:t>
      </w:r>
    </w:p>
    <w:p w14:paraId="2BC6E6C1" w14:textId="77777777" w:rsidR="005B2976" w:rsidRPr="005B2976" w:rsidRDefault="005B2976" w:rsidP="005B2976">
      <w:r w:rsidRPr="005B2976">
        <w:t>END;</w:t>
      </w:r>
    </w:p>
    <w:p w14:paraId="088F43C6" w14:textId="77777777" w:rsidR="005B2976" w:rsidRPr="005B2976" w:rsidRDefault="005B2976" w:rsidP="005B2976">
      <w:r w:rsidRPr="005B2976">
        <w:t>/</w:t>
      </w:r>
    </w:p>
    <w:p w14:paraId="7B27A53E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Execute</w:t>
      </w:r>
    </w:p>
    <w:p w14:paraId="3AFB4312" w14:textId="77777777" w:rsidR="005B2976" w:rsidRPr="005B2976" w:rsidRDefault="005B2976" w:rsidP="005B2976">
      <w:r w:rsidRPr="005B2976">
        <w:t>BEGIN</w:t>
      </w:r>
    </w:p>
    <w:p w14:paraId="5448D3A4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UpdateEmployeeBonus</w:t>
      </w:r>
      <w:proofErr w:type="spellEnd"/>
      <w:r w:rsidRPr="005B2976">
        <w:t>('IT',10);</w:t>
      </w:r>
    </w:p>
    <w:p w14:paraId="08EC2D12" w14:textId="77777777" w:rsidR="005B2976" w:rsidRPr="005B2976" w:rsidRDefault="005B2976" w:rsidP="005B2976">
      <w:r w:rsidRPr="005B2976">
        <w:t>END;</w:t>
      </w:r>
    </w:p>
    <w:p w14:paraId="6789D3FE" w14:textId="77777777" w:rsidR="005B2976" w:rsidRPr="005B2976" w:rsidRDefault="005B2976" w:rsidP="005B2976">
      <w:r w:rsidRPr="005B2976">
        <w:t>/</w:t>
      </w:r>
    </w:p>
    <w:p w14:paraId="2D96A9EA" w14:textId="77777777" w:rsidR="005B2976" w:rsidRPr="005B2976" w:rsidRDefault="005B2976" w:rsidP="005B2976">
      <w:r w:rsidRPr="005B2976">
        <w:pict w14:anchorId="34DBBD71">
          <v:rect id="_x0000_i1044" style="width:0;height:1.5pt" o:hralign="center" o:hrstd="t" o:hr="t" fillcolor="#a0a0a0" stroked="f"/>
        </w:pict>
      </w:r>
    </w:p>
    <w:p w14:paraId="08014C67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3: Transfer Funds</w:t>
      </w:r>
    </w:p>
    <w:p w14:paraId="34DCCF74" w14:textId="77777777" w:rsidR="005B2976" w:rsidRPr="005B2976" w:rsidRDefault="005B2976" w:rsidP="005B2976">
      <w:r w:rsidRPr="005B2976">
        <w:t xml:space="preserve">CREATE OR REPLACE PROCEDURE </w:t>
      </w:r>
      <w:proofErr w:type="spellStart"/>
      <w:proofErr w:type="gramStart"/>
      <w:r w:rsidRPr="005B2976">
        <w:t>TransferFunds</w:t>
      </w:r>
      <w:proofErr w:type="spellEnd"/>
      <w:r w:rsidRPr="005B2976">
        <w:t>(</w:t>
      </w:r>
      <w:proofErr w:type="gramEnd"/>
    </w:p>
    <w:p w14:paraId="160F6C49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fromAcc</w:t>
      </w:r>
      <w:proofErr w:type="spellEnd"/>
      <w:r w:rsidRPr="005B2976">
        <w:t xml:space="preserve"> IN NUMBER,</w:t>
      </w:r>
    </w:p>
    <w:p w14:paraId="68B9E982" w14:textId="77777777" w:rsidR="005B2976" w:rsidRPr="005B2976" w:rsidRDefault="005B2976" w:rsidP="005B2976">
      <w:r w:rsidRPr="005B2976">
        <w:t xml:space="preserve">    </w:t>
      </w:r>
      <w:proofErr w:type="spellStart"/>
      <w:r w:rsidRPr="005B2976">
        <w:t>toAcc</w:t>
      </w:r>
      <w:proofErr w:type="spellEnd"/>
      <w:r w:rsidRPr="005B2976">
        <w:t xml:space="preserve"> IN NUMBER,</w:t>
      </w:r>
    </w:p>
    <w:p w14:paraId="3F401AE2" w14:textId="77777777" w:rsidR="005B2976" w:rsidRPr="005B2976" w:rsidRDefault="005B2976" w:rsidP="005B2976">
      <w:r w:rsidRPr="005B2976">
        <w:t xml:space="preserve">    amount IN NUMBER</w:t>
      </w:r>
    </w:p>
    <w:p w14:paraId="19543735" w14:textId="77777777" w:rsidR="005B2976" w:rsidRPr="005B2976" w:rsidRDefault="005B2976" w:rsidP="005B2976">
      <w:r w:rsidRPr="005B2976">
        <w:t>)</w:t>
      </w:r>
    </w:p>
    <w:p w14:paraId="4ED69D55" w14:textId="77777777" w:rsidR="005B2976" w:rsidRPr="005B2976" w:rsidRDefault="005B2976" w:rsidP="005B2976">
      <w:r w:rsidRPr="005B2976">
        <w:t>AS</w:t>
      </w:r>
    </w:p>
    <w:p w14:paraId="1A5E9EBF" w14:textId="77777777" w:rsidR="005B2976" w:rsidRPr="005B2976" w:rsidRDefault="005B2976" w:rsidP="005B2976">
      <w:r w:rsidRPr="005B2976">
        <w:t xml:space="preserve">    balance NUMBER;</w:t>
      </w:r>
    </w:p>
    <w:p w14:paraId="3AFCC933" w14:textId="77777777" w:rsidR="005B2976" w:rsidRPr="005B2976" w:rsidRDefault="005B2976" w:rsidP="005B2976">
      <w:r w:rsidRPr="005B2976">
        <w:t>BEGIN</w:t>
      </w:r>
    </w:p>
    <w:p w14:paraId="0EBF6BC4" w14:textId="77777777" w:rsidR="005B2976" w:rsidRPr="005B2976" w:rsidRDefault="005B2976" w:rsidP="005B2976">
      <w:r w:rsidRPr="005B2976">
        <w:t xml:space="preserve">    SELECT Balance</w:t>
      </w:r>
    </w:p>
    <w:p w14:paraId="6096078E" w14:textId="77777777" w:rsidR="005B2976" w:rsidRPr="005B2976" w:rsidRDefault="005B2976" w:rsidP="005B2976">
      <w:r w:rsidRPr="005B2976">
        <w:t xml:space="preserve">    INTO balance</w:t>
      </w:r>
    </w:p>
    <w:p w14:paraId="76ACCC1E" w14:textId="77777777" w:rsidR="005B2976" w:rsidRPr="005B2976" w:rsidRDefault="005B2976" w:rsidP="005B2976">
      <w:r w:rsidRPr="005B2976">
        <w:t xml:space="preserve">    FROM Accounts</w:t>
      </w:r>
    </w:p>
    <w:p w14:paraId="5E1F8C90" w14:textId="77777777" w:rsidR="005B2976" w:rsidRPr="005B2976" w:rsidRDefault="005B2976" w:rsidP="005B2976">
      <w:r w:rsidRPr="005B2976">
        <w:t xml:space="preserve">    WHERE </w:t>
      </w:r>
      <w:proofErr w:type="spellStart"/>
      <w:r w:rsidRPr="005B2976">
        <w:t>AccountID</w:t>
      </w:r>
      <w:proofErr w:type="spellEnd"/>
      <w:r w:rsidRPr="005B2976">
        <w:t xml:space="preserve"> = </w:t>
      </w:r>
      <w:proofErr w:type="spellStart"/>
      <w:r w:rsidRPr="005B2976">
        <w:t>fromAcc</w:t>
      </w:r>
      <w:proofErr w:type="spellEnd"/>
      <w:r w:rsidRPr="005B2976">
        <w:t>;</w:t>
      </w:r>
    </w:p>
    <w:p w14:paraId="7B605F47" w14:textId="77777777" w:rsidR="005B2976" w:rsidRPr="005B2976" w:rsidRDefault="005B2976" w:rsidP="005B2976"/>
    <w:p w14:paraId="3B34275F" w14:textId="77777777" w:rsidR="005B2976" w:rsidRPr="005B2976" w:rsidRDefault="005B2976" w:rsidP="005B2976">
      <w:r w:rsidRPr="005B2976">
        <w:t xml:space="preserve">    IF balance &gt;= amount THEN</w:t>
      </w:r>
    </w:p>
    <w:p w14:paraId="5AD735A9" w14:textId="77777777" w:rsidR="005B2976" w:rsidRPr="005B2976" w:rsidRDefault="005B2976" w:rsidP="005B2976">
      <w:r w:rsidRPr="005B2976">
        <w:t xml:space="preserve">        UPDATE Accounts</w:t>
      </w:r>
    </w:p>
    <w:p w14:paraId="0D327F8C" w14:textId="77777777" w:rsidR="005B2976" w:rsidRPr="005B2976" w:rsidRDefault="005B2976" w:rsidP="005B2976">
      <w:r w:rsidRPr="005B2976">
        <w:t xml:space="preserve">        SET Balance = Balance - amount</w:t>
      </w:r>
    </w:p>
    <w:p w14:paraId="6553C798" w14:textId="77777777" w:rsidR="005B2976" w:rsidRPr="005B2976" w:rsidRDefault="005B2976" w:rsidP="005B2976">
      <w:r w:rsidRPr="005B2976">
        <w:t xml:space="preserve">        WHERE </w:t>
      </w:r>
      <w:proofErr w:type="spellStart"/>
      <w:r w:rsidRPr="005B2976">
        <w:t>AccountID</w:t>
      </w:r>
      <w:proofErr w:type="spellEnd"/>
      <w:r w:rsidRPr="005B2976">
        <w:t xml:space="preserve"> = </w:t>
      </w:r>
      <w:proofErr w:type="spellStart"/>
      <w:r w:rsidRPr="005B2976">
        <w:t>fromAcc</w:t>
      </w:r>
      <w:proofErr w:type="spellEnd"/>
      <w:r w:rsidRPr="005B2976">
        <w:t>;</w:t>
      </w:r>
    </w:p>
    <w:p w14:paraId="5A1CF2BA" w14:textId="77777777" w:rsidR="005B2976" w:rsidRPr="005B2976" w:rsidRDefault="005B2976" w:rsidP="005B2976"/>
    <w:p w14:paraId="2398A19D" w14:textId="77777777" w:rsidR="005B2976" w:rsidRPr="005B2976" w:rsidRDefault="005B2976" w:rsidP="005B2976">
      <w:r w:rsidRPr="005B2976">
        <w:lastRenderedPageBreak/>
        <w:t xml:space="preserve">        UPDATE Accounts</w:t>
      </w:r>
    </w:p>
    <w:p w14:paraId="317CC7EC" w14:textId="77777777" w:rsidR="005B2976" w:rsidRPr="005B2976" w:rsidRDefault="005B2976" w:rsidP="005B2976">
      <w:r w:rsidRPr="005B2976">
        <w:t xml:space="preserve">        SET Balance = Balance + amount</w:t>
      </w:r>
    </w:p>
    <w:p w14:paraId="1B0E71F1" w14:textId="77777777" w:rsidR="005B2976" w:rsidRPr="005B2976" w:rsidRDefault="005B2976" w:rsidP="005B2976">
      <w:r w:rsidRPr="005B2976">
        <w:t xml:space="preserve">        WHERE </w:t>
      </w:r>
      <w:proofErr w:type="spellStart"/>
      <w:r w:rsidRPr="005B2976">
        <w:t>AccountID</w:t>
      </w:r>
      <w:proofErr w:type="spellEnd"/>
      <w:r w:rsidRPr="005B2976">
        <w:t xml:space="preserve"> = </w:t>
      </w:r>
      <w:proofErr w:type="spellStart"/>
      <w:r w:rsidRPr="005B2976">
        <w:t>toAcc</w:t>
      </w:r>
      <w:proofErr w:type="spellEnd"/>
      <w:r w:rsidRPr="005B2976">
        <w:t>;</w:t>
      </w:r>
    </w:p>
    <w:p w14:paraId="1435EFCA" w14:textId="77777777" w:rsidR="005B2976" w:rsidRPr="005B2976" w:rsidRDefault="005B2976" w:rsidP="005B2976"/>
    <w:p w14:paraId="743CC590" w14:textId="77777777" w:rsidR="005B2976" w:rsidRPr="005B2976" w:rsidRDefault="005B2976" w:rsidP="005B2976">
      <w:r w:rsidRPr="005B2976">
        <w:t xml:space="preserve">        COMMIT;</w:t>
      </w:r>
    </w:p>
    <w:p w14:paraId="5A741375" w14:textId="77777777" w:rsidR="005B2976" w:rsidRPr="005B2976" w:rsidRDefault="005B2976" w:rsidP="005B2976">
      <w:r w:rsidRPr="005B2976">
        <w:t xml:space="preserve">    ELSE</w:t>
      </w:r>
    </w:p>
    <w:p w14:paraId="321B49F2" w14:textId="77777777" w:rsidR="005B2976" w:rsidRPr="005B2976" w:rsidRDefault="005B2976" w:rsidP="005B2976">
      <w:r w:rsidRPr="005B2976">
        <w:t xml:space="preserve">        DBMS_OUTPUT.PUT_</w:t>
      </w:r>
      <w:proofErr w:type="gramStart"/>
      <w:r w:rsidRPr="005B2976">
        <w:t>LINE(</w:t>
      </w:r>
      <w:proofErr w:type="gramEnd"/>
      <w:r w:rsidRPr="005B2976">
        <w:t>'Insufficient Balance');</w:t>
      </w:r>
    </w:p>
    <w:p w14:paraId="5BF0859B" w14:textId="77777777" w:rsidR="005B2976" w:rsidRPr="005B2976" w:rsidRDefault="005B2976" w:rsidP="005B2976">
      <w:r w:rsidRPr="005B2976">
        <w:t xml:space="preserve">    END IF;</w:t>
      </w:r>
    </w:p>
    <w:p w14:paraId="35426A18" w14:textId="77777777" w:rsidR="005B2976" w:rsidRPr="005B2976" w:rsidRDefault="005B2976" w:rsidP="005B2976">
      <w:r w:rsidRPr="005B2976">
        <w:t>END;</w:t>
      </w:r>
    </w:p>
    <w:p w14:paraId="4FECEBF1" w14:textId="77777777" w:rsidR="005B2976" w:rsidRPr="005B2976" w:rsidRDefault="005B2976" w:rsidP="005B2976">
      <w:r w:rsidRPr="005B2976">
        <w:t>/</w:t>
      </w:r>
    </w:p>
    <w:p w14:paraId="4F24527E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Execute</w:t>
      </w:r>
    </w:p>
    <w:p w14:paraId="3F7D92BA" w14:textId="77777777" w:rsidR="005B2976" w:rsidRPr="005B2976" w:rsidRDefault="005B2976" w:rsidP="005B2976">
      <w:r w:rsidRPr="005B2976">
        <w:t>BEGIN</w:t>
      </w:r>
    </w:p>
    <w:p w14:paraId="4F72B313" w14:textId="77777777" w:rsidR="005B2976" w:rsidRPr="005B2976" w:rsidRDefault="005B2976" w:rsidP="005B2976">
      <w:r w:rsidRPr="005B2976">
        <w:t xml:space="preserve">    </w:t>
      </w:r>
      <w:proofErr w:type="spellStart"/>
      <w:proofErr w:type="gramStart"/>
      <w:r w:rsidRPr="005B2976">
        <w:t>TransferFunds</w:t>
      </w:r>
      <w:proofErr w:type="spellEnd"/>
      <w:r w:rsidRPr="005B2976">
        <w:t>(</w:t>
      </w:r>
      <w:proofErr w:type="gramEnd"/>
      <w:r w:rsidRPr="005B2976">
        <w:t>101,102,5000);</w:t>
      </w:r>
    </w:p>
    <w:p w14:paraId="7E4CC102" w14:textId="77777777" w:rsidR="005B2976" w:rsidRPr="005B2976" w:rsidRDefault="005B2976" w:rsidP="005B2976">
      <w:r w:rsidRPr="005B2976">
        <w:t>END;</w:t>
      </w:r>
    </w:p>
    <w:p w14:paraId="61955326" w14:textId="77777777" w:rsidR="005B2976" w:rsidRPr="005B2976" w:rsidRDefault="005B2976" w:rsidP="005B2976">
      <w:r w:rsidRPr="005B2976">
        <w:t>/</w:t>
      </w:r>
    </w:p>
    <w:p w14:paraId="7E508FD9" w14:textId="2C372CC9" w:rsidR="005B2976" w:rsidRPr="005B2976" w:rsidRDefault="005B2976" w:rsidP="005B2976">
      <w:r w:rsidRPr="005B2976">
        <w:pict w14:anchorId="6CFF672C">
          <v:rect id="_x0000_i1045" style="width:0;height:1.5pt" o:hralign="center" o:hrstd="t" o:hr="t" fillcolor="#a0a0a0" stroked="f"/>
        </w:pict>
      </w:r>
    </w:p>
    <w:p w14:paraId="73AB697F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1</w:t>
      </w:r>
    </w:p>
    <w:p w14:paraId="11FB1C1C" w14:textId="77777777" w:rsidR="005B2976" w:rsidRPr="005B2976" w:rsidRDefault="005B2976" w:rsidP="005B2976">
      <w:r w:rsidRPr="005B2976">
        <w:t xml:space="preserve">Adds </w:t>
      </w:r>
      <w:r w:rsidRPr="005B2976">
        <w:rPr>
          <w:b/>
          <w:bCs/>
        </w:rPr>
        <w:t>1% interest</w:t>
      </w:r>
      <w:r w:rsidRPr="005B2976">
        <w:t xml:space="preserve"> to all savings account balances.</w:t>
      </w:r>
    </w:p>
    <w:p w14:paraId="69721218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2</w:t>
      </w:r>
    </w:p>
    <w:p w14:paraId="582D1E33" w14:textId="77777777" w:rsidR="005B2976" w:rsidRPr="005B2976" w:rsidRDefault="005B2976" w:rsidP="005B2976">
      <w:r w:rsidRPr="005B2976">
        <w:t xml:space="preserve">Updates employee salaries by adding the given </w:t>
      </w:r>
      <w:r w:rsidRPr="005B2976">
        <w:rPr>
          <w:b/>
          <w:bCs/>
        </w:rPr>
        <w:t>bonus percentage</w:t>
      </w:r>
      <w:r w:rsidRPr="005B2976">
        <w:t xml:space="preserve"> for a specific department.</w:t>
      </w:r>
    </w:p>
    <w:p w14:paraId="55EC718D" w14:textId="77777777" w:rsidR="005B2976" w:rsidRPr="005B2976" w:rsidRDefault="005B2976" w:rsidP="005B2976">
      <w:pPr>
        <w:rPr>
          <w:b/>
          <w:bCs/>
        </w:rPr>
      </w:pPr>
      <w:r w:rsidRPr="005B2976">
        <w:rPr>
          <w:b/>
          <w:bCs/>
        </w:rPr>
        <w:t>Scenario 3</w:t>
      </w:r>
    </w:p>
    <w:p w14:paraId="6ACD250E" w14:textId="77777777" w:rsidR="005B2976" w:rsidRPr="005B2976" w:rsidRDefault="005B2976" w:rsidP="005B2976">
      <w:r w:rsidRPr="005B2976">
        <w:t xml:space="preserve">Checks whether the source account has enough balance. If yes, it transfers the amount; otherwise, it displays </w:t>
      </w:r>
      <w:r w:rsidRPr="005B2976">
        <w:rPr>
          <w:b/>
          <w:bCs/>
        </w:rPr>
        <w:t>"Insufficient Balance"</w:t>
      </w:r>
      <w:r w:rsidRPr="005B2976">
        <w:t>.</w:t>
      </w:r>
    </w:p>
    <w:p w14:paraId="50949D63" w14:textId="77777777" w:rsidR="005B2976" w:rsidRDefault="005B2976"/>
    <w:sectPr w:rsidR="005B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76"/>
    <w:rsid w:val="005B2976"/>
    <w:rsid w:val="00B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CC88"/>
  <w15:chartTrackingRefBased/>
  <w15:docId w15:val="{A3977CF4-5C38-4B68-9B6E-894E40AC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1</cp:revision>
  <dcterms:created xsi:type="dcterms:W3CDTF">2026-07-22T10:54:00Z</dcterms:created>
  <dcterms:modified xsi:type="dcterms:W3CDTF">2026-07-22T10:55:00Z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62f2e904-7da6-4063-8fa3-2f1cabbe6a4d</vt:lpwstr>
  </property>
</Properties>
</file>