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5F12" w14:textId="77777777" w:rsidR="006A09FD" w:rsidRPr="006A09FD" w:rsidRDefault="006A09FD" w:rsidP="006A09FD">
      <w:pPr>
        <w:rPr>
          <w:b/>
          <w:bCs/>
        </w:rPr>
      </w:pPr>
      <w:r w:rsidRPr="006A09FD">
        <w:rPr>
          <w:b/>
          <w:bCs/>
        </w:rPr>
        <w:t>FinancialForecast.java</w:t>
      </w:r>
    </w:p>
    <w:p w14:paraId="705DDCB9" w14:textId="77777777" w:rsidR="006A09FD" w:rsidRPr="006A09FD" w:rsidRDefault="006A09FD" w:rsidP="006A09FD">
      <w:r w:rsidRPr="006A09FD">
        <w:t xml:space="preserve">class </w:t>
      </w:r>
      <w:proofErr w:type="spellStart"/>
      <w:r w:rsidRPr="006A09FD">
        <w:t>FinancialForecast</w:t>
      </w:r>
      <w:proofErr w:type="spellEnd"/>
      <w:r w:rsidRPr="006A09FD">
        <w:t xml:space="preserve"> {</w:t>
      </w:r>
    </w:p>
    <w:p w14:paraId="5BE9A555" w14:textId="77777777" w:rsidR="006A09FD" w:rsidRPr="006A09FD" w:rsidRDefault="006A09FD" w:rsidP="006A09FD"/>
    <w:p w14:paraId="2D789F19" w14:textId="77777777" w:rsidR="006A09FD" w:rsidRPr="006A09FD" w:rsidRDefault="006A09FD" w:rsidP="006A09FD">
      <w:r w:rsidRPr="006A09FD">
        <w:t xml:space="preserve">    // Recursive method</w:t>
      </w:r>
    </w:p>
    <w:p w14:paraId="077C472B" w14:textId="77777777" w:rsidR="006A09FD" w:rsidRPr="006A09FD" w:rsidRDefault="006A09FD" w:rsidP="006A09FD">
      <w:r w:rsidRPr="006A09FD">
        <w:t xml:space="preserve">    static double </w:t>
      </w:r>
      <w:proofErr w:type="spellStart"/>
      <w:proofErr w:type="gramStart"/>
      <w:r w:rsidRPr="006A09FD">
        <w:t>futureValue</w:t>
      </w:r>
      <w:proofErr w:type="spellEnd"/>
      <w:r w:rsidRPr="006A09FD">
        <w:t>(</w:t>
      </w:r>
      <w:proofErr w:type="gramEnd"/>
      <w:r w:rsidRPr="006A09FD">
        <w:t>double amount, double rate, int years) {</w:t>
      </w:r>
    </w:p>
    <w:p w14:paraId="45C3023B" w14:textId="77777777" w:rsidR="006A09FD" w:rsidRPr="006A09FD" w:rsidRDefault="006A09FD" w:rsidP="006A09FD">
      <w:r w:rsidRPr="006A09FD">
        <w:t xml:space="preserve">        if (years == 0) {</w:t>
      </w:r>
    </w:p>
    <w:p w14:paraId="65396174" w14:textId="77777777" w:rsidR="006A09FD" w:rsidRPr="006A09FD" w:rsidRDefault="006A09FD" w:rsidP="006A09FD">
      <w:r w:rsidRPr="006A09FD">
        <w:t xml:space="preserve">            return amount;</w:t>
      </w:r>
    </w:p>
    <w:p w14:paraId="655C9F0B" w14:textId="77777777" w:rsidR="006A09FD" w:rsidRPr="006A09FD" w:rsidRDefault="006A09FD" w:rsidP="006A09FD">
      <w:r w:rsidRPr="006A09FD">
        <w:t xml:space="preserve">        }</w:t>
      </w:r>
    </w:p>
    <w:p w14:paraId="2D4E4529" w14:textId="77777777" w:rsidR="006A09FD" w:rsidRPr="006A09FD" w:rsidRDefault="006A09FD" w:rsidP="006A09FD">
      <w:r w:rsidRPr="006A09FD">
        <w:t xml:space="preserve">        return </w:t>
      </w:r>
      <w:proofErr w:type="spellStart"/>
      <w:proofErr w:type="gramStart"/>
      <w:r w:rsidRPr="006A09FD">
        <w:t>futureValue</w:t>
      </w:r>
      <w:proofErr w:type="spellEnd"/>
      <w:r w:rsidRPr="006A09FD">
        <w:t>(</w:t>
      </w:r>
      <w:proofErr w:type="gramEnd"/>
      <w:r w:rsidRPr="006A09FD">
        <w:t>amount, rate, years - 1) * (1 + rate);</w:t>
      </w:r>
    </w:p>
    <w:p w14:paraId="2EBFF968" w14:textId="77777777" w:rsidR="006A09FD" w:rsidRPr="006A09FD" w:rsidRDefault="006A09FD" w:rsidP="006A09FD">
      <w:r w:rsidRPr="006A09FD">
        <w:t xml:space="preserve">    }</w:t>
      </w:r>
    </w:p>
    <w:p w14:paraId="15CFD783" w14:textId="77777777" w:rsidR="006A09FD" w:rsidRPr="006A09FD" w:rsidRDefault="006A09FD" w:rsidP="006A09FD"/>
    <w:p w14:paraId="618B7010" w14:textId="77777777" w:rsidR="006A09FD" w:rsidRPr="006A09FD" w:rsidRDefault="006A09FD" w:rsidP="006A09FD">
      <w:r w:rsidRPr="006A09FD">
        <w:t xml:space="preserve">    public static void </w:t>
      </w:r>
      <w:proofErr w:type="gramStart"/>
      <w:r w:rsidRPr="006A09FD">
        <w:t>main(String[</w:t>
      </w:r>
      <w:proofErr w:type="gramEnd"/>
      <w:r w:rsidRPr="006A09FD">
        <w:t xml:space="preserve">] </w:t>
      </w:r>
      <w:proofErr w:type="spellStart"/>
      <w:r w:rsidRPr="006A09FD">
        <w:t>args</w:t>
      </w:r>
      <w:proofErr w:type="spellEnd"/>
      <w:r w:rsidRPr="006A09FD">
        <w:t>) {</w:t>
      </w:r>
    </w:p>
    <w:p w14:paraId="3D570DD9" w14:textId="77777777" w:rsidR="006A09FD" w:rsidRPr="006A09FD" w:rsidRDefault="006A09FD" w:rsidP="006A09FD"/>
    <w:p w14:paraId="4FBB1739" w14:textId="77777777" w:rsidR="006A09FD" w:rsidRPr="006A09FD" w:rsidRDefault="006A09FD" w:rsidP="006A09FD">
      <w:r w:rsidRPr="006A09FD">
        <w:t xml:space="preserve">        double amount = 10000;</w:t>
      </w:r>
    </w:p>
    <w:p w14:paraId="5776B3EE" w14:textId="77777777" w:rsidR="006A09FD" w:rsidRPr="006A09FD" w:rsidRDefault="006A09FD" w:rsidP="006A09FD">
      <w:r w:rsidRPr="006A09FD">
        <w:t xml:space="preserve">        double rate = 0.10;   // 10%</w:t>
      </w:r>
    </w:p>
    <w:p w14:paraId="7FE1A393" w14:textId="77777777" w:rsidR="006A09FD" w:rsidRPr="006A09FD" w:rsidRDefault="006A09FD" w:rsidP="006A09FD">
      <w:r w:rsidRPr="006A09FD">
        <w:t xml:space="preserve">        int years = 3;</w:t>
      </w:r>
    </w:p>
    <w:p w14:paraId="0E4D30BF" w14:textId="77777777" w:rsidR="006A09FD" w:rsidRPr="006A09FD" w:rsidRDefault="006A09FD" w:rsidP="006A09FD"/>
    <w:p w14:paraId="4253CA0E" w14:textId="77777777" w:rsidR="006A09FD" w:rsidRPr="006A09FD" w:rsidRDefault="006A09FD" w:rsidP="006A09FD">
      <w:r w:rsidRPr="006A09FD">
        <w:t xml:space="preserve">        double result = </w:t>
      </w:r>
      <w:proofErr w:type="spellStart"/>
      <w:proofErr w:type="gramStart"/>
      <w:r w:rsidRPr="006A09FD">
        <w:t>futureValue</w:t>
      </w:r>
      <w:proofErr w:type="spellEnd"/>
      <w:r w:rsidRPr="006A09FD">
        <w:t>(</w:t>
      </w:r>
      <w:proofErr w:type="gramEnd"/>
      <w:r w:rsidRPr="006A09FD">
        <w:t>amount, rate, years);</w:t>
      </w:r>
    </w:p>
    <w:p w14:paraId="237B5D8B" w14:textId="77777777" w:rsidR="006A09FD" w:rsidRPr="006A09FD" w:rsidRDefault="006A09FD" w:rsidP="006A09FD"/>
    <w:p w14:paraId="4EC06AE5" w14:textId="77777777" w:rsidR="006A09FD" w:rsidRPr="006A09FD" w:rsidRDefault="006A09FD" w:rsidP="006A09FD">
      <w:r w:rsidRPr="006A09FD">
        <w:t xml:space="preserve">        </w:t>
      </w:r>
      <w:proofErr w:type="spellStart"/>
      <w:r w:rsidRPr="006A09FD">
        <w:t>System.out.println</w:t>
      </w:r>
      <w:proofErr w:type="spellEnd"/>
      <w:r w:rsidRPr="006A09FD">
        <w:t>("Future Value = " + result);</w:t>
      </w:r>
    </w:p>
    <w:p w14:paraId="46D1C562" w14:textId="77777777" w:rsidR="006A09FD" w:rsidRPr="006A09FD" w:rsidRDefault="006A09FD" w:rsidP="006A09FD">
      <w:r w:rsidRPr="006A09FD">
        <w:t xml:space="preserve">    }</w:t>
      </w:r>
    </w:p>
    <w:p w14:paraId="788E138B" w14:textId="77777777" w:rsidR="006A09FD" w:rsidRPr="006A09FD" w:rsidRDefault="006A09FD" w:rsidP="006A09FD">
      <w:r w:rsidRPr="006A09FD">
        <w:t>}</w:t>
      </w:r>
    </w:p>
    <w:p w14:paraId="7D90BE9E" w14:textId="77777777" w:rsidR="006A09FD" w:rsidRPr="006A09FD" w:rsidRDefault="006A09FD" w:rsidP="006A09FD">
      <w:r w:rsidRPr="006A09FD">
        <w:pict w14:anchorId="49DB82D2">
          <v:rect id="_x0000_i1049" style="width:0;height:1.5pt" o:hralign="center" o:hrstd="t" o:hr="t" fillcolor="#a0a0a0" stroked="f"/>
        </w:pict>
      </w:r>
    </w:p>
    <w:p w14:paraId="34EDAECE" w14:textId="77777777" w:rsidR="006A09FD" w:rsidRPr="006A09FD" w:rsidRDefault="006A09FD" w:rsidP="006A09FD">
      <w:pPr>
        <w:rPr>
          <w:b/>
          <w:bCs/>
        </w:rPr>
      </w:pPr>
      <w:r w:rsidRPr="006A09FD">
        <w:rPr>
          <w:b/>
          <w:bCs/>
        </w:rPr>
        <w:t>Sample Output</w:t>
      </w:r>
    </w:p>
    <w:p w14:paraId="1D57F4F9" w14:textId="77777777" w:rsidR="006A09FD" w:rsidRPr="006A09FD" w:rsidRDefault="006A09FD" w:rsidP="006A09FD">
      <w:r w:rsidRPr="006A09FD">
        <w:t>Future Value = 13310.0</w:t>
      </w:r>
    </w:p>
    <w:p w14:paraId="525DA9A8" w14:textId="77777777" w:rsidR="006A09FD" w:rsidRPr="006A09FD" w:rsidRDefault="006A09FD" w:rsidP="006A09FD">
      <w:r w:rsidRPr="006A09FD">
        <w:pict w14:anchorId="05369785">
          <v:rect id="_x0000_i1050" style="width:0;height:1.5pt" o:hralign="center" o:hrstd="t" o:hr="t" fillcolor="#a0a0a0" stroked="f"/>
        </w:pict>
      </w:r>
    </w:p>
    <w:p w14:paraId="6E426A85" w14:textId="77777777" w:rsidR="006A09FD" w:rsidRPr="006A09FD" w:rsidRDefault="006A09FD" w:rsidP="006A09FD">
      <w:pPr>
        <w:rPr>
          <w:b/>
          <w:bCs/>
        </w:rPr>
      </w:pPr>
      <w:r w:rsidRPr="006A09FD">
        <w:rPr>
          <w:b/>
          <w:bCs/>
        </w:rPr>
        <w:t>1. Concept of Recursion</w:t>
      </w:r>
    </w:p>
    <w:p w14:paraId="04FD5E04" w14:textId="77777777" w:rsidR="006A09FD" w:rsidRPr="006A09FD" w:rsidRDefault="006A09FD" w:rsidP="006A09FD">
      <w:r w:rsidRPr="006A09FD">
        <w:lastRenderedPageBreak/>
        <w:t>Recursion is a technique where a method calls itself until a base condition is reached. It helps solve problems by breaking them into smaller, similar subproblems.</w:t>
      </w:r>
    </w:p>
    <w:p w14:paraId="070C6FEF" w14:textId="77777777" w:rsidR="006A09FD" w:rsidRPr="006A09FD" w:rsidRDefault="006A09FD" w:rsidP="006A09FD">
      <w:r w:rsidRPr="006A09FD">
        <w:pict w14:anchorId="1A5F8C01">
          <v:rect id="_x0000_i1051" style="width:0;height:1.5pt" o:hralign="center" o:hrstd="t" o:hr="t" fillcolor="#a0a0a0" stroked="f"/>
        </w:pict>
      </w:r>
    </w:p>
    <w:p w14:paraId="032EEB4F" w14:textId="77777777" w:rsidR="006A09FD" w:rsidRPr="006A09FD" w:rsidRDefault="006A09FD" w:rsidP="006A09FD">
      <w:pPr>
        <w:rPr>
          <w:b/>
          <w:bCs/>
        </w:rPr>
      </w:pPr>
      <w:r w:rsidRPr="006A09FD">
        <w:rPr>
          <w:b/>
          <w:bCs/>
        </w:rPr>
        <w:t>2. Time Complexity</w:t>
      </w:r>
    </w:p>
    <w:p w14:paraId="3A05F41D" w14:textId="77777777" w:rsidR="006A09FD" w:rsidRPr="006A09FD" w:rsidRDefault="006A09FD" w:rsidP="006A09FD">
      <w:pPr>
        <w:numPr>
          <w:ilvl w:val="0"/>
          <w:numId w:val="1"/>
        </w:numPr>
      </w:pPr>
      <w:r w:rsidRPr="006A09FD">
        <w:rPr>
          <w:b/>
          <w:bCs/>
        </w:rPr>
        <w:t>Time Complexity:</w:t>
      </w:r>
      <w:r w:rsidRPr="006A09FD">
        <w:t xml:space="preserve"> </w:t>
      </w:r>
      <w:r w:rsidRPr="006A09FD">
        <w:rPr>
          <w:b/>
          <w:bCs/>
        </w:rPr>
        <w:t>O(n)</w:t>
      </w:r>
      <w:r w:rsidRPr="006A09FD">
        <w:t xml:space="preserve">, where </w:t>
      </w:r>
      <w:r w:rsidRPr="006A09FD">
        <w:rPr>
          <w:b/>
          <w:bCs/>
        </w:rPr>
        <w:t>n</w:t>
      </w:r>
      <w:r w:rsidRPr="006A09FD">
        <w:t xml:space="preserve"> is the number of years. </w:t>
      </w:r>
    </w:p>
    <w:p w14:paraId="1172E225" w14:textId="77777777" w:rsidR="006A09FD" w:rsidRPr="006A09FD" w:rsidRDefault="006A09FD" w:rsidP="006A09FD">
      <w:pPr>
        <w:numPr>
          <w:ilvl w:val="0"/>
          <w:numId w:val="1"/>
        </w:numPr>
      </w:pPr>
      <w:r w:rsidRPr="006A09FD">
        <w:t xml:space="preserve">The recursive method is called once for each year. </w:t>
      </w:r>
    </w:p>
    <w:p w14:paraId="7F5A553E" w14:textId="77777777" w:rsidR="006A09FD" w:rsidRPr="006A09FD" w:rsidRDefault="006A09FD" w:rsidP="006A09FD">
      <w:r w:rsidRPr="006A09FD">
        <w:pict w14:anchorId="5E8ACF2A">
          <v:rect id="_x0000_i1052" style="width:0;height:1.5pt" o:hralign="center" o:hrstd="t" o:hr="t" fillcolor="#a0a0a0" stroked="f"/>
        </w:pict>
      </w:r>
    </w:p>
    <w:p w14:paraId="47852761" w14:textId="77777777" w:rsidR="006A09FD" w:rsidRPr="006A09FD" w:rsidRDefault="006A09FD" w:rsidP="006A09FD">
      <w:pPr>
        <w:rPr>
          <w:b/>
          <w:bCs/>
        </w:rPr>
      </w:pPr>
      <w:r w:rsidRPr="006A09FD">
        <w:rPr>
          <w:b/>
          <w:bCs/>
        </w:rPr>
        <w:t>3. Optimization</w:t>
      </w:r>
    </w:p>
    <w:p w14:paraId="5A4497D1" w14:textId="77777777" w:rsidR="006A09FD" w:rsidRPr="006A09FD" w:rsidRDefault="006A09FD" w:rsidP="006A09FD">
      <w:r w:rsidRPr="006A09FD">
        <w:t xml:space="preserve">The recursive solution can be optimized using </w:t>
      </w:r>
      <w:r w:rsidRPr="006A09FD">
        <w:rPr>
          <w:b/>
          <w:bCs/>
        </w:rPr>
        <w:t>Dynamic Programming (</w:t>
      </w:r>
      <w:proofErr w:type="spellStart"/>
      <w:r w:rsidRPr="006A09FD">
        <w:rPr>
          <w:b/>
          <w:bCs/>
        </w:rPr>
        <w:t>Memoization</w:t>
      </w:r>
      <w:proofErr w:type="spellEnd"/>
      <w:r w:rsidRPr="006A09FD">
        <w:rPr>
          <w:b/>
          <w:bCs/>
        </w:rPr>
        <w:t>)</w:t>
      </w:r>
      <w:r w:rsidRPr="006A09FD">
        <w:t xml:space="preserve"> or by using an </w:t>
      </w:r>
      <w:r w:rsidRPr="006A09FD">
        <w:rPr>
          <w:b/>
          <w:bCs/>
        </w:rPr>
        <w:t>iterative approach</w:t>
      </w:r>
      <w:r w:rsidRPr="006A09FD">
        <w:t xml:space="preserve"> to avoid repeated function calls and reduce overhead.</w:t>
      </w:r>
    </w:p>
    <w:p w14:paraId="6C86F740" w14:textId="77777777" w:rsidR="006A09FD" w:rsidRDefault="006A09FD"/>
    <w:sectPr w:rsidR="006A0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1151D"/>
    <w:multiLevelType w:val="multilevel"/>
    <w:tmpl w:val="67BA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54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9FD"/>
    <w:rsid w:val="006A09FD"/>
    <w:rsid w:val="00BD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974A"/>
  <w15:chartTrackingRefBased/>
  <w15:docId w15:val="{6FAA0529-73A6-46E2-ABE0-D7002053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K</dc:creator>
  <cp:keywords/>
  <dc:description/>
  <cp:lastModifiedBy>Sanjana K</cp:lastModifiedBy>
  <cp:revision>1</cp:revision>
  <dcterms:created xsi:type="dcterms:W3CDTF">2026-07-22T10:50:00Z</dcterms:created>
  <dcterms:modified xsi:type="dcterms:W3CDTF">2026-07-22T10:51:00Z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3fb27b2a-39f3-4553-b137-49e338515bc1</vt:lpwstr>
  </property>
</Properties>
</file>