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076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7974B" w14:textId="1A0083FF"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9054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F1BC86" w14:textId="06CF3913" w:rsidR="004C68D4" w:rsidRDefault="00A90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ОТОБРАЖАЕМЫЕ ФАЙЛЫ</w:t>
      </w:r>
    </w:p>
    <w:p w14:paraId="46DA150E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692A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4DEF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AA2D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4F3C8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20E9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0820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47C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5F727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781FC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2934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4EB4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00F4E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7FADA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F5D08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50BB99" w14:textId="77777777" w:rsidR="004C68D4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Киреев</w:t>
      </w:r>
      <w:proofErr w:type="gramEnd"/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Константинович</w:t>
      </w:r>
    </w:p>
    <w:p w14:paraId="6C399F31" w14:textId="47CFE152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C54364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9D06FE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9BD42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E4E3C67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A703ACC" w14:textId="77777777"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8C75DB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2E1F40F" w14:textId="77777777" w:rsidR="00A90540" w:rsidRPr="00A90540" w:rsidRDefault="00A90540" w:rsidP="00A905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работы </w:t>
      </w:r>
    </w:p>
    <w:p w14:paraId="415CC6F4" w14:textId="77777777" w:rsidR="00A90540" w:rsidRPr="00A90540" w:rsidRDefault="00A90540" w:rsidP="00A905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 практических навыков в: </w:t>
      </w:r>
    </w:p>
    <w:p w14:paraId="1F4960E0" w14:textId="75C558A6" w:rsidR="00A90540" w:rsidRPr="00A90540" w:rsidRDefault="00A90540" w:rsidP="00A90540">
      <w:pPr>
        <w:pStyle w:val="aa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принципов работы с файловыми системами </w:t>
      </w:r>
    </w:p>
    <w:p w14:paraId="5D1629DF" w14:textId="6FF21BCF" w:rsidR="00A90540" w:rsidRPr="00A90540" w:rsidRDefault="00A90540" w:rsidP="00A90540">
      <w:pPr>
        <w:pStyle w:val="aa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обмена данных между процессами посредством технологии «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» </w:t>
      </w:r>
    </w:p>
    <w:p w14:paraId="36512834" w14:textId="77777777" w:rsidR="00A90540" w:rsidRPr="00A90540" w:rsidRDefault="00A90540" w:rsidP="00A905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 </w:t>
      </w:r>
    </w:p>
    <w:p w14:paraId="628024B6" w14:textId="77777777" w:rsidR="00A90540" w:rsidRPr="00A90540" w:rsidRDefault="00A90540" w:rsidP="00A905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14:paraId="690D4171" w14:textId="77777777" w:rsidR="00A90540" w:rsidRPr="00A90540" w:rsidRDefault="00A90540" w:rsidP="00A9054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D76D8FC" w14:textId="77777777" w:rsidR="00EF608C" w:rsidRPr="005B2723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736F0FD7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6BF9236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команды пользователя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который связан </w:t>
      </w:r>
      <w:proofErr w:type="gram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стандартным</w:t>
      </w:r>
      <w:proofErr w:type="gram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входным потоком дочернего процесса. Дочерний процесс при необходимости передает данные в родительский процесс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Пользователь вводит команды вида: «число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58D2B1" w14:textId="77777777"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7CF88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01585E" w14:textId="1AD67B07" w:rsidR="004C68D4" w:rsidRPr="00EF608C" w:rsidRDefault="008F197D" w:rsidP="00A9054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0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0540">
        <w:rPr>
          <w:rFonts w:ascii="Times New Roman" w:hAnsi="Times New Roman" w:cs="Times New Roman"/>
          <w:sz w:val="28"/>
          <w:szCs w:val="28"/>
        </w:rPr>
        <w:t>вместе с файлов</w:t>
      </w:r>
      <w:proofErr w:type="gramEnd"/>
      <w:r w:rsidR="00A90540">
        <w:rPr>
          <w:rFonts w:ascii="Times New Roman" w:hAnsi="Times New Roman" w:cs="Times New Roman"/>
          <w:sz w:val="28"/>
          <w:szCs w:val="28"/>
        </w:rPr>
        <w:t xml:space="preserve"> </w:t>
      </w:r>
      <w:r w:rsidR="00A90540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90540" w:rsidRPr="00A90540">
        <w:rPr>
          <w:rFonts w:ascii="Times New Roman" w:hAnsi="Times New Roman" w:cs="Times New Roman"/>
          <w:sz w:val="28"/>
          <w:szCs w:val="28"/>
        </w:rPr>
        <w:t>.</w:t>
      </w:r>
      <w:r w:rsidR="00A9054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fcntl.h</w:t>
      </w:r>
      <w:proofErr w:type="spellEnd"/>
      <w:r w:rsid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90540"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A90540"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A90540" w:rsidRPr="00A90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mman.h</w:t>
      </w:r>
      <w:proofErr w:type="spellEnd"/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17EC6DAF" w14:textId="5E807B16" w:rsidR="00A12D01" w:rsidRPr="00A12D01" w:rsidRDefault="00A12D01" w:rsidP="00A12D01">
      <w:pPr>
        <w:pStyle w:val="a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hAnsi="Times New Roman" w:cs="Times New Roman"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>––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отражает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байтов, начиная со смещения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offset</w:t>
      </w:r>
      <w:proofErr w:type="spellEnd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файла (или другого объекта), определенного файловым дескриптором</w:t>
      </w:r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fd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память, начиная с адреса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start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При удачном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mmap</w:t>
      </w:r>
      <w:proofErr w:type="spellEnd"/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возвращает указатель на область с отраженными данными. При ошибке возвращается значение MAP_FAILED (-1),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A12D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приобретает соответствующее значение.</w:t>
      </w:r>
    </w:p>
    <w:p w14:paraId="32882FE7" w14:textId="31E1E7D8" w:rsidR="00A90540" w:rsidRPr="00A12D01" w:rsidRDefault="00A12D01" w:rsidP="00A12D01">
      <w:pPr>
        <w:pStyle w:val="a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munmap</w:t>
      </w:r>
      <w:proofErr w:type="spellEnd"/>
      <w:r w:rsidRPr="00A12D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sz w:val="28"/>
          <w:szCs w:val="28"/>
        </w:rPr>
        <w:softHyphen/>
      </w:r>
      <w:r w:rsidRPr="00A12D01">
        <w:rPr>
          <w:rFonts w:ascii="Times New Roman" w:hAnsi="Times New Roman" w:cs="Times New Roman"/>
          <w:sz w:val="28"/>
          <w:szCs w:val="28"/>
        </w:rPr>
        <w:softHyphen/>
        <w:t xml:space="preserve">–– </w:t>
      </w:r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памяти". При удачном выполнении </w:t>
      </w:r>
      <w:proofErr w:type="spellStart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munmap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возвращаемое значение равно нулю. При ошибке возвращается -1, а переменная </w:t>
      </w:r>
      <w:proofErr w:type="spellStart"/>
      <w:r w:rsidRPr="00A12D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errno</w:t>
      </w:r>
      <w:proofErr w:type="spellEnd"/>
      <w:r w:rsidRPr="00A12D0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приобретает соответствующее значение.</w:t>
      </w:r>
    </w:p>
    <w:p w14:paraId="7C08D743" w14:textId="77777777" w:rsidR="00A0641F" w:rsidRPr="00A0641F" w:rsidRDefault="00A0641F" w:rsidP="00A12D0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221186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</w:rPr>
        <w:t xml:space="preserve">и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 w:rsidR="0022118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21186"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1186" w:rsidRPr="00221186">
        <w:rPr>
          <w:rFonts w:ascii="Times New Roman" w:hAnsi="Times New Roman" w:cs="Times New Roman"/>
          <w:sz w:val="28"/>
          <w:szCs w:val="28"/>
        </w:rPr>
        <w:t xml:space="preserve">) </w:t>
      </w:r>
      <w:r w:rsidR="00221186"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, </w:t>
      </w:r>
      <w:r w:rsidR="00221186"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33D2F8B9" w14:textId="77777777" w:rsidR="00A0641F" w:rsidRPr="00A0641F" w:rsidRDefault="004246A3" w:rsidP="00A12D0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 w:rsidRPr="00A90540">
        <w:rPr>
          <w:rFonts w:ascii="Times New Roman" w:hAnsi="Times New Roman" w:cs="Times New Roman"/>
          <w:sz w:val="28"/>
          <w:szCs w:val="28"/>
        </w:rPr>
        <w:t>.</w:t>
      </w:r>
    </w:p>
    <w:p w14:paraId="3F9CAF2B" w14:textId="77777777" w:rsidR="00A0641F" w:rsidRPr="00A0641F" w:rsidRDefault="00787BA3" w:rsidP="00A12D0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78F8D5EA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3754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72DF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C0CD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65ED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12EC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D605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6AD38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02A98" w14:textId="77777777"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A7CA0" w14:textId="77777777" w:rsidR="004C68D4" w:rsidRDefault="008F197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0A9BF70C" w14:textId="75210158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="00A12D0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6130A6" w14:textId="16CC819B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3E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 превращал строковое представление числа в естественное</w:t>
      </w:r>
      <w:r w:rsidR="005B2723" w:rsidRPr="005B2723">
        <w:rPr>
          <w:rFonts w:ascii="Times New Roman" w:hAnsi="Times New Roman" w:cs="Times New Roman"/>
          <w:sz w:val="28"/>
          <w:szCs w:val="28"/>
        </w:rPr>
        <w:t xml:space="preserve"> (</w:t>
      </w:r>
      <w:r w:rsidR="005B2723">
        <w:rPr>
          <w:rFonts w:ascii="Times New Roman" w:hAnsi="Times New Roman" w:cs="Times New Roman"/>
          <w:sz w:val="28"/>
          <w:szCs w:val="28"/>
        </w:rPr>
        <w:t>учитывая не валидные данные</w:t>
      </w:r>
      <w:r w:rsidR="005B2723" w:rsidRPr="005B2723">
        <w:rPr>
          <w:rFonts w:ascii="Times New Roman" w:hAnsi="Times New Roman" w:cs="Times New Roman"/>
          <w:sz w:val="28"/>
          <w:szCs w:val="28"/>
        </w:rPr>
        <w:t>)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57940700" w14:textId="55B837B8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4C3EB2">
        <w:rPr>
          <w:rFonts w:ascii="Times New Roman" w:hAnsi="Times New Roman" w:cs="Times New Roman"/>
          <w:sz w:val="28"/>
          <w:szCs w:val="28"/>
        </w:rPr>
        <w:t xml:space="preserve">считывание названия файла и </w:t>
      </w:r>
      <w:r w:rsidR="00A12D01">
        <w:rPr>
          <w:rFonts w:ascii="Times New Roman" w:hAnsi="Times New Roman" w:cs="Times New Roman"/>
          <w:sz w:val="28"/>
          <w:szCs w:val="28"/>
        </w:rPr>
        <w:t>строк</w:t>
      </w:r>
      <w:r w:rsidR="004C3EB2">
        <w:rPr>
          <w:rFonts w:ascii="Times New Roman" w:hAnsi="Times New Roman" w:cs="Times New Roman"/>
          <w:sz w:val="28"/>
          <w:szCs w:val="28"/>
        </w:rPr>
        <w:t xml:space="preserve"> чисел типа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E727A" w14:textId="7B1EB5CD" w:rsidR="00A12D01" w:rsidRDefault="00A12D0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архитектуру проекта так, чтобы избежать </w:t>
      </w:r>
      <w:r w:rsidRPr="00A12D01">
        <w:rPr>
          <w:rFonts w:ascii="Times New Roman" w:hAnsi="Times New Roman" w:cs="Times New Roman"/>
          <w:i/>
          <w:iCs/>
          <w:sz w:val="28"/>
          <w:szCs w:val="28"/>
          <w:lang w:val="en-US"/>
        </w:rPr>
        <w:t>race</w:t>
      </w:r>
      <w:r w:rsidRPr="00A12D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2D01">
        <w:rPr>
          <w:rFonts w:ascii="Times New Roman" w:hAnsi="Times New Roman" w:cs="Times New Roman"/>
          <w:i/>
          <w:iCs/>
          <w:sz w:val="28"/>
          <w:szCs w:val="28"/>
          <w:lang w:val="en-US"/>
        </w:rPr>
        <w:t>condition</w:t>
      </w:r>
      <w:r w:rsidRPr="00A12D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обращении к общей разделяемой памяти.</w:t>
      </w:r>
    </w:p>
    <w:p w14:paraId="64DD7BC4" w14:textId="77777777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процесса-родителя и процесса-ребенка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1FE1F635" w14:textId="0432DA9F" w:rsidR="004C3EB2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сообщение между процессами при помощи </w:t>
      </w:r>
      <w:r w:rsidR="00A12D01">
        <w:rPr>
          <w:rFonts w:ascii="Times New Roman" w:hAnsi="Times New Roman" w:cs="Times New Roman"/>
          <w:sz w:val="28"/>
          <w:szCs w:val="28"/>
        </w:rPr>
        <w:t>отраженных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AF073A" w14:textId="77777777" w:rsidR="004C3EB2" w:rsidRPr="004C3EB2" w:rsidRDefault="004C3EB2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14:paraId="67B509D8" w14:textId="77777777"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7479224" w14:textId="2DF9CA8C" w:rsidR="004C68D4" w:rsidRDefault="008F197D" w:rsidP="00C42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7E8E0A1" w14:textId="7028A82A" w:rsidR="00A12D01" w:rsidRPr="00A12D01" w:rsidRDefault="00A12D01" w:rsidP="00A12D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Pr="00A12D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013580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#pragma once</w:t>
      </w:r>
    </w:p>
    <w:p w14:paraId="31244EB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8EDBF5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33D2512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680629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6532CC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FE878D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746FFD8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75E442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669DF8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6B19AA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BUF_SIZE 64</w:t>
      </w:r>
    </w:p>
    <w:p w14:paraId="4686091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RF_ENDL 3</w:t>
      </w:r>
    </w:p>
    <w:p w14:paraId="1F17F28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RF_EOF 1</w:t>
      </w:r>
    </w:p>
    <w:p w14:paraId="74BFF4D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 2</w:t>
      </w:r>
    </w:p>
    <w:p w14:paraId="0320C71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RF_VALID 0</w:t>
      </w:r>
    </w:p>
    <w:p w14:paraId="1B8318F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0F61CAD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проигнорировать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невалидную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строку</w:t>
      </w:r>
    </w:p>
    <w:p w14:paraId="35AFAEC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void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skip_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str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</w:p>
    <w:p w14:paraId="2FD0571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числа на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валидность</w:t>
      </w:r>
      <w:proofErr w:type="spellEnd"/>
    </w:p>
    <w:p w14:paraId="66A8F40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bool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is_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valid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char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*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buf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</w:p>
    <w:p w14:paraId="7AA77E7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 клавиатуры при помощи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06ACBDE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n);</w:t>
      </w:r>
    </w:p>
    <w:p w14:paraId="2BFF2D9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имя файла с клавиатуры при помощи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7785342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[BUF_SIZE]);</w:t>
      </w:r>
    </w:p>
    <w:p w14:paraId="62DC2CF5" w14:textId="10FE230E" w:rsidR="00A12D01" w:rsidRDefault="00A12D01" w:rsidP="00C42B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9386A3" w14:textId="36A0D7AF" w:rsidR="00A12D01" w:rsidRDefault="00A12D01" w:rsidP="00C42B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7F1E74" w14:textId="77777777" w:rsidR="00A12D01" w:rsidRPr="00A12D01" w:rsidRDefault="00A12D01" w:rsidP="00C42B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09DE47" w14:textId="4EC03131" w:rsidR="00A12D01" w:rsidRPr="00A12D01" w:rsidRDefault="00C42B3C" w:rsidP="00A12D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  <w:r w:rsidR="008F197D" w:rsidRPr="00A12D01">
        <w:rPr>
          <w:rFonts w:ascii="Times New Roman" w:hAnsi="Times New Roman" w:cs="Times New Roman"/>
          <w:b/>
          <w:sz w:val="28"/>
          <w:szCs w:val="28"/>
        </w:rPr>
        <w:t>.</w:t>
      </w:r>
      <w:r w:rsidR="008F197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F197D" w:rsidRPr="00A12D01">
        <w:rPr>
          <w:rFonts w:ascii="Times New Roman" w:hAnsi="Times New Roman" w:cs="Times New Roman"/>
          <w:b/>
          <w:sz w:val="28"/>
          <w:szCs w:val="28"/>
        </w:rPr>
        <w:t>:</w:t>
      </w:r>
    </w:p>
    <w:p w14:paraId="10A111A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E2EEE9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3982DB5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6C244D1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7AEAB6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12F2308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703BDDD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3BB640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mman.h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6F9BE1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35FEEFE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046E99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"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io.h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</w:p>
    <w:p w14:paraId="0B7CB3F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A11616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PAGESIZE 4096</w:t>
      </w:r>
    </w:p>
    <w:p w14:paraId="17D26F4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F02EB5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CHILD_BLOCKED 0</w:t>
      </w:r>
    </w:p>
    <w:p w14:paraId="2E0BB44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PARENT_BLOCKED 1</w:t>
      </w:r>
    </w:p>
    <w:p w14:paraId="120F3CC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KILL 2</w:t>
      </w:r>
    </w:p>
    <w:p w14:paraId="6D9BF20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2A14F9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OK 0</w:t>
      </w:r>
    </w:p>
    <w:p w14:paraId="5177F5C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FILE_OPEN_ERR 1</w:t>
      </w:r>
    </w:p>
    <w:p w14:paraId="021BBE0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FORK_ERR 2</w:t>
      </w:r>
    </w:p>
    <w:p w14:paraId="7D563FB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MMAP_ERR 3</w:t>
      </w:r>
    </w:p>
    <w:p w14:paraId="70D6AD7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CLOSE_FILE_ERR 4</w:t>
      </w:r>
    </w:p>
    <w:p w14:paraId="76C98D5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NULL_DIV 5</w:t>
      </w:r>
    </w:p>
    <w:p w14:paraId="2D3F233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A37814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mf, int* sig) {</w:t>
      </w:r>
    </w:p>
    <w:p w14:paraId="6E682BE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OK;</w:t>
      </w:r>
      <w:proofErr w:type="gramEnd"/>
    </w:p>
    <w:p w14:paraId="2D69415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mf, PAGESIZE) == -1) {</w:t>
      </w:r>
    </w:p>
    <w:p w14:paraId="39FB98C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MMAP_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42076F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C809A7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sig,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(int)) == -1) {</w:t>
      </w:r>
    </w:p>
    <w:p w14:paraId="1CB21AE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MMAP_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77BDC8D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6CE7BD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7A7155F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68FB0E4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025F092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mf, int* sig) {</w:t>
      </w:r>
    </w:p>
    <w:p w14:paraId="12EF6E8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FILE*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066FAB2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fopen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"w")) == NULL) {</w:t>
      </w:r>
    </w:p>
    <w:p w14:paraId="0504CE0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open file");</w:t>
      </w:r>
    </w:p>
    <w:p w14:paraId="2461CA5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FILE_OPEN_ERR);</w:t>
      </w:r>
    </w:p>
    <w:p w14:paraId="569C9B5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0FF23E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(*sig == CHILD_BLOCKED) {}</w:t>
      </w:r>
    </w:p>
    <w:p w14:paraId="6710441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(*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 !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KILL) {</w:t>
      </w:r>
    </w:p>
    <w:p w14:paraId="7610AF3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int size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0];</w:t>
      </w:r>
    </w:p>
    <w:p w14:paraId="791DFBA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float result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1];</w:t>
      </w:r>
    </w:p>
    <w:p w14:paraId="0E4B7A6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2;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size + 1; ++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0A3815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(mf[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== 0.0) {</w:t>
      </w:r>
    </w:p>
    <w:p w14:paraId="1BA5716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*sig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KILL;</w:t>
      </w:r>
      <w:proofErr w:type="gramEnd"/>
    </w:p>
    <w:p w14:paraId="34FC0F8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fclose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44EC793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close file");</w:t>
      </w:r>
    </w:p>
    <w:p w14:paraId="3EF3C40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CLOSE_FILE_ERR);</w:t>
      </w:r>
    </w:p>
    <w:p w14:paraId="28B539B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4B74A34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NULL_DIV);</w:t>
      </w:r>
    </w:p>
    <w:p w14:paraId="54A9E88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1549C92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result /= mf[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];</w:t>
      </w:r>
      <w:proofErr w:type="gramEnd"/>
    </w:p>
    <w:p w14:paraId="4AB59ACE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400A3E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"%f\n", result);</w:t>
      </w:r>
    </w:p>
    <w:p w14:paraId="179DCC2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*sig = CHILD_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1BAE0D8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(*sig == CHILD_BLOCKED) {}</w:t>
      </w:r>
    </w:p>
    <w:p w14:paraId="7F4A86B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91F89B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fclose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fp</w:t>
      </w:r>
      <w:proofErr w:type="spellEnd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79F37DA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close file");</w:t>
      </w:r>
    </w:p>
    <w:p w14:paraId="0D28951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CLOSE_FILE_ERR);</w:t>
      </w:r>
    </w:p>
    <w:p w14:paraId="68ED2F6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E40999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OK);</w:t>
      </w:r>
    </w:p>
    <w:p w14:paraId="3F5257B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54FC7B3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5100ED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mf, int* sig) {</w:t>
      </w:r>
    </w:p>
    <w:p w14:paraId="04159BA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RF_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VALID;</w:t>
      </w:r>
      <w:proofErr w:type="gramEnd"/>
    </w:p>
    <w:p w14:paraId="4C0232C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0B62206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int it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4E8301A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(true) {</w:t>
      </w:r>
    </w:p>
    <w:p w14:paraId="12E2B6B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float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num;</w:t>
      </w:r>
      <w:proofErr w:type="gramEnd"/>
    </w:p>
    <w:p w14:paraId="1E883E8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(&amp;num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6BD4B0A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5989625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"invalid num");</w:t>
      </w:r>
    </w:p>
    <w:p w14:paraId="068F5B1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4A6118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1FBBDF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it + 1] = num;</w:t>
      </w:r>
    </w:p>
    <w:p w14:paraId="21B3769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it+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+;</w:t>
      </w:r>
      <w:proofErr w:type="gramEnd"/>
    </w:p>
    <w:p w14:paraId="7CDA1C4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RF_VALID) {</w:t>
      </w:r>
    </w:p>
    <w:p w14:paraId="567AE4C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3A8314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2676B84D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389171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2D47EB9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3B2664C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4AF4634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1C9298B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EF9046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mf[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 = it;</w:t>
      </w:r>
    </w:p>
    <w:p w14:paraId="722B13D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*sig = PARENT_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79A6492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(*sig == PARENT_BLOCKED) {}</w:t>
      </w:r>
    </w:p>
    <w:p w14:paraId="7B51097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(*sig == KILL) {</w:t>
      </w:r>
    </w:p>
    <w:p w14:paraId="6EE4681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mf, sig) == MMAP_ERR) {</w:t>
      </w:r>
    </w:p>
    <w:p w14:paraId="4B7A99DE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396DAD3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MMAP_ERR);</w:t>
      </w:r>
    </w:p>
    <w:p w14:paraId="3F9A1EF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16A2043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NULL_DIV);</w:t>
      </w:r>
    </w:p>
    <w:p w14:paraId="60881402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F7477C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222F79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*sig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KILL;</w:t>
      </w:r>
      <w:proofErr w:type="gramEnd"/>
    </w:p>
    <w:p w14:paraId="6281127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clear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mf, sig) == MMAP_ERR) {</w:t>
      </w:r>
    </w:p>
    <w:p w14:paraId="0CAEBC1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munmap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2673B70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MMAP_ERR);</w:t>
      </w:r>
    </w:p>
    <w:p w14:paraId="404118C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C605B9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OK);</w:t>
      </w:r>
    </w:p>
    <w:p w14:paraId="37A68CC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0B731E0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A54092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64EFD463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BUF_SIZE];</w:t>
      </w:r>
    </w:p>
    <w:p w14:paraId="5FB3D52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1104DDF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mf = (float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(NULL, PAGESIZE, PROT_READ | PROT_WRITE , MAP_SHARED | MAP_ANONYMOUS, -1, 0);</w:t>
      </w:r>
    </w:p>
    <w:p w14:paraId="02C3E0F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(mf == MAP_FAILED) {</w:t>
      </w:r>
    </w:p>
    <w:p w14:paraId="2F9A18DB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45B85B1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MMAP_ERR);</w:t>
      </w:r>
    </w:p>
    <w:p w14:paraId="4C8B1716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F01746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int* sig = (int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(NULL, 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(int), PROT_READ | PROT_WRITE , MAP_SHARED | MAP_ANONYMOUS, -1, 0); </w:t>
      </w:r>
    </w:p>
    <w:p w14:paraId="45DB1285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(sig == MAP_FAILED) {</w:t>
      </w:r>
    </w:p>
    <w:p w14:paraId="00624B4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error");</w:t>
      </w:r>
    </w:p>
    <w:p w14:paraId="55EE261A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MMAP_ERR);</w:t>
      </w:r>
    </w:p>
    <w:p w14:paraId="2C38885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FD3521E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*sig = CHILD_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BLOCKED;</w:t>
      </w:r>
      <w:proofErr w:type="gramEnd"/>
    </w:p>
    <w:p w14:paraId="3901FA9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id =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1BF6C3A7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(id &lt; 0) {</w:t>
      </w:r>
    </w:p>
    <w:p w14:paraId="64BCA6DF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"fork error");</w:t>
      </w:r>
    </w:p>
    <w:p w14:paraId="345AA49C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FORK_ERR);</w:t>
      </w:r>
    </w:p>
    <w:p w14:paraId="1469C83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if (id == 0) {</w:t>
      </w:r>
    </w:p>
    <w:p w14:paraId="3932D42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child(</w:t>
      </w:r>
      <w:proofErr w:type="spellStart"/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mf, sig);</w:t>
      </w:r>
    </w:p>
    <w:p w14:paraId="6E00A9E9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2A834B21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parent(</w:t>
      </w:r>
      <w:proofErr w:type="gramEnd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mf, sig);</w:t>
      </w:r>
    </w:p>
    <w:p w14:paraId="09E5F1A8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5746424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A12D0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6D329610" w14:textId="77777777" w:rsidR="00A12D01" w:rsidRPr="00A12D01" w:rsidRDefault="00A12D01" w:rsidP="00A12D01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A12D01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48B3CD9C" w14:textId="77777777" w:rsidR="00A12D01" w:rsidRPr="00A12D01" w:rsidRDefault="00A12D01" w:rsidP="00A12D01">
      <w:pPr>
        <w:shd w:val="clear" w:color="auto" w:fill="FFFFFF"/>
        <w:suppressAutoHyphens w:val="0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9AE524" w14:textId="77777777" w:rsidR="004C68D4" w:rsidRPr="00C42B3C" w:rsidRDefault="004C68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54728" w14:textId="77777777" w:rsidR="004C68D4" w:rsidRPr="005B2723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5B27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51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4EB05825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14:paraId="5E32727C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[info] [2020-11-16 22:40:46] Stage #1 Compiling...</w:t>
      </w:r>
    </w:p>
    <w:p w14:paraId="505EE03A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-std=c11 -c 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io.c</w:t>
      </w:r>
      <w:proofErr w:type="spellEnd"/>
    </w:p>
    <w:p w14:paraId="62CD0176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-std=c11 </w:t>
      </w:r>
      <w:proofErr w:type="spellStart"/>
      <w:proofErr w:type="gramStart"/>
      <w:r w:rsidRPr="00A12D01">
        <w:rPr>
          <w:rFonts w:ascii="Menlo" w:hAnsi="Menlo" w:cs="Menlo"/>
          <w:bCs/>
          <w:sz w:val="18"/>
          <w:szCs w:val="18"/>
          <w:lang w:val="en-US"/>
        </w:rPr>
        <w:t>io.o</w:t>
      </w:r>
      <w:proofErr w:type="spellEnd"/>
      <w:proofErr w:type="gram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main.c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-o lab4</w:t>
      </w:r>
    </w:p>
    <w:p w14:paraId="6DBDF763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[info] [2020-11-16 22:40:47] Stage #2 Test generating...</w:t>
      </w:r>
    </w:p>
    <w:p w14:paraId="2BC883E8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[info] [2020-11-16 22:40:47] Stage #3 Checking...</w:t>
      </w:r>
    </w:p>
    <w:p w14:paraId="46792755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&gt;&gt;Checking test_1.txt...</w:t>
      </w:r>
    </w:p>
    <w:p w14:paraId="30E6CFBB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invalid num: Undefined error: 0</w:t>
      </w:r>
    </w:p>
    <w:p w14:paraId="21BC0955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invalid num: Undefined error: 0</w:t>
      </w:r>
    </w:p>
    <w:p w14:paraId="45BED7E6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&gt;&gt;Checking test_2.txt...</w:t>
      </w:r>
    </w:p>
    <w:p w14:paraId="456D5A1C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&gt;&gt;Checking test_3.txt...</w:t>
      </w:r>
    </w:p>
    <w:p w14:paraId="0F26CFEC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&gt;&gt;Checking test_4.txt...</w:t>
      </w:r>
    </w:p>
    <w:p w14:paraId="5F034BDA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&gt;&gt;Checking test_5.txt...</w:t>
      </w:r>
    </w:p>
    <w:p w14:paraId="4F71B556" w14:textId="77777777" w:rsid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[info] [2020-11-16 22:40:47] Division by zero</w:t>
      </w:r>
    </w:p>
    <w:p w14:paraId="3A2B1552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AK$ cd</w:t>
      </w:r>
      <w:proofErr w:type="gramStart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A12D01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>/</w:t>
      </w:r>
    </w:p>
    <w:p w14:paraId="21DDC6E1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AK$ make</w:t>
      </w:r>
    </w:p>
    <w:p w14:paraId="54236248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-std=c11 -c 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io.c</w:t>
      </w:r>
      <w:proofErr w:type="spellEnd"/>
    </w:p>
    <w:p w14:paraId="6C7E3500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-std=c11 </w:t>
      </w:r>
      <w:proofErr w:type="spellStart"/>
      <w:proofErr w:type="gramStart"/>
      <w:r w:rsidRPr="00A12D01">
        <w:rPr>
          <w:rFonts w:ascii="Menlo" w:hAnsi="Menlo" w:cs="Menlo"/>
          <w:bCs/>
          <w:sz w:val="18"/>
          <w:szCs w:val="18"/>
          <w:lang w:val="en-US"/>
        </w:rPr>
        <w:t>io.o</w:t>
      </w:r>
      <w:proofErr w:type="spellEnd"/>
      <w:proofErr w:type="gram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main.c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-o lab4</w:t>
      </w:r>
    </w:p>
    <w:p w14:paraId="40C440D4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AK</w:t>
      </w:r>
      <w:proofErr w:type="gramStart"/>
      <w:r w:rsidRPr="00A12D01">
        <w:rPr>
          <w:rFonts w:ascii="Menlo" w:hAnsi="Menlo" w:cs="Menlo"/>
          <w:bCs/>
          <w:sz w:val="18"/>
          <w:szCs w:val="18"/>
          <w:lang w:val="en-US"/>
        </w:rPr>
        <w:t>$ .</w:t>
      </w:r>
      <w:proofErr w:type="gramEnd"/>
      <w:r w:rsidRPr="00A12D01">
        <w:rPr>
          <w:rFonts w:ascii="Menlo" w:hAnsi="Menlo" w:cs="Menlo"/>
          <w:bCs/>
          <w:sz w:val="18"/>
          <w:szCs w:val="18"/>
          <w:lang w:val="en-US"/>
        </w:rPr>
        <w:t>/lab4</w:t>
      </w:r>
    </w:p>
    <w:p w14:paraId="43F7DA5C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</w:p>
    <w:p w14:paraId="1680D0FE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1</w:t>
      </w:r>
    </w:p>
    <w:p w14:paraId="66DE6462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2 1</w:t>
      </w:r>
    </w:p>
    <w:p w14:paraId="7CBDE1B5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4 2 2</w:t>
      </w:r>
    </w:p>
    <w:p w14:paraId="1B88E25B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5 10 15</w:t>
      </w:r>
    </w:p>
    <w:p w14:paraId="6D606B70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64 2 2 2 2 2 2</w:t>
      </w:r>
    </w:p>
    <w:p w14:paraId="2706923D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AK$ cat </w:t>
      </w:r>
      <w:proofErr w:type="spellStart"/>
      <w:r w:rsidRPr="00A12D01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  <w:r w:rsidRPr="00A12D01">
        <w:rPr>
          <w:rFonts w:ascii="Menlo" w:hAnsi="Menlo" w:cs="Menlo"/>
          <w:bCs/>
          <w:sz w:val="18"/>
          <w:szCs w:val="18"/>
          <w:lang w:val="en-US"/>
        </w:rPr>
        <w:t xml:space="preserve"> </w:t>
      </w:r>
    </w:p>
    <w:p w14:paraId="4224ED06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1.000000</w:t>
      </w:r>
    </w:p>
    <w:p w14:paraId="1DA5E83B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2.000000</w:t>
      </w:r>
    </w:p>
    <w:p w14:paraId="00CAEC3D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1.000000</w:t>
      </w:r>
    </w:p>
    <w:p w14:paraId="03D59A9C" w14:textId="77777777" w:rsidR="00A12D01" w:rsidRPr="00A12D01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0.033333</w:t>
      </w:r>
    </w:p>
    <w:p w14:paraId="57A704F9" w14:textId="3498F9DD" w:rsidR="005B2723" w:rsidRPr="00FC0714" w:rsidRDefault="00A12D01" w:rsidP="00A12D01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A12D01">
        <w:rPr>
          <w:rFonts w:ascii="Menlo" w:hAnsi="Menlo" w:cs="Menlo"/>
          <w:bCs/>
          <w:sz w:val="18"/>
          <w:szCs w:val="18"/>
          <w:lang w:val="en-US"/>
        </w:rPr>
        <w:t>1.000000</w:t>
      </w:r>
    </w:p>
    <w:p w14:paraId="707A41CB" w14:textId="77777777" w:rsidR="00FC0714" w:rsidRP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FC0714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FC0714">
        <w:rPr>
          <w:rFonts w:ascii="Menlo" w:hAnsi="Menlo" w:cs="Menlo"/>
          <w:bCs/>
          <w:sz w:val="18"/>
          <w:szCs w:val="18"/>
          <w:lang w:val="en-US"/>
        </w:rPr>
        <w:t xml:space="preserve"> AK$ make clean</w:t>
      </w:r>
    </w:p>
    <w:p w14:paraId="69A20896" w14:textId="788075E3" w:rsidR="00C5436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  <w:proofErr w:type="spellStart"/>
      <w:r w:rsidRPr="00FC0714">
        <w:rPr>
          <w:rFonts w:ascii="Menlo" w:hAnsi="Menlo" w:cs="Menlo"/>
          <w:bCs/>
          <w:sz w:val="18"/>
          <w:szCs w:val="18"/>
        </w:rPr>
        <w:t>rm</w:t>
      </w:r>
      <w:proofErr w:type="spellEnd"/>
      <w:r w:rsidRPr="00FC0714">
        <w:rPr>
          <w:rFonts w:ascii="Menlo" w:hAnsi="Menlo" w:cs="Menlo"/>
          <w:bCs/>
          <w:sz w:val="18"/>
          <w:szCs w:val="18"/>
        </w:rPr>
        <w:t xml:space="preserve"> -f </w:t>
      </w:r>
      <w:proofErr w:type="gramStart"/>
      <w:r w:rsidRPr="00FC0714">
        <w:rPr>
          <w:rFonts w:ascii="Menlo" w:hAnsi="Menlo" w:cs="Menlo"/>
          <w:bCs/>
          <w:sz w:val="18"/>
          <w:szCs w:val="18"/>
        </w:rPr>
        <w:t>*.o</w:t>
      </w:r>
      <w:proofErr w:type="gramEnd"/>
      <w:r w:rsidRPr="00FC0714">
        <w:rPr>
          <w:rFonts w:ascii="Menlo" w:hAnsi="Menlo" w:cs="Menlo"/>
          <w:bCs/>
          <w:sz w:val="18"/>
          <w:szCs w:val="18"/>
        </w:rPr>
        <w:t xml:space="preserve"> lab4</w:t>
      </w:r>
    </w:p>
    <w:p w14:paraId="73377A80" w14:textId="32637637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2CBADD3F" w14:textId="17C67562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3391EC9F" w14:textId="002F5633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330A8C1D" w14:textId="36AE071C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4D53857A" w14:textId="18347E07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30D38AD1" w14:textId="3E813736" w:rsidR="00FC0714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7E2FF0CC" w14:textId="77777777" w:rsidR="00FC0714" w:rsidRPr="000E4963" w:rsidRDefault="00FC0714" w:rsidP="00FC0714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664E10D4" w14:textId="77777777"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B7EBEC0" w14:textId="77777777" w:rsidR="008571BE" w:rsidRDefault="00FC0714" w:rsidP="00787BA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данную лабораторную 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познакомился с </w:t>
      </w: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позволяет отобразить данные </w:t>
      </w:r>
      <w:r w:rsidR="00C12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файла в какой-то участок памяти, так, что при работе с данным участком памяти производится работа с файлом. Данная технология может прилично увеличить время работы с большими файлами, так как уменьшается число </w:t>
      </w:r>
      <w:r w:rsidR="000669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системных </w:t>
      </w:r>
      <w:proofErr w:type="gramStart"/>
      <w:r w:rsidR="00066960"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вызовов  для</w:t>
      </w:r>
      <w:proofErr w:type="gramEnd"/>
      <w:r w:rsidR="000669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 файлом, не будет происходить лишнего копирования данных в буфер. </w:t>
      </w:r>
    </w:p>
    <w:p w14:paraId="3D37989F" w14:textId="77777777" w:rsidR="000B60E5" w:rsidRDefault="00066960" w:rsidP="00787BA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помощи </w:t>
      </w:r>
      <w:r w:rsidR="00C12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proofErr w:type="gram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 w:rsidRPr="00A9054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разделить использование некого участка памяти между процессами, что позволит обмениваться данными между ними.</w:t>
      </w:r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Однако общий участок памяти может быть опасен возможными </w:t>
      </w:r>
      <w:r w:rsidR="008571BE" w:rsidRPr="008571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race</w:t>
      </w:r>
      <w:r w:rsidR="008571BE" w:rsidRPr="008571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71BE" w:rsidRPr="008571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condition</w:t>
      </w:r>
      <w:r w:rsidR="008571BE" w:rsidRPr="008571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’</w:t>
      </w:r>
      <w:proofErr w:type="spellStart"/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proofErr w:type="spellEnd"/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обращение к этой области памяти не является блокирующим, что заставляет программиста пользоваться семафорами и </w:t>
      </w:r>
      <w:proofErr w:type="gramStart"/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>т.п.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BE88A80" w14:textId="732E6B58" w:rsidR="004C68D4" w:rsidRPr="000B60E5" w:rsidRDefault="00C12EBD" w:rsidP="00787BA3">
      <w:pPr>
        <w:spacing w:line="360" w:lineRule="auto"/>
        <w:jc w:val="both"/>
        <w:rPr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Суммируя полученный опыт из ЛР2 и ЛР4, я думаю, что </w:t>
      </w:r>
      <w:r w:rsidR="008571BE" w:rsidRPr="000B60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каналы</w:t>
      </w:r>
      <w:r w:rsidR="008571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лучше подходят для общения </w:t>
      </w:r>
      <w:r w:rsidR="000B60E5" w:rsidRP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на один</w:t>
      </w:r>
      <w:r w:rsidR="000B60E5" w:rsidRP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>, они более просты в использовании, чем разделяемая память, они лучше подходят для синхронизации процессов, так как они блокирующие</w:t>
      </w:r>
      <w:r w:rsidR="000B60E5" w:rsidRP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как </w:t>
      </w:r>
      <w:r w:rsidR="000B60E5" w:rsidRPr="000B60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разделяемая память</w:t>
      </w:r>
      <w:r w:rsidR="000B6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больше подходит для асинхронной работы с данными, она лучше подходит для общения между множеством процессов. </w:t>
      </w:r>
    </w:p>
    <w:sectPr w:rsidR="004C68D4" w:rsidRPr="000B60E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204EA" w14:textId="77777777" w:rsidR="0048115A" w:rsidRDefault="0048115A">
      <w:pPr>
        <w:spacing w:after="0" w:line="240" w:lineRule="auto"/>
      </w:pPr>
      <w:r>
        <w:separator/>
      </w:r>
    </w:p>
  </w:endnote>
  <w:endnote w:type="continuationSeparator" w:id="0">
    <w:p w14:paraId="1FA17B79" w14:textId="77777777" w:rsidR="0048115A" w:rsidRDefault="0048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酠閃翿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D0450" w14:textId="77777777" w:rsidR="0048115A" w:rsidRDefault="0048115A">
      <w:pPr>
        <w:spacing w:after="0" w:line="240" w:lineRule="auto"/>
      </w:pPr>
      <w:r>
        <w:separator/>
      </w:r>
    </w:p>
  </w:footnote>
  <w:footnote w:type="continuationSeparator" w:id="0">
    <w:p w14:paraId="4576EC16" w14:textId="77777777" w:rsidR="0048115A" w:rsidRDefault="0048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E665FE"/>
    <w:multiLevelType w:val="hybridMultilevel"/>
    <w:tmpl w:val="A8E280D0"/>
    <w:lvl w:ilvl="0" w:tplc="8B1C28D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89B4E81"/>
    <w:multiLevelType w:val="hybridMultilevel"/>
    <w:tmpl w:val="E752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66960"/>
    <w:rsid w:val="000B60E5"/>
    <w:rsid w:val="000E4963"/>
    <w:rsid w:val="00104511"/>
    <w:rsid w:val="00221186"/>
    <w:rsid w:val="004246A3"/>
    <w:rsid w:val="0048115A"/>
    <w:rsid w:val="004C3EB2"/>
    <w:rsid w:val="004C68D4"/>
    <w:rsid w:val="005A699A"/>
    <w:rsid w:val="005B2723"/>
    <w:rsid w:val="006C3002"/>
    <w:rsid w:val="00787BA3"/>
    <w:rsid w:val="008571BE"/>
    <w:rsid w:val="008F197D"/>
    <w:rsid w:val="00A0641F"/>
    <w:rsid w:val="00A12D01"/>
    <w:rsid w:val="00A15ACC"/>
    <w:rsid w:val="00A1799E"/>
    <w:rsid w:val="00A90540"/>
    <w:rsid w:val="00B93C62"/>
    <w:rsid w:val="00BD7FA6"/>
    <w:rsid w:val="00C12EBD"/>
    <w:rsid w:val="00C42B3C"/>
    <w:rsid w:val="00C54364"/>
    <w:rsid w:val="00DC4913"/>
    <w:rsid w:val="00EC285F"/>
    <w:rsid w:val="00EF608C"/>
    <w:rsid w:val="00F31455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A9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6</cp:revision>
  <dcterms:created xsi:type="dcterms:W3CDTF">2020-10-01T20:21:00Z</dcterms:created>
  <dcterms:modified xsi:type="dcterms:W3CDTF">2020-11-16T20:36:00Z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