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0.31997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8.5203552246094"/>
        <w:gridCol w:w="5741.799621582031"/>
        <w:tblGridChange w:id="0">
          <w:tblGrid>
            <w:gridCol w:w="3468.5203552246094"/>
            <w:gridCol w:w="5741.799621582031"/>
          </w:tblGrid>
        </w:tblGridChange>
      </w:tblGrid>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Kelompok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w:t>
            </w:r>
          </w:p>
        </w:tc>
      </w:tr>
      <w:tr>
        <w:trPr>
          <w:cantSplit w:val="0"/>
          <w:trHeight w:val="14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Anggota Kelompok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492.72003173828125" w:right="831.2396240234375" w:firstLine="5.7598876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12S19020 - Imelda Sarah Dwiva Siregar 2. 12S19025 - Petrus Aquanur Sinaga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494.39971923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12S19030 - Jaime Christ Bonar Sirait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486.719665527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12S19033 - San Antonio Limbong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495.119934082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12S19020 - Pabertoni Panjaitan</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Nama Artefak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64355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Designing REST Services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Menambahkan data pada Register</w:t>
      </w:r>
    </w:p>
    <w:tbl>
      <w:tblPr>
        <w:tblStyle w:val="Table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55090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/register</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[FR01] Register</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Menambah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register) ke dalam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2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587.000885009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"namamahasiswa",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"username": "usernamemahasiswa",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"1123432",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w:t>
            </w:r>
            <w:r w:rsidDel="00000000" w:rsidR="00000000" w:rsidRPr="00000000">
              <w:rPr>
                <w:rFonts w:ascii="Consolas" w:cs="Consolas" w:eastAsia="Consolas" w:hAnsi="Consolas"/>
                <w:b w:val="0"/>
                <w:i w:val="0"/>
                <w:smallCaps w:val="0"/>
                <w:strike w:val="0"/>
                <w:color w:val="1155cc"/>
                <w:sz w:val="19.920000076293945"/>
                <w:szCs w:val="19.920000076293945"/>
                <w:u w:val="single"/>
                <w:shd w:fill="auto" w:val="clear"/>
                <w:vertAlign w:val="baseline"/>
                <w:rtl w:val="0"/>
              </w:rPr>
              <w:t xml:space="preserve">emailmahasiswa@gmail.com</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3532714843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"teknik informatika",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"password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bcrypt</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85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8208007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837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"success": true,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447265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3837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"namamahasiswa",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"username": "usernamemahasiswa",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"1123432",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447265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w:t>
            </w:r>
            <w:r w:rsidDel="00000000" w:rsidR="00000000" w:rsidRPr="00000000">
              <w:rPr>
                <w:rFonts w:ascii="Consolas" w:cs="Consolas" w:eastAsia="Consolas" w:hAnsi="Consolas"/>
                <w:b w:val="0"/>
                <w:i w:val="0"/>
                <w:smallCaps w:val="0"/>
                <w:strike w:val="0"/>
                <w:color w:val="1155cc"/>
                <w:sz w:val="19.920000076293945"/>
                <w:szCs w:val="19.920000076293945"/>
                <w:u w:val="single"/>
                <w:shd w:fill="auto" w:val="clear"/>
                <w:vertAlign w:val="baseline"/>
                <w:rtl w:val="0"/>
              </w:rPr>
              <w:t xml:space="preserve">emailmahasiswa@gmail.com</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"teknik informatika",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"email_verified_at": "(NULL)",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"password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bcrypt</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"remember_token ": "(NULL)",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3544921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"created_at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yyyy-mm-dd hh-mm-ss</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"updated_at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yyyy-mm-dd hh-mm-ss</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"remember_token ": "(NULL)",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414.29211616516113" w:lineRule="auto"/>
              <w:ind w:left="142.31048583984375" w:right="746.24267578125" w:hanging="22.310485839843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"message": "Registration successful!Please Login." }</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Using 201(Created) indicates that a resource is successfully created.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4.40139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Register Collection</w:t>
            </w:r>
          </w:p>
        </w:tc>
      </w:tr>
      <w:tr>
        <w:trPr>
          <w:cantSplit w:val="0"/>
          <w:trHeight w:val="431.91879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416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“/register”</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register collection API.</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Melakukan Login</w:t>
      </w:r>
    </w:p>
    <w:tbl>
      <w:tblPr>
        <w:tblStyle w:val="Table5"/>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55090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/login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[FR02] Login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Menambah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login) ke dalam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2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1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"username": "namamahasiswa",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"password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password</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86230468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28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4.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1660.71868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"success": true,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"data":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375366210938"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2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"username": "namamahasiswa",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4765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"password ": "</w:t>
            </w:r>
            <w:r w:rsidDel="00000000" w:rsidR="00000000" w:rsidRPr="00000000">
              <w:rPr>
                <w:rFonts w:ascii="Calibri" w:cs="Calibri" w:eastAsia="Calibri" w:hAnsi="Calibri"/>
                <w:b w:val="0"/>
                <w:i w:val="0"/>
                <w:smallCaps w:val="0"/>
                <w:strike w:val="0"/>
                <w:color w:val="000000"/>
                <w:sz w:val="22.079999923706055"/>
                <w:szCs w:val="22.079999923706055"/>
                <w:u w:val="none"/>
                <w:shd w:fill="cde8f5" w:val="clear"/>
                <w:vertAlign w:val="baseline"/>
                <w:rtl w:val="0"/>
              </w:rPr>
              <w:t xml:space="preserve">password</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267578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4472656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"message": "Insert data successfully."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16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Login Collection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16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login collection API.</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Menampilkan Announcement</w:t>
      </w:r>
    </w:p>
    <w:tbl>
      <w:tblPr>
        <w:tblStyle w:val="Table7"/>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[FR03] Home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Announcement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1665039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65478515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1550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 Mahasiswa</w:t>
            </w:r>
          </w:p>
        </w:tc>
      </w:tr>
      <w:tr>
        <w:trPr>
          <w:cantSplit w:val="0"/>
          <w:trHeight w:val="431.92123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46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326171875" w:line="349.19294357299805" w:lineRule="auto"/>
              <w:ind w:left="131.70013427734375" w:right="1133.2604980468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69726562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9.1214179992676"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8925781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4.31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6041.800689697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"Retrieve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9912109375" w:line="351.8584442138672" w:lineRule="auto"/>
              <w:ind w:left="131.70013427734375" w:right="638.8610839843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603271484375" w:line="529.4547271728516" w:lineRule="auto"/>
              <w:ind w:left="120" w:right="1528.2000732421875"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8706054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527.7884674072266" w:lineRule="auto"/>
              <w:ind w:left="120" w:right="736.199951171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19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343433380127"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408836364746"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77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8.944034576416"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1298828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8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Announcement Collection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announcement collection API.</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Announcement by id Action</w:t>
            </w:r>
          </w:p>
        </w:tc>
      </w:tr>
      <w:tr>
        <w:trPr>
          <w:cantSplit w:val="0"/>
          <w:trHeight w:val="43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Announcement Action</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w:t>
            </w:r>
          </w:p>
        </w:tc>
      </w:tr>
      <w:tr>
        <w:trPr>
          <w:cantSplit w:val="0"/>
          <w:trHeight w:val="664.80117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34754943848" w:lineRule="auto"/>
              <w:ind w:left="127.17132568359375" w:right="1133.853759765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announcement at the  announcement collection API.</w:t>
            </w:r>
          </w:p>
        </w:tc>
      </w:tr>
      <w:tr>
        <w:trPr>
          <w:cantSplit w:val="0"/>
          <w:trHeight w:val="4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Announcement Action</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14306640625" w:lineRule="auto"/>
              <w:ind w:left="127.17132568359375" w:right="1368.312377929687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announcement at the  announcement collection API.</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Announcement Action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66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266090393066" w:lineRule="auto"/>
              <w:ind w:left="127.17132568359375" w:right="1145.207519531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announcement at the  announcement collection API.</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0784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Menampilkan Announcement melalui ID</w:t>
      </w:r>
    </w:p>
    <w:tbl>
      <w:tblPr>
        <w:tblStyle w:val="Table11"/>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[FR03] Home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Announcement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862304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399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 Mahasiswa</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3506.9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349.8603343963623" w:lineRule="auto"/>
              <w:ind w:left="131.70013427734375" w:right="1133.2604980468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9584960937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9.1215896606445" w:lineRule="auto"/>
              <w:ind w:left="120" w:right="474.2395019531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137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8978271484375" w:lineRule="auto"/>
              <w:ind w:left="120" w:right="1231.260375976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7945.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"Retrieve data with id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99121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351.8591022491455" w:lineRule="auto"/>
              <w:ind w:left="131.70013427734375" w:right="638.8610839843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461181640625" w:line="529.1214179992676" w:lineRule="auto"/>
              <w:ind w:left="120" w:right="1528.2000732421875"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95019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528.621883392334"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340087890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044342041"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4.31900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4.4010925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7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160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8.9883804321289"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84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8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Announcement Collection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Announcement by id Action</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Announcement Action</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6149749756" w:lineRule="auto"/>
              <w:ind w:left="127.17132568359375" w:right="1133.853759765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announcement at the  announcement collection API.</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Announcement Action</w:t>
            </w:r>
          </w:p>
        </w:tc>
      </w:tr>
      <w:tr>
        <w:trPr>
          <w:cantSplit w:val="0"/>
          <w:trHeight w:val="434.39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66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0437393188477" w:lineRule="auto"/>
              <w:ind w:left="127.17132568359375" w:right="1368.312377929687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announcement at the  announcement collection API.</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Announcement Action</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189971923828" w:lineRule="auto"/>
              <w:ind w:left="127.17132568359375" w:right="1145.207519531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announcement at the  announcement collection API.</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819305419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Menambah Announcement </w:t>
      </w:r>
    </w:p>
    <w:tbl>
      <w:tblPr>
        <w:tblStyle w:val="Table1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[FR03] Home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Announcement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87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403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28369140625" w:line="349.1943168640137" w:lineRule="auto"/>
              <w:ind w:left="131.70013427734375" w:right="1133.2604980468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4311523437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9.1217613220215"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339843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139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1.91879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794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"Insert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349.1943168640137" w:lineRule="auto"/>
              <w:ind w:left="131.70013427734375" w:right="638.8610839843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3310546875" w:line="529.1217613220215" w:lineRule="auto"/>
              <w:ind w:left="120" w:right="1528.2000732421875" w:firstLine="0"/>
              <w:jc w:val="both"/>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"2021-11-18T18:29:16.000000Z"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"2021-11-18T18:29:16.000000Z"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5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528.4552001953125"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851074218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135.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351.85973167419434" w:lineRule="auto"/>
              <w:ind w:left="125.7598876953125" w:right="638.861083984375" w:hanging="5.7598876953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"Incomplete or incorrect data fails the  validation process"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57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528.4329986572266" w:lineRule="auto"/>
              <w:ind w:left="120" w:right="438.59985351562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9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400(BadRequest) indicates a general failure that is caused by the consumer</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8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Announcement Collection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announcement collection API.</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Announcement by id Action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announcement collection API.</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Announcement Action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86253356934" w:lineRule="auto"/>
              <w:ind w:left="127.17132568359375" w:right="1133.853759765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announcement at the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Announcement Action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6149749756" w:lineRule="auto"/>
              <w:ind w:left="127.17132568359375" w:right="1368.312377929687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announcement at the  announcement collection API.</w:t>
            </w:r>
          </w:p>
        </w:tc>
      </w:tr>
      <w:tr>
        <w:trPr>
          <w:cantSplit w:val="0"/>
          <w:trHeight w:val="43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Announcement Action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6149749756" w:lineRule="auto"/>
              <w:ind w:left="127.17132568359375" w:right="1145.207519531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announcement at the  announcement collection API.</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Mengubah Announcement melalui id</w:t>
      </w:r>
    </w:p>
    <w:tbl>
      <w:tblPr>
        <w:tblStyle w:val="Table17"/>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39880371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[FR03] Home</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Announcement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00131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3199157714844"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8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403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 Ipsum"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32421875" w:line="351.8597888946533" w:lineRule="auto"/>
              <w:ind w:left="131.70013427734375" w:right="1133.2604980468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5117187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528.4554290771484"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88281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135.71975708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"Update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95361328125" w:line="240" w:lineRule="auto"/>
              <w:ind w:left="120" w:right="0" w:firstLine="0"/>
              <w:jc w:val="left"/>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5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 Ipsum"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351.8591022491455" w:lineRule="auto"/>
              <w:ind w:left="131.70013427734375" w:right="638.8610839843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542236328125" w:line="530.3657341003418" w:lineRule="auto"/>
              <w:ind w:left="120" w:right="1528.2000732421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"2021-11-18T18:29:16.000000Z"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"2021-11-18T18:29:16.000000Z"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38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9.1214179992676" w:lineRule="auto"/>
              <w:ind w:left="120" w:right="736.199951171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95605468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088.3999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351.8597888946533" w:lineRule="auto"/>
              <w:ind w:left="125.7598876953125" w:right="638.861083984375" w:hanging="5.7598876953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"Incomplete or incorrect data fails the  validation process"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450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00634765625" w:line="528.8550567626953"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91455078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2.601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400(BadRequest) indicates a general failure that is caused by the consumer</w:t>
            </w:r>
          </w:p>
        </w:tc>
      </w:tr>
      <w:tr>
        <w:trPr>
          <w:cantSplit w:val="0"/>
          <w:trHeight w:val="43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8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Announcement Collection</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announcement collection API.</w:t>
            </w:r>
          </w:p>
        </w:tc>
      </w:tr>
      <w:tr>
        <w:trPr>
          <w:cantSplit w:val="0"/>
          <w:trHeight w:val="434.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Announcement by id Action</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announcement collection API.</w:t>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Announcement Action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121307373047" w:lineRule="auto"/>
              <w:ind w:left="127.17132568359375" w:right="1133.853759765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announcement at the  announcement collection API.</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Announcement Action</w:t>
            </w:r>
          </w:p>
        </w:tc>
      </w:tr>
      <w:tr>
        <w:trPr>
          <w:cantSplit w:val="0"/>
          <w:trHeight w:val="43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121307373047" w:lineRule="auto"/>
              <w:ind w:left="127.17132568359375" w:right="1368.312377929687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announcement at the  announcement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Announcement Action</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121307373047" w:lineRule="auto"/>
              <w:ind w:left="127.17132568359375" w:right="1145.207519531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announcement at the  announcement collection API.</w:t>
            </w:r>
          </w:p>
        </w:tc>
      </w:tr>
    </w:tbl>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98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Menghapus Announcement melalui id</w:t>
      </w:r>
    </w:p>
    <w:tbl>
      <w:tblPr>
        <w:tblStyle w:val="Table21"/>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[FR03] Home</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Announcement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755615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603.120269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72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 Ipsum"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59985351562" w:line="349.1048240661621" w:lineRule="auto"/>
              <w:ind w:left="131.70013427734375" w:right="1133.2604980468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3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528.4554290771484"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75097656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7469.7190856933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"Delete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006347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"judul"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"Pengumuman Lorem"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351.8591022491455" w:lineRule="auto"/>
              <w:ind w:left="131.70013427734375" w:right="638.861083984375" w:hanging="11.70013427734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"Lorem ipsum dolor sit amet consectetur  adipiscing elit. Maiores, assumenda."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501953125" w:line="527.7890396118164" w:lineRule="auto"/>
              <w:ind w:left="120" w:right="1528.20007324218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"2021-11-18T18:12:20.000000Z"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80957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40258789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9.0993881225586" w:lineRule="auto"/>
              <w:ind w:left="120" w:right="539.880371093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7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974609375" w:line="528.8550567626953" w:lineRule="auto"/>
              <w:ind w:left="120" w:right="438.5998535156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"remove_announcement"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"/api/announcement/{id}"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853515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8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Announcement Collection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announcement collection API.</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Announcement by id Action</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Announcement Action</w:t>
            </w:r>
          </w:p>
        </w:tc>
      </w:tr>
      <w:tr>
        <w:trPr>
          <w:cantSplit w:val="0"/>
          <w:trHeight w:val="432.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/announcement/develop </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6622619629" w:lineRule="auto"/>
              <w:ind w:left="127.17132568359375" w:right="1133.853759765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announcement at the  announcement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Announcement Action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“/announcement/{id}/manage”</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27165222168" w:lineRule="auto"/>
              <w:ind w:left="127.17132568359375" w:right="1368.312377929687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announcement at the  announcement collection API.</w:t>
            </w:r>
          </w:p>
        </w:tc>
      </w:tr>
      <w:tr>
        <w:trPr>
          <w:cantSplit w:val="0"/>
          <w:trHeight w:val="4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Announcement Action</w:t>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“/announcement/{id}”</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14306640625" w:lineRule="auto"/>
              <w:ind w:left="127.17132568359375" w:right="1145.207519531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announcement at the  announcement collection API.</w:t>
            </w:r>
          </w:p>
        </w:tc>
      </w:tr>
    </w:tbl>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8320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Pengajuan Topik </w:t>
      </w:r>
    </w:p>
    <w:tbl>
      <w:tblPr>
        <w:tblStyle w:val="Table25"/>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/topic/develop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[FR04] Mengajukan topik </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Melakukan pengajuan topik Tugas Akhir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71020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1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33.63998889923096"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"links": {“ topic/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3.6413335800171"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"message": "insert data successfully"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topic/”}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3457031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6.04990005493164"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"topic/"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Topic collection</w:t>
            </w:r>
          </w:p>
        </w:tc>
      </w:tr>
      <w:tr>
        <w:trPr>
          <w:cantSplit w:val="0"/>
          <w:trHeight w:val="243.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w:t>
            </w:r>
          </w:p>
        </w:tc>
      </w:tr>
      <w:tr>
        <w:trPr>
          <w:cantSplit w:val="0"/>
          <w:trHeight w:val="24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topic collection API.</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topic action</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/topic/{id}/manage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topic action API.</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832000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Edit Topik</w:t>
      </w:r>
    </w:p>
    <w:tbl>
      <w:tblPr>
        <w:tblStyle w:val="Table26"/>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/topic/{id}/manage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[FR04] Mengajukan topik </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Melakukan pengajuan topik Tugas Akhir (mengedit)</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71020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1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36.0485553741455"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"links": {“ topic/{id}”}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6.04990005493164"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“message”: “insert data successfully”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topic/{id}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3.6413335800171"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"topic/{id}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40576171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06161499023"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Topic collection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w:t>
            </w:r>
          </w:p>
        </w:tc>
      </w:tr>
      <w:tr>
        <w:trPr>
          <w:cantSplit w:val="0"/>
          <w:trHeight w:val="245.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topic collection API.</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topic action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topic action API.</w:t>
            </w:r>
          </w:p>
        </w:tc>
      </w:tr>
      <w:tr>
        <w:trPr>
          <w:cantSplit w:val="0"/>
          <w:trHeight w:val="24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DIsplay topic action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“topic/(id)”</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display topic action API.</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Menampilkan detail topik</w:t>
      </w:r>
    </w:p>
    <w:tbl>
      <w:tblPr>
        <w:tblStyle w:val="Table27"/>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187805175781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/topic</w:t>
            </w:r>
          </w:p>
        </w:tc>
      </w:tr>
      <w:tr>
        <w:trPr>
          <w:cantSplit w:val="0"/>
          <w:trHeight w:val="244.80117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[FR04] Mengajukan topik </w:t>
            </w:r>
          </w:p>
        </w:tc>
      </w:tr>
    </w:tbl>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topik yang telah diajukan</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499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 dan dosen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8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3.64123344421387"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"links": {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“update/edit” : “topic/{id}/manage”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 “topic/{id}”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8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"title": "ERD",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3.6413335800171" w:lineRule="auto"/>
              <w:ind w:left="112.79998779296875" w:right="536.01257324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"deskripsi": "alasan kami memilih topik ini adalah..",  "links":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“topic/”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“update/edit” : “topic/{id}/manage”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3.64194869995117"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“topic/”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Topic collection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w:t>
            </w:r>
          </w:p>
        </w:tc>
      </w:tr>
      <w:tr>
        <w:trPr>
          <w:cantSplit w:val="0"/>
          <w:trHeight w:val="245.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topic collection API.</w:t>
            </w:r>
          </w:p>
        </w:tc>
      </w:tr>
      <w:tr>
        <w:trPr>
          <w:cantSplit w:val="0"/>
          <w:trHeight w:val="24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topic action</w:t>
            </w:r>
          </w:p>
        </w:tc>
      </w:tr>
      <w:tr>
        <w:trPr>
          <w:cantSplit w:val="0"/>
          <w:trHeight w:val="24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“topic/develop”</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add topic action API.</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topic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“topic/{id}/manage”</w:t>
            </w:r>
          </w:p>
        </w:tc>
      </w:tr>
      <w:tr>
        <w:trPr>
          <w:cantSplit w:val="0"/>
          <w:trHeight w:val="24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topic action API.</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Display topic action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“topic/{id}”</w:t>
            </w:r>
          </w:p>
        </w:tc>
      </w:tr>
      <w:tr>
        <w:trPr>
          <w:cantSplit w:val="0"/>
          <w:trHeight w:val="24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display topic action API.</w:t>
            </w:r>
          </w:p>
        </w:tc>
      </w:tr>
    </w:tb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Penentuan Kelompok TA, dosen pembimbing dan penguji</w:t>
      </w:r>
    </w:p>
    <w:tbl>
      <w:tblPr>
        <w:tblStyle w:val="Table29"/>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/group/develop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Menentukan kelompok TA, dosen pembimbing dan penguji </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Melakukan penentuan kelompok TA, dosen pembimbing dan penguji</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71020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24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30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“create” : “group/develop”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“update/edit” : “group/{id}/manage”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 “group/{id}”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"message": "insert data successfully"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“update/edit” : “group/{id}/manage”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 “group/{id}”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41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5015754699707"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4.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49076843262"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bl>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group collection</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group collection API.</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group action</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“group/develop”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add group action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group action API.</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Display group action</w:t>
            </w:r>
          </w:p>
        </w:tc>
      </w:tr>
      <w:tr>
        <w:trPr>
          <w:cantSplit w:val="0"/>
          <w:trHeight w:val="2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w:t>
            </w:r>
          </w:p>
        </w:tc>
      </w:tr>
      <w:tr>
        <w:trPr>
          <w:cantSplit w:val="0"/>
          <w:trHeight w:val="2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display group action API.</w:t>
            </w:r>
          </w:p>
        </w:tc>
      </w:tr>
    </w:tbl>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Edit Penentuan Kelompok TA, dosen pembimbing dan penguji</w:t>
      </w:r>
    </w:p>
    <w:tbl>
      <w:tblPr>
        <w:tblStyle w:val="Table31"/>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/group/{id}/manage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Menentukan kelompok TA, dosen pembimbing dan penguji </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Melakukan pengeditan kelompok TA, dosen pembimbing dan penguji</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8004150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2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 dosen</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35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117.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53271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“message”: “Change data successfully”,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{“index” : “/group”}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w:t>
            </w:r>
          </w:p>
        </w:tc>
      </w:tr>
    </w:tbl>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1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group collection</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group collection API.</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“group/develop”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add group action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group action API.</w:t>
            </w:r>
          </w:p>
        </w:tc>
      </w:tr>
      <w:tr>
        <w:trPr>
          <w:cantSplit w:val="0"/>
          <w:trHeight w:val="2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Display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display group action API.</w:t>
            </w:r>
          </w:p>
        </w:tc>
      </w:tr>
    </w:tbl>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Melihat detail daftar Kelompok TA, dosen pembimbing dan penguji</w:t>
      </w:r>
    </w:p>
    <w:tbl>
      <w:tblPr>
        <w:tblStyle w:val="Table33"/>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/group/{id}</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Menentukan kelompok TA, dosen pembimbing dan penguji </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daftar kelompok TA, dosen pembimbing dan penguji</w:t>
            </w:r>
          </w:p>
        </w:tc>
      </w:tr>
      <w:tr>
        <w:trPr>
          <w:cantSplit w:val="0"/>
          <w:trHeight w:val="2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8004150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499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Librarian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otherwise forbidden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585.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33.359069824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“update/edit” : “group/manage”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 “group/show”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3505859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415.9202575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"No_kelompok": "1",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"NIM-1": "12S19002",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“id_dosen”: “1145678”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560058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“dosen pembimbing a”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“no_telp”: 082234567654”</w:t>
            </w:r>
          </w:p>
        </w:tc>
      </w:tr>
    </w:tbl>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1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“update/edit” : “group/{id}/manage”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4979991912842"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“group/”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6970748901367"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group collection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group collection API.</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group action</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“group/develop”</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add group action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“group/{id}/manage”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group action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Display group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1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“group/{id}”</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display group action API.</w:t>
            </w:r>
          </w:p>
        </w:tc>
      </w:tr>
    </w:tbl>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Menampilkan Profil</w:t>
      </w:r>
    </w:p>
    <w:tbl>
      <w:tblPr>
        <w:tblStyle w:val="Table35"/>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8004150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/profile/{id}</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profile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profile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Imelda Siregar (@imeldasiregar</w:t>
            </w:r>
          </w:p>
        </w:tc>
      </w:tr>
      <w:tr>
        <w:trPr>
          <w:cantSplit w:val="0"/>
          <w:trHeight w:val="9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7991943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499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All User And admin</w:t>
            </w:r>
          </w:p>
        </w:tc>
      </w:tr>
      <w:tr>
        <w:trPr>
          <w:cantSplit w:val="0"/>
          <w:trHeight w:val="245.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822.3200988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"Imelda sarah dwiva siregar",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"12S19002",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“tanggallahir” “2 februari 2002”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“tempatlahir”: “Silangit”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“Sistem Informasi”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“imeldasiregar@gmail.com”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“notelp”: “082234567654”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7097167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“alamat”: “sitoluama”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503417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“agama”: “Kristen Protestan”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tc>
      </w:tr>
    </w:tbl>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5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"Imelda sarah dwiva siregar",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"12S19002",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“tanggallahir” “2 februari 2002”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“tempatlahir”: “Silangit”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“Sistem Informasi”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“imeldasiregar@gmail.com”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“notelp”: “082234567654”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“alamat”: “sitoluama”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“agama”: “Kristen Protestan”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33.64123344421387" w:lineRule="auto"/>
              <w:ind w:left="112.79998779296875" w:right="105.734863281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“update/edit” : “profile/{id}/manage”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3.64194869995117"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"/profile "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Profile action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/profile/{id}/manage</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update profile action API.</w:t>
            </w:r>
          </w:p>
        </w:tc>
      </w:tr>
    </w:tbl>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Mengupdate profil</w:t>
      </w:r>
    </w:p>
    <w:tbl>
      <w:tblPr>
        <w:tblStyle w:val="Table37"/>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/profile/{id}/manage</w:t>
            </w:r>
          </w:p>
        </w:tc>
      </w:tr>
      <w:tr>
        <w:trPr>
          <w:cantSplit w:val="0"/>
          <w:trHeight w:val="245.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profile user</w:t>
            </w:r>
          </w:p>
        </w:tc>
      </w:tr>
      <w:tr>
        <w:trPr>
          <w:cantSplit w:val="0"/>
          <w:trHeight w:val="24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Mengubah data profile user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Jaime Sirait </w:t>
            </w:r>
          </w:p>
        </w:tc>
      </w:tr>
      <w:tr>
        <w:trPr>
          <w:cantSplit w:val="0"/>
          <w:trHeight w:val="94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800109863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All User And admin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bl>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305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"Imelda sarah dwiva siregar",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"12S19002",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“tanggallahir” “2 februari 2002”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“tempatlahir”: “Silangit”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“Sistem Informasi”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“imeldasiregar@gmail.com”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“notelp”: “082234567654”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43.7591552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“alamat”: “silangit”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“agama”: “Kristen Protestan”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75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 "Imelda sarah dwiva siregar",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"nomorinduk": "12S19002",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“tanggallahir” “2 februari 2002”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“tempatlahir”: “Silangit”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“prodi”: “Sistem Informasi”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“email”: “imeldasiregar@gmail.com”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“notelp”: “082234567654”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“jeniskelamin”: “perempuan”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“alamat”: “silangit”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“agama”: “Kristen Protestan”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“message”: “change data successfully”,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5051517486572" w:lineRule="auto"/>
              <w:ind w:left="112.79998779296875" w:right="105.734863281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"display": "/profile{id} "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8408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6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90005493164" w:lineRule="auto"/>
              <w:ind w:left="112.79998779296875" w:right="756.32751464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"your request couldn’t be process",  "links": {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"display": "/profile{id} "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3.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Profile Collection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/profile</w:t>
            </w:r>
          </w:p>
        </w:tc>
      </w:tr>
      <w:tr>
        <w:trPr>
          <w:cantSplit w:val="0"/>
          <w:trHeight w:val="24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consumer to the profile collection API.</w:t>
            </w:r>
          </w:p>
        </w:tc>
      </w:tr>
    </w:tbl>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Menampilkan daftar Enrollment</w:t>
      </w:r>
    </w:p>
    <w:tbl>
      <w:tblPr>
        <w:tblStyle w:val="Table39"/>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39880371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bl>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[FR05] Pendaftaran Mahasiswa TA</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Enrollment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 Mahasiswa</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7412.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006347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120,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99121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528.8995742797852"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5270996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281.5214538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537231445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w:t>
            </w:r>
          </w:p>
        </w:tc>
      </w:tr>
    </w:tbl>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1001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"Retrieve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4086914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160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451a5"/>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528.0110549926758" w:lineRule="auto"/>
              <w:ind w:left="120" w:right="1132.1997070312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"2021-11-19T00:14:50.000000Z"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25927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528.6775588989258"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189697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005126953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044342041"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4.40017700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1.99874877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321136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7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528.6770439147949"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Enrollment Collection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enrollment collection API.</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Enrollment by id Action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enrollment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Enrollment Action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22.7886962890625" w:right="192.037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data at the enrollment collection  API.</w:t>
            </w:r>
          </w:p>
        </w:tc>
      </w:tr>
      <w:tr>
        <w:trPr>
          <w:cantSplit w:val="0"/>
          <w:trHeight w:val="43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Enrollment Action</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6622619629" w:lineRule="auto"/>
              <w:ind w:left="122.7886962890625" w:right="424.7021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the enrollment collection  API.</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Enrollment Action</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03283691406" w:lineRule="auto"/>
              <w:ind w:left="122.7886962890625" w:right="202.9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data at the enrollment collection  API.</w:t>
            </w:r>
          </w:p>
        </w:tc>
      </w:tr>
    </w:tbl>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Menampilkan Enrollment tertentu melalui ID</w:t>
      </w:r>
    </w:p>
    <w:tbl>
      <w:tblPr>
        <w:tblStyle w:val="Table4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[FR05] Pendaftaran Mahasiswa TA</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Enrollment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 Mahasiswa</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5508.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403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2836914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40771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527.7886962890625"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830322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0051269531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bl>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9058.59924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"Retrieve data with id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160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096679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451a5"/>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16015625" w:line="527.7894401550293" w:lineRule="auto"/>
              <w:ind w:left="120" w:right="1528.20007324218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9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00634765625" w:line="529.1214179992676"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95019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60910797119"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1915.121307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602722167969"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28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8253021240234"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163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Enrollment Collection</w:t>
            </w:r>
          </w:p>
        </w:tc>
      </w:tr>
      <w:tr>
        <w:trPr>
          <w:cantSplit w:val="0"/>
          <w:trHeight w:val="4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enrollment collection API.</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Enrollment by id Action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Enrollment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6149749756" w:lineRule="auto"/>
              <w:ind w:left="122.7886962890625" w:right="192.037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data at the enrollment collection  API.</w:t>
            </w:r>
          </w:p>
        </w:tc>
      </w:tr>
      <w:tr>
        <w:trPr>
          <w:cantSplit w:val="0"/>
          <w:trHeight w:val="43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Enrollment Action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22.7886962890625" w:right="424.7021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the enrollment collection  API.</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Enrollment Action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22.7886962890625" w:right="202.9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data at the enrollment collection  API.</w:t>
            </w:r>
          </w:p>
        </w:tc>
      </w:tr>
    </w:tbl>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Menambah data Enrollment</w:t>
      </w:r>
    </w:p>
    <w:tbl>
      <w:tblPr>
        <w:tblStyle w:val="Table46"/>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39971923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r>
        <w:trPr>
          <w:cantSplit w:val="0"/>
          <w:trHeight w:val="434.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[FR05] Pendaftaran Mahasiswa TA</w:t>
            </w:r>
          </w:p>
        </w:tc>
      </w:tr>
      <w:tr>
        <w:trPr>
          <w:cantSplit w:val="0"/>
          <w:trHeight w:val="434.39865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Enrollment</w:t>
            </w:r>
          </w:p>
        </w:tc>
      </w:tr>
      <w:tr>
        <w:trPr>
          <w:cantSplit w:val="0"/>
          <w:trHeight w:val="432.00119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434.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w:t>
            </w:r>
          </w:p>
        </w:tc>
      </w:tr>
    </w:tbl>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12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550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2177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9.3437767028809"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1915.11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"Insert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9230957031"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6002197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667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9.1217613220215" w:lineRule="auto"/>
              <w:ind w:left="120" w:right="1528.2000732421875" w:firstLine="0"/>
              <w:jc w:val="both"/>
              <w:rPr>
                <w:rFonts w:ascii="Consolas" w:cs="Consolas" w:eastAsia="Consolas" w:hAnsi="Consolas"/>
                <w:b w:val="0"/>
                <w:i w:val="0"/>
                <w:smallCaps w:val="0"/>
                <w:strike w:val="0"/>
                <w:color w:val="098658"/>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7021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096679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527.7890396118164"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9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43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088.5203552246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349.19363021850586" w:lineRule="auto"/>
              <w:ind w:left="125.7598876953125" w:right="638.861083984375" w:hanging="5.7598876953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"Incomplete or incorrect data fails the  validation process"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514160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58837890625" w:line="528.8994026184082"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5270996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400(BadRequest) indicates a general failure that is caused by the consumer</w:t>
            </w:r>
          </w:p>
        </w:tc>
      </w:tr>
    </w:tbl>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Enrollment Collection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Enrollment by id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Enrollment Action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r>
        <w:trPr>
          <w:cantSplit w:val="0"/>
          <w:trHeight w:val="6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941909790039" w:lineRule="auto"/>
              <w:ind w:left="122.7886962890625" w:right="192.037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data at the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Enrollment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22.7886962890625" w:right="424.7021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the enrollment collection  API.</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Enrollment Action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341949463" w:lineRule="auto"/>
              <w:ind w:left="122.7886962890625" w:right="202.9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data at the enrollment collection  API.</w:t>
            </w:r>
          </w:p>
        </w:tc>
      </w:tr>
    </w:tbl>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Mengubah Enrollment melalui id</w:t>
      </w:r>
    </w:p>
    <w:tbl>
      <w:tblPr>
        <w:tblStyle w:val="Table50"/>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[FR05] Pendaftaran Mahasiswa TA</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Enrollment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65478515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1.99981689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432.00119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31869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bl>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5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144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404296875" w:line="240" w:lineRule="auto"/>
              <w:ind w:left="142.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527.7883529663086" w:lineRule="auto"/>
              <w:ind w:left="120" w:right="1132.19970703125" w:firstLine="0"/>
              <w:jc w:val="both"/>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982910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296.51885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"Update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"144"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9230957031"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451a5"/>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77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8978271484375" w:lineRule="auto"/>
              <w:ind w:left="120" w:right="1528.20007324218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"2021-11-19T00:14:50.000000Z"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9.1210746765137" w:lineRule="auto"/>
              <w:ind w:left="120" w:right="1132.19970703125" w:firstLine="0"/>
              <w:jc w:val="both"/>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0146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08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352.30316162109375" w:lineRule="auto"/>
              <w:ind w:left="125.7598876953125" w:right="638.861083984375" w:hanging="5.7598876953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"Incomplete or incorrect data fails the  validation process"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13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8.6775588989258"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4096679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974609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400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400(BadRequest) indicates a general failure that is caused by the consumer</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Enrollment Collection</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r>
        <w:trPr>
          <w:cantSplit w:val="0"/>
          <w:trHeight w:val="434.39865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enrollment collection API.</w:t>
            </w:r>
          </w:p>
        </w:tc>
      </w:tr>
      <w:tr>
        <w:trPr>
          <w:cantSplit w:val="0"/>
          <w:trHeight w:val="434.321441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Enrollment by id Action</w:t>
            </w:r>
          </w:p>
        </w:tc>
      </w:tr>
    </w:tbl>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enrollment collection API.</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Enrollment Action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266090393066" w:lineRule="auto"/>
              <w:ind w:left="122.7886962890625" w:right="192.037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data at the enrollment collection  API.</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Enrollment Action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6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121307373047" w:lineRule="auto"/>
              <w:ind w:left="122.7886962890625" w:right="424.7021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the enrollment collection  API.</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Enrollment Action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0247192382812" w:lineRule="auto"/>
              <w:ind w:left="122.7886962890625" w:right="202.9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data at the enrollment collection  API.</w:t>
            </w:r>
          </w:p>
        </w:tc>
      </w:tr>
    </w:tbl>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Menghapus Enrollment melalui id</w:t>
      </w:r>
    </w:p>
    <w:tbl>
      <w:tblPr>
        <w:tblStyle w:val="Table5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[FR05] Pendaftaran Mahasiswa TA</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resource Enrollment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Antonio Limbong</w:t>
            </w:r>
          </w:p>
        </w:tc>
      </w:tr>
      <w:tr>
        <w:trPr>
          <w:cantSplit w:val="0"/>
          <w:trHeight w:val="170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755615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81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346679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62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144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033203125" w:line="240" w:lineRule="auto"/>
              <w:ind w:left="241.08001708984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528.6775588989258" w:lineRule="auto"/>
              <w:ind w:left="120" w:right="834.5996093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963867187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7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Underscore “_” should be avoided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6202.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"Delete data success"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"San Antonio Limbong"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"nim"</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"12S19033"</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40051269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"totalsks"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144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451a5"/>
                <w:sz w:val="18"/>
                <w:szCs w:val="18"/>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30.4548263549805" w:lineRule="auto"/>
              <w:ind w:left="120" w:right="1528.20007324218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"created_at"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"2021-11-19T00:13:13.000000Z"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"updated_at"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"2021-11-19T00:14:50.000000Z"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736572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602722167969"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28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528.6775588989258" w:lineRule="auto"/>
              <w:ind w:left="120" w:right="936.00036621093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15917968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7378234863" w:lineRule="auto"/>
              <w:ind w:left="134.93988037109375" w:right="840.23315429687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200(OK) indicates that the request is completely executed without  problems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77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"error_message"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Not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"display_enrollment"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529.7140502929688" w:lineRule="auto"/>
              <w:ind w:left="120" w:right="834.599609375"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"searchbyid_enrollment"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"develop_enrollment"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"/api/enrollment/develop"</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"manage_enrollment"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"/api/enrollment/{id}/manage"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"remove_enrollment"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"/api/enrollment/{id}"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461425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404(NotFound) indicates that the URI is not valid or simply does not exist.</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Enrollment Collection</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w:t>
            </w:r>
          </w:p>
        </w:tc>
      </w:tr>
      <w:tr>
        <w:trPr>
          <w:cantSplit w:val="0"/>
          <w:trHeight w:val="43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enrollment collection API.</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Search Enrollment by id Action</w:t>
            </w:r>
          </w:p>
        </w:tc>
      </w:tr>
      <w:tr>
        <w:trPr>
          <w:cantSplit w:val="0"/>
          <w:trHeight w:val="434.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specific enrollment collection API.</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Enrollment Action</w:t>
            </w:r>
          </w:p>
        </w:tc>
      </w:tr>
      <w:tr>
        <w:trPr>
          <w:cantSplit w:val="0"/>
          <w:trHeight w:val="434.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/enrollment/develop</w:t>
            </w:r>
          </w:p>
        </w:tc>
      </w:tr>
    </w:tbl>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6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0304374694824" w:lineRule="auto"/>
              <w:ind w:left="122.7886962890625" w:right="192.037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create data at the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Enrollment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“/enrollment/{id}/manage”</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266090393066" w:lineRule="auto"/>
              <w:ind w:left="122.7886962890625" w:right="424.7021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the enrollment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Delete Enrollment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“/enrollment/{id}”</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86253356934" w:lineRule="auto"/>
              <w:ind w:left="122.7886962890625" w:right="202.9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delete data at the enrollment collection  API.</w:t>
            </w:r>
          </w:p>
        </w:tc>
      </w:tr>
    </w:tbl>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Menambahkan data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Meeting Management</w:t>
      </w:r>
    </w:p>
    <w:tbl>
      <w:tblPr>
        <w:tblStyle w:val="Table58"/>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399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55065917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/meeting/develop</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[FR09] Meeting Management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Menambah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meeting management) ke dalam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Pabertoni panjaitan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(@PabertoniPanjaitan)</w:t>
            </w:r>
          </w:p>
        </w:tc>
      </w:tr>
      <w:tr>
        <w:trPr>
          <w:cantSplit w:val="0"/>
          <w:trHeight w:val="12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5356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714.9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37036132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850097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8254394531"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"2022-01-30"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17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"15:00:00"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2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2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"2022-01-30"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40161132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"15:00:00"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"Insert data successfully!"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2.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Meeting Collection</w:t>
            </w:r>
          </w:p>
        </w:tc>
      </w:tr>
      <w:tr>
        <w:trPr>
          <w:cantSplit w:val="0"/>
          <w:trHeight w:val="434.40139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w:t>
            </w:r>
          </w:p>
        </w:tc>
      </w:tr>
      <w:tr>
        <w:trPr>
          <w:cantSplit w:val="0"/>
          <w:trHeight w:val="431.91879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meeting collection API.</w:t>
            </w:r>
          </w:p>
        </w:tc>
      </w:tr>
    </w:tbl>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/meeting/develop</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meeting collection API.</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352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/meeting/{id}/manage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meeting collection API.</w:t>
            </w:r>
          </w:p>
        </w:tc>
      </w:tr>
    </w:tbl>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Melihat data Meeting Management berdasarkan id</w:t>
      </w:r>
    </w:p>
    <w:tbl>
      <w:tblPr>
        <w:tblStyle w:val="Table61"/>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55065917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/meeting/{id}</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[FR09] Meeting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Menampilkan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meeting management) ke dalam halaman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Pabertoni Panjaitan</w:t>
            </w:r>
          </w:p>
        </w:tc>
      </w:tr>
      <w:tr>
        <w:trPr>
          <w:cantSplit w:val="0"/>
          <w:trHeight w:val="12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771.71920776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89355468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4653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9746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"2022-01-30"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"15:00:00"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9230957031" w:line="240" w:lineRule="auto"/>
              <w:ind w:left="120"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6011962890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12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24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"2022-01-30"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"15:00:00"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401611328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902648926" w:lineRule="auto"/>
              <w:ind w:left="134.93988037109375" w:right="794.81567382812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 (OK) indicates that the request is completely executed without  problems</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Meeting Collection</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meeting collection API.</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431.99874877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/meeting/develop</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meeting collection API.</w:t>
            </w:r>
          </w:p>
        </w:tc>
      </w:tr>
      <w:tr>
        <w:trPr>
          <w:cantSplit w:val="0"/>
          <w:trHeight w:val="434.31869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352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bl>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/meeting/{id}/manage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meeting collection API.</w:t>
            </w:r>
          </w:p>
        </w:tc>
      </w:tr>
    </w:tbl>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Mengubah data Meeting Management berdasarkan id</w:t>
      </w:r>
    </w:p>
    <w:tbl>
      <w:tblPr>
        <w:tblStyle w:val="Table64"/>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5509033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/meeting/{id}/manage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[FR09] Meeting Management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Mengubah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meeting management) ke dalam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Pabertoni Panjaitan</w:t>
            </w:r>
          </w:p>
        </w:tc>
      </w:tr>
      <w:tr>
        <w:trPr>
          <w:cantSplit w:val="0"/>
          <w:trHeight w:val="12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4.399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84399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5356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4968.599548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66943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99121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"2022-02-01"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"16:00:00"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075683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"Disetujui"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55712890625" w:line="240" w:lineRule="auto"/>
              <w:ind w:left="142.3104858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281.5214538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62426757812"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515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bl>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524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0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"jeniskegiatan"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"Bimbingan Tugas Akhir"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97460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"2022-02-01"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"16:00:00"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"Disetujui"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"Change data successfully!"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Meeting Collection</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meeting collection API.</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435.0015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/meeting/develop</w:t>
            </w:r>
          </w:p>
        </w:tc>
      </w:tr>
      <w:tr>
        <w:trPr>
          <w:cantSplit w:val="0"/>
          <w:trHeight w:val="43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meeting collection API.</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352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/meeting/{id}/manage</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meeting collection API.</w:t>
            </w:r>
          </w:p>
        </w:tc>
      </w:tr>
    </w:tbl>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Delete data Meeting Management berdasarkan id</w:t>
      </w:r>
    </w:p>
    <w:tbl>
      <w:tblPr>
        <w:tblStyle w:val="Table66"/>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43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173095703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/meeting/{id}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56958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[FR09] Meeting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3481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Menghapus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meeting management) dari dalam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Pabertoni Panjaitan</w:t>
            </w:r>
          </w:p>
        </w:tc>
      </w:tr>
      <w:tr>
        <w:trPr>
          <w:cantSplit w:val="0"/>
          <w:trHeight w:val="12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755615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5356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381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40161132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"2022-02-01"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"16:00:00"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"Disetujui"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67285156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127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16650390625"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435.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2346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191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9970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997802734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97705078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60021972656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"linkmeet"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"xxx-yyy-zzz"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315.920257568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5.400085449219"/>
        <w:tblGridChange w:id="0">
          <w:tblGrid>
            <w:gridCol w:w="2126.320037841797"/>
            <w:gridCol w:w="394.20013427734375"/>
            <w:gridCol w:w="6795.400085449219"/>
          </w:tblGrid>
        </w:tblGridChange>
      </w:tblGrid>
      <w:tr>
        <w:trPr>
          <w:cantSplit w:val="0"/>
          <w:trHeight w:val="23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"2022-02-01"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"16:00:00"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"Disetujui"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0380859375" w:line="240" w:lineRule="auto"/>
              <w:ind w:left="120"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"Delete data successfully!"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0283203125" w:line="240" w:lineRule="auto"/>
              <w:ind w:left="140.1599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408836364746" w:lineRule="auto"/>
              <w:ind w:left="134.93988037109375" w:right="794.815673828125" w:hanging="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 (OK) indicates that the request is completely executed without  problems</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334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4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005371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551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29602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Meeting Collection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meeting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43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/meeting/develop</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meeting collection API.</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812011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7719726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352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33660888671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132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/meeting/{id}/manage</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271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meeting collection API.</w:t>
            </w:r>
          </w:p>
        </w:tc>
      </w:tr>
    </w:tbl>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POST – Menambah Nilai</w:t>
      </w:r>
    </w:p>
    <w:tbl>
      <w:tblPr>
        <w:tblStyle w:val="Table68"/>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9399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/penilaian</w:t>
            </w:r>
          </w:p>
        </w:tc>
      </w:tr>
      <w:tr>
        <w:trPr>
          <w:cantSplit w:val="0"/>
          <w:trHeight w:val="245.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[FR01] menambah nilai mahasiswa</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Menambah satu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nilai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ke dalam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Jaime Sirait (@jaimesirait)</w:t>
            </w:r>
          </w:p>
        </w:tc>
      </w:tr>
      <w:tr>
        <w:trPr>
          <w:cantSplit w:val="0"/>
          <w:trHeight w:val="9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2.39990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24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187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bl>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18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"80",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1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Hyphens “-” for a better readability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6: Extension should not be included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#13: Identity may be used in the store.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#14: CRUD controller should be avoided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88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"80",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18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4517593383789" w:lineRule="auto"/>
              <w:ind w:left="112.79998779296875" w:right="425.85449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 Your request resulted in an error ",  "links": {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"book_list": "/evaluations"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Upload task action</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/seminar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seminar collection API.</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/seminar/develop</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seminar collection API.</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seminar/{id}/manage</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seminar collection API.</w:t>
            </w:r>
          </w:p>
        </w:tc>
      </w:tr>
    </w:tbl>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GET – menampilkan nilai</w:t>
      </w:r>
    </w:p>
    <w:tbl>
      <w:tblPr>
        <w:tblStyle w:val="Table70"/>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800109863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9399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/penilaian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[FR01] menampilkan nilai mahasiswa</w:t>
            </w:r>
          </w:p>
        </w:tc>
      </w:tr>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satu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nilai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ke dalam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24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Jaime Sirait (@jaimesirait)</w:t>
            </w:r>
          </w:p>
        </w:tc>
      </w:tr>
      <w:tr>
        <w:trPr>
          <w:cantSplit w:val="0"/>
          <w:trHeight w:val="94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56005859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w:t>
            </w:r>
          </w:p>
        </w:tc>
      </w:tr>
      <w:tr>
        <w:trPr>
          <w:cantSplit w:val="0"/>
          <w:trHeight w:val="244.800109863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117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49951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bl>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8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"80",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#14: CRUD controller should be avoided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88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"80",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33.64070415496826" w:lineRule="auto"/>
              <w:ind w:left="112.79998779296875" w:right="425.85449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 Your request resulted in an error ",  "links": {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"book_list": "/evaluations"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66242980957" w:lineRule="auto"/>
              <w:ind w:left="116.385498046875" w:right="108.27026367187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Bad Request</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indicates a general failure that is caused by the user</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Upload task action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/evaluation</w:t>
            </w:r>
          </w:p>
        </w:tc>
      </w:tr>
      <w:tr>
        <w:trPr>
          <w:cantSplit w:val="0"/>
          <w:trHeight w:val="24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evaluation collection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24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/evaluation/develop</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evaluation collection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24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evaluation /{id}/manage</w:t>
            </w:r>
          </w:p>
        </w:tc>
      </w:tr>
      <w:tr>
        <w:trPr>
          <w:cantSplit w:val="0"/>
          <w:trHeight w:val="25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evaluation collection API.</w:t>
            </w:r>
          </w:p>
        </w:tc>
      </w:tr>
    </w:tbl>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UPDATE – mengubah nilai</w:t>
      </w:r>
    </w:p>
    <w:tbl>
      <w:tblPr>
        <w:tblStyle w:val="Table72"/>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88891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93994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/penilaian</w:t>
            </w:r>
          </w:p>
        </w:tc>
      </w:tr>
      <w:tr>
        <w:trPr>
          <w:cantSplit w:val="0"/>
          <w:trHeight w:val="24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[FR01] mengubah nilai mahasiswa</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Mengubah satu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nilai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ke dalam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Jaime Sirait (@jaimesirait)</w:t>
            </w:r>
          </w:p>
        </w:tc>
      </w:tr>
      <w:tr>
        <w:trPr>
          <w:cantSplit w:val="0"/>
          <w:trHeight w:val="71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Plural noun for collection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200012207031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75439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UPDATE</w:t>
            </w:r>
          </w:p>
        </w:tc>
      </w:tr>
    </w:tbl>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394.20013427734375"/>
        <w:gridCol w:w="6797.799987792969"/>
        <w:tblGridChange w:id="0">
          <w:tblGrid>
            <w:gridCol w:w="2126.320037841797"/>
            <w:gridCol w:w="394.20013427734375"/>
            <w:gridCol w:w="6797.799987792969"/>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Dosen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8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"70",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POST to create a new resource (a book)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88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"namakelompok": "mantap",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"seminarnilai": "70",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"seminarstatus": "Lulus",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"tanilai": "70",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"tastatus": "Lulus",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"links": {}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245.5102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400 (Bad Request)</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2895507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118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6821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4.04316425323486" w:lineRule="auto"/>
              <w:ind w:left="112.79998779296875" w:right="425.854492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"error_message": " Your request resulted in an error ",  "links": {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6123046875" w:line="240" w:lineRule="auto"/>
              <w:ind w:left="112.79998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"book_list": "/evaluations"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35.1104736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2355957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Upload task action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/evaluation</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evaluation collection API.</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Action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/evaluation/develop</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add data at evaluation collection API.</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evaluation /{id}/manage</w:t>
            </w:r>
          </w:p>
        </w:tc>
      </w:tr>
      <w:tr>
        <w:trPr>
          <w:cantSplit w:val="0"/>
          <w:trHeight w:val="24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evaluation collection API.</w:t>
            </w:r>
          </w:p>
        </w:tc>
      </w:tr>
    </w:tbl>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GET – Menampilkan Jadwal Seminar</w:t>
      </w:r>
    </w:p>
    <w:tbl>
      <w:tblPr>
        <w:tblStyle w:val="Table74"/>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80133056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245117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/seminar/{id}</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[FR08] Menampilkan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Seminar</w:t>
            </w:r>
          </w:p>
        </w:tc>
      </w:tr>
      <w:tr>
        <w:trPr>
          <w:cantSplit w:val="0"/>
          <w:trHeight w:val="24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Petrus Sinaga</w:t>
            </w:r>
          </w:p>
        </w:tc>
      </w:tr>
      <w:tr>
        <w:trPr>
          <w:cantSplit w:val="0"/>
          <w:trHeight w:val="715.12008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560058593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9957275390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bl>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36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1943359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837890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"dosenpenguji"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"2021-11-27"</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"09:00:00"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9794921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 "/seminar/{id}"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#14: CRUD controller should be avoided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GET to list resource (a task)</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639160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(Created)</w:t>
            </w:r>
          </w:p>
        </w:tc>
      </w:tr>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0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"namakelompok"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"kelompok 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9892578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"dosenpenguji"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"2021-11-27"</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112.800292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"09:00:00"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32.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200</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642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8034667968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2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#37:404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Found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 collection</w:t>
            </w:r>
          </w:p>
        </w:tc>
      </w:tr>
      <w:tr>
        <w:trPr>
          <w:cantSplit w:val="0"/>
          <w:trHeight w:val="24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“/seminar”</w:t>
            </w:r>
          </w:p>
        </w:tc>
      </w:tr>
      <w:tr>
        <w:trPr>
          <w:cantSplit w:val="0"/>
          <w:trHeight w:val="24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seminar collection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29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24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/seminar/{id}/manage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edit data at seminar collection API.</w:t>
            </w:r>
          </w:p>
        </w:tc>
      </w:tr>
    </w:tbl>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DELETE – Menghapus Jadwal Seminar</w:t>
      </w:r>
    </w:p>
    <w:tbl>
      <w:tblPr>
        <w:tblStyle w:val="Table76"/>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801177978515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245117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/seminar/{id}</w:t>
            </w:r>
          </w:p>
        </w:tc>
      </w:tr>
    </w:tbl>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[FR08] Menghapus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Seminar</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Menghapus jadwal Seminar</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Petrus sinaga</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7849121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Librarian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otherwise forbidden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33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"dosenpenguji"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"Dosen 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88671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"tanggal"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"2021-11-27"</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"waktu"</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"09:00:00"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9794921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"Seminar": "/seminar/{id}"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DELETE to delete a resource (a task)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6.04990005493164" w:lineRule="auto"/>
              <w:ind w:left="120.9674072265625" w:right="111.89208984375" w:firstLine="3.58581542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Rule #23: DELETE should be used to remove a resource or to make it unavailable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639160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8034667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"Delete data successfully!"</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delete jadwal</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642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5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8034667968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#37:404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Found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 collection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“/seminar”</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seminar collection API.</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29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242.400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/seminar/{id}/manage</w:t>
            </w:r>
          </w:p>
        </w:tc>
      </w:tr>
      <w:tr>
        <w:trPr>
          <w:cantSplit w:val="0"/>
          <w:trHeight w:val="2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edit data at seminar collection API.</w:t>
            </w:r>
          </w:p>
        </w:tc>
      </w:tr>
    </w:tbl>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Post - Menambahkan Jadwal Pada Lecture</w:t>
      </w:r>
    </w:p>
    <w:tbl>
      <w:tblPr>
        <w:tblStyle w:val="Table78"/>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1.12045288086"/>
        <w:tblGridChange w:id="0">
          <w:tblGrid>
            <w:gridCol w:w="9491.12045288086"/>
          </w:tblGrid>
        </w:tblGridChange>
      </w:tblGrid>
      <w:tr>
        <w:trPr>
          <w:cantSplit w:val="0"/>
          <w:trHeight w:val="731.92123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bl>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52923583984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 /lecture</w:t>
      </w:r>
    </w:p>
    <w:tbl>
      <w:tblPr>
        <w:tblStyle w:val="Table79"/>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112670898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[FR8] Menambah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w:t>
            </w:r>
          </w:p>
        </w:tc>
      </w:tr>
      <w:tr>
        <w:trPr>
          <w:cantSplit w:val="0"/>
          <w:trHeight w:val="71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443115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Menambahkan resource jadwal kedalam store</w:t>
            </w:r>
          </w:p>
        </w:tc>
      </w:tr>
      <w:tr>
        <w:trPr>
          <w:cantSplit w:val="0"/>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121.754455566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29907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Petrus sinaga</w:t>
            </w:r>
          </w:p>
        </w:tc>
      </w:tr>
      <w:tr>
        <w:trPr>
          <w:cantSplit w:val="0"/>
          <w:trHeight w:val="17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35937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710.400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3850097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p>
        </w:tc>
      </w:tr>
      <w:tr>
        <w:trPr>
          <w:cantSplit w:val="0"/>
          <w:trHeight w:val="7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8920898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bl>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5292358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3120117187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"namakelompok"</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"kelompok 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fffffe" w:val="clear"/>
          <w:vertAlign w:val="baseline"/>
          <w:rtl w:val="0"/>
        </w:rPr>
        <w:t xml:space="preserve">"dosenpembimbing"</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fffffe" w:val="clear"/>
          <w:vertAlign w:val="baseline"/>
          <w:rtl w:val="0"/>
        </w:rPr>
        <w:t xml:space="preserve">"Dosen B"</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"tanggal"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"2021-11-27"</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101562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"waktu"</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"11:00:00"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9389648437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2509.2308044433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bl>
      <w:tblPr>
        <w:tblStyle w:val="Table80"/>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24072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7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4152.60116577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2003173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ffffe"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0161132812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98658"/>
                <w:sz w:val="18"/>
                <w:szCs w:val="1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040527343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fffffe" w:val="clear"/>
                <w:vertAlign w:val="baseline"/>
                <w:rtl w:val="0"/>
              </w:rPr>
              <w:t xml:space="preserve">"namakelompok"</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fffffe" w:val="clear"/>
                <w:vertAlign w:val="baseline"/>
                <w:rtl w:val="0"/>
              </w:rPr>
              <w:t xml:space="preserve">"kelompok 4"</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39770507812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"Dosen B"</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01000976562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"tanggal"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"2021-11-27"</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"waktu"</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"11:00:00"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000244140625" w:line="240" w:lineRule="auto"/>
              <w:ind w:left="111.00006103515625" w:right="0" w:firstLine="0"/>
              <w:jc w:val="left"/>
              <w:rPr>
                <w:rFonts w:ascii="Courier New" w:cs="Courier New" w:eastAsia="Courier New" w:hAnsi="Courier New"/>
                <w:b w:val="0"/>
                <w:i w:val="0"/>
                <w:smallCaps w:val="0"/>
                <w:strike w:val="0"/>
                <w:color w:val="0451a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"message"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"Insert data successfully!"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131.1599731445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9768066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 #26: Using 201 (Created) for successful insertion </w:t>
      </w:r>
    </w:p>
    <w:tbl>
      <w:tblPr>
        <w:tblStyle w:val="Table81"/>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71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410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11474609375" w:right="0" w:firstLine="0"/>
              <w:jc w:val="left"/>
              <w:rPr>
                <w:rFonts w:ascii="Consolas" w:cs="Consolas" w:eastAsia="Consolas" w:hAnsi="Consolas"/>
                <w:b w:val="0"/>
                <w:i w:val="0"/>
                <w:smallCaps w:val="0"/>
                <w:strike w:val="0"/>
                <w:color w:val="a31515"/>
                <w:sz w:val="18"/>
                <w:szCs w:val="18"/>
                <w:u w:val="none"/>
                <w:shd w:fill="fffffe"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fffffe" w:val="clear"/>
                <w:vertAlign w:val="baseline"/>
                <w:rtl w:val="0"/>
              </w:rPr>
              <w:t xml:space="preserve">"Data Not Found"</w:t>
            </w:r>
          </w:p>
        </w:tc>
      </w:tr>
      <w:tr>
        <w:trPr>
          <w:cantSplit w:val="0"/>
          <w:trHeight w:val="7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#37:404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Found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87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 collection</w:t>
            </w:r>
          </w:p>
        </w:tc>
      </w:tr>
      <w:tr>
        <w:trPr>
          <w:cantSplit w:val="0"/>
          <w:trHeight w:val="7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9362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“/lecture”</w:t>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lecture collection API.</w:t>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73388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7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5549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/lecture/{id}/manage</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edit data at lecture collection API.</w:t>
            </w:r>
          </w:p>
        </w:tc>
      </w:tr>
    </w:tbl>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GET - Menampilkan Jadwal Lecture</w:t>
      </w:r>
    </w:p>
    <w:tbl>
      <w:tblPr>
        <w:tblStyle w:val="Table82"/>
        <w:tblW w:w="9063.9207458496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6784.000549316406"/>
        <w:tblGridChange w:id="0">
          <w:tblGrid>
            <w:gridCol w:w="1979.9201965332031"/>
            <w:gridCol w:w="300"/>
            <w:gridCol w:w="6784.000549316406"/>
          </w:tblGrid>
        </w:tblGridChange>
      </w:tblGrid>
      <w:tr>
        <w:trPr>
          <w:cantSplit w:val="0"/>
          <w:trHeight w:val="730.1998901367188"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7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60131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/lecture/{id}</w:t>
            </w:r>
          </w:p>
        </w:tc>
      </w:tr>
      <w:tr>
        <w:trPr>
          <w:cantSplit w:val="0"/>
          <w:trHeight w:val="71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112670898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[FR08] Menampilkan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Lecture</w:t>
            </w:r>
          </w:p>
        </w:tc>
      </w:tr>
      <w:tr>
        <w:trPr>
          <w:cantSplit w:val="0"/>
          <w:trHeight w:val="71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44311523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Lecture</w:t>
            </w:r>
          </w:p>
        </w:tc>
      </w:tr>
    </w:tbl>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454.8794555664062" w:top="1428.00048828125" w:left="1344.4798278808594" w:right="974.7998046875" w:header="0" w:footer="720"/>
          <w:pgNumType w:start="1"/>
        </w:sect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77100372314453"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sectPr>
          <w:type w:val="continuous"/>
          <w:pgSz w:h="16820" w:w="11900" w:orient="portrait"/>
          <w:pgMar w:bottom="1454.8794555664062" w:top="1428.00048828125" w:left="1562.2343444824219" w:right="6914.434814453125" w:header="0" w:footer="720"/>
          <w:cols w:equalWidth="0" w:num="2">
            <w:col w:space="0" w:w="1720"/>
            <w:col w:space="0" w:w="1720"/>
          </w:cols>
        </w:sect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Petrus Sinaga</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83"/>
        <w:tblW w:w="9063.9207458496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6784.000549316406"/>
        <w:tblGridChange w:id="0">
          <w:tblGrid>
            <w:gridCol w:w="1979.9201965332031"/>
            <w:gridCol w:w="300"/>
            <w:gridCol w:w="6784.000549316406"/>
          </w:tblGrid>
        </w:tblGridChange>
      </w:tblGrid>
      <w:tr>
        <w:trPr>
          <w:cantSplit w:val="0"/>
          <w:trHeight w:val="17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422851562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710.4016113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7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4572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6821.7994689941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6755371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98658"/>
                <w:sz w:val="18"/>
                <w:szCs w:val="1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3339843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fffffe" w:val="clear"/>
                <w:vertAlign w:val="baseline"/>
                <w:rtl w:val="0"/>
              </w:rPr>
              <w:t xml:space="preserve">"namakelompok"</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fffffe" w:val="clear"/>
                <w:vertAlign w:val="baseline"/>
                <w:rtl w:val="0"/>
              </w:rPr>
              <w:t xml:space="preserve">"kelompok 4"</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040527343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"Dosen B"</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040527343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"tanggal"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"2021-11-27"</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111.00006103515625" w:right="0" w:firstLine="0"/>
              <w:jc w:val="left"/>
              <w:rPr>
                <w:rFonts w:ascii="Courier New" w:cs="Courier New" w:eastAsia="Courier New" w:hAnsi="Courier New"/>
                <w:b w:val="0"/>
                <w:i w:val="0"/>
                <w:smallCaps w:val="0"/>
                <w:strike w:val="0"/>
                <w:color w:val="0451a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"waktu"</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"11:00:00"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402587890625" w:line="240" w:lineRule="auto"/>
              <w:ind w:left="111.00006103515625" w:right="0" w:firstLine="0"/>
              <w:jc w:val="left"/>
              <w:rPr>
                <w:rFonts w:ascii="Courier New" w:cs="Courier New" w:eastAsia="Courier New" w:hAnsi="Courier New"/>
                <w:b w:val="0"/>
                <w:i w:val="0"/>
                <w:smallCaps w:val="0"/>
                <w:strike w:val="0"/>
                <w:color w:val="0451a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1334228515625" w:line="240" w:lineRule="auto"/>
              <w:ind w:left="111.000061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111.000061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92333984375" w:line="240" w:lineRule="auto"/>
              <w:ind w:left="111.000061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31298828125" w:line="240" w:lineRule="auto"/>
              <w:ind w:left="133.3105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9768066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#14: CRUD controller should be avoided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2497.6771545410156"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GET to list resource (a task)</w:t>
      </w:r>
    </w:p>
    <w:tbl>
      <w:tblPr>
        <w:tblStyle w:val="Table84"/>
        <w:tblW w:w="9063.9207458496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6784.000549316406"/>
        <w:tblGridChange w:id="0">
          <w:tblGrid>
            <w:gridCol w:w="1979.9201965332031"/>
            <w:gridCol w:w="300"/>
            <w:gridCol w:w="6784.000549316406"/>
          </w:tblGrid>
        </w:tblGridChange>
      </w:tblGrid>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24072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(Created)</w:t>
            </w:r>
          </w:p>
        </w:tc>
      </w:tr>
      <w:tr>
        <w:trPr>
          <w:cantSplit w:val="0"/>
          <w:trHeight w:val="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415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2003173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ffffe"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0136718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"message"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"Data Found!!!"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101562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fffffe"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098658"/>
                <w:sz w:val="18"/>
                <w:szCs w:val="18"/>
                <w:u w:val="none"/>
                <w:shd w:fill="fffffe"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8574218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"namakelompok"</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"kelompok 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040527343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"dosenpembimbing"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"Dosen B"</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111.0000610351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"tanggal"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"2021-11-27"</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03076171875" w:line="240" w:lineRule="auto"/>
              <w:ind w:left="111.00006103515625" w:right="0" w:firstLine="0"/>
              <w:jc w:val="left"/>
              <w:rPr>
                <w:rFonts w:ascii="Courier New" w:cs="Courier New" w:eastAsia="Courier New" w:hAnsi="Courier New"/>
                <w:b w:val="0"/>
                <w:i w:val="0"/>
                <w:smallCaps w:val="0"/>
                <w:strike w:val="0"/>
                <w:color w:val="0451a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"waktu"</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"11:00:00"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131.1599731445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200</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7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410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715.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11474609375" w:right="0" w:firstLine="0"/>
              <w:jc w:val="left"/>
              <w:rPr>
                <w:rFonts w:ascii="Consolas" w:cs="Consolas" w:eastAsia="Consolas" w:hAnsi="Consolas"/>
                <w:b w:val="0"/>
                <w:i w:val="0"/>
                <w:smallCaps w:val="0"/>
                <w:strike w:val="0"/>
                <w:color w:val="a31515"/>
                <w:sz w:val="18"/>
                <w:szCs w:val="18"/>
                <w:u w:val="none"/>
                <w:shd w:fill="fffffe"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fffffe" w:val="clear"/>
                <w:vertAlign w:val="baseline"/>
                <w:rtl w:val="0"/>
              </w:rPr>
              <w:t xml:space="preserve">"Data Not Found"</w:t>
            </w:r>
          </w:p>
        </w:tc>
      </w:tr>
      <w:tr>
        <w:trPr>
          <w:cantSplit w:val="0"/>
          <w:trHeight w:val="71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#37:404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Found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87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 collection</w:t>
            </w:r>
          </w:p>
        </w:tc>
      </w:tr>
      <w:tr>
        <w:trPr>
          <w:cantSplit w:val="0"/>
          <w:trHeight w:val="71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9362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“/lecture”</w:t>
            </w:r>
          </w:p>
        </w:tc>
      </w:tr>
      <w:tr>
        <w:trPr>
          <w:cantSplit w:val="0"/>
          <w:trHeight w:val="710.31875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lecture collection API.</w:t>
            </w:r>
          </w:p>
        </w:tc>
      </w:tr>
    </w:tbl>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6248168945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 </w:t>
      </w:r>
    </w:p>
    <w:tbl>
      <w:tblPr>
        <w:tblStyle w:val="Table85"/>
        <w:tblW w:w="9063.9207458496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6784.000549316406"/>
        <w:tblGridChange w:id="0">
          <w:tblGrid>
            <w:gridCol w:w="1979.9201965332031"/>
            <w:gridCol w:w="300"/>
            <w:gridCol w:w="6784.000549316406"/>
          </w:tblGrid>
        </w:tblGridChange>
      </w:tblGrid>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5549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/lecuture/{id}/manage</w:t>
            </w:r>
          </w:p>
        </w:tc>
      </w:tr>
      <w:tr>
        <w:trPr>
          <w:cantSplit w:val="0"/>
          <w:trHeight w:val="71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edit data at lecture collection API.</w:t>
            </w:r>
          </w:p>
        </w:tc>
      </w:tr>
    </w:tbl>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Delete - Menghapus jadwal lecture</w:t>
      </w:r>
    </w:p>
    <w:tbl>
      <w:tblPr>
        <w:tblStyle w:val="Table86"/>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730.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60131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/lecture/{id}</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1126708984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[FR08] Menghapus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jadwal lecture</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443115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Menghapus jadwal lecture</w:t>
            </w:r>
          </w:p>
        </w:tc>
      </w:tr>
      <w:tr>
        <w:trPr>
          <w:cantSplit w:val="0"/>
          <w:trHeight w:val="9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121.754455566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29907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Petrus sinaga</w:t>
            </w:r>
          </w:p>
        </w:tc>
      </w:tr>
      <w:tr>
        <w:trPr>
          <w:cantSplit w:val="0"/>
          <w:trHeight w:val="17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413085937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710.401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71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7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7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29907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Librarian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otherwise forbidden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bl>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5292358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3022460937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98658"/>
          <w:sz w:val="18"/>
          <w:szCs w:val="1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422851562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fffffe" w:val="clear"/>
          <w:vertAlign w:val="baseline"/>
          <w:rtl w:val="0"/>
        </w:rPr>
        <w:t xml:space="preserve">"dosenpembimbing"</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fffffe" w:val="clear"/>
          <w:vertAlign w:val="baseline"/>
          <w:rtl w:val="0"/>
        </w:rPr>
        <w:t xml:space="preserve">"Dosen B"</w:t>
      </w:r>
      <w:r w:rsidDel="00000000" w:rsidR="00000000" w:rsidRPr="00000000">
        <w:rPr>
          <w:rFonts w:ascii="Courier New" w:cs="Courier New" w:eastAsia="Courier New" w:hAnsi="Courier New"/>
          <w:b w:val="0"/>
          <w:i w:val="0"/>
          <w:smallCaps w:val="0"/>
          <w:strike w:val="0"/>
          <w:color w:val="000000"/>
          <w:sz w:val="18"/>
          <w:szCs w:val="18"/>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"tanggal"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"2021-11-27"</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101562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31515"/>
          <w:sz w:val="18"/>
          <w:szCs w:val="18"/>
          <w:u w:val="none"/>
          <w:shd w:fill="auto" w:val="clear"/>
          <w:vertAlign w:val="baseline"/>
          <w:rtl w:val="0"/>
        </w:rPr>
        <w:t xml:space="preserve">"waktu"</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451a5"/>
          <w:sz w:val="18"/>
          <w:szCs w:val="18"/>
          <w:u w:val="none"/>
          <w:shd w:fill="auto" w:val="clear"/>
          <w:vertAlign w:val="baseline"/>
          <w:rtl w:val="0"/>
        </w:rPr>
        <w:t xml:space="preserve">"11:00:00"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38427734375" w:line="240" w:lineRule="auto"/>
        <w:ind w:left="2486.9203186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132812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422851562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2486.92031860351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4130859375" w:line="240" w:lineRule="auto"/>
        <w:ind w:left="2509.2308044433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bl>
      <w:tblPr>
        <w:tblStyle w:val="Table87"/>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17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Using DELETE to delete a resource (a task)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122.7529907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Rule #23: DELETE should be used to remove a resource or to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339111328125" w:line="240" w:lineRule="auto"/>
              <w:ind w:left="119.1671752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make it unavailable</w:t>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24072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11474609375" w:right="0" w:firstLine="0"/>
              <w:jc w:val="left"/>
              <w:rPr>
                <w:rFonts w:ascii="Consolas" w:cs="Consolas" w:eastAsia="Consolas" w:hAnsi="Consolas"/>
                <w:b w:val="0"/>
                <w:i w:val="0"/>
                <w:smallCaps w:val="0"/>
                <w:strike w:val="0"/>
                <w:color w:val="0451a5"/>
                <w:sz w:val="18"/>
                <w:szCs w:val="18"/>
                <w:u w:val="none"/>
                <w:shd w:fill="fffffe"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fffffe"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fffffe"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fffffe" w:val="clear"/>
                <w:vertAlign w:val="baseline"/>
                <w:rtl w:val="0"/>
              </w:rPr>
              <w:t xml:space="preserve">"Delete data successfully!"</w:t>
            </w:r>
          </w:p>
        </w:tc>
      </w:tr>
      <w:tr>
        <w:trPr>
          <w:cantSplit w:val="0"/>
          <w:trHeight w:val="7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delete jadwal</w:t>
            </w:r>
          </w:p>
        </w:tc>
      </w:tr>
      <w:tr>
        <w:trPr>
          <w:cantSplit w:val="0"/>
          <w:trHeight w:val="7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71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410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71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2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5292358398438"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 </w:t>
      </w:r>
      <w:r w:rsidDel="00000000" w:rsidR="00000000" w:rsidRPr="00000000">
        <w:rPr>
          <w:rFonts w:ascii="Consolas" w:cs="Consolas" w:eastAsia="Consolas" w:hAnsi="Consolas"/>
          <w:b w:val="0"/>
          <w:i w:val="0"/>
          <w:smallCaps w:val="0"/>
          <w:strike w:val="0"/>
          <w:color w:val="a31515"/>
          <w:sz w:val="30"/>
          <w:szCs w:val="30"/>
          <w:u w:val="none"/>
          <w:shd w:fill="fffffe" w:val="clear"/>
          <w:vertAlign w:val="superscript"/>
          <w:rtl w:val="0"/>
        </w:rPr>
        <w:t xml:space="preserve">"Data Not Found"</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 </w:t>
      </w:r>
    </w:p>
    <w:tbl>
      <w:tblPr>
        <w:tblStyle w:val="Table88"/>
        <w:tblW w:w="9491.12045288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201965332031"/>
        <w:gridCol w:w="300"/>
        <w:gridCol w:w="7211.200256347656"/>
        <w:tblGridChange w:id="0">
          <w:tblGrid>
            <w:gridCol w:w="1979.9201965332031"/>
            <w:gridCol w:w="300"/>
            <w:gridCol w:w="7211.200256347656"/>
          </w:tblGrid>
        </w:tblGridChange>
      </w:tblGrid>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6896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#37:404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Found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71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87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 collection</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9362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“/lecutre”</w:t>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lecture collection API.</w:t>
            </w:r>
          </w:p>
        </w:tc>
      </w:tr>
      <w:tr>
        <w:trPr>
          <w:cantSplit w:val="0"/>
          <w:trHeight w:val="7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42065429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73388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5549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/lecture/{id}/manage</w:t>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87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edit data at lecture collection API.</w:t>
            </w:r>
          </w:p>
        </w:tc>
      </w:tr>
    </w:tbl>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Menambahkan data finalization</w:t>
      </w:r>
    </w:p>
    <w:tbl>
      <w:tblPr>
        <w:tblStyle w:val="Table89"/>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801025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34912109375" w:right="0" w:firstLine="0"/>
              <w:jc w:val="left"/>
              <w:rPr>
                <w:rFonts w:ascii="Arial" w:cs="Arial" w:eastAsia="Arial" w:hAnsi="Arial"/>
                <w:b w:val="0"/>
                <w:i w:val="0"/>
                <w:smallCaps w:val="0"/>
                <w:strike w:val="0"/>
                <w:color w:val="212121"/>
                <w:sz w:val="18"/>
                <w:szCs w:val="18"/>
                <w:highlight w:val="white"/>
                <w:u w:val="none"/>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finalization/develop</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[FR10] Finalization</w:t>
            </w:r>
          </w:p>
        </w:tc>
      </w:tr>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Menambah satu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artefak</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ke dalam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Pabertoni Panjaitan (@PabertoniPanjaitan)</w:t>
            </w:r>
          </w:p>
        </w:tc>
      </w:tr>
      <w:tr>
        <w:trPr>
          <w:cantSplit w:val="0"/>
          <w:trHeight w:val="9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91943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732910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POST</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762.998809814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988037109375" w:line="351.8591022491455" w:lineRule="auto"/>
              <w:ind w:left="112.80029296875" w:right="1165.799560546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"Artefak ini sebuah informasi digital."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"12S19038.jpg"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458984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9794921875" w:line="240" w:lineRule="auto"/>
              <w:ind w:left="112.8002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7524414062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731.92123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bl>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639160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1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351.8584442138672" w:lineRule="auto"/>
              <w:ind w:left="112.80029296875" w:right="1165.799560546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"Artefak ini sebuah informasi digital."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"12S19038.jpg"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77734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12.800292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"Insert data successfully!"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85742187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918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 Using 201 (Created) for successful insertion</w:t>
            </w:r>
          </w:p>
        </w:tc>
      </w:tr>
      <w:tr>
        <w:trPr>
          <w:cantSplit w:val="0"/>
          <w:trHeight w:val="24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642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8034667968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895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Finalization Collection</w:t>
            </w:r>
          </w:p>
        </w:tc>
      </w:tr>
      <w:tr>
        <w:trPr>
          <w:cantSplit w:val="0"/>
          <w:trHeight w:val="2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“/finalization”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upload action API.</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31494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Finalization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finalization/develop</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add data collection API.</w:t>
            </w:r>
          </w:p>
        </w:tc>
      </w:tr>
      <w:tr>
        <w:trPr>
          <w:cantSplit w:val="0"/>
          <w:trHeight w:val="4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/finalization/{id}/manage</w:t>
            </w:r>
          </w:p>
        </w:tc>
      </w:tr>
      <w:tr>
        <w:trPr>
          <w:cantSplit w:val="0"/>
          <w:trHeight w:val="4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989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finalization collection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Melihat data Finalisasi</w:t>
      </w:r>
    </w:p>
    <w:tbl>
      <w:tblPr>
        <w:tblStyle w:val="Table91"/>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7985839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34912109375" w:right="0" w:firstLine="0"/>
              <w:jc w:val="left"/>
              <w:rPr>
                <w:rFonts w:ascii="Arial" w:cs="Arial" w:eastAsia="Arial" w:hAnsi="Arial"/>
                <w:b w:val="0"/>
                <w:i w:val="0"/>
                <w:smallCaps w:val="0"/>
                <w:strike w:val="0"/>
                <w:color w:val="212121"/>
                <w:sz w:val="18"/>
                <w:szCs w:val="18"/>
                <w:highlight w:val="white"/>
                <w:u w:val="none"/>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finalization/{id}</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[FR10] Finalization</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Menampilkan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Finalisasi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Pabertoni Panjaitan (@PabertoniPanjaitan)</w:t>
            </w:r>
          </w:p>
        </w:tc>
      </w:tr>
      <w:tr>
        <w:trPr>
          <w:cantSplit w:val="0"/>
          <w:trHeight w:val="7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83789062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88891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GET</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Mahasiswa</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1403.92013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3410644531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00366210938"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2"/>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14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30316162109375" w:lineRule="auto"/>
              <w:ind w:left="112.80029296875" w:right="1165.799560546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"Artefak ini sebuah informasi digital."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"12S19038.jpg"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20703125" w:line="240" w:lineRule="auto"/>
              <w:ind w:left="112.800292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59960937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1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639160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316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"Data Found!!!"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0087890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599609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351.86116218566895" w:lineRule="auto"/>
              <w:ind w:left="112.80029296875" w:right="1165.7995605468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"Artefak ini sebuah informasi digital."</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"12S19038.jpg"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37255859375" w:line="240" w:lineRule="auto"/>
              <w:ind w:left="112.800292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0405273437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200 (OK) indicates that the request is completely executed without problems</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642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8034667968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895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Finalization Collection</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“/finalization”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upload action API.</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31494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Finalization Action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finalization/develop</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add data collection API.</w:t>
            </w:r>
          </w:p>
        </w:tc>
      </w:tr>
      <w:tr>
        <w:trPr>
          <w:cantSplit w:val="0"/>
          <w:trHeight w:val="4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/finalization/{id}/manage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989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finalization collection API.</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5.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Mengubah data Finalisasi berdasarkan id</w:t>
      </w:r>
    </w:p>
    <w:tbl>
      <w:tblPr>
        <w:tblStyle w:val="Table93"/>
        <w:tblW w:w="9205.519866943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5.51986694336"/>
        <w:tblGridChange w:id="0">
          <w:tblGrid>
            <w:gridCol w:w="9205.51986694336"/>
          </w:tblGrid>
        </w:tblGridChange>
      </w:tblGrid>
      <w:tr>
        <w:trPr>
          <w:cantSplit w:val="0"/>
          <w:trHeight w:val="96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1258544921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General Information</w:t>
            </w:r>
          </w:p>
        </w:tc>
      </w:tr>
    </w:tbl>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3293457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Resource URI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/finalization/{id}/manage</w:t>
      </w:r>
    </w:p>
    <w:tbl>
      <w:tblPr>
        <w:tblStyle w:val="Table94"/>
        <w:tblW w:w="9205.519866943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3199157714844"/>
        <w:gridCol w:w="600.6002807617188"/>
        <w:gridCol w:w="6430.599670410156"/>
        <w:tblGridChange w:id="0">
          <w:tblGrid>
            <w:gridCol w:w="2174.3199157714844"/>
            <w:gridCol w:w="600.6002807617188"/>
            <w:gridCol w:w="6430.599670410156"/>
          </w:tblGrid>
        </w:tblGridChange>
      </w:tblGrid>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098632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[FR10] Finalization </w:t>
            </w:r>
          </w:p>
        </w:tc>
      </w:tr>
      <w:tr>
        <w:trPr>
          <w:cantSplit w:val="0"/>
          <w:trHeight w:val="9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94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Mengubah satu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Finalization</w:t>
            </w:r>
          </w:p>
        </w:tc>
      </w:tr>
      <w:tr>
        <w:trPr>
          <w:cantSplit w:val="0"/>
          <w:trHeight w:val="94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Pabertoni Panjaitan</w:t>
            </w:r>
          </w:p>
        </w:tc>
      </w:tr>
      <w:tr>
        <w:trPr>
          <w:cantSplit w:val="0"/>
          <w:trHeight w:val="195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94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94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82202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PUT</w:t>
            </w:r>
          </w:p>
        </w:tc>
      </w:tr>
      <w:tr>
        <w:trPr>
          <w:cantSplit w:val="0"/>
          <w:trHeight w:val="9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775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9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74633789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3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Admin</w:t>
            </w:r>
          </w:p>
        </w:tc>
      </w:tr>
      <w:tr>
        <w:trPr>
          <w:cantSplit w:val="0"/>
          <w:trHeight w:val="943.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775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(JSON)</w:t>
            </w:r>
          </w:p>
        </w:tc>
      </w:tr>
    </w:tbl>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3293457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03710937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194335937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3837890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"semua"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95019531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740478515625" w:line="240" w:lineRule="auto"/>
        <w:ind w:left="3726.419219970703"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"links": {“ ”}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3003.630523681640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bl>
      <w:tblPr>
        <w:tblStyle w:val="Table95"/>
        <w:tblW w:w="9205.5198669433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3199157714844"/>
        <w:gridCol w:w="600.6002807617188"/>
        <w:gridCol w:w="6430.599670410156"/>
        <w:tblGridChange w:id="0">
          <w:tblGrid>
            <w:gridCol w:w="2174.3199157714844"/>
            <w:gridCol w:w="600.6002807617188"/>
            <w:gridCol w:w="6430.599670410156"/>
          </w:tblGrid>
        </w:tblGridChange>
      </w:tblGrid>
      <w:tr>
        <w:trPr>
          <w:cantSplit w:val="0"/>
          <w:trHeight w:val="19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Forward slash “/”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9111328125"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9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7805175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59228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9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212646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 (Created)</w:t>
            </w:r>
          </w:p>
        </w:tc>
      </w:tr>
      <w:tr>
        <w:trPr>
          <w:cantSplit w:val="0"/>
          <w:trHeight w:val="9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775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3293457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 </w:t>
      </w:r>
      <w:r w:rsidDel="00000000" w:rsidR="00000000" w:rsidRPr="00000000">
        <w:rPr>
          <w:rFonts w:ascii="Consolas" w:cs="Consolas" w:eastAsia="Consolas" w:hAnsi="Consolas"/>
          <w:b w:val="0"/>
          <w:i w:val="0"/>
          <w:smallCaps w:val="0"/>
          <w:strike w:val="0"/>
          <w:color w:val="000000"/>
          <w:sz w:val="30"/>
          <w:szCs w:val="30"/>
          <w:u w:val="none"/>
          <w:shd w:fill="auto" w:val="clear"/>
          <w:vertAlign w:val="superscript"/>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31494140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95019531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"user_id"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"semua"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3959960937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"12S19038.jpg"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9501953125" w:line="240" w:lineRule="auto"/>
        <w:ind w:left="2981.32003784179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0087890625" w:line="240" w:lineRule="auto"/>
        <w:ind w:left="0" w:right="2444.281005859375" w:firstLine="0"/>
        <w:jc w:val="righ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"Change data successfully!"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408203125" w:line="240" w:lineRule="auto"/>
        <w:ind w:left="3001.47994995117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bl>
      <w:tblPr>
        <w:tblStyle w:val="Table96"/>
        <w:tblW w:w="9210.020599365234"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3199157714844"/>
        <w:gridCol w:w="600.6002807617188"/>
        <w:gridCol w:w="6435.100402832031"/>
        <w:tblGridChange w:id="0">
          <w:tblGrid>
            <w:gridCol w:w="2174.3199157714844"/>
            <w:gridCol w:w="600.6002807617188"/>
            <w:gridCol w:w="6435.100402832031"/>
          </w:tblGrid>
        </w:tblGridChange>
      </w:tblGrid>
      <w:tr>
        <w:trPr>
          <w:cantSplit w:val="0"/>
          <w:trHeight w:val="9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201(Created) indicates that a resource is successfully created.</w:t>
            </w:r>
          </w:p>
        </w:tc>
      </w:tr>
      <w:tr>
        <w:trPr>
          <w:cantSplit w:val="0"/>
          <w:trHeight w:val="9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7805175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59228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9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8312988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9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775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833984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943.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46850585938" w:right="0" w:firstLine="0"/>
              <w:jc w:val="left"/>
              <w:rPr>
                <w:rFonts w:ascii="Calibri" w:cs="Calibri" w:eastAsia="Calibri" w:hAnsi="Calibri"/>
                <w:b w:val="0"/>
                <w:i w:val="0"/>
                <w:smallCaps w:val="0"/>
                <w:strike w:val="0"/>
                <w:color w:val="00000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529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1173.6007690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7805175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938232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Finalization Collection</w:t>
            </w:r>
          </w:p>
        </w:tc>
      </w:tr>
      <w:tr>
        <w:trPr>
          <w:cantSplit w:val="0"/>
          <w:trHeight w:val="95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74633789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“/finalization”</w:t>
            </w:r>
          </w:p>
        </w:tc>
      </w:tr>
    </w:tbl>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0.22888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upload action API.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40" w:lineRule="auto"/>
        <w:ind w:left="223.13293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 </w:t>
      </w:r>
    </w:p>
    <w:tbl>
      <w:tblPr>
        <w:tblStyle w:val="Table97"/>
        <w:tblW w:w="9210.31967163086"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3199157714844"/>
        <w:gridCol w:w="600.6002807617188"/>
        <w:gridCol w:w="6435.399475097656"/>
        <w:tblGridChange w:id="0">
          <w:tblGrid>
            <w:gridCol w:w="2174.3199157714844"/>
            <w:gridCol w:w="600.6002807617188"/>
            <w:gridCol w:w="6435.399475097656"/>
          </w:tblGrid>
        </w:tblGridChange>
      </w:tblGrid>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7805175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980224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Finalization Action</w:t>
            </w:r>
          </w:p>
        </w:tc>
      </w:tr>
      <w:tr>
        <w:trPr>
          <w:cantSplit w:val="0"/>
          <w:trHeight w:val="9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74633789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finalization/develop</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52905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add data collection API.</w:t>
            </w:r>
          </w:p>
        </w:tc>
      </w:tr>
      <w:tr>
        <w:trPr>
          <w:cantSplit w:val="0"/>
          <w:trHeight w:val="95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97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7805175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0341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9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746337890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1105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/finalization/{id}/manage</w:t>
            </w:r>
          </w:p>
        </w:tc>
      </w:tr>
      <w:tr>
        <w:trPr>
          <w:cantSplit w:val="0"/>
          <w:trHeight w:val="9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40476989746" w:lineRule="auto"/>
              <w:ind w:left="113.1884765625" w:right="395.810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finalization collection  API.</w:t>
            </w:r>
          </w:p>
        </w:tc>
      </w:tr>
    </w:tbl>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40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DELETE – Menghapus Finalisasi </w:t>
      </w:r>
    </w:p>
    <w:tbl>
      <w:tblPr>
        <w:tblStyle w:val="Table98"/>
        <w:tblW w:w="9318.32015991211"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99267578125"/>
        <w:gridCol w:w="6920.2001953125"/>
        <w:tblGridChange w:id="0">
          <w:tblGrid>
            <w:gridCol w:w="2126.320037841797"/>
            <w:gridCol w:w="271.7999267578125"/>
            <w:gridCol w:w="6920.2001953125"/>
          </w:tblGrid>
        </w:tblGridChange>
      </w:tblGrid>
      <w:tr>
        <w:trPr>
          <w:cantSplit w:val="0"/>
          <w:trHeight w:val="244.7991943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General Information</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Resource URI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245117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/finalization/{id}</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Business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[FR10] Finalization</w:t>
            </w:r>
          </w:p>
        </w:tc>
      </w:tr>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346923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6630859375" w:right="0" w:firstLine="0"/>
              <w:jc w:val="left"/>
              <w:rPr>
                <w:rFonts w:ascii="Cambria" w:cs="Cambria" w:eastAsia="Cambria" w:hAnsi="Cambria"/>
                <w:b w:val="0"/>
                <w:i w:val="1"/>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Menghapus satu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resource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Finalisasi</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dalam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collection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Responsible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Pabertoni Panjaitan (@PabertoniPanjaitan)</w:t>
            </w:r>
          </w:p>
        </w:tc>
      </w:tr>
      <w:tr>
        <w:trPr>
          <w:cantSplit w:val="0"/>
          <w:trHeight w:val="7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 indicates resource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4.7985839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Request</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7849121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DELETE</w:t>
            </w:r>
          </w:p>
        </w:tc>
      </w:tr>
      <w:tr>
        <w:trPr>
          <w:cantSplit w:val="0"/>
          <w:trHeight w:val="244.80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Authenticated?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User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Librarian (</w:t>
            </w:r>
            <w:r w:rsidDel="00000000" w:rsidR="00000000" w:rsidRPr="00000000">
              <w:rPr>
                <w:rFonts w:ascii="Cambria" w:cs="Cambria" w:eastAsia="Cambria" w:hAnsi="Cambria"/>
                <w:b w:val="0"/>
                <w:i w:val="1"/>
                <w:smallCaps w:val="0"/>
                <w:strike w:val="0"/>
                <w:color w:val="000000"/>
                <w:sz w:val="19.920000076293945"/>
                <w:szCs w:val="19.920000076293945"/>
                <w:u w:val="none"/>
                <w:shd w:fill="auto" w:val="clear"/>
                <w:vertAlign w:val="baseline"/>
                <w:rtl w:val="0"/>
              </w:rPr>
              <w:t xml:space="preserve">otherwise forbidden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3200683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(JSON)</w:t>
            </w:r>
          </w:p>
        </w:tc>
      </w:tr>
      <w:tr>
        <w:trPr>
          <w:cantSplit w:val="0"/>
          <w:trHeight w:val="205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"semua"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112.800292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35.110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72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Forward slash “/”</w:t>
            </w:r>
          </w:p>
        </w:tc>
      </w:tr>
    </w:tbl>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9"/>
        <w:tblW w:w="9318.311614990234" w:type="dxa"/>
        <w:jc w:val="left"/>
        <w:tblInd w:w="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20037841797"/>
        <w:gridCol w:w="271.79046630859375"/>
        <w:gridCol w:w="6920.201110839844"/>
        <w:tblGridChange w:id="0">
          <w:tblGrid>
            <w:gridCol w:w="2126.320037841797"/>
            <w:gridCol w:w="271.79046630859375"/>
            <w:gridCol w:w="6920.201110839844"/>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6589355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No trailing forward slash “/”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3447265625" w:line="240" w:lineRule="auto"/>
              <w:ind w:left="116.395263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Use lowercase</w:t>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2241210937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1</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200 (OK)</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2661132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26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97241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599609375" w:line="240" w:lineRule="auto"/>
              <w:ind w:left="112.8097534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658"/>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1943359375" w:line="240" w:lineRule="auto"/>
              <w:ind w:left="112.8097534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"nama"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"pabertoni panjaitan"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12.8097534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"deskripsi"</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"semua"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12.8097534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12.8097534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"status"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"pending"</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12.80975341796875" w:right="0" w:firstLine="0"/>
              <w:jc w:val="left"/>
              <w:rPr>
                <w:rFonts w:ascii="Consolas" w:cs="Consolas" w:eastAsia="Consolas" w:hAnsi="Consolas"/>
                <w:b w:val="0"/>
                <w:i w:val="0"/>
                <w:smallCaps w:val="0"/>
                <w:strike w:val="0"/>
                <w:color w:val="0451a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5"/>
                <w:sz w:val="18"/>
                <w:szCs w:val="18"/>
                <w:u w:val="none"/>
                <w:shd w:fill="auto" w:val="clear"/>
                <w:vertAlign w:val="baseline"/>
                <w:rtl w:val="0"/>
              </w:rPr>
              <w:t xml:space="preserve">"Delete data successfully!"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599609375" w:line="240" w:lineRule="auto"/>
              <w:ind w:left="135.1202392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11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101585388184" w:lineRule="auto"/>
              <w:ind w:left="112.78076171875" w:right="57.72705078125" w:firstLine="3.5855102539062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#25: 200 (OK) indicates that the request is completely executed without  problems</w:t>
            </w:r>
          </w:p>
        </w:tc>
      </w:tr>
      <w:tr>
        <w:trPr>
          <w:cantSplit w:val="0"/>
          <w:trHeight w:val="9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Possible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1923828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Response 2</w:t>
            </w:r>
          </w:p>
        </w:tc>
      </w:tr>
      <w:tr>
        <w:trPr>
          <w:cantSplit w:val="0"/>
          <w:trHeight w:val="9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HTTP Status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2785644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404 (Not Found)</w:t>
            </w:r>
          </w:p>
        </w:tc>
      </w:tr>
      <w:tr>
        <w:trPr>
          <w:cantSplit w:val="0"/>
          <w:trHeight w:val="9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Has payload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023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948974609375" w:right="0" w:firstLine="0"/>
              <w:jc w:val="left"/>
              <w:rPr>
                <w:rFonts w:ascii="Consolas" w:cs="Consolas" w:eastAsia="Consolas" w:hAnsi="Consolas"/>
                <w:b w:val="0"/>
                <w:i w:val="0"/>
                <w:smallCaps w:val="0"/>
                <w:strike w:val="0"/>
                <w:color w:val="a31515"/>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31515"/>
                <w:sz w:val="18"/>
                <w:szCs w:val="18"/>
                <w:u w:val="none"/>
                <w:shd w:fill="auto" w:val="clear"/>
                <w:vertAlign w:val="baseline"/>
                <w:rtl w:val="0"/>
              </w:rPr>
              <w:t xml:space="preserve">"Data Not Found"</w:t>
            </w:r>
          </w:p>
        </w:tc>
      </w:tr>
      <w:tr>
        <w:trPr>
          <w:cantSplit w:val="0"/>
          <w:trHeight w:val="9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highlight w:val="yellow"/>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yellow"/>
                <w:u w:val="none"/>
                <w:vertAlign w:val="baseline"/>
                <w:rtl w:val="0"/>
              </w:rPr>
              <w:t xml:space="preserve">Applied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6627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 404 (Not Found)</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3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Finalization Collection</w:t>
            </w:r>
          </w:p>
        </w:tc>
      </w:tr>
      <w:tr>
        <w:trPr>
          <w:cantSplit w:val="0"/>
          <w:trHeight w:val="2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6905517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“/finalization”</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upload action API.</w:t>
            </w:r>
          </w:p>
        </w:tc>
      </w:tr>
      <w:tr>
        <w:trPr>
          <w:cantSplit w:val="0"/>
          <w:trHeight w:val="24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77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Data Finalization Action</w:t>
            </w:r>
          </w:p>
        </w:tc>
      </w:tr>
      <w:tr>
        <w:trPr>
          <w:cantSplit w:val="0"/>
          <w:trHeight w:val="245.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69055175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18"/>
                <w:szCs w:val="18"/>
                <w:highlight w:val="white"/>
                <w:u w:val="none"/>
                <w:vertAlign w:val="baseline"/>
                <w:rtl w:val="0"/>
              </w:rPr>
              <w:t xml:space="preserve">finalization/develop</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user to the add data collection API.</w:t>
            </w:r>
          </w:p>
        </w:tc>
      </w:tr>
      <w:tr>
        <w:trPr>
          <w:cantSplit w:val="0"/>
          <w:trHeight w:val="40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HATEOAS Links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500732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Data Action</w:t>
            </w:r>
          </w:p>
        </w:tc>
      </w:tr>
      <w:tr>
        <w:trPr>
          <w:cantSplit w:val="0"/>
          <w:trHeight w:val="41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81079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/finalization/{id}/manage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9844970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link will direct the user to the edit data at finalization collection API.</w:t>
            </w:r>
          </w:p>
        </w:tc>
      </w:tr>
    </w:tbl>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454.8794555664062" w:top="1428.00048828125" w:left="1344.4798278808594" w:right="974.7998046875" w:header="0" w:footer="720"/>
          <w:cols w:equalWidth="0" w:num="1">
            <w:col w:space="0" w:w="9580.72036743164"/>
          </w:cols>
        </w:sect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0"/>
        <w:tblW w:w="13115.6005859375" w:type="dxa"/>
        <w:jc w:val="left"/>
        <w:tblInd w:w="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15.6005859375"/>
        <w:tblGridChange w:id="0">
          <w:tblGrid>
            <w:gridCol w:w="13115.6005859375"/>
          </w:tblGrid>
        </w:tblGridChange>
      </w:tblGrid>
      <w:tr>
        <w:trPr>
          <w:cantSplit w:val="0"/>
          <w:trHeight w:val="14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1.40014648437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INSTITUT TEKNOLOGI DEL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0" w:right="3222.519531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FAKULTAS INFORMATIKA DAN TEKNIK ELEKTRO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3362.91992187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 STUDI SARJANA SISTEM INFORMASI </w:t>
            </w:r>
          </w:p>
        </w:tc>
      </w:tr>
    </w:tbl>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1"/>
        <w:tblW w:w="13166.000061035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6.0000610351562"/>
        <w:gridCol w:w="374.4000244140625"/>
        <w:gridCol w:w="11245.599975585938"/>
        <w:tblGridChange w:id="0">
          <w:tblGrid>
            <w:gridCol w:w="1546.0000610351562"/>
            <w:gridCol w:w="374.4000244140625"/>
            <w:gridCol w:w="11245.599975585938"/>
          </w:tblGrid>
        </w:tblGridChange>
      </w:tblGrid>
      <w:tr>
        <w:trPr>
          <w:cantSplit w:val="0"/>
          <w:trHeight w:val="295.19958496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9174804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Kelompok : 3</w:t>
            </w:r>
          </w:p>
        </w:tc>
      </w:tr>
      <w:tr>
        <w:trPr>
          <w:cantSplit w:val="0"/>
          <w:trHeight w:val="2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49951171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Topik Proyek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MANTA - Manajemen Tugas Akhir</w:t>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Anggota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3031005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12S19020 -Imelda Sarah Dwiva Siregar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30.13031005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12S19025 - Petrus Aquanur Sinaga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130.13031005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12S19030 - Jaime Christ Bonar Sirait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30.13031005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12S19033 - San Antonio Limbong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30.1303100585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12S19038 - Pabertoni Panjaitan</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Link Presentasi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WEB TESTING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5346679687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FR01 - Login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Login - POST</w:t>
      </w:r>
    </w:p>
    <w:tbl>
      <w:tblPr>
        <w:tblStyle w:val="Table102"/>
        <w:tblW w:w="13036.400146484375" w:type="dxa"/>
        <w:jc w:val="left"/>
        <w:tblInd w:w="4.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7998046875"/>
        <w:gridCol w:w="11161.600341796875"/>
        <w:tblGridChange w:id="0">
          <w:tblGrid>
            <w:gridCol w:w="1874.7998046875"/>
            <w:gridCol w:w="11161.600341796875"/>
          </w:tblGrid>
        </w:tblGridChange>
      </w:tblGrid>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FR01 – Login</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kedalam sistem dengan inputan (username and password)</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Memastikan user dapat login</w:t>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1304.08081054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ini merupakan bagian dari tindakan keamanan untuk meningkatkan keamanan sistem dengan  mengautentikasi penggunanya. Tes ini dimaksudkan untuk mengecek data user yang diinput. </w:t>
            </w:r>
          </w:p>
        </w:tc>
      </w:tr>
      <w:tr>
        <w:trPr>
          <w:cantSplit w:val="0"/>
          <w:trHeight w:val="28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Belum Login</w:t>
            </w:r>
          </w:p>
        </w:tc>
      </w:tr>
      <w:tr>
        <w:trPr>
          <w:cantSplit w:val="0"/>
          <w:trHeight w:val="278.400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5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15.00</w:t>
            </w:r>
          </w:p>
        </w:tc>
      </w:tr>
      <w:tr>
        <w:trPr>
          <w:cantSplit w:val="0"/>
          <w:trHeight w:val="278.400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Jaime Sirait</w:t>
            </w:r>
          </w:p>
        </w:tc>
      </w:tr>
      <w:tr>
        <w:trPr>
          <w:cantSplit w:val="0"/>
          <w:trHeight w:val="278.32015991210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278.39874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berada di halaman login</w:t>
            </w:r>
          </w:p>
        </w:tc>
      </w:tr>
    </w:tbl>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3"/>
        <w:tblW w:w="1303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7998046875"/>
        <w:gridCol w:w="3751.7999267578125"/>
        <w:gridCol w:w="2429.200439453125"/>
        <w:gridCol w:w="3211.7999267578125"/>
        <w:gridCol w:w="1768.800048828125"/>
        <w:tblGridChange w:id="0">
          <w:tblGrid>
            <w:gridCol w:w="1874.7998046875"/>
            <w:gridCol w:w="3751.7999267578125"/>
            <w:gridCol w:w="2429.200439453125"/>
            <w:gridCol w:w="3211.7999267578125"/>
            <w:gridCol w:w="1768.800048828125"/>
          </w:tblGrid>
        </w:tblGridChange>
      </w:tblGrid>
      <w:tr>
        <w:trPr>
          <w:cantSplit w:val="0"/>
          <w:trHeight w:val="547.20092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memasukkan Username dan Password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Melakukan Login</w:t>
            </w:r>
          </w:p>
        </w:tc>
      </w:tr>
      <w:tr>
        <w:trPr>
          <w:cantSplit w:val="0"/>
          <w:trHeight w:val="278.39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30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Inputan yang dimasukkan cocok dengan data yang tersimpan di database sehingga dapat masuk ke halaman utama(Dashboard)</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4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5173187256" w:lineRule="auto"/>
              <w:ind w:left="116.64031982421875" w:right="124.9188232421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melakukan login dengan telah  melakukan register (data user telah  tersimpan di database).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689453125" w:line="240" w:lineRule="auto"/>
              <w:ind w:left="132.72033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iss19030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19030</w:t>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28.6981201171875" w:right="207.3187255859375" w:hanging="5.961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berhasil login dan  menampilkan halaman  utama(Dashboard)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9.3597412109375" w:right="198.128662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berhasil login dan menampilkan  halaman utama(Dashboard)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3857421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14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melakukan login tanpa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23.60015869140625" w:right="188.99902343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melakukan register(data user tidak  ada di dalam database)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32.72033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Ucok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baba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3.1781005859375" w:right="99.56787109375" w:hanging="6.8450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akan berhasil login  dan menampilkan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berhasil login dan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9.3597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halaman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81.1999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Login - POST-API</w:t>
      </w:r>
    </w:p>
    <w:tbl>
      <w:tblPr>
        <w:tblStyle w:val="Table104"/>
        <w:tblW w:w="1303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6000366210938"/>
        <w:gridCol w:w="11144.800109863281"/>
        <w:tblGridChange w:id="0">
          <w:tblGrid>
            <w:gridCol w:w="1891.6000366210938"/>
            <w:gridCol w:w="11144.800109863281"/>
          </w:tblGrid>
        </w:tblGridChange>
      </w:tblGrid>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FR01-01-API</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FR01 – Login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kedalam sistem dengan inputan (username and password)</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Memastikan user dapat login</w:t>
            </w:r>
          </w:p>
        </w:tc>
      </w:tr>
      <w:tr>
        <w:trPr>
          <w:cantSplit w:val="0"/>
          <w:trHeight w:val="598.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30.79986572265625" w:right="1287.281494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ini merupakan bagian dari tindakan keamanan untuk meningkatkan keamanan sistem dengan  mengautentikasi penggunanya. Tes ini dimaksudkan untuk mengecek data user yang diinput. </w:t>
            </w:r>
          </w:p>
        </w:tc>
      </w:tr>
      <w:tr>
        <w:trPr>
          <w:cantSplit w:val="0"/>
          <w:trHeight w:val="278.39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Terdapat Users Collection pada database</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5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Jaime Sirait</w:t>
            </w:r>
          </w:p>
        </w:tc>
      </w:tr>
      <w:tr>
        <w:trPr>
          <w:cantSplit w:val="0"/>
          <w:trHeight w:val="278.3992004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Desember 2021 14.10</w:t>
            </w:r>
          </w:p>
        </w:tc>
      </w:tr>
      <w:tr>
        <w:trPr>
          <w:cantSplit w:val="0"/>
          <w:trHeight w:val="278.3207702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5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Jaime Sirait</w:t>
            </w:r>
          </w:p>
        </w:tc>
      </w:tr>
      <w:tr>
        <w:trPr>
          <w:cantSplit w:val="0"/>
          <w:trHeight w:val="278.39874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bl>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5"/>
        <w:tblW w:w="1303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6000366210938"/>
        <w:gridCol w:w="3734.9996948242188"/>
        <w:gridCol w:w="2429.200439453125"/>
        <w:gridCol w:w="3211.7999267578125"/>
        <w:gridCol w:w="1768.800048828125"/>
        <w:tblGridChange w:id="0">
          <w:tblGrid>
            <w:gridCol w:w="1891.6000366210938"/>
            <w:gridCol w:w="3734.9996948242188"/>
            <w:gridCol w:w="2429.200439453125"/>
            <w:gridCol w:w="3211.7999267578125"/>
            <w:gridCol w:w="1768.800048828125"/>
          </w:tblGrid>
        </w:tblGridChange>
      </w:tblGrid>
      <w:tr>
        <w:trPr>
          <w:cantSplit w:val="0"/>
          <w:trHeight w:val="815.99914550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Membuat sebuah request dan menyesuaikan URI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Merubah request method menjadi POST </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Mengisi data pada body sesuai atribut dalam bentuk JSON</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30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Inputan yang dimasukkan cocok dengan data yang tersimpan di database sehingga dapat masuk ke halaman utama(Dashboard)</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26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FR01-01-API-01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518440246582" w:lineRule="auto"/>
              <w:ind w:left="116.6400146484375" w:right="108.118896484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melakukan login dengan telah  melakukan register (data user telah  tersimpan di database).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0" w:lineRule="auto"/>
              <w:ind w:left="13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iss19030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19030</w:t>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berhasil dan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923978805542" w:lineRule="auto"/>
              <w:ind w:left="121.632080078125" w:right="181.92626953125" w:firstLine="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4794921875" w:line="243.38072776794434" w:lineRule="auto"/>
              <w:ind w:left="122.7362060546875" w:right="344.8773193359375" w:firstLine="2.4285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200(OK),links menuju  api collection yang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16.3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terkait serta output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101387023926" w:lineRule="auto"/>
              <w:ind w:left="116.3330078125" w:right="54.5245361328125" w:firstLine="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berupa JSON yang berisi  Message serta data yang  telah ditambahkan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1.632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berhasil dan menampilkan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9.3597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response status code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200(OK),links menuju api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55610656738" w:lineRule="auto"/>
              <w:ind w:left="122.5146484375" w:right="229.48364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collection yang terkait serta  output berupa JSON yang berisi  Message serta data yang telah  ditambahkan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29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FR01-01-API-02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melakukan login tanpa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3.9016342163086" w:lineRule="auto"/>
              <w:ind w:left="123.599853515625" w:right="172.19909667968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melakukan register(data user tidak  ada di dalam database)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3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Ucok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baba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17160797119" w:lineRule="auto"/>
              <w:ind w:left="122.5152587890625" w:right="181.92626953125" w:hanging="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akan berhasil dan  menampilkan response  code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7314453125" w:line="243.3808994293213" w:lineRule="auto"/>
              <w:ind w:left="116.553955078125" w:right="116.7901611328125" w:firstLine="1.324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401(Unauthorized),links  menuju api collection  yang terkait serta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98526000977" w:lineRule="auto"/>
              <w:ind w:left="116.553955078125" w:right="385.7244873046875" w:firstLine="5.961303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berupa JSON  yang berisi Message  serta data yang telah  ditambahkan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14990234375" w:line="240" w:lineRule="auto"/>
              <w:ind w:left="121.632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7043914795" w:lineRule="auto"/>
              <w:ind w:left="129.3597412109375" w:right="188.414306640625" w:hanging="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berhasil dan menampilkan  response code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10546875" w:line="243.3808708190918" w:lineRule="auto"/>
              <w:ind w:left="122.5146484375" w:right="167.216796875" w:hanging="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401(Unauthorized),links menuju  api collection yang terkait serta  output berupa JSON yang berisi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132858276367" w:lineRule="auto"/>
              <w:ind w:left="123.177490234375" w:right="331.9482421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Message serta data yang telah  ditambahkan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281.40014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FR02 - Register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Register - POST</w:t>
      </w:r>
    </w:p>
    <w:tbl>
      <w:tblPr>
        <w:tblStyle w:val="Table106"/>
        <w:tblW w:w="13007.599639892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1.2001037597656"/>
        <w:gridCol w:w="3965.3997802734375"/>
        <w:gridCol w:w="3120.400390625"/>
        <w:gridCol w:w="2551.79931640625"/>
        <w:gridCol w:w="1828.800048828125"/>
        <w:tblGridChange w:id="0">
          <w:tblGrid>
            <w:gridCol w:w="1541.2001037597656"/>
            <w:gridCol w:w="3965.3997802734375"/>
            <w:gridCol w:w="3120.400390625"/>
            <w:gridCol w:w="2551.79931640625"/>
            <w:gridCol w:w="1828.800048828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FR01-02</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FR01 - Register</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Menambahkan akun admin</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85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menambah akun admin baru ke dalam sistem</w:t>
            </w:r>
          </w:p>
        </w:tc>
      </w:tr>
      <w:tr>
        <w:trPr>
          <w:cantSplit w:val="0"/>
          <w:trHeight w:val="54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3.177490234375" w:right="484.061279296875"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Testing ini bertujuan memastikan akun admin yang telah ditambahkan dapat tersimpan di dalam database sesuai dengan  dengan data yang dimasukkan pada saat register.</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 Manta belum memiliki akun</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Desember 2021 15.00</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5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Jaime Sirait</w:t>
            </w:r>
          </w:p>
        </w:tc>
      </w:tr>
      <w:tr>
        <w:trPr>
          <w:cantSplit w:val="0"/>
          <w:trHeight w:val="278.4008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816.000366210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55639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berada di halaman Register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12655639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mengisi form yang telah disediakan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Melakukan Register</w:t>
            </w:r>
          </w:p>
        </w:tc>
      </w:tr>
      <w:tr>
        <w:trPr>
          <w:cantSplit w:val="0"/>
          <w:trHeight w:val="278.39904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302.8009033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 yang telah diisi berhasil tersimpan di database sehingga Admin dapat Login</w:t>
            </w:r>
          </w:p>
        </w:tc>
      </w:tr>
      <w:tr>
        <w:trPr>
          <w:cantSplit w:val="0"/>
          <w:trHeight w:val="278.39904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400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622.3995971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FR02-01-01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Memasukkan data sesuai form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Lengkap: Jaime Sirait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Username: iss19030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aimesirait@gmail.com</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NIM: 12S19030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jaime123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berhasil masuk ke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3.1781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dan berhasil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berhasil masuk ke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4248046875" w:lineRule="auto"/>
              <w:ind w:left="129.3603515625" w:right="425.9643554687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dan berhasil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1354.20059204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FR02-01-02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31.3470458984375" w:right="143.241577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Memasukkan data yang tidak sesuai form Nama Lengkap: Jaime Sirait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Username: iss19030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aimesirait@gmail.com</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jaime123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2.7362060546875" w:right="210.284423828125" w:hanging="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akan berhasil dan system  akan memberikan peringatan  untuk mengisi baris nim yang  kosong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2.7362060546875" w:right="116.844482421875" w:hanging="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berhasil dan system  akan memberikan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04248046875" w:lineRule="auto"/>
              <w:ind w:left="129.3603515625" w:right="104.47998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peringatan untuk mengisi  baris nim yang kosong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278.32000732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3999633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Register - POST-API</w:t>
      </w:r>
    </w:p>
    <w:tbl>
      <w:tblPr>
        <w:tblStyle w:val="Table107"/>
        <w:tblW w:w="13036.3995361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9.1998291015625"/>
        <w:gridCol w:w="3646.199951171875"/>
        <w:gridCol w:w="3120.400390625"/>
        <w:gridCol w:w="2551.79931640625"/>
        <w:gridCol w:w="1828.800048828125"/>
        <w:tblGridChange w:id="0">
          <w:tblGrid>
            <w:gridCol w:w="1889.1998291015625"/>
            <w:gridCol w:w="3646.199951171875"/>
            <w:gridCol w:w="3120.400390625"/>
            <w:gridCol w:w="2551.79931640625"/>
            <w:gridCol w:w="1828.800048828125"/>
          </w:tblGrid>
        </w:tblGridChange>
      </w:tblGrid>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FR01-02</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FR01 - Register</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Menambahkan akun ke database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menambah akun baru ke dalam database</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3.17779541015625" w:right="60.498046875"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Testing ini bertujuan memastikan akun yang telah ditambahkan dapat tersimpan di dalam database sesuai dengan dengan  data yang dimasukkan pada saat register.</w:t>
            </w:r>
          </w:p>
        </w:tc>
      </w:tr>
      <w:tr>
        <w:trPr>
          <w:cantSplit w:val="0"/>
          <w:trHeight w:val="278.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6008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Terdapat Users Collection pada database</w:t>
            </w:r>
          </w:p>
        </w:tc>
      </w:tr>
      <w:tr>
        <w:trPr>
          <w:cantSplit w:val="0"/>
          <w:trHeight w:val="278.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15.20</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Jaime Sirait</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815.9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Membuat sebuah requests dengan menyesuaikan URI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Menyesuaikan request method menjadi POST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Mengisi data pada body sesuai atribut untuk dikirim dalam bentuk JSON.</w:t>
            </w:r>
          </w:p>
        </w:tc>
      </w:tr>
      <w:tr>
        <w:trPr>
          <w:cantSplit w:val="0"/>
          <w:trHeight w:val="278.4008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302.399291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berhasil tersimpan di tabel users sehingga akun yang baru di register dapat Login</w:t>
            </w:r>
          </w:p>
        </w:tc>
      </w:tr>
      <w:tr>
        <w:trPr>
          <w:cantSplit w:val="0"/>
          <w:trHeight w:val="281.1999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5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6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FR02-01-API-01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Memasukkan data sesuai form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Lengkap: Jaime Sirait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Username: iss19030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31.347351074218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aimesirait@gmail.com</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NIM: 12S19030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jaime123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berhasil masuk ke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8378200531006" w:lineRule="auto"/>
              <w:ind w:left="117.4371337890625" w:right="82.88330078125" w:firstLine="5.7409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dan menampilkan  response status code 200(OK)  ,output berupa JSON yang berisi  Message serta data yang telah  ditambahkan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berhasil masuk ke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1.2081241607666" w:lineRule="auto"/>
              <w:ind w:left="129.3603515625" w:right="425.9643554687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dan berhasil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passed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35.120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failed</w:t>
            </w:r>
          </w:p>
        </w:tc>
      </w:tr>
      <w:tr>
        <w:trPr>
          <w:cantSplit w:val="0"/>
          <w:trHeight w:val="1622.99942016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FR02-01-API-02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16.77459716796875" w:right="261.58447265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Memasukkan data yang tidak sesuai  form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6381835937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Lengkap: Jaime Sirait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Username: iss19030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347351074218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aimesirait@gmail.com</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jaime123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452331543" w:lineRule="auto"/>
              <w:ind w:left="123.1781005859375" w:right="227.728271484375" w:hanging="6.8450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akan berhasil masuk ke  database dan menampilkan  response status code 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3.1781005859375" w:right="292.16064453125" w:hanging="6.8450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tidak berhasil masuk ke  database dan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63818359375" w:line="243.38092803955078" w:lineRule="auto"/>
              <w:ind w:left="120.528564453125" w:right="159.901123046875" w:firstLine="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500 (Internal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Passed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Failed</w:t>
            </w:r>
          </w:p>
        </w:tc>
      </w:tr>
      <w:tr>
        <w:trPr>
          <w:cantSplit w:val="0"/>
          <w:trHeight w:val="278.32061767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3988952636719"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3. FR03-Home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Announcement - POST</w:t>
      </w:r>
    </w:p>
    <w:tbl>
      <w:tblPr>
        <w:tblStyle w:val="Table108"/>
        <w:tblW w:w="1290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6.0002136230469"/>
        <w:gridCol w:w="3300.5996704101562"/>
        <w:gridCol w:w="3194.8004150390625"/>
        <w:gridCol w:w="3586.1993408203125"/>
        <w:gridCol w:w="1274.400634765625"/>
        <w:tblGridChange w:id="0">
          <w:tblGrid>
            <w:gridCol w:w="1546.0002136230469"/>
            <w:gridCol w:w="3300.5996704101562"/>
            <w:gridCol w:w="3194.8004150390625"/>
            <w:gridCol w:w="3586.1993408203125"/>
            <w:gridCol w:w="1274.400634765625"/>
          </w:tblGrid>
        </w:tblGridChange>
      </w:tblGrid>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FR03 - Home</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Menambah Pengumuman pada tabel Announcement yang akan ditampilkan di halaman Home</w:t>
            </w:r>
          </w:p>
        </w:tc>
      </w:tr>
      <w:tr>
        <w:trPr>
          <w:cantSplit w:val="0"/>
          <w:trHeight w:val="5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85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memastikan bahwa data pengumuman yang ditambah tersimpan dalam database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 akan ditampilkan pada halaman Home.</w:t>
            </w:r>
          </w:p>
        </w:tc>
      </w:tr>
      <w:tr>
        <w:trPr>
          <w:cantSplit w:val="0"/>
          <w:trHeight w:val="135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7317504882812" w:lineRule="auto"/>
              <w:ind w:left="116.33270263671875" w:right="83.753662109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Mekanisme ini adalah bagian untuk menambah pengumuman kedalam tabel Announcement yang ada di database, sehingga  dosen dapat membuat pengumuman yang dapat dilihat oleh mahasiswa. Test ini digunakan untuk memastikan bahwa data  yang diinput sesuai dengan atribut yang terdapat pada tabel Announcement, sehingga ketika input data berbeda dengan  atribut yang ada, maka data tidak disimpan pada tabel Announcement, serta menyediakan notifikasi peringatan apabila  terjadi kesalahan dalam mengisi data. </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sudah melakukan login terlebih dahulu dan ingin menambah pengumuman</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16:00 WIB </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80.800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545.2001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81872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Berada pada halaman Tambah Pengumuman(/home/develop).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485.6449890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Mengisi data pada form tambah pengumuman</w:t>
            </w:r>
          </w:p>
        </w:tc>
      </w:tr>
      <w:tr>
        <w:trPr>
          <w:cantSplit w:val="0"/>
          <w:trHeight w:val="280.7992553710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547.200622558593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81872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berhasil diinput dan disimpan ke dalam tabel Announcement pada database.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485.6449890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Data akan ditampilkan pada halaman Home</w:t>
            </w:r>
          </w:p>
        </w:tc>
      </w:tr>
      <w:tr>
        <w:trPr>
          <w:cantSplit w:val="0"/>
          <w:trHeight w:val="278.39935302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9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88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16.55364990234375" w:right="128.6157226562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menginput data dengan  benar sesuai dengan atribut tabel  Announcement. </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2548828125" w:line="240" w:lineRule="auto"/>
              <w:ind w:left="113.4625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Pengumuman: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Pengumuman 2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Deskripsi : lorem 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ditambah akan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berhasil disimpan dalam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1.75134658813477" w:lineRule="auto"/>
              <w:ind w:left="129.3603515625" w:right="344.963378906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database,akan terjadi redirect  link menuju halaman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380859375" w:line="243.3808422088623" w:lineRule="auto"/>
              <w:ind w:left="129.3603515625" w:right="127.47497558593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Home(/home) serta data yang  baru ditambah akan ditampilkan  pada list pengumuman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ditambah berhasil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3.38078498840332" w:lineRule="auto"/>
              <w:ind w:left="129.3597412109375" w:right="449.7631835937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disimpan dalam database, terjadi  redirect link menuju halaman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4306640625" w:line="243.38092803955078" w:lineRule="auto"/>
              <w:ind w:left="123.177490234375" w:right="263.848876953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Home(/home) serta data yang baru  ditambah ditampilkan pada list  pengumuman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bl>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9"/>
        <w:tblW w:w="12902.000274658203" w:type="dxa"/>
        <w:jc w:val="left"/>
        <w:tblInd w:w="14.39987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6.0002136230469"/>
        <w:gridCol w:w="3300.5996704101562"/>
        <w:gridCol w:w="3194.8004150390625"/>
        <w:gridCol w:w="3586.1993408203125"/>
        <w:gridCol w:w="1274.400634765625"/>
        <w:tblGridChange w:id="0">
          <w:tblGrid>
            <w:gridCol w:w="1546.0002136230469"/>
            <w:gridCol w:w="3300.5996704101562"/>
            <w:gridCol w:w="3194.8004150390625"/>
            <w:gridCol w:w="3586.1993408203125"/>
            <w:gridCol w:w="1274.400634765625"/>
          </w:tblGrid>
        </w:tblGridChange>
      </w:tblGrid>
      <w:tr>
        <w:trPr>
          <w:cantSplit w:val="0"/>
          <w:trHeight w:val="18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08.38409423828125" w:right="582.359619140625" w:firstLine="22.96295166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tidak menginput data  dengan benar sesuai dengan  atribut tabel Announcement. judul: Pengumuman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14.345703125" w:right="500.8477783203125" w:firstLine="17.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tidak akan  berhasil di submit dan akan  menampilkan notifikasi field  harus diisi serta akan masih  tetap berada pada halaman  Tambah Pengumuman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7.152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9970092773" w:lineRule="auto"/>
              <w:ind w:left="116.7742919921875" w:right="285.2001953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tidak berhasil di  submit dan menampilkan notifikasi  field harus diisi serta masih tetap  berada pada halaman Tambah  Pengumuman (/home/develop)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280.80017089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999633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Pengujian kasus berjalan dengan baik sesuai dengan ekspektasi</w:t>
            </w:r>
          </w:p>
        </w:tc>
      </w:tr>
    </w:tbl>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10"/>
        <w:tblW w:w="1291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7998046875"/>
        <w:gridCol w:w="3166.199951171875"/>
        <w:gridCol w:w="3194.8004150390625"/>
        <w:gridCol w:w="3586.1993408203125"/>
        <w:gridCol w:w="1274.400634765625"/>
        <w:tblGridChange w:id="0">
          <w:tblGrid>
            <w:gridCol w:w="1694.7998046875"/>
            <w:gridCol w:w="3166.199951171875"/>
            <w:gridCol w:w="3194.8004150390625"/>
            <w:gridCol w:w="3586.1993408203125"/>
            <w:gridCol w:w="1274.4006347656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FR03-01-API</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FR03 - Home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Menambah Pengumuman pada tabel Announcement</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memastikan bahwa data pengumuman yang ditambah tersimpan dalam database</w:t>
            </w:r>
          </w:p>
        </w:tc>
      </w:tr>
      <w:tr>
        <w:trPr>
          <w:cantSplit w:val="0"/>
          <w:trHeight w:val="135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8564453125" w:lineRule="auto"/>
              <w:ind w:left="121.63238525390625" w:right="318.60961914062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Mekanisme ini adalah bagian untuk menambah pengumuman kedalam tabel Announcement yang ada di database,  sehingga dosen dapat membuat pengumuman yang dapat dilihat oleh mahasiswa. Test ini digunakan untuk memastikan  bahwa data yang diinput sesuai dengan atribut yang terdapat pada tabel Announcement, sehingga ketika input data  berbeda dengan atribut yang ada, maka data tidak disimpan pada tabel Announcement, serta menyediakan message  berupa status keadaan request. </w:t>
            </w:r>
          </w:p>
        </w:tc>
      </w:tr>
      <w:tr>
        <w:trPr>
          <w:cantSplit w:val="0"/>
          <w:trHeight w:val="280.8004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6008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Terdapat Announcement Collection pada database</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16:00 WIB </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9633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816.600036621093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19915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Membuat sebuah requests dengan menyesuaikan URI (/api/announcement).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478.35830688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Menyesuaikan request method menjadi POST. </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484.0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Mengisi data pada body sesuai atribut untuk dikirim dalam bentuk JSON.</w:t>
            </w:r>
          </w:p>
        </w:tc>
      </w:tr>
      <w:tr>
        <w:trPr>
          <w:cantSplit w:val="0"/>
          <w:trHeight w:val="278.4001159667969"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278.3998107910156"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7882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berhasil diinput dan disimpan ke dalam tabel Announcement pada database.</w:t>
            </w:r>
          </w:p>
        </w:tc>
      </w:tr>
      <w:tr>
        <w:trPr>
          <w:cantSplit w:val="0"/>
          <w:trHeight w:val="278.319396972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40133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bl>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1"/>
        <w:tblW w:w="12916.400146484375" w:type="dxa"/>
        <w:jc w:val="left"/>
        <w:tblInd w:w="11.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7998046875"/>
        <w:gridCol w:w="3166.199951171875"/>
        <w:gridCol w:w="3194.8004150390625"/>
        <w:gridCol w:w="3586.1993408203125"/>
        <w:gridCol w:w="1274.400634765625"/>
        <w:tblGridChange w:id="0">
          <w:tblGrid>
            <w:gridCol w:w="1694.7998046875"/>
            <w:gridCol w:w="3166.199951171875"/>
            <w:gridCol w:w="3194.8004150390625"/>
            <w:gridCol w:w="3586.1993408203125"/>
            <w:gridCol w:w="1274.400634765625"/>
          </w:tblGrid>
        </w:tblGridChange>
      </w:tblGrid>
      <w:tr>
        <w:trPr>
          <w:cantSplit w:val="0"/>
          <w:trHeight w:val="18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FR03-01-API-01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3.17779541015625" w:right="241.069335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 diisi dengan benar sesuai  dengan atribut tabel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16.553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Announcement . </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8.38439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Pengumuman 2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3.177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deskripsi : lorem 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16.3330078125" w:right="85.74401855468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ditampilkan response  status code 201 (Created),links  menuju api collection yang  terkait serta output berupa JSON  yang berisi Message serta data  yang telah ditambahkan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1.632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1.6314697265625" w:right="201.584472656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201 (Created),links menuju api  collection yang terkait serta output  berupa JSON yang berisi Message  serta data yang telah ditambahkan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135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FR03-01-API-02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3.17779541015625" w:right="143.25561523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 deskripsi tidak di isi sesuai  dengan atribut tabel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46240234375" w:line="240" w:lineRule="auto"/>
              <w:ind w:left="116.553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Announcement .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8.38439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Pengumuman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30506896973" w:lineRule="auto"/>
              <w:ind w:left="116.3330078125" w:right="263.9294433593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ditampilkan response  status code 400 (Bad Request),  serta links menuju api yang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3.6187744140625" w:right="251.705322265625" w:firstLine="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500 (Internal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Passed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Failed</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Melakukan testing kedua kalinya pada case kedua tetapi gagal</w:t>
            </w:r>
          </w:p>
        </w:tc>
      </w:tr>
    </w:tbl>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Announcement - PUT</w:t>
      </w:r>
    </w:p>
    <w:tbl>
      <w:tblPr>
        <w:tblStyle w:val="Table112"/>
        <w:tblW w:w="12928.4001159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2.4000549316406"/>
        <w:gridCol w:w="11536.000061035156"/>
        <w:tblGridChange w:id="0">
          <w:tblGrid>
            <w:gridCol w:w="1392.4000549316406"/>
            <w:gridCol w:w="11536.000061035156"/>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FR03-02</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FR03 - Home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Mengubah Pengumuman pada tabel Announcement yang akan ditampilkan di halaman Home</w:t>
            </w:r>
          </w:p>
        </w:tc>
      </w:tr>
      <w:tr>
        <w:trPr>
          <w:cantSplit w:val="0"/>
          <w:trHeight w:val="5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memastikan bahwa data pengumuman yang telah diubah tersimpan dalam database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 perubahan data akan ditampilkan pada halaman Home.</w:t>
            </w:r>
          </w:p>
        </w:tc>
      </w:tr>
      <w:tr>
        <w:trPr>
          <w:cantSplit w:val="0"/>
          <w:trHeight w:val="1353.6007690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16.55364990234375" w:right="94.3969726562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Mekanisme ini adalah bagian untuk mengubah data pengumuman yang sebelumnya telah ditambahkan pada tabel  Announcement yang ada di database, sehingga dosen dapat mengubah informasi pengumuman sehingga dapat dilihat oleh  mahasiswa. Test ini digunakan untuk memastikan bahwa data yang diubah sesuai dengan atribut yang terdapat pada tabel  Announcement, sehingga ketika input data berbeda dengan atribut yang ada, maka perubahan data tidak disimpan pada tabel  Announcement, serta menyediakan notifikasi peringatan apabila terjadi kesalahan dalam mengubah data. </w:t>
            </w:r>
          </w:p>
        </w:tc>
      </w:tr>
      <w:tr>
        <w:trPr>
          <w:cantSplit w:val="0"/>
          <w:trHeight w:val="81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485.164794921875" w:right="2363.587646484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Dosen sudah pernah membuat data Pengumuman melalui web yang disimpan pada database 2. Dosen sudah melakukan login terlebih dahulu dan sedang mengakses halaman Home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48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Dosen ingin melakukan perubahan data pengumuman</w:t>
            </w:r>
          </w:p>
        </w:tc>
      </w:tr>
      <w:tr>
        <w:trPr>
          <w:cantSplit w:val="0"/>
          <w:trHeight w:val="278.3995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206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17:00 WIB </w:t>
            </w:r>
          </w:p>
        </w:tc>
      </w:tr>
      <w:tr>
        <w:trPr>
          <w:cantSplit w:val="0"/>
          <w:trHeight w:val="27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bl>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3"/>
        <w:tblW w:w="12928.4001159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2.4000549316406"/>
        <w:gridCol w:w="3480.5996704101562"/>
        <w:gridCol w:w="3194.8004150390625"/>
        <w:gridCol w:w="3586.1993408203125"/>
        <w:gridCol w:w="1274.400634765625"/>
        <w:tblGridChange w:id="0">
          <w:tblGrid>
            <w:gridCol w:w="1392.4000549316406"/>
            <w:gridCol w:w="3480.5996704101562"/>
            <w:gridCol w:w="3194.8004150390625"/>
            <w:gridCol w:w="3586.1993408203125"/>
            <w:gridCol w:w="1274.400634765625"/>
          </w:tblGrid>
        </w:tblGridChange>
      </w:tblGrid>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815.9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7882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Mengakses halaman Home serta memilih Pengumuman yang akan diubah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485.644683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Berada pada halaman Ubah Pengumuman (/home/{id}/manage).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84.319915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Mengisi data pada form ubah pengumuman</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547.199707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7882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berhasil diubah dan perubahan disimpan ke dalam tabel Announcement pada database.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85.644683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Data yang berhasil diubah akan ditampilkan pada halaman Home</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8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FR05-02-01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73590087890625" w:right="94.880981445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menginput data yang akan  diubah dengan benar sesuai dengan  atribut tabel Announcement.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31.5679931640625" w:right="201.7486572265625" w:hanging="1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Pengumuman: Pengumuman  1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Deskripsi : lorem 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6.3330078125" w:right="234.121704101562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akan berhasil  disimpan dalam database,akan  terjadi redirect link menuju  halaman Home(/home) serta  data yang baru diubah akan  ditampilkan pada list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pengumuman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3.177490234375" w:right="91.6259765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berhasil disimpan  dalam database, terjadi redirect link  menuju halaman Home(/home) serta  data yang baru diubah ditampilkan  pada list pengumuman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1889.200744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FR05-02-02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552871704102" w:lineRule="auto"/>
              <w:ind w:left="116.55364990234375" w:right="71.255493164062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tidak menginput data dengan  benar sesuai dengan atribut tabel  Announcement.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2666015625" w:line="240" w:lineRule="auto"/>
              <w:ind w:left="108.384094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Pengumuman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857948303223" w:lineRule="auto"/>
              <w:ind w:left="116.3330078125" w:right="500.847778320312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tidak akan  berhasil di submit dan akan  menampilkan notifikasi field  harus diisi serta akan masih  tetap berada pada halaman  Ubah Pengumuman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0419921875" w:line="240" w:lineRule="auto"/>
              <w:ind w:left="127.152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(/home/{id}/manage)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708053588867" w:lineRule="auto"/>
              <w:ind w:left="116.7742919921875" w:right="285.26855468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tidak berhasil di  submit dan menampilkan notifikasi  field harus diisi serta masih tetap  berada pada halaman Ubah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16699218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Pengumuman (/home/{id}/manage)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278.39935302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4005737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Pengujian kasus berjalan dengan baik sesuai dengan ekspektasi</w:t>
            </w:r>
          </w:p>
        </w:tc>
      </w:tr>
    </w:tbl>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4"/>
        <w:tblW w:w="12916.400146484375" w:type="dxa"/>
        <w:jc w:val="left"/>
        <w:tblInd w:w="11.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7998046875"/>
        <w:gridCol w:w="11221.600341796875"/>
        <w:tblGridChange w:id="0">
          <w:tblGrid>
            <w:gridCol w:w="1694.7998046875"/>
            <w:gridCol w:w="11221.600341796875"/>
          </w:tblGrid>
        </w:tblGridChange>
      </w:tblGrid>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FR03-02-API</w:t>
            </w:r>
          </w:p>
        </w:tc>
      </w:tr>
      <w:tr>
        <w:trPr>
          <w:cantSplit w:val="0"/>
          <w:trHeight w:val="27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FR03 - Home</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Mengubah data pengumuman pada form Announcement</w:t>
            </w:r>
          </w:p>
        </w:tc>
      </w:tr>
      <w:tr>
        <w:trPr>
          <w:cantSplit w:val="0"/>
          <w:trHeight w:val="278.3992004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memastikan bahwa data pendaftaran yang diubah tersimpan dalam database</w:t>
            </w:r>
          </w:p>
        </w:tc>
      </w:tr>
      <w:tr>
        <w:trPr>
          <w:cantSplit w:val="0"/>
          <w:trHeight w:val="815.920715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4470748901367" w:lineRule="auto"/>
              <w:ind w:left="123.17779541015625" w:right="411.92504882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Mekanisme ini adalah bagian untuk mengubah data yang sebelumnya ditambah pada tabel Announcement yang ada di  database, sehingga mahasiswa dapat mengubah data dalam rangka pendaftaran mahasiswa Tugas Akhir. Test ini  digunakan untuk memastikan bahwa data yang diubah sesuai dengan atribut yang terdapat pada tabel Announcement, </w:t>
            </w:r>
          </w:p>
        </w:tc>
      </w:tr>
    </w:tbl>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5"/>
        <w:tblW w:w="1291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7998046875"/>
        <w:gridCol w:w="3166.199951171875"/>
        <w:gridCol w:w="3194.8004150390625"/>
        <w:gridCol w:w="3586.1993408203125"/>
        <w:gridCol w:w="1274.400634765625"/>
        <w:tblGridChange w:id="0">
          <w:tblGrid>
            <w:gridCol w:w="1694.7998046875"/>
            <w:gridCol w:w="3166.199951171875"/>
            <w:gridCol w:w="3194.8004150390625"/>
            <w:gridCol w:w="3586.1993408203125"/>
            <w:gridCol w:w="1274.400634765625"/>
          </w:tblGrid>
        </w:tblGridChange>
      </w:tblGrid>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9.3603515625" w:right="296.2744140625" w:hanging="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sehingga ketika input data berbeda dengan atribut yang ada, maka data tidak disimpan pada tabel Announcement, serta  menyediakan message berupa status keadaan request. </w:t>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6008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Terdapat Announcement Collection pada database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13:15 WIB </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1085.3997802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19915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Membuat requests URI (/api/home).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78.35830688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Menambahkan ID data yang diubah pada URI (/api/home/{id}/manage)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484.09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Menyesuaikan request method menjadi PUT.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84.761505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Mengisi data pada body sesuai atribut untuk dikirim dalam bentuk JSON.</w:t>
            </w:r>
          </w:p>
        </w:tc>
      </w:tr>
      <w:tr>
        <w:trPr>
          <w:cantSplit w:val="0"/>
          <w:trHeight w:val="278.4008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7471313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diubah disimpan ke dalam tabel Announcement pada database.</w:t>
            </w:r>
          </w:p>
        </w:tc>
      </w:tr>
      <w:tr>
        <w:trPr>
          <w:cantSplit w:val="0"/>
          <w:trHeight w:val="27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1622.79937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FR05-02-API-01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13771057129" w:lineRule="auto"/>
              <w:ind w:left="116.553955078125" w:right="106.8237304687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Menginput data yang akan  diubah dengan benar pada body  yang akan dikirimkan melalui  request: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2734375" w:line="240" w:lineRule="auto"/>
              <w:ind w:left="108.38439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 Pengumuman 1 </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77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deskripsi : Lorem 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11164855957" w:lineRule="auto"/>
              <w:ind w:left="116.3330078125" w:right="85.74401855468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ditampilkan response  status code 201 (Created),links  menuju api collection yang  terkait serta output berupa JSON  yang berisi Message serta data  yang telah diubah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122192382812" w:lineRule="auto"/>
              <w:ind w:left="121.6314697265625" w:right="251.7053222656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201 (Created),links menuju api  collection yang terkait serta output  berupa JSON yang berisi Message  serta data yang telah diubah  </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7392578125" w:line="240" w:lineRule="auto"/>
              <w:ind w:left="121.6314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21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FR05-02-API-02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16.553955078125" w:right="106.8237304687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Menginput data yang akan  diubah dengan benar pada body  yang akan dikirimkan melalui  request: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08.38439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 Pengumuman 1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6525535583496" w:lineRule="auto"/>
              <w:ind w:left="116.3330078125" w:right="126.695556640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deskripsi : Lorem Ipsum. Namun  tidak tersedia id yang dituju  pada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4642448425293" w:lineRule="auto"/>
              <w:ind w:left="116.3330078125" w:right="193.71520996093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Akan ditampilkan response  status code 400 (Bad Request)  dan output berupa JSON yang  berisi Error Message, serta links  menuju api collection yang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17.8778076171875" w:right="251.705322265625" w:firstLine="13.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Menampilkan response status code  400 (Bad Request) dan output  berupa JSON yang berisi Error  Message, serta links menuju api  collection yang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278.39904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4008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Pengujian kasus berjalan dengan baik sesuai dengan ekspektasi</w:t>
            </w:r>
          </w:p>
        </w:tc>
      </w:tr>
    </w:tbl>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Announcement - DELETE </w:t>
      </w:r>
    </w:p>
    <w:tbl>
      <w:tblPr>
        <w:tblStyle w:val="Table116"/>
        <w:tblW w:w="12928.4001159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2.4000549316406"/>
        <w:gridCol w:w="3480.5996704101562"/>
        <w:gridCol w:w="3494.8004150390625"/>
        <w:gridCol w:w="3286.1993408203125"/>
        <w:gridCol w:w="1274.400634765625"/>
        <w:tblGridChange w:id="0">
          <w:tblGrid>
            <w:gridCol w:w="1392.4000549316406"/>
            <w:gridCol w:w="3480.5996704101562"/>
            <w:gridCol w:w="3494.8004150390625"/>
            <w:gridCol w:w="3286.1993408203125"/>
            <w:gridCol w:w="1274.400634765625"/>
          </w:tblGrid>
        </w:tblGridChange>
      </w:tblGrid>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FR03-03</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FR/NFR ID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FR03 - Home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Name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Menghapus Pengumuman pada tabel Announcement yang akan ditampilkan di halaman Home</w:t>
            </w:r>
          </w:p>
        </w:tc>
      </w:tr>
      <w:tr>
        <w:trPr>
          <w:cantSplit w:val="0"/>
          <w:trHeight w:val="5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23.177490234375" w:right="2610.41137695312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memastikan bahwa data pengumuman yang telah dihapus tidak tersedia lagi pada database dan perubahan data akan ditampilkan pada halaman Home.</w:t>
            </w:r>
          </w:p>
        </w:tc>
      </w:tr>
      <w:tr>
        <w:trPr>
          <w:cantSplit w:val="0"/>
          <w:trHeight w:val="10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30506896973" w:lineRule="auto"/>
              <w:ind w:left="116.55364990234375" w:right="822.4829101562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Mekanisme ini adalah bagian untuk menghapus data pengumuman yang sebelumnya telah ditambahkan pada tabel  Announcement yang ada di database, sehingga dosen dapat menghapus pengumuman yang tidak lagi relevan. Test ini  digunakan untuk memastikan bahwa data yang dihapus tidak tersedia pada tabel Announcement, serta menyediakan  notifikasi peringatan apabila ingin menghapus pengumuman. </w:t>
            </w:r>
          </w:p>
        </w:tc>
      </w:tr>
      <w:tr>
        <w:trPr>
          <w:cantSplit w:val="0"/>
          <w:trHeight w:val="8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485.164794921875" w:right="2363.587646484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Dosen sudah pernah membuat data Pengumuman melalui web yang disimpan pada database 2. Dosen sudah melakukan login terlebih dahulu dan sedang mengakses halaman Home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48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Dosen ingin melakukan menghapus data pengumuman</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November 2021 17:00 WIB </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 Antonio Limbong</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Scenario</w:t>
            </w:r>
          </w:p>
        </w:tc>
      </w:tr>
      <w:tr>
        <w:trPr>
          <w:cantSplit w:val="0"/>
          <w:trHeight w:val="281.1999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7882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Mengakses halaman Home serta memilih Pengumuman yang akan dihapus</w:t>
            </w:r>
          </w:p>
        </w:tc>
      </w:tr>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Criteria</w:t>
            </w:r>
          </w:p>
        </w:tc>
      </w:tr>
      <w:tr>
        <w:trPr>
          <w:cantSplit w:val="0"/>
          <w:trHeight w:val="547.199707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47882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berhasil dihapus dan perubahan disimpan ke dalam tabel Announcement pada database.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85.6446838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Data yang berhasil dihapus tidak akan ditampilkan pada halaman Home</w:t>
            </w:r>
          </w:p>
        </w:tc>
      </w:tr>
      <w:tr>
        <w:trPr>
          <w:cantSplit w:val="0"/>
          <w:trHeight w:val="278.4008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Cases</w:t>
            </w:r>
          </w:p>
        </w:tc>
      </w:tr>
      <w:tr>
        <w:trPr>
          <w:cantSplit w:val="0"/>
          <w:trHeight w:val="278.39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Expected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Actual Behavior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Verdict</w:t>
            </w:r>
          </w:p>
        </w:tc>
      </w:tr>
      <w:tr>
        <w:trPr>
          <w:cantSplit w:val="0"/>
          <w:trHeight w:val="81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FR05-03-01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16.33270263671875" w:right="471.566162109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Dosen melakukan penghapusan  pengumuman dengan menekan  tombol hapus pada kolom 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3.1781005859375" w:right="207.9998779296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telah dihapus tidak akan  di list pengumuman yang terdapat  pada halaman Home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9.3597412109375" w:right="260.60546875" w:firstLine="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yang telah dihapus tidak di  list pengumuman yang terdapat  pada halaman Home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Passed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Failed</w:t>
            </w:r>
          </w:p>
        </w:tc>
      </w:tr>
      <w:tr>
        <w:trPr>
          <w:cantSplit w:val="0"/>
          <w:trHeight w:val="278.39935302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Notes</w:t>
            </w:r>
          </w:p>
        </w:tc>
      </w:tr>
      <w:tr>
        <w:trPr>
          <w:cantSplit w:val="0"/>
          <w:trHeight w:val="278.9999389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Pengujian kasus berjalan dengan baik sesuai dengan ekspektasi</w:t>
            </w:r>
          </w:p>
        </w:tc>
      </w:tr>
    </w:tbl>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sectPr>
      <w:type w:val="continuous"/>
      <w:pgSz w:h="16820" w:w="11900" w:orient="portrait"/>
      <w:pgMar w:bottom="1454.8794555664062" w:top="1428.000488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