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19" w:rsidRPr="00E95B3E" w:rsidRDefault="00325B19" w:rsidP="00325B19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0"/>
          <w:szCs w:val="42"/>
        </w:rPr>
      </w:pPr>
      <w:r w:rsidRPr="00E95B3E">
        <w:rPr>
          <w:rFonts w:ascii="Arial" w:eastAsia="Times New Roman" w:hAnsi="Arial" w:cs="Arial"/>
          <w:color w:val="797979"/>
          <w:kern w:val="36"/>
          <w:sz w:val="40"/>
          <w:szCs w:val="42"/>
        </w:rPr>
        <w:t>Error (or) Exception Handling</w:t>
      </w:r>
    </w:p>
    <w:p w:rsidR="00325B19" w:rsidRPr="00E95B3E" w:rsidRDefault="00325B19" w:rsidP="00325B19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</w:rPr>
      </w:pPr>
    </w:p>
    <w:p w:rsidR="00325B19" w:rsidRPr="00E95B3E" w:rsidRDefault="00325B19" w:rsidP="00325B19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</w:rPr>
      </w:pPr>
      <w:r w:rsidRPr="00E95B3E">
        <w:rPr>
          <w:rFonts w:eastAsia="Times New Roman" w:cstheme="minorHAnsi"/>
          <w:color w:val="273239"/>
          <w:spacing w:val="2"/>
          <w:sz w:val="24"/>
          <w:szCs w:val="26"/>
        </w:rPr>
        <w:t>Errors are the problems in a program due to which the program will stop the execution. On the other hand, exceptions are raised when some internal events occur which changes the normal flow of the program. </w:t>
      </w:r>
      <w:r w:rsidRPr="00E95B3E">
        <w:rPr>
          <w:rFonts w:eastAsia="Times New Roman" w:cstheme="minorHAnsi"/>
          <w:color w:val="273239"/>
          <w:spacing w:val="2"/>
          <w:sz w:val="24"/>
          <w:szCs w:val="26"/>
        </w:rPr>
        <w:br/>
        <w:t>Two types of Error</w:t>
      </w:r>
      <w:r w:rsidR="00D01FB3" w:rsidRPr="00E95B3E">
        <w:rPr>
          <w:rFonts w:eastAsia="Times New Roman" w:cstheme="minorHAnsi"/>
          <w:color w:val="273239"/>
          <w:spacing w:val="2"/>
          <w:sz w:val="24"/>
          <w:szCs w:val="26"/>
        </w:rPr>
        <w:t>s may</w:t>
      </w:r>
      <w:r w:rsidRPr="00E95B3E">
        <w:rPr>
          <w:rFonts w:eastAsia="Times New Roman" w:cstheme="minorHAnsi"/>
          <w:color w:val="273239"/>
          <w:spacing w:val="2"/>
          <w:sz w:val="24"/>
          <w:szCs w:val="26"/>
        </w:rPr>
        <w:t xml:space="preserve"> </w:t>
      </w:r>
      <w:r w:rsidR="00D01FB3" w:rsidRPr="00E95B3E">
        <w:rPr>
          <w:rFonts w:eastAsia="Times New Roman" w:cstheme="minorHAnsi"/>
          <w:color w:val="273239"/>
          <w:spacing w:val="2"/>
          <w:sz w:val="24"/>
          <w:szCs w:val="26"/>
        </w:rPr>
        <w:t>occur</w:t>
      </w:r>
      <w:r w:rsidRPr="00E95B3E">
        <w:rPr>
          <w:rFonts w:eastAsia="Times New Roman" w:cstheme="minorHAnsi"/>
          <w:color w:val="273239"/>
          <w:spacing w:val="2"/>
          <w:sz w:val="24"/>
          <w:szCs w:val="26"/>
        </w:rPr>
        <w:t xml:space="preserve"> in python. </w:t>
      </w:r>
      <w:r w:rsidRPr="00E95B3E">
        <w:rPr>
          <w:rFonts w:eastAsia="Times New Roman" w:cstheme="minorHAnsi"/>
          <w:color w:val="273239"/>
          <w:spacing w:val="2"/>
          <w:sz w:val="24"/>
          <w:szCs w:val="26"/>
        </w:rPr>
        <w:br/>
        <w:t> </w:t>
      </w:r>
    </w:p>
    <w:p w:rsidR="00325B19" w:rsidRPr="00E95B3E" w:rsidRDefault="00325B19" w:rsidP="00325B1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6"/>
        </w:rPr>
      </w:pPr>
      <w:r w:rsidRPr="00E95B3E">
        <w:rPr>
          <w:rFonts w:eastAsia="Times New Roman" w:cstheme="minorHAnsi"/>
          <w:color w:val="273239"/>
          <w:spacing w:val="2"/>
          <w:sz w:val="24"/>
          <w:szCs w:val="26"/>
        </w:rPr>
        <w:t>Syntax errors</w:t>
      </w:r>
    </w:p>
    <w:p w:rsidR="00325B19" w:rsidRPr="00E95B3E" w:rsidRDefault="00325B19" w:rsidP="00325B1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6"/>
        </w:rPr>
      </w:pPr>
      <w:r w:rsidRPr="00E95B3E">
        <w:rPr>
          <w:rFonts w:eastAsia="Times New Roman" w:cstheme="minorHAnsi"/>
          <w:color w:val="273239"/>
          <w:spacing w:val="2"/>
          <w:sz w:val="24"/>
          <w:szCs w:val="26"/>
        </w:rPr>
        <w:t>Logical errors (Exceptions) </w:t>
      </w:r>
    </w:p>
    <w:p w:rsidR="00C90A10" w:rsidRPr="00E95B3E" w:rsidRDefault="00C90A10">
      <w:pPr>
        <w:rPr>
          <w:rFonts w:cstheme="minorHAnsi"/>
        </w:rPr>
      </w:pPr>
    </w:p>
    <w:p w:rsidR="00796608" w:rsidRPr="00E95B3E" w:rsidRDefault="00796608">
      <w:pPr>
        <w:rPr>
          <w:rFonts w:cstheme="minorHAnsi"/>
          <w:sz w:val="24"/>
        </w:rPr>
      </w:pPr>
      <w:r w:rsidRPr="00E95B3E">
        <w:rPr>
          <w:rFonts w:cstheme="minorHAnsi"/>
          <w:sz w:val="24"/>
        </w:rPr>
        <w:t>Error handling is a concept which is used to provide alternate solution for any error occurred and continue the flow of execution smoothly till the end of the program.</w:t>
      </w:r>
    </w:p>
    <w:p w:rsidR="00D528F7" w:rsidRPr="00E95B3E" w:rsidRDefault="00D528F7" w:rsidP="00D528F7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1"/>
        </w:rPr>
      </w:pPr>
      <w:r w:rsidRPr="00E95B3E">
        <w:rPr>
          <w:rFonts w:eastAsia="Times New Roman" w:cstheme="minorHAnsi"/>
          <w:b/>
          <w:color w:val="000000"/>
          <w:sz w:val="24"/>
          <w:szCs w:val="21"/>
        </w:rPr>
        <w:t>Common Exceptions</w:t>
      </w:r>
    </w:p>
    <w:p w:rsidR="00D528F7" w:rsidRPr="00E95B3E" w:rsidRDefault="00D528F7" w:rsidP="00D528F7">
      <w:pPr>
        <w:shd w:val="clear" w:color="auto" w:fill="FFFFFF"/>
        <w:spacing w:after="0"/>
        <w:ind w:firstLine="720"/>
        <w:rPr>
          <w:rFonts w:eastAsia="Times New Roman" w:cstheme="minorHAnsi"/>
          <w:sz w:val="24"/>
          <w:szCs w:val="21"/>
        </w:rPr>
      </w:pPr>
      <w:r w:rsidRPr="00E95B3E">
        <w:rPr>
          <w:rFonts w:eastAsia="Times New Roman" w:cstheme="minorHAnsi"/>
          <w:sz w:val="24"/>
          <w:szCs w:val="21"/>
        </w:rPr>
        <w:t>Python provides the number of built-in exceptions, but here we are describing the common standard exceptions. A list of common exceptions that can be thrown from a standard Python program is given below.</w:t>
      </w:r>
    </w:p>
    <w:p w:rsidR="00D528F7" w:rsidRPr="00E95B3E" w:rsidRDefault="00D528F7" w:rsidP="00D528F7">
      <w:pPr>
        <w:shd w:val="clear" w:color="auto" w:fill="FFFFFF"/>
        <w:spacing w:after="0"/>
        <w:rPr>
          <w:rFonts w:eastAsia="Times New Roman" w:cstheme="minorHAnsi"/>
          <w:sz w:val="24"/>
          <w:szCs w:val="21"/>
        </w:rPr>
      </w:pPr>
    </w:p>
    <w:p w:rsidR="00D528F7" w:rsidRPr="00E95B3E" w:rsidRDefault="00D528F7" w:rsidP="00D528F7">
      <w:pPr>
        <w:shd w:val="clear" w:color="auto" w:fill="FFFFFF"/>
        <w:spacing w:after="0"/>
        <w:rPr>
          <w:rFonts w:eastAsia="Times New Roman" w:cstheme="minorHAnsi"/>
          <w:sz w:val="24"/>
          <w:szCs w:val="21"/>
        </w:rPr>
      </w:pPr>
      <w:proofErr w:type="spellStart"/>
      <w:r w:rsidRPr="00E95B3E">
        <w:rPr>
          <w:rFonts w:eastAsia="Times New Roman" w:cstheme="minorHAnsi"/>
          <w:b/>
          <w:sz w:val="24"/>
          <w:szCs w:val="21"/>
        </w:rPr>
        <w:t>ZeroDivisionError</w:t>
      </w:r>
      <w:proofErr w:type="spellEnd"/>
      <w:r w:rsidRPr="00E95B3E">
        <w:rPr>
          <w:rFonts w:eastAsia="Times New Roman" w:cstheme="minorHAnsi"/>
          <w:sz w:val="24"/>
          <w:szCs w:val="21"/>
        </w:rPr>
        <w:t>: Occurs when a number is divided by zero.</w:t>
      </w:r>
    </w:p>
    <w:p w:rsidR="00D528F7" w:rsidRPr="00E95B3E" w:rsidRDefault="00D528F7" w:rsidP="00D528F7">
      <w:pPr>
        <w:shd w:val="clear" w:color="auto" w:fill="FFFFFF"/>
        <w:spacing w:after="0"/>
        <w:rPr>
          <w:rFonts w:eastAsia="Times New Roman" w:cstheme="minorHAnsi"/>
          <w:sz w:val="24"/>
          <w:szCs w:val="21"/>
        </w:rPr>
      </w:pPr>
      <w:proofErr w:type="spellStart"/>
      <w:r w:rsidRPr="00E95B3E">
        <w:rPr>
          <w:rFonts w:eastAsia="Times New Roman" w:cstheme="minorHAnsi"/>
          <w:b/>
          <w:sz w:val="24"/>
          <w:szCs w:val="21"/>
        </w:rPr>
        <w:t>NameError</w:t>
      </w:r>
      <w:proofErr w:type="spellEnd"/>
      <w:r w:rsidRPr="00E95B3E">
        <w:rPr>
          <w:rFonts w:eastAsia="Times New Roman" w:cstheme="minorHAnsi"/>
          <w:sz w:val="24"/>
          <w:szCs w:val="21"/>
        </w:rPr>
        <w:t>: It occurs when a name is not found. It may be local or global.</w:t>
      </w:r>
    </w:p>
    <w:p w:rsidR="00D528F7" w:rsidRPr="00E95B3E" w:rsidRDefault="00D528F7" w:rsidP="00D528F7">
      <w:pPr>
        <w:shd w:val="clear" w:color="auto" w:fill="FFFFFF"/>
        <w:spacing w:after="0"/>
        <w:rPr>
          <w:rFonts w:eastAsia="Times New Roman" w:cstheme="minorHAnsi"/>
          <w:sz w:val="24"/>
          <w:szCs w:val="21"/>
        </w:rPr>
      </w:pPr>
      <w:proofErr w:type="spellStart"/>
      <w:r w:rsidRPr="00E95B3E">
        <w:rPr>
          <w:rFonts w:eastAsia="Times New Roman" w:cstheme="minorHAnsi"/>
          <w:b/>
          <w:sz w:val="24"/>
          <w:szCs w:val="21"/>
        </w:rPr>
        <w:t>IndentationError</w:t>
      </w:r>
      <w:proofErr w:type="spellEnd"/>
      <w:r w:rsidRPr="00E95B3E">
        <w:rPr>
          <w:rFonts w:eastAsia="Times New Roman" w:cstheme="minorHAnsi"/>
          <w:sz w:val="24"/>
          <w:szCs w:val="21"/>
        </w:rPr>
        <w:t>: If incorrect indentation is given.</w:t>
      </w:r>
    </w:p>
    <w:p w:rsidR="00D528F7" w:rsidRPr="00E95B3E" w:rsidRDefault="00D528F7" w:rsidP="00D528F7">
      <w:pPr>
        <w:shd w:val="clear" w:color="auto" w:fill="FFFFFF"/>
        <w:spacing w:after="0"/>
        <w:rPr>
          <w:rFonts w:eastAsia="Times New Roman" w:cstheme="minorHAnsi"/>
          <w:sz w:val="24"/>
          <w:szCs w:val="21"/>
        </w:rPr>
      </w:pPr>
      <w:proofErr w:type="spellStart"/>
      <w:r w:rsidRPr="00E95B3E">
        <w:rPr>
          <w:rFonts w:eastAsia="Times New Roman" w:cstheme="minorHAnsi"/>
          <w:b/>
          <w:sz w:val="24"/>
          <w:szCs w:val="21"/>
        </w:rPr>
        <w:t>IOError</w:t>
      </w:r>
      <w:proofErr w:type="spellEnd"/>
      <w:r w:rsidRPr="00E95B3E">
        <w:rPr>
          <w:rFonts w:eastAsia="Times New Roman" w:cstheme="minorHAnsi"/>
          <w:sz w:val="24"/>
          <w:szCs w:val="21"/>
        </w:rPr>
        <w:t>: It occurs when Input Output operation fails.</w:t>
      </w:r>
    </w:p>
    <w:p w:rsidR="00D528F7" w:rsidRPr="00E95B3E" w:rsidRDefault="00D528F7" w:rsidP="00D528F7">
      <w:pPr>
        <w:shd w:val="clear" w:color="auto" w:fill="FFFFFF"/>
        <w:spacing w:after="0"/>
        <w:rPr>
          <w:rFonts w:eastAsia="Times New Roman" w:cstheme="minorHAnsi"/>
          <w:sz w:val="24"/>
          <w:szCs w:val="21"/>
        </w:rPr>
      </w:pPr>
      <w:proofErr w:type="spellStart"/>
      <w:r w:rsidRPr="00E95B3E">
        <w:rPr>
          <w:rFonts w:eastAsia="Times New Roman" w:cstheme="minorHAnsi"/>
          <w:b/>
          <w:sz w:val="24"/>
          <w:szCs w:val="21"/>
        </w:rPr>
        <w:t>EOFError</w:t>
      </w:r>
      <w:proofErr w:type="spellEnd"/>
      <w:r w:rsidRPr="00E95B3E">
        <w:rPr>
          <w:rFonts w:eastAsia="Times New Roman" w:cstheme="minorHAnsi"/>
          <w:sz w:val="24"/>
          <w:szCs w:val="21"/>
        </w:rPr>
        <w:t>: It occurs when the end of the file is reached, and yet operations are being performed.</w:t>
      </w:r>
    </w:p>
    <w:p w:rsidR="00D528F7" w:rsidRPr="00E95B3E" w:rsidRDefault="00D528F7">
      <w:pPr>
        <w:rPr>
          <w:rFonts w:cstheme="minorHAnsi"/>
          <w:sz w:val="24"/>
        </w:rPr>
      </w:pPr>
    </w:p>
    <w:p w:rsidR="00440C5F" w:rsidRPr="00E95B3E" w:rsidRDefault="00440C5F">
      <w:pPr>
        <w:rPr>
          <w:rFonts w:cstheme="minorHAnsi"/>
          <w:sz w:val="24"/>
        </w:rPr>
      </w:pPr>
    </w:p>
    <w:p w:rsidR="00440C5F" w:rsidRPr="00E95B3E" w:rsidRDefault="00440C5F">
      <w:pPr>
        <w:rPr>
          <w:rFonts w:cstheme="minorHAnsi"/>
          <w:sz w:val="24"/>
        </w:rPr>
      </w:pPr>
    </w:p>
    <w:p w:rsidR="00440C5F" w:rsidRPr="00E95B3E" w:rsidRDefault="00440C5F">
      <w:pPr>
        <w:rPr>
          <w:rFonts w:cstheme="minorHAnsi"/>
          <w:sz w:val="24"/>
        </w:rPr>
      </w:pPr>
    </w:p>
    <w:p w:rsidR="00440C5F" w:rsidRPr="00E95B3E" w:rsidRDefault="00440C5F">
      <w:pPr>
        <w:rPr>
          <w:rFonts w:cstheme="minorHAnsi"/>
          <w:sz w:val="24"/>
        </w:rPr>
      </w:pPr>
    </w:p>
    <w:p w:rsidR="00440C5F" w:rsidRPr="00E95B3E" w:rsidRDefault="00440C5F">
      <w:pPr>
        <w:rPr>
          <w:rFonts w:cstheme="minorHAnsi"/>
          <w:sz w:val="24"/>
        </w:rPr>
      </w:pPr>
      <w:r w:rsidRPr="00E95B3E">
        <w:rPr>
          <w:rFonts w:cstheme="minorHAnsi"/>
          <w:sz w:val="24"/>
        </w:rPr>
        <w:t>The following diagram shows list of errors hierarchy:</w:t>
      </w:r>
    </w:p>
    <w:p w:rsidR="00440C5F" w:rsidRPr="00E95B3E" w:rsidRDefault="00440C5F">
      <w:pPr>
        <w:rPr>
          <w:rFonts w:cstheme="minorHAnsi"/>
          <w:sz w:val="24"/>
        </w:rPr>
      </w:pPr>
      <w:r w:rsidRPr="00E95B3E">
        <w:rPr>
          <w:noProof/>
          <w:sz w:val="20"/>
        </w:rPr>
        <w:lastRenderedPageBreak/>
        <w:drawing>
          <wp:inline distT="0" distB="0" distL="0" distR="0" wp14:anchorId="5ABA3ACD" wp14:editId="356EAD4E">
            <wp:extent cx="5943600" cy="3197950"/>
            <wp:effectExtent l="0" t="0" r="0" b="2540"/>
            <wp:docPr id="1" name="Picture 1" descr="https://chercher.tech/images/python-programming/python-exception-heir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rcher.tech/images/python-programming/python-exception-heirarch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08" w:rsidRPr="00E95B3E" w:rsidRDefault="00796608" w:rsidP="00796608">
      <w:pPr>
        <w:spacing w:after="0"/>
        <w:rPr>
          <w:rFonts w:cstheme="minorHAnsi"/>
          <w:sz w:val="24"/>
        </w:rPr>
      </w:pPr>
      <w:r w:rsidRPr="00E95B3E">
        <w:rPr>
          <w:rFonts w:cstheme="minorHAnsi"/>
          <w:sz w:val="24"/>
        </w:rPr>
        <w:t>To achieve error handling in python we use the following keywords:</w:t>
      </w:r>
    </w:p>
    <w:p w:rsidR="00796608" w:rsidRPr="00E95B3E" w:rsidRDefault="00796608" w:rsidP="00796608">
      <w:pPr>
        <w:spacing w:after="0"/>
        <w:rPr>
          <w:rFonts w:cstheme="minorHAnsi"/>
          <w:b/>
          <w:sz w:val="24"/>
        </w:rPr>
      </w:pPr>
      <w:r w:rsidRPr="00E95B3E">
        <w:rPr>
          <w:rFonts w:cstheme="minorHAnsi"/>
          <w:b/>
          <w:sz w:val="24"/>
        </w:rPr>
        <w:t xml:space="preserve">try, </w:t>
      </w:r>
    </w:p>
    <w:p w:rsidR="00796608" w:rsidRPr="00E95B3E" w:rsidRDefault="00796608" w:rsidP="00796608">
      <w:pPr>
        <w:spacing w:after="0"/>
        <w:rPr>
          <w:rFonts w:cstheme="minorHAnsi"/>
          <w:b/>
          <w:sz w:val="24"/>
        </w:rPr>
      </w:pPr>
      <w:r w:rsidRPr="00E95B3E">
        <w:rPr>
          <w:rFonts w:cstheme="minorHAnsi"/>
          <w:b/>
          <w:sz w:val="24"/>
        </w:rPr>
        <w:t>except</w:t>
      </w:r>
    </w:p>
    <w:p w:rsidR="00796608" w:rsidRPr="00E95B3E" w:rsidRDefault="00796608" w:rsidP="00796608">
      <w:pPr>
        <w:spacing w:after="0"/>
        <w:rPr>
          <w:rFonts w:cstheme="minorHAnsi"/>
          <w:b/>
          <w:sz w:val="24"/>
        </w:rPr>
      </w:pPr>
      <w:r w:rsidRPr="00E95B3E">
        <w:rPr>
          <w:rFonts w:cstheme="minorHAnsi"/>
          <w:b/>
          <w:sz w:val="24"/>
        </w:rPr>
        <w:t>else</w:t>
      </w:r>
    </w:p>
    <w:p w:rsidR="00796608" w:rsidRPr="00E95B3E" w:rsidRDefault="00796608" w:rsidP="00796608">
      <w:pPr>
        <w:spacing w:after="0"/>
        <w:rPr>
          <w:rFonts w:cstheme="minorHAnsi"/>
          <w:b/>
          <w:sz w:val="24"/>
        </w:rPr>
      </w:pPr>
      <w:r w:rsidRPr="00E95B3E">
        <w:rPr>
          <w:rFonts w:cstheme="minorHAnsi"/>
          <w:b/>
          <w:sz w:val="24"/>
        </w:rPr>
        <w:t>raise</w:t>
      </w:r>
    </w:p>
    <w:p w:rsidR="00796608" w:rsidRPr="00E95B3E" w:rsidRDefault="00796608" w:rsidP="00796608">
      <w:pPr>
        <w:spacing w:after="0"/>
        <w:rPr>
          <w:rFonts w:cstheme="minorHAnsi"/>
          <w:b/>
          <w:sz w:val="24"/>
        </w:rPr>
      </w:pPr>
      <w:r w:rsidRPr="00E95B3E">
        <w:rPr>
          <w:rFonts w:cstheme="minorHAnsi"/>
          <w:b/>
          <w:sz w:val="24"/>
        </w:rPr>
        <w:t>finally</w:t>
      </w:r>
    </w:p>
    <w:p w:rsidR="00796608" w:rsidRPr="00E95B3E" w:rsidRDefault="00796608" w:rsidP="00796608">
      <w:pPr>
        <w:spacing w:after="0"/>
        <w:rPr>
          <w:rFonts w:cstheme="minorHAnsi"/>
          <w:b/>
          <w:sz w:val="24"/>
        </w:rPr>
      </w:pPr>
    </w:p>
    <w:p w:rsidR="00796608" w:rsidRPr="00E95B3E" w:rsidRDefault="00796608" w:rsidP="00796608">
      <w:pPr>
        <w:spacing w:after="0"/>
        <w:rPr>
          <w:rFonts w:cstheme="minorHAnsi"/>
        </w:rPr>
      </w:pPr>
    </w:p>
    <w:p w:rsidR="00796608" w:rsidRPr="00E95B3E" w:rsidRDefault="00736DA5" w:rsidP="00736DA5">
      <w:pPr>
        <w:spacing w:after="0" w:line="360" w:lineRule="auto"/>
        <w:rPr>
          <w:rFonts w:cstheme="minorHAnsi"/>
          <w:sz w:val="24"/>
        </w:rPr>
      </w:pPr>
      <w:r w:rsidRPr="00E95B3E">
        <w:rPr>
          <w:rFonts w:cstheme="minorHAnsi"/>
          <w:b/>
          <w:sz w:val="24"/>
        </w:rPr>
        <w:t>try</w:t>
      </w:r>
      <w:r w:rsidRPr="00E95B3E">
        <w:rPr>
          <w:rFonts w:cstheme="minorHAnsi"/>
          <w:sz w:val="24"/>
        </w:rPr>
        <w:t>: Place the statements which are prone to error in try block.</w:t>
      </w:r>
    </w:p>
    <w:p w:rsidR="00736DA5" w:rsidRPr="00E95B3E" w:rsidRDefault="00736DA5" w:rsidP="00736DA5">
      <w:pPr>
        <w:spacing w:after="0" w:line="360" w:lineRule="auto"/>
        <w:rPr>
          <w:rFonts w:cstheme="minorHAnsi"/>
          <w:sz w:val="24"/>
        </w:rPr>
      </w:pPr>
      <w:r w:rsidRPr="00E95B3E">
        <w:rPr>
          <w:rFonts w:cstheme="minorHAnsi"/>
          <w:b/>
          <w:sz w:val="24"/>
        </w:rPr>
        <w:t>except</w:t>
      </w:r>
      <w:r w:rsidRPr="00E95B3E">
        <w:rPr>
          <w:rFonts w:cstheme="minorHAnsi"/>
          <w:sz w:val="24"/>
        </w:rPr>
        <w:t>: Prove the alternate solution by catching the error in the except block.</w:t>
      </w:r>
    </w:p>
    <w:p w:rsidR="00E95B3E" w:rsidRDefault="00E95B3E" w:rsidP="00796608">
      <w:pPr>
        <w:spacing w:after="0"/>
        <w:rPr>
          <w:rFonts w:cstheme="minorHAnsi"/>
        </w:rPr>
      </w:pPr>
    </w:p>
    <w:p w:rsidR="00736DA5" w:rsidRDefault="00E95B3E" w:rsidP="00796608">
      <w:pPr>
        <w:spacing w:after="0"/>
        <w:rPr>
          <w:rFonts w:cstheme="minorHAnsi"/>
        </w:rPr>
      </w:pPr>
      <w:r>
        <w:rPr>
          <w:rFonts w:cstheme="minorHAnsi"/>
        </w:rPr>
        <w:t>Example 1:</w:t>
      </w:r>
    </w:p>
    <w:p w:rsidR="00E95B3E" w:rsidRPr="00E95B3E" w:rsidRDefault="00E95B3E" w:rsidP="00796608">
      <w:pPr>
        <w:spacing w:after="0"/>
        <w:rPr>
          <w:rFonts w:cstheme="minorHAnsi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Error Handling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try with except block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numbers: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' '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a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(a)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b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(b)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    c = a/b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"Division result is: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, c)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ZeroDivisionError: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Pls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do not enter zeros"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operation"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"Exiting from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Default="00D01FB3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95B3E" w:rsidRDefault="00E95B3E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Example 2: 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Handle multiple exceptions with a single except clause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a =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value of a:"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b =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value of b:"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    c = a / b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"The answer of a divide by b:"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, c)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E95B3E" w:rsidRPr="00E95B3E" w:rsidRDefault="00E95B3E" w:rsidP="00E9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"Please enter a valid value"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E95B3E" w:rsidRPr="00E95B3E" w:rsidRDefault="00E95B3E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95B3E" w:rsidRPr="00E95B3E" w:rsidRDefault="00E95B3E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</w:rPr>
      </w:pPr>
      <w:r w:rsidRPr="00E95B3E">
        <w:rPr>
          <w:rFonts w:ascii="Consolas" w:eastAsia="Times New Roman" w:hAnsi="Consolas" w:cs="Times New Roman"/>
          <w:sz w:val="24"/>
          <w:szCs w:val="21"/>
        </w:rPr>
        <w:t>Example 3:</w:t>
      </w:r>
    </w:p>
    <w:p w:rsidR="00E95B3E" w:rsidRDefault="00E95B3E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A single try block can have any no of except blocks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each except block should handle an individual error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numbers: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' '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a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(a)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b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(b)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    c = a/b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"Division result is: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, c)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ZeroDivisionError: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Pls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do not enter zeros"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only numbers..."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operation"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"Exiting from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Default="00D01FB3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D03626" w:rsidRDefault="00D03626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3626" w:rsidRDefault="00D03626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3626" w:rsidRDefault="00D03626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3626" w:rsidRPr="00E95B3E" w:rsidRDefault="00D03626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>Example 4:</w:t>
      </w:r>
    </w:p>
    <w:p w:rsidR="00736DA5" w:rsidRPr="00E95B3E" w:rsidRDefault="00736DA5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b/>
          <w:color w:val="000000"/>
          <w:sz w:val="24"/>
          <w:szCs w:val="21"/>
        </w:rPr>
        <w:t>else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</w:p>
    <w:p w:rsidR="00736DA5" w:rsidRPr="00E95B3E" w:rsidRDefault="00736DA5" w:rsidP="00736DA5">
      <w:pPr>
        <w:shd w:val="clear" w:color="auto" w:fill="FFFFFF"/>
        <w:spacing w:after="24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Else block is optional. </w:t>
      </w:r>
    </w:p>
    <w:p w:rsidR="00736DA5" w:rsidRPr="00E95B3E" w:rsidRDefault="00736DA5" w:rsidP="00736DA5">
      <w:pPr>
        <w:shd w:val="clear" w:color="auto" w:fill="FFFFFF"/>
        <w:spacing w:after="24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It executes when try is successfully executed.</w:t>
      </w:r>
    </w:p>
    <w:p w:rsidR="00736DA5" w:rsidRPr="00E95B3E" w:rsidRDefault="00736DA5" w:rsidP="00736DA5">
      <w:pPr>
        <w:shd w:val="clear" w:color="auto" w:fill="FFFFFF"/>
        <w:spacing w:after="24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There should be only one else block per try.</w:t>
      </w:r>
    </w:p>
    <w:p w:rsidR="00736DA5" w:rsidRPr="00E95B3E" w:rsidRDefault="00736DA5" w:rsidP="00736DA5">
      <w:pPr>
        <w:shd w:val="clear" w:color="auto" w:fill="FFFFFF"/>
        <w:spacing w:after="24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Else block should be written only after except block.</w:t>
      </w:r>
    </w:p>
    <w:p w:rsidR="00736DA5" w:rsidRPr="00E95B3E" w:rsidRDefault="00736DA5" w:rsidP="00736DA5">
      <w:pPr>
        <w:shd w:val="clear" w:color="auto" w:fill="FFFFFF"/>
        <w:spacing w:after="24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try with else and except blocks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numbers: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' '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a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(a)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b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(b)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    c = a/b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"Division result is: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, c)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ZeroDivisionError: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Pls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do not enter zeros"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only numbers..."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"Else block will execute only when try has no error"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operation"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"Exiting from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D528F7" w:rsidRPr="00E95B3E" w:rsidRDefault="00D03626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5:</w:t>
      </w:r>
    </w:p>
    <w:p w:rsidR="00736DA5" w:rsidRPr="00E95B3E" w:rsidRDefault="00736DA5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b/>
          <w:color w:val="000000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736DA5" w:rsidRPr="00E95B3E" w:rsidRDefault="00736DA5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ab/>
        <w:t xml:space="preserve">raising an error explicitly is used to check the error handling nature of a program. </w:t>
      </w:r>
    </w:p>
    <w:p w:rsidR="00736DA5" w:rsidRPr="00E95B3E" w:rsidRDefault="00736DA5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ab/>
        <w:t>Raise can be used in any block.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'raise' is used to raise an error explicitly(intentionally)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numbers: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' '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a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(a)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b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(b)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TypeError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"Just for fun"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ZeroDivisionError: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Pls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do not enter zeros"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only numbers..."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"Else block will execute only when try has no error"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operation"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"Exiting from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Default="00D01FB3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2709E4" w:rsidRDefault="002709E4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5.1: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simple_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interest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amount, year, rate):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rate &gt;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100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(rate)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interest = (amount * year * rate) /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100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'The Simple Interest is'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, interest)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interest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'interest rate is out of range'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, rate)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'Case 1'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simple_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interest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800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8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'Case 2'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simple_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interest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800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800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709E4" w:rsidRDefault="002709E4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3626" w:rsidRPr="00E95B3E" w:rsidRDefault="00D03626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6:</w:t>
      </w:r>
    </w:p>
    <w:p w:rsidR="00736DA5" w:rsidRPr="00E95B3E" w:rsidRDefault="00736DA5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b/>
          <w:color w:val="000000"/>
          <w:sz w:val="24"/>
          <w:szCs w:val="21"/>
        </w:rPr>
        <w:t>finally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736DA5" w:rsidRPr="00E95B3E" w:rsidRDefault="00736DA5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ab/>
        <w:t>This is block is used to execute those statements which are mandatory for execution.</w:t>
      </w:r>
    </w:p>
    <w:p w:rsidR="0090251D" w:rsidRPr="00E95B3E" w:rsidRDefault="0090251D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ab/>
        <w:t>Despite to error handled or not, finally block will get executed.</w:t>
      </w:r>
    </w:p>
    <w:p w:rsidR="0090251D" w:rsidRPr="00E95B3E" w:rsidRDefault="0090251D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ab/>
        <w:t>Generally, closure statements are written in finally block.</w:t>
      </w:r>
    </w:p>
    <w:p w:rsidR="0090251D" w:rsidRPr="00E95B3E" w:rsidRDefault="0090251D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ab/>
        <w:t>There should be only one finally block per try.</w:t>
      </w:r>
    </w:p>
    <w:p w:rsidR="00736DA5" w:rsidRPr="00E95B3E" w:rsidRDefault="0090251D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ab/>
        <w:t>Finally, block should be the last block among the error handling blocks.</w:t>
      </w:r>
      <w:r w:rsidR="00736DA5"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try with else, except and finally blocks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numbers: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' '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a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(a)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b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(b)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TypeError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"Just for fun"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    c=a/b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"Result is: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, c)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ZeroDivisionError: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Pls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do not enter zeros"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only numbers..."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"Else block will execute only when try has no error"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finally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"no matter what happens, finally gets 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exected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at all times..."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operation"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"Exiting from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Default="00D01FB3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3626" w:rsidRPr="00E95B3E" w:rsidRDefault="00D03626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7: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try with default Exception class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numbers: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' '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a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(a)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b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(b)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AttributeError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"Just for fun"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ZeroDivisionError: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Pls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do not enter zeros"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ValueError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only numbers..."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Exception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e, 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'has been handled here'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"Else block will execute only when try has no error"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operation"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"End of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"Exiting from program..."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85361" w:rsidRPr="00D03626" w:rsidRDefault="00D03626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</w:rPr>
      </w:pPr>
      <w:r w:rsidRPr="00D03626">
        <w:rPr>
          <w:rFonts w:ascii="Consolas" w:eastAsia="Times New Roman" w:hAnsi="Consolas" w:cs="Times New Roman"/>
          <w:sz w:val="24"/>
          <w:szCs w:val="21"/>
        </w:rPr>
        <w:t>Example 8:</w:t>
      </w:r>
    </w:p>
    <w:p w:rsidR="00785361" w:rsidRPr="00E95B3E" w:rsidRDefault="00785361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1"/>
        </w:rPr>
      </w:pPr>
    </w:p>
    <w:p w:rsidR="00785361" w:rsidRPr="00E95B3E" w:rsidRDefault="00785361" w:rsidP="00785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try with finally block</w:t>
      </w:r>
    </w:p>
    <w:p w:rsidR="00785361" w:rsidRPr="00E95B3E" w:rsidRDefault="00785361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1"/>
        </w:rPr>
      </w:pP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"test case..."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finally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"This is finally...."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br/>
      </w:r>
      <w:r w:rsidR="00D03626">
        <w:rPr>
          <w:rFonts w:ascii="Consolas" w:eastAsia="Times New Roman" w:hAnsi="Consolas" w:cs="Times New Roman"/>
          <w:color w:val="000000"/>
          <w:sz w:val="24"/>
          <w:szCs w:val="21"/>
        </w:rPr>
        <w:t>Example 9:</w:t>
      </w:r>
    </w:p>
    <w:p w:rsidR="00DE2224" w:rsidRPr="00E95B3E" w:rsidRDefault="00DE2224" w:rsidP="00DE2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try with </w:t>
      </w:r>
      <w:proofErr w:type="spellStart"/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mulitiple</w:t>
      </w:r>
      <w:proofErr w:type="spellEnd"/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 xml:space="preserve"> raised errors.</w:t>
      </w:r>
    </w:p>
    <w:p w:rsidR="00DE2224" w:rsidRPr="00E95B3E" w:rsidRDefault="00DE2224" w:rsidP="00DE2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only the first error can be handled.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AttributeError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"ZDE handled..."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AttributeError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"AE handled..."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1FB3" w:rsidRPr="00E95B3E" w:rsidRDefault="00D01FB3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366B8D" w:rsidRDefault="00366B8D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10:</w:t>
      </w:r>
    </w:p>
    <w:p w:rsidR="00D03626" w:rsidRP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DE222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nested try block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"first line"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"second line"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"third line"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"This is except for </w:t>
      </w:r>
      <w:proofErr w:type="spellStart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innner</w:t>
      </w:r>
      <w:proofErr w:type="spell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try block"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"This is except for outer try..."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Default="00366B8D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D03626" w:rsidRPr="00E95B3E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DE2224" w:rsidRP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>Example 11:</w:t>
      </w:r>
    </w:p>
    <w:p w:rsid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DE2224" w:rsidRPr="00E95B3E" w:rsidRDefault="00DE222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try with function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calc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x,y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values: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x,y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(x),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(y)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        z = x/y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"Result is:"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, z)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"ZDE handled..."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calc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Default="00366B8D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12:</w:t>
      </w:r>
    </w:p>
    <w:p w:rsidR="00D03626" w:rsidRP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DE222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 error propagation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calc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x,y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input(</w:t>
      </w:r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"Enter two values: 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).split()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x,y</w:t>
      </w:r>
      <w:proofErr w:type="spellEnd"/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(x),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(y)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    z = x/y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"Result is:"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, z)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calc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"ZDE handled..."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#error propagation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/</w:t>
      </w:r>
      <w:r w:rsidRPr="00E95B3E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b(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a(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c(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b(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"ZDE handled in fun c"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66B8D" w:rsidRPr="00E95B3E" w:rsidRDefault="00366B8D" w:rsidP="0036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c(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66B8D" w:rsidRPr="00E95B3E" w:rsidRDefault="00366B8D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90316" w:rsidRPr="00E95B3E" w:rsidRDefault="00F9031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9031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13:</w:t>
      </w:r>
    </w:p>
    <w:p w:rsidR="00D03626" w:rsidRP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spellStart"/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>rethrowing</w:t>
      </w:r>
      <w:proofErr w:type="spellEnd"/>
      <w:r w:rsidRPr="00E95B3E">
        <w:rPr>
          <w:rFonts w:ascii="Consolas" w:eastAsia="Times New Roman" w:hAnsi="Consolas" w:cs="Times New Roman"/>
          <w:color w:val="008000"/>
          <w:sz w:val="24"/>
          <w:szCs w:val="21"/>
        </w:rPr>
        <w:t xml:space="preserve"> an error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one(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/</w:t>
      </w:r>
      <w:r w:rsidRPr="00E95B3E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zde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zde</w:t>
      </w:r>
      <w:proofErr w:type="spellEnd"/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two(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one(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95B3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ZeroDivisionError</w:t>
      </w:r>
      <w:proofErr w:type="spell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E95B3E">
        <w:rPr>
          <w:rFonts w:ascii="Consolas" w:eastAsia="Times New Roman" w:hAnsi="Consolas" w:cs="Times New Roman"/>
          <w:color w:val="A31515"/>
          <w:sz w:val="24"/>
          <w:szCs w:val="21"/>
        </w:rPr>
        <w:t>"ZDE handled..."</w:t>
      </w:r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90316" w:rsidRPr="00E95B3E" w:rsidRDefault="00F90316" w:rsidP="00F903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two(</w:t>
      </w:r>
      <w:proofErr w:type="gramEnd"/>
      <w:r w:rsidRPr="00E95B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03626" w:rsidRDefault="00D03626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709E4" w:rsidRDefault="002709E4" w:rsidP="00D01FB3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709E4" w:rsidRDefault="002709E4" w:rsidP="002709E4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Custom and User-defined Exceptions</w:t>
      </w:r>
    </w:p>
    <w:p w:rsidR="002709E4" w:rsidRDefault="002709E4" w:rsidP="002709E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Sometimes we have to define and </w:t>
      </w:r>
      <w:r>
        <w:rPr>
          <w:rStyle w:val="HTMLCode"/>
          <w:rFonts w:ascii="Consolas" w:hAnsi="Consolas"/>
          <w:color w:val="6C0B24"/>
          <w:shd w:val="clear" w:color="auto" w:fill="F9F2F4"/>
        </w:rPr>
        <w:t>raise</w:t>
      </w:r>
      <w:r>
        <w:rPr>
          <w:rFonts w:ascii="Segoe UI" w:hAnsi="Segoe UI" w:cs="Segoe UI"/>
          <w:color w:val="222222"/>
          <w:sz w:val="26"/>
          <w:szCs w:val="26"/>
        </w:rPr>
        <w:t> exceptions explicitly to indicate that something goes wrong. Such a type of exception is called a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user-defined exception </w:t>
      </w:r>
      <w:r>
        <w:rPr>
          <w:rFonts w:ascii="Segoe UI" w:hAnsi="Segoe UI" w:cs="Segoe UI"/>
          <w:color w:val="222222"/>
          <w:sz w:val="26"/>
          <w:szCs w:val="26"/>
        </w:rPr>
        <w:t>or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 customized exception.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The user can define custom exceptions by creating a new class. This new exception class has to derive either directly or indirectly from the built-in class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Exception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 In Python, most of the built-in exceptions also derived from the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Exception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class.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lastRenderedPageBreak/>
        <w:t>Example 1: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Error(Exception):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"""Base class for other exceptions"""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ValueTooSmallError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(Error):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"""Raised when the input value is small"""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ValueTooLargeError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(Error):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"""Raised when the input value is large"""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while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num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input(</w:t>
      </w:r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"Enter any value in 10 to 50 range: "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num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ValueTooSmallError</w:t>
      </w:r>
      <w:proofErr w:type="spellEnd"/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elif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num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&gt;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ValueTooLargeError</w:t>
      </w:r>
      <w:proofErr w:type="spellEnd"/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break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ValueTooSmallError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 xml:space="preserve">"Value is below </w:t>
      </w:r>
      <w:proofErr w:type="spellStart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range..try</w:t>
      </w:r>
      <w:proofErr w:type="spell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 xml:space="preserve"> again"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ValueTooLargeError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"value out of range...try again"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"Great! value in correct range."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Explanation: 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 the above example, we create two custom classes or user-defined classes with names,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ValueTooSmallError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ValueTooLargeError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.When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the entered value is below the range, it will raise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V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alueTooSmallError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and if the value is out of then, it will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raise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ValueTooLargeError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Default="002709E4" w:rsidP="002709E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Customizing Exception Classes</w:t>
      </w:r>
    </w:p>
    <w:p w:rsidR="002709E4" w:rsidRDefault="002709E4" w:rsidP="002709E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We can customize the classes by accepting arguments as per our requirements. Any custom exception class must be Extending from </w:t>
      </w: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BaseException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class or subclass of </w:t>
      </w: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BaseException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 the above example, we create a custom class that is inherited from the base class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Exception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 This class takes one argument age. When entered age is negative, it will raise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NegativeAgeError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Example 2:</w:t>
      </w:r>
    </w:p>
    <w:p w:rsidR="002709E4" w:rsidRDefault="002709E4" w:rsidP="00D01FB3">
      <w:pPr>
        <w:shd w:val="clear" w:color="auto" w:fill="FFFFFF"/>
        <w:spacing w:after="0" w:line="285" w:lineRule="atLeast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NegativeAgeError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(Exception):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init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_</w:t>
      </w:r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self, age, ):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message = </w:t>
      </w:r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"Age should not be negative"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.age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age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.message</w:t>
      </w:r>
      <w:proofErr w:type="spellEnd"/>
      <w:proofErr w:type="gram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message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age = </w:t>
      </w:r>
      <w:proofErr w:type="spellStart"/>
      <w:proofErr w:type="gram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int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input(</w:t>
      </w:r>
      <w:r w:rsidRPr="002709E4">
        <w:rPr>
          <w:rFonts w:ascii="Consolas" w:eastAsia="Times New Roman" w:hAnsi="Consolas" w:cs="Times New Roman"/>
          <w:color w:val="A31515"/>
          <w:sz w:val="24"/>
          <w:szCs w:val="21"/>
        </w:rPr>
        <w:t>"Enter age: "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age &lt; </w:t>
      </w:r>
      <w:r w:rsidRPr="002709E4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709E4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NegativeAgeError</w:t>
      </w:r>
      <w:proofErr w:type="spellEnd"/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>(age)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># Output: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raise </w:t>
      </w:r>
      <w:proofErr w:type="spellStart"/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>NegativeAgeError</w:t>
      </w:r>
      <w:proofErr w:type="spellEnd"/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>(age)</w:t>
      </w:r>
    </w:p>
    <w:p w:rsidR="002709E4" w:rsidRP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># __main_</w:t>
      </w:r>
      <w:proofErr w:type="gramStart"/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>_.</w:t>
      </w:r>
      <w:proofErr w:type="spellStart"/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>NegativeAgeError</w:t>
      </w:r>
      <w:proofErr w:type="spellEnd"/>
      <w:proofErr w:type="gramEnd"/>
      <w:r w:rsidRPr="002709E4">
        <w:rPr>
          <w:rFonts w:ascii="Consolas" w:eastAsia="Times New Roman" w:hAnsi="Consolas" w:cs="Times New Roman"/>
          <w:color w:val="008000"/>
          <w:sz w:val="24"/>
          <w:szCs w:val="21"/>
        </w:rPr>
        <w:t>: -9</w:t>
      </w:r>
    </w:p>
    <w:p w:rsidR="002709E4" w:rsidRDefault="002709E4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2065" w:rsidRDefault="00F22065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2065" w:rsidRDefault="00F22065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3:</w:t>
      </w:r>
    </w:p>
    <w:p w:rsidR="00F22065" w:rsidRDefault="00F22065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sum_of_list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(numbers):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sum(numbers)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gram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average(</w:t>
      </w:r>
      <w:proofErr w:type="gram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sum, n):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spellStart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ZeroDivisionError</w:t>
      </w:r>
      <w:proofErr w:type="spellEnd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 xml:space="preserve"> if list is empty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sum / n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final_data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(data):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item </w:t>
      </w: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data: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F22065">
        <w:rPr>
          <w:rFonts w:ascii="Consolas" w:eastAsia="Times New Roman" w:hAnsi="Consolas" w:cs="Times New Roman"/>
          <w:color w:val="A31515"/>
          <w:sz w:val="24"/>
          <w:szCs w:val="21"/>
        </w:rPr>
        <w:t>"Average:"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, average(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sum_of_list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(item), 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len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(item)))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list1 = [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30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40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>list2 = [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100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200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300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400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500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# empty list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list3 = []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lists = [list1, list2, list3]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final_data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(lists)</w:t>
      </w:r>
    </w:p>
    <w:p w:rsidR="00F22065" w:rsidRPr="002709E4" w:rsidRDefault="00F22065" w:rsidP="0027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709E4" w:rsidRDefault="002709E4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Default="00F22065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4:</w:t>
      </w:r>
    </w:p>
    <w:p w:rsidR="00F22065" w:rsidRDefault="00F22065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# A python program to create user-defined exception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class </w:t>
      </w:r>
      <w:proofErr w:type="spellStart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MyError</w:t>
      </w:r>
      <w:proofErr w:type="spellEnd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 xml:space="preserve"> is derived from super class Exception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MyError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(Exception):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# Constructor or Initializer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init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_</w:t>
      </w:r>
      <w:proofErr w:type="gram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self, value):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.value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value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# __</w:t>
      </w:r>
      <w:proofErr w:type="spellStart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str</w:t>
      </w:r>
      <w:proofErr w:type="spellEnd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 xml:space="preserve">__ is to </w:t>
      </w:r>
      <w:proofErr w:type="gramStart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print(</w:t>
      </w:r>
      <w:proofErr w:type="gramEnd"/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) the value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str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__(self):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repr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.value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proofErr w:type="gram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MyError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*</w:t>
      </w:r>
      <w:r w:rsidRPr="00F22065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8000"/>
          <w:sz w:val="24"/>
          <w:szCs w:val="21"/>
        </w:rPr>
        <w:t># Value of Exception is stored in error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MyError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F22065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error: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F22065">
        <w:rPr>
          <w:rFonts w:ascii="Consolas" w:eastAsia="Times New Roman" w:hAnsi="Consolas" w:cs="Times New Roman"/>
          <w:color w:val="A31515"/>
          <w:sz w:val="24"/>
          <w:szCs w:val="21"/>
        </w:rPr>
        <w:t xml:space="preserve">'A New Exception </w:t>
      </w:r>
      <w:proofErr w:type="spellStart"/>
      <w:r w:rsidRPr="00F22065">
        <w:rPr>
          <w:rFonts w:ascii="Consolas" w:eastAsia="Times New Roman" w:hAnsi="Consolas" w:cs="Times New Roman"/>
          <w:color w:val="A31515"/>
          <w:sz w:val="24"/>
          <w:szCs w:val="21"/>
        </w:rPr>
        <w:t>occured</w:t>
      </w:r>
      <w:proofErr w:type="spellEnd"/>
      <w:r w:rsidRPr="00F22065">
        <w:rPr>
          <w:rFonts w:ascii="Consolas" w:eastAsia="Times New Roman" w:hAnsi="Consolas" w:cs="Times New Roman"/>
          <w:color w:val="A31515"/>
          <w:sz w:val="24"/>
          <w:szCs w:val="21"/>
        </w:rPr>
        <w:t>: '</w:t>
      </w:r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proofErr w:type="spellStart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error.value</w:t>
      </w:r>
      <w:proofErr w:type="spellEnd"/>
      <w:r w:rsidRPr="00F2206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22065" w:rsidRPr="00F22065" w:rsidRDefault="00F22065" w:rsidP="00F22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2065" w:rsidRDefault="00F22065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5:</w:t>
      </w: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# class Error is derived from super class Exception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Error(Exception):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# Error is derived class for Exception, but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# Base class for exceptions in this module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TransitionError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(Error):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# Raised when an operation attempts a state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# transition that's not allowed.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proofErr w:type="spellStart"/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init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_</w:t>
      </w:r>
      <w:proofErr w:type="gram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self,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prev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nex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msg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.prev</w:t>
      </w:r>
      <w:proofErr w:type="spellEnd"/>
      <w:proofErr w:type="gram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prev</w:t>
      </w:r>
      <w:proofErr w:type="spellEnd"/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.next</w:t>
      </w:r>
      <w:proofErr w:type="spellEnd"/>
      <w:proofErr w:type="gram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nex</w:t>
      </w:r>
      <w:proofErr w:type="spellEnd"/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Error message thrown is saved in </w:t>
      </w:r>
      <w:proofErr w:type="spellStart"/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msg</w:t>
      </w:r>
      <w:proofErr w:type="spellEnd"/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.msg =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msg</w:t>
      </w:r>
      <w:proofErr w:type="spellEnd"/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proofErr w:type="gram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TransitionError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534DE8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534DE8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*</w:t>
      </w:r>
      <w:r w:rsidRPr="00534DE8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534DE8">
        <w:rPr>
          <w:rFonts w:ascii="Consolas" w:eastAsia="Times New Roman" w:hAnsi="Consolas" w:cs="Times New Roman"/>
          <w:color w:val="A31515"/>
          <w:sz w:val="24"/>
          <w:szCs w:val="21"/>
        </w:rPr>
        <w:t>"Not Allowed"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# Value of Exception is stored in error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TransitionError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534DE8">
        <w:rPr>
          <w:rFonts w:ascii="Consolas" w:eastAsia="Times New Roman" w:hAnsi="Consolas" w:cs="Times New Roman"/>
          <w:color w:val="A31515"/>
          <w:sz w:val="24"/>
          <w:szCs w:val="21"/>
        </w:rPr>
        <w:t xml:space="preserve">'Exception </w:t>
      </w:r>
      <w:proofErr w:type="spellStart"/>
      <w:r w:rsidRPr="00534DE8">
        <w:rPr>
          <w:rFonts w:ascii="Consolas" w:eastAsia="Times New Roman" w:hAnsi="Consolas" w:cs="Times New Roman"/>
          <w:color w:val="A31515"/>
          <w:sz w:val="24"/>
          <w:szCs w:val="21"/>
        </w:rPr>
        <w:t>occured</w:t>
      </w:r>
      <w:proofErr w:type="spellEnd"/>
      <w:r w:rsidRPr="00534DE8">
        <w:rPr>
          <w:rFonts w:ascii="Consolas" w:eastAsia="Times New Roman" w:hAnsi="Consolas" w:cs="Times New Roman"/>
          <w:color w:val="A31515"/>
          <w:sz w:val="24"/>
          <w:szCs w:val="21"/>
        </w:rPr>
        <w:t>: '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,error.msg)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>Example 6:</w:t>
      </w:r>
    </w:p>
    <w:p w:rsidR="00534DE8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spellStart"/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NetworkError</w:t>
      </w:r>
      <w:proofErr w:type="spellEnd"/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 xml:space="preserve"> has base </w:t>
      </w:r>
      <w:proofErr w:type="spellStart"/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RuntimeError</w:t>
      </w:r>
      <w:proofErr w:type="spellEnd"/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8000"/>
          <w:sz w:val="24"/>
          <w:szCs w:val="21"/>
        </w:rPr>
        <w:t># and not Exception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Networkerror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RuntimeError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init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_</w:t>
      </w:r>
      <w:proofErr w:type="gram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self,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arg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.args</w:t>
      </w:r>
      <w:proofErr w:type="spellEnd"/>
      <w:proofErr w:type="gram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arg</w:t>
      </w:r>
      <w:proofErr w:type="spellEnd"/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raise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Networkerror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534DE8">
        <w:rPr>
          <w:rFonts w:ascii="Consolas" w:eastAsia="Times New Roman" w:hAnsi="Consolas" w:cs="Times New Roman"/>
          <w:color w:val="A31515"/>
          <w:sz w:val="24"/>
          <w:szCs w:val="21"/>
        </w:rPr>
        <w:t>"Error"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Networkerror</w:t>
      </w:r>
      <w:proofErr w:type="spell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534DE8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e:</w:t>
      </w:r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    print (</w:t>
      </w:r>
      <w:proofErr w:type="spellStart"/>
      <w:proofErr w:type="gramStart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e.args</w:t>
      </w:r>
      <w:proofErr w:type="spellEnd"/>
      <w:proofErr w:type="gramEnd"/>
      <w:r w:rsidRPr="00534DE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  <w:bookmarkStart w:id="0" w:name="_GoBack"/>
      <w:bookmarkEnd w:id="0"/>
    </w:p>
    <w:p w:rsidR="00534DE8" w:rsidRPr="00534DE8" w:rsidRDefault="00534DE8" w:rsidP="0053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34DE8" w:rsidRPr="00D03626" w:rsidRDefault="00534DE8" w:rsidP="00D01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sectPr w:rsidR="00534DE8" w:rsidRPr="00D0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3F4B"/>
    <w:multiLevelType w:val="multilevel"/>
    <w:tmpl w:val="9D16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19"/>
    <w:rsid w:val="002709E4"/>
    <w:rsid w:val="00325B19"/>
    <w:rsid w:val="00366B8D"/>
    <w:rsid w:val="00440C5F"/>
    <w:rsid w:val="00534DE8"/>
    <w:rsid w:val="0066092C"/>
    <w:rsid w:val="00736DA5"/>
    <w:rsid w:val="00785361"/>
    <w:rsid w:val="00796608"/>
    <w:rsid w:val="0090251D"/>
    <w:rsid w:val="00C90A10"/>
    <w:rsid w:val="00D01FB3"/>
    <w:rsid w:val="00D03626"/>
    <w:rsid w:val="00D528F7"/>
    <w:rsid w:val="00DE2224"/>
    <w:rsid w:val="00E95B3E"/>
    <w:rsid w:val="00F22065"/>
    <w:rsid w:val="00F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5336"/>
  <w15:docId w15:val="{9E61A3D2-E64B-485F-ADC5-E7EF19C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5B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9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709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09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9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5816</TotalTime>
  <Pages>13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9</cp:revision>
  <dcterms:created xsi:type="dcterms:W3CDTF">2022-01-21T16:09:00Z</dcterms:created>
  <dcterms:modified xsi:type="dcterms:W3CDTF">2022-01-29T07:44:00Z</dcterms:modified>
</cp:coreProperties>
</file>