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E9C7" w14:textId="77777777" w:rsidR="00493EBC" w:rsidRDefault="00493EBC" w:rsidP="00493EBC">
      <w:pPr>
        <w:spacing w:after="0" w:line="360" w:lineRule="atLeast"/>
        <w:ind w:right="48"/>
        <w:jc w:val="center"/>
        <w:outlineLvl w:val="1"/>
        <w:rPr>
          <w:rFonts w:ascii="Consolas" w:eastAsia="Times New Roman" w:hAnsi="Consolas" w:cs="Consolas"/>
          <w:b/>
          <w:color w:val="121214"/>
          <w:spacing w:val="-10"/>
          <w:sz w:val="32"/>
          <w:szCs w:val="24"/>
        </w:rPr>
      </w:pPr>
      <w:r w:rsidRPr="00591818">
        <w:rPr>
          <w:rFonts w:ascii="Consolas" w:eastAsia="Times New Roman" w:hAnsi="Consolas" w:cs="Consolas"/>
          <w:b/>
          <w:color w:val="121214"/>
          <w:spacing w:val="-10"/>
          <w:sz w:val="32"/>
          <w:szCs w:val="24"/>
        </w:rPr>
        <w:t>Tkinter Programming</w:t>
      </w:r>
    </w:p>
    <w:p w14:paraId="4A256403" w14:textId="77777777" w:rsidR="00493EBC" w:rsidRPr="00591818" w:rsidRDefault="00493EBC" w:rsidP="00493EBC">
      <w:pPr>
        <w:spacing w:after="0" w:line="360" w:lineRule="atLeast"/>
        <w:ind w:right="48"/>
        <w:jc w:val="center"/>
        <w:outlineLvl w:val="1"/>
        <w:rPr>
          <w:rFonts w:ascii="Consolas" w:eastAsia="Times New Roman" w:hAnsi="Consolas" w:cs="Consolas"/>
          <w:b/>
          <w:color w:val="121214"/>
          <w:spacing w:val="-10"/>
          <w:sz w:val="32"/>
          <w:szCs w:val="24"/>
        </w:rPr>
      </w:pPr>
    </w:p>
    <w:p w14:paraId="177AB670" w14:textId="77777777" w:rsidR="00493EBC" w:rsidRDefault="00493EBC" w:rsidP="00493EBC">
      <w:pPr>
        <w:spacing w:line="230" w:lineRule="atLeast"/>
        <w:ind w:left="4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 w14:paraId="59B59704" w14:textId="77777777" w:rsidR="00493EBC" w:rsidRPr="00591818" w:rsidRDefault="00493EBC" w:rsidP="00493EBC">
      <w:pPr>
        <w:spacing w:line="230" w:lineRule="atLeast"/>
        <w:ind w:left="4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66F545D" w14:textId="77777777" w:rsidR="00493EBC" w:rsidRDefault="00493EBC" w:rsidP="00493EBC">
      <w:pPr>
        <w:spacing w:line="230" w:lineRule="atLeast"/>
        <w:ind w:left="4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 xml:space="preserve">Creating a GUI application using Tkinter is an easy task. All you need to do is perform the following steps </w:t>
      </w:r>
      <w:r>
        <w:rPr>
          <w:rFonts w:ascii="Consolas" w:eastAsia="Times New Roman" w:hAnsi="Consolas" w:cs="Consolas"/>
          <w:color w:val="000000"/>
          <w:sz w:val="24"/>
          <w:szCs w:val="24"/>
        </w:rPr>
        <w:t>–</w:t>
      </w:r>
    </w:p>
    <w:p w14:paraId="18043A72" w14:textId="77777777" w:rsidR="00493EBC" w:rsidRPr="00591818" w:rsidRDefault="00493EBC" w:rsidP="00493EBC">
      <w:pPr>
        <w:spacing w:line="230" w:lineRule="atLeast"/>
        <w:ind w:left="4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7542E5E7" w14:textId="77777777" w:rsidR="00493EBC" w:rsidRPr="00591818" w:rsidRDefault="00493EBC" w:rsidP="00493EBC">
      <w:pPr>
        <w:numPr>
          <w:ilvl w:val="0"/>
          <w:numId w:val="1"/>
        </w:numPr>
        <w:spacing w:line="230" w:lineRule="atLeast"/>
        <w:ind w:left="76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Import the </w:t>
      </w:r>
      <w:r w:rsidRPr="00591818">
        <w:rPr>
          <w:rFonts w:ascii="Consolas" w:eastAsia="Times New Roman" w:hAnsi="Consolas" w:cs="Consolas"/>
          <w:b/>
          <w:i/>
          <w:iCs/>
          <w:color w:val="000000"/>
          <w:sz w:val="24"/>
          <w:szCs w:val="24"/>
        </w:rPr>
        <w:t>Tkinter</w:t>
      </w: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 module.</w:t>
      </w:r>
    </w:p>
    <w:p w14:paraId="227ABB7E" w14:textId="77777777" w:rsidR="00493EBC" w:rsidRPr="00591818" w:rsidRDefault="00493EBC" w:rsidP="00493EBC">
      <w:pPr>
        <w:numPr>
          <w:ilvl w:val="0"/>
          <w:numId w:val="1"/>
        </w:numPr>
        <w:spacing w:line="230" w:lineRule="atLeast"/>
        <w:ind w:left="76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 xml:space="preserve">Create the GUI application </w:t>
      </w:r>
      <w:r>
        <w:rPr>
          <w:rFonts w:ascii="Consolas" w:eastAsia="Times New Roman" w:hAnsi="Consolas" w:cs="Consolas"/>
          <w:color w:val="000000"/>
          <w:sz w:val="24"/>
          <w:szCs w:val="24"/>
        </w:rPr>
        <w:t>‘</w:t>
      </w: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main window</w:t>
      </w:r>
      <w:r>
        <w:rPr>
          <w:rFonts w:ascii="Consolas" w:eastAsia="Times New Roman" w:hAnsi="Consolas" w:cs="Consolas"/>
          <w:color w:val="000000"/>
          <w:sz w:val="24"/>
          <w:szCs w:val="24"/>
        </w:rPr>
        <w:t>’</w:t>
      </w: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14:paraId="59778BE4" w14:textId="77777777" w:rsidR="00493EBC" w:rsidRPr="00591818" w:rsidRDefault="00493EBC" w:rsidP="00493EBC">
      <w:pPr>
        <w:numPr>
          <w:ilvl w:val="0"/>
          <w:numId w:val="1"/>
        </w:numPr>
        <w:spacing w:line="230" w:lineRule="atLeast"/>
        <w:ind w:left="76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Add one or more of the widgets to the GUI application.</w:t>
      </w:r>
    </w:p>
    <w:p w14:paraId="5A3E8FBB" w14:textId="77777777" w:rsidR="00493EBC" w:rsidRPr="00305D31" w:rsidRDefault="00493EBC" w:rsidP="00493EBC">
      <w:pPr>
        <w:numPr>
          <w:ilvl w:val="0"/>
          <w:numId w:val="1"/>
        </w:numPr>
        <w:spacing w:line="230" w:lineRule="atLeast"/>
        <w:ind w:left="768"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591818">
        <w:rPr>
          <w:rFonts w:ascii="Consolas" w:eastAsia="Times New Roman" w:hAnsi="Consolas" w:cs="Consolas"/>
          <w:color w:val="000000"/>
          <w:sz w:val="24"/>
          <w:szCs w:val="24"/>
        </w:rPr>
        <w:t>Enter the main event loop to take action against each event triggered by the user.</w:t>
      </w:r>
    </w:p>
    <w:p w14:paraId="2D1CD3F9" w14:textId="77777777" w:rsidR="00493EBC" w:rsidRPr="00305D31" w:rsidRDefault="00493EBC" w:rsidP="00493EBC">
      <w:pPr>
        <w:spacing w:line="230" w:lineRule="atLeast"/>
        <w:ind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5FCC588" w14:textId="77777777" w:rsidR="00493EBC" w:rsidRDefault="00493EBC" w:rsidP="00493EBC">
      <w:pPr>
        <w:rPr>
          <w:rFonts w:ascii="Consolas" w:eastAsia="Times New Roman" w:hAnsi="Consolas" w:cs="Consolas"/>
          <w:color w:val="555555"/>
          <w:sz w:val="24"/>
          <w:szCs w:val="24"/>
          <w:shd w:val="clear" w:color="auto" w:fill="FFFFFF"/>
        </w:rPr>
      </w:pPr>
      <w:r w:rsidRPr="00305D31">
        <w:rPr>
          <w:rFonts w:ascii="Consolas" w:eastAsia="Times New Roman" w:hAnsi="Consolas" w:cs="Consolas"/>
          <w:color w:val="000000"/>
          <w:sz w:val="24"/>
          <w:szCs w:val="24"/>
        </w:rPr>
        <w:t xml:space="preserve">NOTE: </w:t>
      </w:r>
      <w:r w:rsidRPr="00305D31">
        <w:rPr>
          <w:rFonts w:ascii="Consolas" w:eastAsia="Times New Roman" w:hAnsi="Consolas" w:cs="Consolas"/>
          <w:color w:val="555555"/>
          <w:sz w:val="24"/>
          <w:szCs w:val="24"/>
          <w:shd w:val="clear" w:color="auto" w:fill="FFFFFF"/>
        </w:rPr>
        <w:t>It's not possible to hand over a regular Python variable to a widget through a variable or text</w:t>
      </w:r>
      <w:r>
        <w:rPr>
          <w:rFonts w:ascii="Consolas" w:eastAsia="Times New Roman" w:hAnsi="Consolas" w:cs="Consolas"/>
          <w:color w:val="555555"/>
          <w:sz w:val="24"/>
          <w:szCs w:val="24"/>
          <w:shd w:val="clear" w:color="auto" w:fill="FFFFFF"/>
        </w:rPr>
        <w:t>-</w:t>
      </w:r>
      <w:r w:rsidRPr="00305D31">
        <w:rPr>
          <w:rFonts w:ascii="Consolas" w:eastAsia="Times New Roman" w:hAnsi="Consolas" w:cs="Consolas"/>
          <w:color w:val="555555"/>
          <w:sz w:val="24"/>
          <w:szCs w:val="24"/>
          <w:shd w:val="clear" w:color="auto" w:fill="FFFFFF"/>
        </w:rPr>
        <w:t>variable option. The only kinds of variables for which this works are variables that are subclassed from a class called Variable, defined in the Tkinter module. They are declared like this:</w:t>
      </w:r>
    </w:p>
    <w:p w14:paraId="0D32D697" w14:textId="77777777" w:rsidR="00493EBC" w:rsidRPr="00305D31" w:rsidRDefault="00493EBC" w:rsidP="00493EBC">
      <w:pPr>
        <w:rPr>
          <w:rFonts w:ascii="Consolas" w:eastAsia="Times New Roman" w:hAnsi="Consolas" w:cs="Consolas"/>
          <w:sz w:val="24"/>
          <w:szCs w:val="24"/>
        </w:rPr>
      </w:pPr>
    </w:p>
    <w:p w14:paraId="725F0CB5" w14:textId="77777777" w:rsidR="00493EBC" w:rsidRPr="00305D31" w:rsidRDefault="00493EBC" w:rsidP="00493EBC">
      <w:pPr>
        <w:numPr>
          <w:ilvl w:val="0"/>
          <w:numId w:val="2"/>
        </w:numPr>
        <w:spacing w:line="240" w:lineRule="auto"/>
        <w:rPr>
          <w:rFonts w:ascii="Consolas" w:eastAsia="Times New Roman" w:hAnsi="Consolas" w:cs="Consolas"/>
          <w:color w:val="555555"/>
          <w:sz w:val="24"/>
          <w:szCs w:val="24"/>
        </w:rPr>
      </w:pPr>
      <w:r w:rsidRPr="00305D31">
        <w:rPr>
          <w:rFonts w:ascii="Consolas" w:eastAsia="Times New Roman" w:hAnsi="Consolas" w:cs="Consolas"/>
          <w:color w:val="555555"/>
          <w:sz w:val="24"/>
          <w:szCs w:val="24"/>
        </w:rPr>
        <w:t>x = StringVar() # Holds a string; default value ""</w:t>
      </w:r>
    </w:p>
    <w:p w14:paraId="43778240" w14:textId="77777777" w:rsidR="00493EBC" w:rsidRPr="00305D31" w:rsidRDefault="00493EBC" w:rsidP="00493EBC">
      <w:pPr>
        <w:numPr>
          <w:ilvl w:val="0"/>
          <w:numId w:val="2"/>
        </w:numPr>
        <w:spacing w:line="240" w:lineRule="auto"/>
        <w:rPr>
          <w:rFonts w:ascii="Consolas" w:eastAsia="Times New Roman" w:hAnsi="Consolas" w:cs="Consolas"/>
          <w:color w:val="555555"/>
          <w:sz w:val="24"/>
          <w:szCs w:val="24"/>
        </w:rPr>
      </w:pPr>
      <w:r w:rsidRPr="00305D31">
        <w:rPr>
          <w:rFonts w:ascii="Consolas" w:eastAsia="Times New Roman" w:hAnsi="Consolas" w:cs="Consolas"/>
          <w:color w:val="555555"/>
          <w:sz w:val="24"/>
          <w:szCs w:val="24"/>
        </w:rPr>
        <w:t>x = IntVar() # Holds an integer; default value 0</w:t>
      </w:r>
    </w:p>
    <w:p w14:paraId="5ACCACE3" w14:textId="77777777" w:rsidR="00493EBC" w:rsidRPr="00305D31" w:rsidRDefault="00493EBC" w:rsidP="00493EBC">
      <w:pPr>
        <w:numPr>
          <w:ilvl w:val="0"/>
          <w:numId w:val="2"/>
        </w:numPr>
        <w:spacing w:line="240" w:lineRule="auto"/>
        <w:rPr>
          <w:rFonts w:ascii="Consolas" w:eastAsia="Times New Roman" w:hAnsi="Consolas" w:cs="Consolas"/>
          <w:color w:val="555555"/>
          <w:sz w:val="24"/>
          <w:szCs w:val="24"/>
        </w:rPr>
      </w:pPr>
      <w:r w:rsidRPr="00305D31">
        <w:rPr>
          <w:rFonts w:ascii="Consolas" w:eastAsia="Times New Roman" w:hAnsi="Consolas" w:cs="Consolas"/>
          <w:color w:val="555555"/>
          <w:sz w:val="24"/>
          <w:szCs w:val="24"/>
        </w:rPr>
        <w:t>x = DoubleVar() # Holds a float; default value 0.0</w:t>
      </w:r>
    </w:p>
    <w:p w14:paraId="79115FEC" w14:textId="77777777" w:rsidR="00493EBC" w:rsidRDefault="00493EBC" w:rsidP="00493EBC">
      <w:pPr>
        <w:numPr>
          <w:ilvl w:val="0"/>
          <w:numId w:val="2"/>
        </w:numPr>
        <w:spacing w:line="240" w:lineRule="auto"/>
        <w:rPr>
          <w:rFonts w:ascii="Consolas" w:eastAsia="Times New Roman" w:hAnsi="Consolas" w:cs="Consolas"/>
          <w:color w:val="555555"/>
          <w:sz w:val="24"/>
          <w:szCs w:val="24"/>
        </w:rPr>
      </w:pPr>
      <w:r w:rsidRPr="00305D31">
        <w:rPr>
          <w:rFonts w:ascii="Consolas" w:eastAsia="Times New Roman" w:hAnsi="Consolas" w:cs="Consolas"/>
          <w:color w:val="555555"/>
          <w:sz w:val="24"/>
          <w:szCs w:val="24"/>
        </w:rPr>
        <w:t>x = BooleanVar() # Holds a boolean, returns 0 for False and 1 for True</w:t>
      </w:r>
    </w:p>
    <w:p w14:paraId="2A99CA4F" w14:textId="77777777" w:rsidR="00493EBC" w:rsidRPr="00305D31" w:rsidRDefault="00493EBC" w:rsidP="00493EBC">
      <w:pPr>
        <w:spacing w:line="240" w:lineRule="auto"/>
        <w:ind w:left="720"/>
        <w:rPr>
          <w:rFonts w:ascii="Consolas" w:eastAsia="Times New Roman" w:hAnsi="Consolas" w:cs="Consolas"/>
          <w:color w:val="555555"/>
          <w:sz w:val="24"/>
          <w:szCs w:val="24"/>
        </w:rPr>
      </w:pPr>
    </w:p>
    <w:p w14:paraId="68F30FFD" w14:textId="77777777" w:rsidR="00493EBC" w:rsidRDefault="00493EBC" w:rsidP="00493EBC">
      <w:pPr>
        <w:spacing w:line="230" w:lineRule="atLeast"/>
        <w:ind w:right="48"/>
        <w:jc w:val="both"/>
        <w:rPr>
          <w:rFonts w:ascii="Consolas" w:eastAsia="Times New Roman" w:hAnsi="Consolas" w:cs="Consolas"/>
          <w:color w:val="555555"/>
          <w:sz w:val="24"/>
          <w:szCs w:val="24"/>
          <w:shd w:val="clear" w:color="auto" w:fill="FFFFFF"/>
        </w:rPr>
      </w:pPr>
      <w:r w:rsidRPr="00305D31">
        <w:rPr>
          <w:rFonts w:ascii="Consolas" w:eastAsia="Times New Roman" w:hAnsi="Consolas" w:cs="Consolas"/>
          <w:color w:val="555555"/>
          <w:sz w:val="24"/>
          <w:szCs w:val="24"/>
          <w:shd w:val="clear" w:color="auto" w:fill="FFFFFF"/>
        </w:rPr>
        <w:t>To read the current value of such a variable, call the method get(). The value of such a variable can be changed with the set() method.</w:t>
      </w:r>
    </w:p>
    <w:p w14:paraId="4FB94E33" w14:textId="77777777" w:rsidR="00493EBC" w:rsidRPr="00591818" w:rsidRDefault="00493EBC" w:rsidP="00493EBC">
      <w:pPr>
        <w:spacing w:line="230" w:lineRule="atLeast"/>
        <w:ind w:right="48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2F9ECF2" w14:textId="77777777" w:rsidR="00493EBC" w:rsidRPr="00591818" w:rsidRDefault="00493EBC" w:rsidP="00493EBC">
      <w:pPr>
        <w:spacing w:after="0" w:line="360" w:lineRule="atLeast"/>
        <w:ind w:right="48"/>
        <w:outlineLvl w:val="1"/>
        <w:rPr>
          <w:rFonts w:ascii="Consolas" w:eastAsia="Times New Roman" w:hAnsi="Consolas" w:cs="Consolas"/>
          <w:color w:val="121214"/>
          <w:spacing w:val="-10"/>
          <w:sz w:val="24"/>
          <w:szCs w:val="24"/>
        </w:rPr>
      </w:pPr>
      <w:r w:rsidRPr="00591818">
        <w:rPr>
          <w:rFonts w:ascii="Consolas" w:eastAsia="Times New Roman" w:hAnsi="Consolas" w:cs="Consolas"/>
          <w:color w:val="121214"/>
          <w:spacing w:val="-10"/>
          <w:sz w:val="24"/>
          <w:szCs w:val="24"/>
        </w:rPr>
        <w:lastRenderedPageBreak/>
        <w:t>Example</w:t>
      </w:r>
    </w:p>
    <w:p w14:paraId="1903C167" w14:textId="77777777" w:rsidR="00493EBC" w:rsidRPr="00305D31" w:rsidRDefault="00493EBC" w:rsidP="00493EBC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4" w:lineRule="atLeast"/>
        <w:rPr>
          <w:rFonts w:ascii="Consolas" w:eastAsia="Times New Roman" w:hAnsi="Consolas" w:cs="Consolas"/>
          <w:color w:val="313131"/>
          <w:sz w:val="24"/>
          <w:szCs w:val="24"/>
        </w:rPr>
      </w:pPr>
    </w:p>
    <w:p w14:paraId="401F5CD1" w14:textId="77777777" w:rsidR="00493EBC" w:rsidRPr="00305D31" w:rsidRDefault="00493EBC" w:rsidP="00493EBC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4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305D31">
        <w:rPr>
          <w:rFonts w:ascii="Consolas" w:eastAsia="Times New Roman" w:hAnsi="Consolas" w:cs="Consolas"/>
          <w:color w:val="000088"/>
          <w:sz w:val="24"/>
          <w:szCs w:val="24"/>
        </w:rPr>
        <w:t>import</w:t>
      </w:r>
      <w:r w:rsidRPr="00305D31">
        <w:rPr>
          <w:rFonts w:ascii="Consolas" w:eastAsia="Times New Roman" w:hAnsi="Consolas" w:cs="Consolas"/>
          <w:color w:val="313131"/>
          <w:sz w:val="24"/>
          <w:szCs w:val="24"/>
        </w:rPr>
        <w:t xml:space="preserve"> tkinter </w:t>
      </w:r>
      <w:r w:rsidRPr="00305D31">
        <w:rPr>
          <w:rFonts w:ascii="Consolas" w:eastAsia="Times New Roman" w:hAnsi="Consolas" w:cs="Consolas"/>
          <w:color w:val="880000"/>
          <w:sz w:val="24"/>
          <w:szCs w:val="24"/>
        </w:rPr>
        <w:t># note that module name has changed from Tkinter in Python 2 to tkinter in Python 3</w:t>
      </w:r>
    </w:p>
    <w:p w14:paraId="0E3893F2" w14:textId="77777777" w:rsidR="00493EBC" w:rsidRPr="00305D31" w:rsidRDefault="00493EBC" w:rsidP="00493EBC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4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305D31">
        <w:rPr>
          <w:rFonts w:ascii="Consolas" w:eastAsia="Times New Roman" w:hAnsi="Consolas" w:cs="Consolas"/>
          <w:color w:val="313131"/>
          <w:sz w:val="24"/>
          <w:szCs w:val="24"/>
        </w:rPr>
        <w:t xml:space="preserve">top </w:t>
      </w:r>
      <w:r w:rsidRPr="00305D31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305D31">
        <w:rPr>
          <w:rFonts w:ascii="Consolas" w:eastAsia="Times New Roman" w:hAnsi="Consolas" w:cs="Consolas"/>
          <w:color w:val="313131"/>
          <w:sz w:val="24"/>
          <w:szCs w:val="24"/>
        </w:rPr>
        <w:t xml:space="preserve"> tkinter</w:t>
      </w:r>
      <w:r w:rsidRPr="00305D31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305D31">
        <w:rPr>
          <w:rFonts w:ascii="Consolas" w:eastAsia="Times New Roman" w:hAnsi="Consolas" w:cs="Consolas"/>
          <w:color w:val="7F0055"/>
          <w:sz w:val="24"/>
          <w:szCs w:val="24"/>
        </w:rPr>
        <w:t>Tk</w:t>
      </w:r>
      <w:r w:rsidRPr="00305D31">
        <w:rPr>
          <w:rFonts w:ascii="Consolas" w:eastAsia="Times New Roman" w:hAnsi="Consolas" w:cs="Consolas"/>
          <w:color w:val="666600"/>
          <w:sz w:val="24"/>
          <w:szCs w:val="24"/>
        </w:rPr>
        <w:t>()</w:t>
      </w:r>
    </w:p>
    <w:p w14:paraId="2B907279" w14:textId="77777777" w:rsidR="00493EBC" w:rsidRPr="00305D31" w:rsidRDefault="00493EBC" w:rsidP="00493EBC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4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305D31">
        <w:rPr>
          <w:rFonts w:ascii="Consolas" w:eastAsia="Times New Roman" w:hAnsi="Consolas" w:cs="Consolas"/>
          <w:color w:val="880000"/>
          <w:sz w:val="24"/>
          <w:szCs w:val="24"/>
        </w:rPr>
        <w:t># Code to add widgets will go here...</w:t>
      </w:r>
    </w:p>
    <w:p w14:paraId="5F845157" w14:textId="77777777" w:rsidR="00493EBC" w:rsidRPr="00591818" w:rsidRDefault="00493EBC" w:rsidP="00493EBC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4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305D31">
        <w:rPr>
          <w:rFonts w:ascii="Consolas" w:eastAsia="Times New Roman" w:hAnsi="Consolas" w:cs="Consolas"/>
          <w:color w:val="313131"/>
          <w:sz w:val="24"/>
          <w:szCs w:val="24"/>
        </w:rPr>
        <w:t>top</w:t>
      </w:r>
      <w:r w:rsidRPr="00305D31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305D31">
        <w:rPr>
          <w:rFonts w:ascii="Consolas" w:eastAsia="Times New Roman" w:hAnsi="Consolas" w:cs="Consolas"/>
          <w:color w:val="313131"/>
          <w:sz w:val="24"/>
          <w:szCs w:val="24"/>
        </w:rPr>
        <w:t>mainloop</w:t>
      </w:r>
      <w:r w:rsidRPr="00305D31">
        <w:rPr>
          <w:rFonts w:ascii="Consolas" w:eastAsia="Times New Roman" w:hAnsi="Consolas" w:cs="Consolas"/>
          <w:color w:val="666600"/>
          <w:sz w:val="24"/>
          <w:szCs w:val="24"/>
        </w:rPr>
        <w:t>()</w:t>
      </w:r>
    </w:p>
    <w:p w14:paraId="7231581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E4A98C4" w14:textId="77777777" w:rsidR="00493EBC" w:rsidRDefault="00493EBC" w:rsidP="00493EBC">
      <w:pPr>
        <w:spacing w:after="0"/>
        <w:rPr>
          <w:rFonts w:ascii="Consolas" w:hAnsi="Consolas" w:cs="Consolas"/>
          <w:sz w:val="28"/>
          <w:u w:val="single"/>
        </w:rPr>
      </w:pPr>
    </w:p>
    <w:p w14:paraId="5ED355C4" w14:textId="77777777" w:rsidR="00493EBC" w:rsidRDefault="00493EBC" w:rsidP="00493EBC">
      <w:pPr>
        <w:spacing w:after="0"/>
        <w:jc w:val="center"/>
        <w:rPr>
          <w:rFonts w:ascii="Consolas" w:hAnsi="Consolas" w:cs="Consolas"/>
          <w:sz w:val="28"/>
          <w:u w:val="single"/>
        </w:rPr>
      </w:pPr>
    </w:p>
    <w:p w14:paraId="6C8E33BD" w14:textId="77777777" w:rsidR="00493EBC" w:rsidRPr="005D7368" w:rsidRDefault="00493EBC" w:rsidP="00493EBC">
      <w:pPr>
        <w:spacing w:after="0"/>
        <w:jc w:val="center"/>
        <w:rPr>
          <w:rFonts w:ascii="Consolas" w:hAnsi="Consolas" w:cs="Consolas"/>
          <w:sz w:val="28"/>
          <w:u w:val="single"/>
        </w:rPr>
      </w:pPr>
      <w:r w:rsidRPr="005D7368">
        <w:rPr>
          <w:rFonts w:ascii="Consolas" w:hAnsi="Consolas" w:cs="Consolas"/>
          <w:sz w:val="28"/>
          <w:u w:val="single"/>
        </w:rPr>
        <w:t>Button In Tkinter:</w:t>
      </w:r>
    </w:p>
    <w:p w14:paraId="2663DD50" w14:textId="77777777" w:rsidR="00493EBC" w:rsidRPr="00305D31" w:rsidRDefault="00493EBC" w:rsidP="00493EBC">
      <w:pPr>
        <w:spacing w:after="0"/>
        <w:rPr>
          <w:rFonts w:ascii="Consolas" w:hAnsi="Consolas" w:cs="Consolas"/>
          <w:u w:val="single"/>
        </w:rPr>
      </w:pPr>
    </w:p>
    <w:p w14:paraId="602DFF15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5F9FAB3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messagebox</w:t>
      </w:r>
    </w:p>
    <w:p w14:paraId="0B78F82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AD41A4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 = Tk()</w:t>
      </w:r>
    </w:p>
    <w:p w14:paraId="7601CFA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top.geometry("100x100")</w:t>
      </w:r>
    </w:p>
    <w:p w14:paraId="3E88A8D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def helloCallBack():</w:t>
      </w:r>
    </w:p>
    <w:p w14:paraId="1BC2122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 xml:space="preserve">   msg = messagebox.showinfo( "Hello Python", "Hello World")</w:t>
      </w:r>
    </w:p>
    <w:p w14:paraId="7F3F380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7559141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 = Button(top, text = "Hello", command = helloCallBack)</w:t>
      </w:r>
    </w:p>
    <w:p w14:paraId="68B2385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B.place(x = 50,y = 50)</w:t>
      </w:r>
    </w:p>
    <w:p w14:paraId="18273CC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top.mainloop()</w:t>
      </w:r>
    </w:p>
    <w:p w14:paraId="3452EDAA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</w:p>
    <w:p w14:paraId="6C74710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4A2093A0" w14:textId="77777777" w:rsidR="00493EBC" w:rsidRPr="00305D31" w:rsidRDefault="00493EBC" w:rsidP="00493EBC">
      <w:pPr>
        <w:pStyle w:val="Heading1"/>
        <w:spacing w:before="0" w:line="288" w:lineRule="atLeast"/>
        <w:ind w:right="48"/>
        <w:jc w:val="center"/>
        <w:rPr>
          <w:rFonts w:ascii="Consolas" w:hAnsi="Consolas" w:cs="Consolas"/>
          <w:b w:val="0"/>
          <w:bCs w:val="0"/>
          <w:color w:val="121214"/>
          <w:spacing w:val="-10"/>
        </w:rPr>
      </w:pPr>
      <w:r w:rsidRPr="00305D31">
        <w:rPr>
          <w:rFonts w:ascii="Consolas" w:hAnsi="Consolas" w:cs="Consolas"/>
          <w:b w:val="0"/>
          <w:bCs w:val="0"/>
          <w:color w:val="121214"/>
          <w:spacing w:val="-10"/>
        </w:rPr>
        <w:t>Tkinter Canvas</w:t>
      </w:r>
    </w:p>
    <w:p w14:paraId="5ECC2DA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59FF3E6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300A9345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0C0965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messagebox</w:t>
      </w:r>
    </w:p>
    <w:p w14:paraId="175413A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F836A5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 = Tk()</w:t>
      </w:r>
    </w:p>
    <w:p w14:paraId="3F92DEE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07D005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 = Canvas(top, bg = "blue", height = 250, width = 300)</w:t>
      </w:r>
    </w:p>
    <w:p w14:paraId="568379C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CE29AA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coord = 10, 50, 240, 210</w:t>
      </w:r>
    </w:p>
    <w:p w14:paraId="6C54178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arc = C.create_arc(coord, start = 0, extent = 180, fill = "red")</w:t>
      </w:r>
    </w:p>
    <w:p w14:paraId="7116FFC9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line = C.create_line(10,10,200,200,fill = 'white')</w:t>
      </w:r>
    </w:p>
    <w:p w14:paraId="1A5FC45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C.pack()</w:t>
      </w:r>
    </w:p>
    <w:p w14:paraId="66FB52D5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top.mainloop()</w:t>
      </w:r>
    </w:p>
    <w:p w14:paraId="52A59570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</w:p>
    <w:p w14:paraId="3562BE4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82AACC5" w14:textId="77777777" w:rsidR="00493EBC" w:rsidRPr="00305D31" w:rsidRDefault="00493EBC" w:rsidP="00493EBC">
      <w:pPr>
        <w:pStyle w:val="Heading1"/>
        <w:spacing w:before="0" w:line="288" w:lineRule="atLeast"/>
        <w:ind w:right="48"/>
        <w:jc w:val="center"/>
        <w:rPr>
          <w:rFonts w:ascii="Consolas" w:hAnsi="Consolas" w:cs="Consolas"/>
          <w:b w:val="0"/>
          <w:bCs w:val="0"/>
          <w:color w:val="121214"/>
          <w:spacing w:val="-10"/>
        </w:rPr>
      </w:pPr>
      <w:r w:rsidRPr="00305D31">
        <w:rPr>
          <w:rFonts w:ascii="Consolas" w:hAnsi="Consolas" w:cs="Consolas"/>
          <w:b w:val="0"/>
          <w:bCs w:val="0"/>
          <w:color w:val="121214"/>
          <w:spacing w:val="-10"/>
        </w:rPr>
        <w:lastRenderedPageBreak/>
        <w:t>Tkinter Checkbutton</w:t>
      </w:r>
    </w:p>
    <w:p w14:paraId="0832C88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1F43970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7F065D1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22DD189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import tkinter</w:t>
      </w:r>
    </w:p>
    <w:p w14:paraId="22CC459F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 xml:space="preserve">    </w:t>
      </w:r>
    </w:p>
    <w:p w14:paraId="119797DE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 = Tk()</w:t>
      </w:r>
    </w:p>
    <w:p w14:paraId="7FA9CE7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CheckVar1 = IntVar()</w:t>
      </w:r>
    </w:p>
    <w:p w14:paraId="30630C51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CheckVar2 = IntVar()</w:t>
      </w:r>
    </w:p>
    <w:p w14:paraId="62DC4BC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C1 = Checkbutton(top, text = "Music", variable = CheckVar1, \</w:t>
      </w:r>
    </w:p>
    <w:p w14:paraId="3853EEA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 xml:space="preserve">                 onvalue = 1, offvalue = 0, height=5, \</w:t>
      </w:r>
    </w:p>
    <w:p w14:paraId="06F762F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 xml:space="preserve">                 width = 20, )</w:t>
      </w:r>
    </w:p>
    <w:p w14:paraId="5B9BB56E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C2 = Checkbutton(top, text = "Video", variable = CheckVar2, \</w:t>
      </w:r>
    </w:p>
    <w:p w14:paraId="7F8C1CC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 xml:space="preserve">                 onvalue = 1, offvalue = 0, height=5, \</w:t>
      </w:r>
    </w:p>
    <w:p w14:paraId="3D397DC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 xml:space="preserve">                 width = 20)</w:t>
      </w:r>
    </w:p>
    <w:p w14:paraId="619BE43B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C1.pack()</w:t>
      </w:r>
    </w:p>
    <w:p w14:paraId="348FA591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C2.pack()</w:t>
      </w:r>
    </w:p>
    <w:p w14:paraId="05CF885E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top.mainloop()</w:t>
      </w:r>
    </w:p>
    <w:p w14:paraId="05AF25B7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</w:p>
    <w:p w14:paraId="2B468D5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4CA9DEE2" w14:textId="77777777" w:rsidR="00493EBC" w:rsidRPr="00305D31" w:rsidRDefault="00493EBC" w:rsidP="00493EBC">
      <w:pPr>
        <w:pStyle w:val="Heading1"/>
        <w:spacing w:before="0" w:line="288" w:lineRule="atLeast"/>
        <w:ind w:right="48"/>
        <w:jc w:val="center"/>
        <w:rPr>
          <w:rFonts w:ascii="Consolas" w:hAnsi="Consolas" w:cs="Consolas"/>
          <w:b w:val="0"/>
          <w:bCs w:val="0"/>
          <w:color w:val="121214"/>
          <w:spacing w:val="-10"/>
        </w:rPr>
      </w:pPr>
      <w:r w:rsidRPr="00305D31">
        <w:rPr>
          <w:rFonts w:ascii="Consolas" w:hAnsi="Consolas" w:cs="Consolas"/>
          <w:b w:val="0"/>
          <w:bCs w:val="0"/>
          <w:color w:val="121214"/>
          <w:spacing w:val="-10"/>
        </w:rPr>
        <w:t>Tkinter Entry</w:t>
      </w:r>
    </w:p>
    <w:p w14:paraId="2BD8637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76D6EA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C3AD802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687D884F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2E338C2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 = Tk()</w:t>
      </w:r>
    </w:p>
    <w:p w14:paraId="52054032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L1 = Label(top, text = "User Name")</w:t>
      </w:r>
    </w:p>
    <w:p w14:paraId="2E7C903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L1.pack( side = LEFT)</w:t>
      </w:r>
    </w:p>
    <w:p w14:paraId="7BB53D7B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E1 = Entry(top, bd = 5)</w:t>
      </w:r>
    </w:p>
    <w:p w14:paraId="73049E0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E1.pack(side = RIGHT)</w:t>
      </w:r>
    </w:p>
    <w:p w14:paraId="132F669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1C80301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top.mainloop()</w:t>
      </w:r>
    </w:p>
    <w:p w14:paraId="7CC1856B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</w:p>
    <w:p w14:paraId="27285A6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521FDC22" w14:textId="77777777" w:rsidR="00493EBC" w:rsidRPr="00305D31" w:rsidRDefault="00493EBC" w:rsidP="00493EBC">
      <w:pPr>
        <w:pStyle w:val="Heading1"/>
        <w:spacing w:before="0" w:line="288" w:lineRule="atLeast"/>
        <w:ind w:right="48"/>
        <w:jc w:val="center"/>
        <w:rPr>
          <w:rFonts w:ascii="Consolas" w:hAnsi="Consolas" w:cs="Consolas"/>
          <w:b w:val="0"/>
          <w:bCs w:val="0"/>
          <w:color w:val="121214"/>
          <w:spacing w:val="-10"/>
        </w:rPr>
      </w:pPr>
      <w:r w:rsidRPr="00305D31">
        <w:rPr>
          <w:rFonts w:ascii="Consolas" w:hAnsi="Consolas" w:cs="Consolas"/>
          <w:b w:val="0"/>
          <w:bCs w:val="0"/>
          <w:color w:val="121214"/>
          <w:spacing w:val="-10"/>
        </w:rPr>
        <w:t>Tkinter Frame</w:t>
      </w:r>
    </w:p>
    <w:p w14:paraId="2B4CD43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D7680A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06332AE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74012F9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root = Tk()</w:t>
      </w:r>
    </w:p>
    <w:p w14:paraId="6C8B879F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frame = Frame(root)</w:t>
      </w:r>
    </w:p>
    <w:p w14:paraId="3FDEE1F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frame.pack()</w:t>
      </w:r>
    </w:p>
    <w:p w14:paraId="648F764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6EBA634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bottomframe = Frame(root)</w:t>
      </w:r>
    </w:p>
    <w:p w14:paraId="7F80806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lastRenderedPageBreak/>
        <w:t>bottomframe.pack( side = BOTTOM )</w:t>
      </w:r>
    </w:p>
    <w:p w14:paraId="7FCBAE62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43EDEF3F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redbutton = Button(frame, text = "Red", fg = "red")</w:t>
      </w:r>
    </w:p>
    <w:p w14:paraId="1A00114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redbutton.pack( side = LEFT)</w:t>
      </w:r>
    </w:p>
    <w:p w14:paraId="0FA40FB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3FB8C11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greenbutton = Button(frame, text = "Brown", fg="brown")</w:t>
      </w:r>
    </w:p>
    <w:p w14:paraId="04391E9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greenbutton.pack( side = LEFT )</w:t>
      </w:r>
    </w:p>
    <w:p w14:paraId="1E56C24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168AFB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bluebutton = Button(frame, text = "Blue", fg = "blue")</w:t>
      </w:r>
    </w:p>
    <w:p w14:paraId="282A75C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bluebutton.pack( side = LEFT )</w:t>
      </w:r>
    </w:p>
    <w:p w14:paraId="7FF4E26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709F6F7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blackbutton = Button(bottomframe, text = "Black", fg = "black")</w:t>
      </w:r>
    </w:p>
    <w:p w14:paraId="2F83EDD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blackbutton.pack( side = BOTTOM)</w:t>
      </w:r>
    </w:p>
    <w:p w14:paraId="7348213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12EA866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root.mainloop()</w:t>
      </w:r>
    </w:p>
    <w:p w14:paraId="65FF291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8D867F9" w14:textId="77777777" w:rsidR="00493EBC" w:rsidRPr="00305D31" w:rsidRDefault="00493EBC" w:rsidP="00493EBC">
      <w:pPr>
        <w:pStyle w:val="Heading1"/>
        <w:spacing w:before="0" w:line="288" w:lineRule="atLeast"/>
        <w:ind w:right="48"/>
        <w:jc w:val="center"/>
        <w:rPr>
          <w:rFonts w:ascii="Consolas" w:hAnsi="Consolas" w:cs="Consolas"/>
          <w:b w:val="0"/>
          <w:bCs w:val="0"/>
          <w:color w:val="121214"/>
          <w:spacing w:val="-10"/>
        </w:rPr>
      </w:pPr>
      <w:r w:rsidRPr="00305D31">
        <w:rPr>
          <w:rFonts w:ascii="Consolas" w:hAnsi="Consolas" w:cs="Consolas"/>
          <w:b w:val="0"/>
          <w:bCs w:val="0"/>
          <w:color w:val="121214"/>
          <w:spacing w:val="-10"/>
        </w:rPr>
        <w:t>Label</w:t>
      </w:r>
    </w:p>
    <w:p w14:paraId="71195E4C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7543753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7F445C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root = Tk()</w:t>
      </w:r>
    </w:p>
    <w:p w14:paraId="31269155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FA224C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var = StringVar()</w:t>
      </w:r>
    </w:p>
    <w:p w14:paraId="7A6990E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label = Label( root, textvariable = var, relief = RAISED )</w:t>
      </w:r>
    </w:p>
    <w:p w14:paraId="3EE9BB8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27CAEA7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var.set("Iam a Label...")</w:t>
      </w:r>
    </w:p>
    <w:p w14:paraId="2E912C8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label.pack()</w:t>
      </w:r>
    </w:p>
    <w:p w14:paraId="1265D5FE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root.mainloop()</w:t>
      </w:r>
    </w:p>
    <w:p w14:paraId="67CF256C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</w:p>
    <w:p w14:paraId="10DB8A4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5153E0A4" w14:textId="77777777" w:rsidR="00493EBC" w:rsidRPr="00305D31" w:rsidRDefault="00493EBC" w:rsidP="00493EBC">
      <w:pPr>
        <w:pStyle w:val="Heading1"/>
        <w:spacing w:before="0" w:line="288" w:lineRule="atLeast"/>
        <w:ind w:right="48"/>
        <w:jc w:val="center"/>
        <w:rPr>
          <w:rFonts w:ascii="Consolas" w:hAnsi="Consolas" w:cs="Consolas"/>
          <w:b w:val="0"/>
          <w:bCs w:val="0"/>
          <w:color w:val="121214"/>
          <w:spacing w:val="-10"/>
        </w:rPr>
      </w:pPr>
      <w:r w:rsidRPr="00305D31">
        <w:rPr>
          <w:rFonts w:ascii="Consolas" w:hAnsi="Consolas" w:cs="Consolas"/>
          <w:b w:val="0"/>
          <w:bCs w:val="0"/>
          <w:color w:val="121214"/>
          <w:spacing w:val="-10"/>
        </w:rPr>
        <w:t>Listbox</w:t>
      </w:r>
    </w:p>
    <w:p w14:paraId="19DDC52D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6BE221C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from tkinter import *</w:t>
      </w:r>
    </w:p>
    <w:p w14:paraId="5D3654E9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8646077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import tkinter</w:t>
      </w:r>
    </w:p>
    <w:p w14:paraId="0DD5655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4E9D5F3F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 = Tk()</w:t>
      </w:r>
    </w:p>
    <w:p w14:paraId="065BC6E9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09EA9604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 = Listbox(top)</w:t>
      </w:r>
    </w:p>
    <w:p w14:paraId="0789C1DE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Lb1.insert(1, "Python")</w:t>
      </w:r>
    </w:p>
    <w:p w14:paraId="4ADF0DC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Lb1.insert(2, "Perl")</w:t>
      </w:r>
    </w:p>
    <w:p w14:paraId="6A208AF8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Lb1.insert(3, "C")</w:t>
      </w:r>
    </w:p>
    <w:p w14:paraId="7D8039B6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Lb1.insert(4, "PHP")</w:t>
      </w:r>
    </w:p>
    <w:p w14:paraId="3B32F15B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Lb1.insert(5, "JSP")</w:t>
      </w:r>
    </w:p>
    <w:p w14:paraId="2C61FBD0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lastRenderedPageBreak/>
        <w:t>Lb1.insert(6, "Ruby")</w:t>
      </w:r>
    </w:p>
    <w:p w14:paraId="4606268A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75015D03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Lb1.pack()</w:t>
      </w:r>
    </w:p>
    <w:p w14:paraId="505A36F9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  <w:r w:rsidRPr="00305D31">
        <w:rPr>
          <w:rFonts w:ascii="Consolas" w:hAnsi="Consolas" w:cs="Consolas"/>
        </w:rPr>
        <w:t>top.mainloop()</w:t>
      </w:r>
    </w:p>
    <w:p w14:paraId="2FFBC41A" w14:textId="77777777" w:rsidR="00493EBC" w:rsidRPr="00305D31" w:rsidRDefault="00493EBC" w:rsidP="00493EBC">
      <w:pPr>
        <w:pBdr>
          <w:bottom w:val="single" w:sz="6" w:space="1" w:color="auto"/>
        </w:pBdr>
        <w:spacing w:after="0"/>
        <w:rPr>
          <w:rFonts w:ascii="Consolas" w:hAnsi="Consolas" w:cs="Consolas"/>
        </w:rPr>
      </w:pPr>
    </w:p>
    <w:p w14:paraId="689EE485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32B1C2AB" w14:textId="77777777" w:rsidR="00493EBC" w:rsidRPr="00305D31" w:rsidRDefault="00493EBC" w:rsidP="00493EBC">
      <w:pPr>
        <w:spacing w:after="0"/>
        <w:rPr>
          <w:rFonts w:ascii="Consolas" w:hAnsi="Consolas" w:cs="Consolas"/>
        </w:rPr>
      </w:pPr>
    </w:p>
    <w:p w14:paraId="678F5A8E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Connect to MySQL DB using tkinter module</w:t>
      </w:r>
    </w:p>
    <w:p w14:paraId="0191DF0B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4265A39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tkinter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tk</w:t>
      </w:r>
    </w:p>
    <w:p w14:paraId="5E602382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mysql.connector</w:t>
      </w:r>
    </w:p>
    <w:p w14:paraId="293F1FA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tkinter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</w:t>
      </w:r>
    </w:p>
    <w:p w14:paraId="75ACF817" w14:textId="77777777" w:rsidR="00493EBC" w:rsidRPr="00493EBC" w:rsidRDefault="00493EBC" w:rsidP="00493E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7B688B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getDetails():</w:t>
      </w:r>
    </w:p>
    <w:p w14:paraId="00A68502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user = Username.get()</w:t>
      </w:r>
    </w:p>
    <w:p w14:paraId="0F4952A1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passw = password.get()</w:t>
      </w:r>
    </w:p>
    <w:p w14:paraId="0AF3A71C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05E9A2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print(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 xml:space="preserve">"The name entered by you is 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{user}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{passw}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84BA19F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logintodb(user, passw)</w:t>
      </w:r>
    </w:p>
    <w:p w14:paraId="5884006A" w14:textId="77777777" w:rsidR="00493EBC" w:rsidRPr="00493EBC" w:rsidRDefault="00493EBC" w:rsidP="00493E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B10D06D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logintodb(user, passw):</w:t>
      </w:r>
    </w:p>
    <w:p w14:paraId="2F18D159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6623FE73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If password is enetered by the</w:t>
      </w:r>
    </w:p>
    <w:p w14:paraId="0DE567AF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user</w:t>
      </w:r>
    </w:p>
    <w:p w14:paraId="34C7594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passw:</w:t>
      </w:r>
    </w:p>
    <w:p w14:paraId="5EB7BA53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db = mysql.connector.connect(host =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"localhost"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4973E655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                 user = user,</w:t>
      </w:r>
    </w:p>
    <w:p w14:paraId="7E581F18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                 password = passw,</w:t>
      </w:r>
    </w:p>
    <w:p w14:paraId="15ADE238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                 db =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"mydb1"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ACC339E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cursor = db.cursor()</w:t>
      </w:r>
    </w:p>
    <w:p w14:paraId="16E513DC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14:paraId="6D37A221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If no password is enetered by the</w:t>
      </w:r>
    </w:p>
    <w:p w14:paraId="0A53C992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user</w:t>
      </w:r>
    </w:p>
    <w:p w14:paraId="4B68AA0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94E922D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print(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"Username and password unmatched..."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64A8976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14:paraId="148847CA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A Table in the database</w:t>
      </w:r>
    </w:p>
    <w:p w14:paraId="4B36D4A4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savequery = 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"show databases"</w:t>
      </w:r>
    </w:p>
    <w:p w14:paraId="118883A1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3D2E681E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try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85D1C51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cursor.execute(savequery)</w:t>
      </w:r>
    </w:p>
    <w:p w14:paraId="67142BF6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myresult = cursor.fetchall()</w:t>
      </w:r>
    </w:p>
    <w:p w14:paraId="0BE762B9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14:paraId="46C30B54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Printing the result of the</w:t>
      </w:r>
    </w:p>
    <w:p w14:paraId="4396713A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query</w:t>
      </w:r>
    </w:p>
    <w:p w14:paraId="7D82A47E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myresult:</w:t>
      </w:r>
    </w:p>
    <w:p w14:paraId="17ED8198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    print(x)</w:t>
      </w:r>
    </w:p>
    <w:p w14:paraId="0D91559A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print(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"Query Executed successfully"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B8D9CF6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14:paraId="22CB3CB2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93EBC">
        <w:rPr>
          <w:rFonts w:ascii="Consolas" w:eastAsia="Times New Roman" w:hAnsi="Consolas" w:cs="Times New Roman"/>
          <w:color w:val="0000FF"/>
          <w:sz w:val="24"/>
          <w:szCs w:val="24"/>
        </w:rPr>
        <w:t>except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9E43C66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db.rollback()</w:t>
      </w:r>
    </w:p>
    <w:p w14:paraId="73EDF6AF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print(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"Error occured"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B1D8B6B" w14:textId="77777777" w:rsidR="00493EBC" w:rsidRPr="00493EBC" w:rsidRDefault="00493EBC" w:rsidP="00493E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77A3475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top = tk.Tk()</w:t>
      </w:r>
    </w:p>
    <w:p w14:paraId="763B22E6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top.geometry(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"300x300"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5B6CCD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top.title(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"DBMS Login Page"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0DC19C2" w14:textId="77777777" w:rsidR="00493EBC" w:rsidRPr="00493EBC" w:rsidRDefault="00493EBC" w:rsidP="00493E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6D50B47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8000"/>
          <w:sz w:val="24"/>
          <w:szCs w:val="24"/>
        </w:rPr>
        <w:t># Defining the first row</w:t>
      </w:r>
    </w:p>
    <w:p w14:paraId="661EA0E5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lblfrstrow = tk.Label(top, text =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"Username -"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, )</w:t>
      </w:r>
    </w:p>
    <w:p w14:paraId="400F6601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lblfrstrow.place(x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y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9C91506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23846CC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Username = tk.Entry(top, width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35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400BBC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Username.place(x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150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y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width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B2FA512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DDC61BB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lblsecrow = tk.Label(top, text =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"Password -"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A9E13A2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lblsecrow.place(x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y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D63F961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F62DBAC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password = tk.Entry(top, width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35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E9242BB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password.place(x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150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y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width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C16D37B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2BBDD77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submitbtn = tk.Button(top, text =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"Login"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5C2BF885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 bg =</w:t>
      </w:r>
      <w:r w:rsidRPr="00493EBC">
        <w:rPr>
          <w:rFonts w:ascii="Consolas" w:eastAsia="Times New Roman" w:hAnsi="Consolas" w:cs="Times New Roman"/>
          <w:color w:val="A31515"/>
          <w:sz w:val="24"/>
          <w:szCs w:val="24"/>
        </w:rPr>
        <w:t>'blue'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, command = getDetails)</w:t>
      </w:r>
    </w:p>
    <w:p w14:paraId="1DE9DB70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submitbtn.place(x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150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y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135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width = </w:t>
      </w:r>
      <w:r w:rsidRPr="00493EBC">
        <w:rPr>
          <w:rFonts w:ascii="Consolas" w:eastAsia="Times New Roman" w:hAnsi="Consolas" w:cs="Times New Roman"/>
          <w:color w:val="098658"/>
          <w:sz w:val="24"/>
          <w:szCs w:val="24"/>
        </w:rPr>
        <w:t>55</w:t>
      </w: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F94185A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F77052B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93EBC">
        <w:rPr>
          <w:rFonts w:ascii="Consolas" w:eastAsia="Times New Roman" w:hAnsi="Consolas" w:cs="Times New Roman"/>
          <w:color w:val="000000"/>
          <w:sz w:val="24"/>
          <w:szCs w:val="24"/>
        </w:rPr>
        <w:t>top.mainloop()</w:t>
      </w:r>
    </w:p>
    <w:p w14:paraId="740E1F9B" w14:textId="77777777" w:rsidR="00493EBC" w:rsidRPr="00493EBC" w:rsidRDefault="00493EBC" w:rsidP="00493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2D8C86" w14:textId="77777777" w:rsidR="008070EA" w:rsidRDefault="008070EA"/>
    <w:sectPr w:rsidR="008070EA" w:rsidSect="005F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6B3"/>
    <w:multiLevelType w:val="multilevel"/>
    <w:tmpl w:val="6B8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0169"/>
    <w:multiLevelType w:val="multilevel"/>
    <w:tmpl w:val="CDC8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C"/>
    <w:rsid w:val="00193997"/>
    <w:rsid w:val="00493EBC"/>
    <w:rsid w:val="0074750C"/>
    <w:rsid w:val="008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BB8D"/>
  <w15:chartTrackingRefBased/>
  <w15:docId w15:val="{2C4A72DB-A9E2-4FEB-9A72-35E4A1AE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B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san_ sanjay</dc:creator>
  <cp:keywords/>
  <dc:description/>
  <cp:lastModifiedBy>san_ sanjay</cp:lastModifiedBy>
  <cp:revision>2</cp:revision>
  <dcterms:created xsi:type="dcterms:W3CDTF">2022-02-09T03:43:00Z</dcterms:created>
  <dcterms:modified xsi:type="dcterms:W3CDTF">2022-02-09T03:47:00Z</dcterms:modified>
</cp:coreProperties>
</file>