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FD" w:rsidRPr="002825FD" w:rsidRDefault="002825FD" w:rsidP="002825F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2825FD">
        <w:rPr>
          <w:rFonts w:ascii="Arial" w:eastAsia="Times New Roman" w:hAnsi="Arial" w:cs="Arial"/>
          <w:color w:val="797979"/>
          <w:kern w:val="36"/>
          <w:sz w:val="42"/>
          <w:szCs w:val="42"/>
        </w:rPr>
        <w:t>Strings</w:t>
      </w:r>
    </w:p>
    <w:p w:rsidR="00C27E56" w:rsidRDefault="00C27E56"/>
    <w:p w:rsidR="002825FD" w:rsidRDefault="002825FD">
      <w:pPr>
        <w:rPr>
          <w:rFonts w:cstheme="minorHAnsi"/>
          <w:color w:val="202124"/>
          <w:sz w:val="24"/>
          <w:shd w:val="clear" w:color="auto" w:fill="FFFFFF"/>
        </w:rPr>
      </w:pPr>
      <w:r w:rsidRPr="002825FD">
        <w:rPr>
          <w:rFonts w:cstheme="minorHAnsi"/>
          <w:color w:val="202124"/>
          <w:sz w:val="24"/>
          <w:shd w:val="clear" w:color="auto" w:fill="FFFFFF"/>
        </w:rPr>
        <w:t>String is a collection of alphabets, words or other characters. It is one of the primitive data structures and are the building blocks for data manipulation. Python has a built-in string class named </w:t>
      </w:r>
      <w:r w:rsidRPr="002825FD">
        <w:rPr>
          <w:rFonts w:cstheme="minorHAnsi"/>
          <w:b/>
          <w:bCs/>
          <w:color w:val="202124"/>
          <w:sz w:val="24"/>
          <w:shd w:val="clear" w:color="auto" w:fill="FFFFFF"/>
        </w:rPr>
        <w:t>str</w:t>
      </w:r>
      <w:r w:rsidRPr="002825FD">
        <w:rPr>
          <w:rFonts w:cstheme="minorHAnsi"/>
          <w:color w:val="202124"/>
          <w:sz w:val="24"/>
          <w:shd w:val="clear" w:color="auto" w:fill="FFFFFF"/>
        </w:rPr>
        <w:t> . Python strings are "immutable" which means they cannot be changed after they are created.</w:t>
      </w:r>
    </w:p>
    <w:p w:rsidR="007A4638" w:rsidRDefault="002F0C5D">
      <w:pPr>
        <w:rPr>
          <w:rFonts w:cstheme="minorHAnsi"/>
          <w:color w:val="202124"/>
          <w:sz w:val="24"/>
          <w:shd w:val="clear" w:color="auto" w:fill="FFFFFF"/>
        </w:rPr>
      </w:pPr>
      <w:r>
        <w:rPr>
          <w:rFonts w:cstheme="minorHAnsi"/>
          <w:color w:val="202124"/>
          <w:sz w:val="24"/>
          <w:shd w:val="clear" w:color="auto" w:fill="FFFFFF"/>
        </w:rPr>
        <w:t>Lets have some examples on strings:</w:t>
      </w:r>
      <w:bookmarkStart w:id="0" w:name="_GoBack"/>
      <w:bookmarkEnd w:id="0"/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We can intialize a string in any of the following ways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s1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'this is a string'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s2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"this is a string"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s3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'''this is a string'''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s4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"""this is a string"""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print(s1)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print(s2)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print(s3)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print(s4)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capitalize() function returns a string with first letter capitalized and all other characters lowercased. It doesn't modify the original string.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"python Is aN Object oriEnted Prog laNG"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capitalized_string = string.capitalize()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'Old String: '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string)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'Capitalized String:'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capitalized_string)</w:t>
      </w:r>
    </w:p>
    <w:p w:rsidR="007A4638" w:rsidRPr="007A4638" w:rsidRDefault="007A4638" w:rsidP="007A46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center() method returns a string which is padded with the specified character.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center() Parameters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center() method takes two arguments: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width - length of the string with padded characters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fillchar (optional) - padding character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fillchar argument is optional. If it's not provided, space is taken as default argument.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The center() method returns a string padded with specified fillchar. It doesn't modify the original string.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"Python Programming"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new_string = string.center(</w:t>
      </w:r>
      <w:r w:rsidRPr="007A4638">
        <w:rPr>
          <w:rFonts w:ascii="Consolas" w:eastAsia="Times New Roman" w:hAnsi="Consolas" w:cs="Times New Roman"/>
          <w:color w:val="098658"/>
          <w:sz w:val="21"/>
          <w:szCs w:val="21"/>
        </w:rPr>
        <w:t>43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"Centered String: "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new_string)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#center() Method With * fillchar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new_string = string.center(</w:t>
      </w:r>
      <w:r w:rsidRPr="007A463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"Centered String: "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new_string)</w:t>
      </w:r>
    </w:p>
    <w:p w:rsidR="007A4638" w:rsidRPr="007A4638" w:rsidRDefault="007A4638" w:rsidP="007A46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Python String casefold()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casefold() method is an aggressive lower() method which convert strings to casefolded strings for caseless matching.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casefold() method is removes all case distinctions present in a string. It is used for caseless matching, i.e. ignores cases when comparing.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#Lowercase using casefold()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"PYTHON IS AWESome"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print lowercase string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"Lowercase string:"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string.casefold())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#Comparison using casefold()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firstString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"hello dear"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secondString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"Hello Dear"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firstString.casefold() == secondString.casefold():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'The strings are equal.'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'The strings are not equal.'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Default="007A4638">
      <w:pPr>
        <w:rPr>
          <w:rFonts w:cstheme="minorHAnsi"/>
          <w:sz w:val="24"/>
        </w:rPr>
      </w:pPr>
    </w:p>
    <w:p w:rsidR="007A4638" w:rsidRDefault="007A4638">
      <w:pPr>
        <w:rPr>
          <w:rFonts w:cstheme="minorHAnsi"/>
          <w:sz w:val="24"/>
        </w:rPr>
      </w:pPr>
    </w:p>
    <w:p w:rsidR="007A4638" w:rsidRPr="007A4638" w:rsidRDefault="007A4638" w:rsidP="007A46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Python String count()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The string count() method returns the number of occurrences of a substring in the given string.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In simple words, count() method searches the substring in the given string and returns how many times the substring is present in it.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It also takes optional parameters start and end to specify the starting and ending positions in the string respectively.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The syntax of count() method is: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string.count(substring, start=..., end=...)</w:t>
      </w:r>
    </w:p>
    <w:p w:rsidR="007A4638" w:rsidRPr="007A4638" w:rsidRDefault="007A4638" w:rsidP="007A46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String count() Parameters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count() method only requires a single parameter for execution. However, it also has two optional parameters: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substring - string whose count is to be found.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start (Optional) - starting index within the string where search starts.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end (Optional) - ending index within the string where search ends.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Note: Index in Python starts from 0, not 1.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count() method returns the number of occurrences of the substring in the given string.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#Count number of occurrences of a given substring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define string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"Python is awesome, isn't it?"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substring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c = string.count(substring)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print count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"The count is:"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#Count number of occurrences of a given substring using start and end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"Python is awesome, isn't it?"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substring = 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"i"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count after first 'i' and before the last 'i'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 = string.count(substring, </w:t>
      </w:r>
      <w:r w:rsidRPr="007A463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4638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8000"/>
          <w:sz w:val="21"/>
          <w:szCs w:val="21"/>
        </w:rPr>
        <w:t># print count</w:t>
      </w:r>
    </w:p>
    <w:p w:rsidR="007A4638" w:rsidRPr="007A4638" w:rsidRDefault="007A4638" w:rsidP="007A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r w:rsidRPr="007A4638">
        <w:rPr>
          <w:rFonts w:ascii="Consolas" w:eastAsia="Times New Roman" w:hAnsi="Consolas" w:cs="Times New Roman"/>
          <w:color w:val="A31515"/>
          <w:sz w:val="21"/>
          <w:szCs w:val="21"/>
        </w:rPr>
        <w:t>"The count is:"</w:t>
      </w:r>
      <w:r w:rsidRPr="007A4638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:rsidR="007A4638" w:rsidRDefault="007A4638">
      <w:pPr>
        <w:rPr>
          <w:rFonts w:cstheme="minorHAnsi"/>
          <w:sz w:val="24"/>
        </w:rPr>
      </w:pPr>
    </w:p>
    <w:p w:rsidR="007A4638" w:rsidRDefault="007A4638">
      <w:pPr>
        <w:rPr>
          <w:rFonts w:cstheme="minorHAnsi"/>
          <w:sz w:val="24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Python String endswith()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endswith() method returns True if a string ends with the specified suffix. If not, it returns False.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endswith()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endswith() takes three parameters: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suffix - String or tuple of suffixes to be checked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start (optional) - Beginning position where suffix is to be checked within the string.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end (optional) - Ending position where suffix is to be checked within the string.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Return Value from endswith()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endswith() method returns a boolean.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It returns True if strings ends with the specified suffix.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It returns False if string doesn't end with the specified suffix.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#endswith() Without start and end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text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"Python is easy to learn."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'to learn'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returns False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'Python is easy to learn.'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returns True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#endswith() With start and end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text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"Python programming is easy to learn."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start parameter: 7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"programming is easy to learn." string is searched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'learn.'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Both start and end is provided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start: 7, end: 26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"programming is easy" string is searched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'is'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Returns False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#Passing Tuple to endswith()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It's possible to pass a tuple suffixes to the endswith() method in Python.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If the string ends with any item of the tuple, endswith() returns True. If not, it returns False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#endswith() With Tuple Suffix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text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"programming is easy"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'programming'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'python'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prints False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'python'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'easy'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'java'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#prints True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With start and end parameter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'programming is' string is checked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text.endswith((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'is'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'an'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prints True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4638" w:rsidRDefault="007A4638">
      <w:pPr>
        <w:rPr>
          <w:rFonts w:cstheme="minorHAnsi"/>
          <w:sz w:val="24"/>
        </w:rPr>
      </w:pPr>
    </w:p>
    <w:p w:rsidR="00855596" w:rsidRDefault="00855596">
      <w:pPr>
        <w:rPr>
          <w:rFonts w:cstheme="minorHAnsi"/>
          <w:sz w:val="24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Python String expandtabs()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expandtabs() method returns a copy of string with all tab characters '\t' replaced with whitespace characters until the next multiple of tabsize parameter.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expandtabs()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The expandtabs() takes an integer tabsize argument. The default tabsize is 8.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Return Value from expandtabs()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expandtabs() returns a string where all '\t' characters are replaced with whitespace characters until the next multiple of tabsize parameter.    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#expandtabs() With no Argument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'xyz\t12345\tabc'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no argument is passed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default tabsize is 8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str.expandtabs()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How expandtabs() works in Python?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expandtabs() method keeps track of the current cursor position.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position of first '\t' character in the above program is 3. And, the tabsize is 8 (if argument is not passed).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expandtabs() character replaces the '\t' with whitespace until the next tab stop. The position of '\t' is 3 and the first tab stop is 8. Hence, the number of spaces after 'xyz' is 5.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next tab stops are the multiples of tabsize. The next tab stops are 16, 24, 32 and so 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Now, the position of second '\t' character is 13. And, the next tab stop is 16. Hence, there are 3 spaces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#expandtabs() With Different Argument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"xyz\t12345\tabc"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'Original String:'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tabsize is set to 2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'Tabsize 2:'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str.expandtabs(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tabsize is set to 3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'Tabsize 3:'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str.expandtabs(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tabsize is set to 4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'Tabsize 4:'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str.expandtabs(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tabsize is set to 5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'Tabsize 5:'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str.expandtabs(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tabsize is set to 6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'Tabsize 6:'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str.expandtabs(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default tabsize is 8. The tab stops are 8, 16 and so on. Hence, there is 5 spaces after 'xyz' and 3 after '12345' when you print the original string.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When you set the tabsize to 2. The tab stops are 2, 4, 6, 8 and so on. For 'xyz', the tab stop is 4, and for '12345', the tab stop is 10. Hence, there is 1 space after 'xyz' and 1 space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When you set the tabsize to 3. The tab stops are 3, 6, 9 and so on. For 'xyz', the tab stop is 6, and for '12345', the tab stop is 12. Hence, there are 3 spaces after 'xyz' and 1 space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When you set the tabsize to 4. The tab stops are 4, 8, 12 and so on. For 'xyz', the tab stop is 4 and for '12345', the tab stop is 12. Hence, there is 1 space after 'xyz' and 3 spaces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When you set the tabsize to 5. The tab stops are 5, 10, 15 and so on. For 'xyz', the tab stop is 5 and for '12345', the tab stop is 15. Hence, there are 2 spaces after 'xyz' and 5 spaces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When you set the tabsize to 6. The tab stops are 6, 12, 18 and so on. For 'xyz', the tab stop is 6 and for '12345', the tab stop is 12. Hence, there are 3 spaces after 'xyz' and 1 space after '12345'.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Python String index()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index() method returns the index of a substring inside the string (if found). If the substring is not found, it raises an exception.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index()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index() method takes three parameters: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sub - substring to be searched in the string str.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start and end(optional) - substring is searched within str[start:end]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Return Value from index()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If substring exists inside the string, it returns the lowest index in the string where substring is found.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If substring doesn't exist inside the string, it raises a ValueError exception.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index() method is similar to find() method for strings.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only difference is that find() method returns -1 if the substring is not found, whereas index() throws an exception.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#index() With Substring argument Only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sentence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'Python programming is fun.'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sentence.index(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'is fun'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"Substring 'is fun':"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result = sentence.index(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'Java'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"Substring 'Java':"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result)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#index() With start and end Arguments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sentence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'Python programming is fun.'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Substring is searched in 'gramming is fun.'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print(sentence.index(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'ing'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Substring is searched in 'gramming is 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print(sentence.index(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'g is'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Substring is searched in 'programming'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print(sentence.index(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5596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Python String lstrip()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lstrip() method returns a copy of the string with leading characters removed (based on the string argument passed).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lstrip() removes characters from the left based on the argument (a string specifying the set of characters to be removed).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lstrip() Parameters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chars (optional) - a string specifying the set of characters to be removed.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If the chars argument is not provided, all leading whitespaces are removed from the string.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Return Value from lstrip() 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The lstrip() returns a copy of the string with leading characters stripped.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All combinations of characters in the chars argument are removed from the left of the string until first mismatch.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#Working of lstrip()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random_string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   this is good 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Leading whitepsace are removed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print(random_string.lstrip())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Argument doesn't contain space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No characters are removed.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print(random_string.lstrip(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'sti'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print(random_string.lstrip(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's ti'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website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'https://www.firstman.com/'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print(website.lstrip(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'htps:/.'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#Working of rstrip()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random_string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 this is good'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Leading whitepsace are removed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print(random_string.rstrip())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Argument doesn't contain 'd'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No characters are removed.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print(random_string.rstrip(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'si oo'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print(random_string.rstrip(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'sid oo'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website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'www.programiz.com/'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print(website.rstrip(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'm/.'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#Python String strip()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#The strip() method returns a copy of the string with both leading and trailing characters removed (based on the string argument passed).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#Working of strip()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 xoxo love xoxo   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Leading whitepsace are removed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print(string.strip())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print(string.strip(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 xoxoe'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Argument doesn't contain space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8000"/>
          <w:sz w:val="21"/>
          <w:szCs w:val="21"/>
        </w:rPr>
        <w:t># No characters are removed.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print(string.strip(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'sti'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= 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'android is awesome'</w:t>
      </w:r>
    </w:p>
    <w:p w:rsidR="00855596" w:rsidRPr="00855596" w:rsidRDefault="00855596" w:rsidP="00855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print(string.strip(</w:t>
      </w:r>
      <w:r w:rsidRPr="00855596">
        <w:rPr>
          <w:rFonts w:ascii="Consolas" w:eastAsia="Times New Roman" w:hAnsi="Consolas" w:cs="Times New Roman"/>
          <w:color w:val="A31515"/>
          <w:sz w:val="21"/>
          <w:szCs w:val="21"/>
        </w:rPr>
        <w:t>'an'</w:t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55596" w:rsidRPr="00855596" w:rsidRDefault="00855596" w:rsidP="008555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5559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55596" w:rsidRPr="002825FD" w:rsidRDefault="00855596">
      <w:pPr>
        <w:rPr>
          <w:rFonts w:cstheme="minorHAnsi"/>
          <w:sz w:val="24"/>
        </w:rPr>
      </w:pPr>
    </w:p>
    <w:sectPr w:rsidR="00855596" w:rsidRPr="0028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FD"/>
    <w:rsid w:val="002825FD"/>
    <w:rsid w:val="002F0C5D"/>
    <w:rsid w:val="007A4638"/>
    <w:rsid w:val="00855596"/>
    <w:rsid w:val="00C2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09B8"/>
  <w15:docId w15:val="{9EDD5936-662F-4A6B-B46D-C707D41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2</cp:revision>
  <dcterms:created xsi:type="dcterms:W3CDTF">2022-01-21T16:39:00Z</dcterms:created>
  <dcterms:modified xsi:type="dcterms:W3CDTF">2022-01-21T17:37:00Z</dcterms:modified>
</cp:coreProperties>
</file>