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FAF7" w14:textId="53CB81C1" w:rsidR="00FA5A7C" w:rsidRDefault="00FA5A7C" w:rsidP="00FA5A7C">
      <w:pPr>
        <w:rPr>
          <w:b/>
          <w:bCs/>
        </w:rPr>
      </w:pPr>
      <w:r>
        <w:rPr>
          <w:b/>
          <w:bCs/>
        </w:rPr>
        <w:t xml:space="preserve">Link: </w:t>
      </w:r>
      <w:hyperlink r:id="rId4" w:history="1">
        <w:r w:rsidRPr="00DA7B2E">
          <w:rPr>
            <w:rStyle w:val="Hyperlink"/>
            <w:b/>
            <w:bCs/>
          </w:rPr>
          <w:t>https://www.kaggle.com/datasets/mohankrishnathalla/medical-insura</w:t>
        </w:r>
        <w:r w:rsidRPr="00DA7B2E">
          <w:rPr>
            <w:rStyle w:val="Hyperlink"/>
            <w:b/>
            <w:bCs/>
          </w:rPr>
          <w:t>n</w:t>
        </w:r>
        <w:r w:rsidRPr="00DA7B2E">
          <w:rPr>
            <w:rStyle w:val="Hyperlink"/>
            <w:b/>
            <w:bCs/>
          </w:rPr>
          <w:t>ce-cost-prediction</w:t>
        </w:r>
      </w:hyperlink>
    </w:p>
    <w:p w14:paraId="1FFC37FE" w14:textId="77777777" w:rsidR="00FA5A7C" w:rsidRDefault="00FA5A7C" w:rsidP="00FA5A7C">
      <w:pPr>
        <w:rPr>
          <w:b/>
          <w:bCs/>
        </w:rPr>
      </w:pPr>
    </w:p>
    <w:p w14:paraId="22A913FF" w14:textId="77777777" w:rsidR="00FA5A7C" w:rsidRDefault="00FA5A7C" w:rsidP="00FA5A7C">
      <w:pPr>
        <w:rPr>
          <w:b/>
          <w:bCs/>
        </w:rPr>
      </w:pPr>
    </w:p>
    <w:p w14:paraId="1CDBD1BB" w14:textId="789FB9D5" w:rsidR="00FA5A7C" w:rsidRPr="00FA5A7C" w:rsidRDefault="00FA5A7C" w:rsidP="00FA5A7C">
      <w:pPr>
        <w:rPr>
          <w:b/>
          <w:bCs/>
        </w:rPr>
      </w:pPr>
      <w:r w:rsidRPr="00FA5A7C">
        <w:rPr>
          <w:b/>
          <w:bCs/>
        </w:rPr>
        <w:t>Data Dictionary: Healthcare Insurance Dataset</w:t>
      </w:r>
    </w:p>
    <w:p w14:paraId="3809A643" w14:textId="77777777" w:rsidR="00FA5A7C" w:rsidRPr="00E9169F" w:rsidRDefault="00FA5A7C" w:rsidP="00FA5A7C">
      <w:pPr>
        <w:rPr>
          <w:b/>
          <w:bCs/>
          <w:sz w:val="32"/>
          <w:szCs w:val="32"/>
        </w:rPr>
      </w:pPr>
      <w:r w:rsidRPr="00E9169F">
        <w:rPr>
          <w:b/>
          <w:bCs/>
          <w:sz w:val="32"/>
          <w:szCs w:val="32"/>
        </w:rPr>
        <w:t>Demographic Variables</w:t>
      </w:r>
    </w:p>
    <w:p w14:paraId="653C1C13" w14:textId="77777777" w:rsidR="00FA5A7C" w:rsidRPr="00FA5A7C" w:rsidRDefault="00FA5A7C" w:rsidP="00FA5A7C">
      <w:proofErr w:type="spellStart"/>
      <w:r w:rsidRPr="00FA5A7C">
        <w:rPr>
          <w:b/>
          <w:bCs/>
        </w:rPr>
        <w:t>person_id</w:t>
      </w:r>
      <w:proofErr w:type="spellEnd"/>
      <w:r w:rsidRPr="00FA5A7C">
        <w:br/>
        <w:t xml:space="preserve">Unique identifier for </w:t>
      </w:r>
      <w:proofErr w:type="gramStart"/>
      <w:r w:rsidRPr="00FA5A7C">
        <w:t>each individual</w:t>
      </w:r>
      <w:proofErr w:type="gramEnd"/>
    </w:p>
    <w:p w14:paraId="4E0DE689" w14:textId="77777777" w:rsidR="00FA5A7C" w:rsidRPr="00FA5A7C" w:rsidRDefault="00FA5A7C" w:rsidP="00FA5A7C">
      <w:r w:rsidRPr="00FA5A7C">
        <w:rPr>
          <w:b/>
          <w:bCs/>
        </w:rPr>
        <w:t>age</w:t>
      </w:r>
      <w:r w:rsidRPr="00FA5A7C">
        <w:br/>
      </w:r>
      <w:proofErr w:type="spellStart"/>
      <w:r w:rsidRPr="00FA5A7C">
        <w:t>Age</w:t>
      </w:r>
      <w:proofErr w:type="spellEnd"/>
      <w:r w:rsidRPr="00FA5A7C">
        <w:t xml:space="preserve"> of the individual (18–90 years)</w:t>
      </w:r>
    </w:p>
    <w:p w14:paraId="0651E340" w14:textId="77777777" w:rsidR="00FA5A7C" w:rsidRPr="00FA5A7C" w:rsidRDefault="00FA5A7C" w:rsidP="00FA5A7C">
      <w:r w:rsidRPr="00FA5A7C">
        <w:rPr>
          <w:b/>
          <w:bCs/>
        </w:rPr>
        <w:t>sex</w:t>
      </w:r>
      <w:r w:rsidRPr="00FA5A7C">
        <w:br/>
        <w:t>Gender (Male/Female)</w:t>
      </w:r>
    </w:p>
    <w:p w14:paraId="0E87BAB0" w14:textId="77777777" w:rsidR="00FA5A7C" w:rsidRPr="00FA5A7C" w:rsidRDefault="00FA5A7C" w:rsidP="00FA5A7C">
      <w:r w:rsidRPr="00FA5A7C">
        <w:rPr>
          <w:b/>
          <w:bCs/>
        </w:rPr>
        <w:t>region</w:t>
      </w:r>
      <w:r w:rsidRPr="00FA5A7C">
        <w:br/>
        <w:t>Geographic region</w:t>
      </w:r>
    </w:p>
    <w:p w14:paraId="08119A67" w14:textId="77777777" w:rsidR="00FA5A7C" w:rsidRPr="00FA5A7C" w:rsidRDefault="00FA5A7C" w:rsidP="00FA5A7C">
      <w:proofErr w:type="spellStart"/>
      <w:r w:rsidRPr="00FA5A7C">
        <w:rPr>
          <w:b/>
          <w:bCs/>
        </w:rPr>
        <w:t>urban_rural</w:t>
      </w:r>
      <w:proofErr w:type="spellEnd"/>
      <w:r w:rsidRPr="00FA5A7C">
        <w:br/>
        <w:t>Whether the person lives in an urban or rural area</w:t>
      </w:r>
    </w:p>
    <w:p w14:paraId="265D1831" w14:textId="77777777" w:rsidR="00FA5A7C" w:rsidRPr="00FA5A7C" w:rsidRDefault="00FA5A7C" w:rsidP="00FA5A7C">
      <w:r w:rsidRPr="00FA5A7C">
        <w:rPr>
          <w:b/>
          <w:bCs/>
        </w:rPr>
        <w:t>income</w:t>
      </w:r>
      <w:r w:rsidRPr="00FA5A7C">
        <w:br/>
        <w:t>Annual income (USD)</w:t>
      </w:r>
    </w:p>
    <w:p w14:paraId="5C75E12C" w14:textId="77777777" w:rsidR="00FA5A7C" w:rsidRPr="00FA5A7C" w:rsidRDefault="00FA5A7C" w:rsidP="00FA5A7C">
      <w:r w:rsidRPr="00FA5A7C">
        <w:rPr>
          <w:b/>
          <w:bCs/>
        </w:rPr>
        <w:t>education</w:t>
      </w:r>
      <w:r w:rsidRPr="00FA5A7C">
        <w:br/>
      </w:r>
      <w:proofErr w:type="spellStart"/>
      <w:r w:rsidRPr="00FA5A7C">
        <w:t>Education</w:t>
      </w:r>
      <w:proofErr w:type="spellEnd"/>
      <w:r w:rsidRPr="00FA5A7C">
        <w:t xml:space="preserve"> attainment</w:t>
      </w:r>
    </w:p>
    <w:p w14:paraId="314C38DD" w14:textId="77777777" w:rsidR="00FA5A7C" w:rsidRPr="00FA5A7C" w:rsidRDefault="00FA5A7C" w:rsidP="00FA5A7C">
      <w:proofErr w:type="spellStart"/>
      <w:r w:rsidRPr="00FA5A7C">
        <w:rPr>
          <w:b/>
          <w:bCs/>
        </w:rPr>
        <w:t>marital_status</w:t>
      </w:r>
      <w:proofErr w:type="spellEnd"/>
      <w:r w:rsidRPr="00FA5A7C">
        <w:br/>
        <w:t>Marital status</w:t>
      </w:r>
    </w:p>
    <w:p w14:paraId="542E54FE" w14:textId="77777777" w:rsidR="00FA5A7C" w:rsidRPr="00FA5A7C" w:rsidRDefault="00FA5A7C" w:rsidP="00FA5A7C">
      <w:proofErr w:type="spellStart"/>
      <w:r w:rsidRPr="00FA5A7C">
        <w:rPr>
          <w:b/>
          <w:bCs/>
        </w:rPr>
        <w:t>employment_status</w:t>
      </w:r>
      <w:proofErr w:type="spellEnd"/>
      <w:r w:rsidRPr="00FA5A7C">
        <w:br/>
        <w:t>Employment type/status</w:t>
      </w:r>
    </w:p>
    <w:p w14:paraId="107F84E5" w14:textId="77777777" w:rsidR="00FA5A7C" w:rsidRPr="00FA5A7C" w:rsidRDefault="00FA5A7C" w:rsidP="00FA5A7C">
      <w:proofErr w:type="spellStart"/>
      <w:r w:rsidRPr="00FA5A7C">
        <w:rPr>
          <w:b/>
          <w:bCs/>
        </w:rPr>
        <w:t>household_size</w:t>
      </w:r>
      <w:proofErr w:type="spellEnd"/>
      <w:r w:rsidRPr="00FA5A7C">
        <w:br/>
        <w:t>Number of people in the household</w:t>
      </w:r>
    </w:p>
    <w:p w14:paraId="0719F8E5" w14:textId="77777777" w:rsidR="00FA5A7C" w:rsidRPr="00FA5A7C" w:rsidRDefault="00FA5A7C" w:rsidP="00FA5A7C">
      <w:r w:rsidRPr="00FA5A7C">
        <w:rPr>
          <w:b/>
          <w:bCs/>
        </w:rPr>
        <w:t>dependents</w:t>
      </w:r>
      <w:r w:rsidRPr="00FA5A7C">
        <w:br/>
        <w:t>Number of financial dependents</w:t>
      </w:r>
    </w:p>
    <w:p w14:paraId="0A6E2969" w14:textId="77777777" w:rsidR="00FA5A7C" w:rsidRPr="00FA5A7C" w:rsidRDefault="00FA5A7C" w:rsidP="00FA5A7C">
      <w:pPr>
        <w:rPr>
          <w:b/>
          <w:bCs/>
        </w:rPr>
      </w:pPr>
      <w:r w:rsidRPr="00FA5A7C">
        <w:rPr>
          <w:b/>
          <w:bCs/>
        </w:rPr>
        <w:t>Health Metrics</w:t>
      </w:r>
    </w:p>
    <w:p w14:paraId="3F3747CF" w14:textId="77777777" w:rsidR="00FA5A7C" w:rsidRPr="00FA5A7C" w:rsidRDefault="00FA5A7C" w:rsidP="00FA5A7C">
      <w:proofErr w:type="spellStart"/>
      <w:r w:rsidRPr="00FA5A7C">
        <w:rPr>
          <w:b/>
          <w:bCs/>
        </w:rPr>
        <w:lastRenderedPageBreak/>
        <w:t>bmi</w:t>
      </w:r>
      <w:proofErr w:type="spellEnd"/>
      <w:r w:rsidRPr="00FA5A7C">
        <w:br/>
        <w:t>Body Mass Index value</w:t>
      </w:r>
    </w:p>
    <w:p w14:paraId="46CA9F8C" w14:textId="77777777" w:rsidR="00FA5A7C" w:rsidRPr="00FA5A7C" w:rsidRDefault="00FA5A7C" w:rsidP="00FA5A7C">
      <w:r w:rsidRPr="00FA5A7C">
        <w:rPr>
          <w:b/>
          <w:bCs/>
        </w:rPr>
        <w:t>smoker</w:t>
      </w:r>
      <w:r w:rsidRPr="00FA5A7C">
        <w:br/>
        <w:t>Smoking status (Yes/No)</w:t>
      </w:r>
    </w:p>
    <w:p w14:paraId="6657A569" w14:textId="77777777" w:rsidR="00FA5A7C" w:rsidRPr="00FA5A7C" w:rsidRDefault="00FA5A7C" w:rsidP="00FA5A7C">
      <w:proofErr w:type="spellStart"/>
      <w:r w:rsidRPr="00FA5A7C">
        <w:rPr>
          <w:b/>
          <w:bCs/>
        </w:rPr>
        <w:t>alcohol_freq</w:t>
      </w:r>
      <w:proofErr w:type="spellEnd"/>
      <w:r w:rsidRPr="00FA5A7C">
        <w:br/>
        <w:t>Frequency of alcohol consumption</w:t>
      </w:r>
    </w:p>
    <w:p w14:paraId="4B718808" w14:textId="77777777" w:rsidR="00FA5A7C" w:rsidRPr="00FA5A7C" w:rsidRDefault="00FA5A7C" w:rsidP="00FA5A7C">
      <w:proofErr w:type="spellStart"/>
      <w:r w:rsidRPr="00FA5A7C">
        <w:rPr>
          <w:b/>
          <w:bCs/>
        </w:rPr>
        <w:t>visits_last_year</w:t>
      </w:r>
      <w:proofErr w:type="spellEnd"/>
      <w:r w:rsidRPr="00FA5A7C">
        <w:br/>
        <w:t>Number of healthcare provider visits in the last year</w:t>
      </w:r>
    </w:p>
    <w:p w14:paraId="5D7C8168" w14:textId="77777777" w:rsidR="00FA5A7C" w:rsidRPr="00FA5A7C" w:rsidRDefault="00FA5A7C" w:rsidP="00FA5A7C">
      <w:r w:rsidRPr="00FA5A7C">
        <w:rPr>
          <w:b/>
          <w:bCs/>
        </w:rPr>
        <w:t>hospitalizations_last_3yrs</w:t>
      </w:r>
      <w:r w:rsidRPr="00FA5A7C">
        <w:br/>
        <w:t>Number of hospitalizations in the past three years</w:t>
      </w:r>
    </w:p>
    <w:p w14:paraId="0C7D5F35" w14:textId="77777777" w:rsidR="00FA5A7C" w:rsidRPr="00FA5A7C" w:rsidRDefault="00FA5A7C" w:rsidP="00FA5A7C">
      <w:r w:rsidRPr="00FA5A7C">
        <w:rPr>
          <w:b/>
          <w:bCs/>
        </w:rPr>
        <w:t>days_hospitalized_last_3yrs</w:t>
      </w:r>
      <w:r w:rsidRPr="00FA5A7C">
        <w:br/>
        <w:t>Total days spent in hospital over the past three years</w:t>
      </w:r>
    </w:p>
    <w:p w14:paraId="40BA215C" w14:textId="77777777" w:rsidR="00FA5A7C" w:rsidRPr="00FA5A7C" w:rsidRDefault="00FA5A7C" w:rsidP="00FA5A7C">
      <w:proofErr w:type="spellStart"/>
      <w:r w:rsidRPr="00FA5A7C">
        <w:rPr>
          <w:b/>
          <w:bCs/>
        </w:rPr>
        <w:t>medication_count</w:t>
      </w:r>
      <w:proofErr w:type="spellEnd"/>
      <w:r w:rsidRPr="00FA5A7C">
        <w:br/>
        <w:t>Number of active medications prescribed</w:t>
      </w:r>
    </w:p>
    <w:p w14:paraId="3F9EAD99" w14:textId="77777777" w:rsidR="00FA5A7C" w:rsidRPr="00FA5A7C" w:rsidRDefault="00FA5A7C" w:rsidP="00FA5A7C">
      <w:proofErr w:type="spellStart"/>
      <w:r w:rsidRPr="00FA5A7C">
        <w:rPr>
          <w:b/>
          <w:bCs/>
        </w:rPr>
        <w:t>systolic_bp</w:t>
      </w:r>
      <w:proofErr w:type="spellEnd"/>
      <w:r w:rsidRPr="00FA5A7C">
        <w:br/>
        <w:t>Systolic blood pressure (mmHg)</w:t>
      </w:r>
    </w:p>
    <w:p w14:paraId="4576A4FE" w14:textId="77777777" w:rsidR="00FA5A7C" w:rsidRPr="00FA5A7C" w:rsidRDefault="00FA5A7C" w:rsidP="00FA5A7C">
      <w:proofErr w:type="spellStart"/>
      <w:r w:rsidRPr="00FA5A7C">
        <w:rPr>
          <w:b/>
          <w:bCs/>
        </w:rPr>
        <w:t>diastolic_bp</w:t>
      </w:r>
      <w:proofErr w:type="spellEnd"/>
      <w:r w:rsidRPr="00FA5A7C">
        <w:br/>
        <w:t>Diastolic blood pressure (mmHg)</w:t>
      </w:r>
    </w:p>
    <w:p w14:paraId="73A47904" w14:textId="77777777" w:rsidR="00FA5A7C" w:rsidRPr="00FA5A7C" w:rsidRDefault="00FA5A7C" w:rsidP="00FA5A7C">
      <w:proofErr w:type="spellStart"/>
      <w:r w:rsidRPr="00FA5A7C">
        <w:rPr>
          <w:b/>
          <w:bCs/>
        </w:rPr>
        <w:t>ldl</w:t>
      </w:r>
      <w:proofErr w:type="spellEnd"/>
      <w:r w:rsidRPr="00FA5A7C">
        <w:br/>
        <w:t>LDL cholesterol level (mg/dL)</w:t>
      </w:r>
    </w:p>
    <w:p w14:paraId="07C37901" w14:textId="77777777" w:rsidR="00FA5A7C" w:rsidRPr="00FA5A7C" w:rsidRDefault="00FA5A7C" w:rsidP="00FA5A7C">
      <w:r w:rsidRPr="00FA5A7C">
        <w:rPr>
          <w:b/>
          <w:bCs/>
        </w:rPr>
        <w:t>hba1c</w:t>
      </w:r>
      <w:r w:rsidRPr="00FA5A7C">
        <w:br/>
        <w:t>Hemoglobin A1c percentage (indicator of blood sugar control)</w:t>
      </w:r>
    </w:p>
    <w:p w14:paraId="7105DA3A" w14:textId="77777777" w:rsidR="00FA5A7C" w:rsidRPr="00FA5A7C" w:rsidRDefault="00FA5A7C" w:rsidP="00FA5A7C">
      <w:pPr>
        <w:rPr>
          <w:b/>
          <w:bCs/>
        </w:rPr>
      </w:pPr>
      <w:r w:rsidRPr="00FA5A7C">
        <w:rPr>
          <w:b/>
          <w:bCs/>
        </w:rPr>
        <w:t>Insurance Information</w:t>
      </w:r>
    </w:p>
    <w:p w14:paraId="0891CC20" w14:textId="77777777" w:rsidR="00FA5A7C" w:rsidRPr="00FA5A7C" w:rsidRDefault="00FA5A7C" w:rsidP="00FA5A7C">
      <w:proofErr w:type="spellStart"/>
      <w:r w:rsidRPr="00FA5A7C">
        <w:rPr>
          <w:b/>
          <w:bCs/>
        </w:rPr>
        <w:t>plan_type</w:t>
      </w:r>
      <w:proofErr w:type="spellEnd"/>
      <w:r w:rsidRPr="00FA5A7C">
        <w:br/>
        <w:t>Type of insurance plan (e.g., HMO, PPO, EPO)</w:t>
      </w:r>
    </w:p>
    <w:p w14:paraId="5C508E36" w14:textId="77777777" w:rsidR="00FA5A7C" w:rsidRPr="00FA5A7C" w:rsidRDefault="00FA5A7C" w:rsidP="00FA5A7C">
      <w:proofErr w:type="spellStart"/>
      <w:r w:rsidRPr="00FA5A7C">
        <w:rPr>
          <w:b/>
          <w:bCs/>
        </w:rPr>
        <w:t>network_tier</w:t>
      </w:r>
      <w:proofErr w:type="spellEnd"/>
      <w:r w:rsidRPr="00FA5A7C">
        <w:br/>
        <w:t>Insurance network tier (Basic, Silver, Gold, Platinum)</w:t>
      </w:r>
    </w:p>
    <w:p w14:paraId="196C9C5D" w14:textId="77777777" w:rsidR="00FA5A7C" w:rsidRPr="00FA5A7C" w:rsidRDefault="00FA5A7C" w:rsidP="00FA5A7C">
      <w:r w:rsidRPr="00FA5A7C">
        <w:rPr>
          <w:b/>
          <w:bCs/>
        </w:rPr>
        <w:t>deductible</w:t>
      </w:r>
      <w:r w:rsidRPr="00FA5A7C">
        <w:br/>
        <w:t>Annual deductible amount in USD</w:t>
      </w:r>
    </w:p>
    <w:p w14:paraId="76B76117" w14:textId="77777777" w:rsidR="00FA5A7C" w:rsidRPr="00FA5A7C" w:rsidRDefault="00FA5A7C" w:rsidP="00FA5A7C">
      <w:r w:rsidRPr="00FA5A7C">
        <w:rPr>
          <w:b/>
          <w:bCs/>
        </w:rPr>
        <w:t>copay</w:t>
      </w:r>
      <w:r w:rsidRPr="00FA5A7C">
        <w:br/>
        <w:t>Copayment amount per healthcare service</w:t>
      </w:r>
    </w:p>
    <w:p w14:paraId="7414B03B" w14:textId="77777777" w:rsidR="00FA5A7C" w:rsidRPr="00FA5A7C" w:rsidRDefault="00FA5A7C" w:rsidP="00FA5A7C">
      <w:proofErr w:type="spellStart"/>
      <w:r w:rsidRPr="00FA5A7C">
        <w:rPr>
          <w:b/>
          <w:bCs/>
        </w:rPr>
        <w:lastRenderedPageBreak/>
        <w:t>policy_term_years</w:t>
      </w:r>
      <w:proofErr w:type="spellEnd"/>
      <w:r w:rsidRPr="00FA5A7C">
        <w:br/>
        <w:t>Length of the insurance policy in years</w:t>
      </w:r>
    </w:p>
    <w:p w14:paraId="58B9B175" w14:textId="77777777" w:rsidR="00FA5A7C" w:rsidRPr="00FA5A7C" w:rsidRDefault="00FA5A7C" w:rsidP="00FA5A7C">
      <w:r w:rsidRPr="00FA5A7C">
        <w:rPr>
          <w:b/>
          <w:bCs/>
        </w:rPr>
        <w:t>policy_changes_last_2yrs</w:t>
      </w:r>
      <w:r w:rsidRPr="00FA5A7C">
        <w:br/>
        <w:t>Number of times the policy was modified in the past two years</w:t>
      </w:r>
    </w:p>
    <w:p w14:paraId="66D9B03D" w14:textId="77777777" w:rsidR="00FA5A7C" w:rsidRPr="00FA5A7C" w:rsidRDefault="00FA5A7C" w:rsidP="00FA5A7C">
      <w:proofErr w:type="spellStart"/>
      <w:r w:rsidRPr="00FA5A7C">
        <w:rPr>
          <w:b/>
          <w:bCs/>
        </w:rPr>
        <w:t>provider_quality</w:t>
      </w:r>
      <w:proofErr w:type="spellEnd"/>
      <w:r w:rsidRPr="00FA5A7C">
        <w:br/>
        <w:t>Quality rating of the primary care provider/insurer</w:t>
      </w:r>
    </w:p>
    <w:p w14:paraId="484B1317" w14:textId="77777777" w:rsidR="00FA5A7C" w:rsidRPr="00FA5A7C" w:rsidRDefault="00FA5A7C" w:rsidP="00FA5A7C">
      <w:proofErr w:type="spellStart"/>
      <w:r w:rsidRPr="00FA5A7C">
        <w:rPr>
          <w:b/>
          <w:bCs/>
        </w:rPr>
        <w:t>risk_score</w:t>
      </w:r>
      <w:proofErr w:type="spellEnd"/>
      <w:r w:rsidRPr="00FA5A7C">
        <w:br/>
        <w:t>Calculated health risk score (normalized)</w:t>
      </w:r>
    </w:p>
    <w:p w14:paraId="032827A9" w14:textId="77777777" w:rsidR="00FA5A7C" w:rsidRPr="00E9169F" w:rsidRDefault="00FA5A7C" w:rsidP="00FA5A7C">
      <w:pPr>
        <w:rPr>
          <w:b/>
          <w:bCs/>
          <w:sz w:val="32"/>
          <w:szCs w:val="32"/>
        </w:rPr>
      </w:pPr>
      <w:r w:rsidRPr="00E9169F">
        <w:rPr>
          <w:b/>
          <w:bCs/>
          <w:sz w:val="32"/>
          <w:szCs w:val="32"/>
        </w:rPr>
        <w:t>Cost and Claims Variables</w:t>
      </w:r>
    </w:p>
    <w:p w14:paraId="36862AC1" w14:textId="77777777" w:rsidR="00FA5A7C" w:rsidRPr="00FA5A7C" w:rsidRDefault="00FA5A7C" w:rsidP="00FA5A7C">
      <w:proofErr w:type="spellStart"/>
      <w:r w:rsidRPr="00FA5A7C">
        <w:rPr>
          <w:b/>
          <w:bCs/>
        </w:rPr>
        <w:t>annual_medical_cost</w:t>
      </w:r>
      <w:proofErr w:type="spellEnd"/>
      <w:r w:rsidRPr="00FA5A7C">
        <w:br/>
        <w:t>Total annual medical cost in USD</w:t>
      </w:r>
    </w:p>
    <w:p w14:paraId="5422F5F9" w14:textId="77777777" w:rsidR="00FA5A7C" w:rsidRPr="00FA5A7C" w:rsidRDefault="00FA5A7C" w:rsidP="00FA5A7C">
      <w:proofErr w:type="spellStart"/>
      <w:r w:rsidRPr="00FA5A7C">
        <w:rPr>
          <w:b/>
          <w:bCs/>
        </w:rPr>
        <w:t>annual_premium</w:t>
      </w:r>
      <w:proofErr w:type="spellEnd"/>
      <w:r w:rsidRPr="00FA5A7C">
        <w:br/>
        <w:t>Annual insurance premium in USD</w:t>
      </w:r>
    </w:p>
    <w:p w14:paraId="5C43235A" w14:textId="77777777" w:rsidR="00FA5A7C" w:rsidRPr="00FA5A7C" w:rsidRDefault="00FA5A7C" w:rsidP="00FA5A7C">
      <w:proofErr w:type="spellStart"/>
      <w:r w:rsidRPr="00FA5A7C">
        <w:rPr>
          <w:b/>
          <w:bCs/>
        </w:rPr>
        <w:t>monthly_premium</w:t>
      </w:r>
      <w:proofErr w:type="spellEnd"/>
      <w:r w:rsidRPr="00FA5A7C">
        <w:br/>
        <w:t>Monthly insurance premium in USD</w:t>
      </w:r>
    </w:p>
    <w:p w14:paraId="16B021FE" w14:textId="77777777" w:rsidR="00FA5A7C" w:rsidRPr="00FA5A7C" w:rsidRDefault="00FA5A7C" w:rsidP="00FA5A7C">
      <w:proofErr w:type="spellStart"/>
      <w:r w:rsidRPr="00FA5A7C">
        <w:rPr>
          <w:b/>
          <w:bCs/>
        </w:rPr>
        <w:t>claims_count</w:t>
      </w:r>
      <w:proofErr w:type="spellEnd"/>
      <w:r w:rsidRPr="00FA5A7C">
        <w:br/>
        <w:t>Number of insurance claims filed in a year</w:t>
      </w:r>
    </w:p>
    <w:p w14:paraId="7E14CF22" w14:textId="77777777" w:rsidR="00FA5A7C" w:rsidRPr="00FA5A7C" w:rsidRDefault="00FA5A7C" w:rsidP="00FA5A7C">
      <w:proofErr w:type="spellStart"/>
      <w:r w:rsidRPr="00FA5A7C">
        <w:rPr>
          <w:b/>
          <w:bCs/>
        </w:rPr>
        <w:t>avg_claim_amount</w:t>
      </w:r>
      <w:proofErr w:type="spellEnd"/>
      <w:r w:rsidRPr="00FA5A7C">
        <w:br/>
        <w:t>Average amount per claim in USD</w:t>
      </w:r>
    </w:p>
    <w:p w14:paraId="7F5B3E96" w14:textId="77777777" w:rsidR="00FA5A7C" w:rsidRPr="00FA5A7C" w:rsidRDefault="00FA5A7C" w:rsidP="00FA5A7C">
      <w:proofErr w:type="spellStart"/>
      <w:r w:rsidRPr="00FA5A7C">
        <w:rPr>
          <w:b/>
          <w:bCs/>
        </w:rPr>
        <w:t>total_claims_paid</w:t>
      </w:r>
      <w:proofErr w:type="spellEnd"/>
      <w:r w:rsidRPr="00FA5A7C">
        <w:br/>
        <w:t>Total value of claims paid in USD</w:t>
      </w:r>
    </w:p>
    <w:p w14:paraId="6A7D0EC7" w14:textId="77777777" w:rsidR="00FA5A7C" w:rsidRPr="00E9169F" w:rsidRDefault="00FA5A7C" w:rsidP="00FA5A7C">
      <w:pPr>
        <w:rPr>
          <w:b/>
          <w:bCs/>
          <w:sz w:val="32"/>
          <w:szCs w:val="32"/>
        </w:rPr>
      </w:pPr>
      <w:r w:rsidRPr="00E9169F">
        <w:rPr>
          <w:b/>
          <w:bCs/>
          <w:sz w:val="32"/>
          <w:szCs w:val="32"/>
        </w:rPr>
        <w:t>Chronic Conditions</w:t>
      </w:r>
    </w:p>
    <w:p w14:paraId="5AACE619" w14:textId="77777777" w:rsidR="00FA5A7C" w:rsidRPr="00FA5A7C" w:rsidRDefault="00FA5A7C" w:rsidP="00FA5A7C">
      <w:proofErr w:type="spellStart"/>
      <w:r w:rsidRPr="00FA5A7C">
        <w:rPr>
          <w:b/>
          <w:bCs/>
        </w:rPr>
        <w:t>chronic_count</w:t>
      </w:r>
      <w:proofErr w:type="spellEnd"/>
      <w:r w:rsidRPr="00FA5A7C">
        <w:br/>
        <w:t>Number of chronic conditions diagnosed</w:t>
      </w:r>
    </w:p>
    <w:p w14:paraId="360425F3" w14:textId="77777777" w:rsidR="00FA5A7C" w:rsidRPr="00FA5A7C" w:rsidRDefault="00FA5A7C" w:rsidP="00FA5A7C">
      <w:r w:rsidRPr="00FA5A7C">
        <w:rPr>
          <w:b/>
          <w:bCs/>
        </w:rPr>
        <w:t>hypertension</w:t>
      </w:r>
      <w:r w:rsidRPr="00FA5A7C">
        <w:br/>
        <w:t>Indicator for diagnosed hypertension (0 = No, 1 = Yes)</w:t>
      </w:r>
    </w:p>
    <w:p w14:paraId="58309F16" w14:textId="77777777" w:rsidR="00FA5A7C" w:rsidRPr="00FA5A7C" w:rsidRDefault="00FA5A7C" w:rsidP="00FA5A7C">
      <w:r w:rsidRPr="00FA5A7C">
        <w:rPr>
          <w:b/>
          <w:bCs/>
        </w:rPr>
        <w:t>diabetes</w:t>
      </w:r>
      <w:r w:rsidRPr="00FA5A7C">
        <w:br/>
        <w:t>Indicator for diabetes diagnosis (0 = No, 1 = Yes)</w:t>
      </w:r>
    </w:p>
    <w:p w14:paraId="5C53F797" w14:textId="77777777" w:rsidR="00FA5A7C" w:rsidRPr="00FA5A7C" w:rsidRDefault="00FA5A7C" w:rsidP="00FA5A7C">
      <w:r w:rsidRPr="00FA5A7C">
        <w:rPr>
          <w:b/>
          <w:bCs/>
        </w:rPr>
        <w:t>asthma</w:t>
      </w:r>
      <w:r w:rsidRPr="00FA5A7C">
        <w:br/>
        <w:t>Indicator for asthma diagnosis (0 = No, 1 = Yes)</w:t>
      </w:r>
    </w:p>
    <w:p w14:paraId="1C4E4B93" w14:textId="77777777" w:rsidR="00FA5A7C" w:rsidRPr="00FA5A7C" w:rsidRDefault="00FA5A7C" w:rsidP="00FA5A7C">
      <w:proofErr w:type="spellStart"/>
      <w:r w:rsidRPr="00FA5A7C">
        <w:rPr>
          <w:b/>
          <w:bCs/>
        </w:rPr>
        <w:lastRenderedPageBreak/>
        <w:t>copd</w:t>
      </w:r>
      <w:proofErr w:type="spellEnd"/>
      <w:r w:rsidRPr="00FA5A7C">
        <w:br/>
        <w:t>Indicator for Chronic Obstructive Pulmonary Disease (0 = No, 1 = Yes)</w:t>
      </w:r>
    </w:p>
    <w:p w14:paraId="02B61994" w14:textId="77777777" w:rsidR="00FA5A7C" w:rsidRPr="00FA5A7C" w:rsidRDefault="00FA5A7C" w:rsidP="00FA5A7C">
      <w:proofErr w:type="spellStart"/>
      <w:r w:rsidRPr="00FA5A7C">
        <w:rPr>
          <w:b/>
          <w:bCs/>
        </w:rPr>
        <w:t>cardiovascular_disease</w:t>
      </w:r>
      <w:proofErr w:type="spellEnd"/>
      <w:r w:rsidRPr="00FA5A7C">
        <w:br/>
        <w:t>Presence of cardiovascular disease (0 = No, 1 = Yes)</w:t>
      </w:r>
    </w:p>
    <w:p w14:paraId="1EFFE7B5" w14:textId="77777777" w:rsidR="00FA5A7C" w:rsidRPr="00FA5A7C" w:rsidRDefault="00FA5A7C" w:rsidP="00FA5A7C">
      <w:proofErr w:type="spellStart"/>
      <w:r w:rsidRPr="00FA5A7C">
        <w:rPr>
          <w:b/>
          <w:bCs/>
        </w:rPr>
        <w:t>cancer_history</w:t>
      </w:r>
      <w:proofErr w:type="spellEnd"/>
      <w:r w:rsidRPr="00FA5A7C">
        <w:br/>
        <w:t>History of cancer diagnosis (0 = No, 1 = Yes)</w:t>
      </w:r>
    </w:p>
    <w:p w14:paraId="5A68D349" w14:textId="77777777" w:rsidR="00FA5A7C" w:rsidRPr="00FA5A7C" w:rsidRDefault="00FA5A7C" w:rsidP="00FA5A7C">
      <w:proofErr w:type="spellStart"/>
      <w:r w:rsidRPr="00FA5A7C">
        <w:rPr>
          <w:b/>
          <w:bCs/>
        </w:rPr>
        <w:t>kidney_disease</w:t>
      </w:r>
      <w:proofErr w:type="spellEnd"/>
      <w:r w:rsidRPr="00FA5A7C">
        <w:br/>
        <w:t>Indicator for chronic kidney disease (0 = No, 1 = Yes)</w:t>
      </w:r>
    </w:p>
    <w:p w14:paraId="027E81C6" w14:textId="77777777" w:rsidR="00FA5A7C" w:rsidRPr="00FA5A7C" w:rsidRDefault="00FA5A7C" w:rsidP="00FA5A7C">
      <w:proofErr w:type="spellStart"/>
      <w:r w:rsidRPr="00FA5A7C">
        <w:rPr>
          <w:b/>
          <w:bCs/>
        </w:rPr>
        <w:t>liver_disease</w:t>
      </w:r>
      <w:proofErr w:type="spellEnd"/>
      <w:r w:rsidRPr="00FA5A7C">
        <w:br/>
        <w:t>Indicator for liver disease (0 = No, 1 = Yes)</w:t>
      </w:r>
    </w:p>
    <w:p w14:paraId="4A452BC5" w14:textId="77777777" w:rsidR="00FA5A7C" w:rsidRPr="00FA5A7C" w:rsidRDefault="00FA5A7C" w:rsidP="00FA5A7C">
      <w:r w:rsidRPr="00FA5A7C">
        <w:rPr>
          <w:b/>
          <w:bCs/>
        </w:rPr>
        <w:t>arthritis</w:t>
      </w:r>
      <w:r w:rsidRPr="00FA5A7C">
        <w:br/>
        <w:t>Indicator for arthritis diagnosis (0 = No, 1 = Yes)</w:t>
      </w:r>
    </w:p>
    <w:p w14:paraId="5AAD102A" w14:textId="77777777" w:rsidR="00FA5A7C" w:rsidRPr="00FA5A7C" w:rsidRDefault="00FA5A7C" w:rsidP="00FA5A7C">
      <w:proofErr w:type="spellStart"/>
      <w:r w:rsidRPr="00FA5A7C">
        <w:rPr>
          <w:b/>
          <w:bCs/>
        </w:rPr>
        <w:t>mental_health</w:t>
      </w:r>
      <w:proofErr w:type="spellEnd"/>
      <w:r w:rsidRPr="00FA5A7C">
        <w:br/>
        <w:t>Presence of a diagnosed mental health condition (0 = No, 1 = Yes)</w:t>
      </w:r>
    </w:p>
    <w:p w14:paraId="3C5205CE" w14:textId="77777777" w:rsidR="00FA5A7C" w:rsidRPr="00E9169F" w:rsidRDefault="00FA5A7C" w:rsidP="00FA5A7C">
      <w:pPr>
        <w:rPr>
          <w:b/>
          <w:bCs/>
          <w:sz w:val="32"/>
          <w:szCs w:val="32"/>
        </w:rPr>
      </w:pPr>
      <w:r w:rsidRPr="00E9169F">
        <w:rPr>
          <w:b/>
          <w:bCs/>
          <w:sz w:val="32"/>
          <w:szCs w:val="32"/>
        </w:rPr>
        <w:t>Procedures</w:t>
      </w:r>
    </w:p>
    <w:p w14:paraId="31B594EA" w14:textId="77777777" w:rsidR="00FA5A7C" w:rsidRPr="00FA5A7C" w:rsidRDefault="00FA5A7C" w:rsidP="00FA5A7C">
      <w:proofErr w:type="spellStart"/>
      <w:r w:rsidRPr="00FA5A7C">
        <w:rPr>
          <w:b/>
          <w:bCs/>
        </w:rPr>
        <w:t>proc_imaging_count</w:t>
      </w:r>
      <w:proofErr w:type="spellEnd"/>
      <w:r w:rsidRPr="00FA5A7C">
        <w:br/>
        <w:t>Number of imaging procedures (e.g., X-ray, MRI, CT scans) performed in a year</w:t>
      </w:r>
    </w:p>
    <w:p w14:paraId="1E1EB01F" w14:textId="77777777" w:rsidR="00FA5A7C" w:rsidRPr="00FA5A7C" w:rsidRDefault="00FA5A7C" w:rsidP="00FA5A7C">
      <w:proofErr w:type="spellStart"/>
      <w:r w:rsidRPr="00FA5A7C">
        <w:rPr>
          <w:b/>
          <w:bCs/>
        </w:rPr>
        <w:t>proc_surgery_count</w:t>
      </w:r>
      <w:proofErr w:type="spellEnd"/>
      <w:r w:rsidRPr="00FA5A7C">
        <w:br/>
        <w:t>Number of surgical procedures undergone</w:t>
      </w:r>
    </w:p>
    <w:p w14:paraId="1A576A4F" w14:textId="77777777" w:rsidR="00FA5A7C" w:rsidRPr="00FA5A7C" w:rsidRDefault="00FA5A7C" w:rsidP="00FA5A7C">
      <w:proofErr w:type="spellStart"/>
      <w:r w:rsidRPr="00FA5A7C">
        <w:rPr>
          <w:b/>
          <w:bCs/>
        </w:rPr>
        <w:t>proc_physio_count</w:t>
      </w:r>
      <w:proofErr w:type="spellEnd"/>
      <w:r w:rsidRPr="00FA5A7C">
        <w:br/>
        <w:t>Number of psychiatric/psychological procedures or sessions</w:t>
      </w:r>
    </w:p>
    <w:p w14:paraId="26961265" w14:textId="77777777" w:rsidR="00FA5A7C" w:rsidRPr="00FA5A7C" w:rsidRDefault="00FA5A7C" w:rsidP="00FA5A7C">
      <w:proofErr w:type="spellStart"/>
      <w:r w:rsidRPr="00FA5A7C">
        <w:rPr>
          <w:b/>
          <w:bCs/>
        </w:rPr>
        <w:t>proc_consult_count</w:t>
      </w:r>
      <w:proofErr w:type="spellEnd"/>
      <w:r w:rsidRPr="00FA5A7C">
        <w:br/>
        <w:t>Number of specialist consultations (e.g., cardiologist, oncologist)</w:t>
      </w:r>
    </w:p>
    <w:p w14:paraId="664C8149" w14:textId="77777777" w:rsidR="00FA5A7C" w:rsidRPr="00FA5A7C" w:rsidRDefault="00FA5A7C" w:rsidP="00FA5A7C">
      <w:proofErr w:type="spellStart"/>
      <w:r w:rsidRPr="00FA5A7C">
        <w:rPr>
          <w:b/>
          <w:bCs/>
        </w:rPr>
        <w:t>proc_lab_count</w:t>
      </w:r>
      <w:proofErr w:type="spellEnd"/>
      <w:r w:rsidRPr="00FA5A7C">
        <w:br/>
        <w:t>Number of laboratory diagnostic tests taken</w:t>
      </w:r>
    </w:p>
    <w:p w14:paraId="2008AA22" w14:textId="77777777" w:rsidR="00FA5A7C" w:rsidRPr="00E9169F" w:rsidRDefault="00FA5A7C" w:rsidP="00FA5A7C">
      <w:pPr>
        <w:rPr>
          <w:b/>
          <w:bCs/>
          <w:sz w:val="32"/>
          <w:szCs w:val="32"/>
        </w:rPr>
      </w:pPr>
      <w:r w:rsidRPr="00E9169F">
        <w:rPr>
          <w:b/>
          <w:bCs/>
          <w:sz w:val="32"/>
          <w:szCs w:val="32"/>
        </w:rPr>
        <w:t>Risk Indicators</w:t>
      </w:r>
    </w:p>
    <w:p w14:paraId="0773A150" w14:textId="77777777" w:rsidR="00FA5A7C" w:rsidRPr="00FA5A7C" w:rsidRDefault="00FA5A7C" w:rsidP="00FA5A7C">
      <w:proofErr w:type="spellStart"/>
      <w:r w:rsidRPr="00FA5A7C">
        <w:rPr>
          <w:b/>
          <w:bCs/>
        </w:rPr>
        <w:t>is_high_risk</w:t>
      </w:r>
      <w:proofErr w:type="spellEnd"/>
      <w:r w:rsidRPr="00FA5A7C">
        <w:br/>
        <w:t>Binary indicator if the individual is classified as high health risk (0 = No, 1 = Yes)</w:t>
      </w:r>
    </w:p>
    <w:p w14:paraId="7A002E0F" w14:textId="77777777" w:rsidR="00FA5A7C" w:rsidRPr="00FA5A7C" w:rsidRDefault="00FA5A7C" w:rsidP="00FA5A7C">
      <w:proofErr w:type="spellStart"/>
      <w:r w:rsidRPr="00FA5A7C">
        <w:rPr>
          <w:b/>
          <w:bCs/>
        </w:rPr>
        <w:lastRenderedPageBreak/>
        <w:t>had_major_procedure</w:t>
      </w:r>
      <w:proofErr w:type="spellEnd"/>
      <w:r w:rsidRPr="00FA5A7C">
        <w:br/>
        <w:t>Indicator if the person had a major medical event (e.g., surgery, hospitalization) in the last year (0 = No, 1 = Yes)</w:t>
      </w:r>
    </w:p>
    <w:p w14:paraId="2C4E1546" w14:textId="77777777" w:rsidR="00E21230" w:rsidRDefault="00E21230"/>
    <w:p w14:paraId="54BB7280" w14:textId="77777777" w:rsidR="00FA5A7C" w:rsidRDefault="00FA5A7C"/>
    <w:p w14:paraId="0415B36F" w14:textId="322B97BC" w:rsidR="00FA5A7C" w:rsidRDefault="00FA5A7C"/>
    <w:sectPr w:rsidR="00FA5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FB2"/>
    <w:rsid w:val="0010357B"/>
    <w:rsid w:val="00200DA9"/>
    <w:rsid w:val="002C17D1"/>
    <w:rsid w:val="00927FB2"/>
    <w:rsid w:val="00E21230"/>
    <w:rsid w:val="00E50317"/>
    <w:rsid w:val="00E9169F"/>
    <w:rsid w:val="00FA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25A66"/>
  <w15:chartTrackingRefBased/>
  <w15:docId w15:val="{90111876-33EF-40FD-A538-9954E51AE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F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5A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A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0DA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mohankrishnathalla/medical-insurance-cost-pre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1213</TotalTime>
  <Pages>1</Pages>
  <Words>478</Words>
  <Characters>3020</Characters>
  <Application>Microsoft Office Word</Application>
  <DocSecurity>0</DocSecurity>
  <Lines>131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Yan</dc:creator>
  <cp:keywords/>
  <dc:description/>
  <cp:lastModifiedBy>San Yan</cp:lastModifiedBy>
  <cp:revision>4</cp:revision>
  <dcterms:created xsi:type="dcterms:W3CDTF">2025-11-10T20:48:00Z</dcterms:created>
  <dcterms:modified xsi:type="dcterms:W3CDTF">2025-11-11T23:42:00Z</dcterms:modified>
</cp:coreProperties>
</file>