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DA2" w:rsidRPr="00D00DA2" w:rsidRDefault="00D00DA2" w:rsidP="00D00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DA2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  <w:r w:rsidR="00463D2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1C22E8" w:rsidRDefault="001C22E8" w:rsidP="00D00D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project from</w:t>
      </w:r>
      <w:r w:rsidR="00714CCB">
        <w:rPr>
          <w:rFonts w:ascii="Times New Roman" w:eastAsia="Times New Roman" w:hAnsi="Times New Roman" w:cs="Times New Roman"/>
          <w:sz w:val="24"/>
          <w:szCs w:val="24"/>
        </w:rPr>
        <w:t xml:space="preserve"> 'xml-drawio-code' branch 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Git Hub link (</w:t>
      </w:r>
      <w:r w:rsidRPr="001C22E8">
        <w:rPr>
          <w:rFonts w:ascii="Times New Roman" w:eastAsia="Times New Roman" w:hAnsi="Times New Roman" w:cs="Times New Roman"/>
          <w:sz w:val="24"/>
          <w:szCs w:val="24"/>
        </w:rPr>
        <w:t>https://github.com/san0090/Generate-XML-Code/tree/xml-draw.io-code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1C22E8" w:rsidRDefault="001C22E8" w:rsidP="00D00D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VS Code &amp; import the project.</w:t>
      </w:r>
    </w:p>
    <w:p w:rsidR="001C22E8" w:rsidRDefault="001C22E8" w:rsidP="001C22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'Run' on VS Code menu &amp; click on 'Start Debugging'. Attached screen shot below.  </w:t>
      </w:r>
    </w:p>
    <w:p w:rsidR="001C22E8" w:rsidRPr="001C22E8" w:rsidRDefault="001C22E8" w:rsidP="001C22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22069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2E8" w:rsidRPr="00D00DA2" w:rsidRDefault="001C22E8" w:rsidP="001C2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:rsidR="00D00DA2" w:rsidRDefault="001C22E8" w:rsidP="00463D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</w:t>
      </w:r>
      <w:r w:rsidR="0015059F"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see new separate Draw.io </w:t>
      </w:r>
      <w:r w:rsidR="00433067">
        <w:rPr>
          <w:rFonts w:ascii="Times New Roman" w:eastAsia="Times New Roman" w:hAnsi="Times New Roman" w:cs="Times New Roman"/>
          <w:sz w:val="24"/>
          <w:szCs w:val="24"/>
        </w:rPr>
        <w:t>screen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here we need to create any diagram</w:t>
      </w:r>
      <w:r w:rsidR="00AD3535">
        <w:rPr>
          <w:rFonts w:ascii="Times New Roman" w:eastAsia="Times New Roman" w:hAnsi="Times New Roman" w:cs="Times New Roman"/>
          <w:sz w:val="24"/>
          <w:szCs w:val="24"/>
        </w:rPr>
        <w:t>. C</w:t>
      </w:r>
      <w:r w:rsidR="00ED283E">
        <w:rPr>
          <w:rFonts w:ascii="Times New Roman" w:eastAsia="Times New Roman" w:hAnsi="Times New Roman" w:cs="Times New Roman"/>
          <w:sz w:val="24"/>
          <w:szCs w:val="24"/>
        </w:rPr>
        <w:t>lick on 'File' -&gt; 'Save as ..'</w:t>
      </w:r>
      <w:r w:rsidR="009D5B3F">
        <w:rPr>
          <w:rFonts w:ascii="Times New Roman" w:eastAsia="Times New Roman" w:hAnsi="Times New Roman" w:cs="Times New Roman"/>
          <w:sz w:val="24"/>
          <w:szCs w:val="24"/>
        </w:rPr>
        <w:t xml:space="preserve"> as &lt;file-name.xml&gt; or &lt;file-name.drawio&gt;</w:t>
      </w:r>
      <w:r w:rsidR="00ED283E">
        <w:rPr>
          <w:rFonts w:ascii="Times New Roman" w:eastAsia="Times New Roman" w:hAnsi="Times New Roman" w:cs="Times New Roman"/>
          <w:sz w:val="24"/>
          <w:szCs w:val="24"/>
        </w:rPr>
        <w:t xml:space="preserve"> on draw.io screen.</w:t>
      </w:r>
      <w:r w:rsidR="00AD3535">
        <w:rPr>
          <w:rFonts w:ascii="Times New Roman" w:eastAsia="Times New Roman" w:hAnsi="Times New Roman" w:cs="Times New Roman"/>
          <w:sz w:val="24"/>
          <w:szCs w:val="24"/>
        </w:rPr>
        <w:t xml:space="preserve"> Need to save in 'use-cases' folder where we have downloaded </w:t>
      </w:r>
      <w:r w:rsidR="003516A3">
        <w:rPr>
          <w:rFonts w:ascii="Times New Roman" w:eastAsia="Times New Roman" w:hAnsi="Times New Roman" w:cs="Times New Roman"/>
          <w:sz w:val="24"/>
          <w:szCs w:val="24"/>
        </w:rPr>
        <w:t>the project</w:t>
      </w:r>
      <w:r w:rsidR="00AD35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D25" w:rsidRPr="00D00DA2" w:rsidRDefault="00463D25" w:rsidP="00463D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88986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DA2" w:rsidRPr="00D00DA2" w:rsidRDefault="00D00DA2" w:rsidP="00D00D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DA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00DA2" w:rsidRPr="00D00DA2" w:rsidRDefault="00D00DA2" w:rsidP="00D00D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DA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Generated XML Code</w:t>
      </w:r>
    </w:p>
    <w:p w:rsidR="00D00DA2" w:rsidRPr="00D00DA2" w:rsidRDefault="00D00DA2" w:rsidP="00D00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DA2">
        <w:rPr>
          <w:rFonts w:ascii="Times New Roman" w:eastAsia="Times New Roman" w:hAnsi="Times New Roman" w:cs="Times New Roman"/>
          <w:sz w:val="24"/>
          <w:szCs w:val="24"/>
        </w:rPr>
        <w:t>Here’s a simplified example of what the XML might look like:</w:t>
      </w:r>
    </w:p>
    <w:p w:rsidR="00463D25" w:rsidRDefault="00463D25" w:rsidP="00463D25">
      <w:r>
        <w:t>&lt;mxfile host="app.diagrams.net" agent="Mozilla/5.0 (Windows NT 6.3; Win64; x64) AppleWebKit/537.36 (KHTML, like Gecko) Chrome/109.0.0.0 Safari/537.36" version="25.0.3"&gt;</w:t>
      </w:r>
    </w:p>
    <w:p w:rsidR="00463D25" w:rsidRDefault="00463D25" w:rsidP="00463D25">
      <w:r>
        <w:t xml:space="preserve">  &lt;diagram name="Page-1" id="7djvBdkLNt2fNOnk0IZ9"&gt;</w:t>
      </w:r>
    </w:p>
    <w:p w:rsidR="00463D25" w:rsidRDefault="00463D25" w:rsidP="00463D25">
      <w:r>
        <w:t xml:space="preserve">    &lt;mxGraphModel dx="893" dy="654" grid="1" gridSize="10" guides="1" tooltips="1" connect="0" arrows="1" fold="1" page="1" pageScale="1" pageWidth="850" pageHeight="1100" math="0" shadow="0"&gt;</w:t>
      </w:r>
    </w:p>
    <w:p w:rsidR="00463D25" w:rsidRDefault="00463D25" w:rsidP="00463D25">
      <w:r>
        <w:t xml:space="preserve">      &lt;root&gt;</w:t>
      </w:r>
    </w:p>
    <w:p w:rsidR="00463D25" w:rsidRDefault="00463D25" w:rsidP="00463D25">
      <w:r>
        <w:t xml:space="preserve">        &lt;mxCell id="0" /&gt;</w:t>
      </w:r>
    </w:p>
    <w:p w:rsidR="00463D25" w:rsidRDefault="00463D25" w:rsidP="00463D25">
      <w:r>
        <w:t xml:space="preserve">        &lt;mxCell id="1" parent="0" /&gt;</w:t>
      </w:r>
    </w:p>
    <w:p w:rsidR="00463D25" w:rsidRDefault="00463D25" w:rsidP="00463D25">
      <w:r>
        <w:t xml:space="preserve">        &lt;object placeholders="1" c4Name="Person name" c4Type="Person" c4Description="Description of person." label="&amp;lt;font style=&amp;quot;font-size: 16px&amp;quot;&amp;gt;&amp;lt;b&amp;gt;%c4Name%&amp;lt;/b&amp;gt;&amp;lt;/font&amp;gt;&amp;lt;div&amp;gt;[%c4Type%]&amp;lt;/div&amp;gt;&amp;lt;br&amp;gt;&amp;lt;div&amp;gt;&amp;lt;font style=&amp;quot;font-size: 11px&amp;quot;&amp;gt;&amp;lt;font color=&amp;quot;#cccccc&amp;quot;&amp;gt;%c4Description%&amp;lt;/font&amp;gt;&amp;lt;/div&amp;gt;" id="QlYeTj9piIpcXw_qbjJu-1"&gt;</w:t>
      </w:r>
    </w:p>
    <w:p w:rsidR="00463D25" w:rsidRDefault="00463D25" w:rsidP="00463D25">
      <w:r>
        <w:lastRenderedPageBreak/>
        <w:t xml:space="preserve">          &lt;mxCell style="html=1;fontSize=11;dashed=0;whiteSpace=wrap;fillColor=#083F75;strokeColor=#06315C;fontColor=#ffffff;shape=mxgraph.c4.person2;align=center;metaEdit=1;points=[[0.5,0,0],[1,0.5,0],[1,0.75,0],[0.75,1,0],[0.5,1,0],[0.25,1,0],[0,0.75,0],[0,0.5,0]];resizable=0;" parent="1" vertex="1"&gt;</w:t>
      </w:r>
    </w:p>
    <w:p w:rsidR="00463D25" w:rsidRDefault="00463D25" w:rsidP="00463D25">
      <w:r>
        <w:t xml:space="preserve">            &lt;mxGeometry x="210" y="100" width="200" height="180" as="geometry" /&gt;</w:t>
      </w:r>
    </w:p>
    <w:p w:rsidR="00463D25" w:rsidRDefault="00463D25" w:rsidP="00463D25">
      <w:r>
        <w:t xml:space="preserve">          &lt;/mxCell&gt;</w:t>
      </w:r>
    </w:p>
    <w:p w:rsidR="00463D25" w:rsidRDefault="00463D25" w:rsidP="00463D25">
      <w:r>
        <w:t xml:space="preserve">        &lt;/object&gt;</w:t>
      </w:r>
    </w:p>
    <w:p w:rsidR="00463D25" w:rsidRDefault="00463D25" w:rsidP="00463D25">
      <w:r>
        <w:t xml:space="preserve">        &lt;object placeholders="1" c4Name="Container name" c4Type="Container" c4Technology="e.g. Micronaut, etc." c4Description="Description of microservice type container role/responsibility." label="&amp;lt;font style=&amp;quot;font-size: 16px&amp;quot;&amp;gt;&amp;lt;b&amp;gt;%c4Name%&amp;lt;/b&amp;gt;&amp;lt;/font&amp;gt;&amp;lt;div&amp;gt;[%c4Type%:&amp;amp;nbsp;%c4Technology%]&amp;lt;/div&amp;gt;&amp;lt;br&amp;gt;&amp;lt;div&amp;gt;&amp;lt;font style=&amp;quot;font-size: 11px&amp;quot;&amp;gt;&amp;lt;font color=&amp;quot;#E6E6E6&amp;quot;&amp;gt;%c4Description%&amp;lt;/font&amp;gt;&amp;lt;/div&amp;gt;" id="QlYeTj9piIpcXw_qbjJu-2"&gt;</w:t>
      </w:r>
    </w:p>
    <w:p w:rsidR="00463D25" w:rsidRDefault="00463D25" w:rsidP="00463D25">
      <w:r>
        <w:t xml:space="preserve">          &lt;mxCell style="shape=hexagon;size=50;perimeter=hexagonPerimeter2;whiteSpace=wrap;html=1;fixedSize=1;rounded=1;labelBackgroundColor=none;fillColor=#23A2D9;fontSize=12;fontColor=#ffffff;align=center;strokeColor=#0E7DAD;metaEdit=1;points=[[0.5,0,0],[1,0.25,0],[1,0.5,0],[1,0.75,0],[0.5,1,0],[0,0.75,0],[0,0.5,0],[0,0.25,0]];resizable=0;" parent="1" vertex="1"&gt;</w:t>
      </w:r>
    </w:p>
    <w:p w:rsidR="00463D25" w:rsidRDefault="00463D25" w:rsidP="00463D25">
      <w:r>
        <w:t xml:space="preserve">            &lt;mxGeometry x="220" y="360" width="200" height="170" as="geometry" /&gt;</w:t>
      </w:r>
    </w:p>
    <w:p w:rsidR="00463D25" w:rsidRDefault="00463D25" w:rsidP="00463D25">
      <w:r>
        <w:t xml:space="preserve">          &lt;/mxCell&gt;</w:t>
      </w:r>
    </w:p>
    <w:p w:rsidR="00463D25" w:rsidRDefault="00463D25" w:rsidP="00463D25">
      <w:r>
        <w:t xml:space="preserve">        &lt;/object&gt;</w:t>
      </w:r>
    </w:p>
    <w:p w:rsidR="00463D25" w:rsidRDefault="00463D25" w:rsidP="00463D25">
      <w:r>
        <w:t xml:space="preserve">        &lt;mxCell id="QlYeTj9piIpcXw_qbjJu-3" style="edgeStyle=orthogonalEdgeStyle;rounded=0;orthogonalLoop=1;jettySize=auto;html=1;entryX=0.558;entryY=1.017;entryDx=0;entryDy=0;entryPerimeter=0;" parent="1" source="QlYeTj9piIpcXw_qbjJu-2" target="QlYeTj9piIpcXw_qbjJu-1" edge="1"&gt;</w:t>
      </w:r>
    </w:p>
    <w:p w:rsidR="00463D25" w:rsidRDefault="00463D25" w:rsidP="00463D25">
      <w:r>
        <w:t xml:space="preserve">          &lt;mxGeometry relative="1" as="geometry" /&gt;</w:t>
      </w:r>
    </w:p>
    <w:p w:rsidR="00463D25" w:rsidRDefault="00463D25" w:rsidP="00463D25">
      <w:r>
        <w:t xml:space="preserve">        &lt;/mxCell&gt;</w:t>
      </w:r>
    </w:p>
    <w:p w:rsidR="00463D25" w:rsidRDefault="00463D25" w:rsidP="00463D25">
      <w:r>
        <w:t xml:space="preserve">      &lt;/root&gt;</w:t>
      </w:r>
    </w:p>
    <w:p w:rsidR="00463D25" w:rsidRDefault="00463D25" w:rsidP="00463D25">
      <w:r>
        <w:t xml:space="preserve">    &lt;/mxGraphModel&gt;</w:t>
      </w:r>
    </w:p>
    <w:p w:rsidR="00463D25" w:rsidRDefault="00463D25" w:rsidP="00463D25">
      <w:r>
        <w:t xml:space="preserve">  &lt;/diagram&gt;</w:t>
      </w:r>
    </w:p>
    <w:p w:rsidR="00DB181F" w:rsidRDefault="00463D25" w:rsidP="00463D25">
      <w:r>
        <w:t>&lt;/mxfile&gt;</w:t>
      </w:r>
    </w:p>
    <w:sectPr w:rsidR="00DB181F" w:rsidSect="00DB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938C1"/>
    <w:multiLevelType w:val="multilevel"/>
    <w:tmpl w:val="1CA8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00DA2"/>
    <w:rsid w:val="00003C75"/>
    <w:rsid w:val="00007533"/>
    <w:rsid w:val="00025A65"/>
    <w:rsid w:val="0002690A"/>
    <w:rsid w:val="000304EF"/>
    <w:rsid w:val="000404BB"/>
    <w:rsid w:val="0004692B"/>
    <w:rsid w:val="00084DE7"/>
    <w:rsid w:val="000925BA"/>
    <w:rsid w:val="000A3954"/>
    <w:rsid w:val="000A6999"/>
    <w:rsid w:val="000D1C2D"/>
    <w:rsid w:val="000F24F6"/>
    <w:rsid w:val="00105B1C"/>
    <w:rsid w:val="001130A9"/>
    <w:rsid w:val="00120D61"/>
    <w:rsid w:val="0013310A"/>
    <w:rsid w:val="00140BB5"/>
    <w:rsid w:val="0015059F"/>
    <w:rsid w:val="00150AE5"/>
    <w:rsid w:val="0015245A"/>
    <w:rsid w:val="00154615"/>
    <w:rsid w:val="00155568"/>
    <w:rsid w:val="00183FAF"/>
    <w:rsid w:val="00191777"/>
    <w:rsid w:val="00194052"/>
    <w:rsid w:val="001C0E4C"/>
    <w:rsid w:val="001C22E8"/>
    <w:rsid w:val="001C3583"/>
    <w:rsid w:val="001C6579"/>
    <w:rsid w:val="001D4402"/>
    <w:rsid w:val="001D5C53"/>
    <w:rsid w:val="001F2863"/>
    <w:rsid w:val="00200B8C"/>
    <w:rsid w:val="00200CD2"/>
    <w:rsid w:val="002032BA"/>
    <w:rsid w:val="00206F3D"/>
    <w:rsid w:val="00213A85"/>
    <w:rsid w:val="00231BFF"/>
    <w:rsid w:val="00236EF3"/>
    <w:rsid w:val="00241787"/>
    <w:rsid w:val="00256BE4"/>
    <w:rsid w:val="002655F3"/>
    <w:rsid w:val="00270F32"/>
    <w:rsid w:val="00270FD5"/>
    <w:rsid w:val="002929D6"/>
    <w:rsid w:val="00293A02"/>
    <w:rsid w:val="00293F00"/>
    <w:rsid w:val="0029695A"/>
    <w:rsid w:val="002B025B"/>
    <w:rsid w:val="002B4013"/>
    <w:rsid w:val="002B4B7F"/>
    <w:rsid w:val="002B6B93"/>
    <w:rsid w:val="002D36F2"/>
    <w:rsid w:val="002D5EFB"/>
    <w:rsid w:val="002D724D"/>
    <w:rsid w:val="002D74AF"/>
    <w:rsid w:val="002E4B44"/>
    <w:rsid w:val="002E52C5"/>
    <w:rsid w:val="002F6819"/>
    <w:rsid w:val="00306A93"/>
    <w:rsid w:val="00346D4D"/>
    <w:rsid w:val="003516A3"/>
    <w:rsid w:val="00360427"/>
    <w:rsid w:val="0039153E"/>
    <w:rsid w:val="00391723"/>
    <w:rsid w:val="003918BE"/>
    <w:rsid w:val="003A180D"/>
    <w:rsid w:val="003B699A"/>
    <w:rsid w:val="003C0620"/>
    <w:rsid w:val="003C5C19"/>
    <w:rsid w:val="003D5AEC"/>
    <w:rsid w:val="003E1653"/>
    <w:rsid w:val="003E535A"/>
    <w:rsid w:val="003F0EBA"/>
    <w:rsid w:val="004005F2"/>
    <w:rsid w:val="0040462E"/>
    <w:rsid w:val="00414959"/>
    <w:rsid w:val="00432596"/>
    <w:rsid w:val="00433067"/>
    <w:rsid w:val="00434D50"/>
    <w:rsid w:val="004355BA"/>
    <w:rsid w:val="00437718"/>
    <w:rsid w:val="0045270C"/>
    <w:rsid w:val="00455E7D"/>
    <w:rsid w:val="00463D25"/>
    <w:rsid w:val="00466066"/>
    <w:rsid w:val="00466F01"/>
    <w:rsid w:val="00472E17"/>
    <w:rsid w:val="00475ED2"/>
    <w:rsid w:val="00483FF0"/>
    <w:rsid w:val="0048499A"/>
    <w:rsid w:val="004925BD"/>
    <w:rsid w:val="004926B0"/>
    <w:rsid w:val="00497BB1"/>
    <w:rsid w:val="00497BF0"/>
    <w:rsid w:val="004C0426"/>
    <w:rsid w:val="004C060F"/>
    <w:rsid w:val="004C2B7B"/>
    <w:rsid w:val="004E68A5"/>
    <w:rsid w:val="004E707D"/>
    <w:rsid w:val="004F1ACD"/>
    <w:rsid w:val="004F3807"/>
    <w:rsid w:val="00513CA3"/>
    <w:rsid w:val="00532B94"/>
    <w:rsid w:val="005359DB"/>
    <w:rsid w:val="005536B8"/>
    <w:rsid w:val="0055553F"/>
    <w:rsid w:val="00561B8A"/>
    <w:rsid w:val="005705EE"/>
    <w:rsid w:val="005842DC"/>
    <w:rsid w:val="00586F96"/>
    <w:rsid w:val="00594EC4"/>
    <w:rsid w:val="005A386A"/>
    <w:rsid w:val="005B3E2E"/>
    <w:rsid w:val="005C04C2"/>
    <w:rsid w:val="005C05C0"/>
    <w:rsid w:val="005C6367"/>
    <w:rsid w:val="005D0F39"/>
    <w:rsid w:val="005D15C8"/>
    <w:rsid w:val="005D2D7E"/>
    <w:rsid w:val="005F6830"/>
    <w:rsid w:val="00602E30"/>
    <w:rsid w:val="00613931"/>
    <w:rsid w:val="00622504"/>
    <w:rsid w:val="00627DB6"/>
    <w:rsid w:val="00673484"/>
    <w:rsid w:val="006760D4"/>
    <w:rsid w:val="00684337"/>
    <w:rsid w:val="00694DED"/>
    <w:rsid w:val="00695179"/>
    <w:rsid w:val="006A070E"/>
    <w:rsid w:val="006C43A7"/>
    <w:rsid w:val="006D6F8A"/>
    <w:rsid w:val="006F3DB5"/>
    <w:rsid w:val="00714CCB"/>
    <w:rsid w:val="007165BB"/>
    <w:rsid w:val="00716C63"/>
    <w:rsid w:val="00720EF2"/>
    <w:rsid w:val="00721998"/>
    <w:rsid w:val="00726F61"/>
    <w:rsid w:val="00742F57"/>
    <w:rsid w:val="00745AFA"/>
    <w:rsid w:val="007502E1"/>
    <w:rsid w:val="007578EE"/>
    <w:rsid w:val="00760153"/>
    <w:rsid w:val="00765985"/>
    <w:rsid w:val="0078400F"/>
    <w:rsid w:val="007A396F"/>
    <w:rsid w:val="007A5198"/>
    <w:rsid w:val="007B0D03"/>
    <w:rsid w:val="007D2EC7"/>
    <w:rsid w:val="007F1379"/>
    <w:rsid w:val="007F48FC"/>
    <w:rsid w:val="007F6BC7"/>
    <w:rsid w:val="00812C87"/>
    <w:rsid w:val="008354A8"/>
    <w:rsid w:val="00837294"/>
    <w:rsid w:val="00841CA1"/>
    <w:rsid w:val="00854F50"/>
    <w:rsid w:val="008619E9"/>
    <w:rsid w:val="00863C36"/>
    <w:rsid w:val="008933FC"/>
    <w:rsid w:val="008A1D3C"/>
    <w:rsid w:val="008A6AAD"/>
    <w:rsid w:val="008A70E0"/>
    <w:rsid w:val="008A79E2"/>
    <w:rsid w:val="008B0120"/>
    <w:rsid w:val="008B696E"/>
    <w:rsid w:val="008C0669"/>
    <w:rsid w:val="008C2D23"/>
    <w:rsid w:val="008C7319"/>
    <w:rsid w:val="008E0475"/>
    <w:rsid w:val="008E5674"/>
    <w:rsid w:val="008E677B"/>
    <w:rsid w:val="009060BB"/>
    <w:rsid w:val="009226AD"/>
    <w:rsid w:val="00924273"/>
    <w:rsid w:val="0096278F"/>
    <w:rsid w:val="00963316"/>
    <w:rsid w:val="00967B8A"/>
    <w:rsid w:val="009703BA"/>
    <w:rsid w:val="0097533C"/>
    <w:rsid w:val="00992F0A"/>
    <w:rsid w:val="00995B69"/>
    <w:rsid w:val="0099722B"/>
    <w:rsid w:val="009A12FF"/>
    <w:rsid w:val="009A3771"/>
    <w:rsid w:val="009B7C72"/>
    <w:rsid w:val="009C467F"/>
    <w:rsid w:val="009C6AF3"/>
    <w:rsid w:val="009C781D"/>
    <w:rsid w:val="009D5B3F"/>
    <w:rsid w:val="00A065D1"/>
    <w:rsid w:val="00A22C9C"/>
    <w:rsid w:val="00A73EBA"/>
    <w:rsid w:val="00AB02F6"/>
    <w:rsid w:val="00AB6FE8"/>
    <w:rsid w:val="00AC2BF0"/>
    <w:rsid w:val="00AD3535"/>
    <w:rsid w:val="00AE1B9C"/>
    <w:rsid w:val="00AE42B0"/>
    <w:rsid w:val="00AF2CE8"/>
    <w:rsid w:val="00AF4B65"/>
    <w:rsid w:val="00B17FDF"/>
    <w:rsid w:val="00B2379C"/>
    <w:rsid w:val="00B37E23"/>
    <w:rsid w:val="00B45EA5"/>
    <w:rsid w:val="00B543DB"/>
    <w:rsid w:val="00B6454E"/>
    <w:rsid w:val="00B71EC0"/>
    <w:rsid w:val="00B7567D"/>
    <w:rsid w:val="00BA3047"/>
    <w:rsid w:val="00BA7976"/>
    <w:rsid w:val="00BB4627"/>
    <w:rsid w:val="00BD3F71"/>
    <w:rsid w:val="00BD4BAA"/>
    <w:rsid w:val="00BE4CA0"/>
    <w:rsid w:val="00C0482D"/>
    <w:rsid w:val="00C0618A"/>
    <w:rsid w:val="00C17314"/>
    <w:rsid w:val="00C36F12"/>
    <w:rsid w:val="00C44EE5"/>
    <w:rsid w:val="00C46BB4"/>
    <w:rsid w:val="00C52A60"/>
    <w:rsid w:val="00C60BF9"/>
    <w:rsid w:val="00C752FD"/>
    <w:rsid w:val="00C807BA"/>
    <w:rsid w:val="00C8306D"/>
    <w:rsid w:val="00C8359A"/>
    <w:rsid w:val="00C856F4"/>
    <w:rsid w:val="00C92DF7"/>
    <w:rsid w:val="00C97E4D"/>
    <w:rsid w:val="00CA5DAB"/>
    <w:rsid w:val="00CB7AC8"/>
    <w:rsid w:val="00CC358E"/>
    <w:rsid w:val="00CD4879"/>
    <w:rsid w:val="00CF1C64"/>
    <w:rsid w:val="00CF64A2"/>
    <w:rsid w:val="00D00DA2"/>
    <w:rsid w:val="00D01021"/>
    <w:rsid w:val="00D23EB1"/>
    <w:rsid w:val="00D24825"/>
    <w:rsid w:val="00D2792D"/>
    <w:rsid w:val="00D304FD"/>
    <w:rsid w:val="00D46E4E"/>
    <w:rsid w:val="00D47837"/>
    <w:rsid w:val="00D6301C"/>
    <w:rsid w:val="00D67994"/>
    <w:rsid w:val="00D85252"/>
    <w:rsid w:val="00D94611"/>
    <w:rsid w:val="00D9502B"/>
    <w:rsid w:val="00DA1DB9"/>
    <w:rsid w:val="00DB181F"/>
    <w:rsid w:val="00DB19B0"/>
    <w:rsid w:val="00DB56E8"/>
    <w:rsid w:val="00DC133E"/>
    <w:rsid w:val="00DE3D99"/>
    <w:rsid w:val="00DF45FF"/>
    <w:rsid w:val="00E01DE6"/>
    <w:rsid w:val="00E10B23"/>
    <w:rsid w:val="00E17EE0"/>
    <w:rsid w:val="00E17FFD"/>
    <w:rsid w:val="00E33BCA"/>
    <w:rsid w:val="00E3658B"/>
    <w:rsid w:val="00E46A8C"/>
    <w:rsid w:val="00E474FE"/>
    <w:rsid w:val="00E6041D"/>
    <w:rsid w:val="00E66EFE"/>
    <w:rsid w:val="00E7195B"/>
    <w:rsid w:val="00E7750D"/>
    <w:rsid w:val="00ED10B0"/>
    <w:rsid w:val="00ED1BEF"/>
    <w:rsid w:val="00ED283E"/>
    <w:rsid w:val="00EE6703"/>
    <w:rsid w:val="00EE6A4A"/>
    <w:rsid w:val="00EF04E4"/>
    <w:rsid w:val="00EF0F2E"/>
    <w:rsid w:val="00EF10FA"/>
    <w:rsid w:val="00EF1FAD"/>
    <w:rsid w:val="00F127FB"/>
    <w:rsid w:val="00F1557D"/>
    <w:rsid w:val="00F16252"/>
    <w:rsid w:val="00F40F64"/>
    <w:rsid w:val="00F43E90"/>
    <w:rsid w:val="00F5448A"/>
    <w:rsid w:val="00F6310D"/>
    <w:rsid w:val="00F649C7"/>
    <w:rsid w:val="00FA23E6"/>
    <w:rsid w:val="00FA751D"/>
    <w:rsid w:val="00FE225D"/>
    <w:rsid w:val="00FE7356"/>
    <w:rsid w:val="00FF7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81F"/>
  </w:style>
  <w:style w:type="paragraph" w:styleId="Heading3">
    <w:name w:val="heading 3"/>
    <w:basedOn w:val="Normal"/>
    <w:link w:val="Heading3Char"/>
    <w:uiPriority w:val="9"/>
    <w:qFormat/>
    <w:rsid w:val="00D00D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0D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0D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0D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DA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00DA2"/>
  </w:style>
  <w:style w:type="character" w:customStyle="1" w:styleId="hljs-string">
    <w:name w:val="hljs-string"/>
    <w:basedOn w:val="DefaultParagraphFont"/>
    <w:rsid w:val="00D00DA2"/>
  </w:style>
  <w:style w:type="character" w:customStyle="1" w:styleId="hljs-tag">
    <w:name w:val="hljs-tag"/>
    <w:basedOn w:val="DefaultParagraphFont"/>
    <w:rsid w:val="00D00DA2"/>
  </w:style>
  <w:style w:type="character" w:customStyle="1" w:styleId="hljs-name">
    <w:name w:val="hljs-name"/>
    <w:basedOn w:val="DefaultParagraphFont"/>
    <w:rsid w:val="00D00DA2"/>
  </w:style>
  <w:style w:type="character" w:customStyle="1" w:styleId="hljs-attr">
    <w:name w:val="hljs-attr"/>
    <w:basedOn w:val="DefaultParagraphFont"/>
    <w:rsid w:val="00D00DA2"/>
  </w:style>
  <w:style w:type="paragraph" w:styleId="BalloonText">
    <w:name w:val="Balloon Text"/>
    <w:basedOn w:val="Normal"/>
    <w:link w:val="BalloonTextChar"/>
    <w:uiPriority w:val="99"/>
    <w:semiHidden/>
    <w:unhideWhenUsed/>
    <w:rsid w:val="001C2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2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2024-12-24T14:19:00Z</dcterms:created>
  <dcterms:modified xsi:type="dcterms:W3CDTF">2024-12-24T16:40:00Z</dcterms:modified>
</cp:coreProperties>
</file>