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0DA5C" w14:textId="29EDC5E5" w:rsidR="001448E0" w:rsidRDefault="001448E0">
      <w:r>
        <w:t>Project 3:</w:t>
      </w:r>
    </w:p>
    <w:p w14:paraId="21CDA208" w14:textId="0C56C91B" w:rsidR="001448E0" w:rsidRDefault="001448E0">
      <w:r>
        <w:t>Team members:</w:t>
      </w:r>
    </w:p>
    <w:p w14:paraId="238DD3C6" w14:textId="32D41954" w:rsidR="001448E0" w:rsidRDefault="001448E0" w:rsidP="001448E0">
      <w:pPr>
        <w:pStyle w:val="ListParagraph"/>
        <w:numPr>
          <w:ilvl w:val="0"/>
          <w:numId w:val="1"/>
        </w:numPr>
      </w:pPr>
      <w:proofErr w:type="spellStart"/>
      <w:r>
        <w:t>Rajwant</w:t>
      </w:r>
      <w:proofErr w:type="spellEnd"/>
      <w:r>
        <w:t xml:space="preserve"> Mishra</w:t>
      </w:r>
    </w:p>
    <w:p w14:paraId="0DDC6BBC" w14:textId="0D4BD556" w:rsidR="001448E0" w:rsidRDefault="001448E0" w:rsidP="001448E0">
      <w:pPr>
        <w:pStyle w:val="ListParagraph"/>
        <w:numPr>
          <w:ilvl w:val="0"/>
          <w:numId w:val="1"/>
        </w:numPr>
      </w:pPr>
      <w:r>
        <w:t>Samantha</w:t>
      </w:r>
    </w:p>
    <w:p w14:paraId="3143F65F" w14:textId="7688F6FB" w:rsidR="001448E0" w:rsidRDefault="001448E0" w:rsidP="001448E0">
      <w:pPr>
        <w:pStyle w:val="ListParagraph"/>
        <w:numPr>
          <w:ilvl w:val="0"/>
          <w:numId w:val="1"/>
        </w:numPr>
      </w:pPr>
      <w:r>
        <w:t>Priya</w:t>
      </w:r>
    </w:p>
    <w:p w14:paraId="7F780054" w14:textId="496E9F5B" w:rsidR="001448E0" w:rsidRDefault="001448E0" w:rsidP="001448E0">
      <w:pPr>
        <w:pStyle w:val="ListParagraph"/>
        <w:numPr>
          <w:ilvl w:val="0"/>
          <w:numId w:val="1"/>
        </w:numPr>
      </w:pPr>
      <w:r>
        <w:t xml:space="preserve">Santosh </w:t>
      </w:r>
      <w:proofErr w:type="spellStart"/>
      <w:r>
        <w:t>Cheruku</w:t>
      </w:r>
      <w:proofErr w:type="spellEnd"/>
    </w:p>
    <w:p w14:paraId="73BBCF24" w14:textId="60DC55C0" w:rsidR="001448E0" w:rsidRDefault="002073C5">
      <w:r w:rsidRPr="002073C5">
        <w:rPr>
          <w:b/>
          <w:u w:val="single"/>
        </w:rPr>
        <w:t>Initial Decision</w:t>
      </w:r>
      <w:bookmarkStart w:id="0" w:name="_GoBack"/>
      <w:bookmarkEnd w:id="0"/>
      <w:r w:rsidRPr="002073C5">
        <w:rPr>
          <w:b/>
          <w:u w:val="single"/>
        </w:rPr>
        <w:t>:</w:t>
      </w:r>
      <w:r>
        <w:t xml:space="preserve"> </w:t>
      </w:r>
      <w:r w:rsidR="001448E0">
        <w:t xml:space="preserve">The team in the first meet decided to pick the challenging project amongst the 2 project options given to us. </w:t>
      </w:r>
      <w:proofErr w:type="gramStart"/>
      <w:r w:rsidR="001448E0">
        <w:t>Every on</w:t>
      </w:r>
      <w:r>
        <w:t>e</w:t>
      </w:r>
      <w:proofErr w:type="gramEnd"/>
      <w:r w:rsidR="001448E0">
        <w:t xml:space="preserve"> decided to opt for alternate project since the project was not fully open ended but instead gave a definite target to look and to hit this target we had to explore numerous sources of data which weren’t freely available. </w:t>
      </w:r>
      <w:r>
        <w:t xml:space="preserve"> That would help the team explore solutions in addressing these issues.</w:t>
      </w:r>
    </w:p>
    <w:p w14:paraId="1E2CFF89" w14:textId="06ADE261" w:rsidR="001448E0" w:rsidRPr="002073C5" w:rsidRDefault="002073C5">
      <w:pPr>
        <w:rPr>
          <w:b/>
          <w:u w:val="single"/>
        </w:rPr>
      </w:pPr>
      <w:r>
        <w:rPr>
          <w:b/>
          <w:u w:val="single"/>
        </w:rPr>
        <w:t>How did we a</w:t>
      </w:r>
      <w:r w:rsidR="001448E0" w:rsidRPr="002073C5">
        <w:rPr>
          <w:b/>
          <w:u w:val="single"/>
        </w:rPr>
        <w:t>pproach</w:t>
      </w:r>
      <w:r>
        <w:rPr>
          <w:b/>
          <w:u w:val="single"/>
        </w:rPr>
        <w:t xml:space="preserve"> the </w:t>
      </w:r>
      <w:proofErr w:type="gramStart"/>
      <w:r>
        <w:rPr>
          <w:b/>
          <w:u w:val="single"/>
        </w:rPr>
        <w:t>problem</w:t>
      </w:r>
      <w:r w:rsidR="001448E0" w:rsidRPr="002073C5">
        <w:rPr>
          <w:b/>
          <w:u w:val="single"/>
        </w:rPr>
        <w:t>:</w:t>
      </w:r>
      <w:proofErr w:type="gramEnd"/>
      <w:r w:rsidR="001448E0" w:rsidRPr="002073C5">
        <w:rPr>
          <w:b/>
          <w:u w:val="single"/>
        </w:rPr>
        <w:t xml:space="preserve">  </w:t>
      </w:r>
    </w:p>
    <w:p w14:paraId="5BD87903" w14:textId="1D3078C9" w:rsidR="001448E0" w:rsidRDefault="001448E0">
      <w:r>
        <w:t xml:space="preserve">Below Google </w:t>
      </w:r>
      <w:r w:rsidR="002073C5">
        <w:t>spreadsheet</w:t>
      </w:r>
      <w:r>
        <w:t xml:space="preserve"> was shared with the team members, to share their ideas on what would be best sources to </w:t>
      </w:r>
      <w:r w:rsidR="002073C5">
        <w:t>fulfill</w:t>
      </w:r>
      <w:r>
        <w:t xml:space="preserve"> this requirement and what are the interesting variables we need to </w:t>
      </w:r>
      <w:proofErr w:type="gramStart"/>
      <w:r>
        <w:t>look into</w:t>
      </w:r>
      <w:proofErr w:type="gramEnd"/>
      <w:r>
        <w:t>.</w:t>
      </w:r>
    </w:p>
    <w:p w14:paraId="75CD3EC8" w14:textId="5707FC15" w:rsidR="002073C5" w:rsidRDefault="002073C5">
      <w:r w:rsidRPr="002073C5">
        <w:t>https://docs.google.com/spreadsheets/d/1MQ4My5lz1Qqcsa_RT8n1cvqH5niKVL2bvfbg7rN3AH4/edit#gid=128945259</w:t>
      </w:r>
    </w:p>
    <w:p w14:paraId="2354D18D" w14:textId="700CC9CA" w:rsidR="001448E0" w:rsidRDefault="001448E0">
      <w:r>
        <w:rPr>
          <w:noProof/>
        </w:rPr>
        <w:drawing>
          <wp:inline distT="0" distB="0" distL="0" distR="0" wp14:anchorId="35A64C76" wp14:editId="288E9563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0116" w14:textId="3EF47652" w:rsidR="001448E0" w:rsidRDefault="001448E0"/>
    <w:p w14:paraId="436BECA6" w14:textId="7FD29E68" w:rsidR="001448E0" w:rsidRPr="002073C5" w:rsidRDefault="001448E0">
      <w:pPr>
        <w:rPr>
          <w:b/>
          <w:u w:val="single"/>
        </w:rPr>
      </w:pPr>
      <w:r w:rsidRPr="002073C5">
        <w:rPr>
          <w:b/>
          <w:u w:val="single"/>
        </w:rPr>
        <w:t>Findings</w:t>
      </w:r>
      <w:r w:rsidR="002073C5" w:rsidRPr="002073C5">
        <w:rPr>
          <w:b/>
          <w:u w:val="single"/>
        </w:rPr>
        <w:t>:</w:t>
      </w:r>
    </w:p>
    <w:p w14:paraId="452C1DE4" w14:textId="72458094" w:rsidR="001448E0" w:rsidRDefault="002073C5">
      <w:r>
        <w:t xml:space="preserve">Team ran into multiple issues during this search primarily </w:t>
      </w:r>
    </w:p>
    <w:p w14:paraId="6F629CE2" w14:textId="35297254" w:rsidR="002073C5" w:rsidRDefault="002073C5"/>
    <w:p w14:paraId="1213CD78" w14:textId="31C7E024" w:rsidR="002073C5" w:rsidRPr="002073C5" w:rsidRDefault="002073C5">
      <w:pPr>
        <w:rPr>
          <w:b/>
          <w:u w:val="single"/>
        </w:rPr>
      </w:pPr>
      <w:r w:rsidRPr="002073C5">
        <w:rPr>
          <w:b/>
          <w:u w:val="single"/>
        </w:rPr>
        <w:t>Challenges encountered:</w:t>
      </w:r>
    </w:p>
    <w:p w14:paraId="78F5D544" w14:textId="326A404F" w:rsidR="001448E0" w:rsidRPr="002073C5" w:rsidRDefault="001448E0">
      <w:pPr>
        <w:rPr>
          <w:b/>
          <w:u w:val="single"/>
        </w:rPr>
      </w:pPr>
      <w:r w:rsidRPr="002073C5">
        <w:rPr>
          <w:b/>
          <w:u w:val="single"/>
        </w:rPr>
        <w:lastRenderedPageBreak/>
        <w:t>Tools used:</w:t>
      </w:r>
    </w:p>
    <w:p w14:paraId="3131E05B" w14:textId="6178CBBD" w:rsidR="001448E0" w:rsidRDefault="001448E0"/>
    <w:p w14:paraId="722CF2D7" w14:textId="2FA89AC0" w:rsidR="001448E0" w:rsidRPr="002073C5" w:rsidRDefault="002073C5">
      <w:pPr>
        <w:rPr>
          <w:b/>
          <w:u w:val="single"/>
        </w:rPr>
      </w:pPr>
      <w:r w:rsidRPr="002073C5">
        <w:rPr>
          <w:b/>
          <w:u w:val="single"/>
        </w:rPr>
        <w:t xml:space="preserve">How did we share the code and </w:t>
      </w:r>
      <w:proofErr w:type="gramStart"/>
      <w:r w:rsidRPr="002073C5">
        <w:rPr>
          <w:b/>
          <w:u w:val="single"/>
        </w:rPr>
        <w:t>communicate:</w:t>
      </w:r>
      <w:proofErr w:type="gramEnd"/>
    </w:p>
    <w:p w14:paraId="3A5A0139" w14:textId="77777777" w:rsidR="001448E0" w:rsidRDefault="001448E0"/>
    <w:sectPr w:rsidR="0014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A75AA"/>
    <w:multiLevelType w:val="hybridMultilevel"/>
    <w:tmpl w:val="BC220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E0"/>
    <w:rsid w:val="001448E0"/>
    <w:rsid w:val="0020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4052"/>
  <w15:chartTrackingRefBased/>
  <w15:docId w15:val="{E66E6CF2-8FCA-44D7-87E2-B267C689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</dc:creator>
  <cp:keywords/>
  <dc:description/>
  <cp:lastModifiedBy>santosh c</cp:lastModifiedBy>
  <cp:revision>1</cp:revision>
  <dcterms:created xsi:type="dcterms:W3CDTF">2019-03-18T21:40:00Z</dcterms:created>
  <dcterms:modified xsi:type="dcterms:W3CDTF">2019-03-18T22:01:00Z</dcterms:modified>
</cp:coreProperties>
</file>