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9A43D" w14:textId="2EC70E3C" w:rsidR="004C50D2" w:rsidRDefault="004C50D2">
      <w:pPr>
        <w:rPr>
          <w:rFonts w:ascii="ADLaM Display" w:hAnsi="ADLaM Display" w:cs="ADLaM Display"/>
        </w:rPr>
      </w:pPr>
      <w:r>
        <w:t xml:space="preserve">                                                                </w:t>
      </w:r>
      <w:r>
        <w:rPr>
          <w:rFonts w:ascii="ADLaM Display" w:hAnsi="ADLaM Display" w:cs="ADLaM Display"/>
        </w:rPr>
        <w:t>HISTORIA DE USARIO</w:t>
      </w:r>
      <w:r w:rsidR="00AD61B0" w:rsidRPr="00AD61B0">
        <w:rPr>
          <w:rFonts w:ascii="ADLaM Display" w:hAnsi="ADLaM Display" w:cs="ADLaM Display"/>
        </w:rPr>
        <w:t xml:space="preserve"> </w:t>
      </w:r>
    </w:p>
    <w:p w14:paraId="0F1578FC" w14:textId="62821728" w:rsidR="004C50D2" w:rsidRDefault="004C50D2">
      <w:pPr>
        <w:rPr>
          <w:rFonts w:cs="ADLaM Display"/>
        </w:rPr>
      </w:pPr>
      <w:r>
        <w:rPr>
          <w:rFonts w:ascii="ADLaM Display" w:hAnsi="ADLaM Display" w:cs="ADLaM Display"/>
        </w:rPr>
        <w:t xml:space="preserve"> </w:t>
      </w:r>
      <w:r w:rsidR="00AD61B0" w:rsidRPr="00AD61B0">
        <w:rPr>
          <w:rFonts w:ascii="ADLaM Display" w:hAnsi="ADLaM Display" w:cs="ADLaM Display"/>
        </w:rPr>
        <w:t>B</w:t>
      </w:r>
      <w:r w:rsidR="00AD61B0" w:rsidRPr="00AD61B0">
        <w:rPr>
          <w:rFonts w:cs="ADLaM Display"/>
        </w:rPr>
        <w:t>usco crear una página que pueda representar una tienda virtual a la cual el usuario pueda ingresar, y comprar cualquier producto de los ofrecidos por diferentes marcas ya sea consolas o videojuegos, la página va a contar con el usuario y empleados para tenerlos registrados como clientes de nuestra tienda virtual los productos serán presentados en la página en la página</w:t>
      </w:r>
      <w:r w:rsidR="00AD61B0">
        <w:rPr>
          <w:rFonts w:cs="ADLaM Display"/>
        </w:rPr>
        <w:t xml:space="preserve"> y lo empleados </w:t>
      </w:r>
      <w:r w:rsidR="00AD61B0" w:rsidRPr="00AD61B0">
        <w:rPr>
          <w:rFonts w:cs="ADLaM Display"/>
        </w:rPr>
        <w:t>y los empleados pueden ingresar para obtener para tener un registro tanto de su labor como de su pago</w:t>
      </w:r>
      <w:r w:rsidR="00AD61B0">
        <w:rPr>
          <w:rFonts w:cs="ADLaM Display"/>
        </w:rPr>
        <w:t>.</w:t>
      </w:r>
    </w:p>
    <w:p w14:paraId="4D30467F" w14:textId="1831F556" w:rsidR="00AD61B0" w:rsidRDefault="00AD61B0">
      <w:pPr>
        <w:rPr>
          <w:rFonts w:cs="ADLaM Display"/>
        </w:rPr>
      </w:pPr>
      <w:r w:rsidRPr="00AD61B0">
        <w:rPr>
          <w:rFonts w:cs="ADLaM Display"/>
        </w:rPr>
        <w:t xml:space="preserve">la página contará con información tanto de la tienda como de sus propósitos y </w:t>
      </w:r>
      <w:r>
        <w:rPr>
          <w:rFonts w:cs="ADLaM Display"/>
        </w:rPr>
        <w:t xml:space="preserve">tendrá </w:t>
      </w:r>
      <w:r w:rsidRPr="00AD61B0">
        <w:rPr>
          <w:rFonts w:cs="ADLaM Display"/>
        </w:rPr>
        <w:t>ciertas ofertas</w:t>
      </w:r>
      <w:r>
        <w:rPr>
          <w:rFonts w:cs="ADLaM Display"/>
        </w:rPr>
        <w:t xml:space="preserve"> </w:t>
      </w:r>
      <w:r w:rsidRPr="00AD61B0">
        <w:rPr>
          <w:rFonts w:cs="ADLaM Display"/>
        </w:rPr>
        <w:t>durante el año</w:t>
      </w:r>
      <w:r>
        <w:rPr>
          <w:rFonts w:cs="ADLaM Display"/>
        </w:rPr>
        <w:t xml:space="preserve"> </w:t>
      </w:r>
    </w:p>
    <w:p w14:paraId="01E1E958" w14:textId="6644CF3A" w:rsidR="0021406A" w:rsidRDefault="0021406A">
      <w:pPr>
        <w:rPr>
          <w:rFonts w:cs="ADLaM Display"/>
        </w:rPr>
      </w:pPr>
      <w:r>
        <w:rPr>
          <w:rFonts w:cs="ADLaM Display"/>
        </w:rPr>
        <w:t xml:space="preserve">debe contar con una base de datos </w:t>
      </w:r>
      <w:r w:rsidR="00A23C6B">
        <w:rPr>
          <w:rFonts w:cs="ADLaM Display"/>
        </w:rPr>
        <w:t xml:space="preserve">que pueda almacenar nuestros productos </w:t>
      </w:r>
    </w:p>
    <w:p w14:paraId="68818A82" w14:textId="63E69474" w:rsidR="00A23C6B" w:rsidRDefault="00A23C6B">
      <w:pPr>
        <w:rPr>
          <w:rFonts w:cs="ADLaM Display"/>
        </w:rPr>
      </w:pPr>
      <w:r>
        <w:rPr>
          <w:rFonts w:cs="ADLaM Display"/>
        </w:rPr>
        <w:t>usuarios y empleados , debe de contar con una ase de</w:t>
      </w:r>
    </w:p>
    <w:p w14:paraId="31D65D19" w14:textId="351E3BBD" w:rsidR="00A23C6B" w:rsidRPr="004C50D2" w:rsidRDefault="00A23C6B">
      <w:pPr>
        <w:rPr>
          <w:rFonts w:cs="ADLaM Display"/>
        </w:rPr>
      </w:pPr>
      <w:r>
        <w:rPr>
          <w:rFonts w:cs="ADLaM Display"/>
        </w:rPr>
        <w:t xml:space="preserve"> </w:t>
      </w:r>
      <w:r w:rsidR="00556745" w:rsidRPr="00556745">
        <w:rPr>
          <w:rFonts w:cs="ADLaM Display"/>
        </w:rPr>
        <w:t>una empresa de videojuegos busca crear un algoritmo en el cual el usuario pueda poner su nombre el producto y verificar cuánto sería su precio aumentándole Con el IVA teniendo en cuenta de que el IVA tiene un crecimiento del 10%</w:t>
      </w:r>
    </w:p>
    <w:sectPr w:rsidR="00A23C6B" w:rsidRPr="004C50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0D2"/>
    <w:rsid w:val="0021406A"/>
    <w:rsid w:val="004C50D2"/>
    <w:rsid w:val="00556745"/>
    <w:rsid w:val="00A23C6B"/>
    <w:rsid w:val="00AD6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4D8C7"/>
  <w15:chartTrackingRefBased/>
  <w15:docId w15:val="{17BBA33E-7B9D-41CB-BB97-5AF67A80B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C50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C50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C50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C50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C50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C50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C50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C50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C50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C50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C50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C50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C50D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C50D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C50D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C50D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C50D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C50D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C50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C50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C50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C50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C50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C50D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C50D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C50D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C50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C50D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C50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161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Yeison David Rivera Giraldo</dc:creator>
  <cp:keywords/>
  <dc:description/>
  <cp:lastModifiedBy>Yeison D. Rivera</cp:lastModifiedBy>
  <cp:revision>3</cp:revision>
  <dcterms:created xsi:type="dcterms:W3CDTF">2024-06-08T19:13:00Z</dcterms:created>
  <dcterms:modified xsi:type="dcterms:W3CDTF">2024-06-11T13:09:00Z</dcterms:modified>
</cp:coreProperties>
</file>