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0A102B">
            <w:pPr>
              <w:snapToGrid w:val="0"/>
            </w:pPr>
          </w:p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0A102B">
            <w:pPr>
              <w:snapToGrid w:val="0"/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0A102B">
            <w:pPr>
              <w:snapToGrid w:val="0"/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</w:tcPr>
          <w:p w14:paraId="64E38D13" w14:textId="77777777" w:rsidR="00373035" w:rsidRPr="00E35604" w:rsidRDefault="00373035" w:rsidP="000A102B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386" w:type="dxa"/>
            <w:shd w:val="clear" w:color="auto" w:fill="auto"/>
          </w:tcPr>
          <w:p w14:paraId="08A7F6FC" w14:textId="77777777" w:rsidR="00373035" w:rsidRPr="00E35604" w:rsidRDefault="00373035" w:rsidP="000A102B">
            <w:pPr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14:paraId="67B6CCB9" w14:textId="53E06F57" w:rsidR="000552FA" w:rsidRDefault="003730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0A102B">
                            <w:pPr>
                              <w:snapToGrid w:val="0"/>
                              <w:spacing w:line="240" w:lineRule="atLeast"/>
                              <w:rPr>
                                <w:rFonts w:ascii="仿宋" w:eastAsia="仿宋" w:hAnsi="仿宋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0A102B">
                      <w:pPr>
                        <w:snapToGrid w:val="0"/>
                        <w:spacing w:line="240" w:lineRule="atLeast"/>
                        <w:rPr>
                          <w:rFonts w:ascii="仿宋" w:eastAsia="仿宋" w:hAnsi="仿宋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  <w:t>注意：考生凭此证和本人有效身份证件入场</w:t>
                      </w:r>
                      <w:r w:rsidR="00373035">
                        <w:rPr>
                          <w:rFonts w:ascii="仿宋" w:eastAsia="仿宋" w:hAnsi="仿宋" w:hint="eastAsia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0A102B">
                            <w:pPr>
                              <w:snapToGrid w:val="0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</w:t>
                            </w:r>
                          </w:p>
                          <w:p w14:paraId="3A5593A1" w14:textId="77777777" w:rsidR="0047149B" w:rsidRDefault="0047149B" w:rsidP="000A102B">
                            <w:pPr>
                              <w:snapToGrid w:val="0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</w:t>
                            </w:r>
                          </w:p>
                          <w:p w14:paraId="000D54F8" w14:textId="77777777" w:rsidR="0047149B" w:rsidRDefault="0047149B" w:rsidP="000A102B">
                            <w:pPr>
                              <w:snapToGrid w:val="0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</w:t>
                            </w:r>
                          </w:p>
                          <w:p w14:paraId="1A815A87" w14:textId="77777777" w:rsidR="0047149B" w:rsidRDefault="0047149B" w:rsidP="000A102B">
                            <w:pPr>
                              <w:snapToGrid w:val="0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</w:t>
                            </w:r>
                          </w:p>
                          <w:p w14:paraId="6F7ABBDE" w14:textId="77777777" w:rsidR="0047149B" w:rsidRDefault="0047149B" w:rsidP="000A102B">
                            <w:pPr>
                              <w:snapToGrid w:val="0"/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</w:t>
                            </w:r>
                          </w:p>
                          <w:p w14:paraId="52861E70" w14:textId="77777777" w:rsidR="0047149B" w:rsidRDefault="0047149B" w:rsidP="000A102B">
                            <w:pPr>
                              <w:snapToGrid w:val="0"/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</w:t>
                            </w: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204FDC">
                              <w:rPr>
                                <w:rFonts w:hint="eastAsia"/>
                              </w:rPr>
                              <w:t>座位号：</w:t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0A102B">
                      <w:pPr>
                        <w:snapToGrid w:val="0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准考证号：</w:t>
                      </w:r>
                    </w:p>
                    <w:p w14:paraId="3A5593A1" w14:textId="77777777" w:rsidR="0047149B" w:rsidRDefault="0047149B" w:rsidP="000A102B">
                      <w:pPr>
                        <w:snapToGrid w:val="0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中文姓名：</w:t>
                      </w:r>
                    </w:p>
                    <w:p w14:paraId="000D54F8" w14:textId="77777777" w:rsidR="0047149B" w:rsidRDefault="0047149B" w:rsidP="000A102B">
                      <w:pPr>
                        <w:snapToGrid w:val="0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英文姓名：</w:t>
                      </w:r>
                    </w:p>
                    <w:p w14:paraId="1A815A87" w14:textId="77777777" w:rsidR="0047149B" w:rsidRDefault="0047149B" w:rsidP="000A102B">
                      <w:pPr>
                        <w:snapToGrid w:val="0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证件号码：</w:t>
                      </w:r>
                    </w:p>
                    <w:p w14:paraId="6F7ABBDE" w14:textId="77777777" w:rsidR="0047149B" w:rsidRDefault="0047149B" w:rsidP="000A102B">
                      <w:pPr>
                        <w:snapToGrid w:val="0"/>
                        <w:spacing w:line="360" w:lineRule="auto"/>
                      </w:pPr>
                      <w:r>
                        <w:rPr>
                          <w:rFonts w:hint="eastAsia"/>
                        </w:rPr>
                        <w:t>考点名称：</w:t>
                      </w:r>
                    </w:p>
                    <w:p w14:paraId="52861E70" w14:textId="77777777" w:rsidR="0047149B" w:rsidRDefault="0047149B" w:rsidP="000A102B">
                      <w:pPr>
                        <w:snapToGrid w:val="0"/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  <w:t>考场号：</w:t>
                      </w: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204FDC">
                        <w:rPr>
                          <w:rFonts w:hint="eastAsia"/>
                        </w:rPr>
                        <w:t>座位号：</w:t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19C25" w14:textId="77777777" w:rsidR="00C54C76" w:rsidRDefault="00C54C76" w:rsidP="00E66127">
      <w:r>
        <w:separator/>
      </w:r>
    </w:p>
  </w:endnote>
  <w:endnote w:type="continuationSeparator" w:id="0">
    <w:p w14:paraId="5E85D733" w14:textId="77777777" w:rsidR="00C54C76" w:rsidRDefault="00C54C76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7784F" w14:textId="77777777" w:rsidR="00C54C76" w:rsidRDefault="00C54C76" w:rsidP="00E66127">
      <w:r>
        <w:separator/>
      </w:r>
    </w:p>
  </w:footnote>
  <w:footnote w:type="continuationSeparator" w:id="0">
    <w:p w14:paraId="3C1F9C50" w14:textId="77777777" w:rsidR="00C54C76" w:rsidRDefault="00C54C76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0A102B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C54C76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1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127"/>
    <w:rPr>
      <w:sz w:val="18"/>
      <w:szCs w:val="18"/>
    </w:rPr>
  </w:style>
  <w:style w:type="table" w:styleId="a5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Dragon H</cp:lastModifiedBy>
  <cp:revision>19</cp:revision>
  <dcterms:created xsi:type="dcterms:W3CDTF">2020-05-28T08:20:00Z</dcterms:created>
  <dcterms:modified xsi:type="dcterms:W3CDTF">2021-05-08T07:21:00Z</dcterms:modified>
</cp:coreProperties>
</file>