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B" w:rsidRDefault="0050386B" w:rsidP="0050386B">
      <w:pPr>
        <w:pStyle w:val="a8"/>
        <w:ind w:left="5670"/>
      </w:pPr>
      <w:r>
        <w:t>Данные о заказчике</w:t>
      </w:r>
    </w:p>
    <w:p w:rsidR="00464274" w:rsidRDefault="0050386B" w:rsidP="00A74DD6">
      <w:pPr>
        <w:ind w:left="5670"/>
      </w:pPr>
      <w:r>
        <w:t>Имя</w:t>
      </w:r>
      <w:r w:rsidRPr="0050386B">
        <w:t xml:space="preserve">: </w:t>
      </w:r>
      <w:r w:rsidR="00A74DD6">
        <w:t>Alex</w:t>
      </w:r>
    </w:p>
    <w:p w:rsidR="00A74DD6" w:rsidRDefault="009A5B3F" w:rsidP="00A74DD6">
      <w:pPr>
        <w:ind w:left="5670"/>
      </w:pPr>
      <w:r>
        <w:t xml:space="preserve">Фамилия: </w:t>
      </w:r>
      <w:r w:rsidR="00A74DD6">
        <w:t>Sinitsyn</w:t>
      </w:r>
    </w:p>
    <w:p w:rsidR="00A74DD6" w:rsidRPr="00A74DD6" w:rsidRDefault="009A5B3F" w:rsidP="00A74DD6">
      <w:pPr>
        <w:ind w:left="5670"/>
      </w:pPr>
      <w:r>
        <w:rPr>
          <w:lang w:val="en-US"/>
        </w:rPr>
        <w:t>Email</w:t>
      </w:r>
      <w:r w:rsidRPr="0050386B">
        <w:t xml:space="preserve">: </w:t>
      </w:r>
      <w:r w:rsidR="00A74DD6">
        <w:rPr>
          <w:lang w:val="en-US"/>
        </w:rPr>
        <w:t>sin27san@gmail.com</w:t>
      </w:r>
    </w:p>
    <w:p w:rsidR="00A74DD6" w:rsidRDefault="009A5B3F" w:rsidP="00A74DD6">
      <w:pPr>
        <w:ind w:left="5670"/>
      </w:pPr>
      <w:r>
        <w:t xml:space="preserve">Адрес: </w:t>
      </w:r>
      <w:r w:rsidR="00A74DD6">
        <w:t>Moscow</w:t>
      </w:r>
    </w:p>
    <w:p w:rsidR="00A74DD6" w:rsidRDefault="009A5B3F" w:rsidP="00A74DD6">
      <w:pPr>
        <w:ind w:left="5670"/>
      </w:pPr>
      <w:r>
        <w:t xml:space="preserve">Телефон: </w:t>
      </w:r>
      <w:r w:rsidR="00A74DD6">
        <w:t>89999349922</w:t>
      </w:r>
    </w:p>
    <w:p w:rsidR="00A74DD6" w:rsidRDefault="009A5B3F" w:rsidP="00A74DD6">
      <w:pPr>
        <w:ind w:left="5670"/>
      </w:pPr>
      <w:r>
        <w:t xml:space="preserve">Возраст: </w:t>
      </w:r>
      <w:r w:rsidR="00A74DD6">
        <w:t>19</w:t>
      </w:r>
    </w:p>
    <w:p w:rsidR="003527F0" w:rsidRDefault="003527F0" w:rsidP="0050386B">
      <w:pPr>
        <w:pStyle w:val="3"/>
        <w:jc w:val="center"/>
      </w:pPr>
    </w:p>
    <w:p w:rsidR="00A74DD6" w:rsidRDefault="0050386B" w:rsidP="0050386B">
      <w:pPr>
        <w:pStyle w:val="3"/>
        <w:jc w:val="center"/>
      </w:pPr>
      <w:r>
        <w:t>Список заказов</w:t>
      </w:r>
    </w:p>
    <w:p w:rsidR="003527F0" w:rsidRPr="003527F0" w:rsidRDefault="003527F0" w:rsidP="003527F0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386B" w:rsidTr="005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50386B" w:rsidRDefault="0050386B" w:rsidP="0050386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337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lang w:val="en-US"/>
          </w:rPr>
          <w:id w:val="-375232331"/>
          <w:placeholder>
            <w:docPart w:val="DefaultPlaceholder_-1854013440"/>
          </w:placeholder>
        </w:sdtPr>
        <w:sdtEndPr>
          <w:rPr>
            <w:bCs w:val="0"/>
            <w:caps w:val="0"/>
          </w:rPr>
        </w:sdtEndPr>
        <w:sdtContent>
          <w:tr w:rsidR="0050386B" w:rsidTr="005038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:rsidR="0050386B" w:rsidRPr="0050386B" w:rsidRDefault="0050386B" w:rsidP="0050386B">
                <w:pPr>
                  <w:rPr>
                    <w:b w:val="0"/>
                    <w:lang w:val="en-US"/>
                  </w:rPr>
                </w:pPr>
                <w:r w:rsidRPr="009A5B3F">
                  <w:rPr>
                    <w:b w:val="0"/>
                    <w:lang w:val="en-US"/>
                  </w:rPr>
                  <w:t>1</w:t>
                </w:r>
              </w:p>
              <w:p w:rsidR="0050386B" w:rsidRDefault="0050386B" w:rsidP="0050386B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IPhone</w:t>
                </w:r>
              </w:p>
              <w:bookmarkStart w:id="0" w:name="_GoBack" w:displacedByCustomXml="next"/>
              <w:bookmarkEnd w:id="0" w:displacedByCustomXml="next"/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The new model 13, special edition</w:t>
                </w:r>
              </w:p>
            </w:tc>
            <w:tc>
              <w:tcPr>
                <w:tcW w:w="2337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80000.0000</w:t>
                </w:r>
              </w:p>
            </w:tc>
          </w:tr>
          <w:tr w:rsidR="0050386B" w:rsidTr="005038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:rsidR="0050386B" w:rsidRPr="0050386B" w:rsidRDefault="0050386B" w:rsidP="0050386B">
                <w:pPr>
                  <w:rPr>
                    <w:b w:val="0"/>
                    <w:lang w:val="en-US"/>
                  </w:rPr>
                </w:pPr>
                <w:r w:rsidRPr="009A5B3F">
                  <w:rPr>
                    <w:b w:val="0"/>
                    <w:lang w:val="en-US"/>
                  </w:rPr>
                  <w:t>2</w:t>
                </w:r>
              </w:p>
              <w:p w:rsidR="0050386B" w:rsidRDefault="0050386B" w:rsidP="0050386B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Meuza</w:t>
                </w:r>
              </w:p>
              <w:bookmarkStart w:id="0" w:name="_GoBack" w:displacedByCustomXml="next"/>
              <w:bookmarkEnd w:id="0" w:displacedByCustomXml="next"/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The Chinese phone</w:t>
                </w:r>
              </w:p>
            </w:tc>
            <w:tc>
              <w:tcPr>
                <w:tcW w:w="2337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23000.0000</w:t>
                </w:r>
              </w:p>
            </w:tc>
          </w:tr>
        </w:sdtContent>
      </w:sdt>
    </w:tbl>
    <w:p w:rsidR="00A74DD6" w:rsidRPr="009A5B3F" w:rsidRDefault="003527F0" w:rsidP="003527F0">
      <w:pPr>
        <w:ind w:left="6379"/>
        <w:rPr>
          <w:b/>
          <w:lang w:val="en-US"/>
        </w:rPr>
      </w:pPr>
      <w:r w:rsidRPr="003527F0">
        <w:rPr>
          <w:b/>
        </w:rPr>
        <w:t>Итого:</w:t>
      </w:r>
      <w:r>
        <w:rPr>
          <w:b/>
        </w:rPr>
        <w:t xml:space="preserve"> </w:t>
      </w:r>
      <w:proofErr w:type="spellStart"/>
      <w:r w:rsidRPr="003527F0">
        <w:rPr>
          <w:lang w:val="en-US"/>
        </w:rPr>
        <w:t>103000.0000</w:t>
      </w:r>
      <w:proofErr w:type="spellEnd"/>
    </w:p>
    <w:sectPr w:rsidR="00A74DD6" w:rsidRPr="009A5B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14E" w:rsidRDefault="009B014E" w:rsidP="00276845">
      <w:pPr>
        <w:spacing w:after="0" w:line="240" w:lineRule="auto"/>
      </w:pPr>
      <w:r>
        <w:separator/>
      </w:r>
    </w:p>
  </w:endnote>
  <w:end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14E" w:rsidRDefault="009B014E" w:rsidP="00276845">
      <w:pPr>
        <w:spacing w:after="0" w:line="240" w:lineRule="auto"/>
      </w:pPr>
      <w:r>
        <w:separator/>
      </w:r>
    </w:p>
  </w:footnote>
  <w:foot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921" w:rsidRDefault="003527F0">
    <w:pPr>
      <w:pStyle w:val="a3"/>
      <w:jc w:val="right"/>
      <w:rPr>
        <w:caps/>
        <w:color w:val="44546A" w:themeColor="text2"/>
        <w:sz w:val="20"/>
        <w:szCs w:val="20"/>
      </w:rPr>
    </w:pPr>
    <w:r>
      <w:rPr>
        <w:rStyle w:val="a7"/>
      </w:rPr>
      <w:t>Продавец: Александр</w:t>
    </w:r>
  </w:p>
  <w:p w:rsidR="009F7921" w:rsidRDefault="009F7921">
    <w:pPr>
      <w:pStyle w:val="a3"/>
      <w:jc w:val="right"/>
      <w:rPr>
        <w:caps/>
        <w:color w:val="44546A" w:themeColor="text2"/>
        <w:sz w:val="20"/>
        <w:szCs w:val="20"/>
      </w:rPr>
    </w:pPr>
    <w:r>
      <w:rPr>
        <w:rStyle w:val="a7"/>
      </w:rPr>
      <w:t>15.01.2023 22.27.03</w:t>
    </w:r>
  </w:p>
  <w:p w:rsidR="009F7921" w:rsidRDefault="009B014E">
    <w:pPr>
      <w:pStyle w:val="a3"/>
      <w:jc w:val="center"/>
      <w:rPr>
        <w:color w:val="44546A" w:themeColor="text2"/>
        <w:sz w:val="20"/>
        <w:szCs w:val="20"/>
      </w:rPr>
    </w:pPr>
    <w:r w:rsidR="009F7921">
      <w:rPr>
        <w:color w:val="44546A" w:themeColor="text2"/>
        <w:sz w:val="20"/>
        <w:szCs w:val="20"/>
      </w:rPr>
      <w:t>Список товаров</w:t>
    </w:r>
  </w:p>
  <w:p w:rsidR="00276845" w:rsidRDefault="002768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9F"/>
    <w:rsid w:val="00276845"/>
    <w:rsid w:val="003527F0"/>
    <w:rsid w:val="00374D85"/>
    <w:rsid w:val="003E769F"/>
    <w:rsid w:val="004301F8"/>
    <w:rsid w:val="00464274"/>
    <w:rsid w:val="0050386B"/>
    <w:rsid w:val="00534C0C"/>
    <w:rsid w:val="00537AE1"/>
    <w:rsid w:val="00812D9A"/>
    <w:rsid w:val="008F48EF"/>
    <w:rsid w:val="009A5B3F"/>
    <w:rsid w:val="009B014E"/>
    <w:rsid w:val="009F7921"/>
    <w:rsid w:val="00A74DD6"/>
    <w:rsid w:val="00B20FC3"/>
    <w:rsid w:val="00C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1F06"/>
  <w15:chartTrackingRefBased/>
  <w15:docId w15:val="{A947074C-0394-42FE-82C6-A372ADC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6845"/>
  </w:style>
  <w:style w:type="paragraph" w:styleId="a5">
    <w:name w:val="footer"/>
    <w:basedOn w:val="a"/>
    <w:link w:val="a6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6845"/>
  </w:style>
  <w:style w:type="character" w:styleId="a7">
    <w:name w:val="Placeholder Text"/>
    <w:basedOn w:val="a0"/>
    <w:uiPriority w:val="99"/>
    <w:semiHidden/>
    <w:rsid w:val="0027684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F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3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50386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50386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No Spacing"/>
    <w:uiPriority w:val="1"/>
    <w:qFormat/>
    <w:rsid w:val="005038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50386B"/>
    <w:rPr>
      <w:rFonts w:asciiTheme="majorHAnsi" w:eastAsiaTheme="majorEastAsia" w:hAnsiTheme="majorHAnsi" w:cstheme="majorBidi"/>
      <w:color w:val="1F4D78" w:themeColor="accent1" w:themeShade="7F"/>
    </w:rPr>
  </w:style>
  <w:style w:type="table" w:styleId="ab">
    <w:name w:val="Table Grid"/>
    <w:basedOn w:val="a1"/>
    <w:uiPriority w:val="39"/>
    <w:rsid w:val="0050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03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C81F9-9DDB-4981-90A6-171BAF37537B}"/>
      </w:docPartPr>
      <w:docPartBody>
        <w:p w:rsidR="00F330A0" w:rsidRDefault="00D922DF">
          <w:r w:rsidRPr="00E01C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B3808CF734BBCAEEFA7892FB26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1846A-732C-4006-9832-385491653311}"/>
      </w:docPartPr>
      <w:docPartBody>
        <w:p w:rsidR="00F330A0" w:rsidRDefault="00643808" w:rsidP="00643808">
          <w:pPr>
            <w:pStyle w:val="BC0B3808CF734BBCAEEFA7892FB26BE69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1A516506427E40E68ABAE92A1C212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8DC5E-1AAA-4441-AA75-288B28D37865}"/>
      </w:docPartPr>
      <w:docPartBody>
        <w:p w:rsidR="00F330A0" w:rsidRDefault="00643808" w:rsidP="00643808">
          <w:pPr>
            <w:pStyle w:val="1A516506427E40E68ABAE92A1C212FC89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F939D6334FB41229E3D9CEA33B47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39869-8966-4FA5-B425-5E227F819AB9}"/>
      </w:docPartPr>
      <w:docPartBody>
        <w:p w:rsidR="00F330A0" w:rsidRDefault="00643808" w:rsidP="00643808">
          <w:pPr>
            <w:pStyle w:val="3F939D6334FB41229E3D9CEA33B47CD99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DF"/>
    <w:rsid w:val="004B0EE7"/>
    <w:rsid w:val="005936DA"/>
    <w:rsid w:val="00643808"/>
    <w:rsid w:val="00CF167C"/>
    <w:rsid w:val="00D922DF"/>
    <w:rsid w:val="00F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0339CBD508442DA59FDEB989C96E48">
    <w:name w:val="440339CBD508442DA59FDEB989C96E48"/>
    <w:rsid w:val="00D922DF"/>
  </w:style>
  <w:style w:type="character" w:styleId="a3">
    <w:name w:val="Placeholder Text"/>
    <w:basedOn w:val="a0"/>
    <w:uiPriority w:val="99"/>
    <w:semiHidden/>
    <w:rsid w:val="00643808"/>
    <w:rPr>
      <w:color w:val="808080"/>
    </w:rPr>
  </w:style>
  <w:style w:type="paragraph" w:customStyle="1" w:styleId="BC0B3808CF734BBCAEEFA7892FB26BE6">
    <w:name w:val="BC0B3808CF734BBCAEEFA7892FB26BE6"/>
    <w:rsid w:val="00D922DF"/>
  </w:style>
  <w:style w:type="paragraph" w:customStyle="1" w:styleId="1A516506427E40E68ABAE92A1C212FC8">
    <w:name w:val="1A516506427E40E68ABAE92A1C212FC8"/>
    <w:rsid w:val="00D922DF"/>
  </w:style>
  <w:style w:type="paragraph" w:customStyle="1" w:styleId="3F939D6334FB41229E3D9CEA33B47CD9">
    <w:name w:val="3F939D6334FB41229E3D9CEA33B47CD9"/>
    <w:rsid w:val="00D922DF"/>
  </w:style>
  <w:style w:type="paragraph" w:customStyle="1" w:styleId="BC0B3808CF734BBCAEEFA7892FB26BE61">
    <w:name w:val="BC0B3808CF734BBCAEEFA7892FB26BE6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1">
    <w:name w:val="1A516506427E40E68ABAE92A1C212FC8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1">
    <w:name w:val="3F939D6334FB41229E3D9CEA33B47CD9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2">
    <w:name w:val="BC0B3808CF734BBCAEEFA7892FB26BE6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2">
    <w:name w:val="1A516506427E40E68ABAE92A1C212FC8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2">
    <w:name w:val="3F939D6334FB41229E3D9CEA33B47CD9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3">
    <w:name w:val="BC0B3808CF734BBCAEEFA7892FB26BE6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3">
    <w:name w:val="1A516506427E40E68ABAE92A1C212FC8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3">
    <w:name w:val="3F939D6334FB41229E3D9CEA33B47CD9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4">
    <w:name w:val="BC0B3808CF734BBCAEEFA7892FB26BE6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4">
    <w:name w:val="1A516506427E40E68ABAE92A1C212FC8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4">
    <w:name w:val="3F939D6334FB41229E3D9CEA33B47CD9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5">
    <w:name w:val="BC0B3808CF734BBCAEEFA7892FB26BE6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5">
    <w:name w:val="1A516506427E40E68ABAE92A1C212FC8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5">
    <w:name w:val="3F939D6334FB41229E3D9CEA33B47CD9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6">
    <w:name w:val="BC0B3808CF734BBCAEEFA7892FB26BE6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6">
    <w:name w:val="1A516506427E40E68ABAE92A1C212FC8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6">
    <w:name w:val="3F939D6334FB41229E3D9CEA33B47CD9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7">
    <w:name w:val="BC0B3808CF734BBCAEEFA7892FB26BE6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7">
    <w:name w:val="1A516506427E40E68ABAE92A1C212FC8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7">
    <w:name w:val="3F939D6334FB41229E3D9CEA33B47CD9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8">
    <w:name w:val="BC0B3808CF734BBCAEEFA7892FB26BE6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8">
    <w:name w:val="1A516506427E40E68ABAE92A1C212FC8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8">
    <w:name w:val="3F939D6334FB41229E3D9CEA33B47CD9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9">
    <w:name w:val="BC0B3808CF734BBCAEEFA7892FB26BE6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9">
    <w:name w:val="1A516506427E40E68ABAE92A1C212FC8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9">
    <w:name w:val="3F939D6334FB41229E3D9CEA33B47CD9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8</cp:revision>
  <dcterms:created xsi:type="dcterms:W3CDTF">2023-01-06T15:34:00Z</dcterms:created>
  <dcterms:modified xsi:type="dcterms:W3CDTF">2023-01-09T05:56:00Z</dcterms:modified>
</cp:coreProperties>
</file>