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8E3E5" w14:textId="77777777" w:rsidR="004E5487" w:rsidRDefault="00BD15CA">
      <w:r>
        <w:t>1)</w:t>
      </w:r>
    </w:p>
    <w:p w14:paraId="013B8809" w14:textId="4B72E81D" w:rsidR="00BD15CA" w:rsidRDefault="00BD15CA">
      <w:r>
        <w:rPr>
          <w:noProof/>
        </w:rPr>
        <w:drawing>
          <wp:inline distT="0" distB="0" distL="0" distR="0" wp14:anchorId="78D607F3" wp14:editId="5AC82651">
            <wp:extent cx="5943600" cy="13919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6F96" w14:textId="51EAB1F0" w:rsidR="00BD15CA" w:rsidRDefault="00BD15CA"/>
    <w:p w14:paraId="33B91D5A" w14:textId="6E5677E9" w:rsidR="00BD15CA" w:rsidRDefault="00BD15CA">
      <w:r>
        <w:t>2)</w:t>
      </w:r>
    </w:p>
    <w:p w14:paraId="06431118" w14:textId="1A427259" w:rsidR="00BD15CA" w:rsidRDefault="00BD15CA">
      <w:r>
        <w:rPr>
          <w:noProof/>
        </w:rPr>
        <w:drawing>
          <wp:inline distT="0" distB="0" distL="0" distR="0" wp14:anchorId="59A0D2AD" wp14:editId="23D76B77">
            <wp:extent cx="5943600" cy="58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8A11" w14:textId="6E19A395" w:rsidR="00BD15CA" w:rsidRDefault="00BD15CA">
      <w:r>
        <w:t>3)</w:t>
      </w:r>
    </w:p>
    <w:p w14:paraId="68A572D4" w14:textId="0256C83F" w:rsidR="00BD15CA" w:rsidRDefault="00BD15CA">
      <w:r>
        <w:rPr>
          <w:noProof/>
        </w:rPr>
        <w:drawing>
          <wp:inline distT="0" distB="0" distL="0" distR="0" wp14:anchorId="75B8E8B3" wp14:editId="332089E4">
            <wp:extent cx="5943600" cy="103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D940" w14:textId="6679764D" w:rsidR="00BD15CA" w:rsidRDefault="00BD15CA">
      <w:r>
        <w:rPr>
          <w:noProof/>
        </w:rPr>
        <w:drawing>
          <wp:inline distT="0" distB="0" distL="0" distR="0" wp14:anchorId="01C4A1F8" wp14:editId="1C873A35">
            <wp:extent cx="5943600" cy="1814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67CD" w14:textId="76ECBD56" w:rsidR="00A354A4" w:rsidRDefault="00A354A4">
      <w:r>
        <w:t>6) no overflow</w:t>
      </w:r>
      <w:bookmarkStart w:id="0" w:name="_GoBack"/>
      <w:bookmarkEnd w:id="0"/>
    </w:p>
    <w:p w14:paraId="62D703DE" w14:textId="265B1D37" w:rsidR="00A354A4" w:rsidRDefault="00A354A4">
      <w:r>
        <w:rPr>
          <w:noProof/>
        </w:rPr>
        <w:lastRenderedPageBreak/>
        <w:drawing>
          <wp:inline distT="0" distB="0" distL="0" distR="0" wp14:anchorId="107C8061" wp14:editId="37FBD15E">
            <wp:extent cx="5943600" cy="6271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CA"/>
    <w:rsid w:val="000505EF"/>
    <w:rsid w:val="00A354A4"/>
    <w:rsid w:val="00B012AE"/>
    <w:rsid w:val="00B45773"/>
    <w:rsid w:val="00BD15CA"/>
    <w:rsid w:val="00D24C85"/>
    <w:rsid w:val="00EB3898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2E80"/>
  <w15:chartTrackingRefBased/>
  <w15:docId w15:val="{BD8C5DC4-8BE8-47DB-8F1D-A7C2CB96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Babu</dc:creator>
  <cp:keywords/>
  <dc:description/>
  <cp:lastModifiedBy>Sanjay Babu</cp:lastModifiedBy>
  <cp:revision>1</cp:revision>
  <dcterms:created xsi:type="dcterms:W3CDTF">2018-04-07T00:53:00Z</dcterms:created>
  <dcterms:modified xsi:type="dcterms:W3CDTF">2018-04-07T01:31:00Z</dcterms:modified>
</cp:coreProperties>
</file>