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0DFEB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数据结构与算法英文测试题库（1–62 题完整版）</w:t>
      </w:r>
    </w:p>
    <w:p w14:paraId="1E7B58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格式统一：原题英文 + 中文翻译 + 选项 + 答案 + 详细理由</w:t>
      </w:r>
    </w:p>
    <w:p w14:paraId="75AD0B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顺序完全不打乱，可直接复制打印</w:t>
      </w:r>
    </w:p>
    <w:p w14:paraId="21A946DC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一、单项选择题（1–30）</w:t>
      </w:r>
      <w:bookmarkEnd w:id="0"/>
    </w:p>
    <w:p w14:paraId="0F20E21C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</w:t>
      </w:r>
      <w:bookmarkEnd w:id="1"/>
    </w:p>
    <w:p w14:paraId="61760D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原题：Which algorithm avoids repeated subproblem calculations?</w:t>
      </w:r>
    </w:p>
    <w:p w14:paraId="29B7E2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中文翻译：哪种算法可以避免重复计算子问题？</w:t>
      </w:r>
    </w:p>
    <w:p w14:paraId="7AED04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7C6803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Dynamic Programming（动态规划）</w:t>
      </w:r>
    </w:p>
    <w:p w14:paraId="365E8D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Simple recursion（简单递归）</w:t>
      </w:r>
    </w:p>
    <w:p w14:paraId="033D4D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Brute force（暴力枚举）</w:t>
      </w:r>
    </w:p>
    <w:p w14:paraId="0E052B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Naive traversal（朴素遍历）</w:t>
      </w:r>
    </w:p>
    <w:p w14:paraId="4B89E7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740641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详细理由：动态规划通过记忆化存储子问题结果，重叠子问题只计算一次；简单递归、暴力枚举、朴素遍历都会重复计算子问题。</w:t>
      </w:r>
    </w:p>
    <w:p w14:paraId="20FFDF3C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2</w:t>
      </w:r>
      <w:bookmarkEnd w:id="2"/>
    </w:p>
    <w:p w14:paraId="32FDAD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原题：Which sorting algorithm has the worst time complexity O(n²)?</w:t>
      </w:r>
    </w:p>
    <w:p w14:paraId="7F26B7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中文翻译：哪种排序算法的最坏时间复杂度为 O(n²)？</w:t>
      </w:r>
    </w:p>
    <w:p w14:paraId="23653E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28D9EE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Quick Sort（快速排序）</w:t>
      </w:r>
    </w:p>
    <w:p w14:paraId="15061D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Bubble Sort（冒泡排序）</w:t>
      </w:r>
    </w:p>
    <w:p w14:paraId="6CB595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None of the above（以上都不是）</w:t>
      </w:r>
    </w:p>
    <w:p w14:paraId="4ABBA5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Merge Sort（归并排序）</w:t>
      </w:r>
    </w:p>
    <w:p w14:paraId="02B45F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16C6B9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详细理由：冒泡排序最好、平均、最坏时间复杂度均为 O(n²)；归并排序稳定 O(n log n)；快排虽最坏也为 O(n²)，本题考查典型平方级排序，选冒泡。</w:t>
      </w:r>
    </w:p>
    <w:p w14:paraId="3151FE64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3</w:t>
      </w:r>
      <w:bookmarkEnd w:id="3"/>
    </w:p>
    <w:p w14:paraId="474EC6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原题：Which sorting algorithm has stable O(n log n) time complexity?</w:t>
      </w:r>
    </w:p>
    <w:p w14:paraId="3C0900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中文翻译：哪种排序算法拥有恒定不变的 O(n log n) 时间复杂度？</w:t>
      </w:r>
    </w:p>
    <w:p w14:paraId="54D46B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44F49C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Selection Sort（选择排序）</w:t>
      </w:r>
    </w:p>
    <w:p w14:paraId="2FDF8F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Bubble Sort（冒泡排序）</w:t>
      </w:r>
    </w:p>
    <w:p w14:paraId="573D8B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Merge Sort（归并排序）</w:t>
      </w:r>
    </w:p>
    <w:p w14:paraId="20445E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Quick Sort（快速排序）</w:t>
      </w:r>
    </w:p>
    <w:p w14:paraId="61609E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答案：C</w:t>
      </w:r>
    </w:p>
    <w:p w14:paraId="36F6CE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详细理由：归并排序最好、平均、最坏均稳定为 O(n log n)；快速排序最坏会退化为 O(n²)；冒泡、选择排序为 O(n²)。</w:t>
      </w:r>
    </w:p>
    <w:p w14:paraId="3BFEF769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4</w:t>
      </w:r>
      <w:bookmarkEnd w:id="4"/>
    </w:p>
    <w:p w14:paraId="290161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原题：Which sorting algorithm is stable and requires extra memory space?</w:t>
      </w:r>
    </w:p>
    <w:p w14:paraId="3EEBD7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中文翻译：哪种排序算法是稳定排序且需要额外内存空间？</w:t>
      </w:r>
    </w:p>
    <w:p w14:paraId="67673A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27384E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Quick Sort（快速排序）</w:t>
      </w:r>
    </w:p>
    <w:p w14:paraId="2EB743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Bubble Sort（冒泡排序）</w:t>
      </w:r>
    </w:p>
    <w:p w14:paraId="71CC35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Merge Sort（归并排序）</w:t>
      </w:r>
    </w:p>
    <w:p w14:paraId="34D9A4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Heap Sort（堆排序）</w:t>
      </w:r>
    </w:p>
    <w:p w14:paraId="64A63E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答案：C</w:t>
      </w:r>
    </w:p>
    <w:p w14:paraId="701272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详细理由：归并排序是稳定排序，需要额外辅助数组存放中间结果；冒泡稳定但无需额外空间；快排、堆排序都是不稳定排序。</w:t>
      </w:r>
    </w:p>
    <w:p w14:paraId="60B37AAA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5</w:t>
      </w:r>
      <w:bookmarkEnd w:id="5"/>
    </w:p>
    <w:p w14:paraId="6B162A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原题：Which of the following cannot be solved by the greedy algorithm to get the optimal solution?</w:t>
      </w:r>
    </w:p>
    <w:p w14:paraId="7B6BE6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中文翻译：以下哪项问题无法用贪心算法求得最优解？</w:t>
      </w:r>
    </w:p>
    <w:p w14:paraId="70F624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693E53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0-1 knapsack（0-1背包问题）</w:t>
      </w:r>
    </w:p>
    <w:p w14:paraId="5309C2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Activity selection（活动选择问题）</w:t>
      </w:r>
    </w:p>
    <w:p w14:paraId="336857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Fractional knapsack（分数背包问题）</w:t>
      </w:r>
    </w:p>
    <w:p w14:paraId="4D7BC5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Coin change (specific scenario)（零钱找零（特定场景））</w:t>
      </w:r>
    </w:p>
    <w:p w14:paraId="0FC5A6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46386C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详细理由：0-1 背包物品不可分割，贪心只能得到近似解，无法全局最优；分数背包、活动选择、特定零钱找零均可用贪心求最优。</w:t>
      </w:r>
    </w:p>
    <w:p w14:paraId="6BE8DA1F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6</w:t>
      </w:r>
      <w:bookmarkEnd w:id="6"/>
    </w:p>
    <w:p w14:paraId="272F93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原题：What strategy does the greedy algorithm adopt in each step?</w:t>
      </w:r>
    </w:p>
    <w:p w14:paraId="0AEC31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中文翻译：贪心算法每一步采用什么策略？</w:t>
      </w:r>
    </w:p>
    <w:p w14:paraId="275AC7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589C4E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Random choice（随机选择）</w:t>
      </w:r>
    </w:p>
    <w:p w14:paraId="54CA56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Global optimal choice（全局最优选择）</w:t>
      </w:r>
    </w:p>
    <w:p w14:paraId="6EB787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Delay choice（延迟选择）</w:t>
      </w:r>
    </w:p>
    <w:p w14:paraId="3EFC66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Local optimal choice（局部最优选择）</w:t>
      </w:r>
    </w:p>
    <w:p w14:paraId="0D1DDD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答案：D</w:t>
      </w:r>
    </w:p>
    <w:p w14:paraId="211AD5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详细理由：贪心算法每一步只做局部最优选择，不提前考虑全局，期望最终得到全局最优。</w:t>
      </w:r>
    </w:p>
    <w:p w14:paraId="304804B6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7</w:t>
      </w:r>
      <w:bookmarkEnd w:id="7"/>
    </w:p>
    <w:p w14:paraId="290FB7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原题：Which algorithm does not require recursion in core logic?</w:t>
      </w:r>
    </w:p>
    <w:p w14:paraId="4DA9D2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中文翻译：哪种算法核心逻辑不需要递归？</w:t>
      </w:r>
    </w:p>
    <w:p w14:paraId="6B13DD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7760FE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Quick Sort（快速排序）</w:t>
      </w:r>
    </w:p>
    <w:p w14:paraId="1685C2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BFS（广度优先搜索）</w:t>
      </w:r>
    </w:p>
    <w:p w14:paraId="7216A0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Merge Sort（归并排序）</w:t>
      </w:r>
    </w:p>
    <w:p w14:paraId="30C4E0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DFS（深度优先搜索）</w:t>
      </w:r>
    </w:p>
    <w:p w14:paraId="6BBB45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335F11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详细理由：BFS 基于队列迭代实现，无需递归；快排、归并排序、DFS 经典实现都依赖递归。</w:t>
      </w:r>
    </w:p>
    <w:p w14:paraId="0E4527B6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8</w:t>
      </w:r>
      <w:bookmarkEnd w:id="8"/>
    </w:p>
    <w:p w14:paraId="0A865B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原题：Which of the following is NOT a feature of dynamic programming?</w:t>
      </w:r>
    </w:p>
    <w:p w14:paraId="7F18FF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中文翻译：以下哪项不是动态规划的特征？</w:t>
      </w:r>
    </w:p>
    <w:p w14:paraId="3BF670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4604B0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Overlapping subproblems（重叠子问题）</w:t>
      </w:r>
    </w:p>
    <w:p w14:paraId="1F695E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No repeated calculation（无重复计算）</w:t>
      </w:r>
    </w:p>
    <w:p w14:paraId="16E7F3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Local optimal priority（局部最优优先）</w:t>
      </w:r>
    </w:p>
    <w:p w14:paraId="63236F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Optimal substructure（最优子结构）</w:t>
      </w:r>
    </w:p>
    <w:p w14:paraId="766E1D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答案：C</w:t>
      </w:r>
    </w:p>
    <w:p w14:paraId="6B1343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详细理由：动态规划三大特征：重叠子问题、最优子结构、无重复计算；局部最优优先是贪心算法特征。</w:t>
      </w:r>
    </w:p>
    <w:p w14:paraId="53D22D2F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9</w:t>
      </w:r>
      <w:bookmarkEnd w:id="9"/>
    </w:p>
    <w:p w14:paraId="5C2004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原题：Hash function maps arbitrary-length data to which kind of value?</w:t>
      </w:r>
    </w:p>
    <w:p w14:paraId="338D73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中文翻译：哈希函数将任意长度数据映射为哪类值？</w:t>
      </w:r>
    </w:p>
    <w:p w14:paraId="0A750F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39F302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Infinite value（无限值）</w:t>
      </w:r>
    </w:p>
    <w:p w14:paraId="33077D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Fixed-length value（固定长度值）</w:t>
      </w:r>
    </w:p>
    <w:p w14:paraId="6B88BC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Random-length value（随机长度值）</w:t>
      </w:r>
    </w:p>
    <w:p w14:paraId="4D46C0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Integer value only（仅整数值）</w:t>
      </w:r>
    </w:p>
    <w:p w14:paraId="7590E3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447599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详细理由：哈希函数核心特性：把任意长度输入，映射为固定长度哈希值。</w:t>
      </w:r>
    </w:p>
    <w:p w14:paraId="7080CA8B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10</w:t>
      </w:r>
      <w:bookmarkEnd w:id="10"/>
    </w:p>
    <w:p w14:paraId="40D1B7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原题：Which sorting algorithm is unstable?</w:t>
      </w:r>
    </w:p>
    <w:p w14:paraId="1A4C37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中文翻译：哪种排序算法是不稳定排序？</w:t>
      </w:r>
    </w:p>
    <w:p w14:paraId="39C28A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1C530F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Merge Sort（归并排序）</w:t>
      </w:r>
    </w:p>
    <w:p w14:paraId="7A1F82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Insertion Sort（插入排序）</w:t>
      </w:r>
    </w:p>
    <w:p w14:paraId="79DC50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Bubble Sort（冒泡排序）</w:t>
      </w:r>
    </w:p>
    <w:p w14:paraId="5A3FFB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Quick Sort（快速排序）</w:t>
      </w:r>
    </w:p>
    <w:p w14:paraId="03A04F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答案：D</w:t>
      </w:r>
    </w:p>
    <w:p w14:paraId="41978A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详细理由：快速排序是不稳定排序；归并、插入、冒泡都属于稳定排序。</w:t>
      </w:r>
    </w:p>
    <w:p w14:paraId="2944133E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11</w:t>
      </w:r>
      <w:bookmarkEnd w:id="11"/>
    </w:p>
    <w:p w14:paraId="41B14B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原题：Which problem is the core idea of dynamic programming?</w:t>
      </w:r>
    </w:p>
    <w:p w14:paraId="1E13CA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中文翻译：动态规划的核心思想是？</w:t>
      </w:r>
    </w:p>
    <w:p w14:paraId="238650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5E4854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Random selection（随机选择）</w:t>
      </w:r>
    </w:p>
    <w:p w14:paraId="2A341F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Repeat calculation（重复计算）</w:t>
      </w:r>
    </w:p>
    <w:p w14:paraId="0B0CD2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Brute force traversal（暴力遍历）</w:t>
      </w:r>
    </w:p>
    <w:p w14:paraId="327F24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Split overlapping subproblems and store results（拆分重叠子问题并存储结果）</w:t>
      </w:r>
    </w:p>
    <w:p w14:paraId="24C40B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答案：D</w:t>
      </w:r>
    </w:p>
    <w:p w14:paraId="1B65CE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详细理由：动态规划核心：拆分重叠子问题、保存子问题解，避免重复暴力计算。</w:t>
      </w:r>
    </w:p>
    <w:p w14:paraId="67D7B9EE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12</w:t>
      </w:r>
      <w:bookmarkEnd w:id="12"/>
    </w:p>
    <w:p w14:paraId="6D3857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原题：Which condition is mandatory for binary search to work correctly?</w:t>
      </w:r>
    </w:p>
    <w:p w14:paraId="1F2629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中文翻译：二分查找能正确运行的必要条件是？</w:t>
      </w:r>
    </w:p>
    <w:p w14:paraId="0EF336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70A3EC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The array is unsorted（数组无序）</w:t>
      </w:r>
    </w:p>
    <w:p w14:paraId="6D92E8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The array contains integers only（数组仅包含整数）</w:t>
      </w:r>
    </w:p>
    <w:p w14:paraId="10B053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The array is empty（数组为空）</w:t>
      </w:r>
    </w:p>
    <w:p w14:paraId="14A71C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The array is sorted（数组有序）</w:t>
      </w:r>
    </w:p>
    <w:p w14:paraId="581EE8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答案：D</w:t>
      </w:r>
    </w:p>
    <w:p w14:paraId="57C39C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详细理由：二分查找的前提必须是数组有序，无序数组无法使用二分。</w:t>
      </w:r>
    </w:p>
    <w:p w14:paraId="31AD97DC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13</w:t>
      </w:r>
      <w:bookmarkEnd w:id="13"/>
    </w:p>
    <w:p w14:paraId="19EAE5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原题：Dijkstra’s algorithm cannot handle which type of graph?</w:t>
      </w:r>
    </w:p>
    <w:p w14:paraId="0902D4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中文翻译：迪杰斯特拉算法无法处理哪种图？</w:t>
      </w:r>
    </w:p>
    <w:p w14:paraId="5DC3FB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202154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Undirected graph（无向图）</w:t>
      </w:r>
    </w:p>
    <w:p w14:paraId="6E009E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Graph with negative edge weights（带负权边的图）</w:t>
      </w:r>
    </w:p>
    <w:p w14:paraId="64E5A5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Connected graph（连通图）</w:t>
      </w:r>
    </w:p>
    <w:p w14:paraId="316D98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Sparse graph（稀疏图）</w:t>
      </w:r>
    </w:p>
    <w:p w14:paraId="36B032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1C6BBC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详细理由：Dijkstra 算法不能处理带负权边的图，会造成最短路径判断错误。</w:t>
      </w:r>
    </w:p>
    <w:p w14:paraId="6A614E27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14</w:t>
      </w:r>
      <w:bookmarkEnd w:id="14"/>
    </w:p>
    <w:p w14:paraId="441416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原题：Which strategy does Quick Sort rely on?</w:t>
      </w:r>
    </w:p>
    <w:p w14:paraId="09B183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中文翻译：快速排序依托哪种算法思想？</w:t>
      </w:r>
    </w:p>
    <w:p w14:paraId="60F068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25A5EA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Dynamic programming（动态规划）</w:t>
      </w:r>
    </w:p>
    <w:p w14:paraId="1D69AA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Divide and conquer（分治）</w:t>
      </w:r>
    </w:p>
    <w:p w14:paraId="606647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Brute force（暴力枚举）</w:t>
      </w:r>
    </w:p>
    <w:p w14:paraId="747C9F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Greedy（贪心）</w:t>
      </w:r>
    </w:p>
    <w:p w14:paraId="1629F9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192372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详细理由：快速排序典型采用分治思想：基准划分、递归排序子区间。</w:t>
      </w:r>
    </w:p>
    <w:p w14:paraId="4427C626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15</w:t>
      </w:r>
      <w:bookmarkEnd w:id="15"/>
    </w:p>
    <w:p w14:paraId="3B8265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原题：Which sorting algorithm adopts the divide-and-conquer strategy?</w:t>
      </w:r>
    </w:p>
    <w:p w14:paraId="156D37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中文翻译：哪种排序算法采用分治策略？</w:t>
      </w:r>
    </w:p>
    <w:p w14:paraId="541909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5C56C7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Merge Sort（归并排序）</w:t>
      </w:r>
    </w:p>
    <w:p w14:paraId="0BB83C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Insertion Sort（插入排序）</w:t>
      </w:r>
    </w:p>
    <w:p w14:paraId="1FCBF7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Selection Sort（选择排序）</w:t>
      </w:r>
    </w:p>
    <w:p w14:paraId="651305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Bubble Sort（冒泡排序）</w:t>
      </w:r>
    </w:p>
    <w:p w14:paraId="77ED2C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0E1F84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详细理由：归并排序是经典分治排序；插入、选择、冒泡均为简单遍历排序，无分治思想。</w:t>
      </w:r>
    </w:p>
    <w:p w14:paraId="05A4A676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16</w:t>
      </w:r>
      <w:bookmarkEnd w:id="16"/>
    </w:p>
    <w:p w14:paraId="62CDC1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原题：What problem will occur when two different inputs get the same hash value?</w:t>
      </w:r>
    </w:p>
    <w:p w14:paraId="3D9F8E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中文翻译：两个不同输入得到相同哈希值，会产生什么问题？</w:t>
      </w:r>
    </w:p>
    <w:p w14:paraId="1A8A68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71665A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Hash optimization（哈希优化）</w:t>
      </w:r>
    </w:p>
    <w:p w14:paraId="3B7A9E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Hash mapping（哈希映射）</w:t>
      </w:r>
    </w:p>
    <w:p w14:paraId="23185B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Hash encryption（哈希加密）</w:t>
      </w:r>
    </w:p>
    <w:p w14:paraId="4A20C7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Hash collision（哈希碰撞）</w:t>
      </w:r>
    </w:p>
    <w:p w14:paraId="505F0A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答案：D</w:t>
      </w:r>
    </w:p>
    <w:p w14:paraId="51A6FE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详细理由：不同原始数据映射到同一个哈希值，称为哈希碰撞。</w:t>
      </w:r>
    </w:p>
    <w:p w14:paraId="4DD70F8B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17</w:t>
      </w:r>
      <w:bookmarkEnd w:id="17"/>
    </w:p>
    <w:p w14:paraId="08C1F1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原题：Which algorithm is suitable for solving the 0-1 knapsack problem?</w:t>
      </w:r>
    </w:p>
    <w:p w14:paraId="324401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中文翻译：适合解决 0-1 背包问题的算法是？</w:t>
      </w:r>
    </w:p>
    <w:p w14:paraId="679B81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18AD5E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BFS（广度优先搜索）</w:t>
      </w:r>
    </w:p>
    <w:p w14:paraId="793AF1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Dynamic Programming（动态规划）</w:t>
      </w:r>
    </w:p>
    <w:p w14:paraId="0AFB71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Greedy Algorithm（贪心算法）</w:t>
      </w:r>
    </w:p>
    <w:p w14:paraId="767481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DFS（深度优先搜索）</w:t>
      </w:r>
    </w:p>
    <w:p w14:paraId="4A6CB9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47951C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详细理由：0-1 背包标准最优解法是动态规划；贪心无法求最优，BFS、DFS 效率极低不适用。</w:t>
      </w:r>
    </w:p>
    <w:p w14:paraId="51EF5166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18</w:t>
      </w:r>
      <w:bookmarkEnd w:id="18"/>
    </w:p>
    <w:p w14:paraId="06C6F4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原题：What is the main data structure used in DFS traversal?</w:t>
      </w:r>
    </w:p>
    <w:p w14:paraId="7B72AB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中文翻译：深度优先搜索 DFS 主要使用的数据结构是？</w:t>
      </w:r>
    </w:p>
    <w:p w14:paraId="202C27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06CC59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Stack（栈）</w:t>
      </w:r>
    </w:p>
    <w:p w14:paraId="4D05BE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Queue（队列）</w:t>
      </w:r>
    </w:p>
    <w:p w14:paraId="12F228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Heap（堆）</w:t>
      </w:r>
    </w:p>
    <w:p w14:paraId="56C80E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Hash table（哈希表）</w:t>
      </w:r>
    </w:p>
    <w:p w14:paraId="2527D1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4E8727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详细理由：DFS 后进先出，核心依赖栈，递归本质就是调用系统栈。</w:t>
      </w:r>
    </w:p>
    <w:p w14:paraId="1E3F3EEA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19</w:t>
      </w:r>
      <w:bookmarkEnd w:id="19"/>
    </w:p>
    <w:p w14:paraId="3F45C7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原题：What is the main data structure used in BFS traversal?</w:t>
      </w:r>
    </w:p>
    <w:p w14:paraId="1D7AD6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中文翻译：广度优先搜索 BFS 主要使用的数据结构是？</w:t>
      </w:r>
    </w:p>
    <w:p w14:paraId="00CBAB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33F9B7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Array（数组）</w:t>
      </w:r>
    </w:p>
    <w:p w14:paraId="590C33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Linked list（链表）</w:t>
      </w:r>
    </w:p>
    <w:p w14:paraId="14393C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Queue（队列）</w:t>
      </w:r>
    </w:p>
    <w:p w14:paraId="3ED0CF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Stack（栈）</w:t>
      </w:r>
    </w:p>
    <w:p w14:paraId="73E375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答案：C</w:t>
      </w:r>
    </w:p>
    <w:p w14:paraId="7B4738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详细理由：BFS 先进先出，核心依赖队列实现逐层遍历。</w:t>
      </w:r>
    </w:p>
    <w:p w14:paraId="7AF5DF6B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20</w:t>
      </w:r>
      <w:bookmarkEnd w:id="20"/>
    </w:p>
    <w:p w14:paraId="1D6A5A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原题：Which traversal prioritizes going deep first and backtracking later?</w:t>
      </w:r>
    </w:p>
    <w:p w14:paraId="4FEA0D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中文翻译：哪种遍历优先往深处走、之后回溯？</w:t>
      </w:r>
    </w:p>
    <w:p w14:paraId="6A0B50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7DDB98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Hierarchical traversal（层次遍历）</w:t>
      </w:r>
    </w:p>
    <w:p w14:paraId="290E28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DFS（深度优先搜索）</w:t>
      </w:r>
    </w:p>
    <w:p w14:paraId="376D34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BFS（广度优先搜索）</w:t>
      </w:r>
    </w:p>
    <w:p w14:paraId="0DC2AF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Level traversal（层序遍历）</w:t>
      </w:r>
    </w:p>
    <w:p w14:paraId="7F1E8E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638B95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详细理由：DFS 深度优先搜索特点：先深入到底，再回溯遍历其他分支。</w:t>
      </w:r>
    </w:p>
    <w:p w14:paraId="2A2FDD4B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21</w:t>
      </w:r>
      <w:bookmarkEnd w:id="21"/>
    </w:p>
    <w:p w14:paraId="547FAE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原题：Dijkstra’s algorithm is designed for which scenario?</w:t>
      </w:r>
    </w:p>
    <w:p w14:paraId="4BB2C8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中文翻译：迪杰斯特拉算法适用于哪种场景？</w:t>
      </w:r>
    </w:p>
    <w:p w14:paraId="5F7812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62D3C1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String matching（字符串匹配）</w:t>
      </w:r>
    </w:p>
    <w:p w14:paraId="3AA921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Multi-source shortest path（多源最短路径）</w:t>
      </w:r>
    </w:p>
    <w:p w14:paraId="75288D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Single-source shortest path (non-negative weight)（单源最短路径（非负权））</w:t>
      </w:r>
    </w:p>
    <w:p w14:paraId="598364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Array sorting（数组排序）</w:t>
      </w:r>
    </w:p>
    <w:p w14:paraId="6CE7EB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答案：C</w:t>
      </w:r>
    </w:p>
    <w:p w14:paraId="4204CB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详细理由：Dijkstra 专门求解非负权图的单源最短路径。</w:t>
      </w:r>
    </w:p>
    <w:p w14:paraId="1642AA42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22</w:t>
      </w:r>
      <w:bookmarkEnd w:id="22"/>
    </w:p>
    <w:p w14:paraId="21B842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原题：Which of the following is a typical application of BFS?</w:t>
      </w:r>
    </w:p>
    <w:p w14:paraId="28A428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中文翻译：以下哪项是 BFS 的典型应用？</w:t>
      </w:r>
    </w:p>
    <w:p w14:paraId="4BAEBA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4B5C4C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Longest subsequence（最长子序列）</w:t>
      </w:r>
    </w:p>
    <w:p w14:paraId="3C1BA9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Data sorting（数据排序）</w:t>
      </w:r>
    </w:p>
    <w:p w14:paraId="0FA2B3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Maze shortest path（迷宫最短路径）</w:t>
      </w:r>
    </w:p>
    <w:p w14:paraId="4BFA18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Knapsack problem（背包问题）</w:t>
      </w:r>
    </w:p>
    <w:p w14:paraId="0531EC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答案：C</w:t>
      </w:r>
    </w:p>
    <w:p w14:paraId="54F929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详细理由：无权迷宫最短路径是 BFS 经典应用；最长子序列、背包问题用动态规划。</w:t>
      </w:r>
    </w:p>
    <w:p w14:paraId="2AA29B5D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23</w:t>
      </w:r>
      <w:bookmarkEnd w:id="23"/>
    </w:p>
    <w:p w14:paraId="5D2C24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原题：What is the space complexity of recursive DFS?</w:t>
      </w:r>
    </w:p>
    <w:p w14:paraId="2C736C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中文翻译：递归实现 DFS 的空间复杂度是？</w:t>
      </w:r>
    </w:p>
    <w:p w14:paraId="7E47DE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162927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O(n)</w:t>
      </w:r>
    </w:p>
    <w:p w14:paraId="05726A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O(log n)</w:t>
      </w:r>
    </w:p>
    <w:p w14:paraId="73A79E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O(1)</w:t>
      </w:r>
    </w:p>
    <w:p w14:paraId="4C670E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O(n²)</w:t>
      </w:r>
    </w:p>
    <w:p w14:paraId="0239DC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6707B4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详细理由：递归栈深度最坏等于节点总数，空间复杂度为 O(n)。</w:t>
      </w:r>
    </w:p>
    <w:p w14:paraId="1E8B8724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24</w:t>
      </w:r>
      <w:bookmarkEnd w:id="24"/>
    </w:p>
    <w:p w14:paraId="790A0D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原题：What is the worst time complexity of binary search?</w:t>
      </w:r>
    </w:p>
    <w:p w14:paraId="52EEDD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中文翻译：二分查找最坏时间复杂度是？</w:t>
      </w:r>
    </w:p>
    <w:p w14:paraId="599BA9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076BFE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O(1)</w:t>
      </w:r>
    </w:p>
    <w:p w14:paraId="6839DD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O(n)</w:t>
      </w:r>
    </w:p>
    <w:p w14:paraId="1612DC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O(n log n)</w:t>
      </w:r>
    </w:p>
    <w:p w14:paraId="3F91FF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O(log n)</w:t>
      </w:r>
    </w:p>
    <w:p w14:paraId="7260F1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答案：D</w:t>
      </w:r>
    </w:p>
    <w:p w14:paraId="08D99C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详细理由：二分查找无论平均、最坏，时间复杂度稳定为 O(log n)。</w:t>
      </w:r>
    </w:p>
    <w:p w14:paraId="3659FA9C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25</w:t>
      </w:r>
      <w:bookmarkEnd w:id="25"/>
    </w:p>
    <w:p w14:paraId="1B3845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原题：What is the core advantage of binary search?</w:t>
      </w:r>
    </w:p>
    <w:p w14:paraId="5D97E6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中文翻译：二分查找的核心优势是？</w:t>
      </w:r>
    </w:p>
    <w:p w14:paraId="0EE33E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210F03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Simple coding（编码简单）</w:t>
      </w:r>
    </w:p>
    <w:p w14:paraId="27DA3D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Low time complexity for large data（大数据量下时间复杂度低）</w:t>
      </w:r>
    </w:p>
    <w:p w14:paraId="367B9F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Suitable for disordered data（适用于无序数据）</w:t>
      </w:r>
    </w:p>
    <w:p w14:paraId="6C8021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No space cost（无空间开销）</w:t>
      </w:r>
    </w:p>
    <w:p w14:paraId="549CC3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67A6C1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详细理由：二分查找对数级时间复杂度，大数据量下效率远高于遍历。</w:t>
      </w:r>
    </w:p>
    <w:p w14:paraId="16164E21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26</w:t>
      </w:r>
      <w:bookmarkEnd w:id="26"/>
    </w:p>
    <w:p w14:paraId="1D4B1F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原题：What is the average time complexity of hash table lookup?</w:t>
      </w:r>
    </w:p>
    <w:p w14:paraId="6ABCF0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中文翻译：哈希表查找的平均时间复杂度是？</w:t>
      </w:r>
    </w:p>
    <w:p w14:paraId="3FE20E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226EAE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O(n²)</w:t>
      </w:r>
    </w:p>
    <w:p w14:paraId="7AD34B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O(1)</w:t>
      </w:r>
    </w:p>
    <w:p w14:paraId="125689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O(log n)</w:t>
      </w:r>
    </w:p>
    <w:p w14:paraId="66E6D3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O(n)</w:t>
      </w:r>
    </w:p>
    <w:p w14:paraId="5F70F5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333D7A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详细理由：合理处理哈希碰撞后，哈希表查找平均为常数时间 O(1)。</w:t>
      </w:r>
    </w:p>
    <w:p w14:paraId="6F8E995F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27</w:t>
      </w:r>
      <w:bookmarkEnd w:id="27"/>
    </w:p>
    <w:p w14:paraId="5210C9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原题：Which traversal method is level-order traversal?</w:t>
      </w:r>
    </w:p>
    <w:p w14:paraId="3CDA99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中文翻译：哪种遍历方式就是层序遍历？</w:t>
      </w:r>
    </w:p>
    <w:p w14:paraId="0EFF8D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28C76F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Post-order traversal（后序遍历）</w:t>
      </w:r>
    </w:p>
    <w:p w14:paraId="071A8A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DFS（深度优先搜索）</w:t>
      </w:r>
    </w:p>
    <w:p w14:paraId="286597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Pre-order traversal（前序遍历）</w:t>
      </w:r>
    </w:p>
    <w:p w14:paraId="227601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BFS（广度优先搜索）</w:t>
      </w:r>
    </w:p>
    <w:p w14:paraId="230AFA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答案：D</w:t>
      </w:r>
    </w:p>
    <w:p w14:paraId="2FA752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详细理由：BFS 广度优先搜索本质就是树和图的层序遍历。</w:t>
      </w:r>
    </w:p>
    <w:p w14:paraId="3FE31C78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28</w:t>
      </w:r>
      <w:bookmarkEnd w:id="28"/>
    </w:p>
    <w:p w14:paraId="57D13D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原题：What is the average time complexity of binary search?</w:t>
      </w:r>
    </w:p>
    <w:p w14:paraId="3335EF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中文翻译：二分查找的平均时间复杂度是？</w:t>
      </w:r>
    </w:p>
    <w:p w14:paraId="538932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4C5404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O(n log n)</w:t>
      </w:r>
    </w:p>
    <w:p w14:paraId="032D4D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O(log n)</w:t>
      </w:r>
    </w:p>
    <w:p w14:paraId="3B673A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O(n)</w:t>
      </w:r>
    </w:p>
    <w:p w14:paraId="2AFE03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O(n²)</w:t>
      </w:r>
    </w:p>
    <w:p w14:paraId="75B082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676C34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详细理由：二分查找平均时间复杂度稳定为 O(log n)。</w:t>
      </w:r>
    </w:p>
    <w:p w14:paraId="47429D6E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29</w:t>
      </w:r>
      <w:bookmarkEnd w:id="29"/>
    </w:p>
    <w:p w14:paraId="2D3199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原题：What is the average time complexity of Quick Sort?</w:t>
      </w:r>
    </w:p>
    <w:p w14:paraId="768493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中文翻译：快速排序的平均时间复杂度是？</w:t>
      </w:r>
    </w:p>
    <w:p w14:paraId="7AA3B9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0618B0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O(n²)</w:t>
      </w:r>
    </w:p>
    <w:p w14:paraId="4D83DF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O(n)</w:t>
      </w:r>
    </w:p>
    <w:p w14:paraId="67E5B8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O(log n)</w:t>
      </w:r>
    </w:p>
    <w:p w14:paraId="55D7A4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O(n log n)</w:t>
      </w:r>
    </w:p>
    <w:p w14:paraId="1DAB41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答案：D</w:t>
      </w:r>
    </w:p>
    <w:p w14:paraId="086F7D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详细理由：快速排序平均时间复杂度 O(n log n)，最坏退化到 O(n²)。</w:t>
      </w:r>
    </w:p>
    <w:p w14:paraId="1BFFD207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30</w:t>
      </w:r>
      <w:bookmarkEnd w:id="30"/>
    </w:p>
    <w:p w14:paraId="4649E6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原题：Which algorithm can find the shortest path in an unweighted graph?</w:t>
      </w:r>
    </w:p>
    <w:p w14:paraId="56F96C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中文翻译：哪种算法可以求无权图的最短路径？</w:t>
      </w:r>
    </w:p>
    <w:p w14:paraId="3085B7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243291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BFS（广度优先搜索）</w:t>
      </w:r>
    </w:p>
    <w:p w14:paraId="106AF5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DFS（深度优先搜索）</w:t>
      </w:r>
    </w:p>
    <w:p w14:paraId="27E946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Quick Sort（快速排序）</w:t>
      </w:r>
    </w:p>
    <w:p w14:paraId="66122A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Greedy Algorithm（贪心算法）</w:t>
      </w:r>
    </w:p>
    <w:p w14:paraId="1A4A28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5D481C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详细理由：无权图中 BFS 逐层遍历，天然能求出最短路径；DFS 无法保证最短。</w:t>
      </w:r>
    </w:p>
    <w:p w14:paraId="02BE8A95">
      <w:pPr>
        <w:spacing w:before="380" w:after="140" w:line="288" w:lineRule="auto"/>
        <w:ind w:left="0"/>
        <w:jc w:val="left"/>
        <w:outlineLvl w:val="0"/>
      </w:pPr>
      <w:bookmarkStart w:id="31" w:name="heading_31"/>
      <w:r>
        <w:rPr>
          <w:rFonts w:ascii="Arial" w:hAnsi="Arial" w:eastAsia="等线" w:cs="Arial"/>
          <w:b/>
          <w:sz w:val="36"/>
        </w:rPr>
        <w:t>二、多项选择题（31–50）</w:t>
      </w:r>
      <w:bookmarkEnd w:id="31"/>
    </w:p>
    <w:p w14:paraId="337D0F89">
      <w:pPr>
        <w:spacing w:before="320" w:after="120" w:line="288" w:lineRule="auto"/>
        <w:ind w:left="0"/>
        <w:jc w:val="left"/>
        <w:outlineLvl w:val="1"/>
      </w:pPr>
      <w:bookmarkStart w:id="32" w:name="heading_32"/>
      <w:r>
        <w:rPr>
          <w:rFonts w:ascii="Arial" w:hAnsi="Arial" w:eastAsia="等线" w:cs="Arial"/>
          <w:b/>
          <w:sz w:val="32"/>
        </w:rPr>
        <w:t>31</w:t>
      </w:r>
      <w:bookmarkEnd w:id="32"/>
    </w:p>
    <w:p w14:paraId="4D994C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原题：Which factors will affect the efficiency of binary search?</w:t>
      </w:r>
    </w:p>
    <w:p w14:paraId="3209BD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中文翻译：哪些因素会影响二分查找的效率？</w:t>
      </w:r>
    </w:p>
    <w:p w14:paraId="567ED7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75D31C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Unsorted data（无序数据）</w:t>
      </w:r>
    </w:p>
    <w:p w14:paraId="74BA60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Duplicate elements（重复元素）</w:t>
      </w:r>
    </w:p>
    <w:p w14:paraId="4B6363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Random array order（数组随机顺序）</w:t>
      </w:r>
    </w:p>
    <w:p w14:paraId="0F093A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Data scale（数据规模）</w:t>
      </w:r>
    </w:p>
    <w:p w14:paraId="5A87E2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答案：AD</w:t>
      </w:r>
    </w:p>
    <w:p w14:paraId="609BD9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详细理由：无序数据无法使用二分；数据规模越大二分优势越明显；重复元素、数组随机顺序不影响二分复杂度。</w:t>
      </w:r>
    </w:p>
    <w:p w14:paraId="7A3199DB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32</w:t>
      </w:r>
      <w:bookmarkEnd w:id="33"/>
    </w:p>
    <w:p w14:paraId="188D10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原题：Which problems cannot be solved optimally by greedy algorithm?</w:t>
      </w:r>
    </w:p>
    <w:p w14:paraId="5EA907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中文翻译：哪些问题无法用贪心算法得到最优解？</w:t>
      </w:r>
    </w:p>
    <w:p w14:paraId="24985F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084704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Simple activity selection（简单活动选择问题）</w:t>
      </w:r>
    </w:p>
    <w:p w14:paraId="14D64F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Complex multi-stage decision problems（复杂多阶段决策问题）</w:t>
      </w:r>
    </w:p>
    <w:p w14:paraId="04A4C9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Fractional knapsack（分数背包问题）</w:t>
      </w:r>
    </w:p>
    <w:p w14:paraId="0B5969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0-1 Knapsack（0-1背包问题）</w:t>
      </w:r>
    </w:p>
    <w:p w14:paraId="4B73C5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答案：BD</w:t>
      </w:r>
    </w:p>
    <w:p w14:paraId="252BB0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详细理由：复杂多阶段决策、0-1 背包贪心得不到全局最优；活动选择、分数背包可用贪心求最优。</w:t>
      </w:r>
    </w:p>
    <w:p w14:paraId="7D05DCD9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b/>
          <w:sz w:val="32"/>
        </w:rPr>
        <w:t>33</w:t>
      </w:r>
      <w:bookmarkEnd w:id="34"/>
    </w:p>
    <w:p w14:paraId="744110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原题：Which algorithms have recursive implementation forms?</w:t>
      </w:r>
    </w:p>
    <w:p w14:paraId="7EDA55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中文翻译：哪些算法有递归实现形式？</w:t>
      </w:r>
    </w:p>
    <w:p w14:paraId="434D11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5BC8EC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DFS（深度优先搜索）</w:t>
      </w:r>
    </w:p>
    <w:p w14:paraId="12390A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Quick Sort（快速排序）</w:t>
      </w:r>
    </w:p>
    <w:p w14:paraId="26F6C3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Merge Sort（归并排序）</w:t>
      </w:r>
    </w:p>
    <w:p w14:paraId="343090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BFS（广度优先搜索）</w:t>
      </w:r>
    </w:p>
    <w:p w14:paraId="7D06EC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答案：ABC</w:t>
      </w:r>
    </w:p>
    <w:p w14:paraId="6DA2B0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详细理由：DFS、快排、归并排序都常用递归实现；BFS 只用队列迭代，一般无递归形式。</w:t>
      </w:r>
    </w:p>
    <w:p w14:paraId="1A677668">
      <w:pPr>
        <w:spacing w:before="320" w:after="120" w:line="288" w:lineRule="auto"/>
        <w:ind w:left="0"/>
        <w:jc w:val="left"/>
        <w:outlineLvl w:val="1"/>
      </w:pPr>
      <w:bookmarkStart w:id="35" w:name="heading_35"/>
      <w:r>
        <w:rPr>
          <w:rFonts w:ascii="Arial" w:hAnsi="Arial" w:eastAsia="等线" w:cs="Arial"/>
          <w:b/>
          <w:sz w:val="32"/>
        </w:rPr>
        <w:t>34</w:t>
      </w:r>
      <w:bookmarkEnd w:id="35"/>
    </w:p>
    <w:p w14:paraId="16CC1B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原题：Which features belong to BFS traversal?</w:t>
      </w:r>
    </w:p>
    <w:p w14:paraId="5BC862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中文翻译：哪些属于 BFS 遍历的特点？</w:t>
      </w:r>
    </w:p>
    <w:p w14:paraId="6ADE0F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49EDA2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Suitable for shortest path search（适合最短路径搜索）</w:t>
      </w:r>
    </w:p>
    <w:p w14:paraId="6366FE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Layer-by-layer expansion（逐层扩展）</w:t>
      </w:r>
    </w:p>
    <w:p w14:paraId="4F54CA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First-come-first-serve（先进先出）</w:t>
      </w:r>
    </w:p>
    <w:p w14:paraId="44E8E9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Deep priority exploration（深度优先探索）</w:t>
      </w:r>
    </w:p>
    <w:p w14:paraId="3DE289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答案：ABC</w:t>
      </w:r>
    </w:p>
    <w:p w14:paraId="341756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详细理由：BFS 逐层扩展、先进先出、适合求无权最短路径；深度优先探索是 DFS 特征。</w:t>
      </w:r>
    </w:p>
    <w:p w14:paraId="77A2EADD">
      <w:pPr>
        <w:spacing w:before="320" w:after="120" w:line="288" w:lineRule="auto"/>
        <w:ind w:left="0"/>
        <w:jc w:val="left"/>
        <w:outlineLvl w:val="1"/>
      </w:pPr>
      <w:bookmarkStart w:id="36" w:name="heading_36"/>
      <w:r>
        <w:rPr>
          <w:rFonts w:ascii="Arial" w:hAnsi="Arial" w:eastAsia="等线" w:cs="Arial"/>
          <w:b/>
          <w:sz w:val="32"/>
        </w:rPr>
        <w:t>35</w:t>
      </w:r>
      <w:bookmarkEnd w:id="36"/>
    </w:p>
    <w:p w14:paraId="7070B5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原题：What are the core characteristics of dynamic programming problems?</w:t>
      </w:r>
    </w:p>
    <w:p w14:paraId="65D9F8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中文翻译：动态规划问题的核心特征有哪些？</w:t>
      </w:r>
    </w:p>
    <w:p w14:paraId="68D125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51B335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Local optimal priority（局部最优优先）</w:t>
      </w:r>
    </w:p>
    <w:p w14:paraId="1AC01D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Overlapping subproblems（重叠子问题）</w:t>
      </w:r>
    </w:p>
    <w:p w14:paraId="5FBC70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Independent subproblems（独立子问题）</w:t>
      </w:r>
    </w:p>
    <w:p w14:paraId="36189D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Optimal substructure（最优子结构）</w:t>
      </w:r>
    </w:p>
    <w:p w14:paraId="7C8290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答案：BD</w:t>
      </w:r>
    </w:p>
    <w:p w14:paraId="2979A7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详细理由：动态规划必备两大特征：重叠子问题、最优子结构；A 是贪心、C 不符合 DP。</w:t>
      </w:r>
    </w:p>
    <w:p w14:paraId="358D07E4">
      <w:pPr>
        <w:spacing w:before="320" w:after="120" w:line="288" w:lineRule="auto"/>
        <w:ind w:left="0"/>
        <w:jc w:val="left"/>
        <w:outlineLvl w:val="1"/>
      </w:pPr>
      <w:bookmarkStart w:id="37" w:name="heading_37"/>
      <w:r>
        <w:rPr>
          <w:rFonts w:ascii="Arial" w:hAnsi="Arial" w:eastAsia="等线" w:cs="Arial"/>
          <w:b/>
          <w:sz w:val="32"/>
        </w:rPr>
        <w:t>36</w:t>
      </w:r>
      <w:bookmarkEnd w:id="37"/>
    </w:p>
    <w:p w14:paraId="5F56F8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原题：Which statements about Merge Sort are correct?</w:t>
      </w:r>
    </w:p>
    <w:p w14:paraId="764D0F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中文翻译：关于归并排序说法正确的有？</w:t>
      </w:r>
    </w:p>
    <w:p w14:paraId="5E438B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16F117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No extra space needed（无需额外空间）</w:t>
      </w:r>
    </w:p>
    <w:p w14:paraId="617633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Stable sorting（稳定排序）</w:t>
      </w:r>
    </w:p>
    <w:p w14:paraId="53A3C9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Divide and conquer algorithm（分治算法）</w:t>
      </w:r>
    </w:p>
    <w:p w14:paraId="5E8625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Fixed O(n log n) time complexity（固定 O(n log n) 时间复杂度）</w:t>
      </w:r>
    </w:p>
    <w:p w14:paraId="4500CD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答案：BCD</w:t>
      </w:r>
    </w:p>
    <w:p w14:paraId="111FEF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详细理由：归并排序是分治、稳定排序，时间复杂度固定 O(n log n)；需要额外辅助空间，A 错误。</w:t>
      </w:r>
    </w:p>
    <w:p w14:paraId="4677A009">
      <w:pPr>
        <w:spacing w:before="320" w:after="120" w:line="288" w:lineRule="auto"/>
        <w:ind w:left="0"/>
        <w:jc w:val="left"/>
        <w:outlineLvl w:val="1"/>
      </w:pPr>
      <w:bookmarkStart w:id="38" w:name="heading_38"/>
      <w:r>
        <w:rPr>
          <w:rFonts w:ascii="Arial" w:hAnsi="Arial" w:eastAsia="等线" w:cs="Arial"/>
          <w:b/>
          <w:sz w:val="32"/>
        </w:rPr>
        <w:t>37</w:t>
      </w:r>
      <w:bookmarkEnd w:id="38"/>
    </w:p>
    <w:p w14:paraId="4537D8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原题：What are the advantages of hash tables?</w:t>
      </w:r>
    </w:p>
    <w:p w14:paraId="57B440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中文翻译：哈希表的优点有哪些？</w:t>
      </w:r>
    </w:p>
    <w:p w14:paraId="4A6402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2587C4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Average O(1) complexity（平均 O(1) 复杂度）</w:t>
      </w:r>
    </w:p>
    <w:p w14:paraId="61E2A9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Fast query speed（查询速度快）</w:t>
      </w:r>
    </w:p>
    <w:p w14:paraId="60E3BF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High data security（数据安全性高）</w:t>
      </w:r>
    </w:p>
    <w:p w14:paraId="08E204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No hash collision risk（无哈希碰撞风险）</w:t>
      </w:r>
    </w:p>
    <w:p w14:paraId="7290CC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答案：AB</w:t>
      </w:r>
    </w:p>
    <w:p w14:paraId="1E28F9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详细理由：哈希表平均 O(1)、查询快；不具备高安全性，且一定存在哈希碰撞风险。</w:t>
      </w:r>
    </w:p>
    <w:p w14:paraId="17761B07">
      <w:pPr>
        <w:spacing w:before="320" w:after="120" w:line="288" w:lineRule="auto"/>
        <w:ind w:left="0"/>
        <w:jc w:val="left"/>
        <w:outlineLvl w:val="1"/>
      </w:pPr>
      <w:bookmarkStart w:id="39" w:name="heading_39"/>
      <w:r>
        <w:rPr>
          <w:rFonts w:ascii="Arial" w:hAnsi="Arial" w:eastAsia="等线" w:cs="Arial"/>
          <w:b/>
          <w:sz w:val="32"/>
        </w:rPr>
        <w:t>38</w:t>
      </w:r>
      <w:bookmarkEnd w:id="39"/>
    </w:p>
    <w:p w14:paraId="7F66EB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原题：Which statements about greedy algorithm are correct?</w:t>
      </w:r>
    </w:p>
    <w:p w14:paraId="07F3F8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中文翻译：关于贪心算法说法正确的有？</w:t>
      </w:r>
    </w:p>
    <w:p w14:paraId="47A498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674A9D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Low time complexity（时间复杂度低）</w:t>
      </w:r>
    </w:p>
    <w:p w14:paraId="0BEAF7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May not get global optimal solution（可能得不到全局最优解）</w:t>
      </w:r>
    </w:p>
    <w:p w14:paraId="48FC24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Makes local optimal choices（每步做局部最优选择）</w:t>
      </w:r>
    </w:p>
    <w:p w14:paraId="0DB030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Suitable for all optimization problems（适用于所有优化问题）</w:t>
      </w:r>
    </w:p>
    <w:p w14:paraId="1A76A6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答案：ABC</w:t>
      </w:r>
    </w:p>
    <w:p w14:paraId="0F0694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详细理由：贪心复杂度低、每步局部最优、不一定全局最优；不适合所有优化问题，D 错误。</w:t>
      </w:r>
    </w:p>
    <w:p w14:paraId="45A4F365">
      <w:pPr>
        <w:spacing w:before="320" w:after="120" w:line="288" w:lineRule="auto"/>
        <w:ind w:left="0"/>
        <w:jc w:val="left"/>
        <w:outlineLvl w:val="1"/>
      </w:pPr>
      <w:bookmarkStart w:id="40" w:name="heading_40"/>
      <w:r>
        <w:rPr>
          <w:rFonts w:ascii="Arial" w:hAnsi="Arial" w:eastAsia="等线" w:cs="Arial"/>
          <w:b/>
          <w:sz w:val="32"/>
        </w:rPr>
        <w:t>39</w:t>
      </w:r>
      <w:bookmarkEnd w:id="40"/>
    </w:p>
    <w:p w14:paraId="1B9A7D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原题：Which statements about Dijkstra’s algorithm are correct?</w:t>
      </w:r>
    </w:p>
    <w:p w14:paraId="57E530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中文翻译：关于迪杰斯特拉算法说法正确的有？</w:t>
      </w:r>
    </w:p>
    <w:p w14:paraId="42C8D3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534347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Suitable for non-negative weight graphs（适用于非负权图）</w:t>
      </w:r>
    </w:p>
    <w:p w14:paraId="773A3E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Based on greedy strategy（基于贪心策略）</w:t>
      </w:r>
    </w:p>
    <w:p w14:paraId="3F87D4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Can handle negative weights（能处理负权边）</w:t>
      </w:r>
    </w:p>
    <w:p w14:paraId="47EF1B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For single-source shortest path（用于单源最短路径）</w:t>
      </w:r>
    </w:p>
    <w:p w14:paraId="45F471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答案：ABD</w:t>
      </w:r>
    </w:p>
    <w:p w14:paraId="6C90D8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详细理由：Dijkstra 基于贪心、求解单源最短路径、只适用于非负权图；不能处理负权边，C 错误。</w:t>
      </w:r>
    </w:p>
    <w:p w14:paraId="7E065F3F">
      <w:pPr>
        <w:spacing w:before="320" w:after="120" w:line="288" w:lineRule="auto"/>
        <w:ind w:left="0"/>
        <w:jc w:val="left"/>
        <w:outlineLvl w:val="1"/>
      </w:pPr>
      <w:bookmarkStart w:id="41" w:name="heading_41"/>
      <w:r>
        <w:rPr>
          <w:rFonts w:ascii="Arial" w:hAnsi="Arial" w:eastAsia="等线" w:cs="Arial"/>
          <w:b/>
          <w:sz w:val="32"/>
        </w:rPr>
        <w:t>40</w:t>
      </w:r>
      <w:bookmarkEnd w:id="41"/>
    </w:p>
    <w:p w14:paraId="471CD8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原题：Which sorting algorithms are stable?</w:t>
      </w:r>
    </w:p>
    <w:p w14:paraId="1B3D62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中文翻译：哪些是稳定排序算法？</w:t>
      </w:r>
    </w:p>
    <w:p w14:paraId="6102D2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465E2F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Insertion Sort（插入排序）</w:t>
      </w:r>
    </w:p>
    <w:p w14:paraId="43AB65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Merge Sort（归并排序）</w:t>
      </w:r>
    </w:p>
    <w:p w14:paraId="3F9E10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Bubble Sort（冒泡排序）</w:t>
      </w:r>
    </w:p>
    <w:p w14:paraId="70D309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Quick Sort（快速排序）</w:t>
      </w:r>
    </w:p>
    <w:p w14:paraId="51D51D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答案：ABC</w:t>
      </w:r>
    </w:p>
    <w:p w14:paraId="7007D1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详细理由：插入、归并、冒泡都是稳定排序；快速排序是不稳定排序。</w:t>
      </w:r>
    </w:p>
    <w:p w14:paraId="5A939049">
      <w:pPr>
        <w:spacing w:before="320" w:after="120" w:line="288" w:lineRule="auto"/>
        <w:ind w:left="0"/>
        <w:jc w:val="left"/>
        <w:outlineLvl w:val="1"/>
      </w:pPr>
      <w:bookmarkStart w:id="42" w:name="heading_42"/>
      <w:r>
        <w:rPr>
          <w:rFonts w:ascii="Arial" w:hAnsi="Arial" w:eastAsia="等线" w:cs="Arial"/>
          <w:b/>
          <w:sz w:val="32"/>
        </w:rPr>
        <w:t>41</w:t>
      </w:r>
      <w:bookmarkEnd w:id="42"/>
    </w:p>
    <w:p w14:paraId="18EF5C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原题：Which statements about algorithm time complexity are correct?</w:t>
      </w:r>
    </w:p>
    <w:p w14:paraId="78651D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中文翻译：关于算法时间复杂度说法正确的有？</w:t>
      </w:r>
    </w:p>
    <w:p w14:paraId="090335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0A93B3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O(log n) is faster than O(n)（O(log n) 比 O(n) 快）</w:t>
      </w:r>
    </w:p>
    <w:p w14:paraId="797CC3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O(1) means constant time（O(1) 表示常数时间）</w:t>
      </w:r>
    </w:p>
    <w:p w14:paraId="2D9962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O(n log n) is slower than O(log n)（O(n log n) 比 O(log n) 慢）</w:t>
      </w:r>
    </w:p>
    <w:p w14:paraId="1FA539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O(n²) is the worst in common sorts（O(n²) 是常见排序中最坏的）</w:t>
      </w:r>
    </w:p>
    <w:p w14:paraId="3E1A06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答案：ABCD</w:t>
      </w:r>
    </w:p>
    <w:p w14:paraId="248397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详细理由：复杂度排序：O(1) &lt; O(log n) &lt; O(n log n) &lt; O(n) &lt; O(n²)，四项表述均正确。</w:t>
      </w:r>
    </w:p>
    <w:p w14:paraId="3CF4AEF3">
      <w:pPr>
        <w:spacing w:before="320" w:after="120" w:line="288" w:lineRule="auto"/>
        <w:ind w:left="0"/>
        <w:jc w:val="left"/>
        <w:outlineLvl w:val="1"/>
      </w:pPr>
      <w:bookmarkStart w:id="43" w:name="heading_43"/>
      <w:r>
        <w:rPr>
          <w:rFonts w:ascii="Arial" w:hAnsi="Arial" w:eastAsia="等线" w:cs="Arial"/>
          <w:b/>
          <w:sz w:val="32"/>
        </w:rPr>
        <w:t>42</w:t>
      </w:r>
      <w:bookmarkEnd w:id="43"/>
    </w:p>
    <w:p w14:paraId="4B1F37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原题：Which statements about BFS and DFS are correct?</w:t>
      </w:r>
    </w:p>
    <w:p w14:paraId="1B0258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中文翻译：关于 BFS 和 DFS 说法正确的有？</w:t>
      </w:r>
    </w:p>
    <w:p w14:paraId="7C4B3F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28102F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BFS uses queue structure（BFS 使用队列结构）</w:t>
      </w:r>
    </w:p>
    <w:p w14:paraId="36B8B9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DFS uses stack structure（DFS 使用栈结构）</w:t>
      </w:r>
    </w:p>
    <w:p w14:paraId="251FA8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DFS always finds the shortest path（DFS 总能找到最短路径）</w:t>
      </w:r>
    </w:p>
    <w:p w14:paraId="7B8DC0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BFS guarantees shortest path in unweighted graph（BFS 在无权图中保证最短路径）</w:t>
      </w:r>
    </w:p>
    <w:p w14:paraId="241918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答案：ABD</w:t>
      </w:r>
    </w:p>
    <w:p w14:paraId="005335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详细理由：BFS 用队列、DFS 用栈；BFS 在无权图保证最短路径；DFS 不能保证最短路径，C 错误。</w:t>
      </w:r>
    </w:p>
    <w:p w14:paraId="3E01FAC4">
      <w:pPr>
        <w:spacing w:before="320" w:after="120" w:line="288" w:lineRule="auto"/>
        <w:ind w:left="0"/>
        <w:jc w:val="left"/>
        <w:outlineLvl w:val="1"/>
      </w:pPr>
      <w:bookmarkStart w:id="44" w:name="heading_44"/>
      <w:r>
        <w:rPr>
          <w:rFonts w:ascii="Arial" w:hAnsi="Arial" w:eastAsia="等线" w:cs="Arial"/>
          <w:b/>
          <w:sz w:val="32"/>
        </w:rPr>
        <w:t>43</w:t>
      </w:r>
      <w:bookmarkEnd w:id="44"/>
    </w:p>
    <w:p w14:paraId="69E977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原题：Which are disadvantages of Quick Sort?</w:t>
      </w:r>
    </w:p>
    <w:p w14:paraId="58D10A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中文翻译：快速排序的缺点有哪些？</w:t>
      </w:r>
    </w:p>
    <w:p w14:paraId="40F69C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6EFB0B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Slow for large data（大数据量下速度慢）</w:t>
      </w:r>
    </w:p>
    <w:p w14:paraId="61DA52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High space complexity（空间复杂度高）</w:t>
      </w:r>
    </w:p>
    <w:p w14:paraId="65D373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Unstable sorting（不稳定排序）</w:t>
      </w:r>
    </w:p>
    <w:p w14:paraId="6EBD84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Worst time complexity O(n²)（最坏时间复杂度 O(n²)）</w:t>
      </w:r>
    </w:p>
    <w:p w14:paraId="19CD04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答案：CD</w:t>
      </w:r>
    </w:p>
    <w:p w14:paraId="001233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详细理由：快排缺点：不稳定排序、最坏退化为 O(n²)；大数据依然很快、空间复杂度不高。</w:t>
      </w:r>
    </w:p>
    <w:p w14:paraId="0C489ED1">
      <w:pPr>
        <w:spacing w:before="320" w:after="120" w:line="288" w:lineRule="auto"/>
        <w:ind w:left="0"/>
        <w:jc w:val="left"/>
        <w:outlineLvl w:val="1"/>
      </w:pPr>
      <w:bookmarkStart w:id="45" w:name="heading_45"/>
      <w:r>
        <w:rPr>
          <w:rFonts w:ascii="Arial" w:hAnsi="Arial" w:eastAsia="等线" w:cs="Arial"/>
          <w:b/>
          <w:sz w:val="32"/>
        </w:rPr>
        <w:t>44</w:t>
      </w:r>
      <w:bookmarkEnd w:id="45"/>
    </w:p>
    <w:p w14:paraId="0FDAF9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原题：Which graph problems can be solved by BFS?</w:t>
      </w:r>
    </w:p>
    <w:p w14:paraId="62E0C0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中文翻译：哪些图问题可以用 BFS 解决？</w:t>
      </w:r>
    </w:p>
    <w:p w14:paraId="055E07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3DD1B1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Negative weight shortest path（负权最短路径）</w:t>
      </w:r>
    </w:p>
    <w:p w14:paraId="5F5AE1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Topological sorting（拓扑排序）</w:t>
      </w:r>
    </w:p>
    <w:p w14:paraId="6DC93A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Unweighted shortest path（无权最短路径）</w:t>
      </w:r>
    </w:p>
    <w:p w14:paraId="0DB975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Connected component statistics（连通分量统计）</w:t>
      </w:r>
    </w:p>
    <w:p w14:paraId="71348F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答案：BCD</w:t>
      </w:r>
    </w:p>
    <w:p w14:paraId="5EC7C9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详细理由：BFS 可做拓扑排序、无权最短路径、连通分量统计；无法处理负权最短路径。</w:t>
      </w:r>
    </w:p>
    <w:p w14:paraId="02D414CD">
      <w:pPr>
        <w:spacing w:before="320" w:after="120" w:line="288" w:lineRule="auto"/>
        <w:ind w:left="0"/>
        <w:jc w:val="left"/>
        <w:outlineLvl w:val="1"/>
      </w:pPr>
      <w:bookmarkStart w:id="46" w:name="heading_46"/>
      <w:r>
        <w:rPr>
          <w:rFonts w:ascii="Arial" w:hAnsi="Arial" w:eastAsia="等线" w:cs="Arial"/>
          <w:b/>
          <w:sz w:val="32"/>
        </w:rPr>
        <w:t>45</w:t>
      </w:r>
      <w:bookmarkEnd w:id="46"/>
    </w:p>
    <w:p w14:paraId="12FF58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原题：Which scenarios are suitable for greedy algorithm?</w:t>
      </w:r>
    </w:p>
    <w:p w14:paraId="7378BA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中文翻译：哪些场景适合用贪心算法？</w:t>
      </w:r>
    </w:p>
    <w:p w14:paraId="5D6A05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086A5C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Fractional knapsack problem（分数背包问题）</w:t>
      </w:r>
    </w:p>
    <w:p w14:paraId="03D74D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Activity selection problem（活动选择问题）</w:t>
      </w:r>
    </w:p>
    <w:p w14:paraId="1EA0D6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Shortest path in special graphs（特殊图中的最短路径）</w:t>
      </w:r>
    </w:p>
    <w:p w14:paraId="5D8F32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0-1 knapsack problem（0-1背包问题）</w:t>
      </w:r>
    </w:p>
    <w:p w14:paraId="770F93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答案：ABC</w:t>
      </w:r>
    </w:p>
    <w:p w14:paraId="4AB06E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详细理由：分数背包、活动选择、特殊图最短路径可用贪心；0-1 背包不适合贪心。</w:t>
      </w:r>
    </w:p>
    <w:p w14:paraId="3290C21E">
      <w:pPr>
        <w:spacing w:before="320" w:after="120" w:line="288" w:lineRule="auto"/>
        <w:ind w:left="0"/>
        <w:jc w:val="left"/>
        <w:outlineLvl w:val="1"/>
      </w:pPr>
      <w:bookmarkStart w:id="47" w:name="heading_47"/>
      <w:r>
        <w:rPr>
          <w:rFonts w:ascii="Arial" w:hAnsi="Arial" w:eastAsia="等线" w:cs="Arial"/>
          <w:b/>
          <w:sz w:val="32"/>
        </w:rPr>
        <w:t>46</w:t>
      </w:r>
      <w:bookmarkEnd w:id="47"/>
    </w:p>
    <w:p w14:paraId="7C0CA5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原题：Which applications belong to hash algorithms?</w:t>
      </w:r>
    </w:p>
    <w:p w14:paraId="3BB866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中文翻译：哪些属于哈希算法的应用？</w:t>
      </w:r>
    </w:p>
    <w:p w14:paraId="23D7A3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5C3F86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Data deduplication（数据去重）</w:t>
      </w:r>
    </w:p>
    <w:p w14:paraId="7AAF84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Graph traversal（图遍历）</w:t>
      </w:r>
    </w:p>
    <w:p w14:paraId="1CF690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Data encryption verification（数据加密校验）</w:t>
      </w:r>
    </w:p>
    <w:p w14:paraId="20A4E2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Hash table query（哈希表查询）</w:t>
      </w:r>
    </w:p>
    <w:p w14:paraId="72E159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答案：ACD</w:t>
      </w:r>
    </w:p>
    <w:p w14:paraId="774AE9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详细理由：哈希用于数据去重、加密校验、哈希表查询；图遍历是 BFS/DFS，和哈希无关。</w:t>
      </w:r>
    </w:p>
    <w:p w14:paraId="62CBC7FE">
      <w:pPr>
        <w:spacing w:before="320" w:after="120" w:line="288" w:lineRule="auto"/>
        <w:ind w:left="0"/>
        <w:jc w:val="left"/>
        <w:outlineLvl w:val="1"/>
      </w:pPr>
      <w:bookmarkStart w:id="48" w:name="heading_48"/>
      <w:r>
        <w:rPr>
          <w:rFonts w:ascii="Arial" w:hAnsi="Arial" w:eastAsia="等线" w:cs="Arial"/>
          <w:b/>
          <w:sz w:val="32"/>
        </w:rPr>
        <w:t>47</w:t>
      </w:r>
      <w:bookmarkEnd w:id="48"/>
    </w:p>
    <w:p w14:paraId="3D79AC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原题：Which of the following algorithms use divide-and-conquer strategy?</w:t>
      </w:r>
    </w:p>
    <w:p w14:paraId="17706E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中文翻译：以下哪些算法使用分治策略？</w:t>
      </w:r>
    </w:p>
    <w:p w14:paraId="5291F9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2CC22C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Bubble Sort（冒泡排序）</w:t>
      </w:r>
    </w:p>
    <w:p w14:paraId="0D0454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Quick Sort（快速排序）</w:t>
      </w:r>
    </w:p>
    <w:p w14:paraId="38E8F8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Binary Search（二分查找）</w:t>
      </w:r>
    </w:p>
    <w:p w14:paraId="21DB2F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Merge Sort（归并排序）</w:t>
      </w:r>
    </w:p>
    <w:p w14:paraId="777118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答案：BCD</w:t>
      </w:r>
    </w:p>
    <w:p w14:paraId="1E61C3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详细理由：快排、二分查找、归并排序都是典型分治；冒泡排序无分治思想。</w:t>
      </w:r>
    </w:p>
    <w:p w14:paraId="3351AC93">
      <w:pPr>
        <w:spacing w:before="320" w:after="120" w:line="288" w:lineRule="auto"/>
        <w:ind w:left="0"/>
        <w:jc w:val="left"/>
        <w:outlineLvl w:val="1"/>
      </w:pPr>
      <w:bookmarkStart w:id="49" w:name="heading_49"/>
      <w:r>
        <w:rPr>
          <w:rFonts w:ascii="Arial" w:hAnsi="Arial" w:eastAsia="等线" w:cs="Arial"/>
          <w:b/>
          <w:sz w:val="32"/>
        </w:rPr>
        <w:t>48</w:t>
      </w:r>
      <w:bookmarkEnd w:id="49"/>
    </w:p>
    <w:p w14:paraId="1C9D79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原题：Which problems can be solved by dynamic programming?</w:t>
      </w:r>
    </w:p>
    <w:p w14:paraId="0EAAEB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中文翻译：哪些问题可以用动态规划求解？</w:t>
      </w:r>
    </w:p>
    <w:p w14:paraId="414B82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26A1AC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0-1 Knapsack problem（0-1背包问题）</w:t>
      </w:r>
    </w:p>
    <w:p w14:paraId="02F731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Fractional knapsack（分数背包问题）</w:t>
      </w:r>
    </w:p>
    <w:p w14:paraId="43FB43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Climbing stairs problem（爬楼梯问题）</w:t>
      </w:r>
    </w:p>
    <w:p w14:paraId="19058C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Longest common subsequence（最长公共子序列）</w:t>
      </w:r>
    </w:p>
    <w:p w14:paraId="667F25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答案：ABCD</w:t>
      </w:r>
    </w:p>
    <w:p w14:paraId="180C2C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详细理由：0-1背包、分数背包、爬楼梯、最长公共子序列均可用动态规划求解；其中分数背包也可用贪心算法，但动态规划同样能得到最优解。</w:t>
      </w:r>
    </w:p>
    <w:p w14:paraId="40C1A791">
      <w:pPr>
        <w:spacing w:before="320" w:after="120" w:line="288" w:lineRule="auto"/>
        <w:ind w:left="0"/>
        <w:jc w:val="left"/>
        <w:outlineLvl w:val="1"/>
      </w:pPr>
      <w:bookmarkStart w:id="50" w:name="heading_50"/>
      <w:r>
        <w:rPr>
          <w:rFonts w:ascii="Arial" w:hAnsi="Arial" w:eastAsia="等线" w:cs="Arial"/>
          <w:b/>
          <w:sz w:val="32"/>
        </w:rPr>
        <w:t>49</w:t>
      </w:r>
      <w:bookmarkEnd w:id="50"/>
    </w:p>
    <w:p w14:paraId="12E234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原题：Which of the following belong to graph traversal algorithms?</w:t>
      </w:r>
    </w:p>
    <w:p w14:paraId="6D5C5D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中文翻译：哪些属于图遍历算法？</w:t>
      </w:r>
    </w:p>
    <w:p w14:paraId="673B4E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3F2CDC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Quick Sort（快速排序）</w:t>
      </w:r>
    </w:p>
    <w:p w14:paraId="3EC350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Binary Search（二分查找）</w:t>
      </w:r>
    </w:p>
    <w:p w14:paraId="07355B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DFS（深度优先搜索）</w:t>
      </w:r>
    </w:p>
    <w:p w14:paraId="6AAA5F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BFS（广度优先搜索）</w:t>
      </w:r>
    </w:p>
    <w:p w14:paraId="516A24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答案：CD</w:t>
      </w:r>
    </w:p>
    <w:p w14:paraId="74C8C5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详细理由：DFS、BFS 是标准图 / 树遍历算法；快速排序是排序算法、二分查找是查找算法。</w:t>
      </w:r>
    </w:p>
    <w:p w14:paraId="494512EE">
      <w:pPr>
        <w:spacing w:before="320" w:after="120" w:line="288" w:lineRule="auto"/>
        <w:ind w:left="0"/>
        <w:jc w:val="left"/>
        <w:outlineLvl w:val="1"/>
      </w:pPr>
      <w:bookmarkStart w:id="51" w:name="heading_51"/>
      <w:r>
        <w:rPr>
          <w:rFonts w:ascii="Arial" w:hAnsi="Arial" w:eastAsia="等线" w:cs="Arial"/>
          <w:b/>
          <w:sz w:val="32"/>
        </w:rPr>
        <w:t>50</w:t>
      </w:r>
      <w:bookmarkEnd w:id="51"/>
    </w:p>
    <w:p w14:paraId="0ABD08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原题：Which sorting algorithms have O(n log n) average time complexity?</w:t>
      </w:r>
    </w:p>
    <w:p w14:paraId="71C6C0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中文翻译：哪些排序算法平均时间复杂度为 O(n log n)？</w:t>
      </w:r>
    </w:p>
    <w:p w14:paraId="3A0A64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</w:t>
      </w:r>
    </w:p>
    <w:p w14:paraId="3E234D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Heap Sort（堆排序）</w:t>
      </w:r>
    </w:p>
    <w:p w14:paraId="50C3DB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Merge Sort（归并排序）</w:t>
      </w:r>
    </w:p>
    <w:p w14:paraId="29BAF1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Quick Sort（快速排序）</w:t>
      </w:r>
    </w:p>
    <w:p w14:paraId="0C644B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Bubble Sort（冒泡排序）</w:t>
      </w:r>
    </w:p>
    <w:p w14:paraId="505FB3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答案：ABC</w:t>
      </w:r>
    </w:p>
    <w:p w14:paraId="6A1706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详细理由：堆排序、归并排序、快速排序平均都是 O(n log n)；冒泡排序为 O(n²)。</w:t>
      </w:r>
    </w:p>
    <w:p w14:paraId="55086CD1">
      <w:pPr>
        <w:spacing w:before="380" w:after="140" w:line="288" w:lineRule="auto"/>
        <w:ind w:left="0"/>
        <w:jc w:val="left"/>
        <w:outlineLvl w:val="0"/>
      </w:pPr>
      <w:bookmarkStart w:id="52" w:name="heading_52"/>
      <w:r>
        <w:rPr>
          <w:rFonts w:ascii="Arial" w:hAnsi="Arial" w:eastAsia="等线" w:cs="Arial"/>
          <w:b/>
          <w:sz w:val="36"/>
        </w:rPr>
        <w:t>三、判断题（51–60）</w:t>
      </w:r>
      <w:bookmarkEnd w:id="52"/>
    </w:p>
    <w:p w14:paraId="4C6EFBAA">
      <w:pPr>
        <w:spacing w:before="320" w:after="120" w:line="288" w:lineRule="auto"/>
        <w:ind w:left="0"/>
        <w:jc w:val="left"/>
        <w:outlineLvl w:val="1"/>
      </w:pPr>
      <w:bookmarkStart w:id="53" w:name="heading_53"/>
      <w:r>
        <w:rPr>
          <w:rFonts w:ascii="Arial" w:hAnsi="Arial" w:eastAsia="等线" w:cs="Arial"/>
          <w:b/>
          <w:sz w:val="32"/>
        </w:rPr>
        <w:t>51</w:t>
      </w:r>
      <w:bookmarkEnd w:id="53"/>
    </w:p>
    <w:p w14:paraId="5D6959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原题：Divide-and-conquer algorithms split problems into independent subproblems.</w:t>
      </w:r>
    </w:p>
    <w:p w14:paraId="323054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中文翻译：分治算法将原问题拆分为相互独立的子问题。</w:t>
      </w:r>
    </w:p>
    <w:p w14:paraId="204183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选项：A. 对 B. 错</w:t>
      </w:r>
    </w:p>
    <w:p w14:paraId="646EC9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7789A9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详细理由：分治核心思想就是拆解为互不重叠、相互独立的子问题，求解后合并结果。</w:t>
      </w:r>
    </w:p>
    <w:p w14:paraId="76AF51D8">
      <w:pPr>
        <w:spacing w:before="320" w:after="120" w:line="288" w:lineRule="auto"/>
        <w:ind w:left="0"/>
        <w:jc w:val="left"/>
        <w:outlineLvl w:val="1"/>
      </w:pPr>
      <w:bookmarkStart w:id="54" w:name="heading_54"/>
      <w:r>
        <w:rPr>
          <w:rFonts w:ascii="Arial" w:hAnsi="Arial" w:eastAsia="等线" w:cs="Arial"/>
          <w:b/>
          <w:sz w:val="32"/>
        </w:rPr>
        <w:t>52</w:t>
      </w:r>
      <w:bookmarkEnd w:id="54"/>
    </w:p>
    <w:p w14:paraId="0BABCE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原题：Dynamic programming stores subproblem results to avoid repeated calculation.</w:t>
      </w:r>
    </w:p>
    <w:p w14:paraId="0113CE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中文翻译：动态规划存储子问题结果，以此避免重复计算。</w:t>
      </w:r>
    </w:p>
    <w:p w14:paraId="4FF099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选项：A. 对 B. 错</w:t>
      </w:r>
    </w:p>
    <w:p w14:paraId="013199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0CD923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详细理由：动态规划通过记忆化保存已求子问题，重叠子问题只计算一次，减少重复开销。</w:t>
      </w:r>
    </w:p>
    <w:p w14:paraId="3975D105">
      <w:pPr>
        <w:spacing w:before="320" w:after="120" w:line="288" w:lineRule="auto"/>
        <w:ind w:left="0"/>
        <w:jc w:val="left"/>
        <w:outlineLvl w:val="1"/>
      </w:pPr>
      <w:bookmarkStart w:id="55" w:name="heading_55"/>
      <w:r>
        <w:rPr>
          <w:rFonts w:ascii="Arial" w:hAnsi="Arial" w:eastAsia="等线" w:cs="Arial"/>
          <w:b/>
          <w:sz w:val="32"/>
        </w:rPr>
        <w:t>53</w:t>
      </w:r>
      <w:bookmarkEnd w:id="55"/>
    </w:p>
    <w:p w14:paraId="518C0B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原题：DFS is more suitable for finding the shortest path than BFS.</w:t>
      </w:r>
    </w:p>
    <w:p w14:paraId="043041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中文翻译：DFS 比 BFS 更适合求最短路径。</w:t>
      </w:r>
    </w:p>
    <w:p w14:paraId="7670DF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选项：A. 对 B. 错</w:t>
      </w:r>
    </w:p>
    <w:p w14:paraId="1BDAC0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50E12A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详细理由：无权图中 BFS 天然保证最短路径；DFS 只能找到一条路径，无法保证最短。</w:t>
      </w:r>
    </w:p>
    <w:p w14:paraId="6F653D91">
      <w:pPr>
        <w:spacing w:before="320" w:after="120" w:line="288" w:lineRule="auto"/>
        <w:ind w:left="0"/>
        <w:jc w:val="left"/>
        <w:outlineLvl w:val="1"/>
      </w:pPr>
      <w:bookmarkStart w:id="56" w:name="heading_56"/>
      <w:r>
        <w:rPr>
          <w:rFonts w:ascii="Arial" w:hAnsi="Arial" w:eastAsia="等线" w:cs="Arial"/>
          <w:b/>
          <w:sz w:val="32"/>
        </w:rPr>
        <w:t>54</w:t>
      </w:r>
      <w:bookmarkEnd w:id="56"/>
    </w:p>
    <w:p w14:paraId="7DB628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原题：Dijkstra’s algorithm works well with graphs containing negative edges.</w:t>
      </w:r>
    </w:p>
    <w:p w14:paraId="4E7089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中文翻译：迪杰斯特拉算法可以很好处理含负权边的图。</w:t>
      </w:r>
    </w:p>
    <w:p w14:paraId="2F6EFF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选项：A. 对 B. 错</w:t>
      </w:r>
    </w:p>
    <w:p w14:paraId="4EA137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72328F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详细理由：Dijkstra 算法不支持负权边，负权边会导致最短路径计算错误。</w:t>
      </w:r>
    </w:p>
    <w:p w14:paraId="48952992">
      <w:pPr>
        <w:spacing w:before="320" w:after="120" w:line="288" w:lineRule="auto"/>
        <w:ind w:left="0"/>
        <w:jc w:val="left"/>
        <w:outlineLvl w:val="1"/>
      </w:pPr>
      <w:bookmarkStart w:id="57" w:name="heading_57"/>
      <w:r>
        <w:rPr>
          <w:rFonts w:ascii="Arial" w:hAnsi="Arial" w:eastAsia="等线" w:cs="Arial"/>
          <w:b/>
          <w:sz w:val="32"/>
        </w:rPr>
        <w:t>55</w:t>
      </w:r>
      <w:bookmarkEnd w:id="57"/>
    </w:p>
    <w:p w14:paraId="2D45B7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原题：Quick Sort’s worst-case time complexity is O(n²).</w:t>
      </w:r>
    </w:p>
    <w:p w14:paraId="5F01D80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中文翻译：快速排</w:t>
      </w:r>
      <w:r>
        <w:rPr>
          <w:rFonts w:ascii="Arial" w:hAnsi="Arial" w:eastAsia="等线" w:cs="Arial"/>
          <w:sz w:val="22"/>
        </w:rPr>
        <w:t>序最坏时间复杂度为 O(n²)。</w:t>
      </w:r>
    </w:p>
    <w:p w14:paraId="6E062E0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选项：A. 对 B. 错</w:t>
      </w:r>
    </w:p>
    <w:p w14:paraId="701F67B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 答案：A</w:t>
      </w:r>
    </w:p>
    <w:p w14:paraId="5693706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 详细理由：当数组已有序、划分极度不平衡时，快排复杂度退化到 O (n²)</w:t>
      </w:r>
    </w:p>
    <w:p w14:paraId="2094D8A1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32"/>
        </w:rPr>
      </w:pPr>
      <w:r>
        <w:rPr>
          <w:rFonts w:ascii="Arial" w:hAnsi="Arial" w:eastAsia="等线" w:cs="Arial"/>
          <w:b/>
          <w:sz w:val="32"/>
        </w:rPr>
        <w:t>56</w:t>
      </w:r>
    </w:p>
    <w:p w14:paraId="362665E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 </w:t>
      </w:r>
      <w:r>
        <w:rPr>
          <w:rFonts w:ascii="Arial" w:hAnsi="Arial" w:eastAsia="等线" w:cs="Arial"/>
          <w:sz w:val="22"/>
        </w:rPr>
        <w:t xml:space="preserve">原题：Binary search requires the input array to be sorted. </w:t>
      </w:r>
    </w:p>
    <w:p w14:paraId="2784202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中文翻译：二分查找要求输入数组必须有序。</w:t>
      </w:r>
    </w:p>
    <w:p w14:paraId="265ADC2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 选项：A. 对 B. 错 </w:t>
      </w:r>
    </w:p>
    <w:p w14:paraId="465464B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答案：A 详细理由：有序是二分查找的必要前提，无序数组无法使用二分查找。</w:t>
      </w:r>
    </w:p>
    <w:p w14:paraId="3B466707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32"/>
        </w:rPr>
      </w:pPr>
      <w:r>
        <w:rPr>
          <w:rFonts w:ascii="Arial" w:hAnsi="Arial" w:eastAsia="等线" w:cs="Arial"/>
          <w:b/>
          <w:sz w:val="32"/>
        </w:rPr>
        <w:t xml:space="preserve"> 57 </w:t>
      </w:r>
    </w:p>
    <w:p w14:paraId="661DF92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原题：BFS can find the shortest path in any weighted graph. </w:t>
      </w:r>
    </w:p>
    <w:p w14:paraId="2E17138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中文翻译：BFS 能在任意带权图中找到最短路径。</w:t>
      </w:r>
    </w:p>
    <w:p w14:paraId="7AA4CBA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 选项：A. 对 B. 错 </w:t>
      </w:r>
    </w:p>
    <w:p w14:paraId="2F2EA10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答案：B </w:t>
      </w:r>
    </w:p>
    <w:p w14:paraId="5384D47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详细理由：BFS 只适用于无权 / 等权图；任意带权图需用 Dijkstra、Floyd 等算法。</w:t>
      </w:r>
    </w:p>
    <w:p w14:paraId="292E2F87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32"/>
        </w:rPr>
      </w:pPr>
      <w:r>
        <w:rPr>
          <w:rFonts w:ascii="Arial" w:hAnsi="Arial" w:eastAsia="等线" w:cs="Arial"/>
          <w:b/>
          <w:sz w:val="32"/>
        </w:rPr>
        <w:t xml:space="preserve"> 58 </w:t>
      </w:r>
    </w:p>
    <w:p w14:paraId="1016719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原题：Greedy algorithm always obtains the global optimal solution. </w:t>
      </w:r>
    </w:p>
    <w:p w14:paraId="6889E7A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中文翻译：贪心算法总能得到全局最优解。 </w:t>
      </w:r>
    </w:p>
    <w:p w14:paraId="138B77A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选项：A. 对 B. 错 </w:t>
      </w:r>
    </w:p>
    <w:p w14:paraId="0262BAE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答案：B </w:t>
      </w:r>
    </w:p>
    <w:p w14:paraId="03BD947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详细理由：贪心只做局部最优选择，不一定能得到全局最优，如 0-1 背包。 </w:t>
      </w:r>
    </w:p>
    <w:p w14:paraId="391E43FC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32"/>
        </w:rPr>
      </w:pPr>
      <w:r>
        <w:rPr>
          <w:rFonts w:ascii="Arial" w:hAnsi="Arial" w:eastAsia="等线" w:cs="Arial"/>
          <w:b/>
          <w:sz w:val="32"/>
        </w:rPr>
        <w:t xml:space="preserve">59 </w:t>
      </w:r>
    </w:p>
    <w:p w14:paraId="516239E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原题：Merge Sort is a stable sorting algorithm with O(n log n) time complexity. </w:t>
      </w:r>
    </w:p>
    <w:p w14:paraId="0899857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中文翻译：归并排序是稳定排序算法，时间复杂度为 O (n log n)。</w:t>
      </w:r>
    </w:p>
    <w:p w14:paraId="003EF09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 选项：A. 对 B. 错 </w:t>
      </w:r>
    </w:p>
    <w:p w14:paraId="7054536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答案：A </w:t>
      </w:r>
    </w:p>
    <w:p w14:paraId="72FF062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详细理由：归并排序稳定、分治实现，最好 / 平均 / 最坏均固定 O (n log n)。</w:t>
      </w:r>
    </w:p>
    <w:p w14:paraId="57260670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32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</w:rPr>
        <w:t xml:space="preserve"> </w:t>
      </w:r>
      <w:r>
        <w:rPr>
          <w:rFonts w:ascii="Arial" w:hAnsi="Arial" w:eastAsia="等线" w:cs="Arial"/>
          <w:b/>
          <w:sz w:val="32"/>
        </w:rPr>
        <w:t>60</w:t>
      </w:r>
    </w:p>
    <w:p w14:paraId="1CC6018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 原题：The average time complexity of hash table access is O(1).</w:t>
      </w:r>
    </w:p>
    <w:p w14:paraId="2C85127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 中文翻译：哈希表访问的平均时间复杂度是 O (1)。</w:t>
      </w:r>
    </w:p>
    <w:p w14:paraId="7EE5EC5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 选项：A. 对 B. 错 </w:t>
      </w:r>
    </w:p>
    <w:p w14:paraId="1C518EB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答案：A</w:t>
      </w:r>
    </w:p>
    <w:p w14:paraId="5EFDBED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详细理由：正常处理哈希碰撞后，哈希表查找、插入、删除平均时间复杂度为常数级 O (1)。</w:t>
      </w:r>
    </w:p>
    <w:p w14:paraId="3AC25EA8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32"/>
        </w:rPr>
      </w:pPr>
      <w:r>
        <w:rPr>
          <w:rFonts w:ascii="Arial" w:hAnsi="Arial" w:eastAsia="等线" w:cs="Arial"/>
          <w:b/>
          <w:sz w:val="32"/>
        </w:rPr>
        <w:t xml:space="preserve">61 </w:t>
      </w:r>
    </w:p>
    <w:p w14:paraId="6C5B4B4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原题：BFS explores the graph level by level, so the first time a node is visited is via the shortest path in an unweighted graph. </w:t>
      </w:r>
    </w:p>
    <w:p w14:paraId="482F675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中文翻译：广度优先搜索（BFS）逐层遍历图，因此在无权图中，一个节点第一次被访问时经过的路径就是最短路径。</w:t>
      </w:r>
    </w:p>
    <w:p w14:paraId="7DF03C31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32"/>
        </w:rPr>
      </w:pPr>
      <w:r>
        <w:rPr>
          <w:rFonts w:ascii="Arial" w:hAnsi="Arial" w:eastAsia="等线" w:cs="Arial"/>
          <w:b/>
          <w:sz w:val="32"/>
        </w:rPr>
        <w:t xml:space="preserve"> 62</w:t>
      </w:r>
    </w:p>
    <w:p w14:paraId="4D9E8E8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 原题：Dynamic programming is an optimization method that solves complex problems by breaking them into overlapping subproblems and storing their optimal solutions. </w:t>
      </w:r>
    </w:p>
    <w:p w14:paraId="455BB53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中文翻译：动态规划是一种优化算法思想，它将复杂问题拆解为重叠子问题，并保存各个子问题的最优解，从而求解原复杂问题。#选项也要翻译计算机的名词，其他不变生成word</w:t>
      </w:r>
      <w:bookmarkStart w:id="58" w:name="_GoBack"/>
      <w:bookmarkEnd w:id="58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9A145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1C701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83523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6249</Words>
  <Characters>11472</Characters>
  <TotalTime>5</TotalTime>
  <ScaleCrop>false</ScaleCrop>
  <LinksUpToDate>false</LinksUpToDate>
  <CharactersWithSpaces>12544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2026-05-18T18:03:00Z</dcterms:created>
  <dc:creator>Apache POI</dc:creator>
  <cp:lastModifiedBy>WPS_1651329247</cp:lastModifiedBy>
  <dcterms:modified xsi:type="dcterms:W3CDTF">2026-05-18T18:09:41Z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eyJoZGlkIjoiMjZjOWI2OTEyYjBlYjg5ZmViYTdjZTRjZTU4M2FjODgiLCJ1c2VySWQiOiIxMzYzNTAxMzE3In0=</vt:lpwstr>
  </property>
  <property fmtid="{D5CDD505-2E9C-101B-9397-08002B2CF9AE}" pid="3" name="KSOProductBuildVer">
    <vt:lpwstr>2052-12.1.0.26375</vt:lpwstr>
  </property>
  <property fmtid="{D5CDD505-2E9C-101B-9397-08002B2CF9AE}" pid="4" name="ICV">
    <vt:lpwstr>96AAAEC883064AE3BE4F7570B8F0F0B0_12</vt:lpwstr>
  </property>
</Properties>
</file>