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计算机专业英语（面向对象&amp;面向过程）</w:t>
      </w:r>
      <w:r>
        <w:rPr>
          <w:rFonts w:eastAsia="等线" w:ascii="Arial" w:cs="Arial" w:hAnsi="Arial"/>
          <w:b w:val="true"/>
          <w:sz w:val="52"/>
        </w:rPr>
        <w:t>全解｜原文+翻译+选项释义+答案+解析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统一格式：原题英文→题干中文翻译→【选项+本行中文】→答案→解析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缩写：POP=面向过程编程，OOP=面向对象编程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一、单选题（1～30）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英文：Which item is NOT one of the three major characteristics of OOP?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翻译：哪一项不属于面向对象编程三大特性？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Inheritance【继承】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Sequential structure【顺序结构】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Encapsulation【封装】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Polymorphism【多态】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解析：OOP三大核心：封装、继承、多态；顺序结构是程序基础控制结构，不属于OOP独有特性。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英文：Which programming mode is more suitable for simple, small-scale and fixed-process programs?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翻译：哪种编程适合简易、小规模、流程固定的程序？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Both【两者都适用】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POP【面向过程】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None【都不适用】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OOP【面向对象】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解析：面向过程逻辑直观，开发小型固定流程项目效率更高。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英文：What does abstraction in OOP mainly do?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翻译：面向对象中抽象的主要作用是什么？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Implement multi-form operation【实现多形态运算】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Hide data【隐藏数据】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Realize code reuse【实现代码复用】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Simplify complex real-world things into classes and objects【把现实复杂事物简化抽象为类与对象】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解析：抽象提炼事物共性，剔除无关细节，映射为程序的类和对象。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4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英文：In OOP, what does an object inherit from a parent class?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翻译：OOP中子类从父类继承什么内容？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Only methods【仅方法】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Only attributes【仅属性】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Attributes and methods【属性和方法】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No content【无任何内容】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解析：子类可同时继承父类的成员属性与成员方法。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5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英文：Which of the following can effectively reduce code redundancy?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翻译：哪项能有效减少代码冗余？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Process loop【过程循环】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Conditional branch【条件分支】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Inheritance of OOP【面向对象的继承】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Sequential structure【顺序结构】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解析：继承复用已有代码，避免重复编码。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6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英文：Which programming method separates data and business logic completely?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翻译：哪种编程将数据与业务逻辑完全分离？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OOP【面向对象】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POP【面向过程】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Neither【都不是】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Both【都是】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解析：POP数据、函数相互独立；OOP把数据和方法封装在类内部。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7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英文：What is the core basic unit of Procedural Programming (POP)?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翻译：面向过程编程的核心基本单元？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Class【类】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Function / Procedure【函数/过程】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Object【对象】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Attribute【属性】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解析：POP以函数为最小单元，OOP以对象为最小单元。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8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英文：Which of the following is not applicable to procedural programming?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翻译：哪项不适合面向过程开发？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Small tool script【小型工具脚本】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Data statistics program【数据统计程序】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Complex interactive software【复杂交互软件】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Simple calculation program【简单计算程序】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解析：大型交互软件迭代频繁，面向过程维护成本极高，多用OOP。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9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英文：Which feature makes OOP programs easier to modify and maintain?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翻译：OOP哪个特性便于程序修改与维护？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Sequential execution【顺序执行】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Single function structure【单一函数结构】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Modular encapsulation【模块化封装】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Fixed logic steps【固定逻辑步骤】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解析：封装隔离模块，局部修改不影响全局代码。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10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英文：Which programming idea conforms to the real-world object association logic?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翻译：哪种编程思想贴合现实事物的关联逻辑？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Procedural Programming【面向过程】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Object-Oriented Programming【面向对象】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Structural Programming【结构化编程】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None of the above【都不是】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解析：OOP依托对象建模，和人类认知现实事物逻辑一致。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11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英文：Polymorphism in OOP is based on which mechanism?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翻译：多态依托哪种机制实现？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Abstraction【抽象】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Inheritance【继承】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Encapsulation【封装】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Modularization【模块化】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解析：继承是实现多态的必要基础。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12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英文：Which of the following is a unique core feature of object-oriented programming?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翻译：哪项是OOP独有的核心特性？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Loop structure【循环结构】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Conditional judgment【条件判断】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Sequence execution【顺序执行】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Inheritance【继承】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解析：顺序、分支、循环是两种编程通用结构，继承仅OOP拥有。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13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英文：Which OOP feature is mainly used to realize code reuse and extend existing functions?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翻译：哪个OOP特性用来代码复用、扩展原有功能？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Abstraction【抽象】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Encapsulation【封装】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Inheritance【继承】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Polymorphism【多态】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解析：子类继承父类代码，新增方法拓展功能。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14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英文：What is the basic operating unit of Object-Oriented Programming (OOP)?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翻译：面向对象编程基本操作单元？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Module【模块】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Function【函数】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Object【对象】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Process【过程】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解析：面向对象编程以对象为基本操作单元，所有功能均基于对象实现，函数是面向过程的核心单元。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15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英文：Object-oriented programming focuses on ______.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翻译：面向对象侧重于______。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Sequential logic【顺序逻辑】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Functional calls【函数调用】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Process steps【执行步骤】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Objects and their interactions【对象及对象间交互】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解析：OOP核心是关注现实事物对应的对象，以及不同对象之间的交互协作，而非执行步骤与逻辑顺序。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16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英文：Which programming paradigm is more in line with human's way of thinking about real things?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翻译：哪种范式更贴合人类认识现实事物的思维？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Procedural Programming【面向过程】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None【都不】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Object-Oriented Programming【面向对象】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Structural Programming【结构化编程】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解析：人类认知世界以具体事物（对象）为核心，OOP通过类和对象建模现实事物，完全贴合人类思维方式。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17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英文：In traditional procedural programming, what is the relationship between data and functions?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翻译：传统面向过程中数据与函数的关系？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Closely integrated【紧密绑定】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Separated from each other【相互分离】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Managed by polymorphism【由多态管理】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Stored in classes【存放在类中】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解析：面向过程编程中，数据是独立变量，函数是独立执行单元，二者相互分离，无绑定关系。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18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英文：What is the core advantage of OOP for large-scale software development?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翻译：OOP开发大型软件的核心优势？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Lower memory occupation【占用内存更低】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Simpler coding【编码更简单】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Better modularity and scalability【模块化好、扩展性强】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Faster running speed【运行速度更快】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解析：OOP依托封装、继承特性实现高模块化，代码耦合度低，便于功能扩展和迭代，是适配大型软件开发的核心优势。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19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英文：In procedural programming, the program is executed in ______ order.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翻译：面向过程程序按______顺序执行。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Event-driven【事件驱动】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Sequential step-by-step【逐行顺序】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Random【随机】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Object-driven【对象驱动】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解析：面向过程采用自顶向下的设计思路，代码按照编写顺序逐行依次执行。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20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英文：Which programming paradigm focuses on execution steps and logical order to solve problems?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翻译：哪种范式聚焦执行步骤、逻辑顺序解决问题？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Logical Programming【逻辑编程】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POP【面向过程】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Functional Programming【函数式编程】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OOP【面向对象】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解析：面向过程编程核心思想是关注“怎么做”，严格按照预设执行步骤和逻辑顺序完成问题求解。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21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英文：Polymorphism in OOP allows objects to ______.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翻译：多态让对象可以______。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Hide private data【隐藏私有数据】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Simplify code structure【简化代码结构】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Respond to the same message in different ways【以不同方式响应同一消息】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Inherit parent class properties【继承父类属性】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解析：多态的核心定义即不同子类对象接收同一调用消息时，会执行不同的逻辑、产生不同的响应结果。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22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英文：A subclass in OOP ______ modify the methods inherited from the parent class.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翻译：OOP中子类______修改继承自父类的方法。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Cannot【不能】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Can【可以】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Never【绝不】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Must【必须】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解析：子类可以重写父类方法（方法重写），是多态实现方式。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23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英文：What is the essential definition of a class in OOP?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翻译：OOP中类的本质定义？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A global data variable【全局数据变量】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A single executable statement【单条执行语句】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A template for creating objects【创建对象的模板】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A set of execution steps【一组执行步骤】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解析：类是对同类事物的抽象模板，包含统一的属性和方法，可通过类实例化生成多个具体对象。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24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英文：Which of the following belongs to procedural programming language?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翻译：哪门是面向过程编程语言？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C language【C语言】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Java【Java】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Python【Python】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C++【C++】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解析：C语言是纯面向过程编程语言；Java、Python为纯面向对象语言，C++为面向对象与面向过程混合语言。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25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英文：Procedural programming usually adopts which design idea?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翻译：面向过程常用什么设计思路？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Top-down【自顶向下】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Event-driven【事件驱动】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Object-driven【对象驱动】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Bottom-up【自底向上】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解析：面向过程采用自顶向下的模块化设计，将整体功能逐层拆解为多个子函数、子流程。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26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英文：Which of the following is purely object-oriented programming language?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翻译：纯面向对象编程语言？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Pascal【帕斯卡】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Fortran【福传】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C【C语言】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Java【Java】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解析：Java是典型的纯面向对象编程语言；C、Pascal、Fortran均为面向过程编程语言。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27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英文：What is the relationship between class and object?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翻译：类与对象的关系？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Object is the instance of class【对象是类的实例】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They are independent【相互独立】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Class is the instance of object【类是对象实例】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Object is the template of class【对象是类模板】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解析：类是抽象模板，对象是根据类创建的具体实例，一个类可对应多个对象。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28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英文：Which of the following is the biggest shortcoming of procedural programming?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翻译：面向过程最大缺点？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Low running efficiency【运行效率低】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Poor maintainability for large programs【大型项目可维护性差】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Difficult to debug【调试困难】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Complex basic logic【基础逻辑复杂】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解析：面向过程代码耦合度高，数据与逻辑分离，项目规模变大后，修改、迭代、维护难度极大，这是其核心短板。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29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英文：What is the main purpose of encapsulation in OOP?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翻译：封装主要作用？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Implement multiple function forms【实现多种函数格式】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Hide internal data and protect data security【隐藏内部数据、保障数据安全】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Simplify execution steps【简化执行步骤】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Realize code reuse【实现代码复用】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解析：封装将类的私有数据和内部逻辑隐藏，仅对外提供公开访问接口，有效防止数据被随意修改，保障数据安全。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30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英文：Procedural programming focuses on ______.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翻译：面向过程关注______。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Object behavior【对象行为】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How to do it【怎么做（实现步骤）】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What to do【做什么】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Object attributes【对象属性】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解析：面向过程核心聚焦问题的解决流程和执行步骤，关注“怎么做”；面向对象聚焦问题本身，关注“做什么”。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1" w:id="31"/>
      <w:r>
        <w:rPr>
          <w:rFonts w:eastAsia="等线" w:ascii="Arial" w:cs="Arial" w:hAnsi="Arial"/>
          <w:b w:val="true"/>
          <w:sz w:val="36"/>
        </w:rPr>
        <w:t>二、多选题（31～50）</w:t>
      </w:r>
      <w:bookmarkEnd w:id="3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31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英文：The disadvantages of procedural programming include ______.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翻译：面向过程缺点有？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Unclear logic【逻辑混乱】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Poor code reusability【代码复用差】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Difficult to maintain large programs【大型项目难维护】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Tight coupling of codes【代码耦合度高】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答案：BCD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解析：POP逻辑清晰，A错误。面向过程代码复用性弱、耦合度高，大型项目迭代维护难度大。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32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英文：Which of the following belong to the three core features of OOP?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翻译：属于OOP三大特性？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Inheritance【继承】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Polymorphism【多态】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Encapsulation【封装】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Sequential execution【顺序执行】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答案：ABC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解析：OOP三大核心特性为封装、继承、多态；顺序执行是基础程序结构，不属于OOP特性。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33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英文：Which of the following are OOP design ideas?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翻译：OOP设计思想？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Abstraction【抽象】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Modularization【模块化】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Object interaction【对象交互】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Step-by-step execution【分步执行】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答案：ABC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解析：抽象、模块化、对象交互是OOP核心设计思想；分步执行是面向过程的执行特点。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34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英文：What can abstraction in OOP help developers do?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翻译：抽象的作用？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Grasp core characteristics【抓住事物核心特征】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Complicate program logic【复杂化程序逻辑】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Simplify program design【简化程序设计】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Ignore trivial details【忽略无关细节】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答案：ACD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解析：抽象的核心是提炼核心特征、剔除琐碎无关细节，从而简化程序设计，不会复杂化逻辑，B错误。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35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英文：The difference between OOP and POP includes ______.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翻译：OOP与POP区别？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Different core units【核心单元不同】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Different design ideas【设计思想不同】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Different application scenarios【适用场景不同】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Different code logic【代码组织逻辑不同】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答案：ABCD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解析：二者核心单元、设计思想、代码组织逻辑、适用场景均存在本质区别，四项均正确。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36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英文：What problems will occur if procedural programming is used for large projects?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翻译：大型项目使用POP的问题？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Code redundancy【代码冗余】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Clear hierarchical structure【层级清晰】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Low development efficiency【开发效率低】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Difficult to modify modules【模块修改困难】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答案：ACD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解析：层级清晰是POP的优点，B错误。大型项目使用POP会出现代码冗余、开发效率低、模块修改维护困难等问题。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37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英文：The manifestations of polymorphism in OOP include ______.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翻译：多态表现形式？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Subclass overrides parent class methods【子类重写父类方法】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Multiple methods with the same name and different parameters【同名不同参的方法重载】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Unified external calling mode【统一外部调用接口】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Different objects respond differently to the same message【同消息不同对象不同响应】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答案：ABCD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解析：方法重写、方法重载是多态的核心实现方式，可实现统一调用接口、不同对象差异化响应消息，四项均属于多态表现形式。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38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英文：Which statements about classes and objects are correct?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翻译：类和对象描述正确？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A class can create multiple objects【一个类可生成多个对象】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Class is an abstract template【类是抽象模板】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Object is a concrete instance【对象是具体实例】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Objects belong to class entities【对象是类的实体】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答案：ABCD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解析：类是抽象通用模板，可实例化生成多个具体对象，对象是类的实际实体，四项描述均符合类与对象的定义。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39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英文：Which statements about polymorphism are correct?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翻译：多态描述正确？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It unifies external interfaces【统一外部调用接口】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It reduces code compatibility【降低代码兼容性】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It improves code flexibility【提升代码灵活性】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It is based on inheritance【依托继承实现】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答案：ACD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解析：多态依托继承实现，可统一外部调用接口、提升代码灵活性与兼容性，B错误。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40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英文：Why is OOP suitable for large software development?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翻译：OOP适配大型项目原因？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Convenient function expansion【便于功能拓展】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Easy team collaboration【方便团队协作】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Low code coupling【代码低耦合】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High modularity【模块化程度高】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答案：ABCD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解析：OOP模块化程度高、代码低耦合，便于功能拓展和团队分工协作，完美适配大型软件开发需求。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41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英文：Which languages support object-oriented programming?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翻译：支持面向对象的语言？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C++【C++】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Python【Python】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C【C语言】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Java【Java】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答案：ABD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解析：标准C纯面向过程，不支持OOP；C++、Python、Java均支持面向对象编程特性。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42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英文：Which advantages does Object-Oriented Programming have over procedural programming?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翻译：OOP相对POP优势？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Easier maintenance【易维护】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Better code reusability【复用性更强】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More suitable for large software【适配大型软件】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Stronger scalability【扩展性更好】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答案：ABCD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解析：相较于面向过程，OOP代码复用性、扩展性、可维护性更优，更适配大型复杂软件项目开发。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43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英文：Which of the following belong to the characteristics of OOP modularity?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翻译：OOP模块化特点？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Low mutual interference【模块间干扰小】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Dependent global variables【依赖全局变量】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Independent function expansion【可独立扩展功能】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Independent object modules【对象模块相互独立】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答案：ACD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解析：OOP模块化模块相互独立、干扰小，可独立拓展功能，不依赖全局变量，B错误。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44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英文：What are the advantages of procedural programming?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翻译：面向过程优点？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Fast development for small programs【小程序开发快】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Simple logic【逻辑简单】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Strong scalability【扩展性优异】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Easy to learn and use【简单易学】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答案：ABD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解析：POP扩展性差，C错误。面向过程逻辑简单、易学易用，开发小型简易程序效率较高。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45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英文：What can encapsulation in OOP achieve?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翻译：封装实现的效果？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Simplify external calling logic【简化外部调用】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Prevent external arbitrary modification【禁止外部随意修改】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Improve code security【提升代码安全】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Hide internal private data【隐藏私有数据】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答案：ABCD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解析：封装可隐藏内部私有数据，简化外部调用逻辑，避免外部随意修改数据，大幅提升代码安全性。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46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英文：Which of the following belong to object behaviors in OOP?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翻译：属于对象行为？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Object parameters【对象参数】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Object attributes【对象属性（特征）】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Object methods【对象方法】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Object functions【对象函数】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答案：CD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解析：属性是特征，方法/函数是对象行为。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>47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英文：What are the characteristics of Procedural Programming?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翻译：面向过程特点？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Data and functions are separated【数据函数分离】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Process-oriented【面向过程】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Top-down design【自顶向下设计】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Strong encapsulation【强封装】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答案：ABC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解析：强封装是OOP特性，POP无封装特性，D错误。面向过程以流程为核心，自顶向下设计，数据与函数相互分离。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48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英文：Which scenarios are suitable for procedural programming?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翻译：适合POP场景？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Simple mathematical calculation【简单数值运算】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Short functional script【小型功能脚本】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Complex enterprise system【复杂企业系统】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Small fixed-process tool【小型固定流程工具】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答案：ABD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解析：复杂企业系统属于大型复杂项目，适配OOP开发，C错误。固定流程、小型简易程序均适合POP。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sz w:val="32"/>
        </w:rPr>
        <w:t>49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英文：What are the functions of OOP inheritance?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翻译：继承的作用？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Realize code reuse【代码复用】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Improve program running speed【提升运行速度】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Extend parent class functions【扩展父类功能】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Simplify code writing【精简代码】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答案：ACD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解析：继承可复用父类代码、精简编码、拓展原有功能，但无法提升程序运行速度，B错误。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50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英文：Which of the following are OOP basic concepts?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翻译：OOP基础概念？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Method【方法】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Class【类】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Attribute【属性】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Object【对象】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答案：ABCD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解析：类、对象、属性、方法是面向对象编程最核心的四大基础概念。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2" w:id="52"/>
      <w:r>
        <w:rPr>
          <w:rFonts w:eastAsia="等线" w:ascii="Arial" w:cs="Arial" w:hAnsi="Arial"/>
          <w:b w:val="true"/>
          <w:sz w:val="36"/>
        </w:rPr>
        <w:t>三、判断题（A=对，B=错｜原文+翻译+答案+解析）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51.原文：Inheritance can effectively reduce code redundancy and realize code reuse.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翻译：继承可以有效减少代码冗余、实现代码复用。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解析：继承复用已有代码，不用重复编写，减少冗余。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52.原文：OOP can simulate the operation logic of real-world things well.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翻译：面向对象可以很好模拟现实事物运行逻辑。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解析：OOP以现实事物抽象对象建模，贴合现实逻辑。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53.原文：Subclasses can only inherit the attributes of the parent class, not methods.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翻译：子类只能继承父类属性，不能继承方法。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解析：子类同时继承父类属性+方法。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54.原文：Procedural programming is more suitable for large-scale complex software development.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翻译：面向过程更适合大型复杂软件开发。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解析：大型软件多用OOP，POP后期维护困难。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55.原文：A class in OOP is a concrete instance of an object.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翻译：类是对象的具体实例。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解析：类是模板，对象是类的实例。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56.原文：Encapsulation, inheritance and polymorphism are three core features of OOP.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翻译：封装、继承、多态是OOP三大核心特性。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解析：OOP公认三大特征。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57.原文：Polymorphism allows different objects to respond differently to the same message.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翻译：多态让不同对象对同一消息产生不同响应。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解析：多态标准定义。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58.原文：The core unit of object-oriented programming is function.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翻译：面向对象核心单元是函数。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解析：OOP核心单元是对象，函数是POP单元。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59.原文：Polymorphism operation does not depend on inheritance mechanism.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翻译：多态实现不依赖继承机制。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解析：继承是实现多态的必要前提。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60.原文：Abstraction simplifies complex real problems into program classes and objects.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翻译：抽象把现实复杂事物简化成程序中的类和对象。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解析：抽象的定义。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61.原文：In procedural programming, data and functions are tightly integrated.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翻译：面向过程中数据和函数紧密结合。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解析：POP数据与函数互相分离。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62.原文：OOP programs have poorer maintainability than POP programs.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翻译：OOP程序可维护性比POP差。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解析：OOP封装模块化，可维护性远优于POP。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63.原文：Procedural programming adopts top-down step-by-step design.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翻译：面向过程采用自顶向下分步设计。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解析：结构化POP经典设计思路。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64.原文：Encapsulation can protect internal data from arbitrary external modification.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翻译：封装保护内部数据不被外部随意修改。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解析：封装隐藏私有成员，限制外部直接访问修改。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65.原文：POP has simple logic and low development threshold for small programs.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翻译：面向过程逻辑简单，小型程序开发门槛低。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解析：POP语法直观，小型项目上手快。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3" w:id="53"/>
      <w:r>
        <w:rPr>
          <w:rFonts w:eastAsia="等线" w:ascii="Arial" w:cs="Arial" w:hAnsi="Arial"/>
          <w:b w:val="true"/>
          <w:sz w:val="36"/>
        </w:rPr>
        <w:t>四、简答题（原文+中文翻译）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66.英文：Object-oriented programming is a programming paradigm based on objects, which encapsulates data and operating methods together.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译文：面向对象编程是以对象为基础的编程范式，将数据和操作方法封装在一起。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67.英文：Polymorphism means that different objects can produce different response effects when receiving the same message.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译文：多态是指不同对象收到同一个消息时，能够产生不同的响应效果。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68.英文：Inheritance enables new classes to obtain existing attributes and methods of parent classes, realizing efficient code reuse.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译文：继承使新的子类可以获取父类已有的属性和方法，实现高效的代码复用。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69.英文：Procedural programming focuses on the process of solving problems and divides the whole program into several functional modules.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译文：面向过程编程聚焦解决问题的流程，把整个程序拆分为若干功能模块。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4" w:id="54"/>
      <w:r>
        <w:rPr>
          <w:rFonts w:eastAsia="等线" w:ascii="Arial" w:cs="Arial" w:hAnsi="Arial"/>
          <w:b w:val="true"/>
          <w:sz w:val="36"/>
        </w:rPr>
        <w:t>五、阅读理解70</w:t>
      </w:r>
      <w:bookmarkEnd w:id="5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5" w:id="55"/>
      <w:r>
        <w:rPr>
          <w:rFonts w:eastAsia="等线" w:ascii="Arial" w:cs="Arial" w:hAnsi="Arial"/>
          <w:b w:val="true"/>
          <w:sz w:val="32"/>
        </w:rPr>
        <w:t>短文翻译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面向过程编程与面向对象编程是计算机两大主流编程范式。POP是过程驱动，将完整程序拆分为多个函数、按固定顺序执行；优点：逻辑简单、易学、小程序开发快；缺点：大型项目代码冗余、扩展性差、维护难。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类和对象，数据与行为封装在对象内部；依托封装、继承、多态三大特性，大幅提升代码复用、灵活度与可维护性，是大型复杂软件、企业系统、游戏的主流开发技术。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6" w:id="56"/>
      <w:r>
        <w:rPr>
          <w:rFonts w:eastAsia="等线" w:ascii="Arial" w:cs="Arial" w:hAnsi="Arial"/>
          <w:b w:val="true"/>
          <w:sz w:val="32"/>
        </w:rPr>
        <w:t>阅读理解题目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（1）英文：What is the core driving mode of procedural programming?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翻译：面向过程的核心驱动方式？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Data-driven【数据驱动】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Object-driven【对象驱动】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Process-driven【过程驱动】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Event-driven【事件驱动】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解析：原文明确说明POP（面向过程编程）为过程驱动模式，对应Process-driven。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（2）英文：Which of the following is NOT the advantage of procedural programming?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翻译：不属于面向过程优势的是？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Easy to learn【易学】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Good scalability【扩展性优秀】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Fast small program development【小程序开发快】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Simple logic【逻辑简单】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解析：短文中明确提到面向过程编程缺点为扩展性差，因此优秀的扩展性不属于其优势。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（3）英文：What does OOP abstract real-world things into?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翻译：OOP将现实事物抽象为？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Classes and objects【类与对象】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Functions and processes【函数与过程】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Modules and procedures【模块与过程】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Data and variables【数据与变量】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解析：原文说明OOP是对象驱动，可将现实事物抽象为类和对象，并完成数据与行为的封装。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（4）英文：How many core features does OOP have mentioned in the passage?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翻译：文中提到OOP几个核心特性？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Two【2个】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Four【4个】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Three【3个】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Five【5个】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解析：短文明确提及OOP三大核心特性：封装、继承、多态，共计三项。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（5）英文：What kind of projects is OOP mainly suitable for?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翻译：OOP适用项目类型？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Tiny calculation programs【小型计算程序】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Large and complex software systems【大型复杂软件系统】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Fixed-process single function programs【固定流程单功能程序】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Simple script tools【简易脚本工具】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解析：原文标注OOP是大型复杂软件、企业系统、游戏的主流开发技术，适配大型复杂软件系统开发。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2026-06-03T12:38:31Z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{"Label":"1","ContentProducer":"001191110102MACQD9K64010000","ProduceID":"7647147621005577430","ReservedCode1":"","ContentPropagator":"","PropagateID":"","ReservedCode2":""}</vt:lpwstr>
  </property>
</Properties>
</file>