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计算机专业英语-第十次作业（C语言）</w:t>
      </w:r>
      <w:r>
        <w:rPr>
          <w:rFonts w:eastAsia="等线" w:ascii="Arial" w:cs="Arial" w:hAnsi="Arial"/>
          <w:b w:val="true"/>
          <w:sz w:val="52"/>
        </w:rPr>
        <w:t>完整答案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一、单选题（共30题，51.4分）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原文：Other functions included in the program are named by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翻译：程序中包含的其他函数由______命名。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A：compiler 编译器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B：interpreter 解释器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C：programmer 程序员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D：computer 计算机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作答理由：C语言中自定义函数、程序内的函数均由程序员自行命名，编译器、解释器、计算机均不负责函数命名。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原文：Which tool generates object programs?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翻译：哪种工具生成目标程序？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A：screen 屏幕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B：keyboard 键盘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C：interpreter 解释器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D：compiler 编译器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作答理由：编译器（compiler）的核心功能是将C源程序编译生成目标程序，解释器逐行执行不生成目标程序，屏幕、键盘是硬件设备。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原文：Which can enhance the basic instructions of C?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翻译：什么可以增强C语言的基本指令？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A：hardware 硬件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B：library functions 库函数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C：keywords 关键字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D：variables 变量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作答理由：C语言的库函数提供了大量扩展功能，能够增强基础指令的能力；关键字是语言基础，变量是存储单元，硬件不直接增强指令。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4.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原文：After the called function is executed, it will ______ a result to the calling function.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翻译：被调用函数执行后，会向调用函数______一个结果。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A：return 返回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B：remove 移除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C：edit 编辑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D：copy 复制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作答理由：C语言中函数执行完成后通过</w:t>
      </w:r>
      <w:r>
        <w:rPr>
          <w:rFonts w:eastAsia="Consolas" w:ascii="Consolas" w:cs="Consolas" w:hAnsi="Consolas"/>
          <w:sz w:val="22"/>
          <w:shd w:fill="EFF0F1"/>
        </w:rPr>
        <w:t>return</w:t>
      </w:r>
      <w:r>
        <w:rPr>
          <w:rFonts w:eastAsia="等线" w:ascii="Arial" w:cs="Arial" w:hAnsi="Arial"/>
          <w:sz w:val="22"/>
        </w:rPr>
        <w:t>关键字返回结果给调用方，是固定语法规则。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5.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原文：There is a ______ relationship between one C statement and machine instructions.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翻译：一条C语句和机器指令之间是______关系。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A：one-to-many 一对多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B：many-to-one 多对一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C：many-to-many 多对多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D：one-to-one 一对一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作答理由：一条C语言语句会被编译成多条机器指令，属于一对多的对应关系。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6.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 language can write very ______ source programs.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翻译：C语言可以编写非常______的源程序。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A：redundant 冗余的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B：difficult 困难的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C：concise 简洁的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D：complex 复杂的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作答理由：C语言的核心特点之一是代码简洁（concise），语法精简、运算符丰富，无需冗余代码。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7.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原文：All program activity in C occurs in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翻译：C语言中所有的程序活动都发生在______中。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A：folders 文件夹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B：files 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C：functions 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D：disks 磁盘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作答理由：C程序的所有逻辑执行、功能实现都在函数中完成，函数是C程序的核心执行单元。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8.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原文：User-defined functions are named by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翻译：用户自定义函数由______命名。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A：programmer 程序员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B：CPU 中央处理器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C：compiler 编译器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D：system 系统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作答理由：用户自定义函数的名称由程序员根据需求自主定义，CPU、编译器、系统均不参与命名。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9.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原文：What are the building blocks of C language?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翻译：C语言的构建块是什么？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A：operators 运算符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B：keywords 关键字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C：functions 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D：variables 变量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作答理由：函数是C程序的基本组成单元，是构建整个C程序的核心模块。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10.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 programs are highly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翻译：C程序具有高度的______。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A：fixed 固定的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B：slow 缓慢的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C：portable 可移植的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D：broken 损坏的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作答理由：可移植性（portable）是C语言的核心优势，程序可以在不同硬件/系统上运行。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11.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原文：One C statement is compiled into many ______ instructions.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翻译：一条C语句会被编译成许多______指令。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A：human 人类的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B：English 英语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C：text 文本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D：machine 机器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作答理由：编译器将C语句翻译为计算机能直接识别的机器指令（machine instructions）。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12.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 relegates most computer-dependent features to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翻译：C语言将大多数与计算机相关的特性交由______实现。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A：library functions 库函数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B：statements 语句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C：compilers 编译器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D：operators 运算符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作答理由：C语言把硬件相关、计算机相关的特性封装在库函数中，保证程序可移植性。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13.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原文：Compared with other high-level languages, compiled C programs are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翻译：与其他高级语言相比，编译后的C程序______。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A：more efficient 更高效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B：larger 更大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C：slower 更慢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D：harder 更难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作答理由：C语言编译后直接生成机器码，执行效率远高于其他多数高级语言。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14.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原文：Which tool is easier for developing new programs but less efficient?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翻译：哪种工具开发新程序更简单，但执行效率更低？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A：CPU 中央处理器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B：compiler 编译器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C：interpreter 解释器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D：database 数据库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作答理由：解释器逐行解释执行代码，开发调试简单，但执行效率低于编译器。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15.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原文：The execution of a C program must start with the ______ function.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翻译：C程序的执行必须从______函数开始。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A：start( ) 开始函数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B：run( ) 运行函数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C：main( ) 主函数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D：begin( ) 起始函数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作答理由：C语言语法规定，所有程序的执行入口都是</w:t>
      </w:r>
      <w:r>
        <w:rPr>
          <w:rFonts w:eastAsia="Consolas" w:ascii="Consolas" w:cs="Consolas" w:hAnsi="Consolas"/>
          <w:sz w:val="22"/>
          <w:shd w:fill="EFF0F1"/>
        </w:rPr>
        <w:t>main()</w:t>
      </w:r>
      <w:r>
        <w:rPr>
          <w:rFonts w:eastAsia="等线" w:ascii="Arial" w:cs="Arial" w:hAnsi="Arial"/>
          <w:sz w:val="22"/>
        </w:rPr>
        <w:t>主函数，是强制要求。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16.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原文：Which language is closer to hardware?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翻译：哪种语言更接近硬件？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A：natural language 自然语言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B：medium-level language 中级语言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C：high-level language 高级语言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D：human language 人类语言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作答理由：C语言属于中级语言，兼具高级语言的便捷性和低级语言的硬件操作能力，更接近硬件。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17.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原文：We can define specific tasks separately by using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翻译：我们可以通过使用______单独定义特定的任务。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A：functions 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B：interpreters 解释器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C：compilers 编译器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D：hardware 硬件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作答理由：函数可以封装独立的功能逻辑，用于单独定义和实现特定任务。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18.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原文：When was C language developed?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翻译：C语言是何时开发的？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A：early 1980s 20世纪80年代初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B：early 1960s 20世纪60年代初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C：early 1970s 20世纪70年代初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D：early 1990s 20世纪90年代初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作答理由：C语言由贝尔实验室在1972年开发完成，属于20世纪70年代初。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19.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原文：______ are becoming increasingly common in C language.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翻译：______在C语言中变得越来越普遍。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A：Interpreters 解释器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B：Printers 打印机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C：Mouses 鼠标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D：Keyboards 键盘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作答理由：随着开发需求变化，C语言的解释器使用场景越来越广泛；打印机、鼠标、键盘是硬件，与语言普及无关。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20.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原文：Compilers for C are usually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翻译：C语言的编译器通常是______。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A：huge 庞大的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B：compact 紧凑的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C：expensive 昂贵的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D：useless 无用的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作答理由：C语言编译器体积小巧、结构紧凑（compact），资源占用低。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21.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原文：Object programs generated by C compilers are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翻译：C编译器生成的目标程序是______。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A：invalid 无效的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B：small 小巧的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C：big 庞大的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D：messy 混乱的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作答理由：C编译器生成的目标程序代码精简、体积小巧，执行效率高。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22.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原文：The main( ) function is ______ in every C program.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</w:t>
      </w:r>
      <w:r>
        <w:rPr>
          <w:rFonts w:eastAsia="Consolas" w:ascii="Consolas" w:cs="Consolas" w:hAnsi="Consolas"/>
          <w:sz w:val="22"/>
          <w:shd w:fill="EFF0F1"/>
        </w:rPr>
        <w:t>main()</w:t>
      </w:r>
      <w:r>
        <w:rPr>
          <w:rFonts w:eastAsia="等线" w:ascii="Arial" w:cs="Arial" w:hAnsi="Arial"/>
          <w:sz w:val="22"/>
        </w:rPr>
        <w:t>函数在每个C程序中都是______。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A：unnecessary 不必要的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B：hidden 隐藏的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C：required 必需的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D：optional 可选的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</w:t>
      </w:r>
      <w:r>
        <w:rPr>
          <w:rFonts w:eastAsia="Consolas" w:ascii="Consolas" w:cs="Consolas" w:hAnsi="Consolas"/>
          <w:sz w:val="22"/>
          <w:shd w:fill="EFF0F1"/>
        </w:rPr>
        <w:t>main()</w:t>
      </w:r>
      <w:r>
        <w:rPr>
          <w:rFonts w:eastAsia="等线" w:ascii="Arial" w:cs="Arial" w:hAnsi="Arial"/>
          <w:sz w:val="22"/>
        </w:rPr>
        <w:t>函数是C程序的唯一入口，是每个程序必需的核心函数。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23.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原文：Extensive library functions can ______ basic instructions.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翻译：大量的库函数可以______基本指令。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A：destroy 破坏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B：enhance 增强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C：hide 隐藏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D：delete 删除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作答理由：库函数提供了丰富的扩展功能，能够增强C语言的基础指令能力。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24.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 has a relatively ______ instruction set.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翻译：C语言拥有相对______的指令集。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A：huge 庞大的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B：useless 无用的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C：small 精简的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D：difficult 困难的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作答理由：C语言的核心指令集精简（small），语法简洁，无冗余指令。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25.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原文：Computer-dependent features mean features related to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翻译：与计算机相关的特性指的是与______相关的特性。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A：hardware 硬件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B：text 文本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C：sentence 语句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D：human 人类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作答理由：计算机相关特性特指硬件（hardware）相关的功能和属性。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26.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原文：Machine language is directly understood by the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翻译：机器语言能被______直接理解。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A：human 人类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B：computer 计算机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C：keyboard 键盘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D：programmer 程序员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作答理由：机器语言是二进制指令，是计算机唯一能直接识别和执行的语言。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27.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原文：When a function name appears as a statement, program execution will ______ to that function.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翻译：当函数名作为语句出现时，程序执行会______到该函数。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A：save 保存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B：delete 删除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C：stop 停止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D：transfer 转移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作答理由：调用函数时，程序的执行流程会转移（transfer）到被调用函数中。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28.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原文：The portability of C is ______ than other high-level languages.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翻译：C语言的可移植性比其他高级语言______。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A：better 更好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B：lower 更低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C：slower 更慢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D：worse 更差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作答理由：C语言通过库函数封装硬件特性，可移植性远优于其他高级语言。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29.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 has a large number of ______, which makes the code concise.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翻译：C语言有大量的______，这使得代码简洁。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A：operators 运算符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B：files 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C：sentences 语句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D：structures 结构体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作答理由：C语言丰富的运算符可以简化代码逻辑，让程序更简洁。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30.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 language is best described as a ______ language.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翻译：C语言最准确的描述是一种______语言。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A：low-level 低级语言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B：high-level 高级语言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C：machine 机器语言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D：medium-level 中级语言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作答理由：C语言兼具高级语言和低级语言的特点，标准定义为中级语言。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二、多选题（共10题，18分）</w:t>
      </w:r>
      <w:bookmarkEnd w:id="3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31.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原文：The reasons for concise C code include ______.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翻译：C语言代码简洁的原因包括______。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A：simple syntax 语法简单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B：many operators 运算符丰富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C：huge hardware 庞大的硬件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D：slow CPU 低速的处理器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作答理由：C语言语法简单、运算符丰富是代码简洁的核心原因，硬件、CPU与代码简洁无关。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32.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原文：About interpreters, which are true?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翻译：关于解释器，哪些描述是正确的？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A：low efficiency 效率低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B：easy to use 易用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C：hard to use 难用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D：very fast 速度很快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作答理由：解释器逐行执行，开发调试易用，但执行效率低，速度慢。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33.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原文：What are the advantages of C compilers?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翻译：C编译器的优势有哪些？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A：slow running 运行缓慢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B：generate small programs 生成小巧的程序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C：high efficiency 高效率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D：compact 结构紧凑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作答理由：C编译器结构紧凑，生成的目标程序体积小、执行效率高。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34.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原文：Which can help improve C basic instructions?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翻译：哪些可以帮助提升C语言的基本指令？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A：extensive library functions 大量的库函数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B：operators 运算符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C：built-in functions 内置函数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D：keyboards 键盘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答案：ABC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作答理由：库函数、运算符、内置函数均可增强基础指令，键盘是硬件无关。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35.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原文：Why are C programs highly portable?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翻译：为什么C程序具有高可移植性？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A：It uses library functions 使用库函数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B：It has long codes 代码冗长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C：It hides hardware-dependent features 隐藏硬件相关特性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D：It has no functions 没有函数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答案：AC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作答理由：C语言通过库函数封装硬件相关特性，实现高可移植性；代码冗长、无函数均错误。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36.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原文：Which statements about C language are correct?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翻译：关于C语言的描述哪些是正确的？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A：It is a medium-level language 它是中级语言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B：It was developed in early 1970s 它开发于20世纪70年代初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C：Its code is concise 代码简洁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D：It has many operators 运算符丰富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作答理由：四个选项均符合C语言的核心特点。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37.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原文：Which of the following are computer English terms?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翻译：以下哪些是计算机专业英语术语？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A：library function 库函数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B：operator 运算符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C：compiler 编译器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D：interpreter 解释器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作答理由：四个选项均为C语言/计算机领域标准专业术语。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38.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原文：Which features belong to C language?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翻译：哪些特性属于C语言？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A：huge instruction set 庞大的指令集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B：high portability 高可移植性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C：many operators 运算符丰富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D：concise code 代码简洁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作答理由：C语言指令集精简，并非庞大；其余三项均为C语言核心特性。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39.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原文：Which language levels are common in programming?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翻译：编程中常见的语言级别有哪些？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A：human language 人类语言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B：low-level language 低级语言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C：medium-level language 中级语言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D：high-level language 高级语言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作答理由：编程语言分为低级、中级、高级，人类语言不属于编程语言级别。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40.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原文：About functions in C, which are correct? (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翻译：关于C语言中的函数，哪些描述正确？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A：Functions can be called 函数可以被调用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B：Functions cannot return results 函数不能返回结果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C：Program starts with main( ) 程序从main()开始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D：Functions are building blocks 函数是构建块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答案：ACD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作答理由：函数可以返回结果，B错误；其余三项均符合C语言函数规则。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2" w:id="42"/>
      <w:r>
        <w:rPr>
          <w:rFonts w:eastAsia="等线" w:ascii="Arial" w:cs="Arial" w:hAnsi="Arial"/>
          <w:b w:val="true"/>
          <w:sz w:val="36"/>
        </w:rPr>
        <w:t>三、判断题（共15题，27分）</w:t>
      </w:r>
      <w:bookmarkEnd w:id="4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41.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原文：Interpreters have higher efficiency than compilers.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翻译：解释器的效率比编译器更高。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答案：B（错）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作答理由：编译器生成机器码一次性执行，效率远高于逐行执行的解释器。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42.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原文：Variables are the building blocks of C language.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翻译：变量是C语言的构建块。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答案：B（错）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作答理由：函数是C语言的构建块，变量是数据存储单元。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43.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 language was created in the early 1970s.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翻译：C语言诞生于20世纪70年代初。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答案：A（对）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作答理由：C语言1972年诞生，属于70年代初。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44.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 language has a large number of operators.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翻译：C语言有大量的运算符。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答案：A（对）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作答理由：丰富的运算符是C语言的核心特点之一。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45.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原文：User-defined functions are named by the computer.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翻译：用户自定义函数由计算机命名。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答案：B（错）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作答理由：用户自定义函数由程序员命名，而非计算机。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46.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 is a pure low-level language.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翻译：C是纯粹的低级语言。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答案：B（错）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作答理由：C是中级语言，并非纯粹的低级语言。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47.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原文：Compiled C programs are small and efficient.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翻译：编译后的C程序体积小且效率高。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答案：A（对）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作答理由：C编译程序体积小巧、执行效率高。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48.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原文：Most computer-dependent features are put into library functions.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翻译：大多数计算机相关特性都被放入库函数中。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答案：A（对）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作答理由：C语言通过库函数封装硬件/计算机相关特性。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49.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原文：Library functions can enhance basic instructions of C.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翻译：库函数可以增强C语言的基本指令。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答案：A（对）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作答理由：库函数提供扩展功能，增强基础指令能力。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>50.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 has a very big instruction set.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翻译：C语言有非常庞大的指令集。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答案：B（错）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作答理由：C语言指令集精简，并非庞大。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51.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原文：One C statement corresponds to many machine instructions.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翻译：一条C语句对应多条机器指令。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答案：A（对）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作答理由：C语句编译后会生成多条机器指令，一对多关系。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r>
        <w:rPr>
          <w:rFonts w:eastAsia="等线" w:ascii="Arial" w:cs="Arial" w:hAnsi="Arial"/>
          <w:b w:val="true"/>
          <w:sz w:val="32"/>
        </w:rPr>
        <w:t>52.</w:t>
      </w:r>
      <w:bookmarkEnd w:id="5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原文：Program execution transfers when calling a function.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翻译：调用函数时，程序执行流程会转移。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答案：A（对）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作答理由：调用函数时，程序流程会跳转到被调用函数执行。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53.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原文：A C program must begin with the main( ) function.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翻译：C程序必须从main()函数开始执行。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答案：A（对）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</w:t>
      </w:r>
      <w:r>
        <w:rPr>
          <w:rFonts w:eastAsia="Consolas" w:ascii="Consolas" w:cs="Consolas" w:hAnsi="Consolas"/>
          <w:sz w:val="22"/>
          <w:shd w:fill="EFF0F1"/>
        </w:rPr>
        <w:t>main()</w:t>
      </w:r>
      <w:r>
        <w:rPr>
          <w:rFonts w:eastAsia="等线" w:ascii="Arial" w:cs="Arial" w:hAnsi="Arial"/>
          <w:sz w:val="22"/>
        </w:rPr>
        <w:t>是C程序的法定入口，必须存在。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54.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原文：Interpreters are becoming more common.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翻译：解释器变得越来越普遍。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答案：A（对）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作答理由：C语言解释器在开发、调试场景中使用越来越广泛。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55.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原文：C programs are not portable at all.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翻译：C程序完全不可移植。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答案：B（错）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作答理由：C程序具有极高的可移植性。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8" w:id="58"/>
      <w:r>
        <w:rPr>
          <w:rFonts w:eastAsia="等线" w:ascii="Arial" w:cs="Arial" w:hAnsi="Arial"/>
          <w:b w:val="true"/>
          <w:sz w:val="36"/>
        </w:rPr>
        <w:t>四、简答题（共2题，3.6分）</w:t>
      </w:r>
      <w:bookmarkEnd w:id="5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56.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原文：汉译英:C语言程序具有极高的可移植性，因为它将大多数硬件相关功能交由库函数实现。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 language programs have extremely high portability, because it delegates most hardware-related functions to library functions.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作答理由：专业术语翻译准确：可移植性（portability）、硬件相关功能（hardware-related functions）、库函数（library functions）；句式符合英文语法逻辑。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57.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原文：英译汉:C is characterized by the ability to write very concise source programs, due in part to the large number of operators included within the language.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答案：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C语言的特点是能够编写非常简洁的源程序，部分原因在于该语言包含了大量的运算符。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作答理由：准确翻译核心词汇：concise（简洁的）、source programs（源程序）、operators（运算符）；语句通顺符合中文表达习惯。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2026-05-31T10:50:41Z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{"Label":"1","ContentProducer":"001191110102MACQD9K64010000","ProduceID":"7646006544215591896","ReservedCode1":"","ContentPropagator":"","PropagateID":"","ReservedCode2":""}</vt:lpwstr>
  </property>
</Properties>
</file>