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计算机英语练习题（选项附后置中文翻译+注释+解析）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一. 单选题（共29题，68.8分）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(单选题) Which bus is used to transmit data between CPU and memory?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Data Bus（数据总线）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Control Bus（控制总线）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Address Bus（地址总线）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Cache Bus（高速缓存总线）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中文翻译</w:t>
      </w:r>
      <w:r>
        <w:rPr>
          <w:rFonts w:eastAsia="等线" w:ascii="Arial" w:cs="Arial" w:hAnsi="Arial"/>
          <w:sz w:val="22"/>
        </w:rPr>
        <w:t>：哪种总线用于在CPU和内存之间传输数据？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：Data Bus（数据总线）负责传输数据，故选A。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(单选题) To access expanded memory, a program needs to make ______ request.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disk（磁盘）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network（网络）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hardware（硬件）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software interrupt（软件中断）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中文翻译</w:t>
      </w:r>
      <w:r>
        <w:rPr>
          <w:rFonts w:eastAsia="等线" w:ascii="Arial" w:cs="Arial" w:hAnsi="Arial"/>
          <w:sz w:val="22"/>
        </w:rPr>
        <w:t>：要访问扩展内存，程序需要发出______请求。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：访问扩展内存需通过软件中断（software interrupt），故选D。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(单选题) Flash memory is a type of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Cache（高速缓存）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RAM（随机存取存储器）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ROM（只读存储器）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Disk（磁盘）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中文翻译</w:t>
      </w:r>
      <w:r>
        <w:rPr>
          <w:rFonts w:eastAsia="等线" w:ascii="Arial" w:cs="Arial" w:hAnsi="Arial"/>
          <w:sz w:val="22"/>
        </w:rPr>
        <w:t>：闪存属于______的一种。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：闪存（Flash memory）属于ROM（只读存储器），故选C。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(单选题) DRAM is made up of one transistor and one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capacitor（电容器）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cache（高速缓存）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register（寄存器）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bus（总线）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中文翻译</w:t>
      </w:r>
      <w:r>
        <w:rPr>
          <w:rFonts w:eastAsia="等线" w:ascii="Arial" w:cs="Arial" w:hAnsi="Arial"/>
          <w:sz w:val="22"/>
        </w:rPr>
        <w:t>：动态随机存储器（DRAM）由一个晶体管和一个______组成。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：DRAM由晶体管和电容器（capacitor）组成，故选A。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(单选题) Computers use ______ to express memory addresses.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decimal system（十进制）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octal system（八进制）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hexadecimal system（十六进制）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binary system（二进制）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中文翻译</w:t>
      </w:r>
      <w:r>
        <w:rPr>
          <w:rFonts w:eastAsia="等线" w:ascii="Arial" w:cs="Arial" w:hAnsi="Arial"/>
          <w:sz w:val="22"/>
        </w:rPr>
        <w:t>：计算机使用______表示内存地址。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：计算机底层用二进制（binary system）表示地址，故选D。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(单选题) Main memory is also known as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external memory（外部存储器/外存）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primary memory（主存储器/主存）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secondary memory（辅助存储器/外存）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auxiliary memory（辅助存储器/外存）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中文翻译</w:t>
      </w:r>
      <w:r>
        <w:rPr>
          <w:rFonts w:eastAsia="等线" w:ascii="Arial" w:cs="Arial" w:hAnsi="Arial"/>
          <w:sz w:val="22"/>
        </w:rPr>
        <w:t>：主存储器也被称为______。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：主存（Main memory）又称主存储器（primary memory），故选B。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(单选题) The full name of RAM is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Random Access Memory（随机存取存储器）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Read Only Memory（只读存储器）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Random Only Memory（错误表述：随机只读存储器）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Read Access Memory（错误表述：只读存取存储器）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中文翻译</w:t>
      </w:r>
      <w:r>
        <w:rPr>
          <w:rFonts w:eastAsia="等线" w:ascii="Arial" w:cs="Arial" w:hAnsi="Arial"/>
          <w:sz w:val="22"/>
        </w:rPr>
        <w:t>：RAM的全称是______。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：RAM全称是随机存取存储器（Random Access Memory），故选A。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(单选题) EPROM can be erased by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software（软件）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electricity（电、电流）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hardware（硬件）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ultraviolet light（紫外线）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中文翻译</w:t>
      </w:r>
      <w:r>
        <w:rPr>
          <w:rFonts w:eastAsia="等线" w:ascii="Arial" w:cs="Arial" w:hAnsi="Arial"/>
          <w:sz w:val="22"/>
        </w:rPr>
        <w:t>：EPROM可通过______擦除。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：EPROM需用紫外线（ultraviolet light）擦除，故选D。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 (单选题) A memory cell can store ______ bit of information.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one（1个）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two（2个）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sixteen（16个）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eight（8个）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中文翻译</w:t>
      </w:r>
      <w:r>
        <w:rPr>
          <w:rFonts w:eastAsia="等线" w:ascii="Arial" w:cs="Arial" w:hAnsi="Arial"/>
          <w:sz w:val="22"/>
        </w:rPr>
        <w:t>：一个存储单元可存储______比特的信息。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：1个存储单元只能存储1比特（bit）信息，故选A。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 (单选题) SRAM means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Dynamic Read Only Memory（动态只读存储器）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Static Random Access Memory（静态随机存取存储器）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Static Read Only Memory（静态只读存储器）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Dynamic Random Access Memory（动态随机存取存储器）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中文翻译</w:t>
      </w:r>
      <w:r>
        <w:rPr>
          <w:rFonts w:eastAsia="等线" w:ascii="Arial" w:cs="Arial" w:hAnsi="Arial"/>
          <w:sz w:val="22"/>
        </w:rPr>
        <w:t>：SRAM指的是______。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：SRAM是静态随机存取存储器（Static Random Access Memory），故选B。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11. (单选题) The 80x86 processors in real mode can address ______ of memory.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1GB（1吉字节）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1MB（1兆字节）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1TB（1太字节）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1KB（1千字节）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中文翻译</w:t>
      </w:r>
      <w:r>
        <w:rPr>
          <w:rFonts w:eastAsia="等线" w:ascii="Arial" w:cs="Arial" w:hAnsi="Arial"/>
          <w:sz w:val="22"/>
        </w:rPr>
        <w:t>：80x86处理器在实模式下可寻址______内存。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：80x86实模式最大寻址1MB内存，故选B。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12. (单选题) Mask programmable ROM is programmed by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software（软件）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computer（计算机）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manufacturer（制造商）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user（用户）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中文翻译</w:t>
      </w:r>
      <w:r>
        <w:rPr>
          <w:rFonts w:eastAsia="等线" w:ascii="Arial" w:cs="Arial" w:hAnsi="Arial"/>
          <w:sz w:val="22"/>
        </w:rPr>
        <w:t>：掩膜可编程ROM由______编程。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：掩膜ROM由制造商（manufacturer）出厂时一次性编程，故选C。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13. (单选题) ______ is a kind of fast memory between CPU and main memory.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Flash Memory（闪存）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PROM（可编程只读存储器）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ROM（只读存储器）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Cache（高速缓存）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中文翻译</w:t>
      </w:r>
      <w:r>
        <w:rPr>
          <w:rFonts w:eastAsia="等线" w:ascii="Arial" w:cs="Arial" w:hAnsi="Arial"/>
          <w:sz w:val="22"/>
        </w:rPr>
        <w:t>：______是CPU和主存之间的一种高速存储器。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：Cache（高速缓存）位于CPU与主存之间，速度快，故选D。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14. (单选题) Which of the following belongs to read-write memory?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RAM（随机存取存储器）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ROM（只读存储器）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EPROM（可擦除可编程只读存储器）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PROM（可编程只读存储器）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中文翻译</w:t>
      </w:r>
      <w:r>
        <w:rPr>
          <w:rFonts w:eastAsia="等线" w:ascii="Arial" w:cs="Arial" w:hAnsi="Arial"/>
          <w:sz w:val="22"/>
        </w:rPr>
        <w:t>：以下哪项属于可读可写存储器？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：RAM（随机存取存储器）可读可写，其余均为只读类，故选A。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15. (单选题) Which bus is used to transmit memory addresses?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Data Bus（数据总线）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System Bus（系统总线）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Control Bus（控制总线）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Address Bus（地址总线）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中文翻译</w:t>
      </w:r>
      <w:r>
        <w:rPr>
          <w:rFonts w:eastAsia="等线" w:ascii="Arial" w:cs="Arial" w:hAnsi="Arial"/>
          <w:sz w:val="22"/>
        </w:rPr>
        <w:t>：哪种总线用于传输内存地址？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：Address Bus（地址总线）专门传输内存地址，故选D。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16. (单选题) Which memory has the fastest access speed?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Flash Memory（闪存）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DRAM（动态随机存取存储器）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ROM（只读存储器）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SRAM（静态随机存取存储器）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中文翻译</w:t>
      </w:r>
      <w:r>
        <w:rPr>
          <w:rFonts w:eastAsia="等线" w:ascii="Arial" w:cs="Arial" w:hAnsi="Arial"/>
          <w:sz w:val="22"/>
        </w:rPr>
        <w:t>：哪种存储器的存取速度最快？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：存取速度：SRAM＞DRAM＞ROM＞Flash，故选D。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17. (单选题) DRAM needs ______ to keep data stored.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control bus（控制总线）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address bus（地址总线）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refresh cycle（刷新周期）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data bus（数据总线）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中文翻译</w:t>
      </w:r>
      <w:r>
        <w:rPr>
          <w:rFonts w:eastAsia="等线" w:ascii="Arial" w:cs="Arial" w:hAnsi="Arial"/>
          <w:sz w:val="22"/>
        </w:rPr>
        <w:t>：DRAM需要______来维持数据存储。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：DRAM需定期刷新（refresh cycle）才能保留数据，故选C。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18. (单选题) When CPU accesses data, it first checks ______ to speed up the process.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ROM（只读存储器）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Cache（高速缓存）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PROM（可编程只读存储器）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Hard Disk（硬盘）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中文翻译</w:t>
      </w:r>
      <w:r>
        <w:rPr>
          <w:rFonts w:eastAsia="等线" w:ascii="Arial" w:cs="Arial" w:hAnsi="Arial"/>
          <w:sz w:val="22"/>
        </w:rPr>
        <w:t>：CPU访问数据时，会先检查______以加快速度。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：CPU优先检查Cache（高速缓存），提升访问效率，故选B。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19. (单选题) A ______ is a basic unit that can store a bit of information in memory.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disk（磁盘）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memory cell（存储单元）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cache（高速缓存）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processor（处理器）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中文翻译</w:t>
      </w:r>
      <w:r>
        <w:rPr>
          <w:rFonts w:eastAsia="等线" w:ascii="Arial" w:cs="Arial" w:hAnsi="Arial"/>
          <w:sz w:val="22"/>
        </w:rPr>
        <w:t>：______是内存中可存储1比特信息的基本单元。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：memory cell（存储单元）是内存的基本单元，存储1比特，故选B。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20. (单选题) The full name of EMM is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Internal Memory Manager（内部内存管理器）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Expanded Memory Manager（扩展内存管理器）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Extended Memory Manager（扩充内存管理器）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External Memory Manager（外部内存管理器）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中文翻译</w:t>
      </w:r>
      <w:r>
        <w:rPr>
          <w:rFonts w:eastAsia="等线" w:ascii="Arial" w:cs="Arial" w:hAnsi="Arial"/>
          <w:sz w:val="22"/>
        </w:rPr>
        <w:t>：EMM的全称是______。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：EMM全称是扩展内存管理器（Expanded Memory Manager），故选B。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21. (单选题) The ______ sends read or write commands to memory.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Data Bus（数据总线）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Memory Cell（存储单元）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Control Bus（控制总线）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Address Bus（地址总线）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中文翻译</w:t>
      </w:r>
      <w:r>
        <w:rPr>
          <w:rFonts w:eastAsia="等线" w:ascii="Arial" w:cs="Arial" w:hAnsi="Arial"/>
          <w:sz w:val="22"/>
        </w:rPr>
        <w:t>：______向内存发送读写命令。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：Control Bus（控制总线）负责传输读写等控制命令，故选C。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22. (单选题) ROM stands for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Run Only Memory（错误表述：仅运行存储器）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Random Only Memory（错误表述：随机只读存储器）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Read Only Memory（只读存储器）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Read Access Memory（错误表述：只读存取存储器）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中文翻译</w:t>
      </w:r>
      <w:r>
        <w:rPr>
          <w:rFonts w:eastAsia="等线" w:ascii="Arial" w:cs="Arial" w:hAnsi="Arial"/>
          <w:sz w:val="22"/>
        </w:rPr>
        <w:t>：ROM代表______。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：ROM全称是只读存储器（Read Only Memory），故选C。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23. (单选题) The advantage of SRAM is that it doesn’t need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transistor（晶体管）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chip（芯片）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refresh circuitry（刷新电路）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capacitor（电容器）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中文翻译</w:t>
      </w:r>
      <w:r>
        <w:rPr>
          <w:rFonts w:eastAsia="等线" w:ascii="Arial" w:cs="Arial" w:hAnsi="Arial"/>
          <w:sz w:val="22"/>
        </w:rPr>
        <w:t>：SRAM的优点是不需要______。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：SRAM无需刷新电路（refresh circuitry），区别于DRAM，故选C。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24. (单选题) Which of the following is NOT a type of RAM?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DRAM（动态随机存取存储器）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SRAM（静态随机存取存储器）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SDRAM（同步动态随机存取存储器）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EPROM（可擦除可编程只读存储器）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中文翻译</w:t>
      </w:r>
      <w:r>
        <w:rPr>
          <w:rFonts w:eastAsia="等线" w:ascii="Arial" w:cs="Arial" w:hAnsi="Arial"/>
          <w:sz w:val="22"/>
        </w:rPr>
        <w:t>：以下哪项不属于RAM的类型？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：EPROM属于ROM，其余均为RAM类型，故选D。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25. (单选题) ______ is the device that controls expanded memory access.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DOS（磁盘操作系统）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CPU（中央处理器）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EMM（扩展内存管理器）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ROM（只读存储器）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中文翻译</w:t>
      </w:r>
      <w:r>
        <w:rPr>
          <w:rFonts w:eastAsia="等线" w:ascii="Arial" w:cs="Arial" w:hAnsi="Arial"/>
          <w:sz w:val="22"/>
        </w:rPr>
        <w:t>：______是控制扩展内存访问的设备。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：EMM（扩展内存管理器）控制扩展内存的访问，故选C。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26. (单选题) PROM is short for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Portable Read Only Memory（便携式只读存储器）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Programmable Random Access Memory（可编程随机存取存储器）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Programmable Read Only Memory（可编程只读存储器）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Portable Random Access Memory（便携式随机存取存储器）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中文翻译</w:t>
      </w:r>
      <w:r>
        <w:rPr>
          <w:rFonts w:eastAsia="等线" w:ascii="Arial" w:cs="Arial" w:hAnsi="Arial"/>
          <w:sz w:val="22"/>
        </w:rPr>
        <w:t>：PROM的缩写是______。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：PROM全称是可编程只读存储器（Programmable Read Only Memory），故选C。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27. (单选题) EEPROM is erased by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heat（高温）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ultraviolet light（紫外线）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water（水）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electricity（电、电流）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中文翻译</w:t>
      </w:r>
      <w:r>
        <w:rPr>
          <w:rFonts w:eastAsia="等线" w:ascii="Arial" w:cs="Arial" w:hAnsi="Arial"/>
          <w:sz w:val="22"/>
        </w:rPr>
        <w:t>：EEPROM通过______擦除。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：EEPROM是电可擦除，通过electricity（电）擦除，故选D。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28. (单选题) Semiconductor memory is made of ______ chips.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aluminum（铝）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copper（铜）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silicon（硅）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iron（铁）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中文翻译</w:t>
      </w:r>
      <w:r>
        <w:rPr>
          <w:rFonts w:eastAsia="等线" w:ascii="Arial" w:cs="Arial" w:hAnsi="Arial"/>
          <w:sz w:val="22"/>
        </w:rPr>
        <w:t>：半导体存储器由______芯片制成。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：半导体芯片的主要材料是硅（silicon），故选C。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29. (单选题) The data in ______ is fixed and cannot be changed easily after production.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Cache（高速缓存）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ROM（只读存储器）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SRAM（静态随机存取存储器）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DRAM（动态随机存取存储器）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中文翻译</w:t>
      </w:r>
      <w:r>
        <w:rPr>
          <w:rFonts w:eastAsia="等线" w:ascii="Arial" w:cs="Arial" w:hAnsi="Arial"/>
          <w:sz w:val="22"/>
        </w:rPr>
        <w:t>：______中的数据在生产后固定，不易更改。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：ROM（只读存储器）数据固定，生产后不可轻易更改，故选B。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二. 多选题（共10题，24分）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30. (多选题) Advantages of DRAM include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low cost（成本低）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small size（体积小）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no refresh needed（无需刷新）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high capacity（容量大）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答案：ABD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中文翻译</w:t>
      </w:r>
      <w:r>
        <w:rPr>
          <w:rFonts w:eastAsia="等线" w:ascii="Arial" w:cs="Arial" w:hAnsi="Arial"/>
          <w:sz w:val="22"/>
        </w:rPr>
        <w:t>：DRAM的优点包括______。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：DRAM成本低、体积小、容量大，需刷新，故选ABD。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31. (多选题) Which of the following belong to read-only memory?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ROM（只读存储器）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PROM（可编程只读存储器）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EPROM（可擦除可编程只读存储器）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SRAM（静态随机存取存储器）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答案：ABC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中文翻译</w:t>
      </w:r>
      <w:r>
        <w:rPr>
          <w:rFonts w:eastAsia="等线" w:ascii="Arial" w:cs="Arial" w:hAnsi="Arial"/>
          <w:sz w:val="22"/>
        </w:rPr>
        <w:t>：以下哪项属于只读存储器？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：ROM、PROM、EPROM均为只读类，SRAM是RAM，故选ABC。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32. (多选题) Which of the following are related to memory access?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address（地址）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write command（写入命令）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read command（读取命令）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data transmission（数据传输）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答案：ABCD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中文翻译</w:t>
      </w:r>
      <w:r>
        <w:rPr>
          <w:rFonts w:eastAsia="等线" w:ascii="Arial" w:cs="Arial" w:hAnsi="Arial"/>
          <w:sz w:val="22"/>
        </w:rPr>
        <w:t>：以下哪项与内存访问相关？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：地址、读写命令、数据传输均与内存访问相关，故选ABCD。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33. (多选题) Which memories can be reprogrammed?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Flash Memory（闪存）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Mask ROM（掩膜只读存储器）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EPROM（可擦除可编程只读存储器）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EEPROM（电可擦除可编程只读存储器）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答案：ACD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中文翻译</w:t>
      </w:r>
      <w:r>
        <w:rPr>
          <w:rFonts w:eastAsia="等线" w:ascii="Arial" w:cs="Arial" w:hAnsi="Arial"/>
          <w:sz w:val="22"/>
        </w:rPr>
        <w:t>：哪些存储器可重新编程？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：Flash、EPROM、EEPROM可重编程，Mask ROM不可，故选ACD。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34. (多选题) The three system buses include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Address Bus（地址总线）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Data Bus（数据总线）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Control Bus（控制总线）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Cache Bus（高速缓存总线）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答案：ABC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中文翻译</w:t>
      </w:r>
      <w:r>
        <w:rPr>
          <w:rFonts w:eastAsia="等线" w:ascii="Arial" w:cs="Arial" w:hAnsi="Arial"/>
          <w:sz w:val="22"/>
        </w:rPr>
        <w:t>：三大系统总线包括______。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：三大系统总线为地址、数据、控制总线，Cache Bus不属于，故选ABC。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35. (多选题) Advantages of SRAM include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fast speed（速度快）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no refresh cycle（无需刷新周期）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large capacity（容量大）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simple structure（结构简单）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答案：ABD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中文翻译</w:t>
      </w:r>
      <w:r>
        <w:rPr>
          <w:rFonts w:eastAsia="等线" w:ascii="Arial" w:cs="Arial" w:hAnsi="Arial"/>
          <w:sz w:val="22"/>
        </w:rPr>
        <w:t>：SRAM的优点包括______。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：SRAM速度快、无需刷新、结构简单，容量小，故选ABD。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36. (多选题) Functions of cache memory include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store frequently used data（存储常用数据）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replace main memory（替代主存储器）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improve system performance（提升系统性能）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reduce CPU access time（缩短CPU访问时间）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答案：ACD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中文翻译</w:t>
      </w:r>
      <w:r>
        <w:rPr>
          <w:rFonts w:eastAsia="等线" w:ascii="Arial" w:cs="Arial" w:hAnsi="Arial"/>
          <w:sz w:val="22"/>
        </w:rPr>
        <w:t>：高速缓存的功能包括______。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：Cache存储常用数据、提升性能、缩短CPU访问时间，不能替代主存，故选ACD。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37. (多选题) Which of the following are types of RAM?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PROM（可编程只读存储器）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DRAM（动态随机存取存储器）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SRAM（静态随机存取存储器）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ROM（只读存储器）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答案：BC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中文翻译</w:t>
      </w:r>
      <w:r>
        <w:rPr>
          <w:rFonts w:eastAsia="等线" w:ascii="Arial" w:cs="Arial" w:hAnsi="Arial"/>
          <w:sz w:val="22"/>
        </w:rPr>
        <w:t>：以下哪项属于RAM的类型？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：DRAM、SRAM是RAM，PROM、ROM是只读类，故选BC。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38. (多选题) Features of semiconductor memory include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low power consumption（低功耗）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large capacity（大容量）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fast speed（速度快）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small volume（体积小）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答案：ABCD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中文翻译</w:t>
      </w:r>
      <w:r>
        <w:rPr>
          <w:rFonts w:eastAsia="等线" w:ascii="Arial" w:cs="Arial" w:hAnsi="Arial"/>
          <w:sz w:val="22"/>
        </w:rPr>
        <w:t>：半导体存储器的特点包括______。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：半导体存储器低功耗、大容量、高速、小体积，故选ABCD。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39. (多选题) Main memory components include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registers（寄存器）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memory cells（存储单元）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bus interfaces（总线接口）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hard disk（硬盘）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答案：ABC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中文翻译</w:t>
      </w:r>
      <w:r>
        <w:rPr>
          <w:rFonts w:eastAsia="等线" w:ascii="Arial" w:cs="Arial" w:hAnsi="Arial"/>
          <w:sz w:val="22"/>
        </w:rPr>
        <w:t>：主存储器的组件包括______。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：寄存器、存储单元、总线接口是主存组件，硬盘是外存，故选ABC。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三. 简答题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40. (简答题)英译汉:Cache memory is a high-speed storage that bridges the speed gap between CPU and main memory.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</w:t>
      </w:r>
      <w:r>
        <w:rPr>
          <w:rFonts w:eastAsia="等线" w:ascii="Arial" w:cs="Arial" w:hAnsi="Arial"/>
          <w:sz w:val="22"/>
        </w:rPr>
        <w:t>：高速缓冲存储器是一种高速存储器，用于弥补CPU与主存储器之间的速度差异。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41. (简答题)阅读理解题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Directions: Read the passage carefully and choose the best answer to each question.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What is another name for main memory?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Secondary Memory（辅助存储器）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Primary Memory（主存储器）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Auxiliary Memory（辅助存储器）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External Memory（外部存储器）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：主存又称primary memory，故选B。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What happens to RAM data when power is off?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Data is saved（数据被保存）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Data is lost（数据丢失）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Data is stored in disk（数据存储到磁盘）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Data is kept in ROM（数据保存在只读存储器）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：RAM断电后数据丢失，故选B。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Which RAM is widely used as main memory?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SRAM（静态随机存取存储器）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DRAM（动态随机存取存储器）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ROM（只读存储器）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Cache（高速缓存）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：DRAM成本低、容量大，广泛用作主存，故选B。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ROM stores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temporary data（临时数据）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computer startup instructions（计算机启动指令）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user files（用户文件）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cache data（缓存数据）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：ROM存储计算机启动指令，故选B。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What is the function of cache memory?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Store all computer data（存储计算机所有数据）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Speed up CPU access（加快CPU访问速度）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Replace main memory（替代主存储器）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Save data after power off（断电保存数据）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</w:t>
      </w:r>
      <w:r>
        <w:rPr>
          <w:rFonts w:eastAsia="等线" w:ascii="Arial" w:cs="Arial" w:hAnsi="Arial"/>
          <w:sz w:val="22"/>
        </w:rPr>
        <w:t>：Cache的功能是加快CPU访问速度，故选B。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42. (简答题)汉译英:静态随机存储器不需要刷新电路，因此存取速度比动态随机存储器更快。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</w:t>
      </w:r>
      <w:r>
        <w:rPr>
          <w:rFonts w:eastAsia="等线" w:ascii="Arial" w:cs="Arial" w:hAnsi="Arial"/>
          <w:sz w:val="22"/>
        </w:rPr>
        <w:t>：Static random-access memory(SRAM) does not require a refresh circuit, so it has a faster access speed than dynamic random-access memory(DRAM).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2026-05-31T11:01:52Z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{"Label":"1","ContentProducer":"001191110102MACQD9K64010000","ProduceID":"7646009431151184854","ReservedCode1":"","ContentPropagator":"","PropagateID":"","ReservedCode2":""}</vt:lpwstr>
  </property>
</Properties>
</file>