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0D1D"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00000002" w14:textId="77777777" w:rsidR="00E70D1D"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0000003" w14:textId="77777777" w:rsidR="00E70D1D" w:rsidRDefault="00000000">
      <w:pPr>
        <w:spacing w:before="220"/>
      </w:pPr>
      <w:r>
        <w:t xml:space="preserve">3. Create an assert statement that throws an </w:t>
      </w:r>
      <w:proofErr w:type="spellStart"/>
      <w:r>
        <w:t>AssertionError</w:t>
      </w:r>
      <w:proofErr w:type="spellEnd"/>
      <w:r>
        <w:t xml:space="preserve"> every time.</w:t>
      </w:r>
    </w:p>
    <w:p w14:paraId="00000004" w14:textId="77777777" w:rsidR="00E70D1D" w:rsidRDefault="00000000">
      <w:pPr>
        <w:spacing w:before="220"/>
      </w:pPr>
      <w:r>
        <w:t xml:space="preserve">4. What are the two lines that must be present in your software in order to call </w:t>
      </w:r>
      <w:proofErr w:type="spellStart"/>
      <w:r>
        <w:t>logging.debug</w:t>
      </w:r>
      <w:proofErr w:type="spellEnd"/>
      <w:r>
        <w:t>()?</w:t>
      </w:r>
    </w:p>
    <w:p w14:paraId="00000005" w14:textId="77777777" w:rsidR="00E70D1D"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00000006" w14:textId="77777777" w:rsidR="00E70D1D" w:rsidRDefault="00000000">
      <w:pPr>
        <w:spacing w:before="220"/>
      </w:pPr>
      <w:r>
        <w:t>6. What are the five levels of logging?</w:t>
      </w:r>
    </w:p>
    <w:p w14:paraId="00000007" w14:textId="77777777" w:rsidR="00E70D1D" w:rsidRDefault="00000000">
      <w:pPr>
        <w:spacing w:before="220"/>
      </w:pPr>
      <w:r>
        <w:t>7. What line of code would you add to your software to disable all logging messages?</w:t>
      </w:r>
    </w:p>
    <w:p w14:paraId="00000008" w14:textId="77777777" w:rsidR="00E70D1D" w:rsidRDefault="00000000">
      <w:pPr>
        <w:spacing w:before="220"/>
      </w:pPr>
      <w:r>
        <w:t>8.Why is using logging messages better than using print() to display the same message?</w:t>
      </w:r>
    </w:p>
    <w:p w14:paraId="00000009" w14:textId="77777777" w:rsidR="00E70D1D" w:rsidRDefault="00000000">
      <w:pPr>
        <w:spacing w:before="220"/>
      </w:pPr>
      <w:r>
        <w:t>9. What are the differences between the Step Over, Step In, and Step Out buttons in the debugger?</w:t>
      </w:r>
    </w:p>
    <w:p w14:paraId="0000000A" w14:textId="77777777" w:rsidR="00E70D1D" w:rsidRDefault="00000000">
      <w:pPr>
        <w:spacing w:before="220"/>
      </w:pPr>
      <w:r>
        <w:t>10.After you click Continue, when will the debugger stop ?</w:t>
      </w:r>
    </w:p>
    <w:p w14:paraId="0000000B" w14:textId="77777777" w:rsidR="00E70D1D" w:rsidRDefault="00000000">
      <w:pPr>
        <w:spacing w:before="220"/>
      </w:pPr>
      <w:r>
        <w:t>11. What is the concept of a breakpoint?</w:t>
      </w:r>
    </w:p>
    <w:p w14:paraId="0000000C" w14:textId="77777777" w:rsidR="00E70D1D" w:rsidRDefault="00E70D1D"/>
    <w:p w14:paraId="03157784" w14:textId="7D212337" w:rsidR="00646F09" w:rsidRDefault="00646F09">
      <w:r>
        <w:t>ANSWER</w:t>
      </w:r>
    </w:p>
    <w:p w14:paraId="01AB8062" w14:textId="77777777" w:rsidR="00646F09" w:rsidRDefault="00646F09" w:rsidP="00646F09">
      <w:r>
        <w:t>1. To throw an `</w:t>
      </w:r>
      <w:proofErr w:type="spellStart"/>
      <w:r>
        <w:t>AssertionError</w:t>
      </w:r>
      <w:proofErr w:type="spellEnd"/>
      <w:r>
        <w:t>` if the variable `spam` is a negative integer, you can use the `assert` statement like this:</w:t>
      </w:r>
    </w:p>
    <w:p w14:paraId="2B68EE3E" w14:textId="77777777" w:rsidR="00646F09" w:rsidRDefault="00646F09" w:rsidP="00646F09"/>
    <w:p w14:paraId="738894AB" w14:textId="77777777" w:rsidR="00646F09" w:rsidRDefault="00646F09" w:rsidP="00646F09">
      <w:r>
        <w:t>```python</w:t>
      </w:r>
    </w:p>
    <w:p w14:paraId="59BC544A" w14:textId="77777777" w:rsidR="00646F09" w:rsidRDefault="00646F09" w:rsidP="00646F09">
      <w:r>
        <w:t>assert spam &gt;= 0, "spam cannot be a negative integer"</w:t>
      </w:r>
    </w:p>
    <w:p w14:paraId="28FA7194" w14:textId="77777777" w:rsidR="00646F09" w:rsidRDefault="00646F09" w:rsidP="00646F09">
      <w:r>
        <w:t>```</w:t>
      </w:r>
    </w:p>
    <w:p w14:paraId="2AE3F450" w14:textId="77777777" w:rsidR="00646F09" w:rsidRDefault="00646F09" w:rsidP="00646F09"/>
    <w:p w14:paraId="062067B9" w14:textId="77777777" w:rsidR="00646F09" w:rsidRDefault="00646F09" w:rsidP="00646F09">
      <w:r>
        <w:t>2. To trigger an `</w:t>
      </w:r>
      <w:proofErr w:type="spellStart"/>
      <w:r>
        <w:t>AssertionError</w:t>
      </w:r>
      <w:proofErr w:type="spellEnd"/>
      <w:r>
        <w:t>` if `eggs` and `bacon` contain strings that are the same as each other (case-insensitive), you can use the `assert` statement with a case-insensitive comparison:</w:t>
      </w:r>
    </w:p>
    <w:p w14:paraId="2437E2B3" w14:textId="77777777" w:rsidR="00646F09" w:rsidRDefault="00646F09" w:rsidP="00646F09"/>
    <w:p w14:paraId="0F00B33D" w14:textId="77777777" w:rsidR="00646F09" w:rsidRDefault="00646F09" w:rsidP="00646F09">
      <w:r>
        <w:t>```python</w:t>
      </w:r>
    </w:p>
    <w:p w14:paraId="28E8E635" w14:textId="77777777" w:rsidR="00646F09" w:rsidRDefault="00646F09" w:rsidP="00646F09">
      <w:r>
        <w:t xml:space="preserve">assert </w:t>
      </w:r>
      <w:proofErr w:type="spellStart"/>
      <w:r>
        <w:t>eggs.lower</w:t>
      </w:r>
      <w:proofErr w:type="spellEnd"/>
      <w:r>
        <w:t xml:space="preserve">() != </w:t>
      </w:r>
      <w:proofErr w:type="spellStart"/>
      <w:r>
        <w:t>bacon.lower</w:t>
      </w:r>
      <w:proofErr w:type="spellEnd"/>
      <w:r>
        <w:t>(), "eggs and bacon cannot have the same value (case-insensitive)"</w:t>
      </w:r>
    </w:p>
    <w:p w14:paraId="09D437D4" w14:textId="77777777" w:rsidR="00646F09" w:rsidRDefault="00646F09" w:rsidP="00646F09">
      <w:r>
        <w:t>```</w:t>
      </w:r>
    </w:p>
    <w:p w14:paraId="2D6E78D0" w14:textId="77777777" w:rsidR="00646F09" w:rsidRDefault="00646F09" w:rsidP="00646F09"/>
    <w:p w14:paraId="021D9144" w14:textId="77777777" w:rsidR="00646F09" w:rsidRDefault="00646F09" w:rsidP="00646F09">
      <w:r>
        <w:lastRenderedPageBreak/>
        <w:t>3. To throw an `</w:t>
      </w:r>
      <w:proofErr w:type="spellStart"/>
      <w:r>
        <w:t>AssertionError</w:t>
      </w:r>
      <w:proofErr w:type="spellEnd"/>
      <w:r>
        <w:t>` every time, you can use a simple `assert` statement without a condition, like this:</w:t>
      </w:r>
    </w:p>
    <w:p w14:paraId="435A9F0A" w14:textId="77777777" w:rsidR="00646F09" w:rsidRDefault="00646F09" w:rsidP="00646F09"/>
    <w:p w14:paraId="06942B77" w14:textId="77777777" w:rsidR="00646F09" w:rsidRDefault="00646F09" w:rsidP="00646F09">
      <w:r>
        <w:t>```python</w:t>
      </w:r>
    </w:p>
    <w:p w14:paraId="7D541CC3" w14:textId="77777777" w:rsidR="00646F09" w:rsidRDefault="00646F09" w:rsidP="00646F09">
      <w:r>
        <w:t>assert False, "This assertion always raises an error"</w:t>
      </w:r>
    </w:p>
    <w:p w14:paraId="1EE06F4F" w14:textId="77777777" w:rsidR="00646F09" w:rsidRDefault="00646F09" w:rsidP="00646F09">
      <w:r>
        <w:t>```</w:t>
      </w:r>
    </w:p>
    <w:p w14:paraId="231AF6F4" w14:textId="77777777" w:rsidR="00646F09" w:rsidRDefault="00646F09" w:rsidP="00646F09"/>
    <w:p w14:paraId="5C80AC88" w14:textId="77777777" w:rsidR="00646F09" w:rsidRDefault="00646F09" w:rsidP="00646F09">
      <w:r>
        <w:t>4. To use `</w:t>
      </w:r>
      <w:proofErr w:type="spellStart"/>
      <w:r>
        <w:t>logging.debug</w:t>
      </w:r>
      <w:proofErr w:type="spellEnd"/>
      <w:r>
        <w:t>()`, you need to have the following two lines present in your software:</w:t>
      </w:r>
    </w:p>
    <w:p w14:paraId="4F67B898" w14:textId="77777777" w:rsidR="00646F09" w:rsidRDefault="00646F09" w:rsidP="00646F09">
      <w:r>
        <w:t xml:space="preserve">   ```python</w:t>
      </w:r>
    </w:p>
    <w:p w14:paraId="59217B3B" w14:textId="77777777" w:rsidR="00646F09" w:rsidRDefault="00646F09" w:rsidP="00646F09">
      <w:r>
        <w:t xml:space="preserve">   import logging</w:t>
      </w:r>
    </w:p>
    <w:p w14:paraId="7481625E" w14:textId="77777777" w:rsidR="00646F09" w:rsidRDefault="00646F09" w:rsidP="00646F09">
      <w:r>
        <w:t xml:space="preserve">   </w:t>
      </w:r>
      <w:proofErr w:type="spellStart"/>
      <w:r>
        <w:t>logging.basicConfig</w:t>
      </w:r>
      <w:proofErr w:type="spellEnd"/>
      <w:r>
        <w:t>(level=</w:t>
      </w:r>
      <w:proofErr w:type="spellStart"/>
      <w:r>
        <w:t>logging.DEBUG</w:t>
      </w:r>
      <w:proofErr w:type="spellEnd"/>
      <w:r>
        <w:t>)</w:t>
      </w:r>
    </w:p>
    <w:p w14:paraId="22A7AB7C" w14:textId="77777777" w:rsidR="00646F09" w:rsidRDefault="00646F09" w:rsidP="00646F09">
      <w:r>
        <w:t xml:space="preserve">   ```</w:t>
      </w:r>
    </w:p>
    <w:p w14:paraId="156A66ED" w14:textId="77777777" w:rsidR="00646F09" w:rsidRDefault="00646F09" w:rsidP="00646F09"/>
    <w:p w14:paraId="2DFB5263" w14:textId="77777777" w:rsidR="00646F09" w:rsidRDefault="00646F09" w:rsidP="00646F09">
      <w:r>
        <w:t>5. To have `</w:t>
      </w:r>
      <w:proofErr w:type="spellStart"/>
      <w:r>
        <w:t>logging.debug</w:t>
      </w:r>
      <w:proofErr w:type="spellEnd"/>
      <w:r>
        <w:t>()` send a logging message to a file named `programLog.txt`, you can configure the `logging` module as follows:</w:t>
      </w:r>
    </w:p>
    <w:p w14:paraId="1D9473F6" w14:textId="77777777" w:rsidR="00646F09" w:rsidRDefault="00646F09" w:rsidP="00646F09">
      <w:r>
        <w:t xml:space="preserve">   ```python</w:t>
      </w:r>
    </w:p>
    <w:p w14:paraId="63316F98" w14:textId="77777777" w:rsidR="00646F09" w:rsidRDefault="00646F09" w:rsidP="00646F09">
      <w:r>
        <w:t xml:space="preserve">   import logging</w:t>
      </w:r>
    </w:p>
    <w:p w14:paraId="7A930224" w14:textId="77777777" w:rsidR="00646F09" w:rsidRDefault="00646F09" w:rsidP="00646F09">
      <w:r>
        <w:t xml:space="preserve">   </w:t>
      </w:r>
      <w:proofErr w:type="spellStart"/>
      <w:r>
        <w:t>logging.basicConfig</w:t>
      </w:r>
      <w:proofErr w:type="spellEnd"/>
      <w:r>
        <w:t>(filename='programLog.txt', level=</w:t>
      </w:r>
      <w:proofErr w:type="spellStart"/>
      <w:r>
        <w:t>logging.DEBUG</w:t>
      </w:r>
      <w:proofErr w:type="spellEnd"/>
      <w:r>
        <w:t>)</w:t>
      </w:r>
    </w:p>
    <w:p w14:paraId="74C61CCE" w14:textId="77777777" w:rsidR="00646F09" w:rsidRDefault="00646F09" w:rsidP="00646F09">
      <w:r>
        <w:t xml:space="preserve">   ```</w:t>
      </w:r>
    </w:p>
    <w:p w14:paraId="6F4C033E" w14:textId="77777777" w:rsidR="00646F09" w:rsidRDefault="00646F09" w:rsidP="00646F09"/>
    <w:p w14:paraId="52255DD4" w14:textId="77777777" w:rsidR="00646F09" w:rsidRDefault="00646F09" w:rsidP="00646F09">
      <w:r>
        <w:t>6. The five levels of logging in Python, in increasing order of severity, are:</w:t>
      </w:r>
    </w:p>
    <w:p w14:paraId="7E8D750A" w14:textId="77777777" w:rsidR="00646F09" w:rsidRDefault="00646F09" w:rsidP="00646F09">
      <w:r>
        <w:t xml:space="preserve">   - DEBUG</w:t>
      </w:r>
    </w:p>
    <w:p w14:paraId="13CFF779" w14:textId="77777777" w:rsidR="00646F09" w:rsidRDefault="00646F09" w:rsidP="00646F09">
      <w:r>
        <w:t xml:space="preserve">   - INFO</w:t>
      </w:r>
    </w:p>
    <w:p w14:paraId="2C5593BB" w14:textId="77777777" w:rsidR="00646F09" w:rsidRDefault="00646F09" w:rsidP="00646F09">
      <w:r>
        <w:t xml:space="preserve">   - WARNING</w:t>
      </w:r>
    </w:p>
    <w:p w14:paraId="6A113E4E" w14:textId="77777777" w:rsidR="00646F09" w:rsidRDefault="00646F09" w:rsidP="00646F09">
      <w:r>
        <w:t xml:space="preserve">   - ERROR</w:t>
      </w:r>
    </w:p>
    <w:p w14:paraId="32901A37" w14:textId="77777777" w:rsidR="00646F09" w:rsidRDefault="00646F09" w:rsidP="00646F09">
      <w:r>
        <w:t xml:space="preserve">   - CRITICAL</w:t>
      </w:r>
    </w:p>
    <w:p w14:paraId="5D4A8EB0" w14:textId="77777777" w:rsidR="00646F09" w:rsidRDefault="00646F09" w:rsidP="00646F09"/>
    <w:p w14:paraId="1050E68F" w14:textId="77777777" w:rsidR="00646F09" w:rsidRDefault="00646F09" w:rsidP="00646F09">
      <w:r>
        <w:t>7. To disable all logging messages, you can set the logging level to a level higher than the most severe level of logging. For example:</w:t>
      </w:r>
    </w:p>
    <w:p w14:paraId="0AA9AFA7" w14:textId="77777777" w:rsidR="00646F09" w:rsidRDefault="00646F09" w:rsidP="00646F09">
      <w:r>
        <w:t xml:space="preserve">   ```python</w:t>
      </w:r>
    </w:p>
    <w:p w14:paraId="2AC459E2" w14:textId="77777777" w:rsidR="00646F09" w:rsidRDefault="00646F09" w:rsidP="00646F09">
      <w:r>
        <w:t xml:space="preserve">   import logging</w:t>
      </w:r>
    </w:p>
    <w:p w14:paraId="49B90021" w14:textId="77777777" w:rsidR="00646F09" w:rsidRDefault="00646F09" w:rsidP="00646F09">
      <w:r>
        <w:t xml:space="preserve">   </w:t>
      </w:r>
      <w:proofErr w:type="spellStart"/>
      <w:r>
        <w:t>logging.basicConfig</w:t>
      </w:r>
      <w:proofErr w:type="spellEnd"/>
      <w:r>
        <w:t>(level=</w:t>
      </w:r>
      <w:proofErr w:type="spellStart"/>
      <w:r>
        <w:t>logging.CRITICAL</w:t>
      </w:r>
      <w:proofErr w:type="spellEnd"/>
      <w:r>
        <w:t xml:space="preserve"> + 1)</w:t>
      </w:r>
    </w:p>
    <w:p w14:paraId="5946C156" w14:textId="77777777" w:rsidR="00646F09" w:rsidRDefault="00646F09" w:rsidP="00646F09">
      <w:r>
        <w:lastRenderedPageBreak/>
        <w:t xml:space="preserve">   ```</w:t>
      </w:r>
    </w:p>
    <w:p w14:paraId="0A73E7CC" w14:textId="77777777" w:rsidR="00646F09" w:rsidRDefault="00646F09" w:rsidP="00646F09"/>
    <w:p w14:paraId="1B9031A3" w14:textId="77777777" w:rsidR="00646F09" w:rsidRDefault="00646F09" w:rsidP="00646F09">
      <w:r>
        <w:t>8. Using logging messages is better than using `print()` for several reasons:</w:t>
      </w:r>
    </w:p>
    <w:p w14:paraId="05CCFA5B" w14:textId="77777777" w:rsidR="00646F09" w:rsidRDefault="00646F09" w:rsidP="00646F09">
      <w:r>
        <w:t xml:space="preserve">   - Logging can be configured to log messages to different outputs (e.g., console, files) at different levels.</w:t>
      </w:r>
    </w:p>
    <w:p w14:paraId="23AD3B1E" w14:textId="77777777" w:rsidR="00646F09" w:rsidRDefault="00646F09" w:rsidP="00646F09">
      <w:r>
        <w:t xml:space="preserve">   - Logging messages can include timestamps, log levels, and other useful information.</w:t>
      </w:r>
    </w:p>
    <w:p w14:paraId="47C1C15E" w14:textId="77777777" w:rsidR="00646F09" w:rsidRDefault="00646F09" w:rsidP="00646F09">
      <w:r>
        <w:t xml:space="preserve">   - You can control the verbosity of logging using different log levels, making it easier to debug or troubleshoot issues.</w:t>
      </w:r>
    </w:p>
    <w:p w14:paraId="6F241A52" w14:textId="77777777" w:rsidR="00646F09" w:rsidRDefault="00646F09" w:rsidP="00646F09">
      <w:r>
        <w:t xml:space="preserve">   - Logging can be globally configured, allowing you to enable or disable logging easily.</w:t>
      </w:r>
    </w:p>
    <w:p w14:paraId="5712C090" w14:textId="77777777" w:rsidR="00646F09" w:rsidRDefault="00646F09" w:rsidP="00646F09"/>
    <w:p w14:paraId="0572290F" w14:textId="77777777" w:rsidR="00646F09" w:rsidRDefault="00646F09" w:rsidP="00646F09">
      <w:r>
        <w:t>9. The differences between the Step Over, Step In, and Step Out buttons in the debugger are as follows:</w:t>
      </w:r>
    </w:p>
    <w:p w14:paraId="079DE8A3" w14:textId="77777777" w:rsidR="00646F09" w:rsidRDefault="00646F09" w:rsidP="00646F09">
      <w:r>
        <w:t xml:space="preserve">   - Step Over: Executes the current line of code and stops at the next line in the current function, even if that line contains a function call.</w:t>
      </w:r>
    </w:p>
    <w:p w14:paraId="4FF273EE" w14:textId="77777777" w:rsidR="00646F09" w:rsidRDefault="00646F09" w:rsidP="00646F09">
      <w:r>
        <w:t xml:space="preserve">   - Step In: If the current line contains a function call, it enters that function and stops at the first line of code inside the called function.</w:t>
      </w:r>
    </w:p>
    <w:p w14:paraId="23564C93" w14:textId="77777777" w:rsidR="00646F09" w:rsidRDefault="00646F09" w:rsidP="00646F09">
      <w:r>
        <w:t xml:space="preserve">   - Step Out: Continues execution until the current function returns, and then stops at the line where the function was called.</w:t>
      </w:r>
    </w:p>
    <w:p w14:paraId="40C47872" w14:textId="77777777" w:rsidR="00646F09" w:rsidRDefault="00646F09" w:rsidP="00646F09"/>
    <w:p w14:paraId="4C4D8D79" w14:textId="77777777" w:rsidR="00646F09" w:rsidRDefault="00646F09" w:rsidP="00646F09">
      <w:r>
        <w:t>10. After clicking Continue in the debugger, it will continue executing the program without interruption until it reaches the next breakpoint, an exception is raised, or the program finishes.</w:t>
      </w:r>
    </w:p>
    <w:p w14:paraId="56392F8D" w14:textId="77777777" w:rsidR="00646F09" w:rsidRDefault="00646F09" w:rsidP="00646F09"/>
    <w:p w14:paraId="6AFAA7E8" w14:textId="6AE210D5" w:rsidR="00646F09" w:rsidRDefault="00646F09" w:rsidP="00646F09">
      <w:r>
        <w:t>11. The concept of a breakpoint is a designated point in your code where the debugger will temporarily pause the program's execution. It allows you to inspect variables, step through code, and troubleshoot issues in a controlled manner. Breakpoints are set at specific lines in your code, and when the program execution reaches a breakpoint, it pauses, allowing you to interact with the debugger.</w:t>
      </w:r>
    </w:p>
    <w:sectPr w:rsidR="00646F0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D1D"/>
    <w:rsid w:val="00646F09"/>
    <w:rsid w:val="00E7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4FE"/>
  <w15:docId w15:val="{1CD0199D-BE9F-4D55-B307-AD575C5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3</cp:revision>
  <dcterms:created xsi:type="dcterms:W3CDTF">2021-03-02T22:39:00Z</dcterms:created>
  <dcterms:modified xsi:type="dcterms:W3CDTF">2023-10-14T18:14:00Z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