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922B37" w:rsidRDefault="00922B37">
      <w:pPr>
        <w:spacing w:before="220"/>
      </w:pPr>
    </w:p>
    <w:p w14:paraId="00000004" w14:textId="77777777" w:rsidR="00922B37" w:rsidRDefault="00922B37">
      <w:pPr>
        <w:spacing w:before="220"/>
      </w:pPr>
    </w:p>
    <w:p w14:paraId="00000005" w14:textId="77777777" w:rsidR="00922B37" w:rsidRDefault="00000000">
      <w:pPr>
        <w:spacing w:before="220"/>
      </w:pPr>
      <w:r>
        <w:t>1. What is the result of the code, and why?</w:t>
      </w:r>
    </w:p>
    <w:p w14:paraId="00000006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922B37" w:rsidRDefault="00000000">
      <w:pPr>
        <w:spacing w:before="220"/>
      </w:pPr>
      <w:r>
        <w:t>print(a, b, c)</w:t>
      </w:r>
    </w:p>
    <w:p w14:paraId="00000008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00000009" w14:textId="77777777" w:rsidR="00922B37" w:rsidRDefault="00000000">
      <w:pPr>
        <w:spacing w:before="220"/>
      </w:pPr>
      <w:r>
        <w:t>2. What is the result of this code, and why?</w:t>
      </w:r>
    </w:p>
    <w:p w14:paraId="0000000A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922B37" w:rsidRDefault="00000000">
      <w:pPr>
        <w:spacing w:before="220"/>
      </w:pPr>
      <w:r>
        <w:t>print(a, b, c)</w:t>
      </w:r>
    </w:p>
    <w:p w14:paraId="0000000C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0000000D" w14:textId="77777777" w:rsidR="00922B37" w:rsidRDefault="00000000">
      <w:pPr>
        <w:spacing w:before="220"/>
      </w:pPr>
      <w:r>
        <w:t>3. How about this code: what is its result, and why?</w:t>
      </w:r>
    </w:p>
    <w:p w14:paraId="0000000E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922B37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00000011" w14:textId="77777777" w:rsidR="00922B37" w:rsidRDefault="00000000">
      <w:pPr>
        <w:spacing w:before="220"/>
      </w:pPr>
      <w:r>
        <w:t>4. What does this code print, and why?</w:t>
      </w:r>
    </w:p>
    <w:p w14:paraId="00000012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922B37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00000015" w14:textId="77777777" w:rsidR="00922B37" w:rsidRDefault="00000000">
      <w:pPr>
        <w:spacing w:before="220"/>
      </w:pPr>
      <w:r>
        <w:t>5. What gets printed by this, and explain?</w:t>
      </w:r>
    </w:p>
    <w:p w14:paraId="00000016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00000018" w14:textId="77777777" w:rsidR="00922B37" w:rsidRDefault="00000000">
      <w:pPr>
        <w:spacing w:before="220"/>
      </w:pPr>
      <w:r>
        <w:t>6. what is the result of this, and explain?</w:t>
      </w:r>
    </w:p>
    <w:p w14:paraId="00000019" w14:textId="77777777" w:rsidR="00922B37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922B37" w:rsidRDefault="00000000">
      <w:pPr>
        <w:spacing w:before="220"/>
      </w:pPr>
      <w:r>
        <w:t>&gt;&gt;&gt; l=1; m=[1]; n={'a':0}</w:t>
      </w:r>
    </w:p>
    <w:p w14:paraId="0000001B" w14:textId="77777777" w:rsidR="00922B37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922B37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922B37" w:rsidRDefault="00922B37">
      <w:bookmarkStart w:id="1" w:name="_heading=h.uu066teijuq6" w:colFirst="0" w:colLast="0"/>
      <w:bookmarkEnd w:id="1"/>
    </w:p>
    <w:p w14:paraId="2DAE50C0" w14:textId="42F9B177" w:rsidR="002C296D" w:rsidRDefault="002C296D">
      <w:r>
        <w:lastRenderedPageBreak/>
        <w:t>ANSWER</w:t>
      </w:r>
    </w:p>
    <w:p w14:paraId="7B6ED00F" w14:textId="77777777" w:rsidR="002C296D" w:rsidRDefault="002C296D" w:rsidP="002C296D"/>
    <w:p w14:paraId="6530DC76" w14:textId="77777777" w:rsidR="002C296D" w:rsidRDefault="002C296D" w:rsidP="002C296D">
      <w:r>
        <w:t>1. **Code 1:**</w:t>
      </w:r>
    </w:p>
    <w:p w14:paraId="1E869561" w14:textId="77777777" w:rsidR="002C296D" w:rsidRDefault="002C296D" w:rsidP="002C296D">
      <w:r>
        <w:t xml:space="preserve">   ```python</w:t>
      </w:r>
    </w:p>
    <w:p w14:paraId="2C1D5D0B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b=6, c=8):</w:t>
      </w:r>
    </w:p>
    <w:p w14:paraId="7D872850" w14:textId="77777777" w:rsidR="002C296D" w:rsidRDefault="002C296D" w:rsidP="002C296D">
      <w:r>
        <w:t xml:space="preserve">       print(a, b, c)</w:t>
      </w:r>
    </w:p>
    <w:p w14:paraId="4522838B" w14:textId="77777777" w:rsidR="002C296D" w:rsidRDefault="002C296D" w:rsidP="002C296D"/>
    <w:p w14:paraId="581D3659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(1, 2)</w:t>
      </w:r>
    </w:p>
    <w:p w14:paraId="73BADFC7" w14:textId="77777777" w:rsidR="002C296D" w:rsidRDefault="002C296D" w:rsidP="002C296D">
      <w:r>
        <w:t xml:space="preserve">   ```</w:t>
      </w:r>
    </w:p>
    <w:p w14:paraId="6327C143" w14:textId="77777777" w:rsidR="002C296D" w:rsidRDefault="002C296D" w:rsidP="002C296D">
      <w:r>
        <w:t xml:space="preserve">   Output: `1 2 8`</w:t>
      </w:r>
    </w:p>
    <w:p w14:paraId="072E1DCE" w14:textId="77777777" w:rsidR="002C296D" w:rsidRDefault="002C296D" w:rsidP="002C296D"/>
    <w:p w14:paraId="0F3A21FC" w14:textId="77777777" w:rsidR="002C296D" w:rsidRDefault="002C296D" w:rsidP="002C296D">
      <w:r>
        <w:t xml:space="preserve">   Explanation: In this function call, we specify values for `a` and `b`, but not for `c`. Therefore, `c` takes its default value, which is 8.</w:t>
      </w:r>
    </w:p>
    <w:p w14:paraId="44367239" w14:textId="77777777" w:rsidR="002C296D" w:rsidRDefault="002C296D" w:rsidP="002C296D"/>
    <w:p w14:paraId="77C8DEF4" w14:textId="77777777" w:rsidR="002C296D" w:rsidRDefault="002C296D" w:rsidP="002C296D">
      <w:r>
        <w:t>2. **Code 2:**</w:t>
      </w:r>
    </w:p>
    <w:p w14:paraId="701E2635" w14:textId="77777777" w:rsidR="002C296D" w:rsidRDefault="002C296D" w:rsidP="002C296D">
      <w:r>
        <w:t xml:space="preserve">   ```python</w:t>
      </w:r>
    </w:p>
    <w:p w14:paraId="4FACAAED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b, c=5):</w:t>
      </w:r>
    </w:p>
    <w:p w14:paraId="2E2620B0" w14:textId="77777777" w:rsidR="002C296D" w:rsidRDefault="002C296D" w:rsidP="002C296D">
      <w:r>
        <w:t xml:space="preserve">       print(a, b, c)</w:t>
      </w:r>
    </w:p>
    <w:p w14:paraId="07C0CA92" w14:textId="77777777" w:rsidR="002C296D" w:rsidRDefault="002C296D" w:rsidP="002C296D"/>
    <w:p w14:paraId="0A27F339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(1, c=3, b=2)</w:t>
      </w:r>
    </w:p>
    <w:p w14:paraId="39AA7D51" w14:textId="77777777" w:rsidR="002C296D" w:rsidRDefault="002C296D" w:rsidP="002C296D">
      <w:r>
        <w:t xml:space="preserve">   ```</w:t>
      </w:r>
    </w:p>
    <w:p w14:paraId="5C965B53" w14:textId="77777777" w:rsidR="002C296D" w:rsidRDefault="002C296D" w:rsidP="002C296D">
      <w:r>
        <w:t xml:space="preserve">   Output: `1 2 3`</w:t>
      </w:r>
    </w:p>
    <w:p w14:paraId="0F3A6343" w14:textId="77777777" w:rsidR="002C296D" w:rsidRDefault="002C296D" w:rsidP="002C296D"/>
    <w:p w14:paraId="4DFEA83A" w14:textId="77777777" w:rsidR="002C296D" w:rsidRDefault="002C296D" w:rsidP="002C296D">
      <w:r>
        <w:t xml:space="preserve">   Explanation: Here, we explicitly provide values for `b` and `c`, overriding the default values. The function prints the provided values.</w:t>
      </w:r>
    </w:p>
    <w:p w14:paraId="3D889D53" w14:textId="77777777" w:rsidR="002C296D" w:rsidRDefault="002C296D" w:rsidP="002C296D"/>
    <w:p w14:paraId="3D085457" w14:textId="77777777" w:rsidR="002C296D" w:rsidRDefault="002C296D" w:rsidP="002C296D">
      <w:r>
        <w:t>3. **Code 3:**</w:t>
      </w:r>
    </w:p>
    <w:p w14:paraId="0398699F" w14:textId="77777777" w:rsidR="002C296D" w:rsidRDefault="002C296D" w:rsidP="002C296D">
      <w:r>
        <w:t xml:space="preserve">   ```python</w:t>
      </w:r>
    </w:p>
    <w:p w14:paraId="0918AE57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12E4EE37" w14:textId="77777777" w:rsidR="002C296D" w:rsidRDefault="002C296D" w:rsidP="002C296D">
      <w:r>
        <w:t xml:space="preserve">       print(a, </w:t>
      </w:r>
      <w:proofErr w:type="spellStart"/>
      <w:r>
        <w:t>pargs</w:t>
      </w:r>
      <w:proofErr w:type="spellEnd"/>
      <w:r>
        <w:t>)</w:t>
      </w:r>
    </w:p>
    <w:p w14:paraId="739366B4" w14:textId="77777777" w:rsidR="002C296D" w:rsidRDefault="002C296D" w:rsidP="002C296D"/>
    <w:p w14:paraId="78D80677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(1, 2, 3)</w:t>
      </w:r>
    </w:p>
    <w:p w14:paraId="127D05D5" w14:textId="77777777" w:rsidR="002C296D" w:rsidRDefault="002C296D" w:rsidP="002C296D">
      <w:r>
        <w:lastRenderedPageBreak/>
        <w:t xml:space="preserve">   ```</w:t>
      </w:r>
    </w:p>
    <w:p w14:paraId="615586EE" w14:textId="77777777" w:rsidR="002C296D" w:rsidRDefault="002C296D" w:rsidP="002C296D">
      <w:r>
        <w:t xml:space="preserve">   Output: `1 (2, 3)`</w:t>
      </w:r>
    </w:p>
    <w:p w14:paraId="29264E66" w14:textId="77777777" w:rsidR="002C296D" w:rsidRDefault="002C296D" w:rsidP="002C296D"/>
    <w:p w14:paraId="3D9A7526" w14:textId="77777777" w:rsidR="002C296D" w:rsidRDefault="002C296D" w:rsidP="002C296D">
      <w:r>
        <w:t xml:space="preserve">   Explanation: The `*</w:t>
      </w:r>
      <w:proofErr w:type="spellStart"/>
      <w:r>
        <w:t>pargs</w:t>
      </w:r>
      <w:proofErr w:type="spellEnd"/>
      <w:r>
        <w:t>` parameter allows the function to accept a variable number of positional arguments after `a`. In this case, the function receives `a=1` and `</w:t>
      </w:r>
      <w:proofErr w:type="spellStart"/>
      <w:r>
        <w:t>pargs</w:t>
      </w:r>
      <w:proofErr w:type="spellEnd"/>
      <w:r>
        <w:t>=(2, 3)`.</w:t>
      </w:r>
    </w:p>
    <w:p w14:paraId="698D0154" w14:textId="77777777" w:rsidR="002C296D" w:rsidRDefault="002C296D" w:rsidP="002C296D"/>
    <w:p w14:paraId="6178DB24" w14:textId="77777777" w:rsidR="002C296D" w:rsidRDefault="002C296D" w:rsidP="002C296D">
      <w:r>
        <w:t>4. **Code 4:**</w:t>
      </w:r>
    </w:p>
    <w:p w14:paraId="747BD5EE" w14:textId="77777777" w:rsidR="002C296D" w:rsidRDefault="002C296D" w:rsidP="002C296D">
      <w:r>
        <w:t xml:space="preserve">   ```python</w:t>
      </w:r>
    </w:p>
    <w:p w14:paraId="4DCB1434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2D2FBC4" w14:textId="77777777" w:rsidR="002C296D" w:rsidRDefault="002C296D" w:rsidP="002C296D">
      <w:r>
        <w:t xml:space="preserve">       print(a, </w:t>
      </w:r>
      <w:proofErr w:type="spellStart"/>
      <w:r>
        <w:t>kargs</w:t>
      </w:r>
      <w:proofErr w:type="spellEnd"/>
      <w:r>
        <w:t>)</w:t>
      </w:r>
    </w:p>
    <w:p w14:paraId="73113EC1" w14:textId="77777777" w:rsidR="002C296D" w:rsidRDefault="002C296D" w:rsidP="002C296D"/>
    <w:p w14:paraId="77A166ED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(a=1, c=3, b=2)</w:t>
      </w:r>
    </w:p>
    <w:p w14:paraId="05F689C3" w14:textId="77777777" w:rsidR="002C296D" w:rsidRDefault="002C296D" w:rsidP="002C296D">
      <w:r>
        <w:t xml:space="preserve">   ```</w:t>
      </w:r>
    </w:p>
    <w:p w14:paraId="5E0FB476" w14:textId="77777777" w:rsidR="002C296D" w:rsidRDefault="002C296D" w:rsidP="002C296D">
      <w:r>
        <w:t xml:space="preserve">   Output: `1 {'c': 3, 'b': 2}`</w:t>
      </w:r>
    </w:p>
    <w:p w14:paraId="1B8AFCAB" w14:textId="77777777" w:rsidR="002C296D" w:rsidRDefault="002C296D" w:rsidP="002C296D"/>
    <w:p w14:paraId="3E0BF1E1" w14:textId="77777777" w:rsidR="002C296D" w:rsidRDefault="002C296D" w:rsidP="002C296D">
      <w:r>
        <w:t xml:space="preserve">   Explanation: The `**</w:t>
      </w:r>
      <w:proofErr w:type="spellStart"/>
      <w:r>
        <w:t>kargs</w:t>
      </w:r>
      <w:proofErr w:type="spellEnd"/>
      <w:r>
        <w:t>` parameter allows the function to accept a variable number of keyword arguments. In this call, the function receives `a=1` and a dictionary `</w:t>
      </w:r>
      <w:proofErr w:type="spellStart"/>
      <w:r>
        <w:t>kargs</w:t>
      </w:r>
      <w:proofErr w:type="spellEnd"/>
      <w:r>
        <w:t>` containing the keyword arguments and their values.</w:t>
      </w:r>
    </w:p>
    <w:p w14:paraId="6B4B22B2" w14:textId="77777777" w:rsidR="002C296D" w:rsidRDefault="002C296D" w:rsidP="002C296D"/>
    <w:p w14:paraId="3C7EFE53" w14:textId="77777777" w:rsidR="002C296D" w:rsidRDefault="002C296D" w:rsidP="002C296D">
      <w:r>
        <w:t>5. **Code 5:**</w:t>
      </w:r>
    </w:p>
    <w:p w14:paraId="6EEF9323" w14:textId="77777777" w:rsidR="002C296D" w:rsidRDefault="002C296D" w:rsidP="002C296D">
      <w:r>
        <w:t xml:space="preserve">   ```python</w:t>
      </w:r>
    </w:p>
    <w:p w14:paraId="77EC8F83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b, c=8, d=5):</w:t>
      </w:r>
    </w:p>
    <w:p w14:paraId="494A80B6" w14:textId="77777777" w:rsidR="002C296D" w:rsidRDefault="002C296D" w:rsidP="002C296D">
      <w:r>
        <w:t xml:space="preserve">       print(a, b, c, d)</w:t>
      </w:r>
    </w:p>
    <w:p w14:paraId="4A38A427" w14:textId="77777777" w:rsidR="002C296D" w:rsidRDefault="002C296D" w:rsidP="002C296D"/>
    <w:p w14:paraId="79FE446E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(1, *(5, 6))</w:t>
      </w:r>
    </w:p>
    <w:p w14:paraId="2A942F1E" w14:textId="77777777" w:rsidR="002C296D" w:rsidRDefault="002C296D" w:rsidP="002C296D">
      <w:r>
        <w:t xml:space="preserve">   ```</w:t>
      </w:r>
    </w:p>
    <w:p w14:paraId="11E04ED1" w14:textId="77777777" w:rsidR="002C296D" w:rsidRDefault="002C296D" w:rsidP="002C296D">
      <w:r>
        <w:t xml:space="preserve">   Output: `1 5 6 5`</w:t>
      </w:r>
    </w:p>
    <w:p w14:paraId="653C7540" w14:textId="77777777" w:rsidR="002C296D" w:rsidRDefault="002C296D" w:rsidP="002C296D"/>
    <w:p w14:paraId="5B6B0379" w14:textId="77777777" w:rsidR="002C296D" w:rsidRDefault="002C296D" w:rsidP="002C296D">
      <w:r>
        <w:t xml:space="preserve">   Explanation: The `*(5, 6)` syntax is used to unpack the tuple `(5, 6)` into separate positional arguments. So, the function receives `a=1`, `b=5`, and `c=6`. The default value of `d` (5) remains unchanged.</w:t>
      </w:r>
    </w:p>
    <w:p w14:paraId="33711006" w14:textId="77777777" w:rsidR="002C296D" w:rsidRDefault="002C296D" w:rsidP="002C296D"/>
    <w:p w14:paraId="13809292" w14:textId="77777777" w:rsidR="002C296D" w:rsidRDefault="002C296D" w:rsidP="002C296D">
      <w:r>
        <w:t>6. **Code 6:**</w:t>
      </w:r>
    </w:p>
    <w:p w14:paraId="46839D17" w14:textId="77777777" w:rsidR="002C296D" w:rsidRDefault="002C296D" w:rsidP="002C296D">
      <w:r>
        <w:lastRenderedPageBreak/>
        <w:t xml:space="preserve">   ```python</w:t>
      </w:r>
    </w:p>
    <w:p w14:paraId="422E6215" w14:textId="77777777" w:rsidR="002C296D" w:rsidRDefault="002C296D" w:rsidP="002C296D">
      <w:r>
        <w:t xml:space="preserve">   def </w:t>
      </w:r>
      <w:proofErr w:type="spellStart"/>
      <w:r>
        <w:t>func</w:t>
      </w:r>
      <w:proofErr w:type="spellEnd"/>
      <w:r>
        <w:t>(a, b, c):</w:t>
      </w:r>
    </w:p>
    <w:p w14:paraId="08759A98" w14:textId="77777777" w:rsidR="002C296D" w:rsidRDefault="002C296D" w:rsidP="002C296D">
      <w:r>
        <w:t xml:space="preserve">       a = 2</w:t>
      </w:r>
    </w:p>
    <w:p w14:paraId="22B88054" w14:textId="77777777" w:rsidR="002C296D" w:rsidRDefault="002C296D" w:rsidP="002C296D">
      <w:r>
        <w:t xml:space="preserve">       b[0] = 'x'</w:t>
      </w:r>
    </w:p>
    <w:p w14:paraId="1B1FD875" w14:textId="77777777" w:rsidR="002C296D" w:rsidRDefault="002C296D" w:rsidP="002C296D">
      <w:r>
        <w:t xml:space="preserve">       c['a'] = 'y'</w:t>
      </w:r>
    </w:p>
    <w:p w14:paraId="2FBFADFD" w14:textId="77777777" w:rsidR="002C296D" w:rsidRDefault="002C296D" w:rsidP="002C296D"/>
    <w:p w14:paraId="67828033" w14:textId="77777777" w:rsidR="002C296D" w:rsidRDefault="002C296D" w:rsidP="002C296D">
      <w:r>
        <w:t xml:space="preserve">   l = 1</w:t>
      </w:r>
    </w:p>
    <w:p w14:paraId="147D14B3" w14:textId="77777777" w:rsidR="002C296D" w:rsidRDefault="002C296D" w:rsidP="002C296D">
      <w:r>
        <w:t xml:space="preserve">   m = [1]</w:t>
      </w:r>
    </w:p>
    <w:p w14:paraId="1D8FC749" w14:textId="77777777" w:rsidR="002C296D" w:rsidRDefault="002C296D" w:rsidP="002C296D">
      <w:r>
        <w:t xml:space="preserve">   n = {'a': 0}</w:t>
      </w:r>
    </w:p>
    <w:p w14:paraId="2FDCEE19" w14:textId="77777777" w:rsidR="002C296D" w:rsidRDefault="002C296D" w:rsidP="002C296D">
      <w:r>
        <w:t xml:space="preserve">   </w:t>
      </w:r>
      <w:proofErr w:type="spellStart"/>
      <w:r>
        <w:t>func</w:t>
      </w:r>
      <w:proofErr w:type="spellEnd"/>
      <w:r>
        <w:t>(l, m, n)</w:t>
      </w:r>
    </w:p>
    <w:p w14:paraId="49A6FFDC" w14:textId="77777777" w:rsidR="002C296D" w:rsidRDefault="002C296D" w:rsidP="002C296D"/>
    <w:p w14:paraId="26B27F67" w14:textId="77777777" w:rsidR="002C296D" w:rsidRDefault="002C296D" w:rsidP="002C296D">
      <w:r>
        <w:t xml:space="preserve">   l, m, n</w:t>
      </w:r>
    </w:p>
    <w:p w14:paraId="28CE5C26" w14:textId="77777777" w:rsidR="002C296D" w:rsidRDefault="002C296D" w:rsidP="002C296D">
      <w:r>
        <w:t xml:space="preserve">   ```</w:t>
      </w:r>
    </w:p>
    <w:p w14:paraId="0FB1ED75" w14:textId="77777777" w:rsidR="002C296D" w:rsidRDefault="002C296D" w:rsidP="002C296D">
      <w:r>
        <w:t xml:space="preserve">   Output:</w:t>
      </w:r>
    </w:p>
    <w:p w14:paraId="37EF5834" w14:textId="77777777" w:rsidR="002C296D" w:rsidRDefault="002C296D" w:rsidP="002C296D">
      <w:r>
        <w:t xml:space="preserve">   ```</w:t>
      </w:r>
    </w:p>
    <w:p w14:paraId="74178D4B" w14:textId="77777777" w:rsidR="002C296D" w:rsidRDefault="002C296D" w:rsidP="002C296D">
      <w:r>
        <w:t xml:space="preserve">   (1, ['x'], {'a': 'y'})</w:t>
      </w:r>
    </w:p>
    <w:p w14:paraId="46945E3F" w14:textId="77777777" w:rsidR="002C296D" w:rsidRDefault="002C296D" w:rsidP="002C296D">
      <w:r>
        <w:t xml:space="preserve">   ```</w:t>
      </w:r>
    </w:p>
    <w:p w14:paraId="44F07539" w14:textId="77777777" w:rsidR="002C296D" w:rsidRDefault="002C296D" w:rsidP="002C296D"/>
    <w:p w14:paraId="72981112" w14:textId="57CDD97B" w:rsidR="002C296D" w:rsidRDefault="002C296D" w:rsidP="002C296D">
      <w:r>
        <w:t xml:space="preserve">   Explanation: In the function `</w:t>
      </w:r>
      <w:proofErr w:type="spellStart"/>
      <w:r>
        <w:t>func</w:t>
      </w:r>
      <w:proofErr w:type="spellEnd"/>
      <w:r>
        <w:t>`, it modifies the variables `a`, `b`, and `c`. After the function call, `l`, `m`, and `n` are changed to `(1, ['x'], {'a': 'y'})`. This demonstrates that lists and dictionaries can be modified in-place within functions, while integers (immutable) are not changed outside the function.</w:t>
      </w:r>
    </w:p>
    <w:sectPr w:rsidR="002C29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37"/>
    <w:rsid w:val="002C296D"/>
    <w:rsid w:val="009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FA11"/>
  <w15:docId w15:val="{7B8AE32C-FB0C-4533-8F52-84B6BA90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2021-03-02T23:36:00Z</dcterms:created>
  <dcterms:modified xsi:type="dcterms:W3CDTF">2023-10-14T19:46:00Z</dcterms:modified>
</cp:coreProperties>
</file>