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7D608" w14:textId="77777777" w:rsidR="00A42F87" w:rsidRDefault="00000AB9">
      <w:r>
        <w:rPr>
          <w:rFonts w:hint="eastAsia"/>
        </w:rPr>
        <w:t>课堂</w:t>
      </w:r>
      <w:r>
        <w:t>应答系统</w:t>
      </w:r>
      <w:r>
        <w:rPr>
          <w:rFonts w:hint="eastAsia"/>
        </w:rPr>
        <w:t>数据表</w:t>
      </w:r>
      <w:r>
        <w:rPr>
          <w:rFonts w:hint="eastAsia"/>
        </w:rPr>
        <w:t>2.0</w:t>
      </w:r>
      <w:r w:rsidR="00DC27EF">
        <w:t xml:space="preserve"> </w:t>
      </w:r>
      <w:r w:rsidR="00DC27EF">
        <w:rPr>
          <w:rFonts w:hint="eastAsia"/>
        </w:rPr>
        <w:t>（用于</w:t>
      </w:r>
      <w:r w:rsidR="00DC27EF">
        <w:t>web</w:t>
      </w:r>
      <w:r w:rsidR="00DC27EF">
        <w:t>程序和手机</w:t>
      </w:r>
      <w:r w:rsidR="00FA123A">
        <w:rPr>
          <w:rFonts w:hint="eastAsia"/>
        </w:rPr>
        <w:t>Android</w:t>
      </w:r>
      <w:r w:rsidR="00DC27EF">
        <w:t>程序）</w:t>
      </w:r>
    </w:p>
    <w:p w14:paraId="2FEA9C24" w14:textId="77777777" w:rsidR="00A42F87" w:rsidRDefault="00A42F87"/>
    <w:p w14:paraId="5674E380" w14:textId="77777777" w:rsidR="00A42F87" w:rsidRDefault="00A42F87"/>
    <w:p w14:paraId="5D4877D8" w14:textId="77777777" w:rsidR="002D1F65" w:rsidRDefault="002D1F65" w:rsidP="00733C88">
      <w:pPr>
        <w:pStyle w:val="1"/>
      </w:pPr>
      <w:r>
        <w:rPr>
          <w:rFonts w:hint="eastAsia"/>
        </w:rPr>
        <w:t>表</w:t>
      </w:r>
      <w:r w:rsidR="004E4EA7">
        <w:t>1</w:t>
      </w:r>
      <w:r>
        <w:rPr>
          <w:rFonts w:hint="eastAsia"/>
        </w:rPr>
        <w:t xml:space="preserve"> </w:t>
      </w:r>
      <w:r>
        <w:rPr>
          <w:rFonts w:hint="eastAsia"/>
        </w:rPr>
        <w:t>课程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course</w:t>
      </w:r>
      <w:r>
        <w:t>）</w:t>
      </w:r>
      <w:r>
        <w:rPr>
          <w:rFonts w:hint="eastAsia"/>
        </w:rPr>
        <w:t>，每一门</w:t>
      </w:r>
      <w:r>
        <w:t>课程一个</w:t>
      </w:r>
      <w:r>
        <w:rPr>
          <w:rFonts w:hint="eastAsia"/>
        </w:rPr>
        <w:t>记录</w:t>
      </w:r>
      <w: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2D1F65" w14:paraId="532D99E7" w14:textId="77777777" w:rsidTr="001056C3">
        <w:trPr>
          <w:trHeight w:val="338"/>
        </w:trPr>
        <w:tc>
          <w:tcPr>
            <w:tcW w:w="2130" w:type="dxa"/>
          </w:tcPr>
          <w:p w14:paraId="402A8B36" w14:textId="77777777" w:rsidR="002D1F65" w:rsidRPr="00B34A14" w:rsidRDefault="002D1F65" w:rsidP="00347C97">
            <w:pPr>
              <w:rPr>
                <w:b/>
              </w:rPr>
            </w:pPr>
            <w:r>
              <w:rPr>
                <w:b/>
              </w:rPr>
              <w:t>CourseID</w:t>
            </w:r>
          </w:p>
        </w:tc>
        <w:tc>
          <w:tcPr>
            <w:tcW w:w="2130" w:type="dxa"/>
          </w:tcPr>
          <w:p w14:paraId="3B2B661E" w14:textId="77777777" w:rsidR="002D1F65" w:rsidRDefault="002D1F65" w:rsidP="00347C97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t>）</w:t>
            </w:r>
          </w:p>
        </w:tc>
        <w:tc>
          <w:tcPr>
            <w:tcW w:w="1944" w:type="dxa"/>
          </w:tcPr>
          <w:p w14:paraId="0AF95C07" w14:textId="77777777" w:rsidR="002D1F65" w:rsidRDefault="002D1F65" w:rsidP="00347C97">
            <w:r>
              <w:rPr>
                <w:rFonts w:hint="eastAsia"/>
              </w:rPr>
              <w:t>主键，</w:t>
            </w:r>
            <w:r>
              <w:t>课程号</w:t>
            </w:r>
          </w:p>
        </w:tc>
        <w:tc>
          <w:tcPr>
            <w:tcW w:w="2318" w:type="dxa"/>
          </w:tcPr>
          <w:p w14:paraId="1B4C24D4" w14:textId="77777777" w:rsidR="002D1F65" w:rsidRPr="002A23BE" w:rsidRDefault="002D1F65" w:rsidP="00347C97">
            <w:r>
              <w:rPr>
                <w:rFonts w:hint="eastAsia"/>
              </w:rPr>
              <w:t>从</w:t>
            </w:r>
            <w:r>
              <w:t>教务处课表获得</w:t>
            </w:r>
          </w:p>
        </w:tc>
      </w:tr>
      <w:tr w:rsidR="002D1F65" w14:paraId="6CD855E7" w14:textId="77777777" w:rsidTr="00347C97">
        <w:tc>
          <w:tcPr>
            <w:tcW w:w="2130" w:type="dxa"/>
          </w:tcPr>
          <w:p w14:paraId="1776184C" w14:textId="77777777" w:rsidR="002D1F65" w:rsidRPr="006F088E" w:rsidRDefault="002D1F65" w:rsidP="00347C97">
            <w:r w:rsidRPr="006F088E">
              <w:t>CourseName</w:t>
            </w:r>
          </w:p>
        </w:tc>
        <w:tc>
          <w:tcPr>
            <w:tcW w:w="2130" w:type="dxa"/>
          </w:tcPr>
          <w:p w14:paraId="288EEC3C" w14:textId="77777777" w:rsidR="002D1F65" w:rsidRDefault="002D1F65" w:rsidP="00347C97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t>）</w:t>
            </w:r>
          </w:p>
        </w:tc>
        <w:tc>
          <w:tcPr>
            <w:tcW w:w="1944" w:type="dxa"/>
          </w:tcPr>
          <w:p w14:paraId="0E097E5C" w14:textId="77777777" w:rsidR="002D1F65" w:rsidRDefault="002D1F65" w:rsidP="00347C97">
            <w:r>
              <w:rPr>
                <w:rFonts w:hint="eastAsia"/>
              </w:rPr>
              <w:t>课程名，</w:t>
            </w:r>
            <w:r>
              <w:t>不能为空</w:t>
            </w:r>
          </w:p>
        </w:tc>
        <w:tc>
          <w:tcPr>
            <w:tcW w:w="2318" w:type="dxa"/>
          </w:tcPr>
          <w:p w14:paraId="1D414A9E" w14:textId="77777777" w:rsidR="002D1F65" w:rsidRPr="00B03E57" w:rsidRDefault="002D1F65" w:rsidP="00347C97"/>
        </w:tc>
      </w:tr>
      <w:tr w:rsidR="002D1F65" w14:paraId="1C64C09E" w14:textId="77777777" w:rsidTr="00347C97">
        <w:tc>
          <w:tcPr>
            <w:tcW w:w="2130" w:type="dxa"/>
          </w:tcPr>
          <w:p w14:paraId="42647C33" w14:textId="77777777" w:rsidR="002D1F65" w:rsidRPr="006F088E" w:rsidRDefault="007F031A" w:rsidP="007F031A">
            <w:r>
              <w:t>Memo</w:t>
            </w:r>
          </w:p>
        </w:tc>
        <w:tc>
          <w:tcPr>
            <w:tcW w:w="2130" w:type="dxa"/>
          </w:tcPr>
          <w:p w14:paraId="23FD7EFB" w14:textId="77777777" w:rsidR="002D1F65" w:rsidRDefault="002D1F65" w:rsidP="00347C97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44" w:type="dxa"/>
          </w:tcPr>
          <w:p w14:paraId="4EFD1D7A" w14:textId="77777777" w:rsidR="002D1F65" w:rsidRDefault="002D1F65" w:rsidP="00347C97">
            <w:r>
              <w:rPr>
                <w:rFonts w:hint="eastAsia"/>
              </w:rPr>
              <w:t>课程</w:t>
            </w:r>
            <w:r>
              <w:t>介绍</w:t>
            </w:r>
          </w:p>
        </w:tc>
        <w:tc>
          <w:tcPr>
            <w:tcW w:w="2318" w:type="dxa"/>
          </w:tcPr>
          <w:p w14:paraId="5F60B74C" w14:textId="77777777" w:rsidR="002D1F65" w:rsidRPr="00B03E57" w:rsidRDefault="002D1F65" w:rsidP="00347C97"/>
        </w:tc>
      </w:tr>
      <w:tr w:rsidR="002D1F65" w14:paraId="02C3A847" w14:textId="77777777" w:rsidTr="00347C97">
        <w:tc>
          <w:tcPr>
            <w:tcW w:w="2130" w:type="dxa"/>
          </w:tcPr>
          <w:p w14:paraId="603E375A" w14:textId="77777777" w:rsidR="002D1F65" w:rsidRPr="006F088E" w:rsidRDefault="002D1F65" w:rsidP="00347C97">
            <w:r w:rsidRPr="006F088E">
              <w:t>Href</w:t>
            </w:r>
          </w:p>
        </w:tc>
        <w:tc>
          <w:tcPr>
            <w:tcW w:w="2130" w:type="dxa"/>
          </w:tcPr>
          <w:p w14:paraId="4DDE5C40" w14:textId="77777777" w:rsidR="002D1F65" w:rsidRDefault="002D1F65" w:rsidP="00347C97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44" w:type="dxa"/>
          </w:tcPr>
          <w:p w14:paraId="6685D3F2" w14:textId="77777777" w:rsidR="002D1F65" w:rsidRDefault="002D1F65" w:rsidP="00347C97">
            <w:r>
              <w:rPr>
                <w:rFonts w:hint="eastAsia"/>
              </w:rPr>
              <w:t>链接</w:t>
            </w:r>
            <w:r>
              <w:t>到外部网站</w:t>
            </w:r>
          </w:p>
        </w:tc>
        <w:tc>
          <w:tcPr>
            <w:tcW w:w="2318" w:type="dxa"/>
          </w:tcPr>
          <w:p w14:paraId="3720DCCE" w14:textId="77777777" w:rsidR="002D1F65" w:rsidRDefault="002D1F65" w:rsidP="00347C97"/>
        </w:tc>
      </w:tr>
    </w:tbl>
    <w:p w14:paraId="271B4C50" w14:textId="77777777" w:rsidR="002D1F65" w:rsidRDefault="002D1F65" w:rsidP="002D1F65"/>
    <w:p w14:paraId="5D4B6C75" w14:textId="77777777" w:rsidR="002D1F65" w:rsidRPr="00D7767E" w:rsidRDefault="002D1F65" w:rsidP="002D1F65"/>
    <w:p w14:paraId="318CBBB7" w14:textId="77777777" w:rsidR="002D1F65" w:rsidRPr="00184778" w:rsidRDefault="002D1F65" w:rsidP="002D1F65"/>
    <w:p w14:paraId="7F0A34F1" w14:textId="77777777" w:rsidR="002D1F65" w:rsidRDefault="002D1F65" w:rsidP="00733C88">
      <w:pPr>
        <w:pStyle w:val="1"/>
      </w:pPr>
      <w:r>
        <w:rPr>
          <w:rFonts w:hint="eastAsia"/>
        </w:rPr>
        <w:t>表</w:t>
      </w:r>
      <w:r w:rsidR="004E4EA7">
        <w:t>2</w:t>
      </w:r>
      <w:r>
        <w:rPr>
          <w:rFonts w:hint="eastAsia"/>
        </w:rPr>
        <w:t>：学生信息表（</w:t>
      </w:r>
      <w:r>
        <w:rPr>
          <w:rFonts w:hint="eastAsia"/>
        </w:rPr>
        <w:t>Student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D1F65" w14:paraId="22008B97" w14:textId="77777777" w:rsidTr="00347C97">
        <w:tc>
          <w:tcPr>
            <w:tcW w:w="2130" w:type="dxa"/>
          </w:tcPr>
          <w:p w14:paraId="459DFD1C" w14:textId="77777777" w:rsidR="002D1F65" w:rsidRPr="00A73E17" w:rsidRDefault="002D1F65" w:rsidP="00347C97">
            <w:pPr>
              <w:rPr>
                <w:b/>
              </w:rPr>
            </w:pPr>
            <w:r w:rsidRPr="00A73E17">
              <w:rPr>
                <w:rFonts w:hint="eastAsia"/>
                <w:b/>
              </w:rPr>
              <w:t>SID</w:t>
            </w:r>
          </w:p>
        </w:tc>
        <w:tc>
          <w:tcPr>
            <w:tcW w:w="2130" w:type="dxa"/>
          </w:tcPr>
          <w:p w14:paraId="5903E2E1" w14:textId="77777777" w:rsidR="002D1F65" w:rsidRDefault="002D1F65" w:rsidP="00347C97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14:paraId="0523A510" w14:textId="77777777" w:rsidR="002D1F65" w:rsidRDefault="002D1F65" w:rsidP="00347C97"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 w14:paraId="438009B0" w14:textId="77777777" w:rsidR="002D1F65" w:rsidRDefault="002D1F65" w:rsidP="00347C97">
            <w:r>
              <w:rPr>
                <w:rFonts w:hint="eastAsia"/>
              </w:rPr>
              <w:t>学号</w:t>
            </w:r>
          </w:p>
        </w:tc>
      </w:tr>
      <w:tr w:rsidR="002D1F65" w14:paraId="437C283D" w14:textId="77777777" w:rsidTr="00347C97">
        <w:tc>
          <w:tcPr>
            <w:tcW w:w="2130" w:type="dxa"/>
          </w:tcPr>
          <w:p w14:paraId="09F7F3DB" w14:textId="77777777" w:rsidR="002D1F65" w:rsidRDefault="002D1F65" w:rsidP="00347C97">
            <w:r>
              <w:t>SName</w:t>
            </w:r>
          </w:p>
        </w:tc>
        <w:tc>
          <w:tcPr>
            <w:tcW w:w="2130" w:type="dxa"/>
          </w:tcPr>
          <w:p w14:paraId="0852BD6D" w14:textId="77777777" w:rsidR="002D1F65" w:rsidRDefault="002D1F65" w:rsidP="00347C97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14:paraId="6939C028" w14:textId="77777777" w:rsidR="002D1F65" w:rsidRDefault="002D1F65" w:rsidP="00347C97"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 w14:paraId="678DBC42" w14:textId="77777777" w:rsidR="002D1F65" w:rsidRDefault="002D1F65" w:rsidP="00347C97">
            <w:r>
              <w:rPr>
                <w:rFonts w:hint="eastAsia"/>
              </w:rPr>
              <w:t>学生姓名</w:t>
            </w:r>
          </w:p>
        </w:tc>
      </w:tr>
      <w:tr w:rsidR="002D1F65" w14:paraId="7DA2A381" w14:textId="77777777" w:rsidTr="00347C97">
        <w:tc>
          <w:tcPr>
            <w:tcW w:w="2130" w:type="dxa"/>
          </w:tcPr>
          <w:p w14:paraId="0D207418" w14:textId="77777777" w:rsidR="002D1F65" w:rsidRDefault="002D1F65" w:rsidP="00347C97">
            <w:r>
              <w:rPr>
                <w:rFonts w:hint="eastAsia"/>
              </w:rPr>
              <w:t>QQ</w:t>
            </w:r>
          </w:p>
        </w:tc>
        <w:tc>
          <w:tcPr>
            <w:tcW w:w="2130" w:type="dxa"/>
          </w:tcPr>
          <w:p w14:paraId="31127E95" w14:textId="77777777" w:rsidR="002D1F65" w:rsidRDefault="002D1F65" w:rsidP="00F34B5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 w:rsidR="00F34B5F">
              <w:t>3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14:paraId="2D8EE702" w14:textId="77777777" w:rsidR="002D1F65" w:rsidRDefault="002D1F65" w:rsidP="00347C97">
            <w:r>
              <w:rPr>
                <w:rFonts w:hint="eastAsia"/>
              </w:rPr>
              <w:t>不可重复，可以</w:t>
            </w:r>
            <w:r>
              <w:t>为空</w:t>
            </w:r>
          </w:p>
        </w:tc>
        <w:tc>
          <w:tcPr>
            <w:tcW w:w="2131" w:type="dxa"/>
          </w:tcPr>
          <w:p w14:paraId="5E40F923" w14:textId="77777777" w:rsidR="002D1F65" w:rsidRDefault="002D1F65" w:rsidP="00347C97">
            <w:r>
              <w:rPr>
                <w:rFonts w:hint="eastAsia"/>
              </w:rPr>
              <w:t>用于记录学生</w:t>
            </w:r>
            <w:r>
              <w:rPr>
                <w:rFonts w:hint="eastAsia"/>
              </w:rPr>
              <w:t>QQ</w:t>
            </w:r>
          </w:p>
        </w:tc>
      </w:tr>
      <w:tr w:rsidR="002D1F65" w14:paraId="31A82D42" w14:textId="77777777" w:rsidTr="00347C97">
        <w:tc>
          <w:tcPr>
            <w:tcW w:w="2130" w:type="dxa"/>
          </w:tcPr>
          <w:p w14:paraId="63678C5D" w14:textId="77777777" w:rsidR="002D1F65" w:rsidRDefault="00365790" w:rsidP="00347C97">
            <w:r>
              <w:t>o</w:t>
            </w:r>
            <w:r w:rsidR="00735C4E">
              <w:t>penID</w:t>
            </w:r>
          </w:p>
        </w:tc>
        <w:tc>
          <w:tcPr>
            <w:tcW w:w="2130" w:type="dxa"/>
          </w:tcPr>
          <w:p w14:paraId="1680B968" w14:textId="77777777" w:rsidR="002D1F65" w:rsidRDefault="002D1F65" w:rsidP="005B666B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 w:rsidR="005B666B"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14:paraId="63559AA7" w14:textId="77777777" w:rsidR="002D1F65" w:rsidRDefault="002D1F65" w:rsidP="00347C97">
            <w:r>
              <w:t>唯一</w:t>
            </w:r>
            <w:r>
              <w:rPr>
                <w:rFonts w:hint="eastAsia"/>
              </w:rPr>
              <w:t>，</w:t>
            </w:r>
            <w:r>
              <w:t>可以为空</w:t>
            </w:r>
          </w:p>
        </w:tc>
        <w:tc>
          <w:tcPr>
            <w:tcW w:w="2131" w:type="dxa"/>
          </w:tcPr>
          <w:p w14:paraId="661AEAA2" w14:textId="77777777" w:rsidR="002D1F65" w:rsidRDefault="002D1F65" w:rsidP="00347C97">
            <w:r>
              <w:rPr>
                <w:rFonts w:hint="eastAsia"/>
              </w:rPr>
              <w:t>微信号</w:t>
            </w:r>
            <w:r>
              <w:t>，</w:t>
            </w:r>
            <w:r>
              <w:rPr>
                <w:rFonts w:hint="eastAsia"/>
              </w:rPr>
              <w:t>关联</w:t>
            </w:r>
            <w:r>
              <w:t>用手机微信登陆的同学</w:t>
            </w:r>
          </w:p>
        </w:tc>
      </w:tr>
      <w:tr w:rsidR="002D1F65" w14:paraId="351EE8AD" w14:textId="77777777" w:rsidTr="00347C97">
        <w:tc>
          <w:tcPr>
            <w:tcW w:w="2130" w:type="dxa"/>
          </w:tcPr>
          <w:p w14:paraId="1BDCFFBD" w14:textId="77777777" w:rsidR="002D1F65" w:rsidRPr="00B34A14" w:rsidRDefault="000956E0" w:rsidP="00347C97">
            <w:pPr>
              <w:rPr>
                <w:b/>
              </w:rPr>
            </w:pPr>
            <w:r>
              <w:rPr>
                <w:b/>
              </w:rPr>
              <w:t>p</w:t>
            </w:r>
            <w:r w:rsidR="002D1F65">
              <w:rPr>
                <w:b/>
              </w:rPr>
              <w:t>hone</w:t>
            </w:r>
          </w:p>
        </w:tc>
        <w:tc>
          <w:tcPr>
            <w:tcW w:w="2130" w:type="dxa"/>
          </w:tcPr>
          <w:p w14:paraId="084BC96F" w14:textId="77777777" w:rsidR="002D1F65" w:rsidRDefault="002D1F65" w:rsidP="00347C97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14:paraId="5E7B5DA5" w14:textId="77777777" w:rsidR="002D1F65" w:rsidRDefault="002D1F65" w:rsidP="00347C97">
            <w:r>
              <w:rPr>
                <w:rFonts w:hint="eastAsia"/>
              </w:rPr>
              <w:t>唯一，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</w:t>
            </w:r>
            <w:r>
              <w:t>为空</w:t>
            </w:r>
          </w:p>
        </w:tc>
        <w:tc>
          <w:tcPr>
            <w:tcW w:w="2131" w:type="dxa"/>
          </w:tcPr>
          <w:p w14:paraId="3DC4773B" w14:textId="77777777" w:rsidR="002D1F65" w:rsidRPr="00B03E57" w:rsidRDefault="002D1F65" w:rsidP="00347C97">
            <w:r>
              <w:rPr>
                <w:rFonts w:hint="eastAsia"/>
              </w:rPr>
              <w:t>手机</w:t>
            </w:r>
            <w:r>
              <w:t>号码，</w:t>
            </w:r>
            <w:r>
              <w:rPr>
                <w:rFonts w:hint="eastAsia"/>
              </w:rPr>
              <w:t>手机</w:t>
            </w:r>
            <w:r>
              <w:t>发短信，用此号码确立</w:t>
            </w:r>
          </w:p>
        </w:tc>
      </w:tr>
      <w:tr w:rsidR="002D1F65" w14:paraId="792DF830" w14:textId="77777777" w:rsidTr="00347C97">
        <w:tc>
          <w:tcPr>
            <w:tcW w:w="2130" w:type="dxa"/>
          </w:tcPr>
          <w:p w14:paraId="7DD1114E" w14:textId="77777777" w:rsidR="002D1F65" w:rsidRDefault="00CA5617" w:rsidP="00347C97">
            <w:r>
              <w:rPr>
                <w:rFonts w:hint="eastAsia"/>
              </w:rPr>
              <w:t>sc</w:t>
            </w:r>
            <w:r w:rsidR="002D1F65">
              <w:t>lass</w:t>
            </w:r>
            <w:r w:rsidR="00CF585B">
              <w:t>Name</w:t>
            </w:r>
          </w:p>
        </w:tc>
        <w:tc>
          <w:tcPr>
            <w:tcW w:w="2130" w:type="dxa"/>
          </w:tcPr>
          <w:p w14:paraId="5891E315" w14:textId="77777777" w:rsidR="002D1F65" w:rsidRDefault="002D1F65" w:rsidP="00347C97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14:paraId="6FC17F4F" w14:textId="77777777" w:rsidR="002D1F65" w:rsidRDefault="002D1F65" w:rsidP="00347C97">
            <w:r>
              <w:rPr>
                <w:rFonts w:hint="eastAsia"/>
              </w:rPr>
              <w:t>不能</w:t>
            </w:r>
            <w:r>
              <w:t>为空</w:t>
            </w:r>
          </w:p>
        </w:tc>
        <w:tc>
          <w:tcPr>
            <w:tcW w:w="2131" w:type="dxa"/>
          </w:tcPr>
          <w:p w14:paraId="6D3DDC01" w14:textId="77777777" w:rsidR="002D1F65" w:rsidRDefault="002D1F65" w:rsidP="00347C97">
            <w:r>
              <w:rPr>
                <w:rFonts w:hint="eastAsia"/>
              </w:rPr>
              <w:t>学生</w:t>
            </w:r>
            <w:r>
              <w:t>所处的行政班级</w:t>
            </w:r>
          </w:p>
        </w:tc>
      </w:tr>
      <w:tr w:rsidR="002D1F65" w14:paraId="3DCB33A3" w14:textId="77777777" w:rsidTr="00347C97">
        <w:tc>
          <w:tcPr>
            <w:tcW w:w="2130" w:type="dxa"/>
          </w:tcPr>
          <w:p w14:paraId="739743F1" w14:textId="77777777" w:rsidR="002D1F65" w:rsidRDefault="00B24667" w:rsidP="00347C97">
            <w:r>
              <w:rPr>
                <w:rFonts w:hint="eastAsia"/>
              </w:rPr>
              <w:t>s</w:t>
            </w:r>
            <w:r w:rsidR="002D1F65">
              <w:t>ex</w:t>
            </w:r>
          </w:p>
        </w:tc>
        <w:tc>
          <w:tcPr>
            <w:tcW w:w="2130" w:type="dxa"/>
          </w:tcPr>
          <w:p w14:paraId="0D167428" w14:textId="77777777" w:rsidR="002D1F65" w:rsidRDefault="002D1F65" w:rsidP="00347C97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14:paraId="3172E2E5" w14:textId="77777777" w:rsidR="002D1F65" w:rsidRDefault="002D1F65" w:rsidP="00347C97">
            <w:r>
              <w:rPr>
                <w:rFonts w:hint="eastAsia"/>
              </w:rPr>
              <w:t>不能为空</w:t>
            </w:r>
          </w:p>
        </w:tc>
        <w:tc>
          <w:tcPr>
            <w:tcW w:w="2131" w:type="dxa"/>
          </w:tcPr>
          <w:p w14:paraId="1F774628" w14:textId="77777777" w:rsidR="002D1F65" w:rsidRDefault="002D1F65" w:rsidP="00347C97">
            <w:r>
              <w:rPr>
                <w:rFonts w:hint="eastAsia"/>
              </w:rPr>
              <w:t>男</w:t>
            </w:r>
            <w:r>
              <w:t>，</w:t>
            </w:r>
            <w:r>
              <w:rPr>
                <w:rFonts w:hint="eastAsia"/>
              </w:rPr>
              <w:t>女</w:t>
            </w:r>
          </w:p>
        </w:tc>
      </w:tr>
    </w:tbl>
    <w:p w14:paraId="3788DC84" w14:textId="77777777" w:rsidR="002D1F65" w:rsidRDefault="002D1F65" w:rsidP="002D1F65"/>
    <w:p w14:paraId="188087CD" w14:textId="77777777" w:rsidR="002D1F65" w:rsidRDefault="002D1F65" w:rsidP="00733C88">
      <w:pPr>
        <w:pStyle w:val="1"/>
      </w:pPr>
      <w:r>
        <w:rPr>
          <w:rFonts w:hint="eastAsia"/>
        </w:rPr>
        <w:t>表</w:t>
      </w:r>
      <w:r w:rsidR="004E4EA7">
        <w:t>3</w:t>
      </w:r>
      <w:r>
        <w:rPr>
          <w:rFonts w:hint="eastAsia"/>
        </w:rPr>
        <w:t>：教师表（</w:t>
      </w:r>
      <w:r>
        <w:rPr>
          <w:rFonts w:hint="eastAsia"/>
        </w:rPr>
        <w:t>Teacher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126"/>
        <w:gridCol w:w="2602"/>
      </w:tblGrid>
      <w:tr w:rsidR="002D1F65" w14:paraId="3F85656C" w14:textId="77777777" w:rsidTr="00347C97">
        <w:tc>
          <w:tcPr>
            <w:tcW w:w="2130" w:type="dxa"/>
          </w:tcPr>
          <w:p w14:paraId="15E680C4" w14:textId="77777777" w:rsidR="002D1F65" w:rsidRDefault="002D1F65" w:rsidP="00347C97">
            <w:r>
              <w:t>TID</w:t>
            </w:r>
          </w:p>
        </w:tc>
        <w:tc>
          <w:tcPr>
            <w:tcW w:w="1664" w:type="dxa"/>
          </w:tcPr>
          <w:p w14:paraId="46E6A902" w14:textId="77777777" w:rsidR="002D1F65" w:rsidRDefault="002D1F65" w:rsidP="00347C97">
            <w:r>
              <w:rPr>
                <w:rFonts w:hint="eastAsia"/>
              </w:rPr>
              <w:t>VARCHAR(20)</w:t>
            </w:r>
          </w:p>
        </w:tc>
        <w:tc>
          <w:tcPr>
            <w:tcW w:w="2126" w:type="dxa"/>
          </w:tcPr>
          <w:p w14:paraId="19EE8859" w14:textId="77777777" w:rsidR="002D1F65" w:rsidRDefault="002D1F65" w:rsidP="00347C97">
            <w:r>
              <w:rPr>
                <w:rFonts w:hint="eastAsia"/>
              </w:rPr>
              <w:t>不可为空，不可重复</w:t>
            </w:r>
          </w:p>
        </w:tc>
        <w:tc>
          <w:tcPr>
            <w:tcW w:w="2602" w:type="dxa"/>
          </w:tcPr>
          <w:p w14:paraId="6EF170E8" w14:textId="77777777" w:rsidR="002D1F65" w:rsidRDefault="002D1F65" w:rsidP="00347C97">
            <w:r>
              <w:rPr>
                <w:rFonts w:hint="eastAsia"/>
              </w:rPr>
              <w:t>教师ＩＤ，</w:t>
            </w:r>
            <w:r>
              <w:t>从教务处获得</w:t>
            </w:r>
          </w:p>
        </w:tc>
      </w:tr>
      <w:tr w:rsidR="002D1F65" w14:paraId="6742B612" w14:textId="77777777" w:rsidTr="00347C97">
        <w:tc>
          <w:tcPr>
            <w:tcW w:w="2130" w:type="dxa"/>
          </w:tcPr>
          <w:p w14:paraId="7B90C4DC" w14:textId="77777777" w:rsidR="002D1F65" w:rsidRDefault="002D1F65" w:rsidP="00347C97">
            <w:r>
              <w:rPr>
                <w:rFonts w:hint="eastAsia"/>
              </w:rPr>
              <w:t>TName</w:t>
            </w:r>
          </w:p>
        </w:tc>
        <w:tc>
          <w:tcPr>
            <w:tcW w:w="1664" w:type="dxa"/>
          </w:tcPr>
          <w:p w14:paraId="7BDD29F3" w14:textId="77777777" w:rsidR="002D1F65" w:rsidRDefault="002D1F65" w:rsidP="00347C97">
            <w:r>
              <w:rPr>
                <w:rFonts w:hint="eastAsia"/>
              </w:rPr>
              <w:t>VARCHAR(20)</w:t>
            </w:r>
          </w:p>
        </w:tc>
        <w:tc>
          <w:tcPr>
            <w:tcW w:w="2126" w:type="dxa"/>
          </w:tcPr>
          <w:p w14:paraId="6E9F3D32" w14:textId="77777777" w:rsidR="002D1F65" w:rsidRDefault="002D1F65" w:rsidP="00347C97">
            <w:r>
              <w:rPr>
                <w:rFonts w:hint="eastAsia"/>
              </w:rPr>
              <w:t>不可为空，</w:t>
            </w:r>
            <w:r>
              <w:t xml:space="preserve"> </w:t>
            </w:r>
          </w:p>
        </w:tc>
        <w:tc>
          <w:tcPr>
            <w:tcW w:w="2602" w:type="dxa"/>
          </w:tcPr>
          <w:p w14:paraId="6DFB92FC" w14:textId="77777777" w:rsidR="002D1F65" w:rsidRDefault="002D1F65" w:rsidP="00347C97">
            <w:r>
              <w:rPr>
                <w:rFonts w:hint="eastAsia"/>
              </w:rPr>
              <w:t>教师</w:t>
            </w:r>
            <w:r>
              <w:t>姓名</w:t>
            </w:r>
          </w:p>
        </w:tc>
      </w:tr>
      <w:tr w:rsidR="002D1F65" w14:paraId="4633B0B0" w14:textId="77777777" w:rsidTr="00347C97">
        <w:tc>
          <w:tcPr>
            <w:tcW w:w="2130" w:type="dxa"/>
          </w:tcPr>
          <w:p w14:paraId="054FB95E" w14:textId="77777777" w:rsidR="002D1F65" w:rsidRDefault="002D1F65" w:rsidP="00347C97">
            <w:r>
              <w:t>TPWD</w:t>
            </w:r>
          </w:p>
        </w:tc>
        <w:tc>
          <w:tcPr>
            <w:tcW w:w="1664" w:type="dxa"/>
          </w:tcPr>
          <w:p w14:paraId="5E87030B" w14:textId="77777777" w:rsidR="002D1F65" w:rsidRDefault="002D1F65" w:rsidP="00347C97">
            <w:r>
              <w:rPr>
                <w:rFonts w:hint="eastAsia"/>
              </w:rPr>
              <w:t>VARCHAR(20)</w:t>
            </w:r>
          </w:p>
        </w:tc>
        <w:tc>
          <w:tcPr>
            <w:tcW w:w="2126" w:type="dxa"/>
          </w:tcPr>
          <w:p w14:paraId="7C8CAA2A" w14:textId="77777777" w:rsidR="002D1F65" w:rsidRDefault="002D1F65" w:rsidP="00347C97">
            <w:r>
              <w:rPr>
                <w:rFonts w:hint="eastAsia"/>
              </w:rPr>
              <w:t>不可为空</w:t>
            </w:r>
          </w:p>
        </w:tc>
        <w:tc>
          <w:tcPr>
            <w:tcW w:w="2602" w:type="dxa"/>
          </w:tcPr>
          <w:p w14:paraId="3B69000C" w14:textId="77777777" w:rsidR="002D1F65" w:rsidRDefault="002D1F65" w:rsidP="00347C97">
            <w:r>
              <w:rPr>
                <w:rFonts w:hint="eastAsia"/>
              </w:rPr>
              <w:t>登录密码</w:t>
            </w:r>
          </w:p>
        </w:tc>
      </w:tr>
      <w:tr w:rsidR="006D793F" w14:paraId="4AD0DD1F" w14:textId="77777777" w:rsidTr="00347C97">
        <w:tc>
          <w:tcPr>
            <w:tcW w:w="2130" w:type="dxa"/>
          </w:tcPr>
          <w:p w14:paraId="480E3218" w14:textId="77777777" w:rsidR="006D793F" w:rsidRDefault="006D793F" w:rsidP="006D793F">
            <w:r>
              <w:rPr>
                <w:rFonts w:hint="eastAsia"/>
              </w:rPr>
              <w:t>TPWD</w:t>
            </w:r>
            <w:r>
              <w:t>MD5</w:t>
            </w:r>
          </w:p>
        </w:tc>
        <w:tc>
          <w:tcPr>
            <w:tcW w:w="1664" w:type="dxa"/>
          </w:tcPr>
          <w:p w14:paraId="63A49A9C" w14:textId="77777777" w:rsidR="006D793F" w:rsidRDefault="006D793F" w:rsidP="006D793F"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14:paraId="3CCC2EFC" w14:textId="77777777" w:rsidR="006D793F" w:rsidRDefault="006D793F" w:rsidP="006D793F">
            <w:r>
              <w:rPr>
                <w:rFonts w:hint="eastAsia"/>
              </w:rPr>
              <w:t>可空</w:t>
            </w:r>
          </w:p>
        </w:tc>
        <w:tc>
          <w:tcPr>
            <w:tcW w:w="2602" w:type="dxa"/>
          </w:tcPr>
          <w:p w14:paraId="00334B00" w14:textId="77777777" w:rsidR="006D793F" w:rsidRDefault="006D793F" w:rsidP="006D793F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密码</w:t>
            </w:r>
          </w:p>
        </w:tc>
      </w:tr>
      <w:tr w:rsidR="006D793F" w14:paraId="3B2DB2B2" w14:textId="77777777" w:rsidTr="00347C97">
        <w:tc>
          <w:tcPr>
            <w:tcW w:w="2130" w:type="dxa"/>
          </w:tcPr>
          <w:p w14:paraId="49BFC8DA" w14:textId="77777777" w:rsidR="006D793F" w:rsidRDefault="006D793F" w:rsidP="006D793F">
            <w:r>
              <w:t>LoginTime</w:t>
            </w:r>
          </w:p>
        </w:tc>
        <w:tc>
          <w:tcPr>
            <w:tcW w:w="1664" w:type="dxa"/>
          </w:tcPr>
          <w:p w14:paraId="5D892C35" w14:textId="77777777" w:rsidR="006D793F" w:rsidRDefault="006D793F" w:rsidP="006D793F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126" w:type="dxa"/>
          </w:tcPr>
          <w:p w14:paraId="7271E55C" w14:textId="77777777" w:rsidR="006D793F" w:rsidRDefault="006D793F" w:rsidP="006D793F"/>
        </w:tc>
        <w:tc>
          <w:tcPr>
            <w:tcW w:w="2602" w:type="dxa"/>
          </w:tcPr>
          <w:p w14:paraId="16790125" w14:textId="77777777" w:rsidR="006D793F" w:rsidRDefault="006D793F" w:rsidP="006D793F">
            <w:r>
              <w:rPr>
                <w:rFonts w:hint="eastAsia"/>
              </w:rPr>
              <w:t>登录</w:t>
            </w:r>
            <w:r>
              <w:t>时间</w:t>
            </w:r>
            <w:r>
              <w:rPr>
                <w:rFonts w:hint="eastAsia"/>
              </w:rPr>
              <w:t>，</w:t>
            </w:r>
            <w:r>
              <w:t>最近一次登录时间</w:t>
            </w:r>
          </w:p>
        </w:tc>
      </w:tr>
      <w:tr w:rsidR="006D793F" w14:paraId="433F551F" w14:textId="77777777" w:rsidTr="00347C97">
        <w:tc>
          <w:tcPr>
            <w:tcW w:w="2130" w:type="dxa"/>
          </w:tcPr>
          <w:p w14:paraId="632D30BA" w14:textId="77777777" w:rsidR="006D793F" w:rsidRDefault="006E483C" w:rsidP="006E483C">
            <w:r>
              <w:t>Role</w:t>
            </w:r>
          </w:p>
        </w:tc>
        <w:tc>
          <w:tcPr>
            <w:tcW w:w="1664" w:type="dxa"/>
          </w:tcPr>
          <w:p w14:paraId="57B33625" w14:textId="77777777" w:rsidR="006D793F" w:rsidRDefault="006D793F" w:rsidP="006D79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6" w:type="dxa"/>
          </w:tcPr>
          <w:p w14:paraId="11311CD6" w14:textId="77777777" w:rsidR="006D793F" w:rsidRDefault="006D793F" w:rsidP="006D793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14:paraId="242BE6BB" w14:textId="77777777" w:rsidR="006D793F" w:rsidRDefault="00884B13" w:rsidP="00884B13">
            <w:r>
              <w:t>1</w:t>
            </w:r>
            <w:r w:rsidR="006D793F">
              <w:t>-</w:t>
            </w:r>
            <w:r w:rsidR="006D793F">
              <w:t>上课教师，</w:t>
            </w:r>
            <w:r>
              <w:t>2</w:t>
            </w:r>
            <w:r w:rsidR="006D793F">
              <w:t>-</w:t>
            </w:r>
            <w:r w:rsidR="006D793F">
              <w:rPr>
                <w:rFonts w:hint="eastAsia"/>
              </w:rPr>
              <w:t>管理员</w:t>
            </w:r>
          </w:p>
        </w:tc>
      </w:tr>
      <w:tr w:rsidR="00DF2C0C" w14:paraId="0ADA1819" w14:textId="77777777" w:rsidTr="00347C97">
        <w:tc>
          <w:tcPr>
            <w:tcW w:w="2130" w:type="dxa"/>
          </w:tcPr>
          <w:p w14:paraId="6FB16126" w14:textId="77777777" w:rsidR="00DF2C0C" w:rsidRDefault="00DF2C0C" w:rsidP="006D793F">
            <w:r>
              <w:rPr>
                <w:rFonts w:hint="eastAsia"/>
              </w:rPr>
              <w:lastRenderedPageBreak/>
              <w:t>openID</w:t>
            </w:r>
          </w:p>
        </w:tc>
        <w:tc>
          <w:tcPr>
            <w:tcW w:w="1664" w:type="dxa"/>
          </w:tcPr>
          <w:p w14:paraId="02E8D550" w14:textId="77777777" w:rsidR="00DF2C0C" w:rsidRDefault="00B11D33" w:rsidP="006D793F">
            <w:r>
              <w:t>V</w:t>
            </w:r>
            <w:r>
              <w:rPr>
                <w:rFonts w:hint="eastAsia"/>
              </w:rPr>
              <w:t>archar(</w:t>
            </w:r>
            <w:r>
              <w:t>28)</w:t>
            </w:r>
          </w:p>
        </w:tc>
        <w:tc>
          <w:tcPr>
            <w:tcW w:w="2126" w:type="dxa"/>
          </w:tcPr>
          <w:p w14:paraId="394BFDC2" w14:textId="77777777" w:rsidR="00DF2C0C" w:rsidRDefault="00B11D33" w:rsidP="006D793F">
            <w:r>
              <w:rPr>
                <w:rFonts w:hint="eastAsia"/>
              </w:rPr>
              <w:t>可空</w:t>
            </w:r>
          </w:p>
        </w:tc>
        <w:tc>
          <w:tcPr>
            <w:tcW w:w="2602" w:type="dxa"/>
          </w:tcPr>
          <w:p w14:paraId="3352CEF3" w14:textId="77777777" w:rsidR="00DF2C0C" w:rsidRDefault="00DF2C0C" w:rsidP="006D793F">
            <w:r>
              <w:rPr>
                <w:rFonts w:hint="eastAsia"/>
              </w:rPr>
              <w:t>微信</w:t>
            </w:r>
            <w:r>
              <w:t>传过来的</w:t>
            </w:r>
            <w:r>
              <w:t>ID</w:t>
            </w:r>
          </w:p>
        </w:tc>
      </w:tr>
    </w:tbl>
    <w:p w14:paraId="6BDB260F" w14:textId="77777777" w:rsidR="002D1F65" w:rsidRPr="002D1F65" w:rsidRDefault="002D1F65"/>
    <w:p w14:paraId="51500961" w14:textId="77777777" w:rsidR="002D1F65" w:rsidRDefault="002D1F65"/>
    <w:p w14:paraId="0684B8DD" w14:textId="77777777" w:rsidR="002D1F65" w:rsidRDefault="002D1F65"/>
    <w:p w14:paraId="2CB4BBF8" w14:textId="77777777" w:rsidR="00384C37" w:rsidRPr="00384C37" w:rsidRDefault="00B03E57" w:rsidP="00384C37">
      <w:pPr>
        <w:pStyle w:val="1"/>
      </w:pPr>
      <w:r>
        <w:rPr>
          <w:rFonts w:hint="eastAsia"/>
        </w:rPr>
        <w:t>表</w:t>
      </w:r>
      <w:r w:rsidR="00CC16A5">
        <w:t>4</w:t>
      </w:r>
      <w:r>
        <w:rPr>
          <w:rFonts w:hint="eastAsia"/>
        </w:rPr>
        <w:t>：学生登录表</w:t>
      </w:r>
      <w:r w:rsidR="00FB1E40">
        <w:rPr>
          <w:rFonts w:hint="eastAsia"/>
        </w:rPr>
        <w:t>（</w:t>
      </w:r>
      <w:r w:rsidR="00FB1E40">
        <w:rPr>
          <w:rFonts w:hint="eastAsia"/>
        </w:rPr>
        <w:t>Student</w:t>
      </w:r>
      <w:r w:rsidR="00FB1E40">
        <w:t>Login</w:t>
      </w:r>
      <w:r w:rsidR="00FB1E40">
        <w:t>）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1806"/>
        <w:gridCol w:w="2268"/>
        <w:gridCol w:w="2318"/>
      </w:tblGrid>
      <w:tr w:rsidR="00FA48FC" w14:paraId="0BE6B4AC" w14:textId="77777777" w:rsidTr="00B07008">
        <w:tc>
          <w:tcPr>
            <w:tcW w:w="2130" w:type="dxa"/>
          </w:tcPr>
          <w:p w14:paraId="2C9BF016" w14:textId="77777777" w:rsidR="00FA48FC" w:rsidRPr="00B34A14" w:rsidRDefault="00FA48FC" w:rsidP="00FA48FC">
            <w:pPr>
              <w:rPr>
                <w:b/>
              </w:rPr>
            </w:pPr>
            <w:r w:rsidRPr="00B34A14">
              <w:rPr>
                <w:rFonts w:hint="eastAsia"/>
                <w:b/>
              </w:rPr>
              <w:t>SID</w:t>
            </w:r>
          </w:p>
        </w:tc>
        <w:tc>
          <w:tcPr>
            <w:tcW w:w="1806" w:type="dxa"/>
          </w:tcPr>
          <w:p w14:paraId="75565168" w14:textId="77777777" w:rsidR="00FA48FC" w:rsidRDefault="00FA48FC" w:rsidP="00FA48FC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0B7E05AF" w14:textId="77777777" w:rsidR="00FA48FC" w:rsidRDefault="00FA48FC" w:rsidP="00FA48FC">
            <w:r>
              <w:rPr>
                <w:rFonts w:hint="eastAsia"/>
              </w:rPr>
              <w:t>主键，不可为空</w:t>
            </w:r>
          </w:p>
        </w:tc>
        <w:tc>
          <w:tcPr>
            <w:tcW w:w="2318" w:type="dxa"/>
          </w:tcPr>
          <w:p w14:paraId="7CACCAA2" w14:textId="77777777" w:rsidR="00FA48FC" w:rsidRPr="00B03E57" w:rsidRDefault="00FA48FC" w:rsidP="00B42E49">
            <w:r>
              <w:rPr>
                <w:rFonts w:hint="eastAsia"/>
              </w:rPr>
              <w:t>学生学号</w:t>
            </w:r>
            <w:r w:rsidR="00B42E49">
              <w:rPr>
                <w:rFonts w:hint="eastAsia"/>
              </w:rPr>
              <w:t>，</w:t>
            </w:r>
            <w:r w:rsidR="00B42E49">
              <w:t>唯一，与学生信息表关联</w:t>
            </w:r>
            <w:r w:rsidR="00B42E49" w:rsidRPr="00B03E57">
              <w:t xml:space="preserve"> </w:t>
            </w:r>
          </w:p>
        </w:tc>
      </w:tr>
      <w:tr w:rsidR="00FA48FC" w14:paraId="1EBCF034" w14:textId="77777777" w:rsidTr="00B07008">
        <w:tc>
          <w:tcPr>
            <w:tcW w:w="2130" w:type="dxa"/>
          </w:tcPr>
          <w:p w14:paraId="2CADDBDD" w14:textId="77777777" w:rsidR="00FA48FC" w:rsidRDefault="006A16AB" w:rsidP="00FA48FC">
            <w:r>
              <w:t>SPWD</w:t>
            </w:r>
          </w:p>
        </w:tc>
        <w:tc>
          <w:tcPr>
            <w:tcW w:w="1806" w:type="dxa"/>
          </w:tcPr>
          <w:p w14:paraId="24D87BAA" w14:textId="77777777" w:rsidR="00FA48FC" w:rsidRDefault="004D03BF" w:rsidP="004D03B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200CDC16" w14:textId="77777777" w:rsidR="00FA48FC" w:rsidRDefault="00FA48FC" w:rsidP="00FA48FC">
            <w:r>
              <w:rPr>
                <w:rFonts w:hint="eastAsia"/>
              </w:rPr>
              <w:t>不可为空</w:t>
            </w:r>
          </w:p>
        </w:tc>
        <w:tc>
          <w:tcPr>
            <w:tcW w:w="2318" w:type="dxa"/>
          </w:tcPr>
          <w:p w14:paraId="2863FBBB" w14:textId="77777777" w:rsidR="00FA48FC" w:rsidRDefault="0031661B" w:rsidP="00FA48FC">
            <w:r>
              <w:rPr>
                <w:rFonts w:hint="eastAsia"/>
              </w:rPr>
              <w:t>密码</w:t>
            </w:r>
            <w:r w:rsidR="00482619">
              <w:rPr>
                <w:rFonts w:hint="eastAsia"/>
              </w:rPr>
              <w:t>，</w:t>
            </w:r>
            <w:r w:rsidR="00482619">
              <w:t>登陆时需要使用</w:t>
            </w:r>
          </w:p>
        </w:tc>
      </w:tr>
      <w:tr w:rsidR="00A829DE" w14:paraId="16D5687C" w14:textId="77777777" w:rsidTr="00B07008">
        <w:tc>
          <w:tcPr>
            <w:tcW w:w="2130" w:type="dxa"/>
          </w:tcPr>
          <w:p w14:paraId="5157C85E" w14:textId="77777777" w:rsidR="00A829DE" w:rsidRDefault="00A829DE" w:rsidP="00FA48FC">
            <w:r>
              <w:rPr>
                <w:rFonts w:hint="eastAsia"/>
              </w:rPr>
              <w:t>S</w:t>
            </w:r>
            <w:r>
              <w:t>PWDMD5</w:t>
            </w:r>
          </w:p>
        </w:tc>
        <w:tc>
          <w:tcPr>
            <w:tcW w:w="1806" w:type="dxa"/>
          </w:tcPr>
          <w:p w14:paraId="2FAE90F2" w14:textId="77777777" w:rsidR="00A829DE" w:rsidRDefault="006C3670" w:rsidP="004D03B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56FB62BD" w14:textId="77777777" w:rsidR="00A829DE" w:rsidRDefault="00A05B83" w:rsidP="00FA48FC">
            <w:r>
              <w:rPr>
                <w:rFonts w:hint="eastAsia"/>
              </w:rPr>
              <w:t>可以</w:t>
            </w:r>
            <w:r>
              <w:t>为空</w:t>
            </w:r>
          </w:p>
        </w:tc>
        <w:tc>
          <w:tcPr>
            <w:tcW w:w="2318" w:type="dxa"/>
          </w:tcPr>
          <w:p w14:paraId="0507C9CD" w14:textId="77777777" w:rsidR="00A829DE" w:rsidRDefault="005B3332" w:rsidP="00FA48FC">
            <w:r>
              <w:rPr>
                <w:rFonts w:hint="eastAsia"/>
              </w:rPr>
              <w:t>密码的</w:t>
            </w:r>
            <w:r>
              <w:t>加密存储</w:t>
            </w:r>
            <w:r w:rsidR="0041722D">
              <w:rPr>
                <w:rFonts w:hint="eastAsia"/>
              </w:rPr>
              <w:t>，</w:t>
            </w:r>
            <w:r w:rsidR="0041722D">
              <w:t>密码变为</w:t>
            </w:r>
            <w:r w:rsidR="0041722D">
              <w:rPr>
                <w:rFonts w:hint="eastAsia"/>
              </w:rPr>
              <w:t>MD5</w:t>
            </w:r>
            <w:r w:rsidR="0041722D">
              <w:rPr>
                <w:rFonts w:hint="eastAsia"/>
              </w:rPr>
              <w:t>编码</w:t>
            </w:r>
            <w:r w:rsidR="0041722D">
              <w:t>存储</w:t>
            </w:r>
          </w:p>
        </w:tc>
      </w:tr>
      <w:tr w:rsidR="00FA48FC" w14:paraId="42EE718B" w14:textId="77777777" w:rsidTr="00B07008">
        <w:tc>
          <w:tcPr>
            <w:tcW w:w="2130" w:type="dxa"/>
          </w:tcPr>
          <w:p w14:paraId="14161A91" w14:textId="77777777" w:rsidR="00FA48FC" w:rsidRDefault="00FA48FC" w:rsidP="00FA48FC">
            <w:r>
              <w:rPr>
                <w:rFonts w:hint="eastAsia"/>
              </w:rPr>
              <w:t>SIP</w:t>
            </w:r>
          </w:p>
        </w:tc>
        <w:tc>
          <w:tcPr>
            <w:tcW w:w="1806" w:type="dxa"/>
          </w:tcPr>
          <w:p w14:paraId="2F05E506" w14:textId="77777777" w:rsidR="00FA48FC" w:rsidRDefault="00FA48FC" w:rsidP="002F2FB0">
            <w:r>
              <w:rPr>
                <w:rFonts w:hint="eastAsia"/>
              </w:rPr>
              <w:t>VARCHAR(</w:t>
            </w:r>
            <w:r w:rsidR="002F2FB0"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102FE170" w14:textId="77777777" w:rsidR="00FA48FC" w:rsidRDefault="00260A70" w:rsidP="00FA48FC">
            <w:r>
              <w:rPr>
                <w:rFonts w:hint="eastAsia"/>
              </w:rPr>
              <w:t>可以为空</w:t>
            </w:r>
          </w:p>
        </w:tc>
        <w:tc>
          <w:tcPr>
            <w:tcW w:w="2318" w:type="dxa"/>
          </w:tcPr>
          <w:p w14:paraId="17E83964" w14:textId="77777777" w:rsidR="00FA48FC" w:rsidRDefault="00FA48FC" w:rsidP="00FA48FC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  <w:r w:rsidR="004420C8">
              <w:rPr>
                <w:rFonts w:hint="eastAsia"/>
              </w:rPr>
              <w:t>地址</w:t>
            </w:r>
          </w:p>
        </w:tc>
      </w:tr>
      <w:tr w:rsidR="0045184C" w14:paraId="4C02FDCF" w14:textId="77777777" w:rsidTr="00B07008">
        <w:tc>
          <w:tcPr>
            <w:tcW w:w="2130" w:type="dxa"/>
          </w:tcPr>
          <w:p w14:paraId="5086AE86" w14:textId="77777777" w:rsidR="0045184C" w:rsidRDefault="0045184C" w:rsidP="00FA48FC">
            <w:r>
              <w:rPr>
                <w:rFonts w:hint="eastAsia"/>
              </w:rPr>
              <w:t>SLogin</w:t>
            </w:r>
            <w:r>
              <w:t>Time</w:t>
            </w:r>
          </w:p>
        </w:tc>
        <w:tc>
          <w:tcPr>
            <w:tcW w:w="1806" w:type="dxa"/>
          </w:tcPr>
          <w:p w14:paraId="59E21A07" w14:textId="77777777" w:rsidR="0045184C" w:rsidRDefault="0045184C" w:rsidP="002F2FB0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268" w:type="dxa"/>
          </w:tcPr>
          <w:p w14:paraId="520D6618" w14:textId="77777777" w:rsidR="0045184C" w:rsidRDefault="0045184C" w:rsidP="00FA48FC">
            <w:r>
              <w:rPr>
                <w:rFonts w:hint="eastAsia"/>
              </w:rPr>
              <w:t>不可为空</w:t>
            </w:r>
          </w:p>
        </w:tc>
        <w:tc>
          <w:tcPr>
            <w:tcW w:w="2318" w:type="dxa"/>
          </w:tcPr>
          <w:p w14:paraId="6712819B" w14:textId="77777777" w:rsidR="0045184C" w:rsidRDefault="00B72190" w:rsidP="00FA48FC">
            <w:r>
              <w:rPr>
                <w:rFonts w:hint="eastAsia"/>
              </w:rPr>
              <w:t>登陆</w:t>
            </w:r>
            <w:r>
              <w:t>时间</w:t>
            </w:r>
            <w:r w:rsidR="002235F3">
              <w:rPr>
                <w:rFonts w:hint="eastAsia"/>
              </w:rPr>
              <w:t>(</w:t>
            </w:r>
            <w:r w:rsidR="002235F3">
              <w:rPr>
                <w:rFonts w:hint="eastAsia"/>
              </w:rPr>
              <w:t>最新</w:t>
            </w:r>
            <w:r w:rsidR="002235F3">
              <w:t>登陆时间</w:t>
            </w:r>
            <w:r w:rsidR="002235F3">
              <w:rPr>
                <w:rFonts w:hint="eastAsia"/>
              </w:rPr>
              <w:t>)</w:t>
            </w:r>
          </w:p>
        </w:tc>
      </w:tr>
      <w:tr w:rsidR="009327A2" w14:paraId="3E834860" w14:textId="77777777" w:rsidTr="00B07008">
        <w:tc>
          <w:tcPr>
            <w:tcW w:w="2130" w:type="dxa"/>
          </w:tcPr>
          <w:p w14:paraId="29CFDA9F" w14:textId="77777777" w:rsidR="009327A2" w:rsidRDefault="001445F8" w:rsidP="00FA48FC">
            <w:r>
              <w:rPr>
                <w:rFonts w:hint="eastAsia"/>
              </w:rPr>
              <w:t>SW</w:t>
            </w:r>
            <w:r>
              <w:t>Token</w:t>
            </w:r>
          </w:p>
        </w:tc>
        <w:tc>
          <w:tcPr>
            <w:tcW w:w="1806" w:type="dxa"/>
          </w:tcPr>
          <w:p w14:paraId="2602D93C" w14:textId="77777777" w:rsidR="009327A2" w:rsidRDefault="001D5DC2" w:rsidP="001D5DC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5654939C" w14:textId="77777777" w:rsidR="009327A2" w:rsidRDefault="008469E4" w:rsidP="00FA48FC">
            <w:r>
              <w:rPr>
                <w:rFonts w:hint="eastAsia"/>
              </w:rPr>
              <w:t>可以</w:t>
            </w:r>
            <w:r>
              <w:t>为空</w:t>
            </w:r>
          </w:p>
        </w:tc>
        <w:tc>
          <w:tcPr>
            <w:tcW w:w="2318" w:type="dxa"/>
          </w:tcPr>
          <w:p w14:paraId="05AFA616" w14:textId="77777777" w:rsidR="009327A2" w:rsidRDefault="00C44AAD" w:rsidP="00FA48FC">
            <w:r>
              <w:rPr>
                <w:rFonts w:hint="eastAsia"/>
              </w:rPr>
              <w:t>保留，如果是</w:t>
            </w:r>
            <w:r>
              <w:t>微信</w:t>
            </w:r>
            <w:r>
              <w:rPr>
                <w:rFonts w:hint="eastAsia"/>
              </w:rPr>
              <w:t>登陆，</w:t>
            </w:r>
          </w:p>
        </w:tc>
      </w:tr>
      <w:tr w:rsidR="00C31033" w:rsidRPr="00C1102D" w14:paraId="0E350777" w14:textId="77777777" w:rsidTr="00B07008">
        <w:tc>
          <w:tcPr>
            <w:tcW w:w="2130" w:type="dxa"/>
          </w:tcPr>
          <w:p w14:paraId="4D7C4F0F" w14:textId="77777777" w:rsidR="00C31033" w:rsidRDefault="00C31033" w:rsidP="00FA48FC">
            <w:r>
              <w:rPr>
                <w:rFonts w:hint="eastAsia"/>
              </w:rPr>
              <w:t>SQ</w:t>
            </w:r>
            <w:r>
              <w:t>Token</w:t>
            </w:r>
          </w:p>
        </w:tc>
        <w:tc>
          <w:tcPr>
            <w:tcW w:w="1806" w:type="dxa"/>
          </w:tcPr>
          <w:p w14:paraId="34F1D787" w14:textId="77777777" w:rsidR="00C31033" w:rsidRDefault="005D2B44" w:rsidP="001D5DC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3CE63128" w14:textId="77777777" w:rsidR="00C31033" w:rsidRDefault="001F3F8A" w:rsidP="00FA48FC">
            <w:r>
              <w:rPr>
                <w:rFonts w:hint="eastAsia"/>
              </w:rPr>
              <w:t>可以</w:t>
            </w:r>
            <w:r>
              <w:t>为空</w:t>
            </w:r>
          </w:p>
        </w:tc>
        <w:tc>
          <w:tcPr>
            <w:tcW w:w="2318" w:type="dxa"/>
          </w:tcPr>
          <w:p w14:paraId="65F8A093" w14:textId="77777777" w:rsidR="00C31033" w:rsidRDefault="001F3F8A" w:rsidP="001F3F8A">
            <w:r>
              <w:rPr>
                <w:rFonts w:hint="eastAsia"/>
              </w:rPr>
              <w:t>保留，如果是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登陆</w:t>
            </w:r>
          </w:p>
        </w:tc>
      </w:tr>
      <w:tr w:rsidR="00C1102D" w:rsidRPr="00C1102D" w14:paraId="00A354A4" w14:textId="77777777" w:rsidTr="00B07008">
        <w:tc>
          <w:tcPr>
            <w:tcW w:w="2130" w:type="dxa"/>
          </w:tcPr>
          <w:p w14:paraId="236C0E77" w14:textId="77777777" w:rsidR="00C1102D" w:rsidRDefault="00C1102D" w:rsidP="00FA48FC">
            <w:r>
              <w:rPr>
                <w:rFonts w:hint="eastAsia"/>
              </w:rPr>
              <w:t>S</w:t>
            </w:r>
            <w:r>
              <w:t>LoginType</w:t>
            </w:r>
          </w:p>
        </w:tc>
        <w:tc>
          <w:tcPr>
            <w:tcW w:w="1806" w:type="dxa"/>
          </w:tcPr>
          <w:p w14:paraId="0373A17C" w14:textId="77777777" w:rsidR="00C1102D" w:rsidRDefault="00086FF1" w:rsidP="001D5DC2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14:paraId="0606B2A5" w14:textId="77777777" w:rsidR="00C1102D" w:rsidRDefault="003B34DE" w:rsidP="00FA48FC">
            <w:r>
              <w:rPr>
                <w:rFonts w:hint="eastAsia"/>
              </w:rPr>
              <w:t>不能</w:t>
            </w:r>
            <w:r>
              <w:t>为空</w:t>
            </w:r>
          </w:p>
        </w:tc>
        <w:tc>
          <w:tcPr>
            <w:tcW w:w="2318" w:type="dxa"/>
          </w:tcPr>
          <w:p w14:paraId="4A0017F1" w14:textId="77777777" w:rsidR="00C1102D" w:rsidRDefault="00F23451" w:rsidP="00F23451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网页</w:t>
            </w:r>
            <w:r>
              <w:t>登陆</w:t>
            </w:r>
            <w:r w:rsidR="00772337">
              <w:rPr>
                <w:rFonts w:hint="eastAsia"/>
              </w:rPr>
              <w:t>（手机</w:t>
            </w:r>
            <w:r w:rsidR="00772337">
              <w:t>浏览器输入学号）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手机</w:t>
            </w:r>
            <w:r>
              <w:t>短信登陆</w:t>
            </w:r>
            <w:r w:rsidR="00C1116A">
              <w:rPr>
                <w:rFonts w:hint="eastAsia"/>
              </w:rPr>
              <w:t>（手机</w:t>
            </w:r>
            <w:r w:rsidR="00C1116A">
              <w:t>号发送短信）</w:t>
            </w:r>
            <w:r>
              <w:t>，</w:t>
            </w:r>
            <w:r>
              <w:rPr>
                <w:rFonts w:hint="eastAsia"/>
              </w:rPr>
              <w:t>3</w:t>
            </w:r>
            <w:r>
              <w:t>-QQ</w:t>
            </w:r>
            <w:r>
              <w:t>登陆，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t>微信登陆</w:t>
            </w:r>
          </w:p>
        </w:tc>
      </w:tr>
      <w:tr w:rsidR="000B1FD4" w:rsidRPr="00C1102D" w14:paraId="643B910E" w14:textId="77777777" w:rsidTr="00B07008">
        <w:tc>
          <w:tcPr>
            <w:tcW w:w="2130" w:type="dxa"/>
          </w:tcPr>
          <w:p w14:paraId="14F2D420" w14:textId="77777777" w:rsidR="000B1FD4" w:rsidRDefault="000B1FD4" w:rsidP="00FA48FC">
            <w:r>
              <w:rPr>
                <w:rFonts w:hint="eastAsia"/>
              </w:rPr>
              <w:t>S</w:t>
            </w:r>
            <w:r>
              <w:t>LoginLocation</w:t>
            </w:r>
          </w:p>
        </w:tc>
        <w:tc>
          <w:tcPr>
            <w:tcW w:w="1806" w:type="dxa"/>
          </w:tcPr>
          <w:p w14:paraId="42C07A1C" w14:textId="77777777" w:rsidR="000B1FD4" w:rsidRDefault="00F9514D" w:rsidP="001D5DC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6D196923" w14:textId="77777777" w:rsidR="000B1FD4" w:rsidRDefault="00AE5BCD" w:rsidP="00FA48FC">
            <w:r>
              <w:rPr>
                <w:rFonts w:hint="eastAsia"/>
              </w:rPr>
              <w:t>可以</w:t>
            </w:r>
            <w:r>
              <w:t>为空</w:t>
            </w:r>
          </w:p>
        </w:tc>
        <w:tc>
          <w:tcPr>
            <w:tcW w:w="2318" w:type="dxa"/>
          </w:tcPr>
          <w:p w14:paraId="02E34786" w14:textId="77777777" w:rsidR="000B1FD4" w:rsidRDefault="005452DB" w:rsidP="00F23451">
            <w:r>
              <w:rPr>
                <w:rFonts w:hint="eastAsia"/>
              </w:rPr>
              <w:t>保留</w:t>
            </w:r>
            <w:r>
              <w:t>，</w:t>
            </w:r>
            <w:r w:rsidR="004631AF">
              <w:rPr>
                <w:rFonts w:hint="eastAsia"/>
              </w:rPr>
              <w:t>如果</w:t>
            </w:r>
            <w:r w:rsidR="004631AF">
              <w:t>可以获取位置信息，存储登陆的位置</w:t>
            </w:r>
            <w:r w:rsidR="004631AF">
              <w:t>GPS</w:t>
            </w:r>
            <w:r w:rsidR="004631AF">
              <w:t>信息</w:t>
            </w:r>
          </w:p>
        </w:tc>
      </w:tr>
      <w:tr w:rsidR="00104E8E" w:rsidRPr="00C1102D" w14:paraId="1F196DE8" w14:textId="77777777" w:rsidTr="00B07008">
        <w:tc>
          <w:tcPr>
            <w:tcW w:w="2130" w:type="dxa"/>
          </w:tcPr>
          <w:p w14:paraId="5C38BAD3" w14:textId="77777777" w:rsidR="00104E8E" w:rsidRDefault="00104E8E" w:rsidP="00FA48FC">
            <w:r>
              <w:rPr>
                <w:rFonts w:hint="eastAsia"/>
              </w:rPr>
              <w:t>S</w:t>
            </w:r>
            <w:r>
              <w:t>LoginMode</w:t>
            </w:r>
          </w:p>
        </w:tc>
        <w:tc>
          <w:tcPr>
            <w:tcW w:w="1806" w:type="dxa"/>
          </w:tcPr>
          <w:p w14:paraId="07642159" w14:textId="77777777" w:rsidR="00104E8E" w:rsidRDefault="00A565A1" w:rsidP="001D5D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14:paraId="27600E01" w14:textId="77777777" w:rsidR="00104E8E" w:rsidRDefault="00A565A1" w:rsidP="00FA48FC">
            <w:r>
              <w:rPr>
                <w:rFonts w:hint="eastAsia"/>
              </w:rPr>
              <w:t>不能</w:t>
            </w:r>
            <w:r>
              <w:t>为空，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14:paraId="2B05F875" w14:textId="77777777" w:rsidR="00104E8E" w:rsidRDefault="003B3052" w:rsidP="00F23451">
            <w:r>
              <w:rPr>
                <w:rFonts w:hint="eastAsia"/>
              </w:rPr>
              <w:t>登陆</w:t>
            </w:r>
            <w:r>
              <w:t>模式，表示</w:t>
            </w:r>
            <w:r>
              <w:rPr>
                <w:rFonts w:hint="eastAsia"/>
              </w:rPr>
              <w:t>:</w:t>
            </w:r>
            <w:r w:rsidR="00B07008">
              <w:rPr>
                <w:rFonts w:hint="eastAsia"/>
              </w:rPr>
              <w:t>1</w:t>
            </w:r>
            <w:r w:rsidR="00B07008">
              <w:t>-</w:t>
            </w:r>
            <w:r w:rsidR="00B07008">
              <w:t>课堂内，</w:t>
            </w:r>
            <w:r w:rsidR="00B07008">
              <w:rPr>
                <w:rFonts w:hint="eastAsia"/>
              </w:rPr>
              <w:t>2</w:t>
            </w:r>
            <w:r w:rsidR="00B07008">
              <w:t>-</w:t>
            </w:r>
            <w:r w:rsidR="00B07008">
              <w:t>课堂外</w:t>
            </w:r>
          </w:p>
        </w:tc>
      </w:tr>
    </w:tbl>
    <w:p w14:paraId="2D9A291C" w14:textId="77777777" w:rsidR="00B03E57" w:rsidRDefault="00B03E57"/>
    <w:p w14:paraId="0E27EA1F" w14:textId="77777777" w:rsidR="00CA4793" w:rsidRDefault="008971B3" w:rsidP="00610C39">
      <w:pPr>
        <w:pStyle w:val="1"/>
        <w:rPr>
          <w:rStyle w:val="10"/>
        </w:rPr>
      </w:pPr>
      <w:r w:rsidRPr="00CA4793">
        <w:rPr>
          <w:rStyle w:val="10"/>
          <w:rFonts w:hint="eastAsia"/>
        </w:rPr>
        <w:t>表</w:t>
      </w:r>
      <w:r w:rsidR="00CC16A5" w:rsidRPr="00CA4793">
        <w:rPr>
          <w:rStyle w:val="10"/>
        </w:rPr>
        <w:t>5</w:t>
      </w:r>
      <w:r w:rsidR="000E25DD" w:rsidRPr="00CA4793">
        <w:rPr>
          <w:rStyle w:val="10"/>
          <w:rFonts w:hint="eastAsia"/>
        </w:rPr>
        <w:t>：学生登录历史</w:t>
      </w:r>
      <w:r w:rsidR="000E25DD" w:rsidRPr="00CA4793">
        <w:rPr>
          <w:rStyle w:val="10"/>
        </w:rPr>
        <w:t>表</w:t>
      </w:r>
      <w:r w:rsidRPr="00CA4793">
        <w:rPr>
          <w:rStyle w:val="10"/>
          <w:rFonts w:hint="eastAsia"/>
        </w:rPr>
        <w:t>（</w:t>
      </w:r>
      <w:r w:rsidRPr="00CA4793">
        <w:rPr>
          <w:rStyle w:val="10"/>
          <w:rFonts w:hint="eastAsia"/>
        </w:rPr>
        <w:t>Student</w:t>
      </w:r>
      <w:r w:rsidRPr="00CA4793">
        <w:rPr>
          <w:rStyle w:val="10"/>
        </w:rPr>
        <w:t>Login</w:t>
      </w:r>
      <w:r w:rsidR="00E2142B" w:rsidRPr="00CA4793">
        <w:rPr>
          <w:rStyle w:val="10"/>
        </w:rPr>
        <w:t>History</w:t>
      </w:r>
      <w:r w:rsidRPr="00CA4793">
        <w:rPr>
          <w:rStyle w:val="10"/>
        </w:rPr>
        <w:t>）</w:t>
      </w:r>
      <w:r w:rsidRPr="00CA4793">
        <w:rPr>
          <w:rStyle w:val="10"/>
          <w:rFonts w:hint="eastAsia"/>
        </w:rPr>
        <w:t>：</w:t>
      </w:r>
    </w:p>
    <w:p w14:paraId="2C4D5DA9" w14:textId="77777777" w:rsidR="008971B3" w:rsidRDefault="008C1EE1" w:rsidP="008971B3">
      <w:r>
        <w:rPr>
          <w:rFonts w:hint="eastAsia"/>
        </w:rPr>
        <w:t>（</w:t>
      </w:r>
      <w:r w:rsidR="0094328E">
        <w:rPr>
          <w:rFonts w:hint="eastAsia"/>
        </w:rPr>
        <w:t>登陆</w:t>
      </w:r>
      <w:r w:rsidR="003B2F23">
        <w:t>成功后，在历史表中</w:t>
      </w:r>
      <w:r w:rsidR="003B2F23">
        <w:rPr>
          <w:rFonts w:hint="eastAsia"/>
        </w:rPr>
        <w:t>生成</w:t>
      </w:r>
      <w:r w:rsidR="0094328E">
        <w:t>一条记录</w:t>
      </w:r>
      <w:r w:rsidR="00CA7197">
        <w:rPr>
          <w:rFonts w:hint="eastAsia"/>
        </w:rPr>
        <w:t>，</w:t>
      </w:r>
      <w:r w:rsidR="00CA7197">
        <w:t>可以通过时间统计登陆次数，什么时候登陆，表示上课签到成功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B93CAD" w14:paraId="60A8D333" w14:textId="77777777" w:rsidTr="00347C97">
        <w:tc>
          <w:tcPr>
            <w:tcW w:w="2130" w:type="dxa"/>
          </w:tcPr>
          <w:p w14:paraId="2F0EF14A" w14:textId="77777777" w:rsidR="00B93CAD" w:rsidRPr="00B34A14" w:rsidRDefault="00980220" w:rsidP="00347C97">
            <w:pPr>
              <w:rPr>
                <w:b/>
              </w:rPr>
            </w:pPr>
            <w:r>
              <w:rPr>
                <w:rFonts w:hint="eastAsia"/>
                <w:b/>
              </w:rPr>
              <w:t>LID</w:t>
            </w:r>
          </w:p>
        </w:tc>
        <w:tc>
          <w:tcPr>
            <w:tcW w:w="2130" w:type="dxa"/>
          </w:tcPr>
          <w:p w14:paraId="6B4B7600" w14:textId="77777777" w:rsidR="00B93CAD" w:rsidRDefault="00980220" w:rsidP="00347C97">
            <w:r>
              <w:t>long</w:t>
            </w:r>
          </w:p>
        </w:tc>
        <w:tc>
          <w:tcPr>
            <w:tcW w:w="1944" w:type="dxa"/>
          </w:tcPr>
          <w:p w14:paraId="48FAE133" w14:textId="77777777" w:rsidR="00B93CAD" w:rsidRDefault="00980220" w:rsidP="00347C97">
            <w:r>
              <w:rPr>
                <w:rFonts w:hint="eastAsia"/>
              </w:rPr>
              <w:t>主键</w:t>
            </w:r>
          </w:p>
        </w:tc>
        <w:tc>
          <w:tcPr>
            <w:tcW w:w="2318" w:type="dxa"/>
          </w:tcPr>
          <w:p w14:paraId="5B9E3D77" w14:textId="77777777" w:rsidR="00B93CAD" w:rsidRDefault="00980220" w:rsidP="00347C97">
            <w:r>
              <w:rPr>
                <w:rFonts w:hint="eastAsia"/>
              </w:rPr>
              <w:t>利用</w:t>
            </w:r>
            <w:r>
              <w:t>当前时间的毫秒</w:t>
            </w:r>
            <w:r>
              <w:rPr>
                <w:rFonts w:hint="eastAsia"/>
              </w:rPr>
              <w:t>+</w:t>
            </w:r>
            <w:r>
              <w:t>纳秒作为唯一值</w:t>
            </w:r>
          </w:p>
        </w:tc>
      </w:tr>
      <w:tr w:rsidR="00D7767E" w14:paraId="64A1189E" w14:textId="77777777" w:rsidTr="00347C97">
        <w:tc>
          <w:tcPr>
            <w:tcW w:w="2130" w:type="dxa"/>
          </w:tcPr>
          <w:p w14:paraId="47BB249E" w14:textId="77777777" w:rsidR="00D7767E" w:rsidRPr="00B34A14" w:rsidRDefault="00D7767E" w:rsidP="00347C97">
            <w:pPr>
              <w:rPr>
                <w:b/>
              </w:rPr>
            </w:pPr>
            <w:r w:rsidRPr="00B34A14">
              <w:rPr>
                <w:rFonts w:hint="eastAsia"/>
                <w:b/>
              </w:rPr>
              <w:t>SID</w:t>
            </w:r>
          </w:p>
        </w:tc>
        <w:tc>
          <w:tcPr>
            <w:tcW w:w="2130" w:type="dxa"/>
          </w:tcPr>
          <w:p w14:paraId="71789A1C" w14:textId="77777777" w:rsidR="00D7767E" w:rsidRDefault="00D7767E" w:rsidP="00347C97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944" w:type="dxa"/>
          </w:tcPr>
          <w:p w14:paraId="3ABD26C6" w14:textId="77777777" w:rsidR="00D7767E" w:rsidRDefault="00D7767E" w:rsidP="00347C97">
            <w:r>
              <w:rPr>
                <w:rFonts w:hint="eastAsia"/>
              </w:rPr>
              <w:t>主键，不可为空</w:t>
            </w:r>
          </w:p>
        </w:tc>
        <w:tc>
          <w:tcPr>
            <w:tcW w:w="2318" w:type="dxa"/>
          </w:tcPr>
          <w:p w14:paraId="0585447D" w14:textId="77777777" w:rsidR="00D7767E" w:rsidRPr="00B03E57" w:rsidRDefault="00D7767E" w:rsidP="00161677">
            <w:r>
              <w:rPr>
                <w:rFonts w:hint="eastAsia"/>
              </w:rPr>
              <w:t>学生学号，</w:t>
            </w:r>
            <w:r>
              <w:t>唯一</w:t>
            </w:r>
            <w:r w:rsidRPr="00B03E57">
              <w:t xml:space="preserve"> </w:t>
            </w:r>
          </w:p>
        </w:tc>
      </w:tr>
      <w:tr w:rsidR="00D7767E" w14:paraId="76B826F9" w14:textId="77777777" w:rsidTr="00347C97">
        <w:tc>
          <w:tcPr>
            <w:tcW w:w="2130" w:type="dxa"/>
          </w:tcPr>
          <w:p w14:paraId="133A61DB" w14:textId="77777777" w:rsidR="00D7767E" w:rsidRDefault="00D7767E" w:rsidP="00347C97">
            <w:r>
              <w:rPr>
                <w:rFonts w:hint="eastAsia"/>
              </w:rPr>
              <w:t>SIP</w:t>
            </w:r>
          </w:p>
        </w:tc>
        <w:tc>
          <w:tcPr>
            <w:tcW w:w="2130" w:type="dxa"/>
          </w:tcPr>
          <w:p w14:paraId="41C8DD15" w14:textId="77777777" w:rsidR="00D7767E" w:rsidRDefault="00D7767E" w:rsidP="00347C97">
            <w:r>
              <w:rPr>
                <w:rFonts w:hint="eastAsia"/>
              </w:rPr>
              <w:t>VARCHAR(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944" w:type="dxa"/>
          </w:tcPr>
          <w:p w14:paraId="51D65641" w14:textId="77777777" w:rsidR="00D7767E" w:rsidRDefault="00D7767E" w:rsidP="00347C97">
            <w:r>
              <w:rPr>
                <w:rFonts w:hint="eastAsia"/>
              </w:rPr>
              <w:t>可以为空</w:t>
            </w:r>
          </w:p>
        </w:tc>
        <w:tc>
          <w:tcPr>
            <w:tcW w:w="2318" w:type="dxa"/>
          </w:tcPr>
          <w:p w14:paraId="26B7DD79" w14:textId="77777777" w:rsidR="00D7767E" w:rsidRDefault="00D7767E" w:rsidP="00347C97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D7767E" w14:paraId="182B30D8" w14:textId="77777777" w:rsidTr="00347C97">
        <w:tc>
          <w:tcPr>
            <w:tcW w:w="2130" w:type="dxa"/>
          </w:tcPr>
          <w:p w14:paraId="11BC0B42" w14:textId="77777777" w:rsidR="00D7767E" w:rsidRDefault="00D7767E" w:rsidP="00347C97">
            <w:r>
              <w:rPr>
                <w:rFonts w:hint="eastAsia"/>
              </w:rPr>
              <w:t>SLogin</w:t>
            </w:r>
            <w:r>
              <w:t>Time</w:t>
            </w:r>
          </w:p>
        </w:tc>
        <w:tc>
          <w:tcPr>
            <w:tcW w:w="2130" w:type="dxa"/>
          </w:tcPr>
          <w:p w14:paraId="76088C8F" w14:textId="77777777" w:rsidR="00D7767E" w:rsidRDefault="00D7767E" w:rsidP="00347C97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944" w:type="dxa"/>
          </w:tcPr>
          <w:p w14:paraId="410542E2" w14:textId="77777777" w:rsidR="00D7767E" w:rsidRDefault="00D7767E" w:rsidP="00347C97">
            <w:r>
              <w:rPr>
                <w:rFonts w:hint="eastAsia"/>
              </w:rPr>
              <w:t>不可为空</w:t>
            </w:r>
          </w:p>
        </w:tc>
        <w:tc>
          <w:tcPr>
            <w:tcW w:w="2318" w:type="dxa"/>
          </w:tcPr>
          <w:p w14:paraId="01E3B88A" w14:textId="77777777" w:rsidR="00D7767E" w:rsidRDefault="00D7767E" w:rsidP="00347C97">
            <w:r>
              <w:rPr>
                <w:rFonts w:hint="eastAsia"/>
              </w:rPr>
              <w:t>登陆</w:t>
            </w:r>
            <w:r>
              <w:t>时间</w:t>
            </w:r>
          </w:p>
        </w:tc>
      </w:tr>
      <w:tr w:rsidR="00D7767E" w:rsidRPr="00C1102D" w14:paraId="1D7E74A0" w14:textId="77777777" w:rsidTr="00347C97">
        <w:tc>
          <w:tcPr>
            <w:tcW w:w="2130" w:type="dxa"/>
          </w:tcPr>
          <w:p w14:paraId="4BFD967A" w14:textId="77777777" w:rsidR="00D7767E" w:rsidRDefault="00D7767E" w:rsidP="00347C97">
            <w:r>
              <w:rPr>
                <w:rFonts w:hint="eastAsia"/>
              </w:rPr>
              <w:t>S</w:t>
            </w:r>
            <w:r>
              <w:t>LoginType</w:t>
            </w:r>
          </w:p>
        </w:tc>
        <w:tc>
          <w:tcPr>
            <w:tcW w:w="2130" w:type="dxa"/>
          </w:tcPr>
          <w:p w14:paraId="5A82A627" w14:textId="77777777" w:rsidR="00D7767E" w:rsidRDefault="00D7767E" w:rsidP="00347C97">
            <w:r>
              <w:rPr>
                <w:rFonts w:hint="eastAsia"/>
              </w:rPr>
              <w:t>int</w:t>
            </w:r>
          </w:p>
        </w:tc>
        <w:tc>
          <w:tcPr>
            <w:tcW w:w="1944" w:type="dxa"/>
          </w:tcPr>
          <w:p w14:paraId="612D0C38" w14:textId="77777777" w:rsidR="00D7767E" w:rsidRDefault="00D7767E" w:rsidP="00347C97">
            <w:r>
              <w:rPr>
                <w:rFonts w:hint="eastAsia"/>
              </w:rPr>
              <w:t>不能</w:t>
            </w:r>
            <w:r>
              <w:t>为空</w:t>
            </w:r>
          </w:p>
        </w:tc>
        <w:tc>
          <w:tcPr>
            <w:tcW w:w="2318" w:type="dxa"/>
          </w:tcPr>
          <w:p w14:paraId="183AA952" w14:textId="77777777" w:rsidR="00D7767E" w:rsidRDefault="00D7767E" w:rsidP="00347C97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网页</w:t>
            </w:r>
            <w:r>
              <w:t>登陆</w:t>
            </w:r>
            <w:r>
              <w:rPr>
                <w:rFonts w:hint="eastAsia"/>
              </w:rPr>
              <w:t>（手机</w:t>
            </w:r>
            <w:r>
              <w:t>浏览器输入学号），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手机</w:t>
            </w:r>
            <w:r>
              <w:t>短信登陆</w:t>
            </w:r>
            <w:r>
              <w:rPr>
                <w:rFonts w:hint="eastAsia"/>
              </w:rPr>
              <w:t>（手机</w:t>
            </w:r>
            <w:r>
              <w:t>号发送短</w:t>
            </w:r>
            <w:r>
              <w:lastRenderedPageBreak/>
              <w:t>信），</w:t>
            </w:r>
            <w:r>
              <w:rPr>
                <w:rFonts w:hint="eastAsia"/>
              </w:rPr>
              <w:t>3</w:t>
            </w:r>
            <w:r>
              <w:t>-QQ</w:t>
            </w:r>
            <w:r>
              <w:t>登陆，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t>微信登陆</w:t>
            </w:r>
          </w:p>
        </w:tc>
      </w:tr>
      <w:tr w:rsidR="002F20FC" w:rsidRPr="00C1102D" w14:paraId="539FC5FB" w14:textId="77777777" w:rsidTr="00347C97">
        <w:tc>
          <w:tcPr>
            <w:tcW w:w="2130" w:type="dxa"/>
          </w:tcPr>
          <w:p w14:paraId="174CDCB1" w14:textId="77777777" w:rsidR="002F20FC" w:rsidRDefault="002F20FC" w:rsidP="002F20FC">
            <w:r>
              <w:rPr>
                <w:rFonts w:hint="eastAsia"/>
              </w:rPr>
              <w:lastRenderedPageBreak/>
              <w:t>S</w:t>
            </w:r>
            <w:r>
              <w:t>LoginMode</w:t>
            </w:r>
          </w:p>
        </w:tc>
        <w:tc>
          <w:tcPr>
            <w:tcW w:w="2130" w:type="dxa"/>
          </w:tcPr>
          <w:p w14:paraId="7ABB3F79" w14:textId="77777777" w:rsidR="002F20FC" w:rsidRDefault="002F20FC" w:rsidP="002F20F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4" w:type="dxa"/>
          </w:tcPr>
          <w:p w14:paraId="7C7F089A" w14:textId="77777777" w:rsidR="002F20FC" w:rsidRDefault="002F20FC" w:rsidP="002F20FC">
            <w:r>
              <w:rPr>
                <w:rFonts w:hint="eastAsia"/>
              </w:rPr>
              <w:t>不能</w:t>
            </w:r>
            <w:r>
              <w:t>为空，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14:paraId="307A01B2" w14:textId="77777777" w:rsidR="002F20FC" w:rsidRDefault="002F20FC" w:rsidP="002F20FC">
            <w:r>
              <w:rPr>
                <w:rFonts w:hint="eastAsia"/>
              </w:rPr>
              <w:t>登陆</w:t>
            </w:r>
            <w:r>
              <w:t>模式，表示</w:t>
            </w:r>
            <w:r>
              <w:rPr>
                <w:rFonts w:hint="eastAsia"/>
              </w:rPr>
              <w:t>:1</w:t>
            </w:r>
            <w:r>
              <w:t>-</w:t>
            </w:r>
            <w:r>
              <w:t>课堂内，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t>课堂外</w:t>
            </w:r>
          </w:p>
        </w:tc>
      </w:tr>
    </w:tbl>
    <w:p w14:paraId="337B107E" w14:textId="77777777" w:rsidR="00BE49DE" w:rsidRDefault="00BE49DE"/>
    <w:p w14:paraId="1334713E" w14:textId="77777777" w:rsidR="00CA4793" w:rsidRDefault="00BE49DE" w:rsidP="00610C39">
      <w:pPr>
        <w:pStyle w:val="1"/>
        <w:rPr>
          <w:rStyle w:val="10"/>
        </w:rPr>
      </w:pPr>
      <w:r w:rsidRPr="00CA4793">
        <w:rPr>
          <w:rStyle w:val="10"/>
          <w:rFonts w:hint="eastAsia"/>
        </w:rPr>
        <w:t>表</w:t>
      </w:r>
      <w:r w:rsidR="00B63D5F" w:rsidRPr="00CA4793">
        <w:rPr>
          <w:rStyle w:val="10"/>
        </w:rPr>
        <w:t>6</w:t>
      </w:r>
      <w:r w:rsidRPr="00CA4793">
        <w:rPr>
          <w:rStyle w:val="10"/>
          <w:rFonts w:hint="eastAsia"/>
        </w:rPr>
        <w:t xml:space="preserve"> </w:t>
      </w:r>
      <w:r w:rsidRPr="00CA4793">
        <w:rPr>
          <w:rStyle w:val="10"/>
          <w:rFonts w:hint="eastAsia"/>
        </w:rPr>
        <w:t>教学班</w:t>
      </w:r>
      <w:r w:rsidRPr="00CA4793">
        <w:rPr>
          <w:rStyle w:val="10"/>
        </w:rPr>
        <w:t>表</w:t>
      </w:r>
      <w:r w:rsidRPr="00CA4793">
        <w:rPr>
          <w:rStyle w:val="10"/>
          <w:rFonts w:hint="eastAsia"/>
        </w:rPr>
        <w:t>（</w:t>
      </w:r>
      <w:r w:rsidRPr="00CA4793">
        <w:rPr>
          <w:rStyle w:val="10"/>
        </w:rPr>
        <w:t>TeachClass</w:t>
      </w:r>
      <w:r w:rsidRPr="00CA4793">
        <w:rPr>
          <w:rStyle w:val="10"/>
        </w:rPr>
        <w:t>）</w:t>
      </w:r>
      <w:r w:rsidRPr="00CA4793">
        <w:rPr>
          <w:rStyle w:val="10"/>
          <w:rFonts w:hint="eastAsia"/>
        </w:rPr>
        <w:t>，</w:t>
      </w:r>
    </w:p>
    <w:p w14:paraId="5DE9053A" w14:textId="77777777" w:rsidR="00BE49DE" w:rsidRPr="00D7767E" w:rsidRDefault="00BE49DE" w:rsidP="00BE49DE">
      <w:r>
        <w:rPr>
          <w:rFonts w:hint="eastAsia"/>
        </w:rPr>
        <w:t>每位教师</w:t>
      </w:r>
      <w:r>
        <w:t>根据学校的课表有一个教学班表。</w:t>
      </w:r>
      <w:r w:rsidR="0062292E">
        <w:t>(</w:t>
      </w:r>
      <w:r w:rsidR="0062292E">
        <w:rPr>
          <w:rFonts w:hint="eastAsia"/>
        </w:rPr>
        <w:t>教学班</w:t>
      </w:r>
      <w:r w:rsidR="0062292E">
        <w:t>和学生之间是多对多的关系，</w:t>
      </w:r>
      <w:r w:rsidR="0062292E">
        <w:rPr>
          <w:rFonts w:hint="eastAsia"/>
        </w:rPr>
        <w:t>实现</w:t>
      </w:r>
      <w:r w:rsidR="0062292E">
        <w:t>的时候，</w:t>
      </w:r>
      <w:r w:rsidR="0062292E">
        <w:rPr>
          <w:rFonts w:hint="eastAsia"/>
        </w:rPr>
        <w:t>可以</w:t>
      </w:r>
      <w:r w:rsidR="0062292E">
        <w:t>拆分成两个</w:t>
      </w:r>
      <w:r w:rsidR="0062292E">
        <w:rPr>
          <w:rFonts w:hint="eastAsia"/>
        </w:rPr>
        <w:t>一对一</w:t>
      </w:r>
      <w:r w:rsidR="0062292E">
        <w:t>的关系</w:t>
      </w:r>
      <w:r w:rsidR="0062292E">
        <w:t>)</w:t>
      </w:r>
    </w:p>
    <w:p w14:paraId="4F7A7AA1" w14:textId="77777777" w:rsidR="00BE49DE" w:rsidRPr="00B722CF" w:rsidRDefault="00BE49DE" w:rsidP="00BE49D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BE49DE" w14:paraId="0C37FAE3" w14:textId="77777777" w:rsidTr="00347C97">
        <w:tc>
          <w:tcPr>
            <w:tcW w:w="2130" w:type="dxa"/>
          </w:tcPr>
          <w:p w14:paraId="28BF564B" w14:textId="77777777" w:rsidR="00BE49DE" w:rsidRPr="00B34A14" w:rsidRDefault="00BE49DE" w:rsidP="00347C97">
            <w:pPr>
              <w:rPr>
                <w:b/>
              </w:rPr>
            </w:pPr>
            <w:r>
              <w:rPr>
                <w:b/>
              </w:rPr>
              <w:t>TClassI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2130" w:type="dxa"/>
          </w:tcPr>
          <w:p w14:paraId="4F5E52FD" w14:textId="77777777" w:rsidR="00BE49DE" w:rsidRDefault="00BE49DE" w:rsidP="00347C97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t>）</w:t>
            </w:r>
          </w:p>
        </w:tc>
        <w:tc>
          <w:tcPr>
            <w:tcW w:w="1944" w:type="dxa"/>
          </w:tcPr>
          <w:p w14:paraId="70A28248" w14:textId="77777777" w:rsidR="00BE49DE" w:rsidRDefault="00BE49DE" w:rsidP="00347C97">
            <w:r>
              <w:rPr>
                <w:rFonts w:hint="eastAsia"/>
              </w:rPr>
              <w:t>主键</w:t>
            </w:r>
          </w:p>
        </w:tc>
        <w:tc>
          <w:tcPr>
            <w:tcW w:w="2318" w:type="dxa"/>
          </w:tcPr>
          <w:p w14:paraId="256D0436" w14:textId="77777777" w:rsidR="00BE49DE" w:rsidRDefault="00BE49DE" w:rsidP="00347C97">
            <w:r>
              <w:rPr>
                <w:rFonts w:hint="eastAsia"/>
              </w:rPr>
              <w:t>学年年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学期</w:t>
            </w:r>
            <w:r>
              <w:t>+</w:t>
            </w:r>
            <w:r>
              <w:t>教学班号</w:t>
            </w:r>
          </w:p>
          <w:p w14:paraId="62474F6D" w14:textId="77777777" w:rsidR="00BE49DE" w:rsidRDefault="00BE49DE" w:rsidP="00347C97">
            <w:r>
              <w:rPr>
                <w:rFonts w:hint="eastAsia"/>
              </w:rPr>
              <w:t>例如</w:t>
            </w:r>
            <w:r>
              <w:t>Java</w:t>
            </w:r>
            <w:r>
              <w:t>课程</w:t>
            </w:r>
          </w:p>
          <w:p w14:paraId="64BEF132" w14:textId="77777777" w:rsidR="00BE49DE" w:rsidRPr="002A23BE" w:rsidRDefault="00BE49DE" w:rsidP="00347C97">
            <w:r>
              <w:rPr>
                <w:rFonts w:hint="eastAsia"/>
              </w:rPr>
              <w:t>2015</w:t>
            </w:r>
            <w:r>
              <w:t>-01-</w:t>
            </w:r>
            <w:r>
              <w:rPr>
                <w:rFonts w:ascii="ˎ̥" w:hAnsi="ˎ̥"/>
                <w:color w:val="000000"/>
                <w:sz w:val="18"/>
                <w:szCs w:val="18"/>
              </w:rPr>
              <w:t>180422-003</w:t>
            </w:r>
          </w:p>
        </w:tc>
      </w:tr>
      <w:tr w:rsidR="00BE49DE" w14:paraId="359A039D" w14:textId="77777777" w:rsidTr="00347C97">
        <w:tc>
          <w:tcPr>
            <w:tcW w:w="2130" w:type="dxa"/>
          </w:tcPr>
          <w:p w14:paraId="5AA08345" w14:textId="77777777" w:rsidR="00BE49DE" w:rsidRDefault="00BE49DE" w:rsidP="00347C97">
            <w:pPr>
              <w:rPr>
                <w:b/>
              </w:rPr>
            </w:pPr>
            <w:r>
              <w:rPr>
                <w:b/>
              </w:rPr>
              <w:t>CourseID</w:t>
            </w:r>
          </w:p>
        </w:tc>
        <w:tc>
          <w:tcPr>
            <w:tcW w:w="2130" w:type="dxa"/>
          </w:tcPr>
          <w:p w14:paraId="5AD8DFBB" w14:textId="77777777" w:rsidR="00BE49DE" w:rsidRDefault="00BE49DE" w:rsidP="00347C97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t>）</w:t>
            </w:r>
          </w:p>
        </w:tc>
        <w:tc>
          <w:tcPr>
            <w:tcW w:w="1944" w:type="dxa"/>
          </w:tcPr>
          <w:p w14:paraId="4D0BF7D4" w14:textId="77777777" w:rsidR="00BE49DE" w:rsidRDefault="00BE49DE" w:rsidP="00347C97">
            <w:r>
              <w:rPr>
                <w:rFonts w:hint="eastAsia"/>
              </w:rPr>
              <w:t>课程</w:t>
            </w:r>
            <w:r>
              <w:t>ID</w:t>
            </w:r>
          </w:p>
        </w:tc>
        <w:tc>
          <w:tcPr>
            <w:tcW w:w="2318" w:type="dxa"/>
          </w:tcPr>
          <w:p w14:paraId="5F2F5342" w14:textId="77777777" w:rsidR="00BE49DE" w:rsidRDefault="00BE49DE" w:rsidP="00347C97">
            <w:r>
              <w:rPr>
                <w:rFonts w:hint="eastAsia"/>
              </w:rPr>
              <w:t>关联</w:t>
            </w:r>
            <w:r>
              <w:t>到课程表的</w:t>
            </w:r>
            <w:r>
              <w:t>ID</w:t>
            </w:r>
          </w:p>
        </w:tc>
      </w:tr>
      <w:tr w:rsidR="00BE49DE" w14:paraId="5419B10A" w14:textId="77777777" w:rsidTr="00347C97">
        <w:tc>
          <w:tcPr>
            <w:tcW w:w="2130" w:type="dxa"/>
          </w:tcPr>
          <w:p w14:paraId="70896271" w14:textId="77777777" w:rsidR="00BE49DE" w:rsidRPr="00B34A14" w:rsidRDefault="00BE49DE" w:rsidP="00347C97">
            <w:pPr>
              <w:rPr>
                <w:b/>
              </w:rPr>
            </w:pPr>
            <w:r>
              <w:rPr>
                <w:b/>
              </w:rPr>
              <w:t>CourseName</w:t>
            </w:r>
          </w:p>
        </w:tc>
        <w:tc>
          <w:tcPr>
            <w:tcW w:w="2130" w:type="dxa"/>
          </w:tcPr>
          <w:p w14:paraId="61928308" w14:textId="77777777" w:rsidR="00BE49DE" w:rsidRDefault="00BE49DE" w:rsidP="00347C97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t>）</w:t>
            </w:r>
          </w:p>
        </w:tc>
        <w:tc>
          <w:tcPr>
            <w:tcW w:w="1944" w:type="dxa"/>
          </w:tcPr>
          <w:p w14:paraId="4CB9BF05" w14:textId="77777777" w:rsidR="00BE49DE" w:rsidRDefault="00BE49DE" w:rsidP="00347C97">
            <w:r>
              <w:rPr>
                <w:rFonts w:hint="eastAsia"/>
              </w:rPr>
              <w:t>课程名</w:t>
            </w:r>
          </w:p>
        </w:tc>
        <w:tc>
          <w:tcPr>
            <w:tcW w:w="2318" w:type="dxa"/>
          </w:tcPr>
          <w:p w14:paraId="0CE1F8FD" w14:textId="77777777" w:rsidR="00BE49DE" w:rsidRPr="00B03E57" w:rsidRDefault="00BE49DE" w:rsidP="00347C97">
            <w:r>
              <w:rPr>
                <w:rFonts w:hint="eastAsia"/>
              </w:rPr>
              <w:t>关联到</w:t>
            </w:r>
            <w:r>
              <w:t>课程表的课程名，这里有冗余</w:t>
            </w:r>
          </w:p>
        </w:tc>
      </w:tr>
      <w:tr w:rsidR="00BE49DE" w14:paraId="0DC2D721" w14:textId="77777777" w:rsidTr="00347C97">
        <w:tc>
          <w:tcPr>
            <w:tcW w:w="2130" w:type="dxa"/>
          </w:tcPr>
          <w:p w14:paraId="78A9B022" w14:textId="77777777" w:rsidR="00BE49DE" w:rsidRPr="00B722CF" w:rsidRDefault="00BE49DE" w:rsidP="00347C97">
            <w:pPr>
              <w:rPr>
                <w:b/>
              </w:rPr>
            </w:pPr>
            <w:r>
              <w:rPr>
                <w:b/>
              </w:rPr>
              <w:t>TID</w:t>
            </w:r>
          </w:p>
        </w:tc>
        <w:tc>
          <w:tcPr>
            <w:tcW w:w="2130" w:type="dxa"/>
          </w:tcPr>
          <w:p w14:paraId="20D710F3" w14:textId="77777777" w:rsidR="00BE49DE" w:rsidRDefault="00BE49DE" w:rsidP="00347C97">
            <w:r>
              <w:t>Varchar(20)</w:t>
            </w:r>
          </w:p>
        </w:tc>
        <w:tc>
          <w:tcPr>
            <w:tcW w:w="1944" w:type="dxa"/>
          </w:tcPr>
          <w:p w14:paraId="75B1F2D8" w14:textId="77777777" w:rsidR="00BE49DE" w:rsidRDefault="00BE49DE" w:rsidP="00347C97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</w:t>
            </w:r>
            <w:r>
              <w:t>Ｄ</w:t>
            </w:r>
          </w:p>
        </w:tc>
        <w:tc>
          <w:tcPr>
            <w:tcW w:w="2318" w:type="dxa"/>
          </w:tcPr>
          <w:p w14:paraId="46BE4DFE" w14:textId="77777777" w:rsidR="00BE49DE" w:rsidRDefault="00BE49DE" w:rsidP="00347C97">
            <w:r>
              <w:rPr>
                <w:rFonts w:hint="eastAsia"/>
              </w:rPr>
              <w:t>关联</w:t>
            </w:r>
            <w:r>
              <w:t>到</w:t>
            </w:r>
            <w:r>
              <w:rPr>
                <w:rFonts w:hint="eastAsia"/>
              </w:rPr>
              <w:t>教师</w:t>
            </w:r>
            <w:r>
              <w:t>登录表的教师</w:t>
            </w:r>
            <w:r>
              <w:t>id</w:t>
            </w:r>
          </w:p>
        </w:tc>
      </w:tr>
      <w:tr w:rsidR="00BE49DE" w14:paraId="345DB1D3" w14:textId="77777777" w:rsidTr="00347C97">
        <w:tc>
          <w:tcPr>
            <w:tcW w:w="2130" w:type="dxa"/>
          </w:tcPr>
          <w:p w14:paraId="06C3B5E7" w14:textId="77777777" w:rsidR="00BE49DE" w:rsidRDefault="00BE49DE" w:rsidP="00347C97">
            <w:r>
              <w:rPr>
                <w:rFonts w:hint="eastAsia"/>
              </w:rPr>
              <w:t>Total</w:t>
            </w:r>
          </w:p>
        </w:tc>
        <w:tc>
          <w:tcPr>
            <w:tcW w:w="2130" w:type="dxa"/>
          </w:tcPr>
          <w:p w14:paraId="1D261924" w14:textId="77777777" w:rsidR="00BE49DE" w:rsidRDefault="00BE49DE" w:rsidP="00347C97">
            <w:r>
              <w:rPr>
                <w:rFonts w:hint="eastAsia"/>
              </w:rPr>
              <w:t>int</w:t>
            </w:r>
          </w:p>
        </w:tc>
        <w:tc>
          <w:tcPr>
            <w:tcW w:w="1944" w:type="dxa"/>
          </w:tcPr>
          <w:p w14:paraId="599F32B9" w14:textId="77777777" w:rsidR="00BE49DE" w:rsidRDefault="00BE49DE" w:rsidP="00347C97">
            <w:r>
              <w:rPr>
                <w:rFonts w:hint="eastAsia"/>
              </w:rPr>
              <w:t>不能为空</w:t>
            </w:r>
          </w:p>
        </w:tc>
        <w:tc>
          <w:tcPr>
            <w:tcW w:w="2318" w:type="dxa"/>
          </w:tcPr>
          <w:p w14:paraId="4B69C955" w14:textId="77777777" w:rsidR="00BE49DE" w:rsidRDefault="00BE49DE" w:rsidP="00347C97">
            <w:r>
              <w:rPr>
                <w:rFonts w:hint="eastAsia"/>
              </w:rPr>
              <w:t>总选课</w:t>
            </w:r>
            <w:r>
              <w:t>人数</w:t>
            </w:r>
          </w:p>
        </w:tc>
      </w:tr>
      <w:tr w:rsidR="00BE49DE" w:rsidRPr="00C1102D" w14:paraId="134757C0" w14:textId="77777777" w:rsidTr="00347C97">
        <w:tc>
          <w:tcPr>
            <w:tcW w:w="2130" w:type="dxa"/>
          </w:tcPr>
          <w:p w14:paraId="097BAD5E" w14:textId="77777777" w:rsidR="00BE49DE" w:rsidRDefault="00BE49DE" w:rsidP="00347C97">
            <w:r>
              <w:t>Duration</w:t>
            </w:r>
          </w:p>
        </w:tc>
        <w:tc>
          <w:tcPr>
            <w:tcW w:w="2130" w:type="dxa"/>
          </w:tcPr>
          <w:p w14:paraId="68B6AE16" w14:textId="77777777" w:rsidR="00BE49DE" w:rsidRDefault="00BE49DE" w:rsidP="00347C97">
            <w:r>
              <w:t>Varchar</w:t>
            </w:r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944" w:type="dxa"/>
          </w:tcPr>
          <w:p w14:paraId="43417203" w14:textId="77777777" w:rsidR="00BE49DE" w:rsidRDefault="00BE49DE" w:rsidP="00347C97">
            <w:r>
              <w:rPr>
                <w:rFonts w:hint="eastAsia"/>
              </w:rPr>
              <w:t>开始周次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结束</w:t>
            </w:r>
            <w:r>
              <w:t>周次</w:t>
            </w:r>
          </w:p>
        </w:tc>
        <w:tc>
          <w:tcPr>
            <w:tcW w:w="2318" w:type="dxa"/>
          </w:tcPr>
          <w:p w14:paraId="40BFA5C5" w14:textId="77777777" w:rsidR="00BE49DE" w:rsidRDefault="00BE49DE" w:rsidP="00347C97">
            <w:r>
              <w:rPr>
                <w:rFonts w:hint="eastAsia"/>
              </w:rPr>
              <w:t>1</w:t>
            </w:r>
            <w:r>
              <w:t>-14</w:t>
            </w:r>
          </w:p>
        </w:tc>
      </w:tr>
      <w:tr w:rsidR="00BE49DE" w:rsidRPr="00C1102D" w14:paraId="5B43621E" w14:textId="77777777" w:rsidTr="00347C97">
        <w:tc>
          <w:tcPr>
            <w:tcW w:w="2130" w:type="dxa"/>
          </w:tcPr>
          <w:p w14:paraId="32FE2AC8" w14:textId="77777777" w:rsidR="00BE49DE" w:rsidRDefault="00BE49DE" w:rsidP="00347C97">
            <w:r>
              <w:rPr>
                <w:rFonts w:hint="eastAsia"/>
              </w:rPr>
              <w:t>Class</w:t>
            </w:r>
            <w:r>
              <w:t>Hours</w:t>
            </w:r>
          </w:p>
        </w:tc>
        <w:tc>
          <w:tcPr>
            <w:tcW w:w="2130" w:type="dxa"/>
          </w:tcPr>
          <w:p w14:paraId="5BBBFFD0" w14:textId="77777777" w:rsidR="00BE49DE" w:rsidRDefault="00BE49DE" w:rsidP="00347C97">
            <w:r>
              <w:rPr>
                <w:rFonts w:hint="eastAsia"/>
              </w:rPr>
              <w:t>int</w:t>
            </w:r>
          </w:p>
        </w:tc>
        <w:tc>
          <w:tcPr>
            <w:tcW w:w="1944" w:type="dxa"/>
          </w:tcPr>
          <w:p w14:paraId="5651C180" w14:textId="77777777" w:rsidR="00BE49DE" w:rsidRDefault="00BE49DE" w:rsidP="00347C97">
            <w:r>
              <w:rPr>
                <w:rFonts w:hint="eastAsia"/>
              </w:rPr>
              <w:t>总学时</w:t>
            </w:r>
          </w:p>
        </w:tc>
        <w:tc>
          <w:tcPr>
            <w:tcW w:w="2318" w:type="dxa"/>
          </w:tcPr>
          <w:p w14:paraId="19793DC5" w14:textId="77777777" w:rsidR="00BE49DE" w:rsidRDefault="00BE49DE" w:rsidP="00347C97"/>
        </w:tc>
      </w:tr>
      <w:tr w:rsidR="00A25A7F" w:rsidRPr="00C1102D" w14:paraId="0D9E1019" w14:textId="77777777" w:rsidTr="00347C97">
        <w:tc>
          <w:tcPr>
            <w:tcW w:w="2130" w:type="dxa"/>
          </w:tcPr>
          <w:p w14:paraId="4317F18A" w14:textId="77777777" w:rsidR="00A25A7F" w:rsidRDefault="00A25A7F" w:rsidP="00347C97">
            <w:r>
              <w:rPr>
                <w:rFonts w:hint="eastAsia"/>
              </w:rPr>
              <w:t>Current</w:t>
            </w:r>
            <w:r>
              <w:t>Lesson</w:t>
            </w:r>
          </w:p>
        </w:tc>
        <w:tc>
          <w:tcPr>
            <w:tcW w:w="2130" w:type="dxa"/>
          </w:tcPr>
          <w:p w14:paraId="089A1068" w14:textId="77777777" w:rsidR="00A25A7F" w:rsidRDefault="00A25A7F" w:rsidP="00347C97">
            <w:r>
              <w:rPr>
                <w:rFonts w:hint="eastAsia"/>
              </w:rPr>
              <w:t>long</w:t>
            </w:r>
          </w:p>
        </w:tc>
        <w:tc>
          <w:tcPr>
            <w:tcW w:w="1944" w:type="dxa"/>
          </w:tcPr>
          <w:p w14:paraId="19740E05" w14:textId="77777777" w:rsidR="00A25A7F" w:rsidRDefault="00A25A7F" w:rsidP="00347C97">
            <w:r>
              <w:rPr>
                <w:rFonts w:hint="eastAsia"/>
              </w:rPr>
              <w:t>可空</w:t>
            </w:r>
          </w:p>
        </w:tc>
        <w:tc>
          <w:tcPr>
            <w:tcW w:w="2318" w:type="dxa"/>
          </w:tcPr>
          <w:p w14:paraId="144A9E0D" w14:textId="77777777" w:rsidR="00A25A7F" w:rsidRDefault="003A4E5C" w:rsidP="00347C97">
            <w:r>
              <w:rPr>
                <w:rFonts w:hint="eastAsia"/>
              </w:rPr>
              <w:t>当前</w:t>
            </w:r>
            <w:r>
              <w:t>课堂</w:t>
            </w:r>
            <w:r w:rsidR="00690EEC">
              <w:rPr>
                <w:rFonts w:hint="eastAsia"/>
              </w:rPr>
              <w:t>id</w:t>
            </w:r>
          </w:p>
        </w:tc>
      </w:tr>
    </w:tbl>
    <w:p w14:paraId="03DC4B7A" w14:textId="77777777" w:rsidR="00BE49DE" w:rsidRDefault="00BE49DE"/>
    <w:p w14:paraId="35484A3B" w14:textId="77777777" w:rsidR="00C04643" w:rsidRPr="00D7767E" w:rsidRDefault="00C04643" w:rsidP="00610C39">
      <w:pPr>
        <w:pStyle w:val="1"/>
      </w:pPr>
      <w:r>
        <w:rPr>
          <w:rFonts w:hint="eastAsia"/>
        </w:rPr>
        <w:t>表</w:t>
      </w:r>
      <w:r w:rsidR="00B63D5F">
        <w:t>7</w:t>
      </w:r>
      <w:r>
        <w:rPr>
          <w:rFonts w:hint="eastAsia"/>
        </w:rPr>
        <w:t xml:space="preserve"> </w:t>
      </w:r>
      <w:r w:rsidR="009370F5">
        <w:rPr>
          <w:rFonts w:hint="eastAsia"/>
        </w:rPr>
        <w:t>课堂表</w:t>
      </w:r>
      <w:r>
        <w:rPr>
          <w:rFonts w:hint="eastAsia"/>
        </w:rPr>
        <w:t>（</w:t>
      </w:r>
      <w:r>
        <w:t>Lesson</w:t>
      </w:r>
      <w:r>
        <w:t>）</w:t>
      </w:r>
      <w:r>
        <w:rPr>
          <w:rFonts w:hint="eastAsia"/>
        </w:rPr>
        <w:t>，</w:t>
      </w:r>
      <w:r>
        <w:t>教师开始上课后，创建一个这个表的</w:t>
      </w:r>
      <w:r>
        <w:rPr>
          <w:rFonts w:hint="eastAsia"/>
        </w:rPr>
        <w:t>实例</w:t>
      </w:r>
      <w: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C04643" w14:paraId="415A0AAA" w14:textId="77777777" w:rsidTr="00347C97">
        <w:tc>
          <w:tcPr>
            <w:tcW w:w="2130" w:type="dxa"/>
          </w:tcPr>
          <w:p w14:paraId="31549B24" w14:textId="77777777" w:rsidR="00C04643" w:rsidRPr="00B34A14" w:rsidRDefault="00C04643" w:rsidP="00347C97">
            <w:pPr>
              <w:rPr>
                <w:b/>
              </w:rPr>
            </w:pPr>
            <w:r>
              <w:rPr>
                <w:b/>
              </w:rPr>
              <w:t>LessonI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2130" w:type="dxa"/>
          </w:tcPr>
          <w:p w14:paraId="15D08886" w14:textId="77777777" w:rsidR="00C04643" w:rsidRDefault="00C04643" w:rsidP="00347C97">
            <w:r>
              <w:t>long</w:t>
            </w:r>
          </w:p>
        </w:tc>
        <w:tc>
          <w:tcPr>
            <w:tcW w:w="1944" w:type="dxa"/>
          </w:tcPr>
          <w:p w14:paraId="7C124B5A" w14:textId="77777777" w:rsidR="00C04643" w:rsidRDefault="00C04643" w:rsidP="00347C97">
            <w:r>
              <w:rPr>
                <w:rFonts w:hint="eastAsia"/>
              </w:rPr>
              <w:t>主键</w:t>
            </w:r>
          </w:p>
        </w:tc>
        <w:tc>
          <w:tcPr>
            <w:tcW w:w="2318" w:type="dxa"/>
          </w:tcPr>
          <w:p w14:paraId="64E1B142" w14:textId="77777777" w:rsidR="00C04643" w:rsidRDefault="00C04643" w:rsidP="00347C97">
            <w:r>
              <w:rPr>
                <w:rFonts w:hint="eastAsia"/>
              </w:rPr>
              <w:t>利用</w:t>
            </w:r>
            <w:r>
              <w:t>当前时间的毫秒</w:t>
            </w:r>
            <w:r>
              <w:rPr>
                <w:rFonts w:hint="eastAsia"/>
              </w:rPr>
              <w:t>+</w:t>
            </w:r>
            <w:r>
              <w:t>纳秒作为唯一值</w:t>
            </w:r>
            <w:r>
              <w:rPr>
                <w:rFonts w:hint="eastAsia"/>
              </w:rPr>
              <w:t>，</w:t>
            </w:r>
            <w:r>
              <w:t>每次上课创建一次</w:t>
            </w:r>
          </w:p>
        </w:tc>
      </w:tr>
      <w:tr w:rsidR="00C04643" w14:paraId="57EAEEAE" w14:textId="77777777" w:rsidTr="00347C97">
        <w:tc>
          <w:tcPr>
            <w:tcW w:w="2130" w:type="dxa"/>
          </w:tcPr>
          <w:p w14:paraId="365805DB" w14:textId="77777777" w:rsidR="00C04643" w:rsidRPr="00B34A14" w:rsidRDefault="00436840" w:rsidP="00347C97">
            <w:pPr>
              <w:rPr>
                <w:b/>
              </w:rPr>
            </w:pPr>
            <w:r>
              <w:rPr>
                <w:b/>
              </w:rPr>
              <w:t>b</w:t>
            </w:r>
            <w:r w:rsidR="00C04643">
              <w:rPr>
                <w:b/>
              </w:rPr>
              <w:t>eginTime</w:t>
            </w:r>
          </w:p>
        </w:tc>
        <w:tc>
          <w:tcPr>
            <w:tcW w:w="2130" w:type="dxa"/>
          </w:tcPr>
          <w:p w14:paraId="69E58430" w14:textId="77777777" w:rsidR="00C04643" w:rsidRDefault="00C04643" w:rsidP="00347C97">
            <w:r>
              <w:t>DateTime</w:t>
            </w:r>
          </w:p>
        </w:tc>
        <w:tc>
          <w:tcPr>
            <w:tcW w:w="1944" w:type="dxa"/>
          </w:tcPr>
          <w:p w14:paraId="250D1947" w14:textId="77777777" w:rsidR="00C04643" w:rsidRDefault="00C04643" w:rsidP="00347C97">
            <w:r>
              <w:rPr>
                <w:rFonts w:hint="eastAsia"/>
              </w:rPr>
              <w:t>课程开始</w:t>
            </w:r>
            <w:r>
              <w:t>时间</w:t>
            </w:r>
            <w:r>
              <w:rPr>
                <w:rFonts w:hint="eastAsia"/>
              </w:rPr>
              <w:t>，</w:t>
            </w:r>
            <w:r>
              <w:t>不能为空</w:t>
            </w:r>
          </w:p>
        </w:tc>
        <w:tc>
          <w:tcPr>
            <w:tcW w:w="2318" w:type="dxa"/>
          </w:tcPr>
          <w:p w14:paraId="028F8B98" w14:textId="77777777" w:rsidR="00C04643" w:rsidRPr="00B03E57" w:rsidRDefault="00C04643" w:rsidP="00347C97">
            <w:r>
              <w:rPr>
                <w:rFonts w:hint="eastAsia"/>
              </w:rPr>
              <w:t>可以</w:t>
            </w:r>
            <w:r>
              <w:t>根据这个时机，计算出是第几节课</w:t>
            </w:r>
          </w:p>
        </w:tc>
      </w:tr>
      <w:tr w:rsidR="00C04643" w14:paraId="0A5203B1" w14:textId="77777777" w:rsidTr="00347C97">
        <w:tc>
          <w:tcPr>
            <w:tcW w:w="2130" w:type="dxa"/>
          </w:tcPr>
          <w:p w14:paraId="6AD36659" w14:textId="77777777" w:rsidR="00C04643" w:rsidRPr="00B722CF" w:rsidRDefault="00C04643" w:rsidP="00347C97">
            <w:pPr>
              <w:rPr>
                <w:b/>
              </w:rPr>
            </w:pPr>
            <w:r w:rsidRPr="00B722CF">
              <w:rPr>
                <w:b/>
              </w:rPr>
              <w:t>TClassID</w:t>
            </w:r>
          </w:p>
        </w:tc>
        <w:tc>
          <w:tcPr>
            <w:tcW w:w="2130" w:type="dxa"/>
          </w:tcPr>
          <w:p w14:paraId="4B0A4CB5" w14:textId="77777777" w:rsidR="00C04643" w:rsidRDefault="00C04643" w:rsidP="00347C97">
            <w:r>
              <w:t>Varchar(20)</w:t>
            </w:r>
          </w:p>
        </w:tc>
        <w:tc>
          <w:tcPr>
            <w:tcW w:w="1944" w:type="dxa"/>
          </w:tcPr>
          <w:p w14:paraId="652D96A4" w14:textId="77777777" w:rsidR="00C04643" w:rsidRDefault="00C04643" w:rsidP="00347C97">
            <w:r>
              <w:rPr>
                <w:rFonts w:hint="eastAsia"/>
              </w:rPr>
              <w:t>不可为空</w:t>
            </w:r>
          </w:p>
        </w:tc>
        <w:tc>
          <w:tcPr>
            <w:tcW w:w="2318" w:type="dxa"/>
          </w:tcPr>
          <w:p w14:paraId="20F8F815" w14:textId="77777777" w:rsidR="00C04643" w:rsidRDefault="00C04643" w:rsidP="00347C97">
            <w:r>
              <w:rPr>
                <w:rFonts w:hint="eastAsia"/>
              </w:rPr>
              <w:t>关联</w:t>
            </w:r>
            <w:r>
              <w:t>到教学班</w:t>
            </w:r>
            <w:r>
              <w:t>id</w:t>
            </w:r>
          </w:p>
        </w:tc>
      </w:tr>
      <w:tr w:rsidR="00C04643" w14:paraId="76B2CFCC" w14:textId="77777777" w:rsidTr="00347C97">
        <w:tc>
          <w:tcPr>
            <w:tcW w:w="2130" w:type="dxa"/>
          </w:tcPr>
          <w:p w14:paraId="07644A69" w14:textId="77777777" w:rsidR="00C04643" w:rsidRDefault="00C04643" w:rsidP="00347C97">
            <w:r>
              <w:rPr>
                <w:rFonts w:hint="eastAsia"/>
              </w:rPr>
              <w:t>Total</w:t>
            </w:r>
          </w:p>
        </w:tc>
        <w:tc>
          <w:tcPr>
            <w:tcW w:w="2130" w:type="dxa"/>
          </w:tcPr>
          <w:p w14:paraId="2D875EF5" w14:textId="77777777" w:rsidR="00C04643" w:rsidRDefault="00C04643" w:rsidP="00347C97">
            <w:r>
              <w:rPr>
                <w:rFonts w:hint="eastAsia"/>
              </w:rPr>
              <w:t>int</w:t>
            </w:r>
          </w:p>
        </w:tc>
        <w:tc>
          <w:tcPr>
            <w:tcW w:w="1944" w:type="dxa"/>
          </w:tcPr>
          <w:p w14:paraId="3D52BB6A" w14:textId="77777777" w:rsidR="00C04643" w:rsidRDefault="00C04643" w:rsidP="00347C97">
            <w:r>
              <w:rPr>
                <w:rFonts w:hint="eastAsia"/>
              </w:rPr>
              <w:t>可以</w:t>
            </w:r>
            <w:r>
              <w:t>为空</w:t>
            </w:r>
          </w:p>
        </w:tc>
        <w:tc>
          <w:tcPr>
            <w:tcW w:w="2318" w:type="dxa"/>
          </w:tcPr>
          <w:p w14:paraId="29ECA641" w14:textId="77777777" w:rsidR="00C04643" w:rsidRDefault="00C04643" w:rsidP="00347C97">
            <w:r>
              <w:rPr>
                <w:rFonts w:hint="eastAsia"/>
              </w:rPr>
              <w:t>总</w:t>
            </w:r>
            <w:r>
              <w:t>上课人数</w:t>
            </w:r>
            <w:r>
              <w:rPr>
                <w:rFonts w:hint="eastAsia"/>
              </w:rPr>
              <w:t>，签到</w:t>
            </w:r>
            <w:r>
              <w:t>时间结束后的，总人数</w:t>
            </w:r>
          </w:p>
        </w:tc>
      </w:tr>
      <w:tr w:rsidR="00C04643" w:rsidRPr="00C1102D" w14:paraId="522E59A3" w14:textId="77777777" w:rsidTr="00347C97">
        <w:tc>
          <w:tcPr>
            <w:tcW w:w="2130" w:type="dxa"/>
          </w:tcPr>
          <w:p w14:paraId="44DAAA30" w14:textId="77777777" w:rsidR="00C04643" w:rsidRDefault="00C46518" w:rsidP="00347C97">
            <w:r>
              <w:rPr>
                <w:rFonts w:hint="eastAsia"/>
              </w:rPr>
              <w:t>Current</w:t>
            </w:r>
            <w:r>
              <w:t>Session</w:t>
            </w:r>
          </w:p>
        </w:tc>
        <w:tc>
          <w:tcPr>
            <w:tcW w:w="2130" w:type="dxa"/>
          </w:tcPr>
          <w:p w14:paraId="13BFCEA1" w14:textId="77777777" w:rsidR="002833FE" w:rsidRDefault="002833FE" w:rsidP="00347C97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44" w:type="dxa"/>
          </w:tcPr>
          <w:p w14:paraId="4066AC23" w14:textId="77777777" w:rsidR="00C04643" w:rsidRDefault="003729DF" w:rsidP="00347C97">
            <w:r>
              <w:rPr>
                <w:rFonts w:hint="eastAsia"/>
              </w:rPr>
              <w:t>可空</w:t>
            </w:r>
          </w:p>
        </w:tc>
        <w:tc>
          <w:tcPr>
            <w:tcW w:w="2318" w:type="dxa"/>
          </w:tcPr>
          <w:p w14:paraId="3DE696A7" w14:textId="77777777" w:rsidR="00C04643" w:rsidRDefault="002833FE" w:rsidP="00347C97">
            <w:r>
              <w:rPr>
                <w:rFonts w:hint="eastAsia"/>
              </w:rPr>
              <w:t>开始</w:t>
            </w:r>
            <w:r>
              <w:t>上课后的</w:t>
            </w:r>
            <w:r>
              <w:rPr>
                <w:rFonts w:hint="eastAsia"/>
              </w:rPr>
              <w:t>当前</w:t>
            </w:r>
            <w:r>
              <w:t>应答模式</w:t>
            </w:r>
          </w:p>
        </w:tc>
      </w:tr>
      <w:tr w:rsidR="00C04643" w:rsidRPr="00C1102D" w14:paraId="5C15EE70" w14:textId="77777777" w:rsidTr="00347C97">
        <w:tc>
          <w:tcPr>
            <w:tcW w:w="2130" w:type="dxa"/>
          </w:tcPr>
          <w:p w14:paraId="57319B4E" w14:textId="77777777" w:rsidR="00C04643" w:rsidRDefault="00C04643" w:rsidP="00347C97"/>
        </w:tc>
        <w:tc>
          <w:tcPr>
            <w:tcW w:w="2130" w:type="dxa"/>
          </w:tcPr>
          <w:p w14:paraId="251FD80E" w14:textId="77777777" w:rsidR="00C04643" w:rsidRDefault="00C04643" w:rsidP="00347C97"/>
        </w:tc>
        <w:tc>
          <w:tcPr>
            <w:tcW w:w="1944" w:type="dxa"/>
          </w:tcPr>
          <w:p w14:paraId="51B046F5" w14:textId="77777777" w:rsidR="00C04643" w:rsidRDefault="00C04643" w:rsidP="00347C97"/>
        </w:tc>
        <w:tc>
          <w:tcPr>
            <w:tcW w:w="2318" w:type="dxa"/>
          </w:tcPr>
          <w:p w14:paraId="729F15D8" w14:textId="77777777" w:rsidR="00C04643" w:rsidRDefault="00C04643" w:rsidP="00347C97"/>
        </w:tc>
      </w:tr>
    </w:tbl>
    <w:p w14:paraId="506918FA" w14:textId="77777777" w:rsidR="00BE49DE" w:rsidRPr="00C04643" w:rsidRDefault="00BE49DE"/>
    <w:p w14:paraId="6AF003F0" w14:textId="77777777" w:rsidR="00BE49DE" w:rsidRDefault="00BE49DE"/>
    <w:p w14:paraId="14D3F538" w14:textId="5F8A45E0" w:rsidR="005A3C6F" w:rsidRPr="00D7767E" w:rsidRDefault="00D421C0" w:rsidP="00610C39">
      <w:pPr>
        <w:pStyle w:val="1"/>
      </w:pPr>
      <w:r>
        <w:rPr>
          <w:rFonts w:hint="eastAsia"/>
        </w:rPr>
        <w:t>表</w:t>
      </w:r>
      <w:r w:rsidR="00B63D5F">
        <w:t>8</w:t>
      </w:r>
      <w:r>
        <w:rPr>
          <w:rFonts w:hint="eastAsia"/>
        </w:rPr>
        <w:t xml:space="preserve"> </w:t>
      </w:r>
      <w:r>
        <w:rPr>
          <w:rFonts w:hint="eastAsia"/>
        </w:rPr>
        <w:t>学生签到</w:t>
      </w:r>
      <w:r>
        <w:t>表</w:t>
      </w:r>
      <w:r w:rsidR="006D3CFE">
        <w:rPr>
          <w:rFonts w:hint="eastAsia"/>
        </w:rPr>
        <w:t>（</w:t>
      </w:r>
      <w:r w:rsidR="006D3CFE">
        <w:rPr>
          <w:rFonts w:hint="eastAsia"/>
        </w:rPr>
        <w:t>Student</w:t>
      </w:r>
      <w:r w:rsidR="002D1FBF">
        <w:t>Checki</w:t>
      </w:r>
      <w:r w:rsidR="006D3CFE">
        <w:t>n</w:t>
      </w:r>
      <w:r w:rsidR="006D3CFE"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2D5156" w14:paraId="0C9FBE64" w14:textId="77777777" w:rsidTr="00347C97">
        <w:tc>
          <w:tcPr>
            <w:tcW w:w="2130" w:type="dxa"/>
          </w:tcPr>
          <w:p w14:paraId="22730F88" w14:textId="77777777" w:rsidR="002D5156" w:rsidRPr="00B34A14" w:rsidRDefault="00F85882" w:rsidP="00347C97">
            <w:pPr>
              <w:rPr>
                <w:b/>
              </w:rPr>
            </w:pPr>
            <w:r>
              <w:rPr>
                <w:b/>
              </w:rPr>
              <w:t>CheckI</w:t>
            </w:r>
            <w:r w:rsidR="002D5156">
              <w:rPr>
                <w:rFonts w:hint="eastAsia"/>
                <w:b/>
              </w:rPr>
              <w:t>D</w:t>
            </w:r>
          </w:p>
        </w:tc>
        <w:tc>
          <w:tcPr>
            <w:tcW w:w="2130" w:type="dxa"/>
          </w:tcPr>
          <w:p w14:paraId="33279200" w14:textId="77777777" w:rsidR="002D5156" w:rsidRDefault="002D5156" w:rsidP="00347C97">
            <w:r>
              <w:t>long</w:t>
            </w:r>
          </w:p>
        </w:tc>
        <w:tc>
          <w:tcPr>
            <w:tcW w:w="1944" w:type="dxa"/>
          </w:tcPr>
          <w:p w14:paraId="1018C951" w14:textId="77777777" w:rsidR="002D5156" w:rsidRDefault="002D5156" w:rsidP="00347C97">
            <w:r>
              <w:rPr>
                <w:rFonts w:hint="eastAsia"/>
              </w:rPr>
              <w:t>主键</w:t>
            </w:r>
          </w:p>
        </w:tc>
        <w:tc>
          <w:tcPr>
            <w:tcW w:w="2318" w:type="dxa"/>
          </w:tcPr>
          <w:p w14:paraId="21EFEE90" w14:textId="77777777" w:rsidR="002D5156" w:rsidRDefault="002D5156" w:rsidP="00347C97">
            <w:r>
              <w:rPr>
                <w:rFonts w:hint="eastAsia"/>
              </w:rPr>
              <w:t>利用</w:t>
            </w:r>
            <w:r>
              <w:t>当前时间的毫秒</w:t>
            </w:r>
            <w:r>
              <w:rPr>
                <w:rFonts w:hint="eastAsia"/>
              </w:rPr>
              <w:t>+</w:t>
            </w:r>
            <w:r>
              <w:t>纳秒作为唯一值</w:t>
            </w:r>
          </w:p>
        </w:tc>
      </w:tr>
      <w:tr w:rsidR="002D5156" w14:paraId="691D1843" w14:textId="77777777" w:rsidTr="00347C97">
        <w:tc>
          <w:tcPr>
            <w:tcW w:w="2130" w:type="dxa"/>
          </w:tcPr>
          <w:p w14:paraId="6757BF05" w14:textId="77777777" w:rsidR="002D5156" w:rsidRPr="00B34A14" w:rsidRDefault="002D5156" w:rsidP="00347C97">
            <w:pPr>
              <w:rPr>
                <w:b/>
              </w:rPr>
            </w:pPr>
            <w:r w:rsidRPr="00B34A14">
              <w:rPr>
                <w:rFonts w:hint="eastAsia"/>
                <w:b/>
              </w:rPr>
              <w:t>SID</w:t>
            </w:r>
          </w:p>
        </w:tc>
        <w:tc>
          <w:tcPr>
            <w:tcW w:w="2130" w:type="dxa"/>
          </w:tcPr>
          <w:p w14:paraId="2C48019A" w14:textId="77777777" w:rsidR="002D5156" w:rsidRDefault="002D5156" w:rsidP="00347C97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944" w:type="dxa"/>
          </w:tcPr>
          <w:p w14:paraId="6172422A" w14:textId="77777777" w:rsidR="002D5156" w:rsidRDefault="002D5156" w:rsidP="00347C97">
            <w:r>
              <w:rPr>
                <w:rFonts w:hint="eastAsia"/>
              </w:rPr>
              <w:t>主键，不可为空</w:t>
            </w:r>
          </w:p>
        </w:tc>
        <w:tc>
          <w:tcPr>
            <w:tcW w:w="2318" w:type="dxa"/>
          </w:tcPr>
          <w:p w14:paraId="77614190" w14:textId="77777777" w:rsidR="002D5156" w:rsidRPr="00B03E57" w:rsidRDefault="002D5156" w:rsidP="00347C97">
            <w:r>
              <w:rPr>
                <w:rFonts w:hint="eastAsia"/>
              </w:rPr>
              <w:t>学生学号，</w:t>
            </w:r>
            <w:r>
              <w:t>唯一</w:t>
            </w:r>
            <w:r w:rsidRPr="00B03E57">
              <w:t xml:space="preserve"> </w:t>
            </w:r>
          </w:p>
        </w:tc>
      </w:tr>
      <w:tr w:rsidR="006A0E41" w14:paraId="081B577B" w14:textId="77777777" w:rsidTr="00347C97">
        <w:tc>
          <w:tcPr>
            <w:tcW w:w="2130" w:type="dxa"/>
          </w:tcPr>
          <w:p w14:paraId="1C38B25C" w14:textId="77777777" w:rsidR="006A0E41" w:rsidRPr="00B722CF" w:rsidRDefault="006A0E41" w:rsidP="006A0E41">
            <w:pPr>
              <w:rPr>
                <w:b/>
              </w:rPr>
            </w:pPr>
            <w:r w:rsidRPr="00B722CF">
              <w:rPr>
                <w:b/>
              </w:rPr>
              <w:t>LessonID</w:t>
            </w:r>
          </w:p>
        </w:tc>
        <w:tc>
          <w:tcPr>
            <w:tcW w:w="2130" w:type="dxa"/>
          </w:tcPr>
          <w:p w14:paraId="461F3C1A" w14:textId="77777777" w:rsidR="006A0E41" w:rsidRDefault="006A0E41" w:rsidP="006A0E41">
            <w:r>
              <w:rPr>
                <w:rFonts w:hint="eastAsia"/>
              </w:rPr>
              <w:t>long</w:t>
            </w:r>
          </w:p>
        </w:tc>
        <w:tc>
          <w:tcPr>
            <w:tcW w:w="1944" w:type="dxa"/>
          </w:tcPr>
          <w:p w14:paraId="375192A1" w14:textId="77777777" w:rsidR="006A0E41" w:rsidRDefault="006A0E41" w:rsidP="006A0E41">
            <w:r>
              <w:rPr>
                <w:rFonts w:hint="eastAsia"/>
              </w:rPr>
              <w:t>不可为空</w:t>
            </w:r>
          </w:p>
        </w:tc>
        <w:tc>
          <w:tcPr>
            <w:tcW w:w="2318" w:type="dxa"/>
          </w:tcPr>
          <w:p w14:paraId="4F72F484" w14:textId="77777777" w:rsidR="006A0E41" w:rsidRDefault="006A0E41" w:rsidP="006A0E41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Lesson</w:t>
            </w:r>
            <w:r>
              <w:t>表</w:t>
            </w:r>
            <w:r>
              <w:rPr>
                <w:rFonts w:hint="eastAsia"/>
              </w:rPr>
              <w:t>主键</w:t>
            </w:r>
            <w:r>
              <w:t>管理</w:t>
            </w:r>
          </w:p>
        </w:tc>
      </w:tr>
      <w:tr w:rsidR="00FB201E" w14:paraId="1F1C53DC" w14:textId="77777777" w:rsidTr="00347C97">
        <w:tc>
          <w:tcPr>
            <w:tcW w:w="2130" w:type="dxa"/>
          </w:tcPr>
          <w:p w14:paraId="1BF7AFE6" w14:textId="77777777" w:rsidR="00FB201E" w:rsidRPr="002407F2" w:rsidRDefault="00FB201E" w:rsidP="006A0E41">
            <w:pPr>
              <w:rPr>
                <w:b/>
                <w:strike/>
              </w:rPr>
            </w:pPr>
            <w:r w:rsidRPr="002407F2">
              <w:rPr>
                <w:rFonts w:hint="eastAsia"/>
                <w:b/>
                <w:strike/>
              </w:rPr>
              <w:t>RSID</w:t>
            </w:r>
          </w:p>
        </w:tc>
        <w:tc>
          <w:tcPr>
            <w:tcW w:w="2130" w:type="dxa"/>
          </w:tcPr>
          <w:p w14:paraId="0823D676" w14:textId="77777777" w:rsidR="00FB201E" w:rsidRPr="002407F2" w:rsidRDefault="00FC3E38" w:rsidP="006A0E41">
            <w:pPr>
              <w:rPr>
                <w:strike/>
              </w:rPr>
            </w:pPr>
            <w:r w:rsidRPr="002407F2">
              <w:rPr>
                <w:strike/>
              </w:rPr>
              <w:t>L</w:t>
            </w:r>
            <w:r w:rsidRPr="002407F2">
              <w:rPr>
                <w:rFonts w:hint="eastAsia"/>
                <w:strike/>
              </w:rPr>
              <w:t>ong</w:t>
            </w:r>
          </w:p>
        </w:tc>
        <w:tc>
          <w:tcPr>
            <w:tcW w:w="1944" w:type="dxa"/>
          </w:tcPr>
          <w:p w14:paraId="61E7206B" w14:textId="77777777" w:rsidR="00FB201E" w:rsidRPr="002407F2" w:rsidRDefault="008565D7" w:rsidP="006A0E41">
            <w:pPr>
              <w:rPr>
                <w:strike/>
              </w:rPr>
            </w:pPr>
            <w:r w:rsidRPr="002407F2">
              <w:rPr>
                <w:rFonts w:hint="eastAsia"/>
                <w:strike/>
              </w:rPr>
              <w:t>非空</w:t>
            </w:r>
          </w:p>
        </w:tc>
        <w:tc>
          <w:tcPr>
            <w:tcW w:w="2318" w:type="dxa"/>
          </w:tcPr>
          <w:p w14:paraId="7AD38182" w14:textId="77777777" w:rsidR="00FB201E" w:rsidRPr="002407F2" w:rsidRDefault="008565D7" w:rsidP="006A0E41">
            <w:pPr>
              <w:rPr>
                <w:strike/>
              </w:rPr>
            </w:pPr>
            <w:r w:rsidRPr="002407F2">
              <w:rPr>
                <w:rFonts w:hint="eastAsia"/>
                <w:strike/>
              </w:rPr>
              <w:t>应答</w:t>
            </w:r>
            <w:r w:rsidRPr="002407F2">
              <w:rPr>
                <w:strike/>
              </w:rPr>
              <w:t>会话表</w:t>
            </w:r>
            <w:r w:rsidRPr="002407F2">
              <w:rPr>
                <w:strike/>
              </w:rPr>
              <w:t>ID</w:t>
            </w:r>
          </w:p>
        </w:tc>
      </w:tr>
      <w:tr w:rsidR="006A0E41" w14:paraId="51325849" w14:textId="77777777" w:rsidTr="00347C97">
        <w:tc>
          <w:tcPr>
            <w:tcW w:w="2130" w:type="dxa"/>
          </w:tcPr>
          <w:p w14:paraId="1CC9EDAD" w14:textId="51DF650A" w:rsidR="006A0E41" w:rsidRDefault="006A0E41" w:rsidP="006A0E41">
            <w:r>
              <w:t>CheckTime</w:t>
            </w:r>
          </w:p>
        </w:tc>
        <w:tc>
          <w:tcPr>
            <w:tcW w:w="2130" w:type="dxa"/>
          </w:tcPr>
          <w:p w14:paraId="09AFB5A8" w14:textId="77777777" w:rsidR="006A0E41" w:rsidRDefault="006A0E41" w:rsidP="006A0E41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944" w:type="dxa"/>
          </w:tcPr>
          <w:p w14:paraId="34D89D2A" w14:textId="77777777" w:rsidR="006A0E41" w:rsidRDefault="006A0E41" w:rsidP="006A0E41">
            <w:r>
              <w:rPr>
                <w:rFonts w:hint="eastAsia"/>
              </w:rPr>
              <w:t>不可为空</w:t>
            </w:r>
          </w:p>
        </w:tc>
        <w:tc>
          <w:tcPr>
            <w:tcW w:w="2318" w:type="dxa"/>
          </w:tcPr>
          <w:p w14:paraId="75121165" w14:textId="77777777" w:rsidR="006A0E41" w:rsidRDefault="006A0E41" w:rsidP="006A0E41">
            <w:r>
              <w:rPr>
                <w:rFonts w:hint="eastAsia"/>
              </w:rPr>
              <w:t>签到时间</w:t>
            </w:r>
          </w:p>
        </w:tc>
      </w:tr>
      <w:tr w:rsidR="006A0E41" w:rsidRPr="00C1102D" w14:paraId="21A034E7" w14:textId="77777777" w:rsidTr="00347C97">
        <w:tc>
          <w:tcPr>
            <w:tcW w:w="2130" w:type="dxa"/>
          </w:tcPr>
          <w:p w14:paraId="1371C775" w14:textId="7F754B87" w:rsidR="006A0E41" w:rsidRPr="005C2EAF" w:rsidRDefault="006A0E41" w:rsidP="006A0E41">
            <w:pPr>
              <w:rPr>
                <w:strike/>
              </w:rPr>
            </w:pPr>
            <w:r w:rsidRPr="005C2EAF">
              <w:rPr>
                <w:strike/>
              </w:rPr>
              <w:t>LoginType</w:t>
            </w:r>
          </w:p>
        </w:tc>
        <w:tc>
          <w:tcPr>
            <w:tcW w:w="2130" w:type="dxa"/>
          </w:tcPr>
          <w:p w14:paraId="0EFD8C4E" w14:textId="77777777" w:rsidR="006A0E41" w:rsidRDefault="006A0E41" w:rsidP="006A0E41">
            <w:r>
              <w:rPr>
                <w:rFonts w:hint="eastAsia"/>
              </w:rPr>
              <w:t>int</w:t>
            </w:r>
          </w:p>
        </w:tc>
        <w:tc>
          <w:tcPr>
            <w:tcW w:w="1944" w:type="dxa"/>
          </w:tcPr>
          <w:p w14:paraId="2FFC33AD" w14:textId="77777777" w:rsidR="006A0E41" w:rsidRDefault="006A0E41" w:rsidP="006A0E41">
            <w:r>
              <w:rPr>
                <w:rFonts w:hint="eastAsia"/>
              </w:rPr>
              <w:t>不能</w:t>
            </w:r>
            <w:r>
              <w:t>为空</w:t>
            </w:r>
          </w:p>
        </w:tc>
        <w:tc>
          <w:tcPr>
            <w:tcW w:w="2318" w:type="dxa"/>
          </w:tcPr>
          <w:p w14:paraId="7957352F" w14:textId="77777777" w:rsidR="006A0E41" w:rsidRDefault="006A0E41" w:rsidP="006A0E41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网页</w:t>
            </w:r>
            <w:r>
              <w:t>登陆</w:t>
            </w:r>
            <w:r>
              <w:rPr>
                <w:rFonts w:hint="eastAsia"/>
              </w:rPr>
              <w:t>（手机</w:t>
            </w:r>
            <w:r>
              <w:t>浏览器输入学号），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手机</w:t>
            </w:r>
            <w:r>
              <w:t>短信登陆</w:t>
            </w:r>
            <w:r>
              <w:rPr>
                <w:rFonts w:hint="eastAsia"/>
              </w:rPr>
              <w:t>（手机</w:t>
            </w:r>
            <w:r>
              <w:t>号发送短信），</w:t>
            </w:r>
            <w:r>
              <w:rPr>
                <w:rFonts w:hint="eastAsia"/>
              </w:rPr>
              <w:t>3</w:t>
            </w:r>
            <w:r>
              <w:t>-QQ</w:t>
            </w:r>
            <w:r>
              <w:t>登陆，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t>微信登陆</w:t>
            </w:r>
          </w:p>
        </w:tc>
      </w:tr>
      <w:tr w:rsidR="006A0E41" w:rsidRPr="00C1102D" w14:paraId="600AE32A" w14:textId="77777777" w:rsidTr="00347C97">
        <w:tc>
          <w:tcPr>
            <w:tcW w:w="2130" w:type="dxa"/>
          </w:tcPr>
          <w:p w14:paraId="1A1A39E4" w14:textId="02341929" w:rsidR="006A0E41" w:rsidRPr="000A6AD8" w:rsidRDefault="006A0E41" w:rsidP="006A0E41">
            <w:pPr>
              <w:rPr>
                <w:strike/>
              </w:rPr>
            </w:pPr>
            <w:r w:rsidRPr="000A6AD8">
              <w:rPr>
                <w:strike/>
              </w:rPr>
              <w:t>LoginMode</w:t>
            </w:r>
          </w:p>
        </w:tc>
        <w:tc>
          <w:tcPr>
            <w:tcW w:w="2130" w:type="dxa"/>
          </w:tcPr>
          <w:p w14:paraId="7B2BAD9A" w14:textId="77777777" w:rsidR="006A0E41" w:rsidRDefault="006A0E41" w:rsidP="006A0E4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4" w:type="dxa"/>
          </w:tcPr>
          <w:p w14:paraId="55AFDB9D" w14:textId="77777777" w:rsidR="006A0E41" w:rsidRDefault="006A0E41" w:rsidP="006A0E41">
            <w:r>
              <w:rPr>
                <w:rFonts w:hint="eastAsia"/>
              </w:rPr>
              <w:t>不能</w:t>
            </w:r>
            <w:r>
              <w:t>为空，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14:paraId="5688FAD0" w14:textId="77777777" w:rsidR="006A0E41" w:rsidRDefault="006A0E41" w:rsidP="006A0E41">
            <w:r>
              <w:rPr>
                <w:rFonts w:hint="eastAsia"/>
              </w:rPr>
              <w:t>登陆</w:t>
            </w:r>
            <w:r>
              <w:t>模式，表示</w:t>
            </w:r>
            <w:r>
              <w:rPr>
                <w:rFonts w:hint="eastAsia"/>
              </w:rPr>
              <w:t>:1</w:t>
            </w:r>
            <w:r>
              <w:t>-</w:t>
            </w:r>
            <w:r>
              <w:t>课堂内，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t>课堂外</w:t>
            </w:r>
          </w:p>
        </w:tc>
      </w:tr>
      <w:tr w:rsidR="006A0E41" w:rsidRPr="00C1102D" w14:paraId="334E0BAC" w14:textId="77777777" w:rsidTr="00347C97">
        <w:tc>
          <w:tcPr>
            <w:tcW w:w="2130" w:type="dxa"/>
          </w:tcPr>
          <w:p w14:paraId="1CB9A7CA" w14:textId="23B5FC48" w:rsidR="006A0E41" w:rsidRDefault="006A0E41" w:rsidP="006A0E41">
            <w:r>
              <w:rPr>
                <w:rFonts w:hint="eastAsia"/>
              </w:rPr>
              <w:t>Seq</w:t>
            </w:r>
          </w:p>
        </w:tc>
        <w:tc>
          <w:tcPr>
            <w:tcW w:w="2130" w:type="dxa"/>
          </w:tcPr>
          <w:p w14:paraId="1966A895" w14:textId="77777777" w:rsidR="006A0E41" w:rsidRDefault="006A0E41" w:rsidP="006A0E41">
            <w:r>
              <w:rPr>
                <w:rFonts w:hint="eastAsia"/>
              </w:rPr>
              <w:t>int</w:t>
            </w:r>
          </w:p>
        </w:tc>
        <w:tc>
          <w:tcPr>
            <w:tcW w:w="1944" w:type="dxa"/>
          </w:tcPr>
          <w:p w14:paraId="125E1873" w14:textId="77777777" w:rsidR="006A0E41" w:rsidRDefault="006A0E41" w:rsidP="006A0E41">
            <w:r>
              <w:rPr>
                <w:rFonts w:hint="eastAsia"/>
              </w:rPr>
              <w:t>不能</w:t>
            </w:r>
            <w:r>
              <w:t>为空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-1</w:t>
            </w:r>
          </w:p>
        </w:tc>
        <w:tc>
          <w:tcPr>
            <w:tcW w:w="2318" w:type="dxa"/>
          </w:tcPr>
          <w:p w14:paraId="3EDCAFB8" w14:textId="77777777" w:rsidR="006A0E41" w:rsidRDefault="006A0E41" w:rsidP="006A0E41">
            <w:r>
              <w:rPr>
                <w:rFonts w:hint="eastAsia"/>
              </w:rPr>
              <w:t>每次</w:t>
            </w:r>
            <w:r>
              <w:t>签到序号</w:t>
            </w:r>
            <w:r>
              <w:rPr>
                <w:rFonts w:hint="eastAsia"/>
              </w:rPr>
              <w:t>，</w:t>
            </w:r>
          </w:p>
        </w:tc>
      </w:tr>
      <w:tr w:rsidR="006A0E41" w:rsidRPr="00C1102D" w14:paraId="1C31FF0D" w14:textId="77777777" w:rsidTr="00347C97">
        <w:tc>
          <w:tcPr>
            <w:tcW w:w="2130" w:type="dxa"/>
          </w:tcPr>
          <w:p w14:paraId="5422998E" w14:textId="179C2D74" w:rsidR="006A0E41" w:rsidRDefault="006A0E41" w:rsidP="006A0E41">
            <w:r>
              <w:t>Hit</w:t>
            </w:r>
            <w:bookmarkStart w:id="0" w:name="_GoBack"/>
            <w:bookmarkEnd w:id="0"/>
          </w:p>
        </w:tc>
        <w:tc>
          <w:tcPr>
            <w:tcW w:w="2130" w:type="dxa"/>
          </w:tcPr>
          <w:p w14:paraId="4E69AEC8" w14:textId="77777777" w:rsidR="006A0E41" w:rsidRDefault="006A0E41" w:rsidP="006A0E4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4" w:type="dxa"/>
          </w:tcPr>
          <w:p w14:paraId="47631276" w14:textId="77777777" w:rsidR="006A0E41" w:rsidRDefault="006A0E41" w:rsidP="006A0E41"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  <w:tc>
          <w:tcPr>
            <w:tcW w:w="2318" w:type="dxa"/>
          </w:tcPr>
          <w:p w14:paraId="3EC8109C" w14:textId="77777777" w:rsidR="006A0E41" w:rsidRDefault="006A0E41" w:rsidP="006A0E41">
            <w:r>
              <w:rPr>
                <w:rFonts w:hint="eastAsia"/>
              </w:rPr>
              <w:t>是否</w:t>
            </w:r>
            <w:r>
              <w:t>签到中奖，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中奖，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不中奖</w:t>
            </w:r>
          </w:p>
        </w:tc>
      </w:tr>
    </w:tbl>
    <w:p w14:paraId="4512490C" w14:textId="77777777" w:rsidR="005A3C6F" w:rsidRPr="002D5156" w:rsidRDefault="005A3C6F"/>
    <w:p w14:paraId="69893B75" w14:textId="77777777" w:rsidR="00184778" w:rsidRDefault="00184778" w:rsidP="00184778"/>
    <w:p w14:paraId="50BAD923" w14:textId="77777777" w:rsidR="00B03E57" w:rsidRDefault="002A1C92" w:rsidP="00610C39">
      <w:pPr>
        <w:pStyle w:val="1"/>
      </w:pPr>
      <w:r>
        <w:rPr>
          <w:rFonts w:hint="eastAsia"/>
        </w:rPr>
        <w:t>表</w:t>
      </w:r>
      <w:r w:rsidR="00447937">
        <w:t>9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教学班和</w:t>
      </w:r>
      <w:r>
        <w:t>学生表</w:t>
      </w:r>
      <w:r w:rsidR="00B463AD">
        <w:rPr>
          <w:rFonts w:hint="eastAsia"/>
        </w:rPr>
        <w:t>TClassStudents</w:t>
      </w:r>
      <w:r w:rsidR="003A55E6">
        <w:rPr>
          <w:rFonts w:hint="eastAsia"/>
        </w:rPr>
        <w:t>（教学班</w:t>
      </w:r>
      <w:r w:rsidR="003A55E6">
        <w:t>包含的学生）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126"/>
        <w:gridCol w:w="2602"/>
      </w:tblGrid>
      <w:tr w:rsidR="003A55E6" w14:paraId="576791BE" w14:textId="77777777" w:rsidTr="00347C97">
        <w:tc>
          <w:tcPr>
            <w:tcW w:w="2130" w:type="dxa"/>
          </w:tcPr>
          <w:p w14:paraId="2B28E131" w14:textId="77777777" w:rsidR="003A55E6" w:rsidRPr="00001EA4" w:rsidRDefault="0024368A" w:rsidP="00347C97">
            <w:pPr>
              <w:rPr>
                <w:b/>
              </w:rPr>
            </w:pPr>
            <w:r w:rsidRPr="00001EA4">
              <w:rPr>
                <w:b/>
              </w:rPr>
              <w:t>TClassID</w:t>
            </w:r>
          </w:p>
        </w:tc>
        <w:tc>
          <w:tcPr>
            <w:tcW w:w="1664" w:type="dxa"/>
          </w:tcPr>
          <w:p w14:paraId="5A53E798" w14:textId="77777777" w:rsidR="003A55E6" w:rsidRDefault="003A55E6" w:rsidP="00347C97">
            <w:r>
              <w:rPr>
                <w:rFonts w:hint="eastAsia"/>
              </w:rPr>
              <w:t>VARCHAR(20)</w:t>
            </w:r>
          </w:p>
        </w:tc>
        <w:tc>
          <w:tcPr>
            <w:tcW w:w="2126" w:type="dxa"/>
          </w:tcPr>
          <w:p w14:paraId="5FE8A768" w14:textId="77777777" w:rsidR="003A55E6" w:rsidRDefault="00B50274" w:rsidP="00347C97">
            <w:r>
              <w:rPr>
                <w:rFonts w:hint="eastAsia"/>
              </w:rPr>
              <w:t>外键</w:t>
            </w:r>
          </w:p>
        </w:tc>
        <w:tc>
          <w:tcPr>
            <w:tcW w:w="2602" w:type="dxa"/>
          </w:tcPr>
          <w:p w14:paraId="7B6B1DEA" w14:textId="77777777" w:rsidR="003A55E6" w:rsidRDefault="0024368A" w:rsidP="00347C97">
            <w:r>
              <w:rPr>
                <w:rFonts w:hint="eastAsia"/>
              </w:rPr>
              <w:t>关联</w:t>
            </w:r>
            <w:r>
              <w:t>到教学班</w:t>
            </w:r>
            <w:r>
              <w:t>ID,</w:t>
            </w:r>
            <w:r w:rsidR="00B94647">
              <w:t xml:space="preserve"> </w:t>
            </w:r>
            <w:r w:rsidR="00B94647">
              <w:rPr>
                <w:rFonts w:hint="eastAsia"/>
              </w:rPr>
              <w:t>与</w:t>
            </w:r>
            <w:r w:rsidR="00B94647">
              <w:t>SID</w:t>
            </w:r>
            <w:r w:rsidR="00B94647">
              <w:t>形成混合主键</w:t>
            </w:r>
          </w:p>
        </w:tc>
      </w:tr>
      <w:tr w:rsidR="003A55E6" w14:paraId="7C57874E" w14:textId="77777777" w:rsidTr="00347C97">
        <w:tc>
          <w:tcPr>
            <w:tcW w:w="2130" w:type="dxa"/>
          </w:tcPr>
          <w:p w14:paraId="3B4F0A0E" w14:textId="77777777" w:rsidR="003A55E6" w:rsidRPr="00001EA4" w:rsidRDefault="0024368A" w:rsidP="00347C97">
            <w:pPr>
              <w:rPr>
                <w:b/>
              </w:rPr>
            </w:pPr>
            <w:r w:rsidRPr="00001EA4">
              <w:rPr>
                <w:b/>
              </w:rPr>
              <w:t>SID</w:t>
            </w:r>
          </w:p>
        </w:tc>
        <w:tc>
          <w:tcPr>
            <w:tcW w:w="1664" w:type="dxa"/>
          </w:tcPr>
          <w:p w14:paraId="6241815E" w14:textId="77777777" w:rsidR="003A55E6" w:rsidRDefault="003A55E6" w:rsidP="00347C97">
            <w:r>
              <w:rPr>
                <w:rFonts w:hint="eastAsia"/>
              </w:rPr>
              <w:t>VARCHAR(20)</w:t>
            </w:r>
          </w:p>
        </w:tc>
        <w:tc>
          <w:tcPr>
            <w:tcW w:w="2126" w:type="dxa"/>
          </w:tcPr>
          <w:p w14:paraId="060CDB87" w14:textId="77777777" w:rsidR="003A55E6" w:rsidRDefault="00B50274" w:rsidP="00347C97">
            <w:r>
              <w:rPr>
                <w:rFonts w:hint="eastAsia"/>
              </w:rPr>
              <w:t>外键</w:t>
            </w:r>
            <w:r w:rsidR="003A55E6">
              <w:rPr>
                <w:rFonts w:hint="eastAsia"/>
              </w:rPr>
              <w:t>，</w:t>
            </w:r>
            <w:r w:rsidR="003A55E6">
              <w:t xml:space="preserve"> </w:t>
            </w:r>
          </w:p>
        </w:tc>
        <w:tc>
          <w:tcPr>
            <w:tcW w:w="2602" w:type="dxa"/>
          </w:tcPr>
          <w:p w14:paraId="364E7E7E" w14:textId="77777777" w:rsidR="003A55E6" w:rsidRDefault="0024368A" w:rsidP="00347C9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  <w:r>
              <w:t>，学生信息表</w:t>
            </w:r>
          </w:p>
        </w:tc>
      </w:tr>
      <w:tr w:rsidR="003A55E6" w14:paraId="3838BCA6" w14:textId="77777777" w:rsidTr="00347C97">
        <w:tc>
          <w:tcPr>
            <w:tcW w:w="2130" w:type="dxa"/>
          </w:tcPr>
          <w:p w14:paraId="44EEABE1" w14:textId="77777777" w:rsidR="003A55E6" w:rsidRDefault="003A55E6" w:rsidP="00347C97"/>
        </w:tc>
        <w:tc>
          <w:tcPr>
            <w:tcW w:w="1664" w:type="dxa"/>
          </w:tcPr>
          <w:p w14:paraId="1344A9FD" w14:textId="77777777" w:rsidR="003A55E6" w:rsidRDefault="003A55E6" w:rsidP="00347C97"/>
        </w:tc>
        <w:tc>
          <w:tcPr>
            <w:tcW w:w="2126" w:type="dxa"/>
          </w:tcPr>
          <w:p w14:paraId="4C39FAD1" w14:textId="77777777" w:rsidR="003A55E6" w:rsidRDefault="003A55E6" w:rsidP="00347C97"/>
        </w:tc>
        <w:tc>
          <w:tcPr>
            <w:tcW w:w="2602" w:type="dxa"/>
          </w:tcPr>
          <w:p w14:paraId="67580EB2" w14:textId="77777777" w:rsidR="003A55E6" w:rsidRDefault="003A55E6" w:rsidP="00347C97"/>
        </w:tc>
      </w:tr>
      <w:tr w:rsidR="003A55E6" w14:paraId="4D4C8713" w14:textId="77777777" w:rsidTr="00347C97">
        <w:tc>
          <w:tcPr>
            <w:tcW w:w="2130" w:type="dxa"/>
          </w:tcPr>
          <w:p w14:paraId="73A9FB0D" w14:textId="77777777" w:rsidR="003A55E6" w:rsidRDefault="003A55E6" w:rsidP="00347C97"/>
        </w:tc>
        <w:tc>
          <w:tcPr>
            <w:tcW w:w="1664" w:type="dxa"/>
          </w:tcPr>
          <w:p w14:paraId="5B111E41" w14:textId="77777777" w:rsidR="003A55E6" w:rsidRDefault="003A55E6" w:rsidP="00347C97"/>
        </w:tc>
        <w:tc>
          <w:tcPr>
            <w:tcW w:w="2126" w:type="dxa"/>
          </w:tcPr>
          <w:p w14:paraId="3AC27942" w14:textId="77777777" w:rsidR="003A55E6" w:rsidRDefault="003A55E6" w:rsidP="00347C97"/>
        </w:tc>
        <w:tc>
          <w:tcPr>
            <w:tcW w:w="2602" w:type="dxa"/>
          </w:tcPr>
          <w:p w14:paraId="51B2A40E" w14:textId="77777777" w:rsidR="003A55E6" w:rsidRDefault="003A55E6" w:rsidP="00347C97"/>
        </w:tc>
      </w:tr>
    </w:tbl>
    <w:p w14:paraId="0BE6C384" w14:textId="77777777" w:rsidR="002A1C92" w:rsidRPr="003A55E6" w:rsidRDefault="002A1C92"/>
    <w:p w14:paraId="2EE749BD" w14:textId="77777777" w:rsidR="002A1C92" w:rsidRDefault="002A1C92"/>
    <w:p w14:paraId="7A04A6A2" w14:textId="77777777" w:rsidR="00B03E57" w:rsidRDefault="009D376C" w:rsidP="00610C39">
      <w:pPr>
        <w:pStyle w:val="1"/>
      </w:pPr>
      <w:r>
        <w:rPr>
          <w:rFonts w:hint="eastAsia"/>
        </w:rPr>
        <w:lastRenderedPageBreak/>
        <w:t>表</w:t>
      </w:r>
      <w:r w:rsidR="00CF0256">
        <w:rPr>
          <w:rFonts w:hint="eastAsia"/>
        </w:rPr>
        <w:t>1</w:t>
      </w:r>
      <w:r w:rsidR="00CF0256">
        <w:t>0</w:t>
      </w:r>
      <w:r>
        <w:rPr>
          <w:rFonts w:hint="eastAsia"/>
        </w:rPr>
        <w:t>：题目表</w:t>
      </w:r>
      <w:r w:rsidR="00D726A3">
        <w:t>Question</w:t>
      </w:r>
      <w:r w:rsidR="00D726A3">
        <w:t>。</w:t>
      </w:r>
      <w:r w:rsidR="00866A18">
        <w:rPr>
          <w:rFonts w:hint="eastAsia"/>
        </w:rPr>
        <w:t>（多种</w:t>
      </w:r>
      <w:r w:rsidR="00866A18">
        <w:t>功能，</w:t>
      </w:r>
      <w:r w:rsidR="00866A18" w:rsidRPr="00E82D2C">
        <w:rPr>
          <w:rFonts w:hint="eastAsia"/>
        </w:rPr>
        <w:t>即时</w:t>
      </w:r>
      <w:r w:rsidR="00866A18" w:rsidRPr="00E82D2C">
        <w:t>应答功能</w:t>
      </w:r>
      <w:r w:rsidR="00866A18">
        <w:t>，</w:t>
      </w:r>
      <w:r w:rsidR="00866A18">
        <w:rPr>
          <w:rFonts w:hint="eastAsia"/>
        </w:rPr>
        <w:t>和</w:t>
      </w:r>
      <w:r w:rsidR="00866A18">
        <w:t>组成试卷功能）</w:t>
      </w:r>
      <w:r w:rsidR="00B93548">
        <w:rPr>
          <w:rFonts w:hint="eastAsia"/>
        </w:rPr>
        <w:t>，</w:t>
      </w:r>
      <w:r w:rsidR="00B93548">
        <w:t>如果是课堂随机应答，先生成一道题目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1418"/>
        <w:gridCol w:w="3452"/>
      </w:tblGrid>
      <w:tr w:rsidR="00381FE8" w14:paraId="6C6EB345" w14:textId="77777777" w:rsidTr="00C87451">
        <w:tc>
          <w:tcPr>
            <w:tcW w:w="2130" w:type="dxa"/>
          </w:tcPr>
          <w:p w14:paraId="1F797FED" w14:textId="77777777" w:rsidR="00381FE8" w:rsidRPr="00862363" w:rsidRDefault="00381FE8">
            <w:pPr>
              <w:rPr>
                <w:b/>
              </w:rPr>
            </w:pPr>
            <w:r w:rsidRPr="00862363">
              <w:rPr>
                <w:rFonts w:hint="eastAsia"/>
                <w:b/>
              </w:rPr>
              <w:t>QID</w:t>
            </w:r>
          </w:p>
        </w:tc>
        <w:tc>
          <w:tcPr>
            <w:tcW w:w="1522" w:type="dxa"/>
          </w:tcPr>
          <w:p w14:paraId="132D704E" w14:textId="77777777" w:rsidR="00381FE8" w:rsidRDefault="00835052">
            <w:r>
              <w:t>Long</w:t>
            </w:r>
          </w:p>
        </w:tc>
        <w:tc>
          <w:tcPr>
            <w:tcW w:w="1418" w:type="dxa"/>
          </w:tcPr>
          <w:p w14:paraId="513A2592" w14:textId="77777777" w:rsidR="00381FE8" w:rsidRDefault="00862363">
            <w:r>
              <w:rPr>
                <w:rFonts w:hint="eastAsia"/>
              </w:rPr>
              <w:t>主键</w:t>
            </w:r>
          </w:p>
        </w:tc>
        <w:tc>
          <w:tcPr>
            <w:tcW w:w="3452" w:type="dxa"/>
          </w:tcPr>
          <w:p w14:paraId="3EC02596" w14:textId="77777777" w:rsidR="00381FE8" w:rsidRDefault="00862363">
            <w:r>
              <w:rPr>
                <w:rFonts w:hint="eastAsia"/>
              </w:rPr>
              <w:t>题目</w:t>
            </w:r>
            <w:r>
              <w:t>ID</w:t>
            </w:r>
            <w:r w:rsidR="00F14EC6">
              <w:rPr>
                <w:rFonts w:hint="eastAsia"/>
              </w:rPr>
              <w:t>，</w:t>
            </w:r>
            <w:r w:rsidR="00F14EC6">
              <w:t>自动生成，无意义，可以用当前时间的毫秒数</w:t>
            </w:r>
          </w:p>
        </w:tc>
      </w:tr>
      <w:tr w:rsidR="009D376C" w14:paraId="16E6CE57" w14:textId="77777777" w:rsidTr="00C87451">
        <w:tc>
          <w:tcPr>
            <w:tcW w:w="2130" w:type="dxa"/>
          </w:tcPr>
          <w:p w14:paraId="6DE05EB7" w14:textId="77777777" w:rsidR="009D376C" w:rsidRPr="002301CC" w:rsidRDefault="002301CC">
            <w:pPr>
              <w:rPr>
                <w:b/>
              </w:rPr>
            </w:pPr>
            <w:r w:rsidRPr="002301CC">
              <w:rPr>
                <w:b/>
              </w:rPr>
              <w:t>TID</w:t>
            </w:r>
          </w:p>
        </w:tc>
        <w:tc>
          <w:tcPr>
            <w:tcW w:w="1522" w:type="dxa"/>
          </w:tcPr>
          <w:p w14:paraId="539E8E09" w14:textId="77777777" w:rsidR="009D376C" w:rsidRDefault="00312E17">
            <w:r>
              <w:rPr>
                <w:rFonts w:hint="eastAsia"/>
              </w:rPr>
              <w:t>VARCHAR</w:t>
            </w:r>
            <w:r w:rsidR="009D376C">
              <w:rPr>
                <w:rFonts w:hint="eastAsia"/>
              </w:rPr>
              <w:t>(20)</w:t>
            </w:r>
          </w:p>
        </w:tc>
        <w:tc>
          <w:tcPr>
            <w:tcW w:w="1418" w:type="dxa"/>
          </w:tcPr>
          <w:p w14:paraId="04BBDD58" w14:textId="77777777" w:rsidR="009D376C" w:rsidRDefault="00884B13">
            <w:r>
              <w:rPr>
                <w:rFonts w:hint="eastAsia"/>
              </w:rPr>
              <w:t>可空</w:t>
            </w:r>
          </w:p>
        </w:tc>
        <w:tc>
          <w:tcPr>
            <w:tcW w:w="3452" w:type="dxa"/>
          </w:tcPr>
          <w:p w14:paraId="362725ED" w14:textId="77777777" w:rsidR="009D376C" w:rsidRDefault="002301CC">
            <w:r>
              <w:rPr>
                <w:rFonts w:hint="eastAsia"/>
              </w:rPr>
              <w:t>教师</w:t>
            </w:r>
            <w:r>
              <w:t>表</w:t>
            </w:r>
            <w:r>
              <w:t>ID</w:t>
            </w:r>
            <w:r w:rsidR="006A16F8">
              <w:rPr>
                <w:rFonts w:hint="eastAsia"/>
              </w:rPr>
              <w:t>，</w:t>
            </w:r>
            <w:r w:rsidR="006A16F8">
              <w:t>表示题目的创建者，或者拥有者</w:t>
            </w:r>
          </w:p>
        </w:tc>
      </w:tr>
      <w:tr w:rsidR="009D376C" w14:paraId="5A8A3C72" w14:textId="77777777" w:rsidTr="00C87451">
        <w:tc>
          <w:tcPr>
            <w:tcW w:w="2130" w:type="dxa"/>
          </w:tcPr>
          <w:p w14:paraId="2F869FE5" w14:textId="77777777" w:rsidR="009D376C" w:rsidRDefault="005329A7" w:rsidP="00247E7B">
            <w:r>
              <w:t>Q</w:t>
            </w:r>
            <w:r w:rsidR="00247E7B">
              <w:t>T</w:t>
            </w:r>
            <w:r>
              <w:t>ype</w:t>
            </w:r>
          </w:p>
        </w:tc>
        <w:tc>
          <w:tcPr>
            <w:tcW w:w="1522" w:type="dxa"/>
          </w:tcPr>
          <w:p w14:paraId="5AB0E82F" w14:textId="77777777" w:rsidR="009D376C" w:rsidRDefault="009D376C"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14:paraId="4FC844AA" w14:textId="77777777" w:rsidR="009D376C" w:rsidRDefault="009D376C">
            <w:r>
              <w:rPr>
                <w:rFonts w:hint="eastAsia"/>
              </w:rPr>
              <w:t>不可为空</w:t>
            </w:r>
            <w:r w:rsidR="0087243B">
              <w:rPr>
                <w:rFonts w:hint="eastAsia"/>
              </w:rPr>
              <w:t>，</w:t>
            </w:r>
            <w:r w:rsidR="0087243B">
              <w:t>默认单选</w:t>
            </w:r>
            <w:r w:rsidR="0087243B">
              <w:rPr>
                <w:rFonts w:hint="eastAsia"/>
              </w:rPr>
              <w:t>1</w:t>
            </w:r>
          </w:p>
        </w:tc>
        <w:tc>
          <w:tcPr>
            <w:tcW w:w="3452" w:type="dxa"/>
          </w:tcPr>
          <w:p w14:paraId="50FF15AF" w14:textId="77777777" w:rsidR="009D376C" w:rsidRDefault="009D376C">
            <w:r>
              <w:rPr>
                <w:rFonts w:hint="eastAsia"/>
              </w:rPr>
              <w:t>题目类型</w:t>
            </w:r>
            <w:r w:rsidR="0087243B">
              <w:rPr>
                <w:rFonts w:hint="eastAsia"/>
              </w:rPr>
              <w:t>，</w:t>
            </w:r>
            <w:r w:rsidR="0087243B">
              <w:rPr>
                <w:rFonts w:hint="eastAsia"/>
              </w:rPr>
              <w:t>1-</w:t>
            </w:r>
            <w:r w:rsidR="0087243B">
              <w:t>单选，</w:t>
            </w:r>
            <w:r w:rsidR="0087243B">
              <w:rPr>
                <w:rFonts w:hint="eastAsia"/>
              </w:rPr>
              <w:t>2</w:t>
            </w:r>
            <w:r w:rsidR="0087243B">
              <w:t>-</w:t>
            </w:r>
            <w:r w:rsidR="0087243B">
              <w:t>多选，</w:t>
            </w:r>
            <w:r w:rsidR="0087243B">
              <w:rPr>
                <w:rFonts w:hint="eastAsia"/>
              </w:rPr>
              <w:t>3</w:t>
            </w:r>
            <w:r w:rsidR="0087243B">
              <w:t>-</w:t>
            </w:r>
            <w:r w:rsidR="00E82D2C">
              <w:rPr>
                <w:rFonts w:hint="eastAsia"/>
              </w:rPr>
              <w:t>填空</w:t>
            </w:r>
            <w:r w:rsidR="00E82D2C">
              <w:t>，</w:t>
            </w:r>
            <w:r w:rsidR="001B0C8E">
              <w:t>4</w:t>
            </w:r>
            <w:r w:rsidR="00E82D2C">
              <w:t>-</w:t>
            </w:r>
            <w:r w:rsidR="00771251">
              <w:rPr>
                <w:rFonts w:hint="eastAsia"/>
              </w:rPr>
              <w:t>开放</w:t>
            </w:r>
            <w:r w:rsidR="00E82D2C">
              <w:t>问题，</w:t>
            </w:r>
            <w:r w:rsidR="00DB6B50">
              <w:rPr>
                <w:rFonts w:hint="eastAsia"/>
              </w:rPr>
              <w:t>没有固定</w:t>
            </w:r>
            <w:r w:rsidR="00DB6B50">
              <w:t>答案</w:t>
            </w:r>
            <w:r w:rsidR="00E803FC">
              <w:rPr>
                <w:rFonts w:hint="eastAsia"/>
              </w:rPr>
              <w:t>，</w:t>
            </w:r>
            <w:r w:rsidR="00E803FC">
              <w:rPr>
                <w:rFonts w:hint="eastAsia"/>
              </w:rPr>
              <w:t>5</w:t>
            </w:r>
            <w:r w:rsidR="00E803FC">
              <w:t>-</w:t>
            </w:r>
            <w:r w:rsidR="00E803FC">
              <w:t>程序阅读题</w:t>
            </w:r>
          </w:p>
          <w:p w14:paraId="64EFB1F0" w14:textId="77777777" w:rsidR="0052580A" w:rsidRPr="00F14EC6" w:rsidRDefault="0052580A"/>
        </w:tc>
      </w:tr>
      <w:tr w:rsidR="007D55AC" w14:paraId="1F370181" w14:textId="77777777" w:rsidTr="00C87451">
        <w:tc>
          <w:tcPr>
            <w:tcW w:w="2130" w:type="dxa"/>
          </w:tcPr>
          <w:p w14:paraId="043DCFB6" w14:textId="77777777" w:rsidR="007D55AC" w:rsidRDefault="007D55AC" w:rsidP="00247E7B">
            <w:r>
              <w:rPr>
                <w:rFonts w:hint="eastAsia"/>
              </w:rPr>
              <w:t>Q</w:t>
            </w:r>
            <w:r>
              <w:t>Mode</w:t>
            </w:r>
          </w:p>
        </w:tc>
        <w:tc>
          <w:tcPr>
            <w:tcW w:w="1522" w:type="dxa"/>
          </w:tcPr>
          <w:p w14:paraId="52563AFA" w14:textId="77777777" w:rsidR="007D55AC" w:rsidRDefault="007D55A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14:paraId="51217C0F" w14:textId="77777777" w:rsidR="007D55AC" w:rsidRDefault="00D53FB5">
            <w:r>
              <w:rPr>
                <w:rFonts w:hint="eastAsia"/>
              </w:rPr>
              <w:t>非空</w:t>
            </w:r>
            <w:r>
              <w:t>，默认</w:t>
            </w:r>
            <w:r>
              <w:rPr>
                <w:rFonts w:hint="eastAsia"/>
              </w:rPr>
              <w:t>即兴</w:t>
            </w:r>
            <w:r>
              <w:t>应答模式</w:t>
            </w:r>
          </w:p>
        </w:tc>
        <w:tc>
          <w:tcPr>
            <w:tcW w:w="3452" w:type="dxa"/>
          </w:tcPr>
          <w:p w14:paraId="0CA1333A" w14:textId="77777777" w:rsidR="007D55AC" w:rsidRPr="005162F0" w:rsidRDefault="005162F0"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单题即兴</w:t>
            </w:r>
            <w:r>
              <w:t>应答模式</w:t>
            </w:r>
            <w:r>
              <w:rPr>
                <w:rFonts w:hint="eastAsia"/>
              </w:rPr>
              <w:t>（题目</w:t>
            </w:r>
            <w:r>
              <w:t>在</w:t>
            </w:r>
            <w:r>
              <w:t>PPT</w:t>
            </w:r>
            <w:r>
              <w:t>上），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微试卷</w:t>
            </w:r>
            <w:r>
              <w:t>模式，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开放</w:t>
            </w:r>
            <w:r>
              <w:t>问题模式，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学生</w:t>
            </w:r>
            <w:r>
              <w:t>提问模式，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实时</w:t>
            </w:r>
            <w:r>
              <w:t>反馈模式</w:t>
            </w:r>
            <w:r w:rsidR="007942E5">
              <w:rPr>
                <w:rFonts w:hint="eastAsia"/>
              </w:rPr>
              <w:t>。</w:t>
            </w:r>
            <w:r w:rsidR="007942E5">
              <w:t>此</w:t>
            </w:r>
            <w:r w:rsidR="007942E5">
              <w:rPr>
                <w:rFonts w:hint="eastAsia"/>
              </w:rPr>
              <w:t>字段</w:t>
            </w:r>
            <w:r w:rsidR="00E66AB9">
              <w:t>对应会话模式</w:t>
            </w:r>
          </w:p>
        </w:tc>
      </w:tr>
      <w:tr w:rsidR="009D376C" w14:paraId="1A616934" w14:textId="77777777" w:rsidTr="00C87451">
        <w:tc>
          <w:tcPr>
            <w:tcW w:w="2130" w:type="dxa"/>
          </w:tcPr>
          <w:p w14:paraId="1C4165A4" w14:textId="77777777" w:rsidR="009D376C" w:rsidRDefault="00666AD7">
            <w:r>
              <w:t>n</w:t>
            </w:r>
            <w:r w:rsidR="00F14EC6">
              <w:t>umber</w:t>
            </w:r>
          </w:p>
        </w:tc>
        <w:tc>
          <w:tcPr>
            <w:tcW w:w="1522" w:type="dxa"/>
          </w:tcPr>
          <w:p w14:paraId="13E50BC3" w14:textId="77777777" w:rsidR="009D376C" w:rsidRDefault="007F1317">
            <w:r>
              <w:rPr>
                <w:rFonts w:hint="eastAsia"/>
              </w:rPr>
              <w:t>Varchar(20)</w:t>
            </w:r>
          </w:p>
        </w:tc>
        <w:tc>
          <w:tcPr>
            <w:tcW w:w="1418" w:type="dxa"/>
          </w:tcPr>
          <w:p w14:paraId="550100BE" w14:textId="77777777" w:rsidR="009D376C" w:rsidRDefault="009D376C">
            <w:r>
              <w:rPr>
                <w:rFonts w:hint="eastAsia"/>
              </w:rPr>
              <w:t>可为空</w:t>
            </w:r>
          </w:p>
        </w:tc>
        <w:tc>
          <w:tcPr>
            <w:tcW w:w="3452" w:type="dxa"/>
          </w:tcPr>
          <w:p w14:paraId="22866F1D" w14:textId="77777777" w:rsidR="009D376C" w:rsidRDefault="009D376C">
            <w:r>
              <w:rPr>
                <w:rFonts w:hint="eastAsia"/>
              </w:rPr>
              <w:t>题目编号</w:t>
            </w:r>
            <w:r w:rsidR="00F14EC6">
              <w:rPr>
                <w:rFonts w:hint="eastAsia"/>
              </w:rPr>
              <w:t>，</w:t>
            </w:r>
            <w:r w:rsidR="00F14EC6">
              <w:t>相对</w:t>
            </w:r>
            <w:r w:rsidR="00F14EC6">
              <w:t>ID</w:t>
            </w:r>
            <w:r w:rsidR="00F14EC6">
              <w:t>讲，是一个有意义的编号</w:t>
            </w:r>
            <w:r w:rsidR="009336F1">
              <w:rPr>
                <w:rFonts w:hint="eastAsia"/>
              </w:rPr>
              <w:t>，</w:t>
            </w:r>
            <w:r w:rsidR="009336F1">
              <w:t>保留使用</w:t>
            </w:r>
          </w:p>
        </w:tc>
      </w:tr>
      <w:tr w:rsidR="009D376C" w:rsidRPr="003A2EC7" w14:paraId="18A4AA10" w14:textId="77777777" w:rsidTr="00C87451">
        <w:tc>
          <w:tcPr>
            <w:tcW w:w="2130" w:type="dxa"/>
          </w:tcPr>
          <w:p w14:paraId="260DB62D" w14:textId="77777777" w:rsidR="009D376C" w:rsidRDefault="00666AD7" w:rsidP="00666AD7">
            <w:r>
              <w:t>t</w:t>
            </w:r>
            <w:r w:rsidR="005D574D">
              <w:t>itle</w:t>
            </w:r>
          </w:p>
        </w:tc>
        <w:tc>
          <w:tcPr>
            <w:tcW w:w="1522" w:type="dxa"/>
          </w:tcPr>
          <w:p w14:paraId="77129E5B" w14:textId="77777777" w:rsidR="009D376C" w:rsidRDefault="005D574D">
            <w:r>
              <w:t>Varchar(255)</w:t>
            </w:r>
          </w:p>
        </w:tc>
        <w:tc>
          <w:tcPr>
            <w:tcW w:w="1418" w:type="dxa"/>
          </w:tcPr>
          <w:p w14:paraId="20520A3D" w14:textId="77777777" w:rsidR="009D376C" w:rsidRDefault="009D376C" w:rsidP="00A76B94">
            <w:r>
              <w:rPr>
                <w:rFonts w:hint="eastAsia"/>
              </w:rPr>
              <w:t>不可为空</w:t>
            </w:r>
          </w:p>
        </w:tc>
        <w:tc>
          <w:tcPr>
            <w:tcW w:w="3452" w:type="dxa"/>
          </w:tcPr>
          <w:p w14:paraId="065F7F56" w14:textId="77777777" w:rsidR="009D376C" w:rsidRDefault="009D376C">
            <w:r>
              <w:rPr>
                <w:rFonts w:hint="eastAsia"/>
              </w:rPr>
              <w:t>题目内容</w:t>
            </w:r>
            <w:r w:rsidR="00A20499">
              <w:rPr>
                <w:rFonts w:hint="eastAsia"/>
              </w:rPr>
              <w:t>，</w:t>
            </w:r>
            <w:r w:rsidR="00A20499">
              <w:t>如果是</w:t>
            </w:r>
            <w:r w:rsidR="00A20499">
              <w:rPr>
                <w:rFonts w:hint="eastAsia"/>
              </w:rPr>
              <w:t>课堂即时</w:t>
            </w:r>
            <w:r w:rsidR="00A20499">
              <w:t>应答题</w:t>
            </w:r>
            <w:r w:rsidR="00A20499">
              <w:rPr>
                <w:rFonts w:hint="eastAsia"/>
              </w:rPr>
              <w:t>，</w:t>
            </w:r>
            <w:r w:rsidR="00A20499">
              <w:t>没有此项内容，显示</w:t>
            </w:r>
            <w:r w:rsidR="00A20499">
              <w:t>”</w:t>
            </w:r>
            <w:r w:rsidR="00A20499">
              <w:rPr>
                <w:rFonts w:hint="eastAsia"/>
              </w:rPr>
              <w:t>课堂</w:t>
            </w:r>
            <w:r w:rsidR="00A20499">
              <w:t>应答</w:t>
            </w:r>
            <w:r w:rsidR="00A20499">
              <w:t>”</w:t>
            </w:r>
            <w:r w:rsidR="00A76B94">
              <w:rPr>
                <w:rFonts w:hint="eastAsia"/>
              </w:rPr>
              <w:t xml:space="preserve"> </w:t>
            </w:r>
            <w:r w:rsidR="00A76B94">
              <w:rPr>
                <w:rFonts w:hint="eastAsia"/>
              </w:rPr>
              <w:t>，如果</w:t>
            </w:r>
            <w:r w:rsidR="00A76B94">
              <w:t>是选择题，就是标题</w:t>
            </w:r>
          </w:p>
        </w:tc>
      </w:tr>
      <w:tr w:rsidR="003A2EC7" w:rsidRPr="003A2EC7" w14:paraId="7FFD2BF0" w14:textId="77777777" w:rsidTr="00C87451">
        <w:tc>
          <w:tcPr>
            <w:tcW w:w="2130" w:type="dxa"/>
          </w:tcPr>
          <w:p w14:paraId="001CD48D" w14:textId="77777777" w:rsidR="003A2EC7" w:rsidRPr="002D13DD" w:rsidRDefault="003A2EC7">
            <w:pPr>
              <w:rPr>
                <w:b/>
              </w:rPr>
            </w:pPr>
            <w:r w:rsidRPr="002D13DD">
              <w:rPr>
                <w:rFonts w:hint="eastAsia"/>
                <w:b/>
              </w:rPr>
              <w:t>Lesson</w:t>
            </w:r>
            <w:r w:rsidRPr="002D13DD">
              <w:rPr>
                <w:b/>
              </w:rPr>
              <w:t>ID</w:t>
            </w:r>
          </w:p>
        </w:tc>
        <w:tc>
          <w:tcPr>
            <w:tcW w:w="1522" w:type="dxa"/>
          </w:tcPr>
          <w:p w14:paraId="6D12C331" w14:textId="77777777" w:rsidR="003A2EC7" w:rsidRDefault="003A2EC7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418" w:type="dxa"/>
          </w:tcPr>
          <w:p w14:paraId="03D721D2" w14:textId="77777777" w:rsidR="003A2EC7" w:rsidRDefault="003A2EC7" w:rsidP="00A76B94">
            <w:r>
              <w:rPr>
                <w:rFonts w:hint="eastAsia"/>
              </w:rPr>
              <w:t>可以</w:t>
            </w:r>
            <w:r>
              <w:t>为空</w:t>
            </w:r>
            <w:r w:rsidR="001F3461">
              <w:rPr>
                <w:rFonts w:hint="eastAsia"/>
              </w:rPr>
              <w:t>，</w:t>
            </w:r>
            <w:r w:rsidR="001F3461">
              <w:t>外键</w:t>
            </w:r>
            <w:r w:rsidR="006F0B01">
              <w:rPr>
                <w:rFonts w:hint="eastAsia"/>
              </w:rPr>
              <w:t>，</w:t>
            </w:r>
            <w:r w:rsidR="00A76B94">
              <w:rPr>
                <w:rFonts w:hint="eastAsia"/>
              </w:rPr>
              <w:t xml:space="preserve"> </w:t>
            </w:r>
          </w:p>
        </w:tc>
        <w:tc>
          <w:tcPr>
            <w:tcW w:w="3452" w:type="dxa"/>
          </w:tcPr>
          <w:p w14:paraId="6F393041" w14:textId="77777777" w:rsidR="003A2EC7" w:rsidRDefault="009370F5">
            <w:r>
              <w:rPr>
                <w:rFonts w:hint="eastAsia"/>
              </w:rPr>
              <w:t>如果</w:t>
            </w:r>
            <w:r>
              <w:t>是课堂随机应答，则</w:t>
            </w:r>
            <w:r w:rsidR="001F3461">
              <w:rPr>
                <w:rFonts w:hint="eastAsia"/>
              </w:rPr>
              <w:t>填写</w:t>
            </w:r>
            <w:r w:rsidR="001F3461">
              <w:t>为课堂表的</w:t>
            </w:r>
            <w:r w:rsidR="001F3461">
              <w:t>ID</w:t>
            </w:r>
            <w:r w:rsidR="00A76B94">
              <w:rPr>
                <w:rFonts w:hint="eastAsia"/>
              </w:rPr>
              <w:t>，</w:t>
            </w:r>
            <w:r w:rsidR="00A76B94">
              <w:t>普通题目此项为空。</w:t>
            </w:r>
          </w:p>
        </w:tc>
      </w:tr>
      <w:tr w:rsidR="00771F4E" w:rsidRPr="003A2EC7" w14:paraId="7C0451C5" w14:textId="77777777" w:rsidTr="00C87451">
        <w:tc>
          <w:tcPr>
            <w:tcW w:w="2130" w:type="dxa"/>
          </w:tcPr>
          <w:p w14:paraId="2E8B9FFB" w14:textId="77777777" w:rsidR="00771F4E" w:rsidRPr="002D13DD" w:rsidRDefault="00C0404D">
            <w:pPr>
              <w:rPr>
                <w:b/>
              </w:rPr>
            </w:pPr>
            <w:r>
              <w:rPr>
                <w:b/>
              </w:rPr>
              <w:t>p</w:t>
            </w:r>
            <w:r w:rsidR="00771F4E">
              <w:rPr>
                <w:b/>
              </w:rPr>
              <w:t>icPath</w:t>
            </w:r>
          </w:p>
        </w:tc>
        <w:tc>
          <w:tcPr>
            <w:tcW w:w="1522" w:type="dxa"/>
          </w:tcPr>
          <w:p w14:paraId="3D853B86" w14:textId="77777777" w:rsidR="00771F4E" w:rsidRDefault="00771F4E">
            <w:r>
              <w:rPr>
                <w:rFonts w:hint="eastAsia"/>
              </w:rPr>
              <w:t>VARCHAR(255)</w:t>
            </w:r>
          </w:p>
        </w:tc>
        <w:tc>
          <w:tcPr>
            <w:tcW w:w="1418" w:type="dxa"/>
          </w:tcPr>
          <w:p w14:paraId="3B494744" w14:textId="77777777" w:rsidR="00771F4E" w:rsidRDefault="00571148">
            <w:r>
              <w:rPr>
                <w:rFonts w:hint="eastAsia"/>
              </w:rPr>
              <w:t>可以</w:t>
            </w:r>
            <w:r>
              <w:t>空，</w:t>
            </w:r>
          </w:p>
        </w:tc>
        <w:tc>
          <w:tcPr>
            <w:tcW w:w="3452" w:type="dxa"/>
          </w:tcPr>
          <w:p w14:paraId="053FCF67" w14:textId="77777777" w:rsidR="00771F4E" w:rsidRDefault="00571148">
            <w:r>
              <w:rPr>
                <w:rFonts w:hint="eastAsia"/>
              </w:rPr>
              <w:t>图片</w:t>
            </w:r>
            <w:r>
              <w:t>路径，如果题目需要图片，则是图片路径</w:t>
            </w:r>
          </w:p>
        </w:tc>
      </w:tr>
      <w:tr w:rsidR="009D376C" w14:paraId="7F30EA5A" w14:textId="77777777" w:rsidTr="00C87451">
        <w:tc>
          <w:tcPr>
            <w:tcW w:w="2130" w:type="dxa"/>
          </w:tcPr>
          <w:p w14:paraId="4CC1EAFA" w14:textId="77777777" w:rsidR="009D376C" w:rsidRDefault="00D665F8">
            <w:r>
              <w:t>Option1</w:t>
            </w:r>
          </w:p>
        </w:tc>
        <w:tc>
          <w:tcPr>
            <w:tcW w:w="1522" w:type="dxa"/>
          </w:tcPr>
          <w:p w14:paraId="46604EC3" w14:textId="77777777" w:rsidR="009D376C" w:rsidRDefault="00312E17" w:rsidP="003966E6">
            <w:r>
              <w:rPr>
                <w:rFonts w:hint="eastAsia"/>
              </w:rPr>
              <w:t>VARCHAR</w:t>
            </w:r>
            <w:r w:rsidR="009D376C">
              <w:rPr>
                <w:rFonts w:hint="eastAsia"/>
              </w:rPr>
              <w:t>(</w:t>
            </w:r>
            <w:r w:rsidR="003966E6">
              <w:t>100</w:t>
            </w:r>
            <w:r w:rsidR="009D376C"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77BA75CA" w14:textId="77777777" w:rsidR="009D376C" w:rsidRDefault="009D376C">
            <w:r>
              <w:rPr>
                <w:rFonts w:hint="eastAsia"/>
              </w:rPr>
              <w:t>可为空</w:t>
            </w:r>
          </w:p>
        </w:tc>
        <w:tc>
          <w:tcPr>
            <w:tcW w:w="3452" w:type="dxa"/>
          </w:tcPr>
          <w:p w14:paraId="4745B640" w14:textId="77777777" w:rsidR="009D376C" w:rsidRDefault="00883F09" w:rsidP="009D376C">
            <w:r>
              <w:rPr>
                <w:rFonts w:hint="eastAsia"/>
              </w:rPr>
              <w:t>选择题</w:t>
            </w:r>
            <w:r>
              <w:t>选项，</w:t>
            </w:r>
            <w:r w:rsidR="009D376C">
              <w:rPr>
                <w:rFonts w:hint="eastAsia"/>
              </w:rPr>
              <w:t>第一个选项（如果类型为选择题则该字段不为空，否者为空，下同）</w:t>
            </w:r>
          </w:p>
          <w:p w14:paraId="586D966E" w14:textId="77777777" w:rsidR="009D376C" w:rsidRPr="009D376C" w:rsidRDefault="009D376C"/>
        </w:tc>
      </w:tr>
      <w:tr w:rsidR="007D5772" w14:paraId="1EFF5093" w14:textId="77777777" w:rsidTr="00C87451">
        <w:tc>
          <w:tcPr>
            <w:tcW w:w="2130" w:type="dxa"/>
          </w:tcPr>
          <w:p w14:paraId="129B6A38" w14:textId="77777777" w:rsidR="007D5772" w:rsidRDefault="007D5772" w:rsidP="007D5772">
            <w:r>
              <w:t>Option2</w:t>
            </w:r>
          </w:p>
        </w:tc>
        <w:tc>
          <w:tcPr>
            <w:tcW w:w="1522" w:type="dxa"/>
          </w:tcPr>
          <w:p w14:paraId="6F46B2FE" w14:textId="77777777" w:rsidR="007D5772" w:rsidRDefault="007D5772" w:rsidP="007D5772">
            <w:r>
              <w:rPr>
                <w:rFonts w:hint="eastAsia"/>
              </w:rPr>
              <w:t>VARCHAR(</w:t>
            </w:r>
            <w:r w:rsidR="003966E6"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064DB383" w14:textId="77777777" w:rsidR="007D5772" w:rsidRDefault="007D5772" w:rsidP="007D5772">
            <w:r>
              <w:rPr>
                <w:rFonts w:hint="eastAsia"/>
              </w:rPr>
              <w:t>可为空</w:t>
            </w:r>
          </w:p>
        </w:tc>
        <w:tc>
          <w:tcPr>
            <w:tcW w:w="3452" w:type="dxa"/>
          </w:tcPr>
          <w:p w14:paraId="6DEC582B" w14:textId="77777777" w:rsidR="007D5772" w:rsidRPr="009D376C" w:rsidRDefault="007D5772" w:rsidP="007D5772"/>
        </w:tc>
      </w:tr>
      <w:tr w:rsidR="007D5772" w14:paraId="60957C9C" w14:textId="77777777" w:rsidTr="00C87451">
        <w:tc>
          <w:tcPr>
            <w:tcW w:w="2130" w:type="dxa"/>
          </w:tcPr>
          <w:p w14:paraId="43C2E10F" w14:textId="77777777" w:rsidR="007D5772" w:rsidRDefault="007D5772" w:rsidP="007D5772">
            <w:r>
              <w:t>Option3</w:t>
            </w:r>
          </w:p>
        </w:tc>
        <w:tc>
          <w:tcPr>
            <w:tcW w:w="1522" w:type="dxa"/>
          </w:tcPr>
          <w:p w14:paraId="2640C522" w14:textId="77777777" w:rsidR="007D5772" w:rsidRDefault="007D5772" w:rsidP="007D5772">
            <w:r>
              <w:rPr>
                <w:rFonts w:hint="eastAsia"/>
              </w:rPr>
              <w:t>VARCHAR(</w:t>
            </w:r>
            <w:r w:rsidR="003966E6"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1DD7642C" w14:textId="77777777" w:rsidR="007D5772" w:rsidRDefault="007D5772" w:rsidP="007D5772">
            <w:r>
              <w:rPr>
                <w:rFonts w:hint="eastAsia"/>
              </w:rPr>
              <w:t>可为空</w:t>
            </w:r>
          </w:p>
        </w:tc>
        <w:tc>
          <w:tcPr>
            <w:tcW w:w="3452" w:type="dxa"/>
          </w:tcPr>
          <w:p w14:paraId="6B2AB603" w14:textId="77777777" w:rsidR="007D5772" w:rsidRPr="009D376C" w:rsidRDefault="007D5772" w:rsidP="007D5772"/>
        </w:tc>
      </w:tr>
      <w:tr w:rsidR="007D5772" w14:paraId="62E140A1" w14:textId="77777777" w:rsidTr="00C87451">
        <w:tc>
          <w:tcPr>
            <w:tcW w:w="2130" w:type="dxa"/>
          </w:tcPr>
          <w:p w14:paraId="61DA5FAF" w14:textId="77777777" w:rsidR="007D5772" w:rsidRDefault="007D5772" w:rsidP="007D5772">
            <w:r>
              <w:t>Option4</w:t>
            </w:r>
          </w:p>
        </w:tc>
        <w:tc>
          <w:tcPr>
            <w:tcW w:w="1522" w:type="dxa"/>
          </w:tcPr>
          <w:p w14:paraId="1195B5D0" w14:textId="77777777" w:rsidR="007D5772" w:rsidRDefault="007D5772" w:rsidP="007D5772">
            <w:r>
              <w:rPr>
                <w:rFonts w:hint="eastAsia"/>
              </w:rPr>
              <w:t>VARCHAR(</w:t>
            </w:r>
            <w:r w:rsidR="003966E6"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376C9BFE" w14:textId="77777777" w:rsidR="007D5772" w:rsidRDefault="007D5772" w:rsidP="007D5772">
            <w:r>
              <w:rPr>
                <w:rFonts w:hint="eastAsia"/>
              </w:rPr>
              <w:t>可为空</w:t>
            </w:r>
          </w:p>
        </w:tc>
        <w:tc>
          <w:tcPr>
            <w:tcW w:w="3452" w:type="dxa"/>
          </w:tcPr>
          <w:p w14:paraId="5CA93849" w14:textId="77777777" w:rsidR="007D5772" w:rsidRPr="009D376C" w:rsidRDefault="007D5772" w:rsidP="007D5772"/>
        </w:tc>
      </w:tr>
      <w:tr w:rsidR="007D5772" w14:paraId="23345445" w14:textId="77777777" w:rsidTr="00C87451">
        <w:tc>
          <w:tcPr>
            <w:tcW w:w="2130" w:type="dxa"/>
          </w:tcPr>
          <w:p w14:paraId="767940D8" w14:textId="77777777" w:rsidR="007D5772" w:rsidRDefault="007D5772" w:rsidP="007D5772">
            <w:r>
              <w:t>Option5</w:t>
            </w:r>
          </w:p>
        </w:tc>
        <w:tc>
          <w:tcPr>
            <w:tcW w:w="1522" w:type="dxa"/>
          </w:tcPr>
          <w:p w14:paraId="24B98EF0" w14:textId="77777777" w:rsidR="007D5772" w:rsidRDefault="007D5772" w:rsidP="007D5772">
            <w:r>
              <w:rPr>
                <w:rFonts w:hint="eastAsia"/>
              </w:rPr>
              <w:t>VARCHAR(</w:t>
            </w:r>
            <w:r w:rsidR="003966E6"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7DAD5963" w14:textId="77777777" w:rsidR="007D5772" w:rsidRDefault="007D5772" w:rsidP="007D5772">
            <w:r>
              <w:rPr>
                <w:rFonts w:hint="eastAsia"/>
              </w:rPr>
              <w:t>可为空</w:t>
            </w:r>
          </w:p>
        </w:tc>
        <w:tc>
          <w:tcPr>
            <w:tcW w:w="3452" w:type="dxa"/>
          </w:tcPr>
          <w:p w14:paraId="7E4B20C0" w14:textId="77777777" w:rsidR="007D5772" w:rsidRPr="009D376C" w:rsidRDefault="007D5772" w:rsidP="007D5772"/>
        </w:tc>
      </w:tr>
      <w:tr w:rsidR="007D5772" w14:paraId="77F0B157" w14:textId="77777777" w:rsidTr="00C87451">
        <w:tc>
          <w:tcPr>
            <w:tcW w:w="2130" w:type="dxa"/>
          </w:tcPr>
          <w:p w14:paraId="2991B1E9" w14:textId="77777777" w:rsidR="007D5772" w:rsidRDefault="007D5772" w:rsidP="007D5772">
            <w:r>
              <w:t>Option6</w:t>
            </w:r>
          </w:p>
        </w:tc>
        <w:tc>
          <w:tcPr>
            <w:tcW w:w="1522" w:type="dxa"/>
          </w:tcPr>
          <w:p w14:paraId="5562FF20" w14:textId="77777777" w:rsidR="007D5772" w:rsidRDefault="007D5772" w:rsidP="007D5772">
            <w:r>
              <w:rPr>
                <w:rFonts w:hint="eastAsia"/>
              </w:rPr>
              <w:t>VARCHAR(</w:t>
            </w:r>
            <w:r w:rsidR="003966E6"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51E25367" w14:textId="77777777" w:rsidR="007D5772" w:rsidRDefault="007D5772" w:rsidP="007D5772">
            <w:r>
              <w:rPr>
                <w:rFonts w:hint="eastAsia"/>
              </w:rPr>
              <w:t>可为空</w:t>
            </w:r>
          </w:p>
        </w:tc>
        <w:tc>
          <w:tcPr>
            <w:tcW w:w="3452" w:type="dxa"/>
          </w:tcPr>
          <w:p w14:paraId="72A67C05" w14:textId="77777777" w:rsidR="007D5772" w:rsidRPr="009D376C" w:rsidRDefault="007D5772" w:rsidP="007D5772"/>
        </w:tc>
      </w:tr>
      <w:tr w:rsidR="00CE3FA4" w14:paraId="093A9E84" w14:textId="77777777" w:rsidTr="00C87451">
        <w:tc>
          <w:tcPr>
            <w:tcW w:w="2130" w:type="dxa"/>
          </w:tcPr>
          <w:p w14:paraId="67D05B9A" w14:textId="77777777" w:rsidR="00CE3FA4" w:rsidRDefault="00CE3FA4" w:rsidP="007D5772">
            <w:r>
              <w:t>OptionCount</w:t>
            </w:r>
          </w:p>
        </w:tc>
        <w:tc>
          <w:tcPr>
            <w:tcW w:w="1522" w:type="dxa"/>
          </w:tcPr>
          <w:p w14:paraId="3F570CAB" w14:textId="77777777" w:rsidR="00CE3FA4" w:rsidRDefault="00CE3FA4" w:rsidP="007D577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14:paraId="098DE147" w14:textId="77777777" w:rsidR="00CE3FA4" w:rsidRDefault="00CE3FA4" w:rsidP="007D577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4</w:t>
            </w:r>
          </w:p>
        </w:tc>
        <w:tc>
          <w:tcPr>
            <w:tcW w:w="3452" w:type="dxa"/>
          </w:tcPr>
          <w:p w14:paraId="23081C83" w14:textId="77777777" w:rsidR="00CE3FA4" w:rsidRPr="009D376C" w:rsidRDefault="00CE3FA4" w:rsidP="007D5772">
            <w:r>
              <w:rPr>
                <w:rFonts w:hint="eastAsia"/>
              </w:rPr>
              <w:t>选项</w:t>
            </w:r>
            <w:r>
              <w:t>个数，</w:t>
            </w:r>
            <w:r w:rsidR="004B5BCD">
              <w:rPr>
                <w:rFonts w:hint="eastAsia"/>
              </w:rPr>
              <w:t>最大</w:t>
            </w:r>
            <w:r w:rsidR="004B5BCD">
              <w:rPr>
                <w:rFonts w:hint="eastAsia"/>
              </w:rPr>
              <w:t>7</w:t>
            </w:r>
            <w:r w:rsidR="004B5BCD">
              <w:rPr>
                <w:rFonts w:hint="eastAsia"/>
              </w:rPr>
              <w:t>个</w:t>
            </w:r>
          </w:p>
        </w:tc>
      </w:tr>
      <w:tr w:rsidR="007D5772" w14:paraId="0ED8A3FA" w14:textId="77777777" w:rsidTr="00C87451">
        <w:tc>
          <w:tcPr>
            <w:tcW w:w="2130" w:type="dxa"/>
          </w:tcPr>
          <w:p w14:paraId="28DFE806" w14:textId="77777777" w:rsidR="007D5772" w:rsidRDefault="00BC7484" w:rsidP="00BC7484">
            <w:r>
              <w:t>rightA</w:t>
            </w:r>
            <w:r w:rsidR="00B2223A">
              <w:t>nswer</w:t>
            </w:r>
          </w:p>
        </w:tc>
        <w:tc>
          <w:tcPr>
            <w:tcW w:w="1522" w:type="dxa"/>
          </w:tcPr>
          <w:p w14:paraId="30D4FF41" w14:textId="77777777" w:rsidR="007D5772" w:rsidRDefault="00B2223A" w:rsidP="007D5772">
            <w:r>
              <w:rPr>
                <w:rFonts w:hint="eastAsia"/>
              </w:rPr>
              <w:t>VARCHAR(255)</w:t>
            </w:r>
          </w:p>
        </w:tc>
        <w:tc>
          <w:tcPr>
            <w:tcW w:w="1418" w:type="dxa"/>
          </w:tcPr>
          <w:p w14:paraId="7651289E" w14:textId="77777777" w:rsidR="007D5772" w:rsidRDefault="00CC3BC4" w:rsidP="007D5772">
            <w:r>
              <w:rPr>
                <w:rFonts w:hint="eastAsia"/>
              </w:rPr>
              <w:t>可以为空</w:t>
            </w:r>
          </w:p>
        </w:tc>
        <w:tc>
          <w:tcPr>
            <w:tcW w:w="3452" w:type="dxa"/>
          </w:tcPr>
          <w:p w14:paraId="22902498" w14:textId="77777777" w:rsidR="007D5772" w:rsidRDefault="009E188C" w:rsidP="007D5772">
            <w:r>
              <w:rPr>
                <w:rFonts w:hint="eastAsia"/>
              </w:rPr>
              <w:t>为空</w:t>
            </w:r>
            <w:r>
              <w:t>，就是没有答案。</w:t>
            </w:r>
            <w:r w:rsidR="007D5772">
              <w:rPr>
                <w:rFonts w:hint="eastAsia"/>
              </w:rPr>
              <w:t>题目正确答案</w:t>
            </w:r>
            <w:r w:rsidR="0097093A">
              <w:rPr>
                <w:rFonts w:hint="eastAsia"/>
              </w:rPr>
              <w:t>，</w:t>
            </w:r>
            <w:r w:rsidR="00810541">
              <w:rPr>
                <w:rFonts w:hint="eastAsia"/>
              </w:rPr>
              <w:t>如果</w:t>
            </w:r>
            <w:r w:rsidR="00810541">
              <w:t>单选，是一个字母，或者数字</w:t>
            </w:r>
            <w:r w:rsidR="005E4373">
              <w:rPr>
                <w:rFonts w:hint="eastAsia"/>
              </w:rPr>
              <w:t>，</w:t>
            </w:r>
            <w:r w:rsidR="005E4373">
              <w:t>多选题</w:t>
            </w:r>
            <w:r w:rsidR="005E4373">
              <w:rPr>
                <w:rFonts w:hint="eastAsia"/>
              </w:rPr>
              <w:t>，</w:t>
            </w:r>
            <w:r w:rsidR="005E4373">
              <w:t>多个数字用逗号分隔。</w:t>
            </w:r>
            <w:r w:rsidR="00294D52">
              <w:rPr>
                <w:rFonts w:hint="eastAsia"/>
              </w:rPr>
              <w:t>收集</w:t>
            </w:r>
            <w:r w:rsidR="00294D52">
              <w:t>的数据如果是</w:t>
            </w:r>
            <w:r w:rsidR="00294D52">
              <w:rPr>
                <w:rFonts w:hint="eastAsia"/>
              </w:rPr>
              <w:t>字母</w:t>
            </w:r>
            <w:r w:rsidR="00294D52">
              <w:t>，也转</w:t>
            </w:r>
            <w:r w:rsidR="00294D52">
              <w:lastRenderedPageBreak/>
              <w:t>换成数字</w:t>
            </w:r>
            <w:r w:rsidR="00C87451">
              <w:rPr>
                <w:rFonts w:hint="eastAsia"/>
              </w:rPr>
              <w:t>，</w:t>
            </w:r>
            <w:r w:rsidR="0073222D">
              <w:t>对于</w:t>
            </w:r>
            <w:r w:rsidR="0073222D">
              <w:rPr>
                <w:rFonts w:hint="eastAsia"/>
              </w:rPr>
              <w:t>开放</w:t>
            </w:r>
            <w:r w:rsidR="00C87451">
              <w:t>题目，没有正确答案</w:t>
            </w:r>
          </w:p>
        </w:tc>
      </w:tr>
      <w:tr w:rsidR="007D5772" w14:paraId="2511014D" w14:textId="77777777" w:rsidTr="00C87451">
        <w:tc>
          <w:tcPr>
            <w:tcW w:w="2130" w:type="dxa"/>
          </w:tcPr>
          <w:p w14:paraId="28176F9C" w14:textId="77777777" w:rsidR="007D5772" w:rsidRDefault="0034456D" w:rsidP="007D5772">
            <w:r>
              <w:lastRenderedPageBreak/>
              <w:t>score</w:t>
            </w:r>
          </w:p>
        </w:tc>
        <w:tc>
          <w:tcPr>
            <w:tcW w:w="1522" w:type="dxa"/>
          </w:tcPr>
          <w:p w14:paraId="26217995" w14:textId="77777777" w:rsidR="007D5772" w:rsidRDefault="007D5772" w:rsidP="007D5772"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14:paraId="6D420EA9" w14:textId="77777777" w:rsidR="007D5772" w:rsidRDefault="007D5772" w:rsidP="007D5772">
            <w:r>
              <w:rPr>
                <w:rFonts w:hint="eastAsia"/>
              </w:rPr>
              <w:t>不可为空</w:t>
            </w:r>
            <w:r w:rsidR="00CB5D81">
              <w:rPr>
                <w:rFonts w:hint="eastAsia"/>
              </w:rPr>
              <w:t>，</w:t>
            </w:r>
            <w:r w:rsidR="00CB5D81">
              <w:t>默认为</w:t>
            </w:r>
            <w:r w:rsidR="00CB5D81">
              <w:rPr>
                <w:rFonts w:hint="eastAsia"/>
              </w:rPr>
              <w:t>1</w:t>
            </w:r>
          </w:p>
        </w:tc>
        <w:tc>
          <w:tcPr>
            <w:tcW w:w="3452" w:type="dxa"/>
          </w:tcPr>
          <w:p w14:paraId="1A3958D1" w14:textId="77777777" w:rsidR="007D5772" w:rsidRDefault="007D5772" w:rsidP="007D5772">
            <w:r>
              <w:rPr>
                <w:rFonts w:hint="eastAsia"/>
              </w:rPr>
              <w:t>题目分值，选题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rPr>
                <w:rFonts w:hint="eastAsia"/>
              </w:rPr>
              <w:t>填空题</w:t>
            </w:r>
            <w:r>
              <w:t>，每空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  <w:r>
              <w:t>，程序分析题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  <w:r>
              <w:t>，简答题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</w:tr>
      <w:tr w:rsidR="00042F40" w14:paraId="3FF5C87F" w14:textId="77777777" w:rsidTr="00C87451">
        <w:tc>
          <w:tcPr>
            <w:tcW w:w="2130" w:type="dxa"/>
          </w:tcPr>
          <w:p w14:paraId="186BA35E" w14:textId="77777777" w:rsidR="00042F40" w:rsidRPr="007E758B" w:rsidRDefault="007E758B" w:rsidP="007D5772">
            <w:pPr>
              <w:rPr>
                <w:b/>
              </w:rPr>
            </w:pPr>
            <w:r>
              <w:rPr>
                <w:b/>
              </w:rPr>
              <w:t>C</w:t>
            </w:r>
            <w:r w:rsidRPr="007E758B">
              <w:rPr>
                <w:rFonts w:hint="eastAsia"/>
                <w:b/>
              </w:rPr>
              <w:t>ourseID</w:t>
            </w:r>
          </w:p>
        </w:tc>
        <w:tc>
          <w:tcPr>
            <w:tcW w:w="1522" w:type="dxa"/>
          </w:tcPr>
          <w:p w14:paraId="7467100E" w14:textId="77777777" w:rsidR="00042F40" w:rsidRDefault="005D6C82" w:rsidP="007D5772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30DFF128" w14:textId="77777777" w:rsidR="00042F40" w:rsidRDefault="005D6C82" w:rsidP="007D5772">
            <w:r>
              <w:rPr>
                <w:rFonts w:hint="eastAsia"/>
              </w:rPr>
              <w:t>不能</w:t>
            </w:r>
            <w:r>
              <w:t>为空</w:t>
            </w:r>
            <w:r w:rsidR="00624372">
              <w:rPr>
                <w:rFonts w:hint="eastAsia"/>
              </w:rPr>
              <w:t>，外键</w:t>
            </w:r>
          </w:p>
        </w:tc>
        <w:tc>
          <w:tcPr>
            <w:tcW w:w="3452" w:type="dxa"/>
          </w:tcPr>
          <w:p w14:paraId="1A335FFA" w14:textId="77777777" w:rsidR="00042F40" w:rsidRDefault="00624372" w:rsidP="007D5772">
            <w:r>
              <w:rPr>
                <w:rFonts w:hint="eastAsia"/>
              </w:rPr>
              <w:t>题目</w:t>
            </w:r>
            <w:r>
              <w:t>所属课程</w:t>
            </w:r>
            <w:r>
              <w:t>ID</w:t>
            </w:r>
            <w:r w:rsidR="006834A1">
              <w:rPr>
                <w:rFonts w:hint="eastAsia"/>
              </w:rPr>
              <w:t>，</w:t>
            </w:r>
            <w:r w:rsidR="006834A1">
              <w:t>关联到课程表</w:t>
            </w:r>
          </w:p>
        </w:tc>
      </w:tr>
      <w:tr w:rsidR="007D5772" w14:paraId="3DBA1367" w14:textId="77777777" w:rsidTr="00C87451">
        <w:tc>
          <w:tcPr>
            <w:tcW w:w="2130" w:type="dxa"/>
          </w:tcPr>
          <w:p w14:paraId="53197F56" w14:textId="77777777" w:rsidR="007D5772" w:rsidRDefault="007C2313" w:rsidP="007C2313">
            <w:r>
              <w:t>Course</w:t>
            </w:r>
            <w:r w:rsidR="007D5772">
              <w:rPr>
                <w:rFonts w:hint="eastAsia"/>
              </w:rPr>
              <w:t>P</w:t>
            </w:r>
            <w:r>
              <w:t>oint</w:t>
            </w:r>
            <w:r w:rsidR="00AD3FC2">
              <w:t>er</w:t>
            </w:r>
          </w:p>
        </w:tc>
        <w:tc>
          <w:tcPr>
            <w:tcW w:w="1522" w:type="dxa"/>
          </w:tcPr>
          <w:p w14:paraId="1436DFDC" w14:textId="77777777" w:rsidR="007D5772" w:rsidRDefault="007D5772" w:rsidP="00F42C8F">
            <w:r>
              <w:rPr>
                <w:rFonts w:hint="eastAsia"/>
              </w:rPr>
              <w:t>VERCAHR(</w:t>
            </w:r>
            <w:r w:rsidR="00F42C8F"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1836B7B1" w14:textId="77777777" w:rsidR="007D5772" w:rsidRDefault="007D5772" w:rsidP="007D5772">
            <w:r>
              <w:rPr>
                <w:rFonts w:hint="eastAsia"/>
              </w:rPr>
              <w:t>可为空</w:t>
            </w:r>
          </w:p>
        </w:tc>
        <w:tc>
          <w:tcPr>
            <w:tcW w:w="3452" w:type="dxa"/>
          </w:tcPr>
          <w:p w14:paraId="0631C0B2" w14:textId="77777777" w:rsidR="007D5772" w:rsidRDefault="007D5772" w:rsidP="007D5772">
            <w:r>
              <w:rPr>
                <w:rFonts w:hint="eastAsia"/>
              </w:rPr>
              <w:t>题目所属知识点</w:t>
            </w:r>
            <w:r w:rsidR="00B07006">
              <w:rPr>
                <w:rFonts w:hint="eastAsia"/>
              </w:rPr>
              <w:t>，</w:t>
            </w:r>
            <w:r w:rsidR="00B07006">
              <w:t>保留，未用</w:t>
            </w:r>
          </w:p>
        </w:tc>
      </w:tr>
      <w:tr w:rsidR="007D5772" w14:paraId="1AD5B851" w14:textId="77777777" w:rsidTr="00C87451">
        <w:tc>
          <w:tcPr>
            <w:tcW w:w="2130" w:type="dxa"/>
          </w:tcPr>
          <w:p w14:paraId="26872CBD" w14:textId="77777777" w:rsidR="007D5772" w:rsidRDefault="004A172A" w:rsidP="007D5772">
            <w:r>
              <w:t>Created</w:t>
            </w:r>
          </w:p>
        </w:tc>
        <w:tc>
          <w:tcPr>
            <w:tcW w:w="1522" w:type="dxa"/>
          </w:tcPr>
          <w:p w14:paraId="2ACC0BBA" w14:textId="77777777" w:rsidR="007D5772" w:rsidRDefault="004A172A" w:rsidP="007D5772">
            <w:r>
              <w:t>datetime</w:t>
            </w:r>
          </w:p>
        </w:tc>
        <w:tc>
          <w:tcPr>
            <w:tcW w:w="1418" w:type="dxa"/>
          </w:tcPr>
          <w:p w14:paraId="70EAB9D5" w14:textId="77777777" w:rsidR="007D5772" w:rsidRDefault="007D5772" w:rsidP="007D5772">
            <w:r>
              <w:rPr>
                <w:rFonts w:hint="eastAsia"/>
              </w:rPr>
              <w:t>不可为空</w:t>
            </w:r>
          </w:p>
        </w:tc>
        <w:tc>
          <w:tcPr>
            <w:tcW w:w="3452" w:type="dxa"/>
          </w:tcPr>
          <w:p w14:paraId="77E8035B" w14:textId="77777777" w:rsidR="007D5772" w:rsidRDefault="007D5772" w:rsidP="007D5772">
            <w:r>
              <w:rPr>
                <w:rFonts w:hint="eastAsia"/>
              </w:rPr>
              <w:t>题目创建时间</w:t>
            </w:r>
          </w:p>
        </w:tc>
      </w:tr>
      <w:tr w:rsidR="007D5772" w14:paraId="72CAA4D5" w14:textId="77777777" w:rsidTr="00C87451">
        <w:tc>
          <w:tcPr>
            <w:tcW w:w="2130" w:type="dxa"/>
          </w:tcPr>
          <w:p w14:paraId="140CB174" w14:textId="77777777" w:rsidR="007D5772" w:rsidRDefault="007D5772" w:rsidP="007D5772"/>
        </w:tc>
        <w:tc>
          <w:tcPr>
            <w:tcW w:w="1522" w:type="dxa"/>
          </w:tcPr>
          <w:p w14:paraId="46006131" w14:textId="77777777" w:rsidR="007D5772" w:rsidRDefault="007D5772" w:rsidP="007D5772"/>
        </w:tc>
        <w:tc>
          <w:tcPr>
            <w:tcW w:w="1418" w:type="dxa"/>
          </w:tcPr>
          <w:p w14:paraId="179D7B88" w14:textId="77777777" w:rsidR="007D5772" w:rsidRDefault="007D5772" w:rsidP="007D5772"/>
        </w:tc>
        <w:tc>
          <w:tcPr>
            <w:tcW w:w="3452" w:type="dxa"/>
          </w:tcPr>
          <w:p w14:paraId="0F98C502" w14:textId="77777777" w:rsidR="007D5772" w:rsidRDefault="007D5772" w:rsidP="007D5772"/>
        </w:tc>
      </w:tr>
    </w:tbl>
    <w:p w14:paraId="632267AD" w14:textId="77777777" w:rsidR="009D376C" w:rsidRDefault="009D376C"/>
    <w:p w14:paraId="39F0520E" w14:textId="77777777" w:rsidR="005E73A7" w:rsidRDefault="005E73A7"/>
    <w:p w14:paraId="5388C6BD" w14:textId="77777777" w:rsidR="00F515DE" w:rsidRDefault="00F515DE"/>
    <w:p w14:paraId="413D30D4" w14:textId="77777777" w:rsidR="00F515DE" w:rsidRDefault="00F515DE" w:rsidP="008C1DED">
      <w:pPr>
        <w:pStyle w:val="1"/>
      </w:pPr>
      <w:r>
        <w:rPr>
          <w:rFonts w:hint="eastAsia"/>
        </w:rPr>
        <w:t>表</w:t>
      </w:r>
      <w:r w:rsidR="00435AE2">
        <w:rPr>
          <w:rFonts w:hint="eastAsia"/>
        </w:rPr>
        <w:t>1</w:t>
      </w:r>
      <w:r w:rsidR="00435AE2">
        <w:t>1</w:t>
      </w:r>
      <w:r>
        <w:rPr>
          <w:rFonts w:hint="eastAsia"/>
        </w:rPr>
        <w:t>：学生回答情况表</w:t>
      </w:r>
      <w:r w:rsidR="00981486">
        <w:rPr>
          <w:rFonts w:hint="eastAsia"/>
        </w:rPr>
        <w:t>（</w:t>
      </w:r>
      <w:r w:rsidR="00981486">
        <w:rPr>
          <w:rFonts w:hint="eastAsia"/>
        </w:rPr>
        <w:t>Student</w:t>
      </w:r>
      <w:r w:rsidR="00981486">
        <w:t>Answer</w:t>
      </w:r>
      <w:r w:rsidR="00981486">
        <w:t>）</w:t>
      </w:r>
      <w:r>
        <w:rPr>
          <w:rFonts w:hint="eastAsia"/>
        </w:rPr>
        <w:t>：</w:t>
      </w:r>
      <w:r w:rsidR="00EF791A">
        <w:rPr>
          <w:rFonts w:hint="eastAsia"/>
        </w:rPr>
        <w:t>学生</w:t>
      </w:r>
      <w:r w:rsidR="00EF791A">
        <w:t>回答某一个问题的情况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93"/>
        <w:gridCol w:w="3169"/>
      </w:tblGrid>
      <w:tr w:rsidR="00F515DE" w14:paraId="6C6D5F9F" w14:textId="77777777" w:rsidTr="00A62893">
        <w:tc>
          <w:tcPr>
            <w:tcW w:w="2130" w:type="dxa"/>
          </w:tcPr>
          <w:p w14:paraId="63870BA2" w14:textId="77777777" w:rsidR="00F515DE" w:rsidRPr="00A62893" w:rsidRDefault="00F515DE" w:rsidP="00347C97">
            <w:pPr>
              <w:rPr>
                <w:b/>
              </w:rPr>
            </w:pPr>
            <w:r w:rsidRPr="00A62893">
              <w:rPr>
                <w:rFonts w:hint="eastAsia"/>
                <w:b/>
              </w:rPr>
              <w:t>SID</w:t>
            </w:r>
          </w:p>
        </w:tc>
        <w:tc>
          <w:tcPr>
            <w:tcW w:w="2130" w:type="dxa"/>
          </w:tcPr>
          <w:p w14:paraId="4ED61ECA" w14:textId="77777777" w:rsidR="00F515DE" w:rsidRDefault="00F515DE" w:rsidP="00347C97">
            <w:r>
              <w:rPr>
                <w:rFonts w:hint="eastAsia"/>
              </w:rPr>
              <w:t>VARCHAR(20)</w:t>
            </w:r>
          </w:p>
        </w:tc>
        <w:tc>
          <w:tcPr>
            <w:tcW w:w="1093" w:type="dxa"/>
          </w:tcPr>
          <w:p w14:paraId="07681C87" w14:textId="77777777" w:rsidR="00F515DE" w:rsidRDefault="00F515DE" w:rsidP="00347C97">
            <w:r>
              <w:rPr>
                <w:rFonts w:hint="eastAsia"/>
              </w:rPr>
              <w:t>不可为空</w:t>
            </w:r>
          </w:p>
        </w:tc>
        <w:tc>
          <w:tcPr>
            <w:tcW w:w="3169" w:type="dxa"/>
          </w:tcPr>
          <w:p w14:paraId="401B2529" w14:textId="77777777" w:rsidR="00F515DE" w:rsidRDefault="00F515DE" w:rsidP="00347C97">
            <w:r>
              <w:rPr>
                <w:rFonts w:hint="eastAsia"/>
              </w:rPr>
              <w:t>学生学号</w:t>
            </w:r>
            <w:r w:rsidR="00A62893">
              <w:rPr>
                <w:rFonts w:hint="eastAsia"/>
              </w:rPr>
              <w:t>，</w:t>
            </w:r>
            <w:r w:rsidR="00A62893">
              <w:t>关联到学生表主键</w:t>
            </w:r>
          </w:p>
        </w:tc>
      </w:tr>
      <w:tr w:rsidR="00A62893" w14:paraId="7FEC955E" w14:textId="77777777" w:rsidTr="00A62893">
        <w:tc>
          <w:tcPr>
            <w:tcW w:w="2130" w:type="dxa"/>
          </w:tcPr>
          <w:p w14:paraId="3AFA4CC6" w14:textId="77777777" w:rsidR="00A62893" w:rsidRPr="002E5AD8" w:rsidRDefault="002E5AD8" w:rsidP="00347C97">
            <w:pPr>
              <w:rPr>
                <w:b/>
              </w:rPr>
            </w:pPr>
            <w:r w:rsidRPr="002E5AD8">
              <w:rPr>
                <w:b/>
              </w:rPr>
              <w:t>QID</w:t>
            </w:r>
          </w:p>
        </w:tc>
        <w:tc>
          <w:tcPr>
            <w:tcW w:w="2130" w:type="dxa"/>
          </w:tcPr>
          <w:p w14:paraId="2F602511" w14:textId="77777777" w:rsidR="00A62893" w:rsidRDefault="002E5AD8" w:rsidP="00347C97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093" w:type="dxa"/>
          </w:tcPr>
          <w:p w14:paraId="167ACE8D" w14:textId="77777777" w:rsidR="00A62893" w:rsidRDefault="002E5AD8" w:rsidP="00347C97">
            <w:r>
              <w:rPr>
                <w:rFonts w:hint="eastAsia"/>
              </w:rPr>
              <w:t>非空</w:t>
            </w:r>
          </w:p>
        </w:tc>
        <w:tc>
          <w:tcPr>
            <w:tcW w:w="3169" w:type="dxa"/>
          </w:tcPr>
          <w:p w14:paraId="0052B4BE" w14:textId="77777777" w:rsidR="00A62893" w:rsidRDefault="002E5AD8" w:rsidP="00347C97">
            <w:r>
              <w:rPr>
                <w:rFonts w:hint="eastAsia"/>
              </w:rPr>
              <w:t>题目</w:t>
            </w:r>
            <w:r>
              <w:t>ID</w:t>
            </w:r>
            <w:r>
              <w:t>，</w:t>
            </w:r>
            <w:r w:rsidR="000A3849">
              <w:rPr>
                <w:rFonts w:hint="eastAsia"/>
              </w:rPr>
              <w:t>外键</w:t>
            </w:r>
            <w:r w:rsidR="000A3849">
              <w:t>，关联到题目表</w:t>
            </w:r>
          </w:p>
        </w:tc>
      </w:tr>
      <w:tr w:rsidR="00F515DE" w14:paraId="1AFB2F8F" w14:textId="77777777" w:rsidTr="00A62893">
        <w:tc>
          <w:tcPr>
            <w:tcW w:w="2130" w:type="dxa"/>
          </w:tcPr>
          <w:p w14:paraId="322B27C5" w14:textId="77777777" w:rsidR="00F515DE" w:rsidRDefault="0085507D" w:rsidP="00347C97">
            <w:r w:rsidRPr="002D13DD">
              <w:rPr>
                <w:rFonts w:hint="eastAsia"/>
                <w:b/>
              </w:rPr>
              <w:t>Lesson</w:t>
            </w:r>
            <w:r w:rsidRPr="002D13DD">
              <w:rPr>
                <w:b/>
              </w:rPr>
              <w:t>ID</w:t>
            </w:r>
          </w:p>
        </w:tc>
        <w:tc>
          <w:tcPr>
            <w:tcW w:w="2130" w:type="dxa"/>
          </w:tcPr>
          <w:p w14:paraId="3CA172BB" w14:textId="77777777" w:rsidR="00F515DE" w:rsidRDefault="001D5388" w:rsidP="00347C97">
            <w:r>
              <w:t>Long</w:t>
            </w:r>
          </w:p>
        </w:tc>
        <w:tc>
          <w:tcPr>
            <w:tcW w:w="1093" w:type="dxa"/>
          </w:tcPr>
          <w:p w14:paraId="18BB3253" w14:textId="77777777" w:rsidR="00F515DE" w:rsidRDefault="001D5388" w:rsidP="00347C97">
            <w:r>
              <w:rPr>
                <w:rFonts w:hint="eastAsia"/>
              </w:rPr>
              <w:t>非空</w:t>
            </w:r>
          </w:p>
        </w:tc>
        <w:tc>
          <w:tcPr>
            <w:tcW w:w="3169" w:type="dxa"/>
          </w:tcPr>
          <w:p w14:paraId="60864B14" w14:textId="77777777" w:rsidR="00F515DE" w:rsidRDefault="001D5388" w:rsidP="00347C97">
            <w:r>
              <w:rPr>
                <w:rFonts w:hint="eastAsia"/>
              </w:rPr>
              <w:t>使用</w:t>
            </w:r>
            <w:r>
              <w:t>题目的课堂</w:t>
            </w:r>
            <w:r>
              <w:t>id</w:t>
            </w:r>
            <w:r>
              <w:t>，外键</w:t>
            </w:r>
          </w:p>
        </w:tc>
      </w:tr>
      <w:tr w:rsidR="00F515DE" w14:paraId="7FE6E7B7" w14:textId="77777777" w:rsidTr="00A62893">
        <w:tc>
          <w:tcPr>
            <w:tcW w:w="2130" w:type="dxa"/>
          </w:tcPr>
          <w:p w14:paraId="315C4D01" w14:textId="77777777" w:rsidR="00F515DE" w:rsidRDefault="00535A3D" w:rsidP="00347C97">
            <w:r>
              <w:t>Answer</w:t>
            </w:r>
          </w:p>
        </w:tc>
        <w:tc>
          <w:tcPr>
            <w:tcW w:w="2130" w:type="dxa"/>
          </w:tcPr>
          <w:p w14:paraId="3D02E0DA" w14:textId="77777777" w:rsidR="00F515DE" w:rsidRDefault="004420A1" w:rsidP="008F02A5">
            <w:r>
              <w:rPr>
                <w:rFonts w:hint="eastAsia"/>
              </w:rPr>
              <w:t>Varchar</w:t>
            </w:r>
            <w:r>
              <w:t>(</w:t>
            </w:r>
            <w:r w:rsidR="008F02A5">
              <w:t>255</w:t>
            </w:r>
            <w:r>
              <w:t>)</w:t>
            </w:r>
          </w:p>
        </w:tc>
        <w:tc>
          <w:tcPr>
            <w:tcW w:w="1093" w:type="dxa"/>
          </w:tcPr>
          <w:p w14:paraId="3278DB98" w14:textId="77777777" w:rsidR="00F515DE" w:rsidRDefault="00317750" w:rsidP="00347C97">
            <w:r>
              <w:rPr>
                <w:rFonts w:hint="eastAsia"/>
              </w:rPr>
              <w:t>可空</w:t>
            </w:r>
          </w:p>
        </w:tc>
        <w:tc>
          <w:tcPr>
            <w:tcW w:w="3169" w:type="dxa"/>
          </w:tcPr>
          <w:p w14:paraId="618D2C3C" w14:textId="77777777" w:rsidR="00F515DE" w:rsidRDefault="00665A09" w:rsidP="00347C97">
            <w:r>
              <w:rPr>
                <w:rFonts w:hint="eastAsia"/>
              </w:rPr>
              <w:t>逗号</w:t>
            </w:r>
            <w:r>
              <w:t>分隔</w:t>
            </w:r>
            <w:r w:rsidR="00535A3D">
              <w:rPr>
                <w:rFonts w:hint="eastAsia"/>
              </w:rPr>
              <w:t>，多个</w:t>
            </w:r>
            <w:r w:rsidR="00535A3D">
              <w:t>答案</w:t>
            </w:r>
          </w:p>
        </w:tc>
      </w:tr>
      <w:tr w:rsidR="00F515DE" w14:paraId="56EA423D" w14:textId="77777777" w:rsidTr="00A62893">
        <w:tc>
          <w:tcPr>
            <w:tcW w:w="2130" w:type="dxa"/>
          </w:tcPr>
          <w:p w14:paraId="5854433A" w14:textId="14CE5A0E" w:rsidR="00F515DE" w:rsidRDefault="00FE552E" w:rsidP="00347C97">
            <w:r>
              <w:t>corrected</w:t>
            </w:r>
          </w:p>
        </w:tc>
        <w:tc>
          <w:tcPr>
            <w:tcW w:w="2130" w:type="dxa"/>
          </w:tcPr>
          <w:p w14:paraId="33A3E9B4" w14:textId="77777777" w:rsidR="00F515DE" w:rsidRDefault="00F515DE" w:rsidP="00347C97">
            <w:r>
              <w:rPr>
                <w:rFonts w:hint="eastAsia"/>
              </w:rPr>
              <w:t>INT</w:t>
            </w:r>
          </w:p>
        </w:tc>
        <w:tc>
          <w:tcPr>
            <w:tcW w:w="1093" w:type="dxa"/>
          </w:tcPr>
          <w:p w14:paraId="32496BDE" w14:textId="77777777" w:rsidR="00F515DE" w:rsidRDefault="00F515DE" w:rsidP="00347C97">
            <w:r>
              <w:rPr>
                <w:rFonts w:hint="eastAsia"/>
              </w:rPr>
              <w:t>可为空</w:t>
            </w:r>
          </w:p>
        </w:tc>
        <w:tc>
          <w:tcPr>
            <w:tcW w:w="3169" w:type="dxa"/>
          </w:tcPr>
          <w:p w14:paraId="45BBF672" w14:textId="77777777" w:rsidR="00F515DE" w:rsidRDefault="00F515DE" w:rsidP="00EA7A3A">
            <w:r>
              <w:rPr>
                <w:rFonts w:hint="eastAsia"/>
              </w:rPr>
              <w:t>是否正确标识</w:t>
            </w:r>
            <w:r w:rsidR="00957933">
              <w:rPr>
                <w:rFonts w:hint="eastAsia"/>
              </w:rPr>
              <w:t>, 1</w:t>
            </w:r>
            <w:r w:rsidR="00957933">
              <w:t>-</w:t>
            </w:r>
            <w:r w:rsidR="00957933">
              <w:t>正确，</w:t>
            </w:r>
            <w:r w:rsidR="00EA7A3A">
              <w:t>-1</w:t>
            </w:r>
            <w:r w:rsidR="00957933">
              <w:t>错误，</w:t>
            </w:r>
            <w:r w:rsidR="00957933">
              <w:rPr>
                <w:rFonts w:hint="eastAsia"/>
              </w:rPr>
              <w:t>4</w:t>
            </w:r>
            <w:r w:rsidR="00957933">
              <w:t>-</w:t>
            </w:r>
            <w:r w:rsidR="00957933">
              <w:rPr>
                <w:rFonts w:hint="eastAsia"/>
              </w:rPr>
              <w:t>开放答案</w:t>
            </w:r>
            <w:r w:rsidR="004061C6">
              <w:rPr>
                <w:rFonts w:hint="eastAsia"/>
              </w:rPr>
              <w:t>，</w:t>
            </w:r>
            <w:r w:rsidR="004061C6">
              <w:rPr>
                <w:rFonts w:hint="eastAsia"/>
              </w:rPr>
              <w:t>5</w:t>
            </w:r>
            <w:r w:rsidR="004061C6">
              <w:t>-</w:t>
            </w:r>
            <w:r w:rsidR="004061C6">
              <w:rPr>
                <w:rFonts w:hint="eastAsia"/>
              </w:rPr>
              <w:t>学生</w:t>
            </w:r>
            <w:r w:rsidR="004061C6">
              <w:t>提问模式，</w:t>
            </w:r>
            <w:r w:rsidR="004061C6">
              <w:rPr>
                <w:rFonts w:hint="eastAsia"/>
              </w:rPr>
              <w:t>6</w:t>
            </w:r>
            <w:r w:rsidR="004061C6">
              <w:t>-</w:t>
            </w:r>
            <w:r w:rsidR="004061C6">
              <w:rPr>
                <w:rFonts w:hint="eastAsia"/>
              </w:rPr>
              <w:t>实时</w:t>
            </w:r>
            <w:r w:rsidR="004061C6">
              <w:t>反馈模式</w:t>
            </w:r>
            <w:r w:rsidR="00EA7A3A">
              <w:rPr>
                <w:rFonts w:hint="eastAsia"/>
              </w:rPr>
              <w:t xml:space="preserve">; </w:t>
            </w:r>
            <w:r w:rsidR="00850691">
              <w:rPr>
                <w:rFonts w:hint="eastAsia"/>
              </w:rPr>
              <w:t>默认</w:t>
            </w:r>
            <w:r w:rsidR="00850691">
              <w:t>为</w:t>
            </w:r>
            <w:r w:rsidR="00850691">
              <w:rPr>
                <w:rFonts w:hint="eastAsia"/>
              </w:rPr>
              <w:t>0</w:t>
            </w:r>
            <w:r w:rsidR="00850691">
              <w:rPr>
                <w:rFonts w:hint="eastAsia"/>
              </w:rPr>
              <w:t>，</w:t>
            </w:r>
            <w:r w:rsidR="00850691">
              <w:t>不设置是否正确</w:t>
            </w:r>
          </w:p>
        </w:tc>
      </w:tr>
      <w:tr w:rsidR="00F515DE" w14:paraId="32039EB7" w14:textId="77777777" w:rsidTr="00A62893">
        <w:tc>
          <w:tcPr>
            <w:tcW w:w="2130" w:type="dxa"/>
          </w:tcPr>
          <w:p w14:paraId="73FBFB4B" w14:textId="77777777" w:rsidR="00F515DE" w:rsidRPr="00241095" w:rsidRDefault="009372CA" w:rsidP="00347C97">
            <w:r>
              <w:t>Score</w:t>
            </w:r>
          </w:p>
        </w:tc>
        <w:tc>
          <w:tcPr>
            <w:tcW w:w="2130" w:type="dxa"/>
          </w:tcPr>
          <w:p w14:paraId="24E463FC" w14:textId="77777777" w:rsidR="00F515DE" w:rsidRDefault="00F515DE" w:rsidP="00347C97">
            <w:r>
              <w:rPr>
                <w:rFonts w:hint="eastAsia"/>
              </w:rPr>
              <w:t>INT</w:t>
            </w:r>
          </w:p>
        </w:tc>
        <w:tc>
          <w:tcPr>
            <w:tcW w:w="1093" w:type="dxa"/>
          </w:tcPr>
          <w:p w14:paraId="68DC7836" w14:textId="77777777" w:rsidR="00F515DE" w:rsidRDefault="00B06A98" w:rsidP="00347C97">
            <w:r>
              <w:rPr>
                <w:rFonts w:hint="eastAsia"/>
              </w:rPr>
              <w:t>可空</w:t>
            </w:r>
            <w:r w:rsidR="00397E41">
              <w:rPr>
                <w:rFonts w:hint="eastAsia"/>
              </w:rPr>
              <w:t>，</w:t>
            </w:r>
            <w:r w:rsidR="00397E41">
              <w:t>默认为</w:t>
            </w:r>
            <w:r w:rsidR="00397E41">
              <w:rPr>
                <w:rFonts w:hint="eastAsia"/>
              </w:rPr>
              <w:t>0</w:t>
            </w:r>
          </w:p>
        </w:tc>
        <w:tc>
          <w:tcPr>
            <w:tcW w:w="3169" w:type="dxa"/>
          </w:tcPr>
          <w:p w14:paraId="6CFC9C43" w14:textId="77777777" w:rsidR="00F515DE" w:rsidRDefault="00F515DE" w:rsidP="00347C97">
            <w:r>
              <w:rPr>
                <w:rFonts w:hint="eastAsia"/>
              </w:rPr>
              <w:t>得分</w:t>
            </w:r>
          </w:p>
        </w:tc>
      </w:tr>
      <w:tr w:rsidR="00D359BA" w14:paraId="59EDC2CF" w14:textId="77777777" w:rsidTr="00A62893">
        <w:tc>
          <w:tcPr>
            <w:tcW w:w="2130" w:type="dxa"/>
          </w:tcPr>
          <w:p w14:paraId="4FECAD5E" w14:textId="77777777" w:rsidR="00D359BA" w:rsidRDefault="00D359BA" w:rsidP="00347C97"/>
        </w:tc>
        <w:tc>
          <w:tcPr>
            <w:tcW w:w="2130" w:type="dxa"/>
          </w:tcPr>
          <w:p w14:paraId="45C3D5A6" w14:textId="77777777" w:rsidR="00D359BA" w:rsidRDefault="00D359BA" w:rsidP="00347C97"/>
        </w:tc>
        <w:tc>
          <w:tcPr>
            <w:tcW w:w="1093" w:type="dxa"/>
          </w:tcPr>
          <w:p w14:paraId="04E82DBB" w14:textId="77777777" w:rsidR="00D359BA" w:rsidRDefault="00D359BA" w:rsidP="00347C97"/>
        </w:tc>
        <w:tc>
          <w:tcPr>
            <w:tcW w:w="3169" w:type="dxa"/>
          </w:tcPr>
          <w:p w14:paraId="5A2F0C0A" w14:textId="77777777" w:rsidR="00D359BA" w:rsidRDefault="00D359BA" w:rsidP="00347C97"/>
        </w:tc>
      </w:tr>
    </w:tbl>
    <w:p w14:paraId="11575D9D" w14:textId="77777777" w:rsidR="00F515DE" w:rsidRDefault="00F515DE"/>
    <w:p w14:paraId="5FAEFE6A" w14:textId="77777777" w:rsidR="005E73A7" w:rsidRDefault="005E73A7"/>
    <w:p w14:paraId="5763130E" w14:textId="77777777" w:rsidR="005E73A7" w:rsidRDefault="005E73A7" w:rsidP="008C1DED">
      <w:pPr>
        <w:pStyle w:val="1"/>
      </w:pPr>
      <w:r>
        <w:rPr>
          <w:rFonts w:hint="eastAsia"/>
        </w:rPr>
        <w:t>表</w:t>
      </w:r>
      <w:r w:rsidR="00F7483D">
        <w:rPr>
          <w:rFonts w:hint="eastAsia"/>
        </w:rPr>
        <w:t>1</w:t>
      </w:r>
      <w:r w:rsidR="00FA0F28">
        <w:t>2</w:t>
      </w:r>
      <w:r>
        <w:rPr>
          <w:rFonts w:hint="eastAsia"/>
        </w:rPr>
        <w:t>：题目回答情况</w:t>
      </w:r>
      <w:r w:rsidR="00AB2E81">
        <w:rPr>
          <w:rFonts w:hint="eastAsia"/>
        </w:rPr>
        <w:t>统计</w:t>
      </w:r>
      <w:r>
        <w:rPr>
          <w:rFonts w:hint="eastAsia"/>
        </w:rPr>
        <w:t>表</w:t>
      </w:r>
      <w:r w:rsidR="00AB2E81">
        <w:rPr>
          <w:rFonts w:hint="eastAsia"/>
        </w:rPr>
        <w:t>（</w:t>
      </w:r>
      <w:r w:rsidR="00AB2E81">
        <w:rPr>
          <w:rFonts w:hint="eastAsia"/>
        </w:rPr>
        <w:t>Q</w:t>
      </w:r>
      <w:r w:rsidR="00AB2E81">
        <w:t>AnswerStat</w:t>
      </w:r>
      <w:r w:rsidR="00AB2E81">
        <w:t>）</w:t>
      </w:r>
      <w:r w:rsidR="00872E93">
        <w:rPr>
          <w:rFonts w:hint="eastAsia"/>
        </w:rPr>
        <w:t>（用于</w:t>
      </w:r>
      <w:r w:rsidR="00872E93">
        <w:t>统计</w:t>
      </w:r>
      <w:r w:rsidR="009356ED">
        <w:rPr>
          <w:rFonts w:hint="eastAsia"/>
        </w:rPr>
        <w:t>，</w:t>
      </w:r>
      <w:r w:rsidR="009356ED">
        <w:t>可以根据学生回答情况表计算出来</w:t>
      </w:r>
      <w:r w:rsidR="00872E93"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4990" w14:paraId="3C50C589" w14:textId="77777777" w:rsidTr="005E73A7">
        <w:tc>
          <w:tcPr>
            <w:tcW w:w="2130" w:type="dxa"/>
          </w:tcPr>
          <w:p w14:paraId="0EDEE52B" w14:textId="77777777" w:rsidR="008F4990" w:rsidRPr="00A62893" w:rsidRDefault="008F4990" w:rsidP="008F4990">
            <w:pPr>
              <w:rPr>
                <w:b/>
              </w:rPr>
            </w:pPr>
            <w:r w:rsidRPr="00A62893">
              <w:rPr>
                <w:rFonts w:hint="eastAsia"/>
                <w:b/>
              </w:rPr>
              <w:t>SID</w:t>
            </w:r>
          </w:p>
        </w:tc>
        <w:tc>
          <w:tcPr>
            <w:tcW w:w="2130" w:type="dxa"/>
          </w:tcPr>
          <w:p w14:paraId="180A5760" w14:textId="77777777" w:rsidR="008F4990" w:rsidRDefault="008F4990" w:rsidP="008F4990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14:paraId="5FC6AC8E" w14:textId="77777777" w:rsidR="008F4990" w:rsidRDefault="008F4990" w:rsidP="008F4990"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 w14:paraId="63D6A3A4" w14:textId="77777777" w:rsidR="008F4990" w:rsidRDefault="008F4990" w:rsidP="008F4990">
            <w:r>
              <w:rPr>
                <w:rFonts w:hint="eastAsia"/>
              </w:rPr>
              <w:t>学生学号，</w:t>
            </w:r>
            <w:r>
              <w:t>关联到学</w:t>
            </w:r>
            <w:r>
              <w:lastRenderedPageBreak/>
              <w:t>生表主键</w:t>
            </w:r>
          </w:p>
        </w:tc>
      </w:tr>
      <w:tr w:rsidR="008F4990" w14:paraId="5C7EBD01" w14:textId="77777777" w:rsidTr="005E73A7">
        <w:tc>
          <w:tcPr>
            <w:tcW w:w="2130" w:type="dxa"/>
          </w:tcPr>
          <w:p w14:paraId="01B6F563" w14:textId="77777777" w:rsidR="008F4990" w:rsidRPr="002E5AD8" w:rsidRDefault="008F4990" w:rsidP="008F4990">
            <w:pPr>
              <w:rPr>
                <w:b/>
              </w:rPr>
            </w:pPr>
            <w:r w:rsidRPr="002E5AD8">
              <w:rPr>
                <w:b/>
              </w:rPr>
              <w:lastRenderedPageBreak/>
              <w:t>QID</w:t>
            </w:r>
          </w:p>
        </w:tc>
        <w:tc>
          <w:tcPr>
            <w:tcW w:w="2130" w:type="dxa"/>
          </w:tcPr>
          <w:p w14:paraId="62F0778F" w14:textId="77777777" w:rsidR="008F4990" w:rsidRDefault="008F4990" w:rsidP="008F499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14:paraId="3E278351" w14:textId="77777777" w:rsidR="008F4990" w:rsidRDefault="008F4990" w:rsidP="008F4990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0CE58728" w14:textId="77777777" w:rsidR="008F4990" w:rsidRDefault="008F4990" w:rsidP="008F4990">
            <w:r>
              <w:rPr>
                <w:rFonts w:hint="eastAsia"/>
              </w:rPr>
              <w:t>题目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外键</w:t>
            </w:r>
            <w:r>
              <w:t>，关联到题目表</w:t>
            </w:r>
          </w:p>
        </w:tc>
      </w:tr>
      <w:tr w:rsidR="008F4990" w14:paraId="0ADA67DC" w14:textId="77777777" w:rsidTr="005E73A7">
        <w:tc>
          <w:tcPr>
            <w:tcW w:w="2130" w:type="dxa"/>
          </w:tcPr>
          <w:p w14:paraId="0525C767" w14:textId="77777777" w:rsidR="008F4990" w:rsidRDefault="008F4990" w:rsidP="008F4990">
            <w:r w:rsidRPr="002D13DD">
              <w:rPr>
                <w:rFonts w:hint="eastAsia"/>
                <w:b/>
              </w:rPr>
              <w:t>Lesson</w:t>
            </w:r>
            <w:r w:rsidRPr="002D13DD">
              <w:rPr>
                <w:b/>
              </w:rPr>
              <w:t>ID</w:t>
            </w:r>
          </w:p>
        </w:tc>
        <w:tc>
          <w:tcPr>
            <w:tcW w:w="2130" w:type="dxa"/>
          </w:tcPr>
          <w:p w14:paraId="155F6D72" w14:textId="77777777" w:rsidR="008F4990" w:rsidRDefault="008F4990" w:rsidP="008F4990">
            <w:r>
              <w:t>Long</w:t>
            </w:r>
          </w:p>
        </w:tc>
        <w:tc>
          <w:tcPr>
            <w:tcW w:w="2131" w:type="dxa"/>
          </w:tcPr>
          <w:p w14:paraId="08F67CA5" w14:textId="77777777" w:rsidR="008F4990" w:rsidRDefault="008F4990" w:rsidP="008F4990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73186B54" w14:textId="77777777" w:rsidR="008F4990" w:rsidRDefault="008F4990" w:rsidP="008F4990">
            <w:r>
              <w:rPr>
                <w:rFonts w:hint="eastAsia"/>
              </w:rPr>
              <w:t>使用</w:t>
            </w:r>
            <w:r>
              <w:t>题目的课堂</w:t>
            </w:r>
            <w:r>
              <w:t>id</w:t>
            </w:r>
            <w:r>
              <w:t>，外键</w:t>
            </w:r>
          </w:p>
        </w:tc>
      </w:tr>
      <w:tr w:rsidR="0041330F" w14:paraId="2B06392E" w14:textId="77777777" w:rsidTr="005E73A7">
        <w:tc>
          <w:tcPr>
            <w:tcW w:w="2130" w:type="dxa"/>
          </w:tcPr>
          <w:p w14:paraId="77CF1D96" w14:textId="77777777" w:rsidR="0041330F" w:rsidRDefault="0041330F" w:rsidP="0041330F">
            <w:r>
              <w:t>QCountOption1</w:t>
            </w:r>
          </w:p>
        </w:tc>
        <w:tc>
          <w:tcPr>
            <w:tcW w:w="2130" w:type="dxa"/>
          </w:tcPr>
          <w:p w14:paraId="5FAF0C4F" w14:textId="77777777" w:rsidR="0041330F" w:rsidRDefault="0041330F" w:rsidP="0041330F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978269D" w14:textId="77777777" w:rsidR="0041330F" w:rsidRDefault="0041330F" w:rsidP="0041330F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14:paraId="716E2ECC" w14:textId="77777777" w:rsidR="0041330F" w:rsidRPr="009D376C" w:rsidRDefault="00C95340" w:rsidP="0041330F">
            <w:r>
              <w:rPr>
                <w:rFonts w:hint="eastAsia"/>
              </w:rPr>
              <w:t>此</w:t>
            </w:r>
            <w:r>
              <w:t>选项的</w:t>
            </w:r>
            <w:r>
              <w:rPr>
                <w:rFonts w:hint="eastAsia"/>
              </w:rPr>
              <w:t>回答</w:t>
            </w:r>
            <w:r>
              <w:t>人数</w:t>
            </w:r>
          </w:p>
        </w:tc>
      </w:tr>
      <w:tr w:rsidR="0041330F" w14:paraId="2B97B356" w14:textId="77777777" w:rsidTr="005E73A7">
        <w:tc>
          <w:tcPr>
            <w:tcW w:w="2130" w:type="dxa"/>
          </w:tcPr>
          <w:p w14:paraId="28CC50EF" w14:textId="77777777" w:rsidR="0041330F" w:rsidRDefault="0041330F" w:rsidP="0041330F">
            <w:r>
              <w:t>QCountOption2</w:t>
            </w:r>
          </w:p>
        </w:tc>
        <w:tc>
          <w:tcPr>
            <w:tcW w:w="2130" w:type="dxa"/>
          </w:tcPr>
          <w:p w14:paraId="4149B5A5" w14:textId="77777777" w:rsidR="0041330F" w:rsidRDefault="0041330F" w:rsidP="0041330F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3CA4618" w14:textId="77777777" w:rsidR="0041330F" w:rsidRDefault="0041330F" w:rsidP="0041330F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14:paraId="41EFE7AD" w14:textId="77777777" w:rsidR="0041330F" w:rsidRPr="009D376C" w:rsidRDefault="0041330F" w:rsidP="0041330F"/>
        </w:tc>
      </w:tr>
      <w:tr w:rsidR="0041330F" w14:paraId="3BF8DEC6" w14:textId="77777777" w:rsidTr="005E73A7">
        <w:tc>
          <w:tcPr>
            <w:tcW w:w="2130" w:type="dxa"/>
          </w:tcPr>
          <w:p w14:paraId="75C7BBC3" w14:textId="77777777" w:rsidR="0041330F" w:rsidRDefault="0041330F" w:rsidP="0041330F">
            <w:r>
              <w:t>QCountOption3</w:t>
            </w:r>
          </w:p>
        </w:tc>
        <w:tc>
          <w:tcPr>
            <w:tcW w:w="2130" w:type="dxa"/>
          </w:tcPr>
          <w:p w14:paraId="0A7B19A9" w14:textId="77777777" w:rsidR="0041330F" w:rsidRDefault="0041330F" w:rsidP="0041330F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F941893" w14:textId="77777777" w:rsidR="0041330F" w:rsidRDefault="0041330F" w:rsidP="0041330F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14:paraId="5F7F915F" w14:textId="77777777" w:rsidR="0041330F" w:rsidRPr="009D376C" w:rsidRDefault="0041330F" w:rsidP="0041330F"/>
        </w:tc>
      </w:tr>
      <w:tr w:rsidR="0041330F" w14:paraId="357E8F15" w14:textId="77777777" w:rsidTr="005E73A7">
        <w:tc>
          <w:tcPr>
            <w:tcW w:w="2130" w:type="dxa"/>
          </w:tcPr>
          <w:p w14:paraId="55873608" w14:textId="77777777" w:rsidR="0041330F" w:rsidRDefault="0041330F" w:rsidP="0041330F">
            <w:r>
              <w:t>QCountOption4</w:t>
            </w:r>
          </w:p>
        </w:tc>
        <w:tc>
          <w:tcPr>
            <w:tcW w:w="2130" w:type="dxa"/>
          </w:tcPr>
          <w:p w14:paraId="3F30C485" w14:textId="77777777" w:rsidR="0041330F" w:rsidRDefault="0041330F" w:rsidP="0041330F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CF00692" w14:textId="77777777" w:rsidR="0041330F" w:rsidRDefault="0041330F" w:rsidP="0041330F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14:paraId="2F38EA3A" w14:textId="77777777" w:rsidR="0041330F" w:rsidRPr="009D376C" w:rsidRDefault="0041330F" w:rsidP="0041330F"/>
        </w:tc>
      </w:tr>
      <w:tr w:rsidR="0041330F" w14:paraId="75F5F8DE" w14:textId="77777777" w:rsidTr="005E73A7">
        <w:tc>
          <w:tcPr>
            <w:tcW w:w="2130" w:type="dxa"/>
          </w:tcPr>
          <w:p w14:paraId="5343F491" w14:textId="77777777" w:rsidR="0041330F" w:rsidRDefault="0041330F" w:rsidP="0041330F">
            <w:r>
              <w:t>QCountOption5</w:t>
            </w:r>
          </w:p>
        </w:tc>
        <w:tc>
          <w:tcPr>
            <w:tcW w:w="2130" w:type="dxa"/>
          </w:tcPr>
          <w:p w14:paraId="710A33A4" w14:textId="77777777" w:rsidR="0041330F" w:rsidRDefault="0041330F" w:rsidP="0041330F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F6C1A08" w14:textId="77777777" w:rsidR="0041330F" w:rsidRDefault="0041330F" w:rsidP="0041330F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14:paraId="612F7DB2" w14:textId="77777777" w:rsidR="0041330F" w:rsidRPr="009D376C" w:rsidRDefault="0041330F" w:rsidP="0041330F"/>
        </w:tc>
      </w:tr>
      <w:tr w:rsidR="0041330F" w14:paraId="041CD0D5" w14:textId="77777777" w:rsidTr="005E73A7">
        <w:tc>
          <w:tcPr>
            <w:tcW w:w="2130" w:type="dxa"/>
          </w:tcPr>
          <w:p w14:paraId="7859495E" w14:textId="77777777" w:rsidR="0041330F" w:rsidRDefault="0041330F" w:rsidP="0041330F">
            <w:r>
              <w:t>QCountOption6</w:t>
            </w:r>
          </w:p>
        </w:tc>
        <w:tc>
          <w:tcPr>
            <w:tcW w:w="2130" w:type="dxa"/>
          </w:tcPr>
          <w:p w14:paraId="14608A92" w14:textId="77777777" w:rsidR="0041330F" w:rsidRDefault="0041330F" w:rsidP="0041330F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6B0BA69" w14:textId="77777777" w:rsidR="0041330F" w:rsidRDefault="0041330F" w:rsidP="0041330F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14:paraId="54EC30E6" w14:textId="77777777" w:rsidR="0041330F" w:rsidRPr="009D376C" w:rsidRDefault="0041330F" w:rsidP="0041330F"/>
        </w:tc>
      </w:tr>
      <w:tr w:rsidR="0041330F" w14:paraId="23F1023D" w14:textId="77777777" w:rsidTr="005E73A7">
        <w:tc>
          <w:tcPr>
            <w:tcW w:w="2130" w:type="dxa"/>
          </w:tcPr>
          <w:p w14:paraId="608436B8" w14:textId="77777777" w:rsidR="0041330F" w:rsidRDefault="0041330F" w:rsidP="0041330F">
            <w:r>
              <w:t>QCountOption7</w:t>
            </w:r>
          </w:p>
        </w:tc>
        <w:tc>
          <w:tcPr>
            <w:tcW w:w="2130" w:type="dxa"/>
          </w:tcPr>
          <w:p w14:paraId="4B342BA7" w14:textId="77777777" w:rsidR="0041330F" w:rsidRDefault="0041330F" w:rsidP="0041330F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B7B7458" w14:textId="77777777" w:rsidR="0041330F" w:rsidRDefault="0041330F" w:rsidP="0041330F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14:paraId="3A2B232B" w14:textId="77777777" w:rsidR="0041330F" w:rsidRPr="009D376C" w:rsidRDefault="0041330F" w:rsidP="0041330F"/>
        </w:tc>
      </w:tr>
      <w:tr w:rsidR="008E7E91" w14:paraId="46D7EF4F" w14:textId="77777777" w:rsidTr="005E73A7">
        <w:tc>
          <w:tcPr>
            <w:tcW w:w="2130" w:type="dxa"/>
          </w:tcPr>
          <w:p w14:paraId="6FEF9AED" w14:textId="77777777" w:rsidR="008E7E91" w:rsidRDefault="008E7E91" w:rsidP="008E7E91">
            <w:r>
              <w:rPr>
                <w:rFonts w:hint="eastAsia"/>
              </w:rPr>
              <w:t>RightCount</w:t>
            </w:r>
          </w:p>
        </w:tc>
        <w:tc>
          <w:tcPr>
            <w:tcW w:w="2130" w:type="dxa"/>
          </w:tcPr>
          <w:p w14:paraId="56175BD9" w14:textId="77777777" w:rsidR="008E7E91" w:rsidRDefault="008E7E91" w:rsidP="008E7E91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92B8772" w14:textId="77777777" w:rsidR="008E7E91" w:rsidRDefault="008E7E91" w:rsidP="008E7E91"/>
        </w:tc>
        <w:tc>
          <w:tcPr>
            <w:tcW w:w="2131" w:type="dxa"/>
          </w:tcPr>
          <w:p w14:paraId="75F804AA" w14:textId="77777777" w:rsidR="008E7E91" w:rsidRDefault="008E7E91" w:rsidP="008E7E91">
            <w:r>
              <w:rPr>
                <w:rFonts w:hint="eastAsia"/>
              </w:rPr>
              <w:t>正确人数</w:t>
            </w:r>
          </w:p>
        </w:tc>
      </w:tr>
      <w:tr w:rsidR="008E7E91" w14:paraId="570C554D" w14:textId="77777777" w:rsidTr="005E73A7">
        <w:tc>
          <w:tcPr>
            <w:tcW w:w="2130" w:type="dxa"/>
          </w:tcPr>
          <w:p w14:paraId="650485C9" w14:textId="77777777" w:rsidR="008E7E91" w:rsidRDefault="008E7E91" w:rsidP="008E7E91">
            <w:r>
              <w:rPr>
                <w:rFonts w:hint="eastAsia"/>
              </w:rPr>
              <w:t>WrongCount</w:t>
            </w:r>
          </w:p>
        </w:tc>
        <w:tc>
          <w:tcPr>
            <w:tcW w:w="2130" w:type="dxa"/>
          </w:tcPr>
          <w:p w14:paraId="798D52EC" w14:textId="77777777" w:rsidR="008E7E91" w:rsidRDefault="008E7E91" w:rsidP="008E7E91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DB31EF2" w14:textId="77777777" w:rsidR="008E7E91" w:rsidRDefault="008E7E91" w:rsidP="008E7E91"/>
        </w:tc>
        <w:tc>
          <w:tcPr>
            <w:tcW w:w="2131" w:type="dxa"/>
          </w:tcPr>
          <w:p w14:paraId="1BB70375" w14:textId="77777777" w:rsidR="008E7E91" w:rsidRDefault="008E7E91" w:rsidP="008E7E91">
            <w:r>
              <w:rPr>
                <w:rFonts w:hint="eastAsia"/>
              </w:rPr>
              <w:t>错误人数</w:t>
            </w:r>
          </w:p>
        </w:tc>
      </w:tr>
    </w:tbl>
    <w:p w14:paraId="0F3154DA" w14:textId="77777777" w:rsidR="005E73A7" w:rsidRDefault="005E73A7"/>
    <w:p w14:paraId="7290D58E" w14:textId="5C765929" w:rsidR="00006884" w:rsidRDefault="009762F6" w:rsidP="008C1DED">
      <w:pPr>
        <w:pStyle w:val="1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：</w:t>
      </w:r>
      <w:r w:rsidR="009B1524">
        <w:rPr>
          <w:rFonts w:hint="eastAsia"/>
        </w:rPr>
        <w:t>应答</w:t>
      </w:r>
      <w:r>
        <w:rPr>
          <w:rFonts w:hint="eastAsia"/>
        </w:rPr>
        <w:t>会话</w:t>
      </w:r>
      <w:r>
        <w:t>表</w:t>
      </w:r>
      <w:r w:rsidR="00B340BF">
        <w:t>Response</w:t>
      </w:r>
      <w:r w:rsidR="00347C97">
        <w:t>Session</w:t>
      </w:r>
      <w:r w:rsidR="00561B56">
        <w:rPr>
          <w:rFonts w:hint="eastAsia"/>
        </w:rPr>
        <w:t>(</w:t>
      </w:r>
      <w:r w:rsidR="007C3806">
        <w:rPr>
          <w:rFonts w:hint="eastAsia"/>
        </w:rPr>
        <w:t>系统</w:t>
      </w:r>
      <w:r w:rsidR="007C3806">
        <w:t>的工作模式通过这个表来控制</w:t>
      </w:r>
      <w:r w:rsidR="007C3806">
        <w:rPr>
          <w:rFonts w:hint="eastAsia"/>
        </w:rPr>
        <w:t>，</w:t>
      </w:r>
      <w:r w:rsidR="00F55B71">
        <w:rPr>
          <w:rFonts w:hint="eastAsia"/>
        </w:rPr>
        <w:t>在某一堂</w:t>
      </w:r>
      <w:r w:rsidR="00F55B71">
        <w:t>课，</w:t>
      </w:r>
      <w:r w:rsidR="00561B56">
        <w:rPr>
          <w:rFonts w:hint="eastAsia"/>
        </w:rPr>
        <w:t>启动</w:t>
      </w:r>
      <w:r w:rsidR="00561B56">
        <w:t>一个题目进行回答</w:t>
      </w:r>
      <w:r w:rsidR="00561B56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1985"/>
        <w:gridCol w:w="2885"/>
      </w:tblGrid>
      <w:tr w:rsidR="009C1028" w14:paraId="1640B1D1" w14:textId="77777777" w:rsidTr="00573522">
        <w:tc>
          <w:tcPr>
            <w:tcW w:w="2130" w:type="dxa"/>
          </w:tcPr>
          <w:p w14:paraId="395DA8CA" w14:textId="77777777" w:rsidR="009C1028" w:rsidRPr="00971BCC" w:rsidRDefault="00B340BF" w:rsidP="001056C3">
            <w:pPr>
              <w:rPr>
                <w:b/>
              </w:rPr>
            </w:pPr>
            <w:r>
              <w:rPr>
                <w:b/>
              </w:rPr>
              <w:t>R</w:t>
            </w:r>
            <w:r w:rsidR="009C1028" w:rsidRPr="00971BCC">
              <w:rPr>
                <w:rFonts w:hint="eastAsia"/>
                <w:b/>
              </w:rPr>
              <w:t>S</w:t>
            </w:r>
            <w:r w:rsidR="009C1028" w:rsidRPr="00971BCC">
              <w:rPr>
                <w:b/>
              </w:rPr>
              <w:t>ID</w:t>
            </w:r>
          </w:p>
        </w:tc>
        <w:tc>
          <w:tcPr>
            <w:tcW w:w="1522" w:type="dxa"/>
          </w:tcPr>
          <w:p w14:paraId="59211F21" w14:textId="77777777" w:rsidR="009C1028" w:rsidRDefault="00207F8D" w:rsidP="001056C3">
            <w:r>
              <w:t>long</w:t>
            </w:r>
          </w:p>
        </w:tc>
        <w:tc>
          <w:tcPr>
            <w:tcW w:w="1985" w:type="dxa"/>
          </w:tcPr>
          <w:p w14:paraId="66B41558" w14:textId="77777777" w:rsidR="009C1028" w:rsidRDefault="00207F8D" w:rsidP="001056C3">
            <w:r>
              <w:rPr>
                <w:rFonts w:hint="eastAsia"/>
              </w:rPr>
              <w:t>主键</w:t>
            </w:r>
          </w:p>
        </w:tc>
        <w:tc>
          <w:tcPr>
            <w:tcW w:w="2885" w:type="dxa"/>
          </w:tcPr>
          <w:p w14:paraId="25A3C170" w14:textId="77777777" w:rsidR="009C1028" w:rsidRDefault="00D353FD" w:rsidP="001056C3">
            <w:r>
              <w:rPr>
                <w:rFonts w:hint="eastAsia"/>
              </w:rPr>
              <w:t>会话</w:t>
            </w:r>
            <w:r>
              <w:t>ID</w:t>
            </w:r>
            <w:r w:rsidR="00BD7E10">
              <w:rPr>
                <w:rFonts w:hint="eastAsia"/>
              </w:rPr>
              <w:t>，</w:t>
            </w:r>
            <w:r w:rsidR="00BD7E10">
              <w:t>使用时间毫秒数</w:t>
            </w:r>
          </w:p>
        </w:tc>
      </w:tr>
      <w:tr w:rsidR="00A84AAA" w14:paraId="379C951B" w14:textId="77777777" w:rsidTr="00573522">
        <w:tc>
          <w:tcPr>
            <w:tcW w:w="2130" w:type="dxa"/>
          </w:tcPr>
          <w:p w14:paraId="4AF26762" w14:textId="77777777" w:rsidR="00A84AAA" w:rsidRDefault="00C57466" w:rsidP="001056C3">
            <w:pPr>
              <w:rPr>
                <w:b/>
              </w:rPr>
            </w:pPr>
            <w:r>
              <w:rPr>
                <w:b/>
              </w:rPr>
              <w:t>rs</w:t>
            </w:r>
            <w:r w:rsidR="00ED0980">
              <w:rPr>
                <w:b/>
              </w:rPr>
              <w:t>Title</w:t>
            </w:r>
          </w:p>
        </w:tc>
        <w:tc>
          <w:tcPr>
            <w:tcW w:w="1522" w:type="dxa"/>
          </w:tcPr>
          <w:p w14:paraId="5074E6E1" w14:textId="77777777" w:rsidR="00A84AAA" w:rsidRDefault="00704049" w:rsidP="001056C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985" w:type="dxa"/>
          </w:tcPr>
          <w:p w14:paraId="2FCA1C22" w14:textId="77777777" w:rsidR="00A84AAA" w:rsidRDefault="00704049" w:rsidP="001056C3">
            <w:r>
              <w:rPr>
                <w:rFonts w:hint="eastAsia"/>
              </w:rPr>
              <w:t>可空</w:t>
            </w:r>
          </w:p>
        </w:tc>
        <w:tc>
          <w:tcPr>
            <w:tcW w:w="2885" w:type="dxa"/>
          </w:tcPr>
          <w:p w14:paraId="77A60862" w14:textId="77777777" w:rsidR="00A84AAA" w:rsidRDefault="00A84AAA" w:rsidP="001056C3"/>
        </w:tc>
      </w:tr>
      <w:tr w:rsidR="00772D33" w14:paraId="2D133575" w14:textId="77777777" w:rsidTr="00573522">
        <w:tc>
          <w:tcPr>
            <w:tcW w:w="2130" w:type="dxa"/>
          </w:tcPr>
          <w:p w14:paraId="0D11103E" w14:textId="77777777" w:rsidR="00772D33" w:rsidRPr="00971BCC" w:rsidRDefault="00772D33" w:rsidP="00772D33">
            <w:pPr>
              <w:rPr>
                <w:b/>
              </w:rPr>
            </w:pPr>
            <w:r>
              <w:rPr>
                <w:b/>
              </w:rPr>
              <w:t>LessonID</w:t>
            </w:r>
          </w:p>
        </w:tc>
        <w:tc>
          <w:tcPr>
            <w:tcW w:w="1522" w:type="dxa"/>
          </w:tcPr>
          <w:p w14:paraId="62A8CF6C" w14:textId="77777777" w:rsidR="00772D33" w:rsidRDefault="00772D33" w:rsidP="00772D33">
            <w:r>
              <w:t>Long</w:t>
            </w:r>
          </w:p>
        </w:tc>
        <w:tc>
          <w:tcPr>
            <w:tcW w:w="1985" w:type="dxa"/>
          </w:tcPr>
          <w:p w14:paraId="012A4538" w14:textId="77777777" w:rsidR="00772D33" w:rsidRDefault="00772D33" w:rsidP="00772D33">
            <w:r>
              <w:rPr>
                <w:rFonts w:hint="eastAsia"/>
              </w:rPr>
              <w:t>外键</w:t>
            </w:r>
          </w:p>
        </w:tc>
        <w:tc>
          <w:tcPr>
            <w:tcW w:w="2885" w:type="dxa"/>
          </w:tcPr>
          <w:p w14:paraId="4DAE26CC" w14:textId="77777777" w:rsidR="00772D33" w:rsidRDefault="00772D33" w:rsidP="00772D33">
            <w:r>
              <w:rPr>
                <w:rFonts w:hint="eastAsia"/>
              </w:rPr>
              <w:t>课堂表</w:t>
            </w:r>
            <w:r>
              <w:t>ID</w:t>
            </w:r>
          </w:p>
        </w:tc>
      </w:tr>
      <w:tr w:rsidR="00772D33" w14:paraId="4B0A180A" w14:textId="77777777" w:rsidTr="00573522">
        <w:tc>
          <w:tcPr>
            <w:tcW w:w="2130" w:type="dxa"/>
          </w:tcPr>
          <w:p w14:paraId="54F6842C" w14:textId="77777777" w:rsidR="00772D33" w:rsidRPr="00971BCC" w:rsidRDefault="00BE11A0" w:rsidP="00772D33">
            <w:pPr>
              <w:rPr>
                <w:b/>
              </w:rPr>
            </w:pPr>
            <w:r>
              <w:rPr>
                <w:rFonts w:hint="eastAsia"/>
                <w:b/>
              </w:rPr>
              <w:t>QID</w:t>
            </w:r>
          </w:p>
        </w:tc>
        <w:tc>
          <w:tcPr>
            <w:tcW w:w="1522" w:type="dxa"/>
          </w:tcPr>
          <w:p w14:paraId="10396E72" w14:textId="77777777" w:rsidR="00772D33" w:rsidRDefault="00BE11A0" w:rsidP="00772D33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</w:tcPr>
          <w:p w14:paraId="064EB275" w14:textId="77777777" w:rsidR="00772D33" w:rsidRDefault="00BE11A0" w:rsidP="00772D33">
            <w:r>
              <w:rPr>
                <w:rFonts w:hint="eastAsia"/>
              </w:rPr>
              <w:t>外键</w:t>
            </w:r>
          </w:p>
        </w:tc>
        <w:tc>
          <w:tcPr>
            <w:tcW w:w="2885" w:type="dxa"/>
          </w:tcPr>
          <w:p w14:paraId="1420D7F9" w14:textId="77777777" w:rsidR="00772D33" w:rsidRDefault="00FD4DB5" w:rsidP="00772D33">
            <w:r>
              <w:rPr>
                <w:rFonts w:hint="eastAsia"/>
              </w:rPr>
              <w:t>题目</w:t>
            </w:r>
            <w:r>
              <w:t>表</w:t>
            </w:r>
          </w:p>
        </w:tc>
      </w:tr>
      <w:tr w:rsidR="00772D33" w14:paraId="62E72B80" w14:textId="77777777" w:rsidTr="00573522">
        <w:tc>
          <w:tcPr>
            <w:tcW w:w="2130" w:type="dxa"/>
          </w:tcPr>
          <w:p w14:paraId="03A82F61" w14:textId="2C7915E9" w:rsidR="00772D33" w:rsidRDefault="00F30DC8" w:rsidP="00772D33">
            <w:r>
              <w:t>BeginTime</w:t>
            </w:r>
          </w:p>
        </w:tc>
        <w:tc>
          <w:tcPr>
            <w:tcW w:w="1522" w:type="dxa"/>
          </w:tcPr>
          <w:p w14:paraId="662E5329" w14:textId="77777777" w:rsidR="00772D33" w:rsidRDefault="00F30DC8" w:rsidP="00BD4BE6">
            <w:r>
              <w:rPr>
                <w:rFonts w:hint="eastAsia"/>
              </w:rPr>
              <w:t>dat</w:t>
            </w:r>
            <w:r w:rsidR="00BD4BE6"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985" w:type="dxa"/>
          </w:tcPr>
          <w:p w14:paraId="1A392B35" w14:textId="77777777" w:rsidR="00772D33" w:rsidRDefault="00F30DC8" w:rsidP="00772D33">
            <w:r>
              <w:rPr>
                <w:rFonts w:hint="eastAsia"/>
              </w:rPr>
              <w:t>非空</w:t>
            </w:r>
          </w:p>
        </w:tc>
        <w:tc>
          <w:tcPr>
            <w:tcW w:w="2885" w:type="dxa"/>
          </w:tcPr>
          <w:p w14:paraId="1E3B4588" w14:textId="77777777" w:rsidR="00772D33" w:rsidRDefault="00F30DC8" w:rsidP="00772D33">
            <w:r>
              <w:rPr>
                <w:rFonts w:hint="eastAsia"/>
              </w:rPr>
              <w:t>会话</w:t>
            </w:r>
            <w:r>
              <w:t>开始时间</w:t>
            </w:r>
          </w:p>
        </w:tc>
      </w:tr>
      <w:tr w:rsidR="00772D33" w14:paraId="04BD9938" w14:textId="77777777" w:rsidTr="00573522">
        <w:tc>
          <w:tcPr>
            <w:tcW w:w="2130" w:type="dxa"/>
          </w:tcPr>
          <w:p w14:paraId="597CB713" w14:textId="0C9A1DEE" w:rsidR="00772D33" w:rsidRDefault="00BD4BE6" w:rsidP="00772D33">
            <w:r>
              <w:t>EndTime</w:t>
            </w:r>
          </w:p>
        </w:tc>
        <w:tc>
          <w:tcPr>
            <w:tcW w:w="1522" w:type="dxa"/>
          </w:tcPr>
          <w:p w14:paraId="20882B1F" w14:textId="77777777" w:rsidR="00772D33" w:rsidRDefault="004C7DFA" w:rsidP="00772D33">
            <w:r>
              <w:rPr>
                <w:rFonts w:hint="eastAsia"/>
              </w:rPr>
              <w:t>datetime</w:t>
            </w:r>
          </w:p>
        </w:tc>
        <w:tc>
          <w:tcPr>
            <w:tcW w:w="1985" w:type="dxa"/>
          </w:tcPr>
          <w:p w14:paraId="22EB0839" w14:textId="77777777" w:rsidR="00772D33" w:rsidRDefault="004C7DFA" w:rsidP="00772D33">
            <w:r>
              <w:rPr>
                <w:rFonts w:hint="eastAsia"/>
              </w:rPr>
              <w:t>非空</w:t>
            </w:r>
          </w:p>
        </w:tc>
        <w:tc>
          <w:tcPr>
            <w:tcW w:w="2885" w:type="dxa"/>
          </w:tcPr>
          <w:p w14:paraId="2DA742E2" w14:textId="77777777" w:rsidR="00772D33" w:rsidRDefault="004C7DFA" w:rsidP="00772D33">
            <w:r>
              <w:rPr>
                <w:rFonts w:hint="eastAsia"/>
              </w:rPr>
              <w:t>会话</w:t>
            </w:r>
            <w:r>
              <w:t>结束时间</w:t>
            </w:r>
          </w:p>
        </w:tc>
      </w:tr>
      <w:tr w:rsidR="00772D33" w:rsidRPr="00573522" w14:paraId="4CEBB7C1" w14:textId="77777777" w:rsidTr="00573522">
        <w:tc>
          <w:tcPr>
            <w:tcW w:w="2130" w:type="dxa"/>
          </w:tcPr>
          <w:p w14:paraId="78ABA6E6" w14:textId="77777777" w:rsidR="00772D33" w:rsidRDefault="00AC49F3" w:rsidP="00772D33">
            <w:r>
              <w:t>R</w:t>
            </w:r>
            <w:r w:rsidR="00F75B66">
              <w:rPr>
                <w:rFonts w:hint="eastAsia"/>
              </w:rPr>
              <w:t>S</w:t>
            </w:r>
            <w:r w:rsidR="00BA0D9C">
              <w:t>Type</w:t>
            </w:r>
          </w:p>
        </w:tc>
        <w:tc>
          <w:tcPr>
            <w:tcW w:w="1522" w:type="dxa"/>
          </w:tcPr>
          <w:p w14:paraId="6C2EB02D" w14:textId="77777777" w:rsidR="00772D33" w:rsidRDefault="00F75B66" w:rsidP="00772D33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</w:tcPr>
          <w:p w14:paraId="56299A78" w14:textId="77777777" w:rsidR="00772D33" w:rsidRDefault="00F75B66" w:rsidP="00772D33">
            <w:r>
              <w:rPr>
                <w:rFonts w:hint="eastAsia"/>
              </w:rPr>
              <w:t>非空</w:t>
            </w:r>
            <w:r>
              <w:t>，默认</w:t>
            </w:r>
            <w:r>
              <w:rPr>
                <w:rFonts w:hint="eastAsia"/>
              </w:rPr>
              <w:t>1</w:t>
            </w:r>
          </w:p>
        </w:tc>
        <w:tc>
          <w:tcPr>
            <w:tcW w:w="2885" w:type="dxa"/>
          </w:tcPr>
          <w:p w14:paraId="1517CBA2" w14:textId="77777777" w:rsidR="00772D33" w:rsidRDefault="00F75B66" w:rsidP="007F21AF">
            <w:r>
              <w:rPr>
                <w:rFonts w:hint="eastAsia"/>
              </w:rPr>
              <w:t>会话</w:t>
            </w:r>
            <w:r w:rsidR="00BA0D9C">
              <w:rPr>
                <w:rFonts w:hint="eastAsia"/>
              </w:rPr>
              <w:t>类型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t>-</w:t>
            </w:r>
            <w:r w:rsidR="008B44A5">
              <w:rPr>
                <w:rFonts w:hint="eastAsia"/>
              </w:rPr>
              <w:t>签到模式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t>-</w:t>
            </w:r>
            <w:r w:rsidR="003F252E">
              <w:rPr>
                <w:rFonts w:hint="eastAsia"/>
              </w:rPr>
              <w:t>单</w:t>
            </w:r>
            <w:r w:rsidR="002016BC">
              <w:rPr>
                <w:rFonts w:hint="eastAsia"/>
              </w:rPr>
              <w:t>选</w:t>
            </w:r>
            <w:r w:rsidR="00537534">
              <w:rPr>
                <w:rFonts w:hint="eastAsia"/>
              </w:rPr>
              <w:t>即兴</w:t>
            </w:r>
            <w:r w:rsidR="008B44A5">
              <w:t>应答模式</w:t>
            </w:r>
            <w:r w:rsidR="00581D48">
              <w:rPr>
                <w:rFonts w:hint="eastAsia"/>
              </w:rPr>
              <w:t>（题目</w:t>
            </w:r>
            <w:r w:rsidR="00581D48">
              <w:t>在</w:t>
            </w:r>
            <w:r w:rsidR="00581D48">
              <w:t>PPT</w:t>
            </w:r>
            <w:r w:rsidR="00581D48">
              <w:t>上）</w:t>
            </w:r>
            <w:r w:rsidR="008B44A5">
              <w:t>，</w:t>
            </w:r>
            <w:r w:rsidR="007F21AF">
              <w:rPr>
                <w:rFonts w:hint="eastAsia"/>
              </w:rPr>
              <w:t>2</w:t>
            </w:r>
            <w:r w:rsidR="007F21AF">
              <w:t>1-</w:t>
            </w:r>
            <w:r w:rsidR="007F21AF">
              <w:rPr>
                <w:rFonts w:hint="eastAsia"/>
              </w:rPr>
              <w:t>多选即兴</w:t>
            </w:r>
            <w:r w:rsidR="007F21AF">
              <w:t>应答模式</w:t>
            </w:r>
            <w:r w:rsidR="007F21AF">
              <w:rPr>
                <w:rFonts w:hint="eastAsia"/>
              </w:rPr>
              <w:t>（题目</w:t>
            </w:r>
            <w:r w:rsidR="007F21AF">
              <w:t>在</w:t>
            </w:r>
            <w:r w:rsidR="007F21AF">
              <w:t>PPT</w:t>
            </w:r>
            <w:r w:rsidR="007F21AF">
              <w:t>上），</w:t>
            </w:r>
            <w:r w:rsidR="007C6D5E">
              <w:rPr>
                <w:rFonts w:hint="eastAsia"/>
              </w:rPr>
              <w:t>3</w:t>
            </w:r>
            <w:r w:rsidR="007C6D5E">
              <w:t>-</w:t>
            </w:r>
            <w:r w:rsidR="006E4E5B">
              <w:rPr>
                <w:rFonts w:hint="eastAsia"/>
              </w:rPr>
              <w:t>微试卷</w:t>
            </w:r>
            <w:r w:rsidR="006E4E5B">
              <w:t>模式，</w:t>
            </w:r>
            <w:r w:rsidR="006E4E5B">
              <w:rPr>
                <w:rFonts w:hint="eastAsia"/>
              </w:rPr>
              <w:t>4</w:t>
            </w:r>
            <w:r w:rsidR="006E4E5B">
              <w:t>-</w:t>
            </w:r>
            <w:r w:rsidR="006E4E5B">
              <w:rPr>
                <w:rFonts w:hint="eastAsia"/>
              </w:rPr>
              <w:t>开放</w:t>
            </w:r>
            <w:r w:rsidR="006E4E5B">
              <w:t>问题模式</w:t>
            </w:r>
            <w:r w:rsidR="00B27437">
              <w:rPr>
                <w:rFonts w:hint="eastAsia"/>
              </w:rPr>
              <w:t>(</w:t>
            </w:r>
            <w:r w:rsidR="00B27437">
              <w:rPr>
                <w:rFonts w:hint="eastAsia"/>
              </w:rPr>
              <w:t>没有</w:t>
            </w:r>
            <w:r w:rsidR="00B27437">
              <w:t>固定答案的开发提问</w:t>
            </w:r>
            <w:r w:rsidR="00B27437">
              <w:rPr>
                <w:rFonts w:hint="eastAsia"/>
              </w:rPr>
              <w:t>)</w:t>
            </w:r>
            <w:r w:rsidR="006E4E5B">
              <w:t>，</w:t>
            </w:r>
            <w:r w:rsidR="006E4E5B">
              <w:rPr>
                <w:rFonts w:hint="eastAsia"/>
              </w:rPr>
              <w:t>5</w:t>
            </w:r>
            <w:r w:rsidR="006E4E5B">
              <w:t>-</w:t>
            </w:r>
            <w:r w:rsidR="006E4E5B">
              <w:rPr>
                <w:rFonts w:hint="eastAsia"/>
              </w:rPr>
              <w:t>学生</w:t>
            </w:r>
            <w:r w:rsidR="006E4E5B">
              <w:t>提问模式，</w:t>
            </w:r>
            <w:r w:rsidR="006E4E5B">
              <w:rPr>
                <w:rFonts w:hint="eastAsia"/>
              </w:rPr>
              <w:t>6</w:t>
            </w:r>
            <w:r w:rsidR="006E4E5B">
              <w:t>-</w:t>
            </w:r>
            <w:r w:rsidR="006E4E5B">
              <w:rPr>
                <w:rFonts w:hint="eastAsia"/>
              </w:rPr>
              <w:t>实时</w:t>
            </w:r>
            <w:r w:rsidR="006E4E5B">
              <w:t>反馈模式</w:t>
            </w:r>
            <w:r w:rsidR="007B5775">
              <w:rPr>
                <w:rFonts w:hint="eastAsia"/>
              </w:rPr>
              <w:t>，</w:t>
            </w:r>
            <w:r w:rsidR="007B5775">
              <w:rPr>
                <w:rFonts w:hint="eastAsia"/>
              </w:rPr>
              <w:t>7</w:t>
            </w:r>
            <w:r w:rsidR="007B5775">
              <w:t>-</w:t>
            </w:r>
            <w:r w:rsidR="007B5775">
              <w:rPr>
                <w:rFonts w:hint="eastAsia"/>
              </w:rPr>
              <w:t>手机号</w:t>
            </w:r>
            <w:r w:rsidR="007B5775">
              <w:t>收集模式，</w:t>
            </w:r>
            <w:r w:rsidR="000970D1">
              <w:rPr>
                <w:rFonts w:hint="eastAsia"/>
              </w:rPr>
              <w:t>8</w:t>
            </w:r>
            <w:r w:rsidR="000970D1">
              <w:t>-</w:t>
            </w:r>
            <w:r w:rsidR="000970D1">
              <w:t>微信号</w:t>
            </w:r>
            <w:r w:rsidR="00062D18">
              <w:rPr>
                <w:rFonts w:hint="eastAsia"/>
              </w:rPr>
              <w:t>OPENID</w:t>
            </w:r>
            <w:r w:rsidR="000970D1">
              <w:t>收集模式，</w:t>
            </w:r>
            <w:r w:rsidR="000970D1">
              <w:rPr>
                <w:rFonts w:hint="eastAsia"/>
              </w:rPr>
              <w:t>9</w:t>
            </w:r>
            <w:r w:rsidR="000970D1">
              <w:t>-QQ</w:t>
            </w:r>
            <w:r w:rsidR="000970D1">
              <w:t>号收集模式</w:t>
            </w:r>
          </w:p>
        </w:tc>
      </w:tr>
      <w:tr w:rsidR="009E01A6" w14:paraId="0A64BABD" w14:textId="77777777" w:rsidTr="00573522">
        <w:tc>
          <w:tcPr>
            <w:tcW w:w="2130" w:type="dxa"/>
          </w:tcPr>
          <w:p w14:paraId="09F53FE8" w14:textId="77777777" w:rsidR="009E01A6" w:rsidRDefault="009E01A6" w:rsidP="00772D33">
            <w:r>
              <w:rPr>
                <w:rFonts w:hint="eastAsia"/>
              </w:rPr>
              <w:t>Total</w:t>
            </w:r>
            <w:r>
              <w:t>Count</w:t>
            </w:r>
          </w:p>
        </w:tc>
        <w:tc>
          <w:tcPr>
            <w:tcW w:w="1522" w:type="dxa"/>
          </w:tcPr>
          <w:p w14:paraId="20A16420" w14:textId="77777777" w:rsidR="009E01A6" w:rsidRDefault="002C769B" w:rsidP="00772D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14:paraId="6A8AE5FB" w14:textId="77777777" w:rsidR="009E01A6" w:rsidRDefault="009E01A6" w:rsidP="00772D33"/>
        </w:tc>
        <w:tc>
          <w:tcPr>
            <w:tcW w:w="2885" w:type="dxa"/>
          </w:tcPr>
          <w:p w14:paraId="6DA5BD86" w14:textId="77777777" w:rsidR="009E01A6" w:rsidRDefault="0026351F" w:rsidP="00772D33">
            <w:r>
              <w:rPr>
                <w:rFonts w:hint="eastAsia"/>
              </w:rPr>
              <w:t>应答</w:t>
            </w:r>
            <w:r w:rsidR="002C769B">
              <w:t>人数</w:t>
            </w:r>
          </w:p>
        </w:tc>
      </w:tr>
    </w:tbl>
    <w:p w14:paraId="555C9E47" w14:textId="77777777" w:rsidR="009762F6" w:rsidRDefault="009762F6" w:rsidP="009762F6">
      <w:r>
        <w:rPr>
          <w:rFonts w:hint="eastAsia"/>
        </w:rPr>
        <w:t xml:space="preserve"> </w:t>
      </w:r>
    </w:p>
    <w:p w14:paraId="5D30FDC8" w14:textId="77777777" w:rsidR="00457063" w:rsidRDefault="00457063" w:rsidP="008C1DED">
      <w:pPr>
        <w:pStyle w:val="1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：试卷表</w:t>
      </w:r>
      <w:r w:rsidR="007016A9">
        <w:rPr>
          <w:rFonts w:hint="eastAsia"/>
        </w:rPr>
        <w:t>MicroPaper</w:t>
      </w:r>
      <w:r>
        <w:rPr>
          <w:rFonts w:hint="eastAsia"/>
        </w:rPr>
        <w:t>（微试卷</w:t>
      </w:r>
      <w:r>
        <w:t>，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个</w:t>
      </w:r>
      <w:r>
        <w:t>题目的应答）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57063" w14:paraId="1851C034" w14:textId="77777777" w:rsidTr="001056C3">
        <w:tc>
          <w:tcPr>
            <w:tcW w:w="2130" w:type="dxa"/>
          </w:tcPr>
          <w:p w14:paraId="3B84C264" w14:textId="77777777" w:rsidR="00457063" w:rsidRPr="00707AA0" w:rsidRDefault="00F2788B" w:rsidP="001056C3">
            <w:pPr>
              <w:rPr>
                <w:b/>
              </w:rPr>
            </w:pPr>
            <w:r w:rsidRPr="00707AA0">
              <w:rPr>
                <w:b/>
              </w:rPr>
              <w:t>PID</w:t>
            </w:r>
          </w:p>
        </w:tc>
        <w:tc>
          <w:tcPr>
            <w:tcW w:w="2130" w:type="dxa"/>
          </w:tcPr>
          <w:p w14:paraId="6F223CE8" w14:textId="77777777" w:rsidR="00457063" w:rsidRDefault="00F2788B" w:rsidP="001056C3">
            <w:r>
              <w:t>Long</w:t>
            </w:r>
          </w:p>
        </w:tc>
        <w:tc>
          <w:tcPr>
            <w:tcW w:w="2131" w:type="dxa"/>
          </w:tcPr>
          <w:p w14:paraId="0F879488" w14:textId="77777777" w:rsidR="00457063" w:rsidRDefault="00F2788B" w:rsidP="001056C3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14:paraId="5F59EFCF" w14:textId="77777777" w:rsidR="00457063" w:rsidRDefault="00FA2969" w:rsidP="001056C3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457063" w14:paraId="60088594" w14:textId="77777777" w:rsidTr="001056C3">
        <w:tc>
          <w:tcPr>
            <w:tcW w:w="2130" w:type="dxa"/>
          </w:tcPr>
          <w:p w14:paraId="134742DD" w14:textId="77777777" w:rsidR="00457063" w:rsidRDefault="001B6895" w:rsidP="001056C3">
            <w:r>
              <w:t>PName</w:t>
            </w:r>
          </w:p>
        </w:tc>
        <w:tc>
          <w:tcPr>
            <w:tcW w:w="2130" w:type="dxa"/>
          </w:tcPr>
          <w:p w14:paraId="2FDCE610" w14:textId="77777777" w:rsidR="00457063" w:rsidRDefault="00457063" w:rsidP="001056C3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14:paraId="4872BC1E" w14:textId="77777777" w:rsidR="00457063" w:rsidRDefault="001B6895" w:rsidP="001056C3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74A7AF99" w14:textId="77777777" w:rsidR="00457063" w:rsidRDefault="00457063" w:rsidP="001056C3">
            <w:r>
              <w:rPr>
                <w:rFonts w:hint="eastAsia"/>
              </w:rPr>
              <w:t>试卷名称</w:t>
            </w:r>
          </w:p>
        </w:tc>
      </w:tr>
      <w:tr w:rsidR="00457063" w14:paraId="359E5C78" w14:textId="77777777" w:rsidTr="001056C3">
        <w:tc>
          <w:tcPr>
            <w:tcW w:w="2130" w:type="dxa"/>
          </w:tcPr>
          <w:p w14:paraId="41F9687D" w14:textId="77777777" w:rsidR="00457063" w:rsidRDefault="001B6895" w:rsidP="001056C3">
            <w:r>
              <w:t>Created</w:t>
            </w:r>
          </w:p>
        </w:tc>
        <w:tc>
          <w:tcPr>
            <w:tcW w:w="2130" w:type="dxa"/>
          </w:tcPr>
          <w:p w14:paraId="182A6891" w14:textId="77777777" w:rsidR="00457063" w:rsidRDefault="00457063" w:rsidP="001056C3">
            <w:r>
              <w:rPr>
                <w:rFonts w:hint="eastAsia"/>
              </w:rPr>
              <w:t>DATE</w:t>
            </w:r>
            <w:r w:rsidR="001B6895">
              <w:t>time</w:t>
            </w:r>
          </w:p>
        </w:tc>
        <w:tc>
          <w:tcPr>
            <w:tcW w:w="2131" w:type="dxa"/>
          </w:tcPr>
          <w:p w14:paraId="2DFA3E65" w14:textId="77777777" w:rsidR="00457063" w:rsidRDefault="001B6895" w:rsidP="001056C3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7438799C" w14:textId="77777777" w:rsidR="00457063" w:rsidRDefault="00457063" w:rsidP="001056C3">
            <w:r>
              <w:rPr>
                <w:rFonts w:hint="eastAsia"/>
              </w:rPr>
              <w:t>创建时间</w:t>
            </w:r>
          </w:p>
        </w:tc>
      </w:tr>
      <w:tr w:rsidR="00457063" w14:paraId="7009CC83" w14:textId="77777777" w:rsidTr="001056C3">
        <w:tc>
          <w:tcPr>
            <w:tcW w:w="2130" w:type="dxa"/>
          </w:tcPr>
          <w:p w14:paraId="174E38BE" w14:textId="77777777" w:rsidR="00457063" w:rsidRPr="00707AA0" w:rsidRDefault="00C927A2" w:rsidP="001056C3">
            <w:pPr>
              <w:rPr>
                <w:b/>
              </w:rPr>
            </w:pPr>
            <w:r w:rsidRPr="00707AA0">
              <w:rPr>
                <w:rFonts w:hint="eastAsia"/>
                <w:b/>
              </w:rPr>
              <w:t>TClassID</w:t>
            </w:r>
          </w:p>
        </w:tc>
        <w:tc>
          <w:tcPr>
            <w:tcW w:w="2130" w:type="dxa"/>
          </w:tcPr>
          <w:p w14:paraId="2EE3A000" w14:textId="77777777" w:rsidR="00457063" w:rsidRDefault="00457063" w:rsidP="001056C3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14:paraId="6D7DE4B5" w14:textId="77777777" w:rsidR="00457063" w:rsidRDefault="00457063" w:rsidP="001056C3"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 w14:paraId="11BBE340" w14:textId="77777777" w:rsidR="00457063" w:rsidRDefault="00C927A2" w:rsidP="001056C3">
            <w:r>
              <w:rPr>
                <w:rFonts w:hint="eastAsia"/>
              </w:rPr>
              <w:t>教学班</w:t>
            </w:r>
            <w:r>
              <w:rPr>
                <w:rFonts w:hint="eastAsia"/>
              </w:rPr>
              <w:t>ID</w:t>
            </w:r>
          </w:p>
        </w:tc>
      </w:tr>
      <w:tr w:rsidR="00457063" w14:paraId="67332922" w14:textId="77777777" w:rsidTr="001056C3">
        <w:tc>
          <w:tcPr>
            <w:tcW w:w="2130" w:type="dxa"/>
          </w:tcPr>
          <w:p w14:paraId="42F7BB9F" w14:textId="77777777" w:rsidR="00457063" w:rsidRPr="00707AA0" w:rsidRDefault="004369AF" w:rsidP="001056C3">
            <w:pPr>
              <w:rPr>
                <w:b/>
              </w:rPr>
            </w:pPr>
            <w:r w:rsidRPr="00707AA0">
              <w:rPr>
                <w:b/>
              </w:rPr>
              <w:t>TID</w:t>
            </w:r>
          </w:p>
        </w:tc>
        <w:tc>
          <w:tcPr>
            <w:tcW w:w="2130" w:type="dxa"/>
          </w:tcPr>
          <w:p w14:paraId="34E58A52" w14:textId="77777777" w:rsidR="00457063" w:rsidRDefault="00457063" w:rsidP="001056C3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14:paraId="64F8312C" w14:textId="77777777" w:rsidR="00457063" w:rsidRDefault="00457063" w:rsidP="001056C3"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 w14:paraId="20834678" w14:textId="77777777" w:rsidR="00457063" w:rsidRDefault="00457063" w:rsidP="001056C3">
            <w:r>
              <w:rPr>
                <w:rFonts w:hint="eastAsia"/>
              </w:rPr>
              <w:t>创建教师</w:t>
            </w:r>
            <w:r w:rsidR="00707AA0">
              <w:rPr>
                <w:rFonts w:hint="eastAsia"/>
              </w:rPr>
              <w:t>ID</w:t>
            </w:r>
          </w:p>
        </w:tc>
      </w:tr>
      <w:tr w:rsidR="00457063" w14:paraId="4D960A7A" w14:textId="77777777" w:rsidTr="001056C3">
        <w:tc>
          <w:tcPr>
            <w:tcW w:w="2130" w:type="dxa"/>
          </w:tcPr>
          <w:p w14:paraId="30BDD864" w14:textId="77777777" w:rsidR="00457063" w:rsidRDefault="00457063" w:rsidP="001056C3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14:paraId="7E234266" w14:textId="77777777" w:rsidR="00457063" w:rsidRDefault="00E900A4" w:rsidP="001056C3">
            <w:r>
              <w:t>Varchar(255)</w:t>
            </w:r>
          </w:p>
        </w:tc>
        <w:tc>
          <w:tcPr>
            <w:tcW w:w="2131" w:type="dxa"/>
          </w:tcPr>
          <w:p w14:paraId="29B74D99" w14:textId="77777777" w:rsidR="00457063" w:rsidRDefault="00E900A4" w:rsidP="001056C3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14:paraId="7828BAE0" w14:textId="77777777" w:rsidR="00457063" w:rsidRDefault="00457063" w:rsidP="001056C3">
            <w:r>
              <w:rPr>
                <w:rFonts w:hint="eastAsia"/>
              </w:rPr>
              <w:t>备注</w:t>
            </w:r>
          </w:p>
        </w:tc>
      </w:tr>
      <w:tr w:rsidR="00457063" w14:paraId="7842075C" w14:textId="77777777" w:rsidTr="001056C3">
        <w:tc>
          <w:tcPr>
            <w:tcW w:w="2130" w:type="dxa"/>
          </w:tcPr>
          <w:p w14:paraId="101CC1C4" w14:textId="77777777" w:rsidR="00457063" w:rsidRDefault="006B2C6F" w:rsidP="001056C3">
            <w:r>
              <w:t>PQuestions</w:t>
            </w:r>
          </w:p>
        </w:tc>
        <w:tc>
          <w:tcPr>
            <w:tcW w:w="2130" w:type="dxa"/>
          </w:tcPr>
          <w:p w14:paraId="3A422EB5" w14:textId="77777777" w:rsidR="00457063" w:rsidRDefault="00457063" w:rsidP="001056C3"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 w14:paraId="18069991" w14:textId="77777777" w:rsidR="00457063" w:rsidRDefault="00457063" w:rsidP="001056C3"/>
        </w:tc>
        <w:tc>
          <w:tcPr>
            <w:tcW w:w="2131" w:type="dxa"/>
          </w:tcPr>
          <w:p w14:paraId="503E11E9" w14:textId="77777777" w:rsidR="00457063" w:rsidRDefault="00457063" w:rsidP="001056C3">
            <w:r>
              <w:rPr>
                <w:rFonts w:hint="eastAsia"/>
              </w:rPr>
              <w:t>题目编号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多个题目用逗号分隔</w:t>
            </w:r>
            <w:r>
              <w:rPr>
                <w:rFonts w:hint="eastAsia"/>
              </w:rPr>
              <w:t>)</w:t>
            </w:r>
          </w:p>
        </w:tc>
      </w:tr>
      <w:tr w:rsidR="00457063" w14:paraId="594485E3" w14:textId="77777777" w:rsidTr="001056C3">
        <w:tc>
          <w:tcPr>
            <w:tcW w:w="2130" w:type="dxa"/>
          </w:tcPr>
          <w:p w14:paraId="18214DF5" w14:textId="77777777" w:rsidR="00457063" w:rsidRDefault="0020425A" w:rsidP="001056C3">
            <w:r>
              <w:t>PQ</w:t>
            </w:r>
            <w:r w:rsidR="0033136F">
              <w:rPr>
                <w:rFonts w:hint="eastAsia"/>
              </w:rPr>
              <w:t>S</w:t>
            </w:r>
            <w:r w:rsidR="0033136F">
              <w:t>cores</w:t>
            </w:r>
          </w:p>
        </w:tc>
        <w:tc>
          <w:tcPr>
            <w:tcW w:w="2130" w:type="dxa"/>
          </w:tcPr>
          <w:p w14:paraId="50B87B75" w14:textId="77777777" w:rsidR="00457063" w:rsidRDefault="00457063" w:rsidP="001056C3"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 w14:paraId="50650DF8" w14:textId="77777777" w:rsidR="00457063" w:rsidRDefault="00457063" w:rsidP="001056C3"/>
        </w:tc>
        <w:tc>
          <w:tcPr>
            <w:tcW w:w="2131" w:type="dxa"/>
          </w:tcPr>
          <w:p w14:paraId="4FD5D476" w14:textId="77777777" w:rsidR="00457063" w:rsidRDefault="00494B26" w:rsidP="001056C3">
            <w:r>
              <w:rPr>
                <w:rFonts w:hint="eastAsia"/>
              </w:rPr>
              <w:t>每个</w:t>
            </w:r>
            <w:r w:rsidR="00457063">
              <w:rPr>
                <w:rFonts w:hint="eastAsia"/>
              </w:rPr>
              <w:t>题目分值（用逗号分隔）</w:t>
            </w:r>
          </w:p>
        </w:tc>
      </w:tr>
      <w:tr w:rsidR="00B37A9F" w14:paraId="34D35C16" w14:textId="77777777" w:rsidTr="001056C3">
        <w:tc>
          <w:tcPr>
            <w:tcW w:w="2130" w:type="dxa"/>
          </w:tcPr>
          <w:p w14:paraId="34D13932" w14:textId="77777777" w:rsidR="00B37A9F" w:rsidRDefault="00B37A9F" w:rsidP="001056C3">
            <w:r>
              <w:t>TotalScore</w:t>
            </w:r>
          </w:p>
        </w:tc>
        <w:tc>
          <w:tcPr>
            <w:tcW w:w="2130" w:type="dxa"/>
          </w:tcPr>
          <w:p w14:paraId="598C03EF" w14:textId="77777777" w:rsidR="00B37A9F" w:rsidRDefault="00B37A9F" w:rsidP="001056C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6B7FE0AE" w14:textId="77777777" w:rsidR="00B37A9F" w:rsidRDefault="00B37A9F" w:rsidP="001056C3"/>
        </w:tc>
        <w:tc>
          <w:tcPr>
            <w:tcW w:w="2131" w:type="dxa"/>
          </w:tcPr>
          <w:p w14:paraId="23DB72E4" w14:textId="77777777" w:rsidR="00B37A9F" w:rsidRDefault="00B37A9F" w:rsidP="001056C3">
            <w:r>
              <w:rPr>
                <w:rFonts w:hint="eastAsia"/>
              </w:rPr>
              <w:t>总分</w:t>
            </w:r>
          </w:p>
        </w:tc>
      </w:tr>
      <w:tr w:rsidR="00B16AF0" w14:paraId="0A882C85" w14:textId="77777777" w:rsidTr="001056C3">
        <w:tc>
          <w:tcPr>
            <w:tcW w:w="2130" w:type="dxa"/>
          </w:tcPr>
          <w:p w14:paraId="2B8087DE" w14:textId="77777777" w:rsidR="00B16AF0" w:rsidRDefault="00B16AF0" w:rsidP="001056C3">
            <w:r>
              <w:rPr>
                <w:rFonts w:hint="eastAsia"/>
              </w:rPr>
              <w:t>P</w:t>
            </w:r>
            <w:r>
              <w:t>Type</w:t>
            </w:r>
          </w:p>
        </w:tc>
        <w:tc>
          <w:tcPr>
            <w:tcW w:w="2130" w:type="dxa"/>
          </w:tcPr>
          <w:p w14:paraId="7CE91B3F" w14:textId="77777777" w:rsidR="00B16AF0" w:rsidRDefault="00B16AF0" w:rsidP="001056C3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5C74AA8" w14:textId="77777777" w:rsidR="00B16AF0" w:rsidRDefault="00B16AF0" w:rsidP="001056C3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1987D1CC" w14:textId="77777777" w:rsidR="00B16AF0" w:rsidRDefault="00533D93" w:rsidP="001056C3">
            <w:r>
              <w:rPr>
                <w:rFonts w:hint="eastAsia"/>
              </w:rPr>
              <w:t>试卷</w:t>
            </w:r>
            <w:r>
              <w:t>类型；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单题即时应答，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t>多题目微试卷应答</w:t>
            </w:r>
          </w:p>
        </w:tc>
      </w:tr>
    </w:tbl>
    <w:p w14:paraId="2520A0A4" w14:textId="77777777" w:rsidR="00241095" w:rsidRPr="00457063" w:rsidRDefault="00241095"/>
    <w:p w14:paraId="6FBF8180" w14:textId="77777777" w:rsidR="00241095" w:rsidRDefault="00241095"/>
    <w:p w14:paraId="20D8081C" w14:textId="77777777" w:rsidR="00241095" w:rsidRDefault="00241095"/>
    <w:p w14:paraId="1ABBD059" w14:textId="77777777" w:rsidR="00241095" w:rsidRDefault="00241095" w:rsidP="008C1DED">
      <w:pPr>
        <w:pStyle w:val="1"/>
      </w:pPr>
      <w:r>
        <w:rPr>
          <w:rFonts w:hint="eastAsia"/>
        </w:rPr>
        <w:t>表</w:t>
      </w:r>
      <w:r w:rsidR="00D53FC4">
        <w:rPr>
          <w:rFonts w:hint="eastAsia"/>
        </w:rPr>
        <w:t>1</w:t>
      </w:r>
      <w:r w:rsidR="00D53FC4">
        <w:t>5</w:t>
      </w:r>
      <w:r>
        <w:rPr>
          <w:rFonts w:hint="eastAsia"/>
        </w:rPr>
        <w:t>：学生试卷回答情况表</w:t>
      </w:r>
      <w:r w:rsidR="002D4B9A">
        <w:rPr>
          <w:rFonts w:hint="eastAsia"/>
        </w:rPr>
        <w:t>（</w:t>
      </w:r>
      <w:r w:rsidR="00543165">
        <w:rPr>
          <w:rFonts w:hint="eastAsia"/>
        </w:rPr>
        <w:t>Student</w:t>
      </w:r>
      <w:r w:rsidR="00543165">
        <w:t>Paper</w:t>
      </w:r>
      <w:r w:rsidR="002D4B9A"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E2B9A" w14:paraId="2374A851" w14:textId="77777777" w:rsidTr="009E2B9A">
        <w:tc>
          <w:tcPr>
            <w:tcW w:w="2130" w:type="dxa"/>
          </w:tcPr>
          <w:p w14:paraId="3234A652" w14:textId="77777777" w:rsidR="009E2B9A" w:rsidRPr="00894A67" w:rsidRDefault="009E2B9A">
            <w:pPr>
              <w:rPr>
                <w:b/>
              </w:rPr>
            </w:pPr>
            <w:r w:rsidRPr="00894A67">
              <w:rPr>
                <w:rFonts w:hint="eastAsia"/>
                <w:b/>
              </w:rPr>
              <w:t>SID</w:t>
            </w:r>
          </w:p>
        </w:tc>
        <w:tc>
          <w:tcPr>
            <w:tcW w:w="2130" w:type="dxa"/>
          </w:tcPr>
          <w:p w14:paraId="28DD7646" w14:textId="77777777" w:rsidR="009E2B9A" w:rsidRDefault="00312E17">
            <w:r>
              <w:rPr>
                <w:rFonts w:hint="eastAsia"/>
              </w:rPr>
              <w:t>VARCHAR</w:t>
            </w:r>
            <w:r w:rsidR="009E2B9A"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14:paraId="530F3724" w14:textId="77777777" w:rsidR="009E2B9A" w:rsidRDefault="009E2B9A"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 w14:paraId="09C34682" w14:textId="77777777" w:rsidR="009E2B9A" w:rsidRDefault="00A56C9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9E2B9A" w14:paraId="5FAA9A03" w14:textId="77777777" w:rsidTr="009E2B9A">
        <w:tc>
          <w:tcPr>
            <w:tcW w:w="2130" w:type="dxa"/>
          </w:tcPr>
          <w:p w14:paraId="4D6A0304" w14:textId="77777777" w:rsidR="009E2B9A" w:rsidRPr="00894A67" w:rsidRDefault="00257E90">
            <w:pPr>
              <w:rPr>
                <w:b/>
              </w:rPr>
            </w:pPr>
            <w:r w:rsidRPr="00894A67">
              <w:rPr>
                <w:rFonts w:hint="eastAsia"/>
                <w:b/>
              </w:rPr>
              <w:t>LessonID</w:t>
            </w:r>
          </w:p>
        </w:tc>
        <w:tc>
          <w:tcPr>
            <w:tcW w:w="2130" w:type="dxa"/>
          </w:tcPr>
          <w:p w14:paraId="77029740" w14:textId="77777777" w:rsidR="009E2B9A" w:rsidRDefault="00257E9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14:paraId="39717A8C" w14:textId="77777777" w:rsidR="009E2B9A" w:rsidRDefault="009E2B9A"/>
        </w:tc>
        <w:tc>
          <w:tcPr>
            <w:tcW w:w="2131" w:type="dxa"/>
          </w:tcPr>
          <w:p w14:paraId="51770FEB" w14:textId="77777777" w:rsidR="009E2B9A" w:rsidRDefault="00EB58BE">
            <w:r>
              <w:rPr>
                <w:rFonts w:hint="eastAsia"/>
              </w:rPr>
              <w:t>课堂</w:t>
            </w:r>
            <w:r>
              <w:t>ID</w:t>
            </w:r>
          </w:p>
        </w:tc>
      </w:tr>
      <w:tr w:rsidR="009E2B9A" w14:paraId="064210C6" w14:textId="77777777" w:rsidTr="009E2B9A">
        <w:tc>
          <w:tcPr>
            <w:tcW w:w="2130" w:type="dxa"/>
          </w:tcPr>
          <w:p w14:paraId="2EE357A8" w14:textId="77777777" w:rsidR="009E2B9A" w:rsidRPr="00894A67" w:rsidRDefault="00257E90">
            <w:pPr>
              <w:rPr>
                <w:b/>
              </w:rPr>
            </w:pPr>
            <w:r w:rsidRPr="00894A67">
              <w:rPr>
                <w:rFonts w:hint="eastAsia"/>
                <w:b/>
              </w:rPr>
              <w:t>PID</w:t>
            </w:r>
          </w:p>
        </w:tc>
        <w:tc>
          <w:tcPr>
            <w:tcW w:w="2130" w:type="dxa"/>
          </w:tcPr>
          <w:p w14:paraId="62A69774" w14:textId="77777777" w:rsidR="009E2B9A" w:rsidRDefault="00257E9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14:paraId="2C0D2BA9" w14:textId="77777777" w:rsidR="009E2B9A" w:rsidRDefault="009E2B9A"/>
        </w:tc>
        <w:tc>
          <w:tcPr>
            <w:tcW w:w="2131" w:type="dxa"/>
          </w:tcPr>
          <w:p w14:paraId="1050C92A" w14:textId="77777777" w:rsidR="009E2B9A" w:rsidRDefault="00EB58BE">
            <w:r>
              <w:rPr>
                <w:rFonts w:hint="eastAsia"/>
              </w:rPr>
              <w:t>试卷</w:t>
            </w:r>
            <w:r>
              <w:t>ID</w:t>
            </w:r>
          </w:p>
        </w:tc>
      </w:tr>
      <w:tr w:rsidR="009E2B9A" w14:paraId="1E80F3C6" w14:textId="77777777" w:rsidTr="009E2B9A">
        <w:tc>
          <w:tcPr>
            <w:tcW w:w="2130" w:type="dxa"/>
          </w:tcPr>
          <w:p w14:paraId="2F8A3E78" w14:textId="77777777" w:rsidR="009E2B9A" w:rsidRDefault="00644DED">
            <w:r>
              <w:rPr>
                <w:rFonts w:hint="eastAsia"/>
              </w:rPr>
              <w:t>Seq</w:t>
            </w:r>
          </w:p>
        </w:tc>
        <w:tc>
          <w:tcPr>
            <w:tcW w:w="2130" w:type="dxa"/>
          </w:tcPr>
          <w:p w14:paraId="658B4075" w14:textId="77777777" w:rsidR="009E2B9A" w:rsidRDefault="00644DE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A34B18E" w14:textId="77777777" w:rsidR="009E2B9A" w:rsidRDefault="009E2B9A"/>
        </w:tc>
        <w:tc>
          <w:tcPr>
            <w:tcW w:w="2131" w:type="dxa"/>
          </w:tcPr>
          <w:p w14:paraId="428C6163" w14:textId="77777777" w:rsidR="009E2B9A" w:rsidRDefault="00644DED">
            <w:r>
              <w:rPr>
                <w:rFonts w:hint="eastAsia"/>
              </w:rPr>
              <w:t>提交</w:t>
            </w:r>
            <w:r>
              <w:t>顺序号</w:t>
            </w:r>
          </w:p>
        </w:tc>
      </w:tr>
      <w:tr w:rsidR="009E2B9A" w14:paraId="57C8C603" w14:textId="77777777" w:rsidTr="009E2B9A">
        <w:tc>
          <w:tcPr>
            <w:tcW w:w="2130" w:type="dxa"/>
          </w:tcPr>
          <w:p w14:paraId="5414C07B" w14:textId="77777777" w:rsidR="009E2B9A" w:rsidRDefault="00A56C97">
            <w:r>
              <w:t>Duration</w:t>
            </w:r>
          </w:p>
        </w:tc>
        <w:tc>
          <w:tcPr>
            <w:tcW w:w="2130" w:type="dxa"/>
          </w:tcPr>
          <w:p w14:paraId="3B290873" w14:textId="77777777" w:rsidR="009E2B9A" w:rsidRDefault="009E2B9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035EE7B" w14:textId="77777777" w:rsidR="009E2B9A" w:rsidRDefault="009E2B9A"/>
        </w:tc>
        <w:tc>
          <w:tcPr>
            <w:tcW w:w="2131" w:type="dxa"/>
          </w:tcPr>
          <w:p w14:paraId="200AC232" w14:textId="77777777" w:rsidR="009E2B9A" w:rsidRDefault="009E2B9A">
            <w:r>
              <w:rPr>
                <w:rFonts w:hint="eastAsia"/>
              </w:rPr>
              <w:t>回答时间（分钟）</w:t>
            </w:r>
          </w:p>
        </w:tc>
      </w:tr>
      <w:tr w:rsidR="009E2B9A" w14:paraId="5A434AE6" w14:textId="77777777" w:rsidTr="009E2B9A">
        <w:tc>
          <w:tcPr>
            <w:tcW w:w="2130" w:type="dxa"/>
          </w:tcPr>
          <w:p w14:paraId="4C6156BA" w14:textId="77777777" w:rsidR="009E2B9A" w:rsidRDefault="009E2B9A"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 w14:paraId="4D48FE27" w14:textId="77777777" w:rsidR="009E2B9A" w:rsidRDefault="009E2B9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044AFD2E" w14:textId="77777777" w:rsidR="009E2B9A" w:rsidRDefault="009E2B9A"/>
        </w:tc>
        <w:tc>
          <w:tcPr>
            <w:tcW w:w="2131" w:type="dxa"/>
          </w:tcPr>
          <w:p w14:paraId="4BDF8D79" w14:textId="77777777" w:rsidR="009E2B9A" w:rsidRDefault="009E2B9A">
            <w:r>
              <w:rPr>
                <w:rFonts w:hint="eastAsia"/>
              </w:rPr>
              <w:t>总得分</w:t>
            </w:r>
          </w:p>
        </w:tc>
      </w:tr>
    </w:tbl>
    <w:p w14:paraId="629D41A1" w14:textId="77777777" w:rsidR="00241095" w:rsidRDefault="00241095"/>
    <w:p w14:paraId="45EBA2CB" w14:textId="77777777" w:rsidR="009E2B9A" w:rsidRDefault="004B657C" w:rsidP="004B65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>
        <w:t>表格：</w:t>
      </w:r>
      <w:r w:rsidR="003B1238">
        <w:rPr>
          <w:rFonts w:hint="eastAsia"/>
        </w:rPr>
        <w:t>系统</w:t>
      </w:r>
      <w:r w:rsidR="003B1238">
        <w:t>正式工作前初始化表格：课程表</w:t>
      </w:r>
      <w:r w:rsidR="003B1238">
        <w:rPr>
          <w:rFonts w:hint="eastAsia"/>
        </w:rPr>
        <w:t>（从</w:t>
      </w:r>
      <w:r w:rsidR="003B1238">
        <w:t>教务系统获得），</w:t>
      </w:r>
      <w:r w:rsidR="00B67236">
        <w:rPr>
          <w:rFonts w:hint="eastAsia"/>
        </w:rPr>
        <w:t>学生</w:t>
      </w:r>
      <w:r w:rsidR="00B67236">
        <w:t>信息表</w:t>
      </w:r>
      <w:r w:rsidR="000026C3">
        <w:rPr>
          <w:rFonts w:hint="eastAsia"/>
        </w:rPr>
        <w:t>（从课表</w:t>
      </w:r>
      <w:r w:rsidR="000026C3">
        <w:t>系统获得）</w:t>
      </w:r>
      <w:r w:rsidR="00522D32">
        <w:rPr>
          <w:rFonts w:hint="eastAsia"/>
        </w:rPr>
        <w:t>，</w:t>
      </w:r>
      <w:r w:rsidR="0068208A">
        <w:rPr>
          <w:rFonts w:hint="eastAsia"/>
        </w:rPr>
        <w:t>教师表</w:t>
      </w:r>
      <w:r w:rsidR="0068208A">
        <w:t>（</w:t>
      </w:r>
      <w:r w:rsidR="0068208A">
        <w:rPr>
          <w:rFonts w:hint="eastAsia"/>
        </w:rPr>
        <w:t>从</w:t>
      </w:r>
      <w:r w:rsidR="0068208A">
        <w:t>教务系统获得）</w:t>
      </w:r>
      <w:r w:rsidR="0068208A">
        <w:rPr>
          <w:rFonts w:hint="eastAsia"/>
        </w:rPr>
        <w:t>，</w:t>
      </w:r>
      <w:r w:rsidR="00547B7E">
        <w:rPr>
          <w:rFonts w:hint="eastAsia"/>
        </w:rPr>
        <w:t>学生</w:t>
      </w:r>
      <w:r w:rsidR="00547B7E">
        <w:t>登录表（</w:t>
      </w:r>
      <w:r w:rsidR="00547B7E">
        <w:rPr>
          <w:rFonts w:hint="eastAsia"/>
        </w:rPr>
        <w:t>系统</w:t>
      </w:r>
      <w:r w:rsidR="00547B7E">
        <w:t>初始化）</w:t>
      </w:r>
      <w:r w:rsidR="00FD623D">
        <w:rPr>
          <w:rFonts w:hint="eastAsia"/>
        </w:rPr>
        <w:t>，教学班</w:t>
      </w:r>
      <w:r w:rsidR="00FD623D">
        <w:t>表</w:t>
      </w:r>
    </w:p>
    <w:p w14:paraId="7BD10F66" w14:textId="77777777" w:rsidR="004B657C" w:rsidRDefault="004B657C"/>
    <w:p w14:paraId="1E48AB1A" w14:textId="77777777" w:rsidR="002365D9" w:rsidRDefault="00717281" w:rsidP="00F3265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主要</w:t>
      </w:r>
      <w:r>
        <w:t>工作流程</w:t>
      </w:r>
    </w:p>
    <w:p w14:paraId="64D8BF69" w14:textId="77777777" w:rsidR="002365D9" w:rsidRPr="00241095" w:rsidRDefault="002365D9"/>
    <w:sectPr w:rsidR="002365D9" w:rsidRPr="00241095" w:rsidSect="00E27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A0A43" w14:textId="77777777" w:rsidR="00B84967" w:rsidRDefault="00B84967" w:rsidP="00B03E57">
      <w:r>
        <w:separator/>
      </w:r>
    </w:p>
  </w:endnote>
  <w:endnote w:type="continuationSeparator" w:id="0">
    <w:p w14:paraId="267A6281" w14:textId="77777777" w:rsidR="00B84967" w:rsidRDefault="00B84967" w:rsidP="00B03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17746" w14:textId="77777777" w:rsidR="00B84967" w:rsidRDefault="00B84967" w:rsidP="00B03E57">
      <w:r>
        <w:separator/>
      </w:r>
    </w:p>
  </w:footnote>
  <w:footnote w:type="continuationSeparator" w:id="0">
    <w:p w14:paraId="2BC7FFEE" w14:textId="77777777" w:rsidR="00B84967" w:rsidRDefault="00B84967" w:rsidP="00B03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742E"/>
    <w:multiLevelType w:val="hybridMultilevel"/>
    <w:tmpl w:val="8BCCA2E4"/>
    <w:lvl w:ilvl="0" w:tplc="D638C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3E57"/>
    <w:rsid w:val="00000AB9"/>
    <w:rsid w:val="00001EA4"/>
    <w:rsid w:val="000026C3"/>
    <w:rsid w:val="00006884"/>
    <w:rsid w:val="00020455"/>
    <w:rsid w:val="00022684"/>
    <w:rsid w:val="00027AAD"/>
    <w:rsid w:val="00031056"/>
    <w:rsid w:val="00033CE5"/>
    <w:rsid w:val="00040B1C"/>
    <w:rsid w:val="00042F40"/>
    <w:rsid w:val="00044102"/>
    <w:rsid w:val="00060454"/>
    <w:rsid w:val="00062B29"/>
    <w:rsid w:val="00062D18"/>
    <w:rsid w:val="00065F9E"/>
    <w:rsid w:val="00086FF1"/>
    <w:rsid w:val="000917D9"/>
    <w:rsid w:val="000956E0"/>
    <w:rsid w:val="000970D1"/>
    <w:rsid w:val="000A3849"/>
    <w:rsid w:val="000A6AD8"/>
    <w:rsid w:val="000B1FD4"/>
    <w:rsid w:val="000B2406"/>
    <w:rsid w:val="000B437A"/>
    <w:rsid w:val="000B496F"/>
    <w:rsid w:val="000C6513"/>
    <w:rsid w:val="000D04E1"/>
    <w:rsid w:val="000D405A"/>
    <w:rsid w:val="000E25DD"/>
    <w:rsid w:val="000E7C2F"/>
    <w:rsid w:val="000F4EDB"/>
    <w:rsid w:val="00104E8E"/>
    <w:rsid w:val="001056C3"/>
    <w:rsid w:val="0010771B"/>
    <w:rsid w:val="0011391B"/>
    <w:rsid w:val="001329D4"/>
    <w:rsid w:val="00133263"/>
    <w:rsid w:val="00136B42"/>
    <w:rsid w:val="00143C1D"/>
    <w:rsid w:val="001445F8"/>
    <w:rsid w:val="001536B1"/>
    <w:rsid w:val="00161677"/>
    <w:rsid w:val="0017345C"/>
    <w:rsid w:val="001812E5"/>
    <w:rsid w:val="00184778"/>
    <w:rsid w:val="00185BE6"/>
    <w:rsid w:val="00192158"/>
    <w:rsid w:val="00196440"/>
    <w:rsid w:val="001972E8"/>
    <w:rsid w:val="001A46B7"/>
    <w:rsid w:val="001B0C8E"/>
    <w:rsid w:val="001B6895"/>
    <w:rsid w:val="001D5388"/>
    <w:rsid w:val="001D5DC2"/>
    <w:rsid w:val="001F3461"/>
    <w:rsid w:val="001F3F8A"/>
    <w:rsid w:val="002016BC"/>
    <w:rsid w:val="0020425A"/>
    <w:rsid w:val="00207F8D"/>
    <w:rsid w:val="002235F3"/>
    <w:rsid w:val="002301CC"/>
    <w:rsid w:val="002365D9"/>
    <w:rsid w:val="002407F2"/>
    <w:rsid w:val="00241095"/>
    <w:rsid w:val="0024368A"/>
    <w:rsid w:val="00247E7B"/>
    <w:rsid w:val="0025290A"/>
    <w:rsid w:val="00254D3A"/>
    <w:rsid w:val="00257E90"/>
    <w:rsid w:val="00260535"/>
    <w:rsid w:val="00260A70"/>
    <w:rsid w:val="00261EC8"/>
    <w:rsid w:val="0026351F"/>
    <w:rsid w:val="002655F4"/>
    <w:rsid w:val="002755F6"/>
    <w:rsid w:val="00280C17"/>
    <w:rsid w:val="002833FE"/>
    <w:rsid w:val="00292210"/>
    <w:rsid w:val="00294D52"/>
    <w:rsid w:val="002970AF"/>
    <w:rsid w:val="002A1C92"/>
    <w:rsid w:val="002A23BE"/>
    <w:rsid w:val="002C769B"/>
    <w:rsid w:val="002D13DD"/>
    <w:rsid w:val="002D1F65"/>
    <w:rsid w:val="002D1FBF"/>
    <w:rsid w:val="002D4B9A"/>
    <w:rsid w:val="002D5156"/>
    <w:rsid w:val="002E43A3"/>
    <w:rsid w:val="002E5AD8"/>
    <w:rsid w:val="002E5FA5"/>
    <w:rsid w:val="002E7188"/>
    <w:rsid w:val="002F20FC"/>
    <w:rsid w:val="002F2FB0"/>
    <w:rsid w:val="003109A8"/>
    <w:rsid w:val="003127B1"/>
    <w:rsid w:val="00312E17"/>
    <w:rsid w:val="003152E3"/>
    <w:rsid w:val="0031661B"/>
    <w:rsid w:val="00317750"/>
    <w:rsid w:val="00320CBA"/>
    <w:rsid w:val="0033136F"/>
    <w:rsid w:val="00331A94"/>
    <w:rsid w:val="003371F4"/>
    <w:rsid w:val="0034456D"/>
    <w:rsid w:val="00347C97"/>
    <w:rsid w:val="00353289"/>
    <w:rsid w:val="00356D22"/>
    <w:rsid w:val="0036038C"/>
    <w:rsid w:val="00365790"/>
    <w:rsid w:val="003721F0"/>
    <w:rsid w:val="003729DF"/>
    <w:rsid w:val="0037654B"/>
    <w:rsid w:val="00381FE8"/>
    <w:rsid w:val="00384C37"/>
    <w:rsid w:val="003870C1"/>
    <w:rsid w:val="00393967"/>
    <w:rsid w:val="003966E6"/>
    <w:rsid w:val="00397E41"/>
    <w:rsid w:val="003A2EC7"/>
    <w:rsid w:val="003A36D2"/>
    <w:rsid w:val="003A4E5C"/>
    <w:rsid w:val="003A55E6"/>
    <w:rsid w:val="003B1238"/>
    <w:rsid w:val="003B18BC"/>
    <w:rsid w:val="003B2AEA"/>
    <w:rsid w:val="003B2F23"/>
    <w:rsid w:val="003B3052"/>
    <w:rsid w:val="003B34DE"/>
    <w:rsid w:val="003C029D"/>
    <w:rsid w:val="003C253B"/>
    <w:rsid w:val="003D2438"/>
    <w:rsid w:val="003D37F6"/>
    <w:rsid w:val="003D513B"/>
    <w:rsid w:val="003F252E"/>
    <w:rsid w:val="004061C6"/>
    <w:rsid w:val="0041330F"/>
    <w:rsid w:val="0041561E"/>
    <w:rsid w:val="0041722D"/>
    <w:rsid w:val="00432520"/>
    <w:rsid w:val="00432B3E"/>
    <w:rsid w:val="00433E20"/>
    <w:rsid w:val="0043473B"/>
    <w:rsid w:val="00435AE2"/>
    <w:rsid w:val="00436840"/>
    <w:rsid w:val="004369AF"/>
    <w:rsid w:val="00437589"/>
    <w:rsid w:val="00440EA5"/>
    <w:rsid w:val="004410C5"/>
    <w:rsid w:val="004420A1"/>
    <w:rsid w:val="004420C8"/>
    <w:rsid w:val="0044249A"/>
    <w:rsid w:val="00447937"/>
    <w:rsid w:val="00450BA2"/>
    <w:rsid w:val="00451547"/>
    <w:rsid w:val="0045184C"/>
    <w:rsid w:val="004536AE"/>
    <w:rsid w:val="00455086"/>
    <w:rsid w:val="00457063"/>
    <w:rsid w:val="00461A07"/>
    <w:rsid w:val="0046267F"/>
    <w:rsid w:val="004631AF"/>
    <w:rsid w:val="00471D8F"/>
    <w:rsid w:val="00474B02"/>
    <w:rsid w:val="00477C7E"/>
    <w:rsid w:val="00482619"/>
    <w:rsid w:val="0049398D"/>
    <w:rsid w:val="00494416"/>
    <w:rsid w:val="00494B26"/>
    <w:rsid w:val="004A172A"/>
    <w:rsid w:val="004B5BCD"/>
    <w:rsid w:val="004B657C"/>
    <w:rsid w:val="004C7DFA"/>
    <w:rsid w:val="004D03BF"/>
    <w:rsid w:val="004D2012"/>
    <w:rsid w:val="004D7280"/>
    <w:rsid w:val="004E2AEB"/>
    <w:rsid w:val="004E469C"/>
    <w:rsid w:val="004E4EA7"/>
    <w:rsid w:val="004F02D6"/>
    <w:rsid w:val="005012EC"/>
    <w:rsid w:val="00502C4F"/>
    <w:rsid w:val="00512D01"/>
    <w:rsid w:val="005162F0"/>
    <w:rsid w:val="00522520"/>
    <w:rsid w:val="00522D32"/>
    <w:rsid w:val="00523F8F"/>
    <w:rsid w:val="0052580A"/>
    <w:rsid w:val="005269F7"/>
    <w:rsid w:val="005329A7"/>
    <w:rsid w:val="00533D93"/>
    <w:rsid w:val="00534D26"/>
    <w:rsid w:val="00535A3D"/>
    <w:rsid w:val="00535F96"/>
    <w:rsid w:val="00537534"/>
    <w:rsid w:val="005422C0"/>
    <w:rsid w:val="00543165"/>
    <w:rsid w:val="00543CE7"/>
    <w:rsid w:val="00544EE0"/>
    <w:rsid w:val="005452DB"/>
    <w:rsid w:val="00547B7E"/>
    <w:rsid w:val="00552BEA"/>
    <w:rsid w:val="005564A1"/>
    <w:rsid w:val="00561B56"/>
    <w:rsid w:val="00565BC7"/>
    <w:rsid w:val="00571148"/>
    <w:rsid w:val="00573522"/>
    <w:rsid w:val="005803CF"/>
    <w:rsid w:val="00581D48"/>
    <w:rsid w:val="005841A1"/>
    <w:rsid w:val="005843D0"/>
    <w:rsid w:val="005954FA"/>
    <w:rsid w:val="005A3C6F"/>
    <w:rsid w:val="005A4B1D"/>
    <w:rsid w:val="005A4F2F"/>
    <w:rsid w:val="005A63DF"/>
    <w:rsid w:val="005B3332"/>
    <w:rsid w:val="005B666B"/>
    <w:rsid w:val="005C1A66"/>
    <w:rsid w:val="005C2EAF"/>
    <w:rsid w:val="005C3AC8"/>
    <w:rsid w:val="005D03E0"/>
    <w:rsid w:val="005D2B44"/>
    <w:rsid w:val="005D574D"/>
    <w:rsid w:val="005D6C82"/>
    <w:rsid w:val="005E35B7"/>
    <w:rsid w:val="005E4373"/>
    <w:rsid w:val="005E4B90"/>
    <w:rsid w:val="005E54E8"/>
    <w:rsid w:val="005E73A7"/>
    <w:rsid w:val="005F554E"/>
    <w:rsid w:val="005F71BF"/>
    <w:rsid w:val="00610C39"/>
    <w:rsid w:val="00614294"/>
    <w:rsid w:val="00617F11"/>
    <w:rsid w:val="0062292E"/>
    <w:rsid w:val="00624372"/>
    <w:rsid w:val="00624C50"/>
    <w:rsid w:val="006348A3"/>
    <w:rsid w:val="00637FDD"/>
    <w:rsid w:val="006423FF"/>
    <w:rsid w:val="00644DED"/>
    <w:rsid w:val="00645A70"/>
    <w:rsid w:val="00646195"/>
    <w:rsid w:val="0065185A"/>
    <w:rsid w:val="00656A26"/>
    <w:rsid w:val="00661918"/>
    <w:rsid w:val="00665A09"/>
    <w:rsid w:val="00666AD7"/>
    <w:rsid w:val="00672B3A"/>
    <w:rsid w:val="006741F0"/>
    <w:rsid w:val="00676243"/>
    <w:rsid w:val="0068208A"/>
    <w:rsid w:val="006834A1"/>
    <w:rsid w:val="006842D1"/>
    <w:rsid w:val="00686D61"/>
    <w:rsid w:val="00686D84"/>
    <w:rsid w:val="006872AE"/>
    <w:rsid w:val="00690079"/>
    <w:rsid w:val="00690EEC"/>
    <w:rsid w:val="00694E71"/>
    <w:rsid w:val="00695077"/>
    <w:rsid w:val="006A0E41"/>
    <w:rsid w:val="006A16AB"/>
    <w:rsid w:val="006A16F8"/>
    <w:rsid w:val="006B2C6F"/>
    <w:rsid w:val="006B2DD0"/>
    <w:rsid w:val="006C1F35"/>
    <w:rsid w:val="006C3670"/>
    <w:rsid w:val="006C66A9"/>
    <w:rsid w:val="006D117B"/>
    <w:rsid w:val="006D3AB0"/>
    <w:rsid w:val="006D3CFE"/>
    <w:rsid w:val="006D4DBE"/>
    <w:rsid w:val="006D793F"/>
    <w:rsid w:val="006E483C"/>
    <w:rsid w:val="006E4E5B"/>
    <w:rsid w:val="006F088E"/>
    <w:rsid w:val="006F0B01"/>
    <w:rsid w:val="007016A9"/>
    <w:rsid w:val="00704049"/>
    <w:rsid w:val="00707AA0"/>
    <w:rsid w:val="007156A4"/>
    <w:rsid w:val="00717281"/>
    <w:rsid w:val="00725F41"/>
    <w:rsid w:val="00730EFE"/>
    <w:rsid w:val="0073222D"/>
    <w:rsid w:val="00732AD0"/>
    <w:rsid w:val="00733869"/>
    <w:rsid w:val="00733C88"/>
    <w:rsid w:val="00735C4E"/>
    <w:rsid w:val="00754BAA"/>
    <w:rsid w:val="007563B5"/>
    <w:rsid w:val="00760031"/>
    <w:rsid w:val="007662D3"/>
    <w:rsid w:val="00771251"/>
    <w:rsid w:val="00771F4E"/>
    <w:rsid w:val="00772337"/>
    <w:rsid w:val="00772D33"/>
    <w:rsid w:val="007815CB"/>
    <w:rsid w:val="007849CE"/>
    <w:rsid w:val="007942E5"/>
    <w:rsid w:val="007A4B31"/>
    <w:rsid w:val="007A6DF2"/>
    <w:rsid w:val="007B4F7C"/>
    <w:rsid w:val="007B5775"/>
    <w:rsid w:val="007C2313"/>
    <w:rsid w:val="007C3806"/>
    <w:rsid w:val="007C6D5E"/>
    <w:rsid w:val="007D55AC"/>
    <w:rsid w:val="007D5772"/>
    <w:rsid w:val="007E758B"/>
    <w:rsid w:val="007F031A"/>
    <w:rsid w:val="007F1317"/>
    <w:rsid w:val="007F21AF"/>
    <w:rsid w:val="0080684B"/>
    <w:rsid w:val="00806F75"/>
    <w:rsid w:val="00810541"/>
    <w:rsid w:val="008107AD"/>
    <w:rsid w:val="00835052"/>
    <w:rsid w:val="00841A7E"/>
    <w:rsid w:val="008457AD"/>
    <w:rsid w:val="008469E4"/>
    <w:rsid w:val="00850691"/>
    <w:rsid w:val="0085237A"/>
    <w:rsid w:val="00853983"/>
    <w:rsid w:val="0085507D"/>
    <w:rsid w:val="008565D7"/>
    <w:rsid w:val="00857B45"/>
    <w:rsid w:val="00862363"/>
    <w:rsid w:val="008668F9"/>
    <w:rsid w:val="00866A18"/>
    <w:rsid w:val="0087243B"/>
    <w:rsid w:val="00872E93"/>
    <w:rsid w:val="0087451B"/>
    <w:rsid w:val="00883F09"/>
    <w:rsid w:val="00884B13"/>
    <w:rsid w:val="00891397"/>
    <w:rsid w:val="00894A67"/>
    <w:rsid w:val="008971B3"/>
    <w:rsid w:val="00897D49"/>
    <w:rsid w:val="008B44A5"/>
    <w:rsid w:val="008B6DFF"/>
    <w:rsid w:val="008C1DED"/>
    <w:rsid w:val="008C1EE1"/>
    <w:rsid w:val="008C2C2D"/>
    <w:rsid w:val="008D276A"/>
    <w:rsid w:val="008D4B85"/>
    <w:rsid w:val="008E6472"/>
    <w:rsid w:val="008E7E91"/>
    <w:rsid w:val="008F02A5"/>
    <w:rsid w:val="008F4990"/>
    <w:rsid w:val="00907996"/>
    <w:rsid w:val="009210D6"/>
    <w:rsid w:val="0092685F"/>
    <w:rsid w:val="00927919"/>
    <w:rsid w:val="009327A2"/>
    <w:rsid w:val="009336F1"/>
    <w:rsid w:val="009356ED"/>
    <w:rsid w:val="00936ED6"/>
    <w:rsid w:val="009370F5"/>
    <w:rsid w:val="009372CA"/>
    <w:rsid w:val="0094328E"/>
    <w:rsid w:val="00952860"/>
    <w:rsid w:val="00956F6F"/>
    <w:rsid w:val="00957933"/>
    <w:rsid w:val="00957B6E"/>
    <w:rsid w:val="00963C17"/>
    <w:rsid w:val="0097093A"/>
    <w:rsid w:val="00971BCC"/>
    <w:rsid w:val="009737B6"/>
    <w:rsid w:val="009762F6"/>
    <w:rsid w:val="00980220"/>
    <w:rsid w:val="00981486"/>
    <w:rsid w:val="0098213A"/>
    <w:rsid w:val="00983038"/>
    <w:rsid w:val="009864E7"/>
    <w:rsid w:val="00994219"/>
    <w:rsid w:val="009A479F"/>
    <w:rsid w:val="009B1524"/>
    <w:rsid w:val="009C1028"/>
    <w:rsid w:val="009C426C"/>
    <w:rsid w:val="009D376C"/>
    <w:rsid w:val="009D6F9B"/>
    <w:rsid w:val="009D6FB7"/>
    <w:rsid w:val="009E01A6"/>
    <w:rsid w:val="009E188C"/>
    <w:rsid w:val="009E2B9A"/>
    <w:rsid w:val="009E3F67"/>
    <w:rsid w:val="00A00CD8"/>
    <w:rsid w:val="00A05B83"/>
    <w:rsid w:val="00A075DC"/>
    <w:rsid w:val="00A20499"/>
    <w:rsid w:val="00A25A7F"/>
    <w:rsid w:val="00A33701"/>
    <w:rsid w:val="00A34F8E"/>
    <w:rsid w:val="00A35F4F"/>
    <w:rsid w:val="00A42F87"/>
    <w:rsid w:val="00A43376"/>
    <w:rsid w:val="00A46002"/>
    <w:rsid w:val="00A565A1"/>
    <w:rsid w:val="00A56C97"/>
    <w:rsid w:val="00A57B92"/>
    <w:rsid w:val="00A62893"/>
    <w:rsid w:val="00A631C7"/>
    <w:rsid w:val="00A7139A"/>
    <w:rsid w:val="00A73E17"/>
    <w:rsid w:val="00A76B94"/>
    <w:rsid w:val="00A77CD3"/>
    <w:rsid w:val="00A8153A"/>
    <w:rsid w:val="00A829DE"/>
    <w:rsid w:val="00A84AAA"/>
    <w:rsid w:val="00A96611"/>
    <w:rsid w:val="00A96B0F"/>
    <w:rsid w:val="00AA48B1"/>
    <w:rsid w:val="00AB2E81"/>
    <w:rsid w:val="00AC306A"/>
    <w:rsid w:val="00AC49F3"/>
    <w:rsid w:val="00AD3FC2"/>
    <w:rsid w:val="00AE5BCD"/>
    <w:rsid w:val="00AE6491"/>
    <w:rsid w:val="00AF14A4"/>
    <w:rsid w:val="00AF3E8E"/>
    <w:rsid w:val="00AF601F"/>
    <w:rsid w:val="00B03E57"/>
    <w:rsid w:val="00B06A98"/>
    <w:rsid w:val="00B07006"/>
    <w:rsid w:val="00B07008"/>
    <w:rsid w:val="00B10724"/>
    <w:rsid w:val="00B11BF5"/>
    <w:rsid w:val="00B11D33"/>
    <w:rsid w:val="00B16AF0"/>
    <w:rsid w:val="00B2223A"/>
    <w:rsid w:val="00B24667"/>
    <w:rsid w:val="00B27437"/>
    <w:rsid w:val="00B340BF"/>
    <w:rsid w:val="00B34A14"/>
    <w:rsid w:val="00B37A9F"/>
    <w:rsid w:val="00B404E0"/>
    <w:rsid w:val="00B42E49"/>
    <w:rsid w:val="00B43E6A"/>
    <w:rsid w:val="00B45718"/>
    <w:rsid w:val="00B463AD"/>
    <w:rsid w:val="00B471ED"/>
    <w:rsid w:val="00B47208"/>
    <w:rsid w:val="00B50274"/>
    <w:rsid w:val="00B56469"/>
    <w:rsid w:val="00B63D5F"/>
    <w:rsid w:val="00B65762"/>
    <w:rsid w:val="00B67236"/>
    <w:rsid w:val="00B70F5E"/>
    <w:rsid w:val="00B72190"/>
    <w:rsid w:val="00B722CF"/>
    <w:rsid w:val="00B842EE"/>
    <w:rsid w:val="00B84967"/>
    <w:rsid w:val="00B92D04"/>
    <w:rsid w:val="00B93548"/>
    <w:rsid w:val="00B93693"/>
    <w:rsid w:val="00B93A3C"/>
    <w:rsid w:val="00B93CAD"/>
    <w:rsid w:val="00B94647"/>
    <w:rsid w:val="00B95679"/>
    <w:rsid w:val="00BA0D9C"/>
    <w:rsid w:val="00BA71A0"/>
    <w:rsid w:val="00BB093F"/>
    <w:rsid w:val="00BB56AE"/>
    <w:rsid w:val="00BB5C96"/>
    <w:rsid w:val="00BC7484"/>
    <w:rsid w:val="00BD2FC6"/>
    <w:rsid w:val="00BD4BE6"/>
    <w:rsid w:val="00BD5CF0"/>
    <w:rsid w:val="00BD7E10"/>
    <w:rsid w:val="00BE11A0"/>
    <w:rsid w:val="00BE2CAB"/>
    <w:rsid w:val="00BE49DE"/>
    <w:rsid w:val="00BF77DB"/>
    <w:rsid w:val="00C036EE"/>
    <w:rsid w:val="00C0404D"/>
    <w:rsid w:val="00C04643"/>
    <w:rsid w:val="00C10544"/>
    <w:rsid w:val="00C1102D"/>
    <w:rsid w:val="00C1116A"/>
    <w:rsid w:val="00C31033"/>
    <w:rsid w:val="00C41B7E"/>
    <w:rsid w:val="00C4338A"/>
    <w:rsid w:val="00C44AAD"/>
    <w:rsid w:val="00C46518"/>
    <w:rsid w:val="00C57466"/>
    <w:rsid w:val="00C70CE0"/>
    <w:rsid w:val="00C70D40"/>
    <w:rsid w:val="00C87451"/>
    <w:rsid w:val="00C90D6A"/>
    <w:rsid w:val="00C92662"/>
    <w:rsid w:val="00C927A2"/>
    <w:rsid w:val="00C95340"/>
    <w:rsid w:val="00CA14F9"/>
    <w:rsid w:val="00CA2705"/>
    <w:rsid w:val="00CA4793"/>
    <w:rsid w:val="00CA53DF"/>
    <w:rsid w:val="00CA5617"/>
    <w:rsid w:val="00CA7197"/>
    <w:rsid w:val="00CB5D81"/>
    <w:rsid w:val="00CC16A5"/>
    <w:rsid w:val="00CC3353"/>
    <w:rsid w:val="00CC3BC4"/>
    <w:rsid w:val="00CC7FF7"/>
    <w:rsid w:val="00CD6C8B"/>
    <w:rsid w:val="00CE3FA4"/>
    <w:rsid w:val="00CF0256"/>
    <w:rsid w:val="00CF1210"/>
    <w:rsid w:val="00CF4621"/>
    <w:rsid w:val="00CF520A"/>
    <w:rsid w:val="00CF536C"/>
    <w:rsid w:val="00CF585B"/>
    <w:rsid w:val="00CF6965"/>
    <w:rsid w:val="00D07470"/>
    <w:rsid w:val="00D20DE0"/>
    <w:rsid w:val="00D252B5"/>
    <w:rsid w:val="00D353FD"/>
    <w:rsid w:val="00D359BA"/>
    <w:rsid w:val="00D36B67"/>
    <w:rsid w:val="00D40E67"/>
    <w:rsid w:val="00D421C0"/>
    <w:rsid w:val="00D425FE"/>
    <w:rsid w:val="00D53FB5"/>
    <w:rsid w:val="00D53FC4"/>
    <w:rsid w:val="00D60031"/>
    <w:rsid w:val="00D665F8"/>
    <w:rsid w:val="00D726A3"/>
    <w:rsid w:val="00D76D38"/>
    <w:rsid w:val="00D7767E"/>
    <w:rsid w:val="00D87855"/>
    <w:rsid w:val="00D90D42"/>
    <w:rsid w:val="00DB1A2B"/>
    <w:rsid w:val="00DB6B50"/>
    <w:rsid w:val="00DC0397"/>
    <w:rsid w:val="00DC04C9"/>
    <w:rsid w:val="00DC27EF"/>
    <w:rsid w:val="00DC5F4E"/>
    <w:rsid w:val="00DC63FD"/>
    <w:rsid w:val="00DD1FB4"/>
    <w:rsid w:val="00DE557E"/>
    <w:rsid w:val="00DF2C0C"/>
    <w:rsid w:val="00E045F7"/>
    <w:rsid w:val="00E1313F"/>
    <w:rsid w:val="00E2142B"/>
    <w:rsid w:val="00E2759B"/>
    <w:rsid w:val="00E30D5F"/>
    <w:rsid w:val="00E319AC"/>
    <w:rsid w:val="00E342A8"/>
    <w:rsid w:val="00E3771A"/>
    <w:rsid w:val="00E50AB6"/>
    <w:rsid w:val="00E55299"/>
    <w:rsid w:val="00E612EC"/>
    <w:rsid w:val="00E66AB9"/>
    <w:rsid w:val="00E71A64"/>
    <w:rsid w:val="00E74812"/>
    <w:rsid w:val="00E803FC"/>
    <w:rsid w:val="00E82D2C"/>
    <w:rsid w:val="00E836F0"/>
    <w:rsid w:val="00E862F9"/>
    <w:rsid w:val="00E900A4"/>
    <w:rsid w:val="00EA7A3A"/>
    <w:rsid w:val="00EB1A28"/>
    <w:rsid w:val="00EB58BE"/>
    <w:rsid w:val="00ED0980"/>
    <w:rsid w:val="00EF5124"/>
    <w:rsid w:val="00EF791A"/>
    <w:rsid w:val="00F00706"/>
    <w:rsid w:val="00F12EFA"/>
    <w:rsid w:val="00F13B9C"/>
    <w:rsid w:val="00F14EC6"/>
    <w:rsid w:val="00F20F0F"/>
    <w:rsid w:val="00F23451"/>
    <w:rsid w:val="00F258CF"/>
    <w:rsid w:val="00F2788B"/>
    <w:rsid w:val="00F30DC8"/>
    <w:rsid w:val="00F3265A"/>
    <w:rsid w:val="00F34B5F"/>
    <w:rsid w:val="00F372A0"/>
    <w:rsid w:val="00F37AED"/>
    <w:rsid w:val="00F42C8F"/>
    <w:rsid w:val="00F47699"/>
    <w:rsid w:val="00F515DE"/>
    <w:rsid w:val="00F53652"/>
    <w:rsid w:val="00F55B71"/>
    <w:rsid w:val="00F5700D"/>
    <w:rsid w:val="00F662C4"/>
    <w:rsid w:val="00F670E8"/>
    <w:rsid w:val="00F7195C"/>
    <w:rsid w:val="00F737C4"/>
    <w:rsid w:val="00F73AEE"/>
    <w:rsid w:val="00F7483D"/>
    <w:rsid w:val="00F75B66"/>
    <w:rsid w:val="00F76D6D"/>
    <w:rsid w:val="00F80AA7"/>
    <w:rsid w:val="00F85882"/>
    <w:rsid w:val="00F9514D"/>
    <w:rsid w:val="00FA0F28"/>
    <w:rsid w:val="00FA123A"/>
    <w:rsid w:val="00FA2969"/>
    <w:rsid w:val="00FA2FE7"/>
    <w:rsid w:val="00FA3B49"/>
    <w:rsid w:val="00FA48FC"/>
    <w:rsid w:val="00FB1E40"/>
    <w:rsid w:val="00FB201E"/>
    <w:rsid w:val="00FB6D65"/>
    <w:rsid w:val="00FC0A34"/>
    <w:rsid w:val="00FC3E38"/>
    <w:rsid w:val="00FD4DB5"/>
    <w:rsid w:val="00FD5F90"/>
    <w:rsid w:val="00FD623D"/>
    <w:rsid w:val="00FE552E"/>
    <w:rsid w:val="00FF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9A54E"/>
  <w15:docId w15:val="{E3CBFD87-FAD1-41C8-98E6-6F714CDB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5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C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3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3E5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3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3E57"/>
    <w:rPr>
      <w:sz w:val="18"/>
      <w:szCs w:val="18"/>
    </w:rPr>
  </w:style>
  <w:style w:type="table" w:styleId="a7">
    <w:name w:val="Table Grid"/>
    <w:basedOn w:val="a1"/>
    <w:uiPriority w:val="59"/>
    <w:rsid w:val="00B03E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33C88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4B6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779</Words>
  <Characters>4446</Characters>
  <Application>Microsoft Macintosh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</dc:creator>
  <cp:keywords/>
  <dc:description/>
  <cp:lastModifiedBy>Microsoft Office 用户</cp:lastModifiedBy>
  <cp:revision>641</cp:revision>
  <dcterms:created xsi:type="dcterms:W3CDTF">2013-10-14T11:10:00Z</dcterms:created>
  <dcterms:modified xsi:type="dcterms:W3CDTF">2016-01-23T14:15:00Z</dcterms:modified>
</cp:coreProperties>
</file>