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1E3E" w:rsidRPr="00AA1557" w:rsidRDefault="00571E3E" w:rsidP="0011387C">
      <w:pPr>
        <w:jc w:val="center"/>
        <w:rPr>
          <w:rFonts w:ascii="Arial Narrow" w:hAnsi="Arial Narrow"/>
          <w:b/>
          <w:sz w:val="48"/>
          <w:szCs w:val="48"/>
        </w:rPr>
      </w:pPr>
      <w:r w:rsidRPr="00AA1557">
        <w:rPr>
          <w:rFonts w:ascii="Arial Narrow" w:hAnsi="Arial Narrow"/>
          <w:b/>
          <w:sz w:val="48"/>
          <w:szCs w:val="48"/>
        </w:rPr>
        <w:t>Git Operations and Commands</w:t>
      </w:r>
    </w:p>
    <w:p w:rsidR="00571E3E" w:rsidRDefault="00571E3E"/>
    <w:p w:rsidR="00A62811" w:rsidRDefault="00571E3E">
      <w:r>
        <w:rPr>
          <w:noProof/>
        </w:rPr>
        <w:drawing>
          <wp:inline distT="0" distB="0" distL="0" distR="0" wp14:anchorId="79C082B5" wp14:editId="755C91F9">
            <wp:extent cx="5731510" cy="2812415"/>
            <wp:effectExtent l="190500" t="190500" r="193040" b="1974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0DE4" w:rsidRDefault="00890DE4"/>
    <w:p w:rsidR="00890DE4" w:rsidRDefault="00890DE4">
      <w:r>
        <w:rPr>
          <w:noProof/>
        </w:rPr>
        <w:drawing>
          <wp:inline distT="0" distB="0" distL="0" distR="0" wp14:anchorId="5754E838" wp14:editId="4ABFB0DC">
            <wp:extent cx="5731510" cy="3046095"/>
            <wp:effectExtent l="190500" t="190500" r="193040" b="1924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4E5F" w:rsidRDefault="00F04E5F">
      <w:r>
        <w:rPr>
          <w:noProof/>
        </w:rPr>
        <w:lastRenderedPageBreak/>
        <w:drawing>
          <wp:inline distT="0" distB="0" distL="0" distR="0" wp14:anchorId="753A275C" wp14:editId="2DC46986">
            <wp:extent cx="5731510" cy="2789555"/>
            <wp:effectExtent l="190500" t="190500" r="193040" b="1822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1E24" w:rsidRDefault="00101E24">
      <w:r>
        <w:t xml:space="preserve">$ git remote add origin </w:t>
      </w:r>
      <w:hyperlink r:id="rId9" w:history="1">
        <w:r w:rsidR="00297B7C" w:rsidRPr="00DE5CD7">
          <w:rPr>
            <w:rStyle w:val="Hyperlink"/>
          </w:rPr>
          <w:t>https://github.com/sand92/abc.git</w:t>
        </w:r>
      </w:hyperlink>
    </w:p>
    <w:p w:rsidR="00297B7C" w:rsidRDefault="00297B7C">
      <w:r>
        <w:t>$ git pull origin master</w:t>
      </w:r>
    </w:p>
    <w:p w:rsidR="00297B7C" w:rsidRDefault="00B12915">
      <w:r>
        <w:rPr>
          <w:noProof/>
        </w:rPr>
        <w:drawing>
          <wp:inline distT="0" distB="0" distL="0" distR="0" wp14:anchorId="5620924E" wp14:editId="1034D57F">
            <wp:extent cx="5731510" cy="3087370"/>
            <wp:effectExtent l="190500" t="190500" r="193040" b="1892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2915" w:rsidRDefault="00EE529E">
      <w:r>
        <w:t xml:space="preserve">  $ git status</w:t>
      </w:r>
    </w:p>
    <w:p w:rsidR="00EE529E" w:rsidRDefault="00EE529E">
      <w:r>
        <w:t xml:space="preserve">  $ git </w:t>
      </w:r>
      <w:r w:rsidR="0096705A">
        <w:t>add .</w:t>
      </w:r>
      <w:r>
        <w:t xml:space="preserve"> or abc.txt</w:t>
      </w:r>
      <w:r w:rsidR="00893020">
        <w:t xml:space="preserve"> /</w:t>
      </w:r>
      <w:r w:rsidR="00DA1860">
        <w:t xml:space="preserve"> git add -A</w:t>
      </w:r>
    </w:p>
    <w:p w:rsidR="0096705A" w:rsidRDefault="0096705A">
      <w:r>
        <w:t xml:space="preserve">  $ git commit</w:t>
      </w:r>
      <w:r w:rsidR="00E301E6">
        <w:t xml:space="preserve"> -a</w:t>
      </w:r>
      <w:r>
        <w:t xml:space="preserve"> -m ‘message by developer’</w:t>
      </w:r>
    </w:p>
    <w:p w:rsidR="00EE529E" w:rsidRDefault="0096705A" w:rsidP="0096705A">
      <w:r>
        <w:t xml:space="preserve">  </w:t>
      </w:r>
      <w:r w:rsidR="00485AC2">
        <w:t>$ git</w:t>
      </w:r>
      <w:r w:rsidR="0031178E">
        <w:t xml:space="preserve"> log</w:t>
      </w:r>
    </w:p>
    <w:p w:rsidR="00485AC2" w:rsidRDefault="000D24D2" w:rsidP="0096705A">
      <w:r>
        <w:t xml:space="preserve">  </w:t>
      </w:r>
    </w:p>
    <w:p w:rsidR="000D24D2" w:rsidRPr="00701A7E" w:rsidRDefault="000D24D2" w:rsidP="0096705A">
      <w:pPr>
        <w:rPr>
          <w:b/>
          <w:sz w:val="28"/>
          <w:szCs w:val="28"/>
        </w:rPr>
      </w:pPr>
      <w:r w:rsidRPr="00701A7E">
        <w:rPr>
          <w:b/>
          <w:sz w:val="28"/>
          <w:szCs w:val="28"/>
        </w:rPr>
        <w:lastRenderedPageBreak/>
        <w:t>Parallel Development.</w:t>
      </w:r>
    </w:p>
    <w:p w:rsidR="00EE529E" w:rsidRDefault="000D24D2">
      <w:r>
        <w:rPr>
          <w:noProof/>
        </w:rPr>
        <w:drawing>
          <wp:inline distT="0" distB="0" distL="0" distR="0" wp14:anchorId="56C6D2C1" wp14:editId="1642E0E6">
            <wp:extent cx="5731510" cy="2854960"/>
            <wp:effectExtent l="190500" t="190500" r="193040" b="1930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24D2" w:rsidRDefault="000D24D2">
      <w:r>
        <w:t xml:space="preserve"> </w:t>
      </w:r>
      <w:r>
        <w:tab/>
        <w:t>$ Git branch MyBranch</w:t>
      </w:r>
    </w:p>
    <w:p w:rsidR="000D24D2" w:rsidRDefault="000D24D2">
      <w:r>
        <w:tab/>
        <w:t>$ git checkout MyBranch</w:t>
      </w:r>
    </w:p>
    <w:p w:rsidR="000D24D2" w:rsidRDefault="000D24D2">
      <w:r>
        <w:tab/>
        <w:t>$ git status</w:t>
      </w:r>
    </w:p>
    <w:p w:rsidR="000D24D2" w:rsidRDefault="000D24D2">
      <w:r>
        <w:tab/>
        <w:t xml:space="preserve">$ </w:t>
      </w:r>
      <w:r w:rsidR="000444D7">
        <w:t>ls</w:t>
      </w:r>
    </w:p>
    <w:p w:rsidR="000444D7" w:rsidRDefault="000444D7">
      <w:r>
        <w:tab/>
        <w:t xml:space="preserve">$ </w:t>
      </w:r>
      <w:r w:rsidR="00BE755E">
        <w:t>git checkout master</w:t>
      </w:r>
    </w:p>
    <w:p w:rsidR="00BE755E" w:rsidRDefault="00BE755E">
      <w:r>
        <w:tab/>
        <w:t>$ ls</w:t>
      </w:r>
    </w:p>
    <w:p w:rsidR="00BE755E" w:rsidRPr="0055210F" w:rsidRDefault="00833E00">
      <w:pPr>
        <w:rPr>
          <w:b/>
          <w:sz w:val="24"/>
          <w:szCs w:val="24"/>
        </w:rPr>
      </w:pPr>
      <w:r w:rsidRPr="0055210F">
        <w:rPr>
          <w:b/>
          <w:sz w:val="24"/>
          <w:szCs w:val="24"/>
        </w:rPr>
        <w:t xml:space="preserve">Merging </w:t>
      </w:r>
    </w:p>
    <w:p w:rsidR="00833E00" w:rsidRDefault="00833E00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68E3DF2F" wp14:editId="326088C2">
            <wp:extent cx="5971880" cy="2533650"/>
            <wp:effectExtent l="190500" t="190500" r="181610" b="1905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2150" cy="25380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7A7F" w:rsidRPr="00724D5A" w:rsidRDefault="00724D5A">
      <w:r>
        <w:rPr>
          <w:b/>
        </w:rPr>
        <w:lastRenderedPageBreak/>
        <w:tab/>
      </w:r>
      <w:r w:rsidRPr="00724D5A">
        <w:t>$ git merge MyBranch</w:t>
      </w:r>
    </w:p>
    <w:p w:rsidR="00740949" w:rsidRDefault="00724D5A">
      <w:r>
        <w:rPr>
          <w:b/>
        </w:rPr>
        <w:tab/>
      </w:r>
      <w:r w:rsidR="00740949" w:rsidRPr="00740949">
        <w:t>$ ls</w:t>
      </w:r>
    </w:p>
    <w:p w:rsidR="00740949" w:rsidRDefault="00740949">
      <w:r>
        <w:tab/>
        <w:t>$ clear</w:t>
      </w:r>
    </w:p>
    <w:p w:rsidR="00326DAD" w:rsidRPr="00862622" w:rsidRDefault="006E7F45">
      <w:r>
        <w:tab/>
        <w:t xml:space="preserve">$ </w:t>
      </w:r>
      <w:r w:rsidR="00A473A7">
        <w:t>cat abc.txt</w:t>
      </w:r>
    </w:p>
    <w:p w:rsidR="00A473A7" w:rsidRPr="00862622" w:rsidRDefault="00326DAD">
      <w:pPr>
        <w:rPr>
          <w:b/>
          <w:sz w:val="24"/>
          <w:szCs w:val="24"/>
        </w:rPr>
      </w:pPr>
      <w:r w:rsidRPr="00862622">
        <w:rPr>
          <w:b/>
          <w:sz w:val="24"/>
          <w:szCs w:val="24"/>
        </w:rPr>
        <w:t>Rebasing</w:t>
      </w:r>
    </w:p>
    <w:p w:rsidR="00326DAD" w:rsidRDefault="00326DAD">
      <w:r>
        <w:rPr>
          <w:noProof/>
        </w:rPr>
        <w:drawing>
          <wp:inline distT="0" distB="0" distL="0" distR="0" wp14:anchorId="7961E7C0" wp14:editId="5322CD61">
            <wp:extent cx="5731510" cy="2571750"/>
            <wp:effectExtent l="190500" t="190500" r="193040" b="1905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6DAD" w:rsidRDefault="005468BA">
      <w:r>
        <w:tab/>
        <w:t>$ git checkout MyBranch</w:t>
      </w:r>
    </w:p>
    <w:p w:rsidR="005468BA" w:rsidRDefault="005468BA">
      <w:r>
        <w:tab/>
        <w:t xml:space="preserve">$ </w:t>
      </w:r>
      <w:r w:rsidR="00E32A9E">
        <w:t>git add -A</w:t>
      </w:r>
    </w:p>
    <w:p w:rsidR="00E32A9E" w:rsidRDefault="00E32A9E">
      <w:r>
        <w:tab/>
        <w:t>$ git commit -a – m “adding for rebasing”</w:t>
      </w:r>
    </w:p>
    <w:p w:rsidR="00E32A9E" w:rsidRDefault="00E32A9E">
      <w:r>
        <w:tab/>
        <w:t>$ ls</w:t>
      </w:r>
    </w:p>
    <w:p w:rsidR="00E32A9E" w:rsidRDefault="00E32A9E">
      <w:r>
        <w:tab/>
        <w:t>$</w:t>
      </w:r>
      <w:r w:rsidR="0051028E">
        <w:t xml:space="preserve"> git checkout master</w:t>
      </w:r>
    </w:p>
    <w:p w:rsidR="007E2CF5" w:rsidRDefault="007E2CF5">
      <w:r>
        <w:tab/>
        <w:t>$ ls</w:t>
      </w:r>
    </w:p>
    <w:p w:rsidR="00742BE1" w:rsidRDefault="00742BE1">
      <w:r>
        <w:tab/>
        <w:t xml:space="preserve">$ git checkout </w:t>
      </w:r>
      <w:r w:rsidR="00ED0097">
        <w:t>MyBranch</w:t>
      </w:r>
    </w:p>
    <w:p w:rsidR="0051028E" w:rsidRDefault="0051028E">
      <w:r>
        <w:tab/>
        <w:t xml:space="preserve">$ git rebase </w:t>
      </w:r>
      <w:r w:rsidR="007E2CF5">
        <w:t>master</w:t>
      </w:r>
    </w:p>
    <w:p w:rsidR="0051028E" w:rsidRDefault="0051028E">
      <w:r>
        <w:tab/>
        <w:t>$</w:t>
      </w:r>
      <w:r w:rsidR="00220A90">
        <w:t xml:space="preserve"> git checkout master</w:t>
      </w:r>
    </w:p>
    <w:p w:rsidR="00220A90" w:rsidRDefault="00220A90">
      <w:r>
        <w:tab/>
        <w:t>$ git rebase MyBranch</w:t>
      </w:r>
    </w:p>
    <w:p w:rsidR="008422E7" w:rsidRDefault="008422E7"/>
    <w:p w:rsidR="00C865D3" w:rsidRDefault="00C865D3"/>
    <w:p w:rsidR="00C865D3" w:rsidRDefault="00C865D3"/>
    <w:p w:rsidR="00C865D3" w:rsidRDefault="00C865D3"/>
    <w:p w:rsidR="00A12EB7" w:rsidRDefault="00A12EB7"/>
    <w:p w:rsidR="008422E7" w:rsidRPr="00AE5225" w:rsidRDefault="008422E7">
      <w:pPr>
        <w:rPr>
          <w:b/>
          <w:sz w:val="28"/>
          <w:szCs w:val="28"/>
        </w:rPr>
      </w:pPr>
      <w:r w:rsidRPr="00AE5225">
        <w:rPr>
          <w:b/>
          <w:sz w:val="28"/>
          <w:szCs w:val="28"/>
        </w:rPr>
        <w:lastRenderedPageBreak/>
        <w:t xml:space="preserve">How to generate </w:t>
      </w:r>
      <w:proofErr w:type="spellStart"/>
      <w:r w:rsidRPr="00AE5225">
        <w:rPr>
          <w:b/>
          <w:sz w:val="28"/>
          <w:szCs w:val="28"/>
        </w:rPr>
        <w:t>ssh</w:t>
      </w:r>
      <w:proofErr w:type="spellEnd"/>
      <w:r w:rsidRPr="00AE5225">
        <w:rPr>
          <w:b/>
          <w:sz w:val="28"/>
          <w:szCs w:val="28"/>
        </w:rPr>
        <w:t>-key</w:t>
      </w:r>
    </w:p>
    <w:p w:rsidR="008422E7" w:rsidRDefault="008422E7">
      <w:r>
        <w:t xml:space="preserve">$ </w:t>
      </w:r>
      <w:proofErr w:type="spellStart"/>
      <w:r>
        <w:t>ssh</w:t>
      </w:r>
      <w:proofErr w:type="spellEnd"/>
      <w:r>
        <w:t>-keygen</w:t>
      </w:r>
    </w:p>
    <w:p w:rsidR="008422E7" w:rsidRDefault="008422E7">
      <w:r>
        <w:t xml:space="preserve">$ </w:t>
      </w:r>
      <w:proofErr w:type="gramStart"/>
      <w:r>
        <w:t>cat  /</w:t>
      </w:r>
      <w:proofErr w:type="gramEnd"/>
      <w:r>
        <w:t>c/user…/abc.pub</w:t>
      </w:r>
    </w:p>
    <w:p w:rsidR="00C865D3" w:rsidRDefault="00C865D3">
      <w:r>
        <w:t xml:space="preserve">$ </w:t>
      </w:r>
      <w:proofErr w:type="spellStart"/>
      <w:r>
        <w:t>ssh</w:t>
      </w:r>
      <w:proofErr w:type="spellEnd"/>
      <w:r>
        <w:t xml:space="preserve"> -T </w:t>
      </w:r>
      <w:hyperlink r:id="rId14" w:history="1">
        <w:r w:rsidRPr="00DE5CD7">
          <w:rPr>
            <w:rStyle w:val="Hyperlink"/>
          </w:rPr>
          <w:t>git@github.com</w:t>
        </w:r>
      </w:hyperlink>
      <w:r>
        <w:t xml:space="preserve"> </w:t>
      </w:r>
    </w:p>
    <w:p w:rsidR="00560E2E" w:rsidRDefault="00560E2E">
      <w:r>
        <w:tab/>
        <w:t xml:space="preserve">Add </w:t>
      </w:r>
      <w:proofErr w:type="spellStart"/>
      <w:r>
        <w:t>ssh</w:t>
      </w:r>
      <w:proofErr w:type="spellEnd"/>
      <w:r>
        <w:t xml:space="preserve"> key to </w:t>
      </w:r>
      <w:proofErr w:type="spellStart"/>
      <w:r>
        <w:t>github</w:t>
      </w:r>
      <w:proofErr w:type="spellEnd"/>
      <w:r>
        <w:t xml:space="preserve"> add </w:t>
      </w:r>
      <w:proofErr w:type="spellStart"/>
      <w:r>
        <w:t>ssh</w:t>
      </w:r>
      <w:proofErr w:type="spellEnd"/>
      <w:r>
        <w:t xml:space="preserve">-key with name under </w:t>
      </w:r>
      <w:proofErr w:type="gramStart"/>
      <w:r>
        <w:t>setting .</w:t>
      </w:r>
      <w:proofErr w:type="gramEnd"/>
    </w:p>
    <w:p w:rsidR="00C865D3" w:rsidRDefault="00C865D3"/>
    <w:p w:rsidR="00C865D3" w:rsidRDefault="009559DC">
      <w:r>
        <w:t>$ git push origin MyBranch</w:t>
      </w:r>
    </w:p>
    <w:p w:rsidR="007F173D" w:rsidRDefault="007F173D">
      <w:r>
        <w:t>$ git checkout master</w:t>
      </w:r>
    </w:p>
    <w:p w:rsidR="007F173D" w:rsidRDefault="007F173D">
      <w:r>
        <w:t>$ git push origin master</w:t>
      </w:r>
    </w:p>
    <w:p w:rsidR="00553396" w:rsidRPr="000060DC" w:rsidRDefault="00553396">
      <w:pPr>
        <w:rPr>
          <w:b/>
          <w:sz w:val="28"/>
          <w:szCs w:val="28"/>
        </w:rPr>
      </w:pPr>
      <w:r w:rsidRPr="000060DC">
        <w:rPr>
          <w:b/>
          <w:sz w:val="28"/>
          <w:szCs w:val="28"/>
        </w:rPr>
        <w:t>Git Flow</w:t>
      </w:r>
    </w:p>
    <w:p w:rsidR="00553396" w:rsidRDefault="00553396">
      <w:pPr>
        <w:rPr>
          <w:b/>
        </w:rPr>
      </w:pPr>
      <w:r>
        <w:rPr>
          <w:noProof/>
        </w:rPr>
        <w:drawing>
          <wp:inline distT="0" distB="0" distL="0" distR="0" wp14:anchorId="0FF5162C" wp14:editId="70D179A6">
            <wp:extent cx="5731510" cy="4193540"/>
            <wp:effectExtent l="190500" t="190500" r="193040" b="1879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1723" w:rsidRPr="00B1591F" w:rsidRDefault="00EF79BC">
      <w:pPr>
        <w:rPr>
          <w:b/>
          <w:sz w:val="28"/>
          <w:szCs w:val="28"/>
        </w:rPr>
      </w:pPr>
      <w:r w:rsidRPr="00B1591F">
        <w:rPr>
          <w:b/>
          <w:sz w:val="28"/>
          <w:szCs w:val="28"/>
        </w:rPr>
        <w:t>Rollback into previous version</w:t>
      </w:r>
    </w:p>
    <w:p w:rsidR="00624523" w:rsidRPr="00624523" w:rsidRDefault="00624523">
      <w:r>
        <w:rPr>
          <w:b/>
        </w:rPr>
        <w:tab/>
      </w:r>
      <w:r w:rsidRPr="00624523">
        <w:t>$ git log</w:t>
      </w:r>
    </w:p>
    <w:p w:rsidR="00341723" w:rsidRDefault="00341723">
      <w:r>
        <w:rPr>
          <w:b/>
        </w:rPr>
        <w:tab/>
      </w:r>
      <w:r w:rsidRPr="00341723">
        <w:t xml:space="preserve">$ </w:t>
      </w:r>
      <w:r w:rsidR="00EF79BC">
        <w:t xml:space="preserve">git checkout </w:t>
      </w:r>
      <w:r w:rsidR="00624523">
        <w:t>“8-digit</w:t>
      </w:r>
      <w:r w:rsidR="00EF79BC">
        <w:t xml:space="preserve"> commit hash</w:t>
      </w:r>
      <w:r w:rsidR="00624523">
        <w:t>”</w:t>
      </w:r>
      <w:r w:rsidR="00EF79BC">
        <w:t xml:space="preserve"> abc.txt</w:t>
      </w:r>
    </w:p>
    <w:p w:rsidR="00EF79BC" w:rsidRPr="00341723" w:rsidRDefault="00EF79BC">
      <w:r>
        <w:tab/>
        <w:t>$ cat abc.txt</w:t>
      </w:r>
    </w:p>
    <w:p w:rsidR="009559DC" w:rsidRPr="0001666B" w:rsidRDefault="006D2B74">
      <w:pPr>
        <w:rPr>
          <w:b/>
          <w:sz w:val="48"/>
          <w:szCs w:val="48"/>
        </w:rPr>
      </w:pPr>
      <w:r w:rsidRPr="0001666B">
        <w:rPr>
          <w:b/>
          <w:sz w:val="48"/>
          <w:szCs w:val="48"/>
        </w:rPr>
        <w:lastRenderedPageBreak/>
        <w:t>Git bash command</w:t>
      </w:r>
    </w:p>
    <w:p w:rsidR="006D2B74" w:rsidRDefault="006D2B74">
      <w:r>
        <w:tab/>
        <w:t xml:space="preserve">$ git </w:t>
      </w:r>
      <w:proofErr w:type="spellStart"/>
      <w:r>
        <w:t>init</w:t>
      </w:r>
      <w:proofErr w:type="spellEnd"/>
    </w:p>
    <w:p w:rsidR="006D2B74" w:rsidRDefault="006D2B74">
      <w:r>
        <w:tab/>
        <w:t>$ git status</w:t>
      </w:r>
    </w:p>
    <w:p w:rsidR="006D2B74" w:rsidRDefault="006D2B74">
      <w:r>
        <w:tab/>
        <w:t xml:space="preserve">$ git </w:t>
      </w:r>
      <w:proofErr w:type="gramStart"/>
      <w:r>
        <w:t>add .</w:t>
      </w:r>
      <w:proofErr w:type="gramEnd"/>
    </w:p>
    <w:p w:rsidR="006D2B74" w:rsidRDefault="006D2B74">
      <w:r>
        <w:tab/>
        <w:t xml:space="preserve">$ git </w:t>
      </w:r>
      <w:r w:rsidR="008D1620">
        <w:t>commit -</w:t>
      </w:r>
      <w:r>
        <w:t>m ‘message’</w:t>
      </w:r>
    </w:p>
    <w:p w:rsidR="006D2B74" w:rsidRDefault="006D2B74">
      <w:r>
        <w:tab/>
        <w:t>$ git log</w:t>
      </w:r>
    </w:p>
    <w:p w:rsidR="006D2B74" w:rsidRDefault="006D2B74">
      <w:r>
        <w:tab/>
        <w:t>$ touch abc.txt</w:t>
      </w:r>
    </w:p>
    <w:p w:rsidR="006D2B74" w:rsidRDefault="006D2B74">
      <w:r>
        <w:tab/>
        <w:t>$ git branch MyBranch</w:t>
      </w:r>
    </w:p>
    <w:p w:rsidR="006D2B74" w:rsidRDefault="006D2B74">
      <w:r>
        <w:tab/>
        <w:t>$ git checkout MyBranch</w:t>
      </w:r>
    </w:p>
    <w:p w:rsidR="006D2B74" w:rsidRDefault="006D2B74">
      <w:r>
        <w:tab/>
        <w:t>$ git commit -a -m ‘message’</w:t>
      </w:r>
    </w:p>
    <w:p w:rsidR="006D2B74" w:rsidRDefault="006D2B74">
      <w:r>
        <w:tab/>
        <w:t>$ git merge tool</w:t>
      </w:r>
    </w:p>
    <w:p w:rsidR="006D2B74" w:rsidRDefault="006D2B74">
      <w:r>
        <w:tab/>
        <w:t>$ git stash</w:t>
      </w:r>
    </w:p>
    <w:p w:rsidR="006D2B74" w:rsidRDefault="006D2B74">
      <w:r>
        <w:tab/>
        <w:t>$ git stash apply</w:t>
      </w:r>
    </w:p>
    <w:p w:rsidR="006D2B74" w:rsidRDefault="006D2B74">
      <w:r>
        <w:tab/>
        <w:t>$ git remote</w:t>
      </w:r>
    </w:p>
    <w:p w:rsidR="006D2B74" w:rsidRDefault="006D2B74">
      <w:r>
        <w:tab/>
        <w:t>$ git clone</w:t>
      </w:r>
    </w:p>
    <w:p w:rsidR="006D2B74" w:rsidRDefault="006D2B74">
      <w:r>
        <w:tab/>
        <w:t>$ git remote -v</w:t>
      </w:r>
    </w:p>
    <w:p w:rsidR="006D2B74" w:rsidRDefault="006D2B74">
      <w:r>
        <w:tab/>
        <w:t>$ git fetch origin</w:t>
      </w:r>
    </w:p>
    <w:p w:rsidR="006D2B74" w:rsidRDefault="006D2B74">
      <w:r>
        <w:tab/>
        <w:t>$ git pull origin</w:t>
      </w:r>
    </w:p>
    <w:p w:rsidR="006D2B74" w:rsidRDefault="006D2B74">
      <w:r>
        <w:tab/>
        <w:t>$ git commit -a -m ‘message’</w:t>
      </w:r>
    </w:p>
    <w:p w:rsidR="006D2B74" w:rsidRDefault="006D2B74">
      <w:r>
        <w:tab/>
        <w:t>$ git push origin master</w:t>
      </w:r>
    </w:p>
    <w:p w:rsidR="006D2B74" w:rsidRDefault="006D2B74">
      <w:r>
        <w:t xml:space="preserve"> </w:t>
      </w:r>
    </w:p>
    <w:p w:rsidR="00C865D3" w:rsidRDefault="00C865D3"/>
    <w:p w:rsidR="008422E7" w:rsidRPr="00740949" w:rsidRDefault="008422E7">
      <w:bookmarkStart w:id="0" w:name="_GoBack"/>
      <w:bookmarkEnd w:id="0"/>
    </w:p>
    <w:sectPr w:rsidR="008422E7" w:rsidRPr="00740949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31CC" w:rsidRDefault="002B31CC" w:rsidP="00C83E60">
      <w:pPr>
        <w:spacing w:after="0" w:line="240" w:lineRule="auto"/>
      </w:pPr>
      <w:r>
        <w:separator/>
      </w:r>
    </w:p>
  </w:endnote>
  <w:endnote w:type="continuationSeparator" w:id="0">
    <w:p w:rsidR="002B31CC" w:rsidRDefault="002B31CC" w:rsidP="00C83E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3E60" w:rsidRDefault="00C83E60" w:rsidP="00C83E60">
    <w:pPr>
      <w:pStyle w:val="Footer"/>
      <w:ind w:left="7200"/>
      <w:jc w:val="both"/>
    </w:pPr>
    <w:r>
      <w:t>Git and GitHub.</w:t>
    </w:r>
  </w:p>
  <w:p w:rsidR="00C83E60" w:rsidRDefault="00C83E60" w:rsidP="00C83E60">
    <w:pPr>
      <w:pStyle w:val="Footer"/>
      <w:ind w:left="7200"/>
      <w:jc w:val="both"/>
    </w:pPr>
    <w:r>
      <w:t xml:space="preserve"> Sandip Bailkar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31CC" w:rsidRDefault="002B31CC" w:rsidP="00C83E60">
      <w:pPr>
        <w:spacing w:after="0" w:line="240" w:lineRule="auto"/>
      </w:pPr>
      <w:r>
        <w:separator/>
      </w:r>
    </w:p>
  </w:footnote>
  <w:footnote w:type="continuationSeparator" w:id="0">
    <w:p w:rsidR="002B31CC" w:rsidRDefault="002B31CC" w:rsidP="00C83E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6CF"/>
    <w:rsid w:val="000060DC"/>
    <w:rsid w:val="0001666B"/>
    <w:rsid w:val="000220AB"/>
    <w:rsid w:val="000444D7"/>
    <w:rsid w:val="00084D61"/>
    <w:rsid w:val="000D24D2"/>
    <w:rsid w:val="00101E24"/>
    <w:rsid w:val="0011387C"/>
    <w:rsid w:val="00220A90"/>
    <w:rsid w:val="00297B7C"/>
    <w:rsid w:val="002B31CC"/>
    <w:rsid w:val="002B6452"/>
    <w:rsid w:val="002D7356"/>
    <w:rsid w:val="0031178E"/>
    <w:rsid w:val="00326DAD"/>
    <w:rsid w:val="00341723"/>
    <w:rsid w:val="0044168F"/>
    <w:rsid w:val="00485AC2"/>
    <w:rsid w:val="005006CF"/>
    <w:rsid w:val="0051028E"/>
    <w:rsid w:val="005468BA"/>
    <w:rsid w:val="0055210F"/>
    <w:rsid w:val="00553396"/>
    <w:rsid w:val="00560E2E"/>
    <w:rsid w:val="00571E3E"/>
    <w:rsid w:val="005A5351"/>
    <w:rsid w:val="00624523"/>
    <w:rsid w:val="006A7A7F"/>
    <w:rsid w:val="006D2B74"/>
    <w:rsid w:val="006E7F45"/>
    <w:rsid w:val="00701A7E"/>
    <w:rsid w:val="00724D5A"/>
    <w:rsid w:val="00740949"/>
    <w:rsid w:val="00742BE1"/>
    <w:rsid w:val="007E2CF5"/>
    <w:rsid w:val="007F173D"/>
    <w:rsid w:val="00833E00"/>
    <w:rsid w:val="008422E7"/>
    <w:rsid w:val="00862622"/>
    <w:rsid w:val="00890DE4"/>
    <w:rsid w:val="00893020"/>
    <w:rsid w:val="008D1620"/>
    <w:rsid w:val="009559DC"/>
    <w:rsid w:val="0096705A"/>
    <w:rsid w:val="00967DBF"/>
    <w:rsid w:val="00A12EB7"/>
    <w:rsid w:val="00A473A7"/>
    <w:rsid w:val="00AA1557"/>
    <w:rsid w:val="00AE5225"/>
    <w:rsid w:val="00B12915"/>
    <w:rsid w:val="00B1591F"/>
    <w:rsid w:val="00BE755E"/>
    <w:rsid w:val="00C83E60"/>
    <w:rsid w:val="00C865D3"/>
    <w:rsid w:val="00DA1860"/>
    <w:rsid w:val="00E301E6"/>
    <w:rsid w:val="00E32A9E"/>
    <w:rsid w:val="00ED0097"/>
    <w:rsid w:val="00EE529E"/>
    <w:rsid w:val="00EF79BC"/>
    <w:rsid w:val="00F04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0A442"/>
  <w15:chartTrackingRefBased/>
  <w15:docId w15:val="{445BB5C2-CFC8-4B06-BB4F-0AEB3938C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7B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7B7C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C83E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E60"/>
  </w:style>
  <w:style w:type="paragraph" w:styleId="Footer">
    <w:name w:val="footer"/>
    <w:basedOn w:val="Normal"/>
    <w:link w:val="FooterChar"/>
    <w:uiPriority w:val="99"/>
    <w:unhideWhenUsed/>
    <w:rsid w:val="00C83E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E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s://github.com/sand92/abc.git" TargetMode="External"/><Relationship Id="rId14" Type="http://schemas.openxmlformats.org/officeDocument/2006/relationships/hyperlink" Target="mailto:git@github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Sandip Bailkar</dc:creator>
  <cp:keywords/>
  <dc:description/>
  <cp:lastModifiedBy>Sandip Bailkar</cp:lastModifiedBy>
  <cp:revision>150</cp:revision>
  <dcterms:created xsi:type="dcterms:W3CDTF">2018-06-29T09:16:00Z</dcterms:created>
  <dcterms:modified xsi:type="dcterms:W3CDTF">2018-06-29T10:32:00Z</dcterms:modified>
</cp:coreProperties>
</file>