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00" w:rsidRPr="002B4300" w:rsidRDefault="002B4300" w:rsidP="002B430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</w:pPr>
      <w:r w:rsidRPr="002B4300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  <w:fldChar w:fldCharType="begin"/>
      </w:r>
      <w:r w:rsidRPr="002B4300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  <w:instrText xml:space="preserve"> HYPERLINK "https://stackoverflow.com/questions/46706497/how-to-create-behavior-subject-for-object-and-subscribe-to-it-on-another-compone" </w:instrText>
      </w:r>
      <w:r w:rsidRPr="002B4300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  <w:fldChar w:fldCharType="separate"/>
      </w:r>
      <w:r w:rsidRPr="002B4300">
        <w:rPr>
          <w:rFonts w:ascii="inherit" w:eastAsia="Times New Roman" w:hAnsi="inherit" w:cs="Arial"/>
          <w:b/>
          <w:color w:val="242729"/>
          <w:kern w:val="36"/>
          <w:sz w:val="36"/>
          <w:szCs w:val="36"/>
          <w:bdr w:val="none" w:sz="0" w:space="0" w:color="auto" w:frame="1"/>
          <w:lang w:eastAsia="en-IN"/>
        </w:rPr>
        <w:t>How to create behaviour subject for object and subscribe to it on another component?</w:t>
      </w:r>
      <w:r w:rsidRPr="002B4300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IN"/>
        </w:rPr>
        <w:fldChar w:fldCharType="end"/>
      </w:r>
    </w:p>
    <w:p w:rsidR="00002C4B" w:rsidRDefault="00002C4B"/>
    <w:p w:rsidR="00002C4B" w:rsidRPr="00002C4B" w:rsidRDefault="00002C4B" w:rsidP="00002C4B"/>
    <w:p w:rsidR="00002C4B" w:rsidRPr="00002C4B" w:rsidRDefault="00002C4B" w:rsidP="00002C4B"/>
    <w:p w:rsidR="00D021B1" w:rsidRDefault="00D021B1" w:rsidP="00D0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21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2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2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2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BehaviorSubject</w:t>
      </w:r>
      <w:proofErr w:type="spellEnd"/>
      <w:proofErr w:type="gramEnd"/>
      <w:r w:rsidRPr="00D02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21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2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2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D02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02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BehaviorSubject</w:t>
      </w:r>
      <w:proofErr w:type="spellEnd"/>
      <w:r w:rsidRPr="00D02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2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7722" w:rsidRPr="00D021B1" w:rsidRDefault="00D97722" w:rsidP="00D02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7722" w:rsidRDefault="00D97722" w:rsidP="00D9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currentNameSubject</w:t>
      </w:r>
      <w:proofErr w:type="spellEnd"/>
      <w:r w:rsidRPr="00D9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9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77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D9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"Sandip</w:t>
      </w:r>
      <w:r w:rsidRPr="00D97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7722" w:rsidRPr="00D97722" w:rsidRDefault="00D97722" w:rsidP="00D9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console.log(</w:t>
      </w:r>
      <w:proofErr w:type="gramEnd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"current value", </w:t>
      </w:r>
      <w:proofErr w:type="spellStart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this.currentNameSubject.getValue</w:t>
      </w:r>
      <w:proofErr w:type="spellEnd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());</w:t>
      </w:r>
    </w:p>
    <w:p w:rsidR="00D97722" w:rsidRPr="00D97722" w:rsidRDefault="00D97722" w:rsidP="00D9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this.currentNameSubject.next</w:t>
      </w:r>
      <w:proofErr w:type="spellEnd"/>
      <w:proofErr w:type="gramEnd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("</w:t>
      </w:r>
      <w:proofErr w:type="spellStart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sandip</w:t>
      </w:r>
      <w:proofErr w:type="spellEnd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");</w:t>
      </w:r>
    </w:p>
    <w:p w:rsidR="00D97722" w:rsidRPr="00D97722" w:rsidRDefault="00D97722" w:rsidP="00D9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console.log(</w:t>
      </w:r>
      <w:proofErr w:type="gramEnd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"current value", </w:t>
      </w:r>
      <w:proofErr w:type="spellStart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this.currentNameSubject.getValue</w:t>
      </w:r>
      <w:proofErr w:type="spellEnd"/>
      <w:r w:rsidRPr="00D9772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());</w:t>
      </w:r>
    </w:p>
    <w:p w:rsidR="00D97722" w:rsidRPr="00D97722" w:rsidRDefault="00D97722" w:rsidP="00D9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2C4B" w:rsidRPr="00002C4B" w:rsidRDefault="00002C4B" w:rsidP="00002C4B"/>
    <w:p w:rsidR="00002C4B" w:rsidRPr="00002C4B" w:rsidRDefault="00002C4B" w:rsidP="00002C4B"/>
    <w:p w:rsidR="00002C4B" w:rsidRPr="00002C4B" w:rsidRDefault="00002C4B" w:rsidP="00002C4B"/>
    <w:p w:rsidR="00002C4B" w:rsidRPr="00002C4B" w:rsidRDefault="00002C4B" w:rsidP="00002C4B">
      <w:bookmarkStart w:id="0" w:name="_GoBack"/>
      <w:bookmarkEnd w:id="0"/>
    </w:p>
    <w:p w:rsidR="00002C4B" w:rsidRPr="00002C4B" w:rsidRDefault="00002C4B" w:rsidP="00002C4B"/>
    <w:p w:rsidR="00002C4B" w:rsidRPr="00002C4B" w:rsidRDefault="00002C4B" w:rsidP="00002C4B"/>
    <w:p w:rsidR="00002C4B" w:rsidRPr="00002C4B" w:rsidRDefault="00002C4B" w:rsidP="00002C4B"/>
    <w:p w:rsidR="00002C4B" w:rsidRDefault="00002C4B" w:rsidP="00002C4B"/>
    <w:p w:rsidR="00A62811" w:rsidRDefault="00002C4B" w:rsidP="00002C4B">
      <w:pPr>
        <w:tabs>
          <w:tab w:val="left" w:pos="1590"/>
        </w:tabs>
      </w:pPr>
      <w:r>
        <w:tab/>
      </w: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>
      <w:pPr>
        <w:tabs>
          <w:tab w:val="left" w:pos="1590"/>
        </w:tabs>
      </w:pPr>
    </w:p>
    <w:p w:rsidR="00002C4B" w:rsidRDefault="00002C4B" w:rsidP="00002C4B"/>
    <w:p w:rsidR="00002C4B" w:rsidRDefault="00002C4B" w:rsidP="00002C4B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"What's going to happen if I subscribe to an observable which is in a module that hasn't been lazy-loaded yet?</w:t>
      </w:r>
    </w:p>
    <w:p w:rsidR="00002C4B" w:rsidRPr="00002C4B" w:rsidRDefault="00E90F57" w:rsidP="00002C4B">
      <w:pPr>
        <w:tabs>
          <w:tab w:val="left" w:pos="1590"/>
        </w:tabs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use a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BSubject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because it always returns the latest value</w:t>
      </w:r>
    </w:p>
    <w:sectPr w:rsidR="00002C4B" w:rsidRPr="0000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00"/>
    <w:rsid w:val="00002C4B"/>
    <w:rsid w:val="00084D61"/>
    <w:rsid w:val="002B4300"/>
    <w:rsid w:val="00967DBF"/>
    <w:rsid w:val="00D021B1"/>
    <w:rsid w:val="00D97722"/>
    <w:rsid w:val="00E90F57"/>
    <w:rsid w:val="00E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62CA"/>
  <w15:chartTrackingRefBased/>
  <w15:docId w15:val="{C495F775-1649-45DD-990D-0FFCFF49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4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Bailkar</dc:creator>
  <cp:keywords/>
  <dc:description/>
  <cp:lastModifiedBy>Sandip Bailkar</cp:lastModifiedBy>
  <cp:revision>2</cp:revision>
  <dcterms:created xsi:type="dcterms:W3CDTF">2018-06-08T05:46:00Z</dcterms:created>
  <dcterms:modified xsi:type="dcterms:W3CDTF">2018-06-21T05:20:00Z</dcterms:modified>
</cp:coreProperties>
</file>