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87" w:rsidRPr="00765387" w:rsidRDefault="00765387">
      <w:pPr>
        <w:rPr>
          <w:b/>
        </w:rPr>
      </w:pPr>
      <w:r w:rsidRPr="00765387">
        <w:rPr>
          <w:b/>
        </w:rPr>
        <w:t>TAB PRODUCT</w:t>
      </w:r>
    </w:p>
    <w:p w:rsidR="00611A06" w:rsidRDefault="003E63C7">
      <w:r>
        <w:t>CREATE TABLE Product (Product_id VARCHAR2(20)</w:t>
      </w:r>
      <w:r w:rsidR="00611A06">
        <w:t xml:space="preserve"> </w:t>
      </w:r>
      <w:r w:rsidR="00765387">
        <w:t>CONSTRAINT pk_Product PRIMARY KEY,</w:t>
      </w:r>
    </w:p>
    <w:p w:rsidR="00611A06" w:rsidRDefault="003E63C7">
      <w:r>
        <w:t>Product_Name VARCHAR2(20</w:t>
      </w:r>
      <w:r w:rsidR="00765387">
        <w:t>) NOT NULL,</w:t>
      </w:r>
    </w:p>
    <w:p w:rsidR="00611A06" w:rsidRDefault="003E63C7">
      <w:r>
        <w:t xml:space="preserve"> </w:t>
      </w:r>
      <w:r w:rsidR="00765387">
        <w:t>Price</w:t>
      </w:r>
      <w:r>
        <w:t xml:space="preserve"> NUMBER</w:t>
      </w:r>
      <w:r w:rsidR="00611A06">
        <w:t xml:space="preserve">  </w:t>
      </w:r>
      <w:r w:rsidR="005C3A73">
        <w:t>CHECK (</w:t>
      </w:r>
      <w:r w:rsidR="00611A06">
        <w:t>&gt;0)</w:t>
      </w:r>
    </w:p>
    <w:p w:rsidR="005B62D1" w:rsidRDefault="003E63C7">
      <w:r>
        <w:t>)</w:t>
      </w:r>
    </w:p>
    <w:p w:rsidR="00765387" w:rsidRDefault="00765387"/>
    <w:p w:rsidR="00765387" w:rsidRPr="00765387" w:rsidRDefault="00765387" w:rsidP="00765387">
      <w:pPr>
        <w:rPr>
          <w:b/>
        </w:rPr>
      </w:pPr>
      <w:r>
        <w:rPr>
          <w:b/>
        </w:rPr>
        <w:t>TAB CUSTOMER</w:t>
      </w:r>
    </w:p>
    <w:p w:rsidR="00765387" w:rsidRDefault="00765387" w:rsidP="00765387">
      <w:r>
        <w:t>CREATE TABLE</w:t>
      </w:r>
      <w:r w:rsidR="009118D5">
        <w:t xml:space="preserve"> </w:t>
      </w:r>
      <w:r>
        <w:t>Customer (Customer_id VARCHAR2(20) CONSTRAINT pk_Customer PRIMARY KEY,</w:t>
      </w:r>
    </w:p>
    <w:p w:rsidR="00765387" w:rsidRDefault="00765387" w:rsidP="00765387">
      <w:r>
        <w:t>Customer_Name VARCHAR2(20) NOT NULL,</w:t>
      </w:r>
    </w:p>
    <w:p w:rsidR="00765387" w:rsidRDefault="00765387" w:rsidP="00765387">
      <w:r>
        <w:t xml:space="preserve"> Customer_tel)</w:t>
      </w:r>
    </w:p>
    <w:p w:rsidR="00765387" w:rsidRDefault="00765387" w:rsidP="00765387"/>
    <w:p w:rsidR="00765387" w:rsidRDefault="00765387" w:rsidP="00765387"/>
    <w:p w:rsidR="00765387" w:rsidRPr="00765387" w:rsidRDefault="00765387" w:rsidP="00765387">
      <w:pPr>
        <w:rPr>
          <w:b/>
        </w:rPr>
      </w:pPr>
      <w:r>
        <w:rPr>
          <w:b/>
        </w:rPr>
        <w:t>TAB orders</w:t>
      </w:r>
    </w:p>
    <w:p w:rsidR="00765387" w:rsidRDefault="00765387" w:rsidP="00765387">
      <w:r>
        <w:t>CREATE TABLE Orders (Customer_id VARCHAR2(20),</w:t>
      </w:r>
    </w:p>
    <w:p w:rsidR="00765387" w:rsidRDefault="009118D5" w:rsidP="00765387">
      <w:r>
        <w:t>Product_id</w:t>
      </w:r>
      <w:r w:rsidR="00765387">
        <w:t xml:space="preserve"> VARCHAR2(20),</w:t>
      </w:r>
    </w:p>
    <w:p w:rsidR="009118D5" w:rsidRDefault="00765387" w:rsidP="00765387">
      <w:r>
        <w:t xml:space="preserve"> </w:t>
      </w:r>
      <w:r w:rsidR="009118D5">
        <w:t>Quantity NUMBER,</w:t>
      </w:r>
    </w:p>
    <w:p w:rsidR="009118D5" w:rsidRPr="009118D5" w:rsidRDefault="009118D5" w:rsidP="009118D5">
      <w:r>
        <w:t>Total_amount NUMBER,</w:t>
      </w:r>
    </w:p>
    <w:p w:rsidR="009118D5" w:rsidRDefault="009118D5" w:rsidP="00765387">
      <w:r>
        <w:t xml:space="preserve">CONSTRAINT </w:t>
      </w:r>
      <w:r w:rsidR="005C3A73">
        <w:t>pk Customer</w:t>
      </w:r>
      <w:r>
        <w:t xml:space="preserve"> FOREIGN KEY REFERENCES Customer,</w:t>
      </w:r>
    </w:p>
    <w:p w:rsidR="009118D5" w:rsidRDefault="009118D5" w:rsidP="009118D5">
      <w:r>
        <w:t xml:space="preserve">CONSTRAINT </w:t>
      </w:r>
      <w:r w:rsidR="005C3A73">
        <w:t>pk Product</w:t>
      </w:r>
      <w:r>
        <w:t xml:space="preserve"> FOREIGN KEY REFERENCES Product,</w:t>
      </w:r>
    </w:p>
    <w:p w:rsidR="009118D5" w:rsidRDefault="009118D5" w:rsidP="00765387"/>
    <w:p w:rsidR="00765387" w:rsidRDefault="00765387" w:rsidP="00765387">
      <w:r>
        <w:t>)</w:t>
      </w:r>
    </w:p>
    <w:p w:rsidR="00765387" w:rsidRDefault="00765387" w:rsidP="00765387"/>
    <w:p w:rsidR="009118D5" w:rsidRDefault="009118D5">
      <w:pPr>
        <w:rPr>
          <w:rFonts w:cstheme="minorHAnsi"/>
          <w:color w:val="0F0F19"/>
          <w:shd w:val="clear" w:color="auto" w:fill="FFFFFF"/>
        </w:rPr>
      </w:pPr>
      <w:r>
        <w:t xml:space="preserve">ALTER TABLE Product ADD </w:t>
      </w:r>
      <w:r>
        <w:rPr>
          <w:rFonts w:cstheme="minorHAnsi"/>
          <w:color w:val="0F0F19"/>
          <w:shd w:val="clear" w:color="auto" w:fill="FFFFFF"/>
        </w:rPr>
        <w:t xml:space="preserve">Category </w:t>
      </w:r>
      <w:r w:rsidRPr="009118D5">
        <w:rPr>
          <w:rFonts w:cstheme="minorHAnsi"/>
          <w:color w:val="0F0F19"/>
          <w:shd w:val="clear" w:color="auto" w:fill="FFFFFF"/>
        </w:rPr>
        <w:t>VARCHAR2(20)</w:t>
      </w:r>
      <w:r>
        <w:rPr>
          <w:rFonts w:cstheme="minorHAnsi"/>
          <w:color w:val="0F0F19"/>
          <w:shd w:val="clear" w:color="auto" w:fill="FFFFFF"/>
        </w:rPr>
        <w:t xml:space="preserve"> </w:t>
      </w:r>
    </w:p>
    <w:p w:rsidR="009118D5" w:rsidRPr="009118D5" w:rsidRDefault="009118D5" w:rsidP="009118D5">
      <w:pPr>
        <w:rPr>
          <w:rFonts w:ascii="Montserrat" w:hAnsi="Montserrat"/>
          <w:color w:val="0F0F19"/>
          <w:shd w:val="clear" w:color="auto" w:fill="FFFFFF"/>
        </w:rPr>
      </w:pPr>
      <w:r w:rsidRPr="009118D5">
        <w:t xml:space="preserve">ALTER TABLE </w:t>
      </w:r>
      <w:r w:rsidR="005C3A73">
        <w:t>Order</w:t>
      </w:r>
      <w:r w:rsidR="005C3A73" w:rsidRPr="009118D5">
        <w:t>s</w:t>
      </w:r>
      <w:r w:rsidRPr="009118D5">
        <w:t xml:space="preserve"> ADD </w:t>
      </w:r>
      <w:r w:rsidRPr="009118D5">
        <w:rPr>
          <w:rFonts w:cstheme="minorHAnsi"/>
          <w:color w:val="0F0F19"/>
          <w:shd w:val="clear" w:color="auto" w:fill="FFFFFF"/>
        </w:rPr>
        <w:t xml:space="preserve">OrderDate </w:t>
      </w:r>
      <w:r w:rsidR="005C3A73">
        <w:rPr>
          <w:rFonts w:cstheme="minorHAnsi"/>
          <w:color w:val="0F0F19"/>
          <w:shd w:val="clear" w:color="auto" w:fill="FFFFFF"/>
        </w:rPr>
        <w:t>DEFAULT SYSDATE</w:t>
      </w:r>
    </w:p>
    <w:p w:rsidR="009118D5" w:rsidRDefault="009118D5"/>
    <w:sectPr w:rsidR="009118D5" w:rsidSect="005B6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3C7"/>
    <w:rsid w:val="003E63C7"/>
    <w:rsid w:val="005B62D1"/>
    <w:rsid w:val="005C3A73"/>
    <w:rsid w:val="00611A06"/>
    <w:rsid w:val="00765387"/>
    <w:rsid w:val="0091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2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1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18D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118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911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2022-08-18T18:02:00Z</dcterms:created>
  <dcterms:modified xsi:type="dcterms:W3CDTF">2022-08-18T18:47:00Z</dcterms:modified>
</cp:coreProperties>
</file>