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E2508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(Html.BeginForm())</w:t>
      </w:r>
    </w:p>
    <w:p w14:paraId="19CF53DD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D1025A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411F6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5641C6FC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47B895D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518A22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CE98F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="col-sm-8"&gt;</w:t>
      </w:r>
    </w:p>
    <w:p w14:paraId="0F08D711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F4F8D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0BC181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0B5BF7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D3CE00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792A37A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3F96521E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D917BA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6FF158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="col-sm-8"&gt;</w:t>
      </w:r>
    </w:p>
    <w:p w14:paraId="3C8A8E57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Html.TextBox(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83837D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580AC2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A17EBB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87A600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F80E37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block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2%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0%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10%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29462102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</w:p>
    <w:p w14:paraId="026D1914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Html.Label(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67D574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749E08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="col-sm-8"&gt;</w:t>
      </w:r>
    </w:p>
    <w:p w14:paraId="74DF700C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Html.TextArea(</w:t>
      </w:r>
      <w:r>
        <w:rPr>
          <w:rFonts w:ascii="Consolas" w:hAnsi="Consolas" w:cs="Consolas"/>
          <w:color w:val="A31515"/>
          <w:sz w:val="19"/>
          <w:szCs w:val="19"/>
        </w:rPr>
        <w:t>"Comments"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A5FB7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96C3EC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E729C6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A6020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="center-block"&gt;</w:t>
      </w:r>
      <w:r>
        <w:rPr>
          <w:rFonts w:ascii="Consolas" w:hAnsi="Consolas" w:cs="Consolas"/>
          <w:color w:val="000000"/>
          <w:sz w:val="19"/>
          <w:szCs w:val="19"/>
        </w:rPr>
        <w:t>Submit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86AB99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721614" w14:textId="77777777" w:rsidR="00256E3C" w:rsidRDefault="00256E3C" w:rsidP="0025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A4CC2" w14:textId="279A44EC" w:rsidR="008D095B" w:rsidRDefault="00256E3C" w:rsidP="00256E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52CA9A" w14:textId="224DCFEF" w:rsidR="00B92275" w:rsidRDefault="00B92275" w:rsidP="00256E3C">
      <w:pPr>
        <w:rPr>
          <w:lang w:val="en-US"/>
        </w:rPr>
      </w:pPr>
      <w:r>
        <w:rPr>
          <w:lang w:val="en-US"/>
        </w:rPr>
        <w:t>//////////////</w:t>
      </w:r>
    </w:p>
    <w:p w14:paraId="2839F6E4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action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=""&gt;</w:t>
      </w:r>
    </w:p>
    <w:p w14:paraId="52C14538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B895E9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FFFB51B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="file"&gt;&lt;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="file"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="myFile"&gt;&lt;/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FD3A141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4DE094B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55172B15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</w:p>
    <w:p w14:paraId="74DC9E3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Name:</w:t>
      </w:r>
    </w:p>
    <w:p w14:paraId="4EAF93A7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0C0537F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2D500335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name"&gt;</w:t>
      </w:r>
    </w:p>
    <w:p w14:paraId="7197DA7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A45194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FDA98D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027716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435BCA7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7C933CC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</w:p>
    <w:p w14:paraId="378F0CD6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Email:</w:t>
      </w:r>
    </w:p>
    <w:p w14:paraId="05EC3B4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2AB860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1940EBC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="text"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email"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="email"&gt;</w:t>
      </w:r>
    </w:p>
    <w:p w14:paraId="6AA2A841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D1DB9D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86EC949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D2CFC9D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51E4000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</w:p>
    <w:p w14:paraId="32E2FDF1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Password:</w:t>
      </w:r>
    </w:p>
    <w:p w14:paraId="4934CCC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9A00FE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5C8E3009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="Enter password"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="password"&gt;</w:t>
      </w:r>
    </w:p>
    <w:p w14:paraId="55D5A86D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0AB51AA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768A818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505898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07A8339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</w:p>
    <w:p w14:paraId="4708E07F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Phone num:</w:t>
      </w:r>
    </w:p>
    <w:p w14:paraId="3A994A38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5C11745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7BA66C2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="tel"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="phone"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pattern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="[0-9]{4}-[0-9]{7}"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placeholder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="03xx-1212345"&gt;</w:t>
      </w:r>
    </w:p>
    <w:p w14:paraId="3A8F4BCA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65B4C8A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79420E7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8BEFE6F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4233AAD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Gender: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32E9F26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3E9C5DDB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FC9675D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="radio"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="gender"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="male"&gt;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C8F153B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="radio"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="gender"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="female"&gt;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Female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82E45F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="radio"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="gender"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="other"&gt;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Other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23FAE51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00EFDC4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A2A25B7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DF5C255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582D237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Fav color: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6B5D44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="favcolor"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="#ff0000"&gt;&lt;/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89CCDE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2930BC6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E379F5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66E9BD5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Birth date: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01113D0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input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="date"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="bday"&gt;&lt;/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A31D34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484086B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843A35F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35DF5DB0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Choices: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5519EB2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</w:t>
      </w:r>
    </w:p>
    <w:p w14:paraId="5E5FE6B3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20225A90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="lilies"&gt;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lilies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0F9119D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="roses"&gt;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roses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E25A2E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value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="fillers"&gt;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fillers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option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4E857B6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30798D07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422409F4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B9EA942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0D03E18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="row"&gt;</w:t>
      </w:r>
    </w:p>
    <w:p w14:paraId="1FEACE9A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="col-4"&gt;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Comments: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0E04A00C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="col-8"&gt;&lt;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textarea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width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=100%;&gt;&lt;/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textarea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27CA561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div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62E15CD8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br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7AB3A5C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8ECB9C9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CA027DE" w14:textId="77777777" w:rsidR="00B92275" w:rsidRDefault="00B92275" w:rsidP="00B922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b/>
          <w:bCs/>
          <w:color w:val="800080"/>
          <w:sz w:val="19"/>
          <w:szCs w:val="19"/>
          <w:lang w:val="en-PK"/>
        </w:rPr>
        <w:t>form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</w:p>
    <w:p w14:paraId="1E2EB714" w14:textId="77262CF0" w:rsidR="00B92275" w:rsidRPr="00B92275" w:rsidRDefault="00B92275" w:rsidP="00B92275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="btn sub-btn"&gt;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submit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&lt;/</w:t>
      </w:r>
      <w:r>
        <w:rPr>
          <w:rFonts w:ascii="Consolas" w:hAnsi="Consolas" w:cs="Consolas"/>
          <w:color w:val="800000"/>
          <w:sz w:val="19"/>
          <w:szCs w:val="19"/>
          <w:lang w:val="en-PK"/>
        </w:rPr>
        <w:t>button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&gt;</w:t>
      </w:r>
      <w:bookmarkStart w:id="0" w:name="_GoBack"/>
      <w:bookmarkEnd w:id="0"/>
    </w:p>
    <w:sectPr w:rsidR="00B92275" w:rsidRPr="00B9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E7"/>
    <w:rsid w:val="00256E3C"/>
    <w:rsid w:val="008D095B"/>
    <w:rsid w:val="00B92275"/>
    <w:rsid w:val="00D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BEEB"/>
  <w15:chartTrackingRefBased/>
  <w15:docId w15:val="{B2568D84-6E15-4616-AAA5-FCF3B4E9F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Arooj Butt</dc:creator>
  <cp:keywords/>
  <dc:description/>
  <cp:lastModifiedBy>Sana Arooj Butt</cp:lastModifiedBy>
  <cp:revision>4</cp:revision>
  <dcterms:created xsi:type="dcterms:W3CDTF">2019-07-01T08:56:00Z</dcterms:created>
  <dcterms:modified xsi:type="dcterms:W3CDTF">2019-07-01T09:08:00Z</dcterms:modified>
</cp:coreProperties>
</file>