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2D8965" w14:textId="0DD22E13" w:rsidR="004032EC" w:rsidRDefault="00843AFE" w:rsidP="214EC457">
      <w:pPr>
        <w:bidi w:val="0"/>
        <w:spacing w:line="360" w:lineRule="auto"/>
        <w:jc w:val="center"/>
        <w:rPr>
          <w:rFonts w:asciiTheme="majorBidi" w:hAnsiTheme="majorBidi" w:cstheme="majorBidi"/>
          <w:sz w:val="24"/>
          <w:szCs w:val="24"/>
          <w:lang w:val="en-US"/>
        </w:rPr>
      </w:pPr>
      <w:bookmarkStart w:id="0" w:name="_Hlk132483512"/>
      <w:bookmarkEnd w:id="0"/>
      <w:r w:rsidRPr="00D93E0E">
        <w:rPr>
          <w:rFonts w:asciiTheme="majorBidi" w:hAnsiTheme="majorBidi" w:cstheme="majorBidi"/>
          <w:noProof/>
          <w:sz w:val="24"/>
          <w:szCs w:val="24"/>
          <w:lang w:val="en-US"/>
        </w:rPr>
        <w:drawing>
          <wp:inline distT="0" distB="0" distL="0" distR="0" wp14:anchorId="76A3231F" wp14:editId="19E379FD">
            <wp:extent cx="1284605" cy="1180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4126" b="-1"/>
                    <a:stretch/>
                  </pic:blipFill>
                  <pic:spPr bwMode="auto">
                    <a:xfrm>
                      <a:off x="0" y="0"/>
                      <a:ext cx="1284605" cy="1180465"/>
                    </a:xfrm>
                    <a:prstGeom prst="rect">
                      <a:avLst/>
                    </a:prstGeom>
                    <a:noFill/>
                    <a:ln>
                      <a:noFill/>
                    </a:ln>
                    <a:extLst>
                      <a:ext uri="{53640926-AAD7-44D8-BBD7-CCE9431645EC}">
                        <a14:shadowObscured xmlns:a14="http://schemas.microsoft.com/office/drawing/2010/main"/>
                      </a:ext>
                    </a:extLst>
                  </pic:spPr>
                </pic:pic>
              </a:graphicData>
            </a:graphic>
          </wp:inline>
        </w:drawing>
      </w:r>
    </w:p>
    <w:p w14:paraId="142F12DF" w14:textId="47514E16" w:rsidR="00843AFE" w:rsidRPr="004032EC" w:rsidRDefault="214EC457" w:rsidP="214EC457">
      <w:pPr>
        <w:bidi w:val="0"/>
        <w:spacing w:line="360" w:lineRule="auto"/>
        <w:jc w:val="center"/>
        <w:rPr>
          <w:rFonts w:asciiTheme="majorBidi" w:hAnsiTheme="majorBidi" w:cstheme="majorBidi"/>
          <w:i/>
          <w:iCs/>
          <w:sz w:val="24"/>
          <w:szCs w:val="24"/>
          <w:lang w:val="en-US"/>
        </w:rPr>
      </w:pPr>
      <w:r w:rsidRPr="214EC457">
        <w:rPr>
          <w:rFonts w:asciiTheme="majorBidi" w:hAnsiTheme="majorBidi" w:cstheme="majorBidi"/>
          <w:i/>
          <w:iCs/>
          <w:sz w:val="24"/>
          <w:szCs w:val="24"/>
        </w:rPr>
        <w:t xml:space="preserve">University of Prince </w:t>
      </w:r>
      <w:proofErr w:type="spellStart"/>
      <w:r w:rsidRPr="214EC457">
        <w:rPr>
          <w:rFonts w:asciiTheme="majorBidi" w:hAnsiTheme="majorBidi" w:cstheme="majorBidi"/>
          <w:i/>
          <w:iCs/>
          <w:sz w:val="24"/>
          <w:szCs w:val="24"/>
        </w:rPr>
        <w:t>Mugrin</w:t>
      </w:r>
      <w:proofErr w:type="spellEnd"/>
    </w:p>
    <w:p w14:paraId="1917974C" w14:textId="456848EC" w:rsidR="004032EC" w:rsidRDefault="214EC457" w:rsidP="214EC457">
      <w:pPr>
        <w:bidi w:val="0"/>
        <w:spacing w:line="360" w:lineRule="auto"/>
        <w:jc w:val="center"/>
        <w:rPr>
          <w:rFonts w:asciiTheme="majorBidi" w:hAnsiTheme="majorBidi" w:cstheme="majorBidi"/>
          <w:i/>
          <w:iCs/>
          <w:sz w:val="24"/>
          <w:szCs w:val="24"/>
          <w:lang w:val="en-US"/>
        </w:rPr>
      </w:pPr>
      <w:r w:rsidRPr="214EC457">
        <w:rPr>
          <w:rFonts w:asciiTheme="majorBidi" w:hAnsiTheme="majorBidi" w:cstheme="majorBidi"/>
          <w:i/>
          <w:iCs/>
          <w:sz w:val="24"/>
          <w:szCs w:val="24"/>
        </w:rPr>
        <w:t>College of Computer and Cyber Sciences</w:t>
      </w:r>
    </w:p>
    <w:p w14:paraId="012E1642" w14:textId="2E067503" w:rsidR="004032EC" w:rsidRPr="004032EC" w:rsidRDefault="214EC457" w:rsidP="214EC457">
      <w:pPr>
        <w:spacing w:line="360" w:lineRule="auto"/>
        <w:jc w:val="center"/>
        <w:rPr>
          <w:rFonts w:asciiTheme="majorBidi" w:hAnsiTheme="majorBidi" w:cstheme="majorBidi"/>
          <w:sz w:val="24"/>
          <w:szCs w:val="24"/>
          <w:lang w:val="en-US"/>
        </w:rPr>
      </w:pPr>
      <w:r w:rsidRPr="214EC457">
        <w:rPr>
          <w:rFonts w:asciiTheme="majorBidi" w:hAnsiTheme="majorBidi" w:cstheme="majorBidi"/>
          <w:sz w:val="24"/>
          <w:szCs w:val="24"/>
        </w:rPr>
        <w:t>Artificial Intelligence Department</w:t>
      </w:r>
    </w:p>
    <w:p w14:paraId="4A3935A4" w14:textId="4CFFDFAE" w:rsidR="214EC457" w:rsidRDefault="214EC457" w:rsidP="214EC457">
      <w:pPr>
        <w:spacing w:line="360" w:lineRule="auto"/>
        <w:jc w:val="center"/>
        <w:rPr>
          <w:rFonts w:asciiTheme="majorBidi" w:hAnsiTheme="majorBidi" w:cstheme="majorBidi"/>
          <w:sz w:val="24"/>
          <w:szCs w:val="24"/>
        </w:rPr>
      </w:pPr>
    </w:p>
    <w:p w14:paraId="1928D829" w14:textId="3DFF4838" w:rsidR="00343358" w:rsidRPr="008E7E69" w:rsidRDefault="214EC457" w:rsidP="214EC457">
      <w:pPr>
        <w:bidi w:val="0"/>
        <w:spacing w:line="360" w:lineRule="auto"/>
        <w:jc w:val="center"/>
        <w:rPr>
          <w:rFonts w:asciiTheme="majorBidi" w:hAnsiTheme="majorBidi" w:cstheme="majorBidi"/>
          <w:lang w:val="en-US"/>
        </w:rPr>
      </w:pPr>
      <w:r w:rsidRPr="214EC457">
        <w:rPr>
          <w:rFonts w:asciiTheme="majorBidi" w:hAnsiTheme="majorBidi" w:cstheme="majorBidi"/>
          <w:sz w:val="24"/>
          <w:szCs w:val="24"/>
        </w:rPr>
        <w:t>AI 385 – Computer Vision</w:t>
      </w:r>
    </w:p>
    <w:p w14:paraId="683B3060" w14:textId="77777777" w:rsidR="00343358" w:rsidRPr="00343358" w:rsidRDefault="214EC457" w:rsidP="214EC457">
      <w:pPr>
        <w:bidi w:val="0"/>
        <w:spacing w:line="360" w:lineRule="auto"/>
        <w:jc w:val="center"/>
        <w:rPr>
          <w:rFonts w:asciiTheme="majorBidi" w:hAnsiTheme="majorBidi" w:cstheme="majorBidi"/>
          <w:b/>
          <w:bCs/>
          <w:sz w:val="24"/>
          <w:szCs w:val="24"/>
          <w:lang w:val="en-US"/>
        </w:rPr>
      </w:pPr>
      <w:r w:rsidRPr="214EC457">
        <w:rPr>
          <w:rFonts w:asciiTheme="majorBidi" w:hAnsiTheme="majorBidi" w:cstheme="majorBidi"/>
          <w:b/>
          <w:bCs/>
          <w:sz w:val="24"/>
          <w:szCs w:val="24"/>
        </w:rPr>
        <w:t>Usability Testing Analysis with Mouse Tracking</w:t>
      </w:r>
    </w:p>
    <w:p w14:paraId="1C07AF46" w14:textId="2B6F4F1F" w:rsidR="00514B03" w:rsidRPr="00343358" w:rsidRDefault="214EC457" w:rsidP="214EC457">
      <w:pPr>
        <w:bidi w:val="0"/>
        <w:spacing w:line="360" w:lineRule="auto"/>
        <w:jc w:val="center"/>
        <w:rPr>
          <w:rFonts w:asciiTheme="majorBidi" w:hAnsiTheme="majorBidi" w:cstheme="majorBidi"/>
          <w:b/>
          <w:bCs/>
          <w:sz w:val="24"/>
          <w:szCs w:val="24"/>
          <w:lang w:val="en-US"/>
        </w:rPr>
      </w:pPr>
      <w:r w:rsidRPr="214EC457">
        <w:rPr>
          <w:rFonts w:asciiTheme="majorBidi" w:hAnsiTheme="majorBidi" w:cstheme="majorBidi"/>
          <w:b/>
          <w:bCs/>
          <w:sz w:val="24"/>
          <w:szCs w:val="24"/>
        </w:rPr>
        <w:t xml:space="preserve"> and Facial Expressions</w:t>
      </w:r>
    </w:p>
    <w:p w14:paraId="69D85630" w14:textId="77777777" w:rsidR="00343358" w:rsidRPr="004032EC" w:rsidRDefault="214EC457" w:rsidP="214EC457">
      <w:pPr>
        <w:bidi w:val="0"/>
        <w:spacing w:line="360" w:lineRule="auto"/>
        <w:jc w:val="center"/>
        <w:rPr>
          <w:rFonts w:asciiTheme="majorBidi" w:hAnsiTheme="majorBidi" w:cstheme="majorBidi"/>
          <w:sz w:val="24"/>
          <w:szCs w:val="24"/>
          <w:lang w:val="en-US"/>
        </w:rPr>
      </w:pPr>
      <w:r w:rsidRPr="214EC457">
        <w:rPr>
          <w:rFonts w:asciiTheme="majorBidi" w:hAnsiTheme="majorBidi" w:cstheme="majorBidi"/>
          <w:sz w:val="24"/>
          <w:szCs w:val="24"/>
        </w:rPr>
        <w:t>Course Project – Semester II (Spring 2024)</w:t>
      </w:r>
    </w:p>
    <w:p w14:paraId="04A0DEA3" w14:textId="77777777" w:rsidR="004032EC" w:rsidRPr="008E7E69" w:rsidRDefault="004032EC" w:rsidP="214EC457">
      <w:pPr>
        <w:bidi w:val="0"/>
        <w:spacing w:line="360" w:lineRule="auto"/>
        <w:rPr>
          <w:rFonts w:asciiTheme="majorBidi" w:hAnsiTheme="majorBidi" w:cstheme="majorBidi"/>
          <w:sz w:val="24"/>
          <w:szCs w:val="24"/>
          <w:lang w:val="en-US"/>
        </w:rPr>
      </w:pPr>
    </w:p>
    <w:p w14:paraId="60D9B5CB" w14:textId="77777777" w:rsidR="00843AFE" w:rsidRPr="00343358" w:rsidRDefault="214EC457" w:rsidP="214EC457">
      <w:pPr>
        <w:bidi w:val="0"/>
        <w:spacing w:line="360" w:lineRule="auto"/>
        <w:jc w:val="center"/>
        <w:rPr>
          <w:rFonts w:asciiTheme="majorBidi" w:hAnsiTheme="majorBidi" w:cstheme="majorBidi"/>
          <w:b/>
          <w:bCs/>
          <w:sz w:val="24"/>
          <w:szCs w:val="24"/>
          <w:lang w:val="en-US"/>
        </w:rPr>
      </w:pPr>
      <w:r w:rsidRPr="214EC457">
        <w:rPr>
          <w:rFonts w:asciiTheme="majorBidi" w:hAnsiTheme="majorBidi" w:cstheme="majorBidi"/>
          <w:b/>
          <w:bCs/>
          <w:sz w:val="24"/>
          <w:szCs w:val="24"/>
        </w:rPr>
        <w:t>Team Members:</w:t>
      </w:r>
    </w:p>
    <w:p w14:paraId="3AD9A9ED" w14:textId="77777777" w:rsidR="00843AFE" w:rsidRPr="004032EC" w:rsidRDefault="214EC457" w:rsidP="214EC457">
      <w:pPr>
        <w:bidi w:val="0"/>
        <w:spacing w:line="360" w:lineRule="auto"/>
        <w:jc w:val="center"/>
        <w:rPr>
          <w:rFonts w:asciiTheme="majorBidi" w:hAnsiTheme="majorBidi" w:cstheme="majorBidi"/>
          <w:sz w:val="24"/>
          <w:szCs w:val="24"/>
          <w:lang w:val="en-US"/>
        </w:rPr>
      </w:pPr>
      <w:r w:rsidRPr="214EC457">
        <w:rPr>
          <w:rFonts w:asciiTheme="majorBidi" w:hAnsiTheme="majorBidi" w:cstheme="majorBidi"/>
          <w:sz w:val="24"/>
          <w:szCs w:val="24"/>
        </w:rPr>
        <w:t xml:space="preserve">Jana </w:t>
      </w:r>
      <w:proofErr w:type="spellStart"/>
      <w:r w:rsidRPr="214EC457">
        <w:rPr>
          <w:rFonts w:asciiTheme="majorBidi" w:hAnsiTheme="majorBidi" w:cstheme="majorBidi"/>
          <w:sz w:val="24"/>
          <w:szCs w:val="24"/>
        </w:rPr>
        <w:t>Aldubai</w:t>
      </w:r>
      <w:proofErr w:type="spellEnd"/>
      <w:r w:rsidRPr="214EC457">
        <w:rPr>
          <w:rFonts w:asciiTheme="majorBidi" w:hAnsiTheme="majorBidi" w:cstheme="majorBidi"/>
          <w:sz w:val="24"/>
          <w:szCs w:val="24"/>
        </w:rPr>
        <w:t xml:space="preserve"> 4010372</w:t>
      </w:r>
    </w:p>
    <w:p w14:paraId="4B58BFDD" w14:textId="77777777" w:rsidR="00843AFE" w:rsidRPr="004032EC" w:rsidRDefault="214EC457" w:rsidP="214EC457">
      <w:pPr>
        <w:bidi w:val="0"/>
        <w:spacing w:line="360" w:lineRule="auto"/>
        <w:jc w:val="center"/>
        <w:rPr>
          <w:rFonts w:asciiTheme="majorBidi" w:hAnsiTheme="majorBidi" w:cstheme="majorBidi"/>
          <w:sz w:val="24"/>
          <w:szCs w:val="24"/>
          <w:lang w:val="en-US"/>
        </w:rPr>
      </w:pPr>
      <w:r w:rsidRPr="214EC457">
        <w:rPr>
          <w:rFonts w:asciiTheme="majorBidi" w:hAnsiTheme="majorBidi" w:cstheme="majorBidi"/>
          <w:sz w:val="24"/>
          <w:szCs w:val="24"/>
        </w:rPr>
        <w:t>Salwa Shama 4010405</w:t>
      </w:r>
    </w:p>
    <w:p w14:paraId="26C5682A" w14:textId="77777777" w:rsidR="00843AFE" w:rsidRPr="004032EC" w:rsidRDefault="214EC457" w:rsidP="214EC457">
      <w:pPr>
        <w:bidi w:val="0"/>
        <w:spacing w:line="360" w:lineRule="auto"/>
        <w:jc w:val="center"/>
        <w:rPr>
          <w:rFonts w:asciiTheme="majorBidi" w:hAnsiTheme="majorBidi" w:cstheme="majorBidi"/>
          <w:sz w:val="24"/>
          <w:szCs w:val="24"/>
          <w:lang w:val="en-US"/>
        </w:rPr>
      </w:pPr>
      <w:r w:rsidRPr="214EC457">
        <w:rPr>
          <w:rFonts w:asciiTheme="majorBidi" w:hAnsiTheme="majorBidi" w:cstheme="majorBidi"/>
          <w:sz w:val="24"/>
          <w:szCs w:val="24"/>
        </w:rPr>
        <w:t>Samah Shama 4010403</w:t>
      </w:r>
    </w:p>
    <w:p w14:paraId="4CD52676" w14:textId="645F4DA4" w:rsidR="00343358" w:rsidRDefault="214EC457" w:rsidP="214EC457">
      <w:pPr>
        <w:bidi w:val="0"/>
        <w:spacing w:line="360" w:lineRule="auto"/>
        <w:jc w:val="center"/>
        <w:rPr>
          <w:rFonts w:asciiTheme="majorBidi" w:hAnsiTheme="majorBidi" w:cstheme="majorBidi"/>
          <w:sz w:val="24"/>
          <w:szCs w:val="24"/>
          <w:lang w:val="en-US"/>
        </w:rPr>
      </w:pPr>
      <w:r w:rsidRPr="214EC457">
        <w:rPr>
          <w:rFonts w:asciiTheme="majorBidi" w:hAnsiTheme="majorBidi" w:cstheme="majorBidi"/>
          <w:sz w:val="24"/>
          <w:szCs w:val="24"/>
        </w:rPr>
        <w:t>Sana Shama 4010404</w:t>
      </w:r>
    </w:p>
    <w:p w14:paraId="070EF87B" w14:textId="77777777" w:rsidR="00343358" w:rsidRPr="008E7E69" w:rsidRDefault="00343358" w:rsidP="214EC457">
      <w:pPr>
        <w:bidi w:val="0"/>
        <w:spacing w:line="360" w:lineRule="auto"/>
        <w:rPr>
          <w:rFonts w:asciiTheme="majorBidi" w:hAnsiTheme="majorBidi" w:cstheme="majorBidi"/>
          <w:sz w:val="24"/>
          <w:szCs w:val="24"/>
          <w:lang w:val="en-US"/>
        </w:rPr>
      </w:pPr>
    </w:p>
    <w:p w14:paraId="2472D5E7" w14:textId="25E70A3B" w:rsidR="00843AFE" w:rsidRPr="002E5FBF" w:rsidRDefault="214EC457" w:rsidP="214EC457">
      <w:pPr>
        <w:bidi w:val="0"/>
        <w:spacing w:line="360" w:lineRule="auto"/>
        <w:jc w:val="center"/>
        <w:rPr>
          <w:rFonts w:asciiTheme="majorBidi" w:hAnsiTheme="majorBidi" w:cstheme="majorBidi"/>
          <w:sz w:val="24"/>
          <w:szCs w:val="24"/>
          <w:lang w:val="en-US"/>
        </w:rPr>
      </w:pPr>
      <w:r w:rsidRPr="214EC457">
        <w:rPr>
          <w:rFonts w:asciiTheme="majorBidi" w:hAnsiTheme="majorBidi" w:cstheme="majorBidi"/>
          <w:sz w:val="24"/>
          <w:szCs w:val="24"/>
        </w:rPr>
        <w:t>Instructors:</w:t>
      </w:r>
    </w:p>
    <w:p w14:paraId="6484B53D" w14:textId="5E679BE5" w:rsidR="00843AFE" w:rsidRDefault="1CDB90CC" w:rsidP="214EC457">
      <w:pPr>
        <w:bidi w:val="0"/>
        <w:spacing w:line="360" w:lineRule="auto"/>
        <w:jc w:val="center"/>
        <w:rPr>
          <w:rFonts w:asciiTheme="majorBidi" w:hAnsiTheme="majorBidi" w:cstheme="majorBidi"/>
          <w:sz w:val="24"/>
          <w:szCs w:val="24"/>
          <w:lang w:val="en-US"/>
        </w:rPr>
      </w:pPr>
      <w:proofErr w:type="spellStart"/>
      <w:r w:rsidRPr="7A9D738B">
        <w:rPr>
          <w:rFonts w:asciiTheme="majorBidi" w:hAnsiTheme="majorBidi" w:cstheme="majorBidi"/>
          <w:sz w:val="24"/>
          <w:szCs w:val="24"/>
        </w:rPr>
        <w:t>Dr.</w:t>
      </w:r>
      <w:proofErr w:type="spellEnd"/>
      <w:r w:rsidRPr="7A9D738B">
        <w:rPr>
          <w:rFonts w:asciiTheme="majorBidi" w:hAnsiTheme="majorBidi" w:cstheme="majorBidi"/>
          <w:sz w:val="24"/>
          <w:szCs w:val="24"/>
        </w:rPr>
        <w:t xml:space="preserve"> Ahmed Elhayek</w:t>
      </w:r>
    </w:p>
    <w:p w14:paraId="3AB68747" w14:textId="77777777" w:rsidR="00843AFE" w:rsidRPr="008E7E69" w:rsidRDefault="00843AFE" w:rsidP="214EC457">
      <w:pPr>
        <w:bidi w:val="0"/>
        <w:spacing w:line="360" w:lineRule="auto"/>
        <w:rPr>
          <w:rFonts w:asciiTheme="majorBidi" w:hAnsiTheme="majorBidi" w:cstheme="majorBidi"/>
          <w:sz w:val="24"/>
          <w:szCs w:val="24"/>
          <w:lang w:val="en-US"/>
        </w:rPr>
      </w:pPr>
    </w:p>
    <w:p w14:paraId="1C7666F5" w14:textId="25338F1F" w:rsidR="00DA2CA8" w:rsidRPr="002E5FBF" w:rsidRDefault="214EC457" w:rsidP="214EC457">
      <w:pPr>
        <w:spacing w:line="360" w:lineRule="auto"/>
        <w:jc w:val="center"/>
        <w:rPr>
          <w:rFonts w:asciiTheme="majorBidi" w:hAnsiTheme="majorBidi" w:cstheme="majorBidi"/>
          <w:sz w:val="24"/>
          <w:szCs w:val="24"/>
          <w:lang w:val="en-US"/>
        </w:rPr>
        <w:sectPr w:rsidR="00DA2CA8" w:rsidRPr="002E5FBF" w:rsidSect="00936055">
          <w:headerReference w:type="default" r:id="rId13"/>
          <w:footerReference w:type="default" r:id="rId14"/>
          <w:headerReference w:type="first" r:id="rId15"/>
          <w:footerReference w:type="first" r:id="rId16"/>
          <w:pgSz w:w="11906" w:h="16838"/>
          <w:pgMar w:top="1440" w:right="1800" w:bottom="1440" w:left="1800" w:header="708" w:footer="708" w:gutter="0"/>
          <w:cols w:space="708"/>
          <w:titlePg/>
          <w:bidi/>
          <w:rtlGutter/>
          <w:docGrid w:linePitch="360"/>
        </w:sectPr>
      </w:pPr>
      <w:r w:rsidRPr="214EC457">
        <w:rPr>
          <w:rFonts w:asciiTheme="majorBidi" w:hAnsiTheme="majorBidi" w:cstheme="majorBidi"/>
          <w:sz w:val="24"/>
          <w:szCs w:val="24"/>
        </w:rPr>
        <w:t>May 12, 202</w:t>
      </w:r>
    </w:p>
    <w:p w14:paraId="23A407A4" w14:textId="448B6584" w:rsidR="00133C98" w:rsidRPr="00DA2CA8" w:rsidRDefault="00133C98" w:rsidP="214EC457">
      <w:pPr>
        <w:spacing w:line="360" w:lineRule="auto"/>
        <w:rPr>
          <w:rFonts w:asciiTheme="majorBidi" w:hAnsiTheme="majorBidi" w:cstheme="majorBidi"/>
          <w:b/>
          <w:bCs/>
          <w:sz w:val="24"/>
          <w:szCs w:val="24"/>
          <w:lang w:val="en-US"/>
        </w:rPr>
      </w:pPr>
    </w:p>
    <w:p w14:paraId="04662BE6" w14:textId="0CD13AC9" w:rsidR="000E4EDB" w:rsidRPr="005206DD" w:rsidRDefault="214EC457" w:rsidP="214EC457">
      <w:pPr>
        <w:tabs>
          <w:tab w:val="right" w:pos="9108"/>
        </w:tabs>
        <w:bidi w:val="0"/>
        <w:spacing w:after="40" w:line="360" w:lineRule="auto"/>
        <w:ind w:left="48"/>
        <w:jc w:val="center"/>
        <w:rPr>
          <w:rFonts w:asciiTheme="majorBidi" w:eastAsiaTheme="majorEastAsia" w:hAnsiTheme="majorBidi" w:cstheme="majorBidi"/>
          <w:b/>
          <w:bCs/>
          <w:noProof/>
          <w:sz w:val="28"/>
          <w:szCs w:val="28"/>
        </w:rPr>
      </w:pPr>
      <w:r w:rsidRPr="214EC457">
        <w:rPr>
          <w:rFonts w:asciiTheme="majorBidi" w:eastAsiaTheme="majorEastAsia" w:hAnsiTheme="majorBidi" w:cstheme="majorBidi"/>
          <w:b/>
          <w:bCs/>
          <w:sz w:val="28"/>
          <w:szCs w:val="28"/>
        </w:rPr>
        <w:t>TABLE OF CONTENTS</w:t>
      </w:r>
    </w:p>
    <w:p w14:paraId="052AB622" w14:textId="12031CD0" w:rsidR="00E50568" w:rsidRDefault="00E06F4B" w:rsidP="00E50568">
      <w:pPr>
        <w:pStyle w:val="TOC1"/>
        <w:tabs>
          <w:tab w:val="right" w:leader="dot" w:pos="8296"/>
        </w:tabs>
        <w:rPr>
          <w:rFonts w:asciiTheme="minorHAnsi" w:eastAsiaTheme="minorEastAsia" w:hAnsiTheme="minorHAnsi" w:cstheme="minorBidi"/>
          <w:noProof/>
          <w:color w:val="auto"/>
          <w:kern w:val="2"/>
          <w:sz w:val="22"/>
          <w:rtl/>
          <w14:ligatures w14:val="standardContextual"/>
        </w:rPr>
      </w:pPr>
      <w:r>
        <w:fldChar w:fldCharType="begin"/>
      </w:r>
      <w:r>
        <w:instrText xml:space="preserve"> TOC \o "1-2" \h \z \u </w:instrText>
      </w:r>
      <w:r>
        <w:fldChar w:fldCharType="separate"/>
      </w:r>
      <w:hyperlink w:anchor="_Toc166569591" w:history="1">
        <w:r w:rsidR="00E50568" w:rsidRPr="00EB090E">
          <w:rPr>
            <w:rStyle w:val="Hyperlink"/>
            <w:rFonts w:asciiTheme="majorBidi" w:eastAsiaTheme="majorEastAsia" w:hAnsiTheme="majorBidi"/>
            <w:b/>
            <w:bCs/>
            <w:noProof/>
          </w:rPr>
          <w:t>Abstract</w:t>
        </w:r>
        <w:r w:rsidR="00E50568">
          <w:rPr>
            <w:noProof/>
            <w:webHidden/>
            <w:rtl/>
          </w:rPr>
          <w:tab/>
        </w:r>
        <w:r w:rsidR="00E50568">
          <w:rPr>
            <w:noProof/>
            <w:webHidden/>
            <w:rtl/>
          </w:rPr>
          <w:fldChar w:fldCharType="begin"/>
        </w:r>
        <w:r w:rsidR="00E50568">
          <w:rPr>
            <w:noProof/>
            <w:webHidden/>
            <w:rtl/>
          </w:rPr>
          <w:instrText xml:space="preserve"> </w:instrText>
        </w:r>
        <w:r w:rsidR="00E50568">
          <w:rPr>
            <w:noProof/>
            <w:webHidden/>
          </w:rPr>
          <w:instrText>PAGEREF</w:instrText>
        </w:r>
        <w:r w:rsidR="00E50568">
          <w:rPr>
            <w:noProof/>
            <w:webHidden/>
            <w:rtl/>
          </w:rPr>
          <w:instrText xml:space="preserve"> _</w:instrText>
        </w:r>
        <w:r w:rsidR="00E50568">
          <w:rPr>
            <w:noProof/>
            <w:webHidden/>
          </w:rPr>
          <w:instrText>Toc166569591 \h</w:instrText>
        </w:r>
        <w:r w:rsidR="00E50568">
          <w:rPr>
            <w:noProof/>
            <w:webHidden/>
            <w:rtl/>
          </w:rPr>
          <w:instrText xml:space="preserve"> </w:instrText>
        </w:r>
        <w:r w:rsidR="00E50568">
          <w:rPr>
            <w:noProof/>
            <w:webHidden/>
            <w:rtl/>
          </w:rPr>
        </w:r>
        <w:r w:rsidR="00E50568">
          <w:rPr>
            <w:noProof/>
            <w:webHidden/>
            <w:rtl/>
          </w:rPr>
          <w:fldChar w:fldCharType="separate"/>
        </w:r>
        <w:r w:rsidR="006565BE">
          <w:rPr>
            <w:noProof/>
            <w:webHidden/>
          </w:rPr>
          <w:t>4</w:t>
        </w:r>
        <w:r w:rsidR="00E50568">
          <w:rPr>
            <w:noProof/>
            <w:webHidden/>
            <w:rtl/>
          </w:rPr>
          <w:fldChar w:fldCharType="end"/>
        </w:r>
      </w:hyperlink>
    </w:p>
    <w:p w14:paraId="5299F331" w14:textId="0BDBC18E" w:rsidR="00E50568" w:rsidRDefault="00E50568" w:rsidP="00E50568">
      <w:pPr>
        <w:pStyle w:val="TOC1"/>
        <w:tabs>
          <w:tab w:val="right" w:leader="dot" w:pos="8296"/>
        </w:tabs>
        <w:rPr>
          <w:rFonts w:asciiTheme="minorHAnsi" w:eastAsiaTheme="minorEastAsia" w:hAnsiTheme="minorHAnsi" w:cstheme="minorBidi"/>
          <w:noProof/>
          <w:color w:val="auto"/>
          <w:kern w:val="2"/>
          <w:sz w:val="22"/>
          <w:rtl/>
          <w14:ligatures w14:val="standardContextual"/>
        </w:rPr>
      </w:pPr>
      <w:hyperlink w:anchor="_Toc166569592" w:history="1">
        <w:r w:rsidRPr="00EB090E">
          <w:rPr>
            <w:rStyle w:val="Hyperlink"/>
            <w:rFonts w:asciiTheme="majorBidi" w:eastAsiaTheme="majorEastAsia" w:hAnsiTheme="majorBidi"/>
            <w:b/>
            <w:bCs/>
            <w:noProof/>
          </w:rPr>
          <w:t>CHAPTER 1: INTRODUCTION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Toc166569592 \h</w:instrText>
        </w:r>
        <w:r>
          <w:rPr>
            <w:noProof/>
            <w:webHidden/>
            <w:rtl/>
          </w:rPr>
          <w:instrText xml:space="preserve"> </w:instrText>
        </w:r>
        <w:r>
          <w:rPr>
            <w:noProof/>
            <w:webHidden/>
            <w:rtl/>
          </w:rPr>
        </w:r>
        <w:r>
          <w:rPr>
            <w:noProof/>
            <w:webHidden/>
            <w:rtl/>
          </w:rPr>
          <w:fldChar w:fldCharType="separate"/>
        </w:r>
        <w:r w:rsidR="006565BE">
          <w:rPr>
            <w:noProof/>
            <w:webHidden/>
          </w:rPr>
          <w:t>5</w:t>
        </w:r>
        <w:r>
          <w:rPr>
            <w:noProof/>
            <w:webHidden/>
            <w:rtl/>
          </w:rPr>
          <w:fldChar w:fldCharType="end"/>
        </w:r>
      </w:hyperlink>
    </w:p>
    <w:p w14:paraId="77138B85" w14:textId="0F3ABDC5" w:rsidR="00E50568" w:rsidRPr="006565BE" w:rsidRDefault="00E50568" w:rsidP="00E50568">
      <w:pPr>
        <w:pStyle w:val="TOC1"/>
        <w:tabs>
          <w:tab w:val="right" w:leader="dot" w:pos="8296"/>
        </w:tabs>
        <w:rPr>
          <w:rFonts w:asciiTheme="minorHAnsi" w:eastAsiaTheme="minorEastAsia" w:hAnsiTheme="minorHAnsi" w:cstheme="minorBidi"/>
          <w:noProof/>
          <w:color w:val="auto"/>
          <w:kern w:val="2"/>
          <w:sz w:val="22"/>
          <w:rtl/>
          <w14:ligatures w14:val="standardContextual"/>
        </w:rPr>
      </w:pPr>
      <w:hyperlink w:anchor="_Toc166569593" w:history="1">
        <w:r w:rsidRPr="006565BE">
          <w:rPr>
            <w:rStyle w:val="Hyperlink"/>
            <w:rFonts w:asciiTheme="majorBidi" w:eastAsiaTheme="majorEastAsia" w:hAnsiTheme="majorBidi"/>
            <w:noProof/>
          </w:rPr>
          <w:t>1.2 Problem Description</w:t>
        </w:r>
        <w:r w:rsidRPr="006565BE">
          <w:rPr>
            <w:noProof/>
            <w:webHidden/>
            <w:rtl/>
          </w:rPr>
          <w:tab/>
        </w:r>
        <w:r w:rsidRPr="006565BE">
          <w:rPr>
            <w:noProof/>
            <w:webHidden/>
            <w:rtl/>
          </w:rPr>
          <w:fldChar w:fldCharType="begin"/>
        </w:r>
        <w:r w:rsidRPr="006565BE">
          <w:rPr>
            <w:noProof/>
            <w:webHidden/>
            <w:rtl/>
          </w:rPr>
          <w:instrText xml:space="preserve"> </w:instrText>
        </w:r>
        <w:r w:rsidRPr="006565BE">
          <w:rPr>
            <w:noProof/>
            <w:webHidden/>
          </w:rPr>
          <w:instrText>PAGEREF</w:instrText>
        </w:r>
        <w:r w:rsidRPr="006565BE">
          <w:rPr>
            <w:noProof/>
            <w:webHidden/>
            <w:rtl/>
          </w:rPr>
          <w:instrText xml:space="preserve"> _</w:instrText>
        </w:r>
        <w:r w:rsidRPr="006565BE">
          <w:rPr>
            <w:noProof/>
            <w:webHidden/>
          </w:rPr>
          <w:instrText>Toc166569593 \h</w:instrText>
        </w:r>
        <w:r w:rsidRPr="006565BE">
          <w:rPr>
            <w:noProof/>
            <w:webHidden/>
            <w:rtl/>
          </w:rPr>
          <w:instrText xml:space="preserve"> </w:instrText>
        </w:r>
        <w:r w:rsidRPr="006565BE">
          <w:rPr>
            <w:noProof/>
            <w:webHidden/>
            <w:rtl/>
          </w:rPr>
        </w:r>
        <w:r w:rsidRPr="006565BE">
          <w:rPr>
            <w:noProof/>
            <w:webHidden/>
            <w:rtl/>
          </w:rPr>
          <w:fldChar w:fldCharType="separate"/>
        </w:r>
        <w:r w:rsidR="006565BE" w:rsidRPr="006565BE">
          <w:rPr>
            <w:noProof/>
            <w:webHidden/>
          </w:rPr>
          <w:t>5</w:t>
        </w:r>
        <w:r w:rsidRPr="006565BE">
          <w:rPr>
            <w:noProof/>
            <w:webHidden/>
            <w:rtl/>
          </w:rPr>
          <w:fldChar w:fldCharType="end"/>
        </w:r>
      </w:hyperlink>
    </w:p>
    <w:p w14:paraId="43DC5CA9" w14:textId="15121FB2" w:rsidR="00E50568" w:rsidRPr="006565BE" w:rsidRDefault="00E50568" w:rsidP="00E50568">
      <w:pPr>
        <w:pStyle w:val="TOC1"/>
        <w:tabs>
          <w:tab w:val="right" w:leader="dot" w:pos="8296"/>
        </w:tabs>
        <w:rPr>
          <w:rFonts w:asciiTheme="minorHAnsi" w:eastAsiaTheme="minorEastAsia" w:hAnsiTheme="minorHAnsi" w:cstheme="minorBidi"/>
          <w:noProof/>
          <w:color w:val="auto"/>
          <w:kern w:val="2"/>
          <w:sz w:val="22"/>
          <w:rtl/>
          <w14:ligatures w14:val="standardContextual"/>
        </w:rPr>
      </w:pPr>
      <w:hyperlink w:anchor="_Toc166569594" w:history="1">
        <w:r w:rsidRPr="006565BE">
          <w:rPr>
            <w:rStyle w:val="Hyperlink"/>
            <w:rFonts w:asciiTheme="majorBidi" w:eastAsiaTheme="majorEastAsia" w:hAnsiTheme="majorBidi"/>
            <w:noProof/>
          </w:rPr>
          <w:t>1.2 Proposal Solution</w:t>
        </w:r>
        <w:r w:rsidRPr="006565BE">
          <w:rPr>
            <w:noProof/>
            <w:webHidden/>
            <w:rtl/>
          </w:rPr>
          <w:tab/>
        </w:r>
        <w:r w:rsidRPr="006565BE">
          <w:rPr>
            <w:noProof/>
            <w:webHidden/>
            <w:rtl/>
          </w:rPr>
          <w:fldChar w:fldCharType="begin"/>
        </w:r>
        <w:r w:rsidRPr="006565BE">
          <w:rPr>
            <w:noProof/>
            <w:webHidden/>
            <w:rtl/>
          </w:rPr>
          <w:instrText xml:space="preserve"> </w:instrText>
        </w:r>
        <w:r w:rsidRPr="006565BE">
          <w:rPr>
            <w:noProof/>
            <w:webHidden/>
          </w:rPr>
          <w:instrText>PAGEREF</w:instrText>
        </w:r>
        <w:r w:rsidRPr="006565BE">
          <w:rPr>
            <w:noProof/>
            <w:webHidden/>
            <w:rtl/>
          </w:rPr>
          <w:instrText xml:space="preserve"> _</w:instrText>
        </w:r>
        <w:r w:rsidRPr="006565BE">
          <w:rPr>
            <w:noProof/>
            <w:webHidden/>
          </w:rPr>
          <w:instrText>Toc166569594 \h</w:instrText>
        </w:r>
        <w:r w:rsidRPr="006565BE">
          <w:rPr>
            <w:noProof/>
            <w:webHidden/>
            <w:rtl/>
          </w:rPr>
          <w:instrText xml:space="preserve"> </w:instrText>
        </w:r>
        <w:r w:rsidRPr="006565BE">
          <w:rPr>
            <w:noProof/>
            <w:webHidden/>
            <w:rtl/>
          </w:rPr>
        </w:r>
        <w:r w:rsidRPr="006565BE">
          <w:rPr>
            <w:noProof/>
            <w:webHidden/>
            <w:rtl/>
          </w:rPr>
          <w:fldChar w:fldCharType="separate"/>
        </w:r>
        <w:r w:rsidR="006565BE" w:rsidRPr="006565BE">
          <w:rPr>
            <w:noProof/>
            <w:webHidden/>
          </w:rPr>
          <w:t>5</w:t>
        </w:r>
        <w:r w:rsidRPr="006565BE">
          <w:rPr>
            <w:noProof/>
            <w:webHidden/>
            <w:rtl/>
          </w:rPr>
          <w:fldChar w:fldCharType="end"/>
        </w:r>
      </w:hyperlink>
    </w:p>
    <w:p w14:paraId="77DB963C" w14:textId="5E10C9FF" w:rsidR="00E50568" w:rsidRDefault="00E50568" w:rsidP="00E50568">
      <w:pPr>
        <w:pStyle w:val="TOC1"/>
        <w:tabs>
          <w:tab w:val="right" w:leader="dot" w:pos="8296"/>
        </w:tabs>
        <w:rPr>
          <w:rFonts w:asciiTheme="minorHAnsi" w:eastAsiaTheme="minorEastAsia" w:hAnsiTheme="minorHAnsi" w:cstheme="minorBidi"/>
          <w:noProof/>
          <w:color w:val="auto"/>
          <w:kern w:val="2"/>
          <w:sz w:val="22"/>
          <w:rtl/>
          <w14:ligatures w14:val="standardContextual"/>
        </w:rPr>
      </w:pPr>
      <w:hyperlink w:anchor="_Toc166569595" w:history="1">
        <w:r w:rsidRPr="00EB090E">
          <w:rPr>
            <w:rStyle w:val="Hyperlink"/>
            <w:rFonts w:asciiTheme="majorBidi" w:eastAsiaTheme="majorEastAsia" w:hAnsiTheme="majorBidi"/>
            <w:b/>
            <w:bCs/>
            <w:noProof/>
          </w:rPr>
          <w:t>CHAPTER 2: COMPUTER VISION ALGORITHMS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Toc166569595 \h</w:instrText>
        </w:r>
        <w:r>
          <w:rPr>
            <w:noProof/>
            <w:webHidden/>
            <w:rtl/>
          </w:rPr>
          <w:instrText xml:space="preserve"> </w:instrText>
        </w:r>
        <w:r>
          <w:rPr>
            <w:noProof/>
            <w:webHidden/>
            <w:rtl/>
          </w:rPr>
        </w:r>
        <w:r>
          <w:rPr>
            <w:noProof/>
            <w:webHidden/>
            <w:rtl/>
          </w:rPr>
          <w:fldChar w:fldCharType="separate"/>
        </w:r>
        <w:r w:rsidR="006565BE">
          <w:rPr>
            <w:noProof/>
            <w:webHidden/>
          </w:rPr>
          <w:t>6</w:t>
        </w:r>
        <w:r>
          <w:rPr>
            <w:noProof/>
            <w:webHidden/>
            <w:rtl/>
          </w:rPr>
          <w:fldChar w:fldCharType="end"/>
        </w:r>
      </w:hyperlink>
    </w:p>
    <w:p w14:paraId="3E1F69A4" w14:textId="4CA6810E" w:rsidR="00E50568" w:rsidRPr="006565BE" w:rsidRDefault="00E50568" w:rsidP="00E50568">
      <w:pPr>
        <w:pStyle w:val="TOC2"/>
        <w:tabs>
          <w:tab w:val="left" w:pos="4605"/>
        </w:tabs>
        <w:rPr>
          <w:rFonts w:eastAsiaTheme="minorEastAsia"/>
          <w:noProof/>
          <w:kern w:val="2"/>
          <w:rtl/>
          <w:lang w:eastAsia="en-GB"/>
          <w14:ligatures w14:val="standardContextual"/>
        </w:rPr>
      </w:pPr>
      <w:hyperlink w:anchor="_Toc166569596" w:history="1">
        <w:r w:rsidRPr="006565BE">
          <w:rPr>
            <w:rStyle w:val="Hyperlink"/>
            <w:rFonts w:asciiTheme="majorBidi" w:hAnsiTheme="majorBidi"/>
            <w:noProof/>
          </w:rPr>
          <w:t>2.1</w:t>
        </w:r>
        <w:r w:rsidRPr="006565BE">
          <w:rPr>
            <w:rFonts w:eastAsiaTheme="minorEastAsia"/>
            <w:noProof/>
            <w:kern w:val="2"/>
            <w:rtl/>
            <w:lang w:eastAsia="en-GB"/>
            <w14:ligatures w14:val="standardContextual"/>
          </w:rPr>
          <w:tab/>
        </w:r>
        <w:r w:rsidRPr="006565BE">
          <w:rPr>
            <w:rStyle w:val="Hyperlink"/>
            <w:rFonts w:asciiTheme="majorBidi" w:hAnsiTheme="majorBidi"/>
            <w:noProof/>
          </w:rPr>
          <w:t>Algorithm A- Mouse Track in Real Time</w:t>
        </w:r>
        <w:r w:rsidRPr="006565BE">
          <w:rPr>
            <w:noProof/>
            <w:webHidden/>
            <w:rtl/>
          </w:rPr>
          <w:tab/>
        </w:r>
        <w:r w:rsidRPr="006565BE">
          <w:rPr>
            <w:noProof/>
            <w:webHidden/>
          </w:rPr>
          <w:tab/>
        </w:r>
        <w:r w:rsidRPr="006565BE">
          <w:rPr>
            <w:noProof/>
            <w:webHidden/>
            <w:rtl/>
          </w:rPr>
          <w:fldChar w:fldCharType="begin"/>
        </w:r>
        <w:r w:rsidRPr="006565BE">
          <w:rPr>
            <w:noProof/>
            <w:webHidden/>
            <w:rtl/>
          </w:rPr>
          <w:instrText xml:space="preserve"> </w:instrText>
        </w:r>
        <w:r w:rsidRPr="006565BE">
          <w:rPr>
            <w:noProof/>
            <w:webHidden/>
          </w:rPr>
          <w:instrText>PAGEREF</w:instrText>
        </w:r>
        <w:r w:rsidRPr="006565BE">
          <w:rPr>
            <w:noProof/>
            <w:webHidden/>
            <w:rtl/>
          </w:rPr>
          <w:instrText xml:space="preserve"> _</w:instrText>
        </w:r>
        <w:r w:rsidRPr="006565BE">
          <w:rPr>
            <w:noProof/>
            <w:webHidden/>
          </w:rPr>
          <w:instrText>Toc166569596 \h</w:instrText>
        </w:r>
        <w:r w:rsidRPr="006565BE">
          <w:rPr>
            <w:noProof/>
            <w:webHidden/>
            <w:rtl/>
          </w:rPr>
          <w:instrText xml:space="preserve"> </w:instrText>
        </w:r>
        <w:r w:rsidRPr="006565BE">
          <w:rPr>
            <w:noProof/>
            <w:webHidden/>
            <w:rtl/>
          </w:rPr>
        </w:r>
        <w:r w:rsidRPr="006565BE">
          <w:rPr>
            <w:noProof/>
            <w:webHidden/>
            <w:rtl/>
          </w:rPr>
          <w:fldChar w:fldCharType="separate"/>
        </w:r>
        <w:r w:rsidR="006565BE" w:rsidRPr="006565BE">
          <w:rPr>
            <w:noProof/>
            <w:webHidden/>
          </w:rPr>
          <w:t>6</w:t>
        </w:r>
        <w:r w:rsidRPr="006565BE">
          <w:rPr>
            <w:noProof/>
            <w:webHidden/>
            <w:rtl/>
          </w:rPr>
          <w:fldChar w:fldCharType="end"/>
        </w:r>
      </w:hyperlink>
    </w:p>
    <w:p w14:paraId="56249D81" w14:textId="01B951D4" w:rsidR="00E50568" w:rsidRPr="006565BE" w:rsidRDefault="00E50568" w:rsidP="00E50568">
      <w:pPr>
        <w:pStyle w:val="TOC2"/>
        <w:tabs>
          <w:tab w:val="left" w:pos="5804"/>
        </w:tabs>
        <w:rPr>
          <w:rFonts w:eastAsiaTheme="minorEastAsia"/>
          <w:noProof/>
          <w:kern w:val="2"/>
          <w:rtl/>
          <w:lang w:eastAsia="en-GB"/>
          <w14:ligatures w14:val="standardContextual"/>
        </w:rPr>
      </w:pPr>
      <w:hyperlink w:anchor="_Toc166569597" w:history="1">
        <w:r w:rsidRPr="006565BE">
          <w:rPr>
            <w:rStyle w:val="Hyperlink"/>
            <w:rFonts w:asciiTheme="majorBidi" w:hAnsiTheme="majorBidi"/>
            <w:noProof/>
          </w:rPr>
          <w:t>2.2</w:t>
        </w:r>
        <w:r w:rsidRPr="006565BE">
          <w:rPr>
            <w:rFonts w:eastAsiaTheme="minorEastAsia"/>
            <w:noProof/>
            <w:kern w:val="2"/>
            <w:rtl/>
            <w:lang w:eastAsia="en-GB"/>
            <w14:ligatures w14:val="standardContextual"/>
          </w:rPr>
          <w:tab/>
        </w:r>
        <w:r w:rsidRPr="006565BE">
          <w:rPr>
            <w:rStyle w:val="Hyperlink"/>
            <w:rFonts w:asciiTheme="majorBidi" w:hAnsiTheme="majorBidi"/>
            <w:noProof/>
          </w:rPr>
          <w:t>Algorithm B- Emotion Recognition Using FER Model</w:t>
        </w:r>
        <w:r w:rsidRPr="006565BE">
          <w:rPr>
            <w:noProof/>
            <w:webHidden/>
            <w:rtl/>
          </w:rPr>
          <w:tab/>
        </w:r>
        <w:r w:rsidRPr="006565BE">
          <w:rPr>
            <w:noProof/>
            <w:webHidden/>
          </w:rPr>
          <w:tab/>
        </w:r>
        <w:r w:rsidRPr="006565BE">
          <w:rPr>
            <w:noProof/>
            <w:webHidden/>
            <w:rtl/>
          </w:rPr>
          <w:fldChar w:fldCharType="begin"/>
        </w:r>
        <w:r w:rsidRPr="006565BE">
          <w:rPr>
            <w:noProof/>
            <w:webHidden/>
            <w:rtl/>
          </w:rPr>
          <w:instrText xml:space="preserve"> </w:instrText>
        </w:r>
        <w:r w:rsidRPr="006565BE">
          <w:rPr>
            <w:noProof/>
            <w:webHidden/>
          </w:rPr>
          <w:instrText>PAGEREF</w:instrText>
        </w:r>
        <w:r w:rsidRPr="006565BE">
          <w:rPr>
            <w:noProof/>
            <w:webHidden/>
            <w:rtl/>
          </w:rPr>
          <w:instrText xml:space="preserve"> _</w:instrText>
        </w:r>
        <w:r w:rsidRPr="006565BE">
          <w:rPr>
            <w:noProof/>
            <w:webHidden/>
          </w:rPr>
          <w:instrText>Toc166569597 \h</w:instrText>
        </w:r>
        <w:r w:rsidRPr="006565BE">
          <w:rPr>
            <w:noProof/>
            <w:webHidden/>
            <w:rtl/>
          </w:rPr>
          <w:instrText xml:space="preserve"> </w:instrText>
        </w:r>
        <w:r w:rsidRPr="006565BE">
          <w:rPr>
            <w:noProof/>
            <w:webHidden/>
            <w:rtl/>
          </w:rPr>
        </w:r>
        <w:r w:rsidRPr="006565BE">
          <w:rPr>
            <w:noProof/>
            <w:webHidden/>
            <w:rtl/>
          </w:rPr>
          <w:fldChar w:fldCharType="separate"/>
        </w:r>
        <w:r w:rsidR="006565BE" w:rsidRPr="006565BE">
          <w:rPr>
            <w:noProof/>
            <w:webHidden/>
          </w:rPr>
          <w:t>8</w:t>
        </w:r>
        <w:r w:rsidRPr="006565BE">
          <w:rPr>
            <w:noProof/>
            <w:webHidden/>
            <w:rtl/>
          </w:rPr>
          <w:fldChar w:fldCharType="end"/>
        </w:r>
      </w:hyperlink>
    </w:p>
    <w:p w14:paraId="55BB5167" w14:textId="2B90850A" w:rsidR="00E50568" w:rsidRDefault="00E50568" w:rsidP="00E50568">
      <w:pPr>
        <w:pStyle w:val="TOC1"/>
        <w:tabs>
          <w:tab w:val="right" w:leader="dot" w:pos="8296"/>
        </w:tabs>
        <w:rPr>
          <w:rFonts w:asciiTheme="minorHAnsi" w:eastAsiaTheme="minorEastAsia" w:hAnsiTheme="minorHAnsi" w:cstheme="minorBidi"/>
          <w:noProof/>
          <w:color w:val="auto"/>
          <w:kern w:val="2"/>
          <w:sz w:val="22"/>
          <w:rtl/>
          <w14:ligatures w14:val="standardContextual"/>
        </w:rPr>
      </w:pPr>
      <w:hyperlink w:anchor="_Toc166569598" w:history="1">
        <w:r w:rsidRPr="00EB090E">
          <w:rPr>
            <w:rStyle w:val="Hyperlink"/>
            <w:rFonts w:asciiTheme="majorBidi" w:eastAsiaTheme="majorEastAsia" w:hAnsiTheme="majorBidi" w:cstheme="majorBidi"/>
            <w:b/>
            <w:bCs/>
            <w:noProof/>
          </w:rPr>
          <w:t>CHAPTER 3: ANALYSIS AND DISCUSSION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Toc166569598 \h</w:instrText>
        </w:r>
        <w:r>
          <w:rPr>
            <w:noProof/>
            <w:webHidden/>
            <w:rtl/>
          </w:rPr>
          <w:instrText xml:space="preserve"> </w:instrText>
        </w:r>
        <w:r>
          <w:rPr>
            <w:noProof/>
            <w:webHidden/>
            <w:rtl/>
          </w:rPr>
        </w:r>
        <w:r>
          <w:rPr>
            <w:noProof/>
            <w:webHidden/>
            <w:rtl/>
          </w:rPr>
          <w:fldChar w:fldCharType="separate"/>
        </w:r>
        <w:r w:rsidR="006565BE">
          <w:rPr>
            <w:noProof/>
            <w:webHidden/>
          </w:rPr>
          <w:t>10</w:t>
        </w:r>
        <w:r>
          <w:rPr>
            <w:noProof/>
            <w:webHidden/>
            <w:rtl/>
          </w:rPr>
          <w:fldChar w:fldCharType="end"/>
        </w:r>
      </w:hyperlink>
    </w:p>
    <w:p w14:paraId="0E2EB9B5" w14:textId="303DAC43" w:rsidR="00E50568" w:rsidRPr="006565BE" w:rsidRDefault="00E50568" w:rsidP="00E50568">
      <w:pPr>
        <w:pStyle w:val="TOC2"/>
        <w:tabs>
          <w:tab w:val="left" w:pos="4533"/>
        </w:tabs>
        <w:rPr>
          <w:rFonts w:eastAsiaTheme="minorEastAsia"/>
          <w:noProof/>
          <w:kern w:val="2"/>
          <w:rtl/>
          <w:lang w:eastAsia="en-GB"/>
          <w14:ligatures w14:val="standardContextual"/>
        </w:rPr>
      </w:pPr>
      <w:hyperlink w:anchor="_Toc166569599" w:history="1">
        <w:r w:rsidRPr="006565BE">
          <w:rPr>
            <w:rStyle w:val="Hyperlink"/>
            <w:rFonts w:asciiTheme="majorBidi" w:eastAsiaTheme="majorEastAsia" w:hAnsiTheme="majorBidi" w:cstheme="majorBidi"/>
            <w:noProof/>
          </w:rPr>
          <w:t>3.1</w:t>
        </w:r>
        <w:r w:rsidRPr="006565BE">
          <w:rPr>
            <w:rFonts w:eastAsiaTheme="minorEastAsia"/>
            <w:noProof/>
            <w:kern w:val="2"/>
            <w:rtl/>
            <w:lang w:eastAsia="en-GB"/>
            <w14:ligatures w14:val="standardContextual"/>
          </w:rPr>
          <w:tab/>
        </w:r>
        <w:r w:rsidRPr="006565BE">
          <w:rPr>
            <w:rStyle w:val="Hyperlink"/>
            <w:rFonts w:asciiTheme="majorBidi" w:eastAsiaTheme="majorEastAsia" w:hAnsiTheme="majorBidi" w:cstheme="majorBidi"/>
            <w:noProof/>
          </w:rPr>
          <w:t>Successful Design Features and Reasons</w:t>
        </w:r>
        <w:r w:rsidRPr="006565BE">
          <w:rPr>
            <w:noProof/>
            <w:webHidden/>
            <w:rtl/>
          </w:rPr>
          <w:tab/>
        </w:r>
        <w:r w:rsidRPr="006565BE">
          <w:rPr>
            <w:noProof/>
            <w:webHidden/>
          </w:rPr>
          <w:tab/>
        </w:r>
        <w:r w:rsidRPr="006565BE">
          <w:rPr>
            <w:noProof/>
            <w:webHidden/>
            <w:rtl/>
          </w:rPr>
          <w:fldChar w:fldCharType="begin"/>
        </w:r>
        <w:r w:rsidRPr="006565BE">
          <w:rPr>
            <w:noProof/>
            <w:webHidden/>
            <w:rtl/>
          </w:rPr>
          <w:instrText xml:space="preserve"> </w:instrText>
        </w:r>
        <w:r w:rsidRPr="006565BE">
          <w:rPr>
            <w:noProof/>
            <w:webHidden/>
          </w:rPr>
          <w:instrText>PAGEREF</w:instrText>
        </w:r>
        <w:r w:rsidRPr="006565BE">
          <w:rPr>
            <w:noProof/>
            <w:webHidden/>
            <w:rtl/>
          </w:rPr>
          <w:instrText xml:space="preserve"> _</w:instrText>
        </w:r>
        <w:r w:rsidRPr="006565BE">
          <w:rPr>
            <w:noProof/>
            <w:webHidden/>
          </w:rPr>
          <w:instrText>Toc166569599 \h</w:instrText>
        </w:r>
        <w:r w:rsidRPr="006565BE">
          <w:rPr>
            <w:noProof/>
            <w:webHidden/>
            <w:rtl/>
          </w:rPr>
          <w:instrText xml:space="preserve"> </w:instrText>
        </w:r>
        <w:r w:rsidRPr="006565BE">
          <w:rPr>
            <w:noProof/>
            <w:webHidden/>
            <w:rtl/>
          </w:rPr>
        </w:r>
        <w:r w:rsidRPr="006565BE">
          <w:rPr>
            <w:noProof/>
            <w:webHidden/>
            <w:rtl/>
          </w:rPr>
          <w:fldChar w:fldCharType="separate"/>
        </w:r>
        <w:r w:rsidR="006565BE" w:rsidRPr="006565BE">
          <w:rPr>
            <w:noProof/>
            <w:webHidden/>
          </w:rPr>
          <w:t>10</w:t>
        </w:r>
        <w:r w:rsidRPr="006565BE">
          <w:rPr>
            <w:noProof/>
            <w:webHidden/>
            <w:rtl/>
          </w:rPr>
          <w:fldChar w:fldCharType="end"/>
        </w:r>
      </w:hyperlink>
    </w:p>
    <w:p w14:paraId="31970DB3" w14:textId="136B447B" w:rsidR="00E50568" w:rsidRPr="006565BE" w:rsidRDefault="00E50568" w:rsidP="00E50568">
      <w:pPr>
        <w:pStyle w:val="TOC2"/>
        <w:tabs>
          <w:tab w:val="left" w:pos="4777"/>
        </w:tabs>
        <w:rPr>
          <w:rFonts w:eastAsiaTheme="minorEastAsia"/>
          <w:noProof/>
          <w:kern w:val="2"/>
          <w:rtl/>
          <w:lang w:eastAsia="en-GB"/>
          <w14:ligatures w14:val="standardContextual"/>
        </w:rPr>
      </w:pPr>
      <w:hyperlink w:anchor="_Toc166569600" w:history="1">
        <w:r w:rsidRPr="006565BE">
          <w:rPr>
            <w:rStyle w:val="Hyperlink"/>
            <w:rFonts w:asciiTheme="majorBidi" w:eastAsiaTheme="majorEastAsia" w:hAnsiTheme="majorBidi" w:cstheme="majorBidi"/>
            <w:noProof/>
          </w:rPr>
          <w:t>3.2</w:t>
        </w:r>
        <w:r w:rsidRPr="006565BE">
          <w:rPr>
            <w:rFonts w:eastAsiaTheme="minorEastAsia"/>
            <w:noProof/>
            <w:kern w:val="2"/>
            <w:rtl/>
            <w:lang w:eastAsia="en-GB"/>
            <w14:ligatures w14:val="standardContextual"/>
          </w:rPr>
          <w:tab/>
        </w:r>
        <w:r w:rsidRPr="006565BE">
          <w:rPr>
            <w:rStyle w:val="Hyperlink"/>
            <w:rFonts w:asciiTheme="majorBidi" w:eastAsiaTheme="majorEastAsia" w:hAnsiTheme="majorBidi" w:cstheme="majorBidi"/>
            <w:noProof/>
          </w:rPr>
          <w:t>Unsuccessful Design Features and Reasons</w:t>
        </w:r>
        <w:r w:rsidRPr="006565BE">
          <w:rPr>
            <w:noProof/>
            <w:webHidden/>
            <w:rtl/>
          </w:rPr>
          <w:tab/>
        </w:r>
        <w:r w:rsidRPr="006565BE">
          <w:rPr>
            <w:noProof/>
            <w:webHidden/>
          </w:rPr>
          <w:tab/>
        </w:r>
        <w:r w:rsidRPr="006565BE">
          <w:rPr>
            <w:noProof/>
            <w:webHidden/>
            <w:rtl/>
          </w:rPr>
          <w:fldChar w:fldCharType="begin"/>
        </w:r>
        <w:r w:rsidRPr="006565BE">
          <w:rPr>
            <w:noProof/>
            <w:webHidden/>
            <w:rtl/>
          </w:rPr>
          <w:instrText xml:space="preserve"> </w:instrText>
        </w:r>
        <w:r w:rsidRPr="006565BE">
          <w:rPr>
            <w:noProof/>
            <w:webHidden/>
          </w:rPr>
          <w:instrText>PAGEREF</w:instrText>
        </w:r>
        <w:r w:rsidRPr="006565BE">
          <w:rPr>
            <w:noProof/>
            <w:webHidden/>
            <w:rtl/>
          </w:rPr>
          <w:instrText xml:space="preserve"> _</w:instrText>
        </w:r>
        <w:r w:rsidRPr="006565BE">
          <w:rPr>
            <w:noProof/>
            <w:webHidden/>
          </w:rPr>
          <w:instrText>Toc166569600 \h</w:instrText>
        </w:r>
        <w:r w:rsidRPr="006565BE">
          <w:rPr>
            <w:noProof/>
            <w:webHidden/>
            <w:rtl/>
          </w:rPr>
          <w:instrText xml:space="preserve"> </w:instrText>
        </w:r>
        <w:r w:rsidRPr="006565BE">
          <w:rPr>
            <w:noProof/>
            <w:webHidden/>
            <w:rtl/>
          </w:rPr>
        </w:r>
        <w:r w:rsidRPr="006565BE">
          <w:rPr>
            <w:noProof/>
            <w:webHidden/>
            <w:rtl/>
          </w:rPr>
          <w:fldChar w:fldCharType="separate"/>
        </w:r>
        <w:r w:rsidR="006565BE" w:rsidRPr="006565BE">
          <w:rPr>
            <w:noProof/>
            <w:webHidden/>
          </w:rPr>
          <w:t>10</w:t>
        </w:r>
        <w:r w:rsidRPr="006565BE">
          <w:rPr>
            <w:noProof/>
            <w:webHidden/>
            <w:rtl/>
          </w:rPr>
          <w:fldChar w:fldCharType="end"/>
        </w:r>
      </w:hyperlink>
    </w:p>
    <w:p w14:paraId="0AF567AB" w14:textId="44DCE666" w:rsidR="00E50568" w:rsidRPr="006565BE" w:rsidRDefault="00E50568" w:rsidP="00E50568">
      <w:pPr>
        <w:pStyle w:val="TOC2"/>
        <w:tabs>
          <w:tab w:val="left" w:pos="5168"/>
        </w:tabs>
        <w:rPr>
          <w:rFonts w:eastAsiaTheme="minorEastAsia"/>
          <w:noProof/>
          <w:kern w:val="2"/>
          <w:rtl/>
          <w:lang w:eastAsia="en-GB"/>
          <w14:ligatures w14:val="standardContextual"/>
        </w:rPr>
      </w:pPr>
      <w:hyperlink w:anchor="_Toc166569601" w:history="1">
        <w:r w:rsidRPr="006565BE">
          <w:rPr>
            <w:rStyle w:val="Hyperlink"/>
            <w:rFonts w:asciiTheme="majorBidi" w:eastAsiaTheme="majorEastAsia" w:hAnsiTheme="majorBidi" w:cstheme="majorBidi"/>
            <w:noProof/>
          </w:rPr>
          <w:t>3.3</w:t>
        </w:r>
        <w:r w:rsidRPr="006565BE">
          <w:rPr>
            <w:rFonts w:eastAsiaTheme="minorEastAsia"/>
            <w:noProof/>
            <w:kern w:val="2"/>
            <w:rtl/>
            <w:lang w:eastAsia="en-GB"/>
            <w14:ligatures w14:val="standardContextual"/>
          </w:rPr>
          <w:tab/>
        </w:r>
        <w:r w:rsidRPr="006565BE">
          <w:rPr>
            <w:rStyle w:val="Hyperlink"/>
            <w:rFonts w:asciiTheme="majorBidi" w:eastAsiaTheme="majorEastAsia" w:hAnsiTheme="majorBidi" w:cstheme="majorBidi"/>
            <w:noProof/>
          </w:rPr>
          <w:t>Additional Design Features and Improvements</w:t>
        </w:r>
        <w:r w:rsidRPr="006565BE">
          <w:rPr>
            <w:noProof/>
            <w:webHidden/>
            <w:rtl/>
          </w:rPr>
          <w:tab/>
        </w:r>
        <w:r w:rsidRPr="006565BE">
          <w:rPr>
            <w:noProof/>
            <w:webHidden/>
          </w:rPr>
          <w:tab/>
        </w:r>
        <w:r w:rsidRPr="006565BE">
          <w:rPr>
            <w:noProof/>
            <w:webHidden/>
            <w:rtl/>
          </w:rPr>
          <w:fldChar w:fldCharType="begin"/>
        </w:r>
        <w:r w:rsidRPr="006565BE">
          <w:rPr>
            <w:noProof/>
            <w:webHidden/>
            <w:rtl/>
          </w:rPr>
          <w:instrText xml:space="preserve"> </w:instrText>
        </w:r>
        <w:r w:rsidRPr="006565BE">
          <w:rPr>
            <w:noProof/>
            <w:webHidden/>
          </w:rPr>
          <w:instrText>PAGEREF</w:instrText>
        </w:r>
        <w:r w:rsidRPr="006565BE">
          <w:rPr>
            <w:noProof/>
            <w:webHidden/>
            <w:rtl/>
          </w:rPr>
          <w:instrText xml:space="preserve"> _</w:instrText>
        </w:r>
        <w:r w:rsidRPr="006565BE">
          <w:rPr>
            <w:noProof/>
            <w:webHidden/>
          </w:rPr>
          <w:instrText>Toc166569601 \h</w:instrText>
        </w:r>
        <w:r w:rsidRPr="006565BE">
          <w:rPr>
            <w:noProof/>
            <w:webHidden/>
            <w:rtl/>
          </w:rPr>
          <w:instrText xml:space="preserve"> </w:instrText>
        </w:r>
        <w:r w:rsidRPr="006565BE">
          <w:rPr>
            <w:noProof/>
            <w:webHidden/>
            <w:rtl/>
          </w:rPr>
        </w:r>
        <w:r w:rsidRPr="006565BE">
          <w:rPr>
            <w:noProof/>
            <w:webHidden/>
            <w:rtl/>
          </w:rPr>
          <w:fldChar w:fldCharType="separate"/>
        </w:r>
        <w:r w:rsidR="006565BE" w:rsidRPr="006565BE">
          <w:rPr>
            <w:noProof/>
            <w:webHidden/>
          </w:rPr>
          <w:t>11</w:t>
        </w:r>
        <w:r w:rsidRPr="006565BE">
          <w:rPr>
            <w:noProof/>
            <w:webHidden/>
            <w:rtl/>
          </w:rPr>
          <w:fldChar w:fldCharType="end"/>
        </w:r>
      </w:hyperlink>
    </w:p>
    <w:p w14:paraId="0396C438" w14:textId="609E4AC9" w:rsidR="00E50568" w:rsidRPr="006565BE" w:rsidRDefault="00E50568" w:rsidP="00E50568">
      <w:pPr>
        <w:pStyle w:val="TOC2"/>
        <w:tabs>
          <w:tab w:val="left" w:pos="4227"/>
        </w:tabs>
        <w:rPr>
          <w:rFonts w:eastAsiaTheme="minorEastAsia"/>
          <w:noProof/>
          <w:kern w:val="2"/>
          <w:rtl/>
          <w:lang w:eastAsia="en-GB"/>
          <w14:ligatures w14:val="standardContextual"/>
        </w:rPr>
      </w:pPr>
      <w:hyperlink w:anchor="_Toc166569602" w:history="1">
        <w:r w:rsidRPr="006565BE">
          <w:rPr>
            <w:rStyle w:val="Hyperlink"/>
            <w:rFonts w:asciiTheme="majorBidi" w:eastAsiaTheme="majorEastAsia" w:hAnsiTheme="majorBidi" w:cstheme="majorBidi"/>
            <w:noProof/>
          </w:rPr>
          <w:t>3.4</w:t>
        </w:r>
        <w:r w:rsidRPr="006565BE">
          <w:rPr>
            <w:rFonts w:eastAsiaTheme="minorEastAsia"/>
            <w:noProof/>
            <w:kern w:val="2"/>
            <w:rtl/>
            <w:lang w:eastAsia="en-GB"/>
            <w14:ligatures w14:val="standardContextual"/>
          </w:rPr>
          <w:tab/>
        </w:r>
        <w:r w:rsidRPr="006565BE">
          <w:rPr>
            <w:rStyle w:val="Hyperlink"/>
            <w:rFonts w:asciiTheme="majorBidi" w:eastAsiaTheme="majorEastAsia" w:hAnsiTheme="majorBidi" w:cstheme="majorBidi"/>
            <w:noProof/>
          </w:rPr>
          <w:t>Reasons for Applying Some Changes</w:t>
        </w:r>
        <w:r w:rsidRPr="006565BE">
          <w:rPr>
            <w:noProof/>
            <w:webHidden/>
            <w:rtl/>
          </w:rPr>
          <w:tab/>
        </w:r>
        <w:r w:rsidRPr="006565BE">
          <w:rPr>
            <w:noProof/>
            <w:webHidden/>
          </w:rPr>
          <w:tab/>
        </w:r>
        <w:r w:rsidRPr="006565BE">
          <w:rPr>
            <w:noProof/>
            <w:webHidden/>
            <w:rtl/>
          </w:rPr>
          <w:fldChar w:fldCharType="begin"/>
        </w:r>
        <w:r w:rsidRPr="006565BE">
          <w:rPr>
            <w:noProof/>
            <w:webHidden/>
            <w:rtl/>
          </w:rPr>
          <w:instrText xml:space="preserve"> </w:instrText>
        </w:r>
        <w:r w:rsidRPr="006565BE">
          <w:rPr>
            <w:noProof/>
            <w:webHidden/>
          </w:rPr>
          <w:instrText>PAGEREF</w:instrText>
        </w:r>
        <w:r w:rsidRPr="006565BE">
          <w:rPr>
            <w:noProof/>
            <w:webHidden/>
            <w:rtl/>
          </w:rPr>
          <w:instrText xml:space="preserve"> _</w:instrText>
        </w:r>
        <w:r w:rsidRPr="006565BE">
          <w:rPr>
            <w:noProof/>
            <w:webHidden/>
          </w:rPr>
          <w:instrText>Toc166569602 \h</w:instrText>
        </w:r>
        <w:r w:rsidRPr="006565BE">
          <w:rPr>
            <w:noProof/>
            <w:webHidden/>
            <w:rtl/>
          </w:rPr>
          <w:instrText xml:space="preserve"> </w:instrText>
        </w:r>
        <w:r w:rsidRPr="006565BE">
          <w:rPr>
            <w:noProof/>
            <w:webHidden/>
            <w:rtl/>
          </w:rPr>
        </w:r>
        <w:r w:rsidRPr="006565BE">
          <w:rPr>
            <w:noProof/>
            <w:webHidden/>
            <w:rtl/>
          </w:rPr>
          <w:fldChar w:fldCharType="separate"/>
        </w:r>
        <w:r w:rsidR="006565BE" w:rsidRPr="006565BE">
          <w:rPr>
            <w:noProof/>
            <w:webHidden/>
          </w:rPr>
          <w:t>12</w:t>
        </w:r>
        <w:r w:rsidRPr="006565BE">
          <w:rPr>
            <w:noProof/>
            <w:webHidden/>
            <w:rtl/>
          </w:rPr>
          <w:fldChar w:fldCharType="end"/>
        </w:r>
      </w:hyperlink>
    </w:p>
    <w:p w14:paraId="49F25B8E" w14:textId="4E77A28F" w:rsidR="00E50568" w:rsidRPr="006565BE" w:rsidRDefault="00E50568" w:rsidP="00E50568">
      <w:pPr>
        <w:pStyle w:val="TOC2"/>
        <w:tabs>
          <w:tab w:val="left" w:pos="4588"/>
        </w:tabs>
        <w:rPr>
          <w:rFonts w:eastAsiaTheme="minorEastAsia"/>
          <w:noProof/>
          <w:kern w:val="2"/>
          <w:rtl/>
          <w:lang w:eastAsia="en-GB"/>
          <w14:ligatures w14:val="standardContextual"/>
        </w:rPr>
      </w:pPr>
      <w:hyperlink w:anchor="_Toc166569603" w:history="1">
        <w:r w:rsidRPr="006565BE">
          <w:rPr>
            <w:rStyle w:val="Hyperlink"/>
            <w:rFonts w:asciiTheme="majorBidi" w:eastAsiaTheme="majorEastAsia" w:hAnsiTheme="majorBidi" w:cstheme="majorBidi"/>
            <w:noProof/>
          </w:rPr>
          <w:t>3.5</w:t>
        </w:r>
        <w:r w:rsidRPr="006565BE">
          <w:rPr>
            <w:rFonts w:eastAsiaTheme="minorEastAsia"/>
            <w:noProof/>
            <w:kern w:val="2"/>
            <w:rtl/>
            <w:lang w:eastAsia="en-GB"/>
            <w14:ligatures w14:val="standardContextual"/>
          </w:rPr>
          <w:tab/>
        </w:r>
        <w:r w:rsidRPr="006565BE">
          <w:rPr>
            <w:rStyle w:val="Hyperlink"/>
            <w:rFonts w:asciiTheme="majorBidi" w:eastAsiaTheme="majorEastAsia" w:hAnsiTheme="majorBidi" w:cstheme="majorBidi"/>
            <w:noProof/>
          </w:rPr>
          <w:t>Change's Reason that Resolved the Issue</w:t>
        </w:r>
        <w:r w:rsidRPr="006565BE">
          <w:rPr>
            <w:noProof/>
            <w:webHidden/>
            <w:rtl/>
          </w:rPr>
          <w:tab/>
        </w:r>
        <w:r w:rsidRPr="006565BE">
          <w:rPr>
            <w:noProof/>
            <w:webHidden/>
          </w:rPr>
          <w:tab/>
        </w:r>
        <w:r w:rsidRPr="006565BE">
          <w:rPr>
            <w:noProof/>
            <w:webHidden/>
            <w:rtl/>
          </w:rPr>
          <w:fldChar w:fldCharType="begin"/>
        </w:r>
        <w:r w:rsidRPr="006565BE">
          <w:rPr>
            <w:noProof/>
            <w:webHidden/>
            <w:rtl/>
          </w:rPr>
          <w:instrText xml:space="preserve"> </w:instrText>
        </w:r>
        <w:r w:rsidRPr="006565BE">
          <w:rPr>
            <w:noProof/>
            <w:webHidden/>
          </w:rPr>
          <w:instrText>PAGEREF</w:instrText>
        </w:r>
        <w:r w:rsidRPr="006565BE">
          <w:rPr>
            <w:noProof/>
            <w:webHidden/>
            <w:rtl/>
          </w:rPr>
          <w:instrText xml:space="preserve"> _</w:instrText>
        </w:r>
        <w:r w:rsidRPr="006565BE">
          <w:rPr>
            <w:noProof/>
            <w:webHidden/>
          </w:rPr>
          <w:instrText>Toc166569603 \h</w:instrText>
        </w:r>
        <w:r w:rsidRPr="006565BE">
          <w:rPr>
            <w:noProof/>
            <w:webHidden/>
            <w:rtl/>
          </w:rPr>
          <w:instrText xml:space="preserve"> </w:instrText>
        </w:r>
        <w:r w:rsidRPr="006565BE">
          <w:rPr>
            <w:noProof/>
            <w:webHidden/>
            <w:rtl/>
          </w:rPr>
        </w:r>
        <w:r w:rsidRPr="006565BE">
          <w:rPr>
            <w:noProof/>
            <w:webHidden/>
            <w:rtl/>
          </w:rPr>
          <w:fldChar w:fldCharType="separate"/>
        </w:r>
        <w:r w:rsidR="006565BE" w:rsidRPr="006565BE">
          <w:rPr>
            <w:noProof/>
            <w:webHidden/>
          </w:rPr>
          <w:t>12</w:t>
        </w:r>
        <w:r w:rsidRPr="006565BE">
          <w:rPr>
            <w:noProof/>
            <w:webHidden/>
            <w:rtl/>
          </w:rPr>
          <w:fldChar w:fldCharType="end"/>
        </w:r>
      </w:hyperlink>
    </w:p>
    <w:p w14:paraId="71AF2DCD" w14:textId="5D3A8B51" w:rsidR="00E50568" w:rsidRDefault="00E50568" w:rsidP="00E50568">
      <w:pPr>
        <w:pStyle w:val="TOC1"/>
        <w:tabs>
          <w:tab w:val="right" w:leader="dot" w:pos="8296"/>
        </w:tabs>
        <w:rPr>
          <w:rFonts w:asciiTheme="minorHAnsi" w:eastAsiaTheme="minorEastAsia" w:hAnsiTheme="minorHAnsi" w:cstheme="minorBidi"/>
          <w:noProof/>
          <w:color w:val="auto"/>
          <w:kern w:val="2"/>
          <w:sz w:val="22"/>
          <w:rtl/>
          <w14:ligatures w14:val="standardContextual"/>
        </w:rPr>
      </w:pPr>
      <w:hyperlink w:anchor="_Toc166569604" w:history="1">
        <w:r w:rsidRPr="00EB090E">
          <w:rPr>
            <w:rStyle w:val="Hyperlink"/>
            <w:rFonts w:asciiTheme="majorBidi" w:eastAsiaTheme="majorEastAsia" w:hAnsiTheme="majorBidi"/>
            <w:b/>
            <w:bCs/>
            <w:noProof/>
          </w:rPr>
          <w:t>CHAPTER 4: CONCLUSION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Toc166569604 \h</w:instrText>
        </w:r>
        <w:r>
          <w:rPr>
            <w:noProof/>
            <w:webHidden/>
            <w:rtl/>
          </w:rPr>
          <w:instrText xml:space="preserve"> </w:instrText>
        </w:r>
        <w:r>
          <w:rPr>
            <w:noProof/>
            <w:webHidden/>
            <w:rtl/>
          </w:rPr>
        </w:r>
        <w:r>
          <w:rPr>
            <w:noProof/>
            <w:webHidden/>
            <w:rtl/>
          </w:rPr>
          <w:fldChar w:fldCharType="separate"/>
        </w:r>
        <w:r w:rsidR="006565BE">
          <w:rPr>
            <w:noProof/>
            <w:webHidden/>
          </w:rPr>
          <w:t>13</w:t>
        </w:r>
        <w:r>
          <w:rPr>
            <w:noProof/>
            <w:webHidden/>
            <w:rtl/>
          </w:rPr>
          <w:fldChar w:fldCharType="end"/>
        </w:r>
      </w:hyperlink>
    </w:p>
    <w:p w14:paraId="687CFBCB" w14:textId="4A2C646B" w:rsidR="00E50568" w:rsidRPr="006565BE" w:rsidRDefault="00E50568" w:rsidP="00E50568">
      <w:pPr>
        <w:pStyle w:val="TOC2"/>
        <w:tabs>
          <w:tab w:val="left" w:pos="1820"/>
        </w:tabs>
        <w:rPr>
          <w:rFonts w:eastAsiaTheme="minorEastAsia"/>
          <w:noProof/>
          <w:kern w:val="2"/>
          <w:rtl/>
          <w:lang w:eastAsia="en-GB"/>
          <w14:ligatures w14:val="standardContextual"/>
        </w:rPr>
      </w:pPr>
      <w:hyperlink w:anchor="_Toc166569605" w:history="1">
        <w:r w:rsidRPr="006565BE">
          <w:rPr>
            <w:rStyle w:val="Hyperlink"/>
            <w:rFonts w:asciiTheme="majorBidi" w:hAnsiTheme="majorBidi"/>
            <w:noProof/>
          </w:rPr>
          <w:t>4.1</w:t>
        </w:r>
        <w:r w:rsidRPr="006565BE">
          <w:rPr>
            <w:rFonts w:eastAsiaTheme="minorEastAsia"/>
            <w:noProof/>
            <w:kern w:val="2"/>
            <w:rtl/>
            <w:lang w:eastAsia="en-GB"/>
            <w14:ligatures w14:val="standardContextual"/>
          </w:rPr>
          <w:tab/>
        </w:r>
        <w:r w:rsidRPr="006565BE">
          <w:rPr>
            <w:rStyle w:val="Hyperlink"/>
            <w:rFonts w:asciiTheme="majorBidi" w:hAnsiTheme="majorBidi"/>
            <w:noProof/>
          </w:rPr>
          <w:t>Conclusion</w:t>
        </w:r>
        <w:r w:rsidRPr="006565BE">
          <w:rPr>
            <w:noProof/>
            <w:webHidden/>
            <w:rtl/>
          </w:rPr>
          <w:tab/>
        </w:r>
        <w:r w:rsidRPr="006565BE">
          <w:rPr>
            <w:noProof/>
            <w:webHidden/>
          </w:rPr>
          <w:tab/>
        </w:r>
        <w:r w:rsidRPr="006565BE">
          <w:rPr>
            <w:noProof/>
            <w:webHidden/>
            <w:rtl/>
          </w:rPr>
          <w:fldChar w:fldCharType="begin"/>
        </w:r>
        <w:r w:rsidRPr="006565BE">
          <w:rPr>
            <w:noProof/>
            <w:webHidden/>
            <w:rtl/>
          </w:rPr>
          <w:instrText xml:space="preserve"> </w:instrText>
        </w:r>
        <w:r w:rsidRPr="006565BE">
          <w:rPr>
            <w:noProof/>
            <w:webHidden/>
          </w:rPr>
          <w:instrText>PAGEREF</w:instrText>
        </w:r>
        <w:r w:rsidRPr="006565BE">
          <w:rPr>
            <w:noProof/>
            <w:webHidden/>
            <w:rtl/>
          </w:rPr>
          <w:instrText xml:space="preserve"> _</w:instrText>
        </w:r>
        <w:r w:rsidRPr="006565BE">
          <w:rPr>
            <w:noProof/>
            <w:webHidden/>
          </w:rPr>
          <w:instrText>Toc166569605 \h</w:instrText>
        </w:r>
        <w:r w:rsidRPr="006565BE">
          <w:rPr>
            <w:noProof/>
            <w:webHidden/>
            <w:rtl/>
          </w:rPr>
          <w:instrText xml:space="preserve"> </w:instrText>
        </w:r>
        <w:r w:rsidRPr="006565BE">
          <w:rPr>
            <w:noProof/>
            <w:webHidden/>
            <w:rtl/>
          </w:rPr>
        </w:r>
        <w:r w:rsidRPr="006565BE">
          <w:rPr>
            <w:noProof/>
            <w:webHidden/>
            <w:rtl/>
          </w:rPr>
          <w:fldChar w:fldCharType="separate"/>
        </w:r>
        <w:r w:rsidR="006565BE" w:rsidRPr="006565BE">
          <w:rPr>
            <w:noProof/>
            <w:webHidden/>
          </w:rPr>
          <w:t>13</w:t>
        </w:r>
        <w:r w:rsidRPr="006565BE">
          <w:rPr>
            <w:noProof/>
            <w:webHidden/>
            <w:rtl/>
          </w:rPr>
          <w:fldChar w:fldCharType="end"/>
        </w:r>
      </w:hyperlink>
    </w:p>
    <w:p w14:paraId="1DD4915C" w14:textId="5B3FE88A" w:rsidR="00E50568" w:rsidRPr="006565BE" w:rsidRDefault="00E50568" w:rsidP="00E50568">
      <w:pPr>
        <w:pStyle w:val="TOC2"/>
        <w:tabs>
          <w:tab w:val="left" w:pos="1794"/>
        </w:tabs>
        <w:rPr>
          <w:rFonts w:eastAsiaTheme="minorEastAsia"/>
          <w:noProof/>
          <w:kern w:val="2"/>
          <w:rtl/>
          <w:lang w:eastAsia="en-GB"/>
          <w14:ligatures w14:val="standardContextual"/>
        </w:rPr>
      </w:pPr>
      <w:hyperlink w:anchor="_Toc166569606" w:history="1">
        <w:r w:rsidRPr="006565BE">
          <w:rPr>
            <w:rStyle w:val="Hyperlink"/>
            <w:rFonts w:asciiTheme="majorBidi" w:hAnsiTheme="majorBidi"/>
            <w:noProof/>
          </w:rPr>
          <w:t>4.2</w:t>
        </w:r>
        <w:r w:rsidRPr="006565BE">
          <w:rPr>
            <w:rFonts w:eastAsiaTheme="minorEastAsia"/>
            <w:noProof/>
            <w:kern w:val="2"/>
            <w:rtl/>
            <w:lang w:eastAsia="en-GB"/>
            <w14:ligatures w14:val="standardContextual"/>
          </w:rPr>
          <w:tab/>
        </w:r>
        <w:r w:rsidRPr="006565BE">
          <w:rPr>
            <w:rStyle w:val="Hyperlink"/>
            <w:rFonts w:asciiTheme="majorBidi" w:hAnsiTheme="majorBidi"/>
            <w:noProof/>
          </w:rPr>
          <w:t>References</w:t>
        </w:r>
        <w:r w:rsidRPr="006565BE">
          <w:rPr>
            <w:noProof/>
            <w:webHidden/>
            <w:rtl/>
          </w:rPr>
          <w:tab/>
        </w:r>
        <w:r w:rsidRPr="006565BE">
          <w:rPr>
            <w:noProof/>
            <w:webHidden/>
          </w:rPr>
          <w:tab/>
        </w:r>
        <w:r w:rsidRPr="006565BE">
          <w:rPr>
            <w:noProof/>
            <w:webHidden/>
            <w:rtl/>
          </w:rPr>
          <w:fldChar w:fldCharType="begin"/>
        </w:r>
        <w:r w:rsidRPr="006565BE">
          <w:rPr>
            <w:noProof/>
            <w:webHidden/>
            <w:rtl/>
          </w:rPr>
          <w:instrText xml:space="preserve"> </w:instrText>
        </w:r>
        <w:r w:rsidRPr="006565BE">
          <w:rPr>
            <w:noProof/>
            <w:webHidden/>
          </w:rPr>
          <w:instrText>PAGEREF</w:instrText>
        </w:r>
        <w:r w:rsidRPr="006565BE">
          <w:rPr>
            <w:noProof/>
            <w:webHidden/>
            <w:rtl/>
          </w:rPr>
          <w:instrText xml:space="preserve"> _</w:instrText>
        </w:r>
        <w:r w:rsidRPr="006565BE">
          <w:rPr>
            <w:noProof/>
            <w:webHidden/>
          </w:rPr>
          <w:instrText>Toc166569606 \h</w:instrText>
        </w:r>
        <w:r w:rsidRPr="006565BE">
          <w:rPr>
            <w:noProof/>
            <w:webHidden/>
            <w:rtl/>
          </w:rPr>
          <w:instrText xml:space="preserve"> </w:instrText>
        </w:r>
        <w:r w:rsidRPr="006565BE">
          <w:rPr>
            <w:noProof/>
            <w:webHidden/>
            <w:rtl/>
          </w:rPr>
        </w:r>
        <w:r w:rsidRPr="006565BE">
          <w:rPr>
            <w:noProof/>
            <w:webHidden/>
            <w:rtl/>
          </w:rPr>
          <w:fldChar w:fldCharType="separate"/>
        </w:r>
        <w:r w:rsidR="006565BE" w:rsidRPr="006565BE">
          <w:rPr>
            <w:noProof/>
            <w:webHidden/>
          </w:rPr>
          <w:t>13</w:t>
        </w:r>
        <w:r w:rsidRPr="006565BE">
          <w:rPr>
            <w:noProof/>
            <w:webHidden/>
            <w:rtl/>
          </w:rPr>
          <w:fldChar w:fldCharType="end"/>
        </w:r>
      </w:hyperlink>
    </w:p>
    <w:p w14:paraId="6E1577E7" w14:textId="7ED93E80" w:rsidR="00E06F4B" w:rsidRDefault="00E06F4B" w:rsidP="005025E1">
      <w:pPr>
        <w:bidi w:val="0"/>
        <w:spacing w:line="360" w:lineRule="auto"/>
      </w:pPr>
      <w:r>
        <w:fldChar w:fldCharType="end"/>
      </w:r>
    </w:p>
    <w:p w14:paraId="7BDD9893" w14:textId="77777777" w:rsidR="00133C98" w:rsidRDefault="00133C98" w:rsidP="005025E1">
      <w:pPr>
        <w:bidi w:val="0"/>
        <w:spacing w:line="360" w:lineRule="auto"/>
      </w:pPr>
    </w:p>
    <w:p w14:paraId="4C9169F3" w14:textId="77777777" w:rsidR="005025E1" w:rsidRDefault="005025E1" w:rsidP="005025E1">
      <w:pPr>
        <w:bidi w:val="0"/>
        <w:spacing w:line="360" w:lineRule="auto"/>
      </w:pPr>
    </w:p>
    <w:p w14:paraId="1A9762E5" w14:textId="77777777" w:rsidR="00CB6B83" w:rsidRPr="00CB6B83" w:rsidRDefault="00CB6B83" w:rsidP="00CB6B83">
      <w:pPr>
        <w:bidi w:val="0"/>
      </w:pPr>
    </w:p>
    <w:p w14:paraId="38567FCE" w14:textId="77777777" w:rsidR="00CB6B83" w:rsidRPr="00CB6B83" w:rsidRDefault="00CB6B83" w:rsidP="00CB6B83">
      <w:pPr>
        <w:bidi w:val="0"/>
      </w:pPr>
    </w:p>
    <w:p w14:paraId="4CFA5091" w14:textId="77777777" w:rsidR="00CB6B83" w:rsidRPr="00CB6B83" w:rsidRDefault="00CB6B83" w:rsidP="00CB6B83">
      <w:pPr>
        <w:bidi w:val="0"/>
      </w:pPr>
    </w:p>
    <w:p w14:paraId="06D3C708" w14:textId="77777777" w:rsidR="00CB6B83" w:rsidRPr="00CB6B83" w:rsidRDefault="00CB6B83" w:rsidP="00CB6B83">
      <w:pPr>
        <w:bidi w:val="0"/>
      </w:pPr>
    </w:p>
    <w:p w14:paraId="316C8C85" w14:textId="77777777" w:rsidR="00CB6B83" w:rsidRPr="00CB6B83" w:rsidRDefault="00CB6B83" w:rsidP="00CB6B83">
      <w:pPr>
        <w:bidi w:val="0"/>
      </w:pPr>
    </w:p>
    <w:p w14:paraId="38F98770" w14:textId="77777777" w:rsidR="00CB6B83" w:rsidRPr="00CB6B83" w:rsidRDefault="00CB6B83" w:rsidP="00CB6B83">
      <w:pPr>
        <w:bidi w:val="0"/>
      </w:pPr>
    </w:p>
    <w:p w14:paraId="06A6DB51" w14:textId="77777777" w:rsidR="00CB6B83" w:rsidRPr="00CB6B83" w:rsidRDefault="00CB6B83" w:rsidP="00CB6B83">
      <w:pPr>
        <w:bidi w:val="0"/>
      </w:pPr>
    </w:p>
    <w:p w14:paraId="703FC55F" w14:textId="77777777" w:rsidR="00CB6B83" w:rsidRPr="00CB6B83" w:rsidRDefault="00CB6B83" w:rsidP="00CB6B83">
      <w:pPr>
        <w:bidi w:val="0"/>
      </w:pPr>
    </w:p>
    <w:p w14:paraId="3041199C" w14:textId="125F8C43" w:rsidR="00CB6B83" w:rsidRDefault="00CB6B83" w:rsidP="00CB6B83">
      <w:pPr>
        <w:tabs>
          <w:tab w:val="left" w:pos="5482"/>
        </w:tabs>
        <w:bidi w:val="0"/>
      </w:pPr>
      <w:r>
        <w:tab/>
      </w:r>
    </w:p>
    <w:p w14:paraId="769490D2" w14:textId="77777777" w:rsidR="00CB6B83" w:rsidRDefault="00CB6B83">
      <w:pPr>
        <w:bidi w:val="0"/>
      </w:pPr>
      <w:r>
        <w:br w:type="page"/>
      </w:r>
    </w:p>
    <w:p w14:paraId="460667FC" w14:textId="46C2AC17" w:rsidR="00CB6B83" w:rsidRPr="00CB6B83" w:rsidRDefault="00CB6B83" w:rsidP="00CB6B83">
      <w:pPr>
        <w:tabs>
          <w:tab w:val="left" w:pos="5482"/>
        </w:tabs>
        <w:bidi w:val="0"/>
        <w:sectPr w:rsidR="00CB6B83" w:rsidRPr="00CB6B83" w:rsidSect="00936055">
          <w:headerReference w:type="default" r:id="rId17"/>
          <w:headerReference w:type="first" r:id="rId18"/>
          <w:footerReference w:type="first" r:id="rId19"/>
          <w:pgSz w:w="11906" w:h="16838"/>
          <w:pgMar w:top="1440" w:right="1800" w:bottom="1440" w:left="1800" w:header="708" w:footer="708" w:gutter="0"/>
          <w:cols w:space="708"/>
          <w:titlePg/>
          <w:bidi/>
          <w:rtlGutter/>
          <w:docGrid w:linePitch="360"/>
        </w:sectPr>
      </w:pPr>
    </w:p>
    <w:p w14:paraId="7621784D" w14:textId="1A57FC4D" w:rsidR="00CB6B83" w:rsidRDefault="00CB6B83" w:rsidP="00CB6B83">
      <w:pPr>
        <w:tabs>
          <w:tab w:val="right" w:pos="9108"/>
        </w:tabs>
        <w:bidi w:val="0"/>
        <w:spacing w:after="40" w:line="360" w:lineRule="auto"/>
        <w:ind w:left="48"/>
        <w:jc w:val="center"/>
        <w:rPr>
          <w:rFonts w:asciiTheme="majorBidi" w:eastAsiaTheme="majorEastAsia" w:hAnsiTheme="majorBidi" w:cstheme="majorBidi"/>
          <w:b/>
          <w:bCs/>
          <w:noProof/>
          <w:sz w:val="28"/>
          <w:szCs w:val="28"/>
        </w:rPr>
      </w:pPr>
      <w:r w:rsidRPr="214EC457">
        <w:rPr>
          <w:rFonts w:asciiTheme="majorBidi" w:eastAsiaTheme="majorEastAsia" w:hAnsiTheme="majorBidi" w:cstheme="majorBidi"/>
          <w:b/>
          <w:bCs/>
          <w:sz w:val="28"/>
          <w:szCs w:val="28"/>
        </w:rPr>
        <w:lastRenderedPageBreak/>
        <w:t xml:space="preserve">TABLE OF </w:t>
      </w:r>
      <w:r>
        <w:rPr>
          <w:rFonts w:asciiTheme="majorBidi" w:eastAsiaTheme="majorEastAsia" w:hAnsiTheme="majorBidi" w:cstheme="majorBidi"/>
          <w:b/>
          <w:bCs/>
          <w:sz w:val="28"/>
          <w:szCs w:val="28"/>
        </w:rPr>
        <w:t>FIGURS</w:t>
      </w:r>
    </w:p>
    <w:p w14:paraId="64DDAD7D" w14:textId="58AEE27C" w:rsidR="00CB6B83" w:rsidRPr="00CB6B83" w:rsidRDefault="00CB6B83" w:rsidP="00CB6B83">
      <w:pPr>
        <w:pStyle w:val="TableofFigures"/>
        <w:tabs>
          <w:tab w:val="right" w:leader="dot" w:pos="8296"/>
        </w:tabs>
        <w:bidi w:val="0"/>
        <w:spacing w:line="360" w:lineRule="auto"/>
        <w:rPr>
          <w:rFonts w:asciiTheme="majorBidi" w:eastAsiaTheme="minorEastAsia" w:hAnsiTheme="majorBidi" w:cstheme="majorBidi"/>
          <w:noProof/>
          <w:kern w:val="2"/>
          <w:rtl/>
          <w:lang w:eastAsia="en-GB"/>
          <w14:ligatures w14:val="standardContextual"/>
        </w:rPr>
      </w:pPr>
      <w:r w:rsidRPr="00CB6B83">
        <w:rPr>
          <w:rFonts w:asciiTheme="majorBidi" w:eastAsiaTheme="majorEastAsia" w:hAnsiTheme="majorBidi" w:cstheme="majorBidi"/>
          <w:b/>
          <w:bCs/>
          <w:noProof/>
          <w:sz w:val="28"/>
          <w:szCs w:val="28"/>
        </w:rPr>
        <w:fldChar w:fldCharType="begin"/>
      </w:r>
      <w:r w:rsidRPr="00CB6B83">
        <w:rPr>
          <w:rFonts w:asciiTheme="majorBidi" w:eastAsiaTheme="majorEastAsia" w:hAnsiTheme="majorBidi" w:cstheme="majorBidi"/>
          <w:b/>
          <w:bCs/>
          <w:noProof/>
          <w:sz w:val="28"/>
          <w:szCs w:val="28"/>
        </w:rPr>
        <w:instrText xml:space="preserve"> TOC \h \z \c "Figure" </w:instrText>
      </w:r>
      <w:r w:rsidRPr="00CB6B83">
        <w:rPr>
          <w:rFonts w:asciiTheme="majorBidi" w:eastAsiaTheme="majorEastAsia" w:hAnsiTheme="majorBidi" w:cstheme="majorBidi"/>
          <w:b/>
          <w:bCs/>
          <w:noProof/>
          <w:sz w:val="28"/>
          <w:szCs w:val="28"/>
        </w:rPr>
        <w:fldChar w:fldCharType="separate"/>
      </w:r>
      <w:hyperlink w:anchor="_Toc166569267" w:history="1">
        <w:r w:rsidRPr="00CB6B83">
          <w:rPr>
            <w:rStyle w:val="Hyperlink"/>
            <w:rFonts w:asciiTheme="majorBidi" w:hAnsiTheme="majorBidi" w:cstheme="majorBidi"/>
            <w:noProof/>
          </w:rPr>
          <w:t>Figure 1</w:t>
        </w:r>
        <w:r w:rsidRPr="00CB6B83">
          <w:rPr>
            <w:rStyle w:val="Hyperlink"/>
            <w:rFonts w:asciiTheme="majorBidi" w:hAnsiTheme="majorBidi" w:cstheme="majorBidi"/>
            <w:noProof/>
            <w:lang w:val="en-US"/>
          </w:rPr>
          <w:t>- Mouse Tracking Outputs</w:t>
        </w:r>
        <w:r w:rsidRPr="00CB6B83">
          <w:rPr>
            <w:rFonts w:asciiTheme="majorBidi" w:hAnsiTheme="majorBidi" w:cstheme="majorBidi"/>
            <w:noProof/>
            <w:webHidden/>
            <w:rtl/>
          </w:rPr>
          <w:tab/>
        </w:r>
        <w:r w:rsidRPr="00CB6B83">
          <w:rPr>
            <w:rFonts w:asciiTheme="majorBidi" w:hAnsiTheme="majorBidi" w:cstheme="majorBidi"/>
            <w:noProof/>
            <w:webHidden/>
            <w:rtl/>
          </w:rPr>
          <w:fldChar w:fldCharType="begin"/>
        </w:r>
        <w:r w:rsidRPr="00CB6B83">
          <w:rPr>
            <w:rFonts w:asciiTheme="majorBidi" w:hAnsiTheme="majorBidi" w:cstheme="majorBidi"/>
            <w:noProof/>
            <w:webHidden/>
            <w:rtl/>
          </w:rPr>
          <w:instrText xml:space="preserve"> </w:instrText>
        </w:r>
        <w:r w:rsidRPr="00CB6B83">
          <w:rPr>
            <w:rFonts w:asciiTheme="majorBidi" w:hAnsiTheme="majorBidi" w:cstheme="majorBidi"/>
            <w:noProof/>
            <w:webHidden/>
          </w:rPr>
          <w:instrText>PAGEREF</w:instrText>
        </w:r>
        <w:r w:rsidRPr="00CB6B83">
          <w:rPr>
            <w:rFonts w:asciiTheme="majorBidi" w:hAnsiTheme="majorBidi" w:cstheme="majorBidi"/>
            <w:noProof/>
            <w:webHidden/>
            <w:rtl/>
          </w:rPr>
          <w:instrText xml:space="preserve"> _</w:instrText>
        </w:r>
        <w:r w:rsidRPr="00CB6B83">
          <w:rPr>
            <w:rFonts w:asciiTheme="majorBidi" w:hAnsiTheme="majorBidi" w:cstheme="majorBidi"/>
            <w:noProof/>
            <w:webHidden/>
          </w:rPr>
          <w:instrText>Toc166569267 \h</w:instrText>
        </w:r>
        <w:r w:rsidRPr="00CB6B83">
          <w:rPr>
            <w:rFonts w:asciiTheme="majorBidi" w:hAnsiTheme="majorBidi" w:cstheme="majorBidi"/>
            <w:noProof/>
            <w:webHidden/>
            <w:rtl/>
          </w:rPr>
          <w:instrText xml:space="preserve"> </w:instrText>
        </w:r>
        <w:r w:rsidRPr="00CB6B83">
          <w:rPr>
            <w:rFonts w:asciiTheme="majorBidi" w:hAnsiTheme="majorBidi" w:cstheme="majorBidi"/>
            <w:noProof/>
            <w:webHidden/>
            <w:rtl/>
          </w:rPr>
        </w:r>
        <w:r w:rsidRPr="00CB6B83">
          <w:rPr>
            <w:rFonts w:asciiTheme="majorBidi" w:hAnsiTheme="majorBidi" w:cstheme="majorBidi"/>
            <w:noProof/>
            <w:webHidden/>
            <w:rtl/>
          </w:rPr>
          <w:fldChar w:fldCharType="separate"/>
        </w:r>
        <w:r w:rsidR="006565BE">
          <w:rPr>
            <w:rFonts w:asciiTheme="majorBidi" w:hAnsiTheme="majorBidi" w:cstheme="majorBidi"/>
            <w:noProof/>
            <w:webHidden/>
          </w:rPr>
          <w:t>7</w:t>
        </w:r>
        <w:r w:rsidRPr="00CB6B83">
          <w:rPr>
            <w:rFonts w:asciiTheme="majorBidi" w:hAnsiTheme="majorBidi" w:cstheme="majorBidi"/>
            <w:noProof/>
            <w:webHidden/>
            <w:rtl/>
          </w:rPr>
          <w:fldChar w:fldCharType="end"/>
        </w:r>
      </w:hyperlink>
    </w:p>
    <w:p w14:paraId="2755875A" w14:textId="7DC94A9B" w:rsidR="00CB6B83" w:rsidRPr="00CB6B83" w:rsidRDefault="00CB6B83" w:rsidP="00CB6B83">
      <w:pPr>
        <w:pStyle w:val="TableofFigures"/>
        <w:tabs>
          <w:tab w:val="right" w:leader="dot" w:pos="8296"/>
        </w:tabs>
        <w:bidi w:val="0"/>
        <w:spacing w:line="360" w:lineRule="auto"/>
        <w:rPr>
          <w:rFonts w:asciiTheme="majorBidi" w:eastAsiaTheme="minorEastAsia" w:hAnsiTheme="majorBidi" w:cstheme="majorBidi"/>
          <w:noProof/>
          <w:kern w:val="2"/>
          <w:rtl/>
          <w:lang w:eastAsia="en-GB"/>
          <w14:ligatures w14:val="standardContextual"/>
        </w:rPr>
      </w:pPr>
      <w:hyperlink w:anchor="_Toc166569268" w:history="1">
        <w:r w:rsidRPr="00CB6B83">
          <w:rPr>
            <w:rStyle w:val="Hyperlink"/>
            <w:rFonts w:asciiTheme="majorBidi" w:hAnsiTheme="majorBidi" w:cstheme="majorBidi"/>
            <w:noProof/>
          </w:rPr>
          <w:t>Figure</w:t>
        </w:r>
        <w:r w:rsidRPr="00CB6B83">
          <w:rPr>
            <w:rStyle w:val="Hyperlink"/>
            <w:rFonts w:asciiTheme="majorBidi" w:hAnsiTheme="majorBidi" w:cstheme="majorBidi"/>
            <w:noProof/>
            <w:rtl/>
          </w:rPr>
          <w:t xml:space="preserve"> </w:t>
        </w:r>
        <w:r>
          <w:rPr>
            <w:rStyle w:val="Hyperlink"/>
            <w:rFonts w:asciiTheme="majorBidi" w:hAnsiTheme="majorBidi" w:cstheme="majorBidi"/>
            <w:noProof/>
          </w:rPr>
          <w:t xml:space="preserve"> </w:t>
        </w:r>
        <w:r w:rsidRPr="00CB6B83">
          <w:rPr>
            <w:rStyle w:val="Hyperlink"/>
            <w:rFonts w:asciiTheme="majorBidi" w:hAnsiTheme="majorBidi" w:cstheme="majorBidi"/>
            <w:noProof/>
            <w:rtl/>
          </w:rPr>
          <w:t>2</w:t>
        </w:r>
        <w:r>
          <w:rPr>
            <w:rStyle w:val="Hyperlink"/>
            <w:rFonts w:asciiTheme="majorBidi" w:hAnsiTheme="majorBidi" w:cstheme="majorBidi"/>
            <w:noProof/>
          </w:rPr>
          <w:t>-</w:t>
        </w:r>
        <w:r w:rsidRPr="00CB6B83">
          <w:rPr>
            <w:rStyle w:val="Hyperlink"/>
            <w:rFonts w:asciiTheme="majorBidi" w:hAnsiTheme="majorBidi" w:cstheme="majorBidi"/>
            <w:noProof/>
          </w:rPr>
          <w:t xml:space="preserve"> Activity Diagram for Emotion Detection</w:t>
        </w:r>
        <w:r w:rsidRPr="00CB6B83">
          <w:rPr>
            <w:rFonts w:asciiTheme="majorBidi" w:hAnsiTheme="majorBidi" w:cstheme="majorBidi"/>
            <w:noProof/>
            <w:webHidden/>
            <w:rtl/>
          </w:rPr>
          <w:tab/>
        </w:r>
        <w:r w:rsidRPr="00CB6B83">
          <w:rPr>
            <w:rFonts w:asciiTheme="majorBidi" w:hAnsiTheme="majorBidi" w:cstheme="majorBidi"/>
            <w:noProof/>
            <w:webHidden/>
            <w:rtl/>
          </w:rPr>
          <w:fldChar w:fldCharType="begin"/>
        </w:r>
        <w:r w:rsidRPr="00CB6B83">
          <w:rPr>
            <w:rFonts w:asciiTheme="majorBidi" w:hAnsiTheme="majorBidi" w:cstheme="majorBidi"/>
            <w:noProof/>
            <w:webHidden/>
            <w:rtl/>
          </w:rPr>
          <w:instrText xml:space="preserve"> </w:instrText>
        </w:r>
        <w:r w:rsidRPr="00CB6B83">
          <w:rPr>
            <w:rFonts w:asciiTheme="majorBidi" w:hAnsiTheme="majorBidi" w:cstheme="majorBidi"/>
            <w:noProof/>
            <w:webHidden/>
          </w:rPr>
          <w:instrText>PAGEREF</w:instrText>
        </w:r>
        <w:r w:rsidRPr="00CB6B83">
          <w:rPr>
            <w:rFonts w:asciiTheme="majorBidi" w:hAnsiTheme="majorBidi" w:cstheme="majorBidi"/>
            <w:noProof/>
            <w:webHidden/>
            <w:rtl/>
          </w:rPr>
          <w:instrText xml:space="preserve"> _</w:instrText>
        </w:r>
        <w:r w:rsidRPr="00CB6B83">
          <w:rPr>
            <w:rFonts w:asciiTheme="majorBidi" w:hAnsiTheme="majorBidi" w:cstheme="majorBidi"/>
            <w:noProof/>
            <w:webHidden/>
          </w:rPr>
          <w:instrText>Toc166569268 \h</w:instrText>
        </w:r>
        <w:r w:rsidRPr="00CB6B83">
          <w:rPr>
            <w:rFonts w:asciiTheme="majorBidi" w:hAnsiTheme="majorBidi" w:cstheme="majorBidi"/>
            <w:noProof/>
            <w:webHidden/>
            <w:rtl/>
          </w:rPr>
          <w:instrText xml:space="preserve"> </w:instrText>
        </w:r>
        <w:r w:rsidRPr="00CB6B83">
          <w:rPr>
            <w:rFonts w:asciiTheme="majorBidi" w:hAnsiTheme="majorBidi" w:cstheme="majorBidi"/>
            <w:noProof/>
            <w:webHidden/>
            <w:rtl/>
          </w:rPr>
        </w:r>
        <w:r w:rsidRPr="00CB6B83">
          <w:rPr>
            <w:rFonts w:asciiTheme="majorBidi" w:hAnsiTheme="majorBidi" w:cstheme="majorBidi"/>
            <w:noProof/>
            <w:webHidden/>
            <w:rtl/>
          </w:rPr>
          <w:fldChar w:fldCharType="separate"/>
        </w:r>
        <w:r w:rsidR="006565BE">
          <w:rPr>
            <w:rFonts w:asciiTheme="majorBidi" w:hAnsiTheme="majorBidi" w:cstheme="majorBidi"/>
            <w:noProof/>
            <w:webHidden/>
          </w:rPr>
          <w:t>9</w:t>
        </w:r>
        <w:r w:rsidRPr="00CB6B83">
          <w:rPr>
            <w:rFonts w:asciiTheme="majorBidi" w:hAnsiTheme="majorBidi" w:cstheme="majorBidi"/>
            <w:noProof/>
            <w:webHidden/>
            <w:rtl/>
          </w:rPr>
          <w:fldChar w:fldCharType="end"/>
        </w:r>
      </w:hyperlink>
    </w:p>
    <w:p w14:paraId="1736539A" w14:textId="6B3C8EA6" w:rsidR="00CB6B83" w:rsidRPr="00CB6B83" w:rsidRDefault="00CB6B83" w:rsidP="00CB6B83">
      <w:pPr>
        <w:pStyle w:val="TableofFigures"/>
        <w:tabs>
          <w:tab w:val="right" w:leader="dot" w:pos="8296"/>
        </w:tabs>
        <w:bidi w:val="0"/>
        <w:spacing w:line="360" w:lineRule="auto"/>
        <w:rPr>
          <w:rFonts w:asciiTheme="majorBidi" w:eastAsiaTheme="minorEastAsia" w:hAnsiTheme="majorBidi" w:cstheme="majorBidi"/>
          <w:noProof/>
          <w:kern w:val="2"/>
          <w:rtl/>
          <w:lang w:eastAsia="en-GB"/>
          <w14:ligatures w14:val="standardContextual"/>
        </w:rPr>
      </w:pPr>
      <w:hyperlink w:anchor="_Toc166569269" w:history="1">
        <w:r w:rsidRPr="00CB6B83">
          <w:rPr>
            <w:rStyle w:val="Hyperlink"/>
            <w:rFonts w:asciiTheme="majorBidi" w:hAnsiTheme="majorBidi" w:cstheme="majorBidi"/>
            <w:noProof/>
          </w:rPr>
          <w:t>Figure</w:t>
        </w:r>
        <w:r w:rsidRPr="00CB6B83">
          <w:rPr>
            <w:rStyle w:val="Hyperlink"/>
            <w:rFonts w:asciiTheme="majorBidi" w:hAnsiTheme="majorBidi" w:cstheme="majorBidi"/>
            <w:noProof/>
            <w:rtl/>
          </w:rPr>
          <w:t xml:space="preserve"> </w:t>
        </w:r>
        <w:r>
          <w:rPr>
            <w:rStyle w:val="Hyperlink"/>
            <w:rFonts w:asciiTheme="majorBidi" w:hAnsiTheme="majorBidi" w:cstheme="majorBidi"/>
            <w:noProof/>
          </w:rPr>
          <w:t xml:space="preserve"> </w:t>
        </w:r>
        <w:r w:rsidRPr="00CB6B83">
          <w:rPr>
            <w:rStyle w:val="Hyperlink"/>
            <w:rFonts w:asciiTheme="majorBidi" w:hAnsiTheme="majorBidi" w:cstheme="majorBidi"/>
            <w:noProof/>
            <w:rtl/>
          </w:rPr>
          <w:t>3</w:t>
        </w:r>
        <w:r w:rsidRPr="00CB6B83">
          <w:rPr>
            <w:rStyle w:val="Hyperlink"/>
            <w:rFonts w:asciiTheme="majorBidi" w:hAnsiTheme="majorBidi" w:cstheme="majorBidi"/>
            <w:noProof/>
          </w:rPr>
          <w:t>- Real Time Emotion Detection</w:t>
        </w:r>
        <w:r w:rsidRPr="00CB6B83">
          <w:rPr>
            <w:rFonts w:asciiTheme="majorBidi" w:hAnsiTheme="majorBidi" w:cstheme="majorBidi"/>
            <w:noProof/>
            <w:webHidden/>
            <w:rtl/>
          </w:rPr>
          <w:tab/>
        </w:r>
        <w:r w:rsidRPr="00CB6B83">
          <w:rPr>
            <w:rFonts w:asciiTheme="majorBidi" w:hAnsiTheme="majorBidi" w:cstheme="majorBidi"/>
            <w:noProof/>
            <w:webHidden/>
            <w:rtl/>
          </w:rPr>
          <w:fldChar w:fldCharType="begin"/>
        </w:r>
        <w:r w:rsidRPr="00CB6B83">
          <w:rPr>
            <w:rFonts w:asciiTheme="majorBidi" w:hAnsiTheme="majorBidi" w:cstheme="majorBidi"/>
            <w:noProof/>
            <w:webHidden/>
            <w:rtl/>
          </w:rPr>
          <w:instrText xml:space="preserve"> </w:instrText>
        </w:r>
        <w:r w:rsidRPr="00CB6B83">
          <w:rPr>
            <w:rFonts w:asciiTheme="majorBidi" w:hAnsiTheme="majorBidi" w:cstheme="majorBidi"/>
            <w:noProof/>
            <w:webHidden/>
          </w:rPr>
          <w:instrText>PAGEREF</w:instrText>
        </w:r>
        <w:r w:rsidRPr="00CB6B83">
          <w:rPr>
            <w:rFonts w:asciiTheme="majorBidi" w:hAnsiTheme="majorBidi" w:cstheme="majorBidi"/>
            <w:noProof/>
            <w:webHidden/>
            <w:rtl/>
          </w:rPr>
          <w:instrText xml:space="preserve"> _</w:instrText>
        </w:r>
        <w:r w:rsidRPr="00CB6B83">
          <w:rPr>
            <w:rFonts w:asciiTheme="majorBidi" w:hAnsiTheme="majorBidi" w:cstheme="majorBidi"/>
            <w:noProof/>
            <w:webHidden/>
          </w:rPr>
          <w:instrText>Toc166569269 \h</w:instrText>
        </w:r>
        <w:r w:rsidRPr="00CB6B83">
          <w:rPr>
            <w:rFonts w:asciiTheme="majorBidi" w:hAnsiTheme="majorBidi" w:cstheme="majorBidi"/>
            <w:noProof/>
            <w:webHidden/>
            <w:rtl/>
          </w:rPr>
          <w:instrText xml:space="preserve"> </w:instrText>
        </w:r>
        <w:r w:rsidRPr="00CB6B83">
          <w:rPr>
            <w:rFonts w:asciiTheme="majorBidi" w:hAnsiTheme="majorBidi" w:cstheme="majorBidi"/>
            <w:noProof/>
            <w:webHidden/>
            <w:rtl/>
          </w:rPr>
        </w:r>
        <w:r w:rsidRPr="00CB6B83">
          <w:rPr>
            <w:rFonts w:asciiTheme="majorBidi" w:hAnsiTheme="majorBidi" w:cstheme="majorBidi"/>
            <w:noProof/>
            <w:webHidden/>
            <w:rtl/>
          </w:rPr>
          <w:fldChar w:fldCharType="separate"/>
        </w:r>
        <w:r w:rsidR="006565BE">
          <w:rPr>
            <w:rFonts w:asciiTheme="majorBidi" w:hAnsiTheme="majorBidi" w:cstheme="majorBidi"/>
            <w:noProof/>
            <w:webHidden/>
          </w:rPr>
          <w:t>9</w:t>
        </w:r>
        <w:r w:rsidRPr="00CB6B83">
          <w:rPr>
            <w:rFonts w:asciiTheme="majorBidi" w:hAnsiTheme="majorBidi" w:cstheme="majorBidi"/>
            <w:noProof/>
            <w:webHidden/>
            <w:rtl/>
          </w:rPr>
          <w:fldChar w:fldCharType="end"/>
        </w:r>
      </w:hyperlink>
    </w:p>
    <w:p w14:paraId="1A31EE80" w14:textId="6F33DA2D" w:rsidR="00CB6B83" w:rsidRPr="00CB6B83" w:rsidRDefault="00CB6B83" w:rsidP="00CB6B83">
      <w:pPr>
        <w:pStyle w:val="TableofFigures"/>
        <w:tabs>
          <w:tab w:val="right" w:leader="dot" w:pos="8296"/>
        </w:tabs>
        <w:bidi w:val="0"/>
        <w:spacing w:line="360" w:lineRule="auto"/>
        <w:rPr>
          <w:rFonts w:asciiTheme="majorBidi" w:eastAsiaTheme="minorEastAsia" w:hAnsiTheme="majorBidi" w:cstheme="majorBidi"/>
          <w:noProof/>
          <w:kern w:val="2"/>
          <w:rtl/>
          <w:lang w:eastAsia="en-GB"/>
          <w14:ligatures w14:val="standardContextual"/>
        </w:rPr>
      </w:pPr>
      <w:hyperlink w:anchor="_Toc166569270" w:history="1">
        <w:r w:rsidRPr="00CB6B83">
          <w:rPr>
            <w:rStyle w:val="Hyperlink"/>
            <w:rFonts w:asciiTheme="majorBidi" w:hAnsiTheme="majorBidi" w:cstheme="majorBidi"/>
            <w:noProof/>
          </w:rPr>
          <w:t xml:space="preserve">Figure </w:t>
        </w:r>
        <w:r w:rsidRPr="00CB6B83">
          <w:rPr>
            <w:rStyle w:val="Hyperlink"/>
            <w:rFonts w:asciiTheme="majorBidi" w:hAnsiTheme="majorBidi" w:cstheme="majorBidi"/>
            <w:noProof/>
            <w:rtl/>
          </w:rPr>
          <w:t xml:space="preserve"> </w:t>
        </w:r>
        <w:r w:rsidRPr="00CB6B83">
          <w:rPr>
            <w:rStyle w:val="Hyperlink"/>
            <w:rFonts w:asciiTheme="majorBidi" w:hAnsiTheme="majorBidi" w:cstheme="majorBidi"/>
            <w:noProof/>
          </w:rPr>
          <w:t>4</w:t>
        </w:r>
        <w:r>
          <w:rPr>
            <w:rStyle w:val="Hyperlink"/>
            <w:rFonts w:asciiTheme="majorBidi" w:hAnsiTheme="majorBidi" w:cstheme="majorBidi"/>
            <w:noProof/>
          </w:rPr>
          <w:t>-</w:t>
        </w:r>
        <w:r w:rsidRPr="00CB6B83">
          <w:rPr>
            <w:rStyle w:val="Hyperlink"/>
            <w:rFonts w:asciiTheme="majorBidi" w:hAnsiTheme="majorBidi" w:cstheme="majorBidi"/>
            <w:noProof/>
          </w:rPr>
          <w:t xml:space="preserve"> Statistic </w:t>
        </w:r>
        <w:r w:rsidRPr="00CB6B83">
          <w:rPr>
            <w:rStyle w:val="Hyperlink"/>
            <w:rFonts w:asciiTheme="majorBidi" w:hAnsiTheme="majorBidi" w:cstheme="majorBidi"/>
            <w:noProof/>
          </w:rPr>
          <w:t>f</w:t>
        </w:r>
        <w:r w:rsidRPr="00CB6B83">
          <w:rPr>
            <w:rStyle w:val="Hyperlink"/>
            <w:rFonts w:asciiTheme="majorBidi" w:hAnsiTheme="majorBidi" w:cstheme="majorBidi"/>
            <w:noProof/>
          </w:rPr>
          <w:t>or Emotion Analysis</w:t>
        </w:r>
        <w:r w:rsidRPr="00CB6B83">
          <w:rPr>
            <w:rFonts w:asciiTheme="majorBidi" w:hAnsiTheme="majorBidi" w:cstheme="majorBidi"/>
            <w:noProof/>
            <w:webHidden/>
            <w:rtl/>
          </w:rPr>
          <w:tab/>
        </w:r>
        <w:r w:rsidRPr="00CB6B83">
          <w:rPr>
            <w:rFonts w:asciiTheme="majorBidi" w:hAnsiTheme="majorBidi" w:cstheme="majorBidi"/>
            <w:noProof/>
            <w:webHidden/>
            <w:rtl/>
          </w:rPr>
          <w:fldChar w:fldCharType="begin"/>
        </w:r>
        <w:r w:rsidRPr="00CB6B83">
          <w:rPr>
            <w:rFonts w:asciiTheme="majorBidi" w:hAnsiTheme="majorBidi" w:cstheme="majorBidi"/>
            <w:noProof/>
            <w:webHidden/>
            <w:rtl/>
          </w:rPr>
          <w:instrText xml:space="preserve"> </w:instrText>
        </w:r>
        <w:r w:rsidRPr="00CB6B83">
          <w:rPr>
            <w:rFonts w:asciiTheme="majorBidi" w:hAnsiTheme="majorBidi" w:cstheme="majorBidi"/>
            <w:noProof/>
            <w:webHidden/>
          </w:rPr>
          <w:instrText>PAGEREF</w:instrText>
        </w:r>
        <w:r w:rsidRPr="00CB6B83">
          <w:rPr>
            <w:rFonts w:asciiTheme="majorBidi" w:hAnsiTheme="majorBidi" w:cstheme="majorBidi"/>
            <w:noProof/>
            <w:webHidden/>
            <w:rtl/>
          </w:rPr>
          <w:instrText xml:space="preserve"> _</w:instrText>
        </w:r>
        <w:r w:rsidRPr="00CB6B83">
          <w:rPr>
            <w:rFonts w:asciiTheme="majorBidi" w:hAnsiTheme="majorBidi" w:cstheme="majorBidi"/>
            <w:noProof/>
            <w:webHidden/>
          </w:rPr>
          <w:instrText>Toc166569270 \h</w:instrText>
        </w:r>
        <w:r w:rsidRPr="00CB6B83">
          <w:rPr>
            <w:rFonts w:asciiTheme="majorBidi" w:hAnsiTheme="majorBidi" w:cstheme="majorBidi"/>
            <w:noProof/>
            <w:webHidden/>
            <w:rtl/>
          </w:rPr>
          <w:instrText xml:space="preserve"> </w:instrText>
        </w:r>
        <w:r w:rsidRPr="00CB6B83">
          <w:rPr>
            <w:rFonts w:asciiTheme="majorBidi" w:hAnsiTheme="majorBidi" w:cstheme="majorBidi"/>
            <w:noProof/>
            <w:webHidden/>
            <w:rtl/>
          </w:rPr>
        </w:r>
        <w:r w:rsidRPr="00CB6B83">
          <w:rPr>
            <w:rFonts w:asciiTheme="majorBidi" w:hAnsiTheme="majorBidi" w:cstheme="majorBidi"/>
            <w:noProof/>
            <w:webHidden/>
            <w:rtl/>
          </w:rPr>
          <w:fldChar w:fldCharType="separate"/>
        </w:r>
        <w:r w:rsidR="006565BE">
          <w:rPr>
            <w:rFonts w:asciiTheme="majorBidi" w:hAnsiTheme="majorBidi" w:cstheme="majorBidi"/>
            <w:noProof/>
            <w:webHidden/>
          </w:rPr>
          <w:t>9</w:t>
        </w:r>
        <w:r w:rsidRPr="00CB6B83">
          <w:rPr>
            <w:rFonts w:asciiTheme="majorBidi" w:hAnsiTheme="majorBidi" w:cstheme="majorBidi"/>
            <w:noProof/>
            <w:webHidden/>
            <w:rtl/>
          </w:rPr>
          <w:fldChar w:fldCharType="end"/>
        </w:r>
      </w:hyperlink>
    </w:p>
    <w:p w14:paraId="089756C8" w14:textId="1CB44859" w:rsidR="00CB6B83" w:rsidRPr="00CB6B83" w:rsidRDefault="00CB6B83" w:rsidP="00CB6B83">
      <w:pPr>
        <w:pStyle w:val="TableofFigures"/>
        <w:tabs>
          <w:tab w:val="right" w:leader="dot" w:pos="8296"/>
        </w:tabs>
        <w:bidi w:val="0"/>
        <w:spacing w:line="360" w:lineRule="auto"/>
        <w:rPr>
          <w:rFonts w:asciiTheme="majorBidi" w:eastAsiaTheme="minorEastAsia" w:hAnsiTheme="majorBidi" w:cstheme="majorBidi"/>
          <w:noProof/>
          <w:kern w:val="2"/>
          <w:rtl/>
          <w:lang w:eastAsia="en-GB"/>
          <w14:ligatures w14:val="standardContextual"/>
        </w:rPr>
      </w:pPr>
      <w:hyperlink w:anchor="_Toc166569271" w:history="1">
        <w:r w:rsidRPr="00CB6B83">
          <w:rPr>
            <w:rStyle w:val="Hyperlink"/>
            <w:rFonts w:asciiTheme="majorBidi" w:hAnsiTheme="majorBidi" w:cstheme="majorBidi"/>
            <w:noProof/>
          </w:rPr>
          <w:t>Figure</w:t>
        </w:r>
        <w:r w:rsidRPr="00CB6B83">
          <w:rPr>
            <w:rStyle w:val="Hyperlink"/>
            <w:rFonts w:asciiTheme="majorBidi" w:hAnsiTheme="majorBidi" w:cstheme="majorBidi"/>
            <w:noProof/>
            <w:rtl/>
          </w:rPr>
          <w:t xml:space="preserve"> </w:t>
        </w:r>
        <w:r>
          <w:rPr>
            <w:rStyle w:val="Hyperlink"/>
            <w:rFonts w:asciiTheme="majorBidi" w:hAnsiTheme="majorBidi" w:cstheme="majorBidi"/>
            <w:noProof/>
          </w:rPr>
          <w:t xml:space="preserve"> </w:t>
        </w:r>
        <w:r w:rsidRPr="00CB6B83">
          <w:rPr>
            <w:rStyle w:val="Hyperlink"/>
            <w:rFonts w:asciiTheme="majorBidi" w:hAnsiTheme="majorBidi" w:cstheme="majorBidi"/>
            <w:noProof/>
            <w:rtl/>
          </w:rPr>
          <w:t>5</w:t>
        </w:r>
        <w:r w:rsidRPr="00CB6B83">
          <w:rPr>
            <w:rStyle w:val="Hyperlink"/>
            <w:rFonts w:asciiTheme="majorBidi" w:hAnsiTheme="majorBidi" w:cstheme="majorBidi"/>
            <w:noProof/>
          </w:rPr>
          <w:t>- Emotion Tracking Gra</w:t>
        </w:r>
        <w:r w:rsidRPr="00CB6B83">
          <w:rPr>
            <w:rStyle w:val="Hyperlink"/>
            <w:rFonts w:asciiTheme="majorBidi" w:hAnsiTheme="majorBidi" w:cstheme="majorBidi"/>
            <w:noProof/>
          </w:rPr>
          <w:t>p</w:t>
        </w:r>
        <w:r w:rsidRPr="00CB6B83">
          <w:rPr>
            <w:rStyle w:val="Hyperlink"/>
            <w:rFonts w:asciiTheme="majorBidi" w:hAnsiTheme="majorBidi" w:cstheme="majorBidi"/>
            <w:noProof/>
          </w:rPr>
          <w:t>h</w:t>
        </w:r>
        <w:r w:rsidRPr="00CB6B83">
          <w:rPr>
            <w:rFonts w:asciiTheme="majorBidi" w:hAnsiTheme="majorBidi" w:cstheme="majorBidi"/>
            <w:noProof/>
            <w:webHidden/>
            <w:rtl/>
          </w:rPr>
          <w:tab/>
        </w:r>
        <w:r w:rsidRPr="00CB6B83">
          <w:rPr>
            <w:rFonts w:asciiTheme="majorBidi" w:hAnsiTheme="majorBidi" w:cstheme="majorBidi"/>
            <w:noProof/>
            <w:webHidden/>
            <w:rtl/>
          </w:rPr>
          <w:fldChar w:fldCharType="begin"/>
        </w:r>
        <w:r w:rsidRPr="00CB6B83">
          <w:rPr>
            <w:rFonts w:asciiTheme="majorBidi" w:hAnsiTheme="majorBidi" w:cstheme="majorBidi"/>
            <w:noProof/>
            <w:webHidden/>
            <w:rtl/>
          </w:rPr>
          <w:instrText xml:space="preserve"> </w:instrText>
        </w:r>
        <w:r w:rsidRPr="00CB6B83">
          <w:rPr>
            <w:rFonts w:asciiTheme="majorBidi" w:hAnsiTheme="majorBidi" w:cstheme="majorBidi"/>
            <w:noProof/>
            <w:webHidden/>
          </w:rPr>
          <w:instrText>PAGEREF</w:instrText>
        </w:r>
        <w:r w:rsidRPr="00CB6B83">
          <w:rPr>
            <w:rFonts w:asciiTheme="majorBidi" w:hAnsiTheme="majorBidi" w:cstheme="majorBidi"/>
            <w:noProof/>
            <w:webHidden/>
            <w:rtl/>
          </w:rPr>
          <w:instrText xml:space="preserve"> _</w:instrText>
        </w:r>
        <w:r w:rsidRPr="00CB6B83">
          <w:rPr>
            <w:rFonts w:asciiTheme="majorBidi" w:hAnsiTheme="majorBidi" w:cstheme="majorBidi"/>
            <w:noProof/>
            <w:webHidden/>
          </w:rPr>
          <w:instrText>Toc166569271 \h</w:instrText>
        </w:r>
        <w:r w:rsidRPr="00CB6B83">
          <w:rPr>
            <w:rFonts w:asciiTheme="majorBidi" w:hAnsiTheme="majorBidi" w:cstheme="majorBidi"/>
            <w:noProof/>
            <w:webHidden/>
            <w:rtl/>
          </w:rPr>
          <w:instrText xml:space="preserve"> </w:instrText>
        </w:r>
        <w:r w:rsidRPr="00CB6B83">
          <w:rPr>
            <w:rFonts w:asciiTheme="majorBidi" w:hAnsiTheme="majorBidi" w:cstheme="majorBidi"/>
            <w:noProof/>
            <w:webHidden/>
            <w:rtl/>
          </w:rPr>
        </w:r>
        <w:r w:rsidRPr="00CB6B83">
          <w:rPr>
            <w:rFonts w:asciiTheme="majorBidi" w:hAnsiTheme="majorBidi" w:cstheme="majorBidi"/>
            <w:noProof/>
            <w:webHidden/>
            <w:rtl/>
          </w:rPr>
          <w:fldChar w:fldCharType="separate"/>
        </w:r>
        <w:r w:rsidR="006565BE">
          <w:rPr>
            <w:rFonts w:asciiTheme="majorBidi" w:hAnsiTheme="majorBidi" w:cstheme="majorBidi"/>
            <w:noProof/>
            <w:webHidden/>
          </w:rPr>
          <w:t>9</w:t>
        </w:r>
        <w:r w:rsidRPr="00CB6B83">
          <w:rPr>
            <w:rFonts w:asciiTheme="majorBidi" w:hAnsiTheme="majorBidi" w:cstheme="majorBidi"/>
            <w:noProof/>
            <w:webHidden/>
            <w:rtl/>
          </w:rPr>
          <w:fldChar w:fldCharType="end"/>
        </w:r>
      </w:hyperlink>
    </w:p>
    <w:p w14:paraId="02DC8FBC" w14:textId="30E8E590" w:rsidR="00DA2CA8" w:rsidRDefault="00CB6B83" w:rsidP="00CB6B83">
      <w:pPr>
        <w:tabs>
          <w:tab w:val="right" w:pos="9108"/>
        </w:tabs>
        <w:bidi w:val="0"/>
        <w:spacing w:after="40" w:line="360" w:lineRule="auto"/>
        <w:rPr>
          <w:rFonts w:asciiTheme="majorBidi" w:eastAsiaTheme="majorEastAsia" w:hAnsiTheme="majorBidi" w:cstheme="majorBidi"/>
          <w:b/>
          <w:bCs/>
          <w:noProof/>
          <w:sz w:val="28"/>
          <w:szCs w:val="28"/>
        </w:rPr>
      </w:pPr>
      <w:r w:rsidRPr="00CB6B83">
        <w:rPr>
          <w:rFonts w:asciiTheme="majorBidi" w:eastAsiaTheme="majorEastAsia" w:hAnsiTheme="majorBidi" w:cstheme="majorBidi"/>
          <w:b/>
          <w:bCs/>
          <w:noProof/>
          <w:sz w:val="28"/>
          <w:szCs w:val="28"/>
        </w:rPr>
        <w:fldChar w:fldCharType="end"/>
      </w:r>
    </w:p>
    <w:p w14:paraId="4A58AE4B" w14:textId="77777777" w:rsidR="00CB6B83" w:rsidRDefault="00CB6B83" w:rsidP="00CB6B83">
      <w:pPr>
        <w:tabs>
          <w:tab w:val="right" w:pos="9108"/>
        </w:tabs>
        <w:bidi w:val="0"/>
        <w:spacing w:after="40" w:line="360" w:lineRule="auto"/>
        <w:rPr>
          <w:rFonts w:asciiTheme="majorBidi" w:eastAsiaTheme="majorEastAsia" w:hAnsiTheme="majorBidi" w:cstheme="majorBidi"/>
          <w:b/>
          <w:bCs/>
          <w:noProof/>
          <w:sz w:val="28"/>
          <w:szCs w:val="28"/>
        </w:rPr>
      </w:pPr>
    </w:p>
    <w:p w14:paraId="323400F0" w14:textId="77777777" w:rsidR="00CB6B83" w:rsidRDefault="00CB6B83" w:rsidP="00CB6B83">
      <w:pPr>
        <w:tabs>
          <w:tab w:val="right" w:pos="9108"/>
        </w:tabs>
        <w:bidi w:val="0"/>
        <w:spacing w:after="40" w:line="360" w:lineRule="auto"/>
        <w:rPr>
          <w:rFonts w:asciiTheme="majorBidi" w:eastAsiaTheme="majorEastAsia" w:hAnsiTheme="majorBidi" w:cstheme="majorBidi"/>
          <w:b/>
          <w:bCs/>
          <w:noProof/>
          <w:sz w:val="28"/>
          <w:szCs w:val="28"/>
        </w:rPr>
      </w:pPr>
    </w:p>
    <w:p w14:paraId="26F3897F" w14:textId="77777777" w:rsidR="00CB6B83" w:rsidRDefault="00CB6B83" w:rsidP="00CB6B83">
      <w:pPr>
        <w:tabs>
          <w:tab w:val="right" w:pos="9108"/>
        </w:tabs>
        <w:bidi w:val="0"/>
        <w:spacing w:after="40" w:line="360" w:lineRule="auto"/>
        <w:rPr>
          <w:rFonts w:asciiTheme="majorBidi" w:eastAsiaTheme="majorEastAsia" w:hAnsiTheme="majorBidi" w:cstheme="majorBidi"/>
          <w:b/>
          <w:bCs/>
          <w:noProof/>
          <w:sz w:val="28"/>
          <w:szCs w:val="28"/>
        </w:rPr>
      </w:pPr>
    </w:p>
    <w:p w14:paraId="10FC1CB9" w14:textId="77777777" w:rsidR="00CB6B83" w:rsidRDefault="00CB6B83" w:rsidP="00CB6B83">
      <w:pPr>
        <w:tabs>
          <w:tab w:val="right" w:pos="9108"/>
        </w:tabs>
        <w:bidi w:val="0"/>
        <w:spacing w:after="40" w:line="360" w:lineRule="auto"/>
        <w:rPr>
          <w:rFonts w:asciiTheme="majorBidi" w:eastAsiaTheme="majorEastAsia" w:hAnsiTheme="majorBidi" w:cstheme="majorBidi"/>
          <w:b/>
          <w:bCs/>
          <w:noProof/>
          <w:sz w:val="28"/>
          <w:szCs w:val="28"/>
        </w:rPr>
      </w:pPr>
    </w:p>
    <w:p w14:paraId="077DBC4C" w14:textId="77777777" w:rsidR="00CB6B83" w:rsidRDefault="00CB6B83" w:rsidP="00CB6B83">
      <w:pPr>
        <w:tabs>
          <w:tab w:val="right" w:pos="9108"/>
        </w:tabs>
        <w:bidi w:val="0"/>
        <w:spacing w:after="40" w:line="360" w:lineRule="auto"/>
        <w:rPr>
          <w:rFonts w:asciiTheme="majorBidi" w:eastAsiaTheme="majorEastAsia" w:hAnsiTheme="majorBidi" w:cstheme="majorBidi"/>
          <w:b/>
          <w:bCs/>
          <w:noProof/>
          <w:sz w:val="28"/>
          <w:szCs w:val="28"/>
        </w:rPr>
      </w:pPr>
    </w:p>
    <w:p w14:paraId="5FAD2DD9" w14:textId="77777777" w:rsidR="00CB6B83" w:rsidRDefault="00CB6B83" w:rsidP="00CB6B83">
      <w:pPr>
        <w:tabs>
          <w:tab w:val="right" w:pos="9108"/>
        </w:tabs>
        <w:bidi w:val="0"/>
        <w:spacing w:after="40" w:line="360" w:lineRule="auto"/>
        <w:rPr>
          <w:rFonts w:asciiTheme="majorBidi" w:eastAsiaTheme="majorEastAsia" w:hAnsiTheme="majorBidi" w:cstheme="majorBidi"/>
          <w:b/>
          <w:bCs/>
          <w:noProof/>
          <w:sz w:val="28"/>
          <w:szCs w:val="28"/>
        </w:rPr>
      </w:pPr>
    </w:p>
    <w:p w14:paraId="034F59F4" w14:textId="77777777" w:rsidR="00CB6B83" w:rsidRDefault="00CB6B83" w:rsidP="00CB6B83">
      <w:pPr>
        <w:tabs>
          <w:tab w:val="right" w:pos="9108"/>
        </w:tabs>
        <w:bidi w:val="0"/>
        <w:spacing w:after="40" w:line="360" w:lineRule="auto"/>
        <w:rPr>
          <w:rFonts w:asciiTheme="majorBidi" w:eastAsiaTheme="majorEastAsia" w:hAnsiTheme="majorBidi" w:cstheme="majorBidi"/>
          <w:b/>
          <w:bCs/>
          <w:noProof/>
          <w:sz w:val="28"/>
          <w:szCs w:val="28"/>
        </w:rPr>
      </w:pPr>
    </w:p>
    <w:p w14:paraId="26290960" w14:textId="77777777" w:rsidR="00CB6B83" w:rsidRDefault="00CB6B83" w:rsidP="00CB6B83">
      <w:pPr>
        <w:tabs>
          <w:tab w:val="right" w:pos="9108"/>
        </w:tabs>
        <w:bidi w:val="0"/>
        <w:spacing w:after="40" w:line="360" w:lineRule="auto"/>
        <w:rPr>
          <w:rFonts w:asciiTheme="majorBidi" w:eastAsiaTheme="majorEastAsia" w:hAnsiTheme="majorBidi" w:cstheme="majorBidi"/>
          <w:b/>
          <w:bCs/>
          <w:noProof/>
          <w:sz w:val="28"/>
          <w:szCs w:val="28"/>
        </w:rPr>
      </w:pPr>
    </w:p>
    <w:p w14:paraId="67E6C4F0" w14:textId="77777777" w:rsidR="00CB6B83" w:rsidRDefault="00CB6B83" w:rsidP="00CB6B83">
      <w:pPr>
        <w:tabs>
          <w:tab w:val="right" w:pos="9108"/>
        </w:tabs>
        <w:bidi w:val="0"/>
        <w:spacing w:after="40" w:line="360" w:lineRule="auto"/>
        <w:rPr>
          <w:rFonts w:asciiTheme="majorBidi" w:eastAsiaTheme="majorEastAsia" w:hAnsiTheme="majorBidi" w:cstheme="majorBidi"/>
          <w:b/>
          <w:bCs/>
          <w:noProof/>
          <w:sz w:val="28"/>
          <w:szCs w:val="28"/>
        </w:rPr>
      </w:pPr>
    </w:p>
    <w:p w14:paraId="766DF71E" w14:textId="77777777" w:rsidR="00CB6B83" w:rsidRDefault="00CB6B83" w:rsidP="00CB6B83">
      <w:pPr>
        <w:tabs>
          <w:tab w:val="right" w:pos="9108"/>
        </w:tabs>
        <w:bidi w:val="0"/>
        <w:spacing w:after="40" w:line="360" w:lineRule="auto"/>
        <w:rPr>
          <w:rFonts w:asciiTheme="majorBidi" w:eastAsiaTheme="majorEastAsia" w:hAnsiTheme="majorBidi" w:cstheme="majorBidi"/>
          <w:b/>
          <w:bCs/>
          <w:noProof/>
          <w:sz w:val="28"/>
          <w:szCs w:val="28"/>
        </w:rPr>
      </w:pPr>
    </w:p>
    <w:p w14:paraId="2411D65D" w14:textId="77777777" w:rsidR="00CB6B83" w:rsidRDefault="00CB6B83" w:rsidP="00CB6B83">
      <w:pPr>
        <w:tabs>
          <w:tab w:val="right" w:pos="9108"/>
        </w:tabs>
        <w:bidi w:val="0"/>
        <w:spacing w:after="40" w:line="360" w:lineRule="auto"/>
        <w:rPr>
          <w:rFonts w:asciiTheme="majorBidi" w:eastAsiaTheme="majorEastAsia" w:hAnsiTheme="majorBidi" w:cstheme="majorBidi"/>
          <w:b/>
          <w:bCs/>
          <w:noProof/>
          <w:sz w:val="28"/>
          <w:szCs w:val="28"/>
        </w:rPr>
      </w:pPr>
    </w:p>
    <w:p w14:paraId="2B5DC016" w14:textId="77777777" w:rsidR="00CB6B83" w:rsidRDefault="00CB6B83" w:rsidP="00CB6B83">
      <w:pPr>
        <w:tabs>
          <w:tab w:val="right" w:pos="9108"/>
        </w:tabs>
        <w:bidi w:val="0"/>
        <w:spacing w:after="40" w:line="360" w:lineRule="auto"/>
        <w:rPr>
          <w:rFonts w:asciiTheme="majorBidi" w:eastAsiaTheme="majorEastAsia" w:hAnsiTheme="majorBidi" w:cstheme="majorBidi"/>
          <w:b/>
          <w:bCs/>
          <w:noProof/>
          <w:sz w:val="28"/>
          <w:szCs w:val="28"/>
        </w:rPr>
      </w:pPr>
    </w:p>
    <w:p w14:paraId="16F98673" w14:textId="77777777" w:rsidR="00CB6B83" w:rsidRDefault="00CB6B83" w:rsidP="00CB6B83">
      <w:pPr>
        <w:tabs>
          <w:tab w:val="right" w:pos="9108"/>
        </w:tabs>
        <w:bidi w:val="0"/>
        <w:spacing w:after="40" w:line="360" w:lineRule="auto"/>
        <w:rPr>
          <w:rFonts w:asciiTheme="majorBidi" w:eastAsiaTheme="majorEastAsia" w:hAnsiTheme="majorBidi" w:cstheme="majorBidi"/>
          <w:b/>
          <w:bCs/>
          <w:noProof/>
          <w:sz w:val="28"/>
          <w:szCs w:val="28"/>
        </w:rPr>
      </w:pPr>
    </w:p>
    <w:p w14:paraId="52B7C964" w14:textId="77777777" w:rsidR="00CB6B83" w:rsidRDefault="00CB6B83" w:rsidP="00CB6B83">
      <w:pPr>
        <w:tabs>
          <w:tab w:val="right" w:pos="9108"/>
        </w:tabs>
        <w:bidi w:val="0"/>
        <w:spacing w:after="40" w:line="360" w:lineRule="auto"/>
        <w:rPr>
          <w:rFonts w:asciiTheme="majorBidi" w:eastAsiaTheme="majorEastAsia" w:hAnsiTheme="majorBidi" w:cstheme="majorBidi"/>
          <w:b/>
          <w:bCs/>
          <w:noProof/>
          <w:sz w:val="28"/>
          <w:szCs w:val="28"/>
        </w:rPr>
      </w:pPr>
    </w:p>
    <w:p w14:paraId="6221A32C" w14:textId="77777777" w:rsidR="00CB6B83" w:rsidRDefault="00CB6B83" w:rsidP="00CB6B83">
      <w:pPr>
        <w:tabs>
          <w:tab w:val="right" w:pos="9108"/>
        </w:tabs>
        <w:bidi w:val="0"/>
        <w:spacing w:after="40" w:line="360" w:lineRule="auto"/>
        <w:rPr>
          <w:rFonts w:asciiTheme="majorBidi" w:eastAsiaTheme="majorEastAsia" w:hAnsiTheme="majorBidi" w:cstheme="majorBidi"/>
          <w:b/>
          <w:bCs/>
          <w:noProof/>
          <w:sz w:val="28"/>
          <w:szCs w:val="28"/>
        </w:rPr>
      </w:pPr>
    </w:p>
    <w:p w14:paraId="1E321C67" w14:textId="77777777" w:rsidR="00CB6B83" w:rsidRDefault="00CB6B83" w:rsidP="00CB6B83">
      <w:pPr>
        <w:tabs>
          <w:tab w:val="right" w:pos="9108"/>
        </w:tabs>
        <w:bidi w:val="0"/>
        <w:spacing w:after="40" w:line="360" w:lineRule="auto"/>
        <w:rPr>
          <w:rFonts w:asciiTheme="majorBidi" w:eastAsiaTheme="majorEastAsia" w:hAnsiTheme="majorBidi" w:cstheme="majorBidi"/>
          <w:b/>
          <w:bCs/>
          <w:noProof/>
          <w:sz w:val="28"/>
          <w:szCs w:val="28"/>
        </w:rPr>
      </w:pPr>
    </w:p>
    <w:p w14:paraId="7CA5CE70" w14:textId="35B81787" w:rsidR="00CB6B83" w:rsidRDefault="00CB6B83">
      <w:pPr>
        <w:bidi w:val="0"/>
        <w:rPr>
          <w:rFonts w:asciiTheme="majorBidi" w:eastAsiaTheme="majorEastAsia" w:hAnsiTheme="majorBidi" w:cstheme="majorBidi"/>
          <w:b/>
          <w:bCs/>
          <w:noProof/>
          <w:sz w:val="28"/>
          <w:szCs w:val="28"/>
        </w:rPr>
      </w:pPr>
      <w:r>
        <w:rPr>
          <w:rFonts w:asciiTheme="majorBidi" w:eastAsiaTheme="majorEastAsia" w:hAnsiTheme="majorBidi" w:cstheme="majorBidi"/>
          <w:b/>
          <w:bCs/>
          <w:noProof/>
          <w:sz w:val="28"/>
          <w:szCs w:val="28"/>
        </w:rPr>
        <w:br w:type="page"/>
      </w:r>
    </w:p>
    <w:p w14:paraId="726B7187" w14:textId="77777777" w:rsidR="00CB6B83" w:rsidRDefault="00CB6B83" w:rsidP="00CB6B83">
      <w:pPr>
        <w:tabs>
          <w:tab w:val="right" w:pos="9108"/>
        </w:tabs>
        <w:bidi w:val="0"/>
        <w:spacing w:after="40" w:line="360" w:lineRule="auto"/>
        <w:rPr>
          <w:rFonts w:asciiTheme="majorBidi" w:eastAsiaTheme="majorEastAsia" w:hAnsiTheme="majorBidi" w:cstheme="majorBidi"/>
          <w:b/>
          <w:bCs/>
          <w:noProof/>
          <w:sz w:val="28"/>
          <w:szCs w:val="28"/>
        </w:rPr>
      </w:pPr>
    </w:p>
    <w:p w14:paraId="4820594D" w14:textId="3B0AF3BA" w:rsidR="00DA2CA8" w:rsidRDefault="214EC457" w:rsidP="214EC457">
      <w:pPr>
        <w:pStyle w:val="Heading1"/>
        <w:tabs>
          <w:tab w:val="center" w:pos="4153"/>
        </w:tabs>
        <w:bidi w:val="0"/>
        <w:spacing w:line="360" w:lineRule="auto"/>
        <w:jc w:val="center"/>
        <w:rPr>
          <w:rFonts w:asciiTheme="majorBidi" w:hAnsiTheme="majorBidi"/>
          <w:b/>
          <w:bCs/>
          <w:noProof/>
          <w:color w:val="auto"/>
          <w:sz w:val="28"/>
          <w:szCs w:val="28"/>
        </w:rPr>
      </w:pPr>
      <w:bookmarkStart w:id="1" w:name="_Toc166569591"/>
      <w:r w:rsidRPr="214EC457">
        <w:rPr>
          <w:rFonts w:asciiTheme="majorBidi" w:hAnsiTheme="majorBidi"/>
          <w:b/>
          <w:bCs/>
          <w:color w:val="auto"/>
          <w:sz w:val="28"/>
          <w:szCs w:val="28"/>
        </w:rPr>
        <w:t>Abstract</w:t>
      </w:r>
      <w:bookmarkEnd w:id="1"/>
    </w:p>
    <w:p w14:paraId="05F61003" w14:textId="77777777" w:rsidR="00DA2CA8" w:rsidRDefault="00DA2CA8" w:rsidP="005025E1">
      <w:pPr>
        <w:bidi w:val="0"/>
        <w:spacing w:line="360" w:lineRule="auto"/>
      </w:pPr>
    </w:p>
    <w:p w14:paraId="1DCCC916" w14:textId="0BA83C8D" w:rsidR="214EC457" w:rsidRDefault="1CDB90CC" w:rsidP="7A9D738B">
      <w:pPr>
        <w:bidi w:val="0"/>
        <w:spacing w:line="360" w:lineRule="auto"/>
        <w:jc w:val="both"/>
        <w:rPr>
          <w:rFonts w:ascii="Times New Roman" w:eastAsia="Times New Roman" w:hAnsi="Times New Roman" w:cs="Times New Roman"/>
        </w:rPr>
      </w:pPr>
      <w:r w:rsidRPr="7A9D738B">
        <w:rPr>
          <w:rFonts w:ascii="Times New Roman" w:eastAsia="Times New Roman" w:hAnsi="Times New Roman" w:cs="Times New Roman"/>
        </w:rPr>
        <w:t>This report delves into the development automated usability testing systems, utilizing the capabilities of computer vision (CV) to detect user emotions and track mouse movements as they perform tasks. It begins by outlining the problem at hand then presenting the proposed solution. It then offers a brief description of the algorithms used in this project. The report then examines both successful and unsuccessful design features, explaining why they work or don't. It also offers additional functions and improvements to the system</w:t>
      </w:r>
      <w:r w:rsidRPr="008D25CF">
        <w:rPr>
          <w:rFonts w:ascii="Times New Roman" w:eastAsia="Times New Roman" w:hAnsi="Times New Roman" w:cs="Times New Roman"/>
        </w:rPr>
        <w:t>. Then it mentions the contributions and changes in the code, along with explana</w:t>
      </w:r>
      <w:r w:rsidRPr="7A9D738B">
        <w:rPr>
          <w:rFonts w:ascii="Times New Roman" w:eastAsia="Times New Roman" w:hAnsi="Times New Roman" w:cs="Times New Roman"/>
        </w:rPr>
        <w:t>tions for these changes. In conclusion, the report summarizes the findings and emphasises the significance of the developed system in advancing usability testing methodologies.</w:t>
      </w:r>
    </w:p>
    <w:p w14:paraId="74A750E6" w14:textId="6EEBADB4" w:rsidR="238C7DB5" w:rsidRDefault="1CDB90CC" w:rsidP="7A9D738B">
      <w:pPr>
        <w:bidi w:val="0"/>
        <w:spacing w:line="360" w:lineRule="auto"/>
        <w:rPr>
          <w:rFonts w:ascii="Times New Roman" w:eastAsia="Times New Roman" w:hAnsi="Times New Roman" w:cs="Times New Roman"/>
          <w:i/>
          <w:iCs/>
        </w:rPr>
      </w:pPr>
      <w:r w:rsidRPr="7A9D738B">
        <w:rPr>
          <w:rFonts w:ascii="Times New Roman" w:eastAsia="Times New Roman" w:hAnsi="Times New Roman" w:cs="Times New Roman"/>
          <w:b/>
          <w:bCs/>
          <w:i/>
          <w:iCs/>
        </w:rPr>
        <w:t>Keywords: Computer Vision, Emotion Detection, Mouse Tracking, FER.</w:t>
      </w:r>
    </w:p>
    <w:p w14:paraId="104A8A3D" w14:textId="30402088" w:rsidR="00DA2CA8" w:rsidRDefault="00DA2CA8" w:rsidP="214EC457">
      <w:pPr>
        <w:bidi w:val="0"/>
        <w:spacing w:line="360" w:lineRule="auto"/>
      </w:pPr>
    </w:p>
    <w:p w14:paraId="365295B0" w14:textId="78EFE655" w:rsidR="00DA2CA8" w:rsidRDefault="00DA2CA8" w:rsidP="214EC457">
      <w:pPr>
        <w:bidi w:val="0"/>
        <w:spacing w:line="360" w:lineRule="auto"/>
      </w:pPr>
    </w:p>
    <w:p w14:paraId="15DAA8E8" w14:textId="77777777" w:rsidR="00DA2CA8" w:rsidRDefault="00DA2CA8" w:rsidP="005025E1">
      <w:pPr>
        <w:bidi w:val="0"/>
        <w:spacing w:line="360" w:lineRule="auto"/>
      </w:pPr>
    </w:p>
    <w:p w14:paraId="76941DF7" w14:textId="77777777" w:rsidR="00DA2CA8" w:rsidRDefault="00DA2CA8" w:rsidP="005025E1">
      <w:pPr>
        <w:bidi w:val="0"/>
        <w:spacing w:line="360" w:lineRule="auto"/>
      </w:pPr>
    </w:p>
    <w:p w14:paraId="7BD59452" w14:textId="77777777" w:rsidR="00DA2CA8" w:rsidRDefault="00DA2CA8" w:rsidP="005025E1">
      <w:pPr>
        <w:bidi w:val="0"/>
        <w:spacing w:line="360" w:lineRule="auto"/>
      </w:pPr>
    </w:p>
    <w:p w14:paraId="09AEF521" w14:textId="77777777" w:rsidR="00DA2CA8" w:rsidRDefault="00DA2CA8" w:rsidP="005025E1">
      <w:pPr>
        <w:bidi w:val="0"/>
        <w:spacing w:line="360" w:lineRule="auto"/>
      </w:pPr>
    </w:p>
    <w:p w14:paraId="20280AB0" w14:textId="77777777" w:rsidR="00DA2CA8" w:rsidRDefault="00DA2CA8" w:rsidP="005025E1">
      <w:pPr>
        <w:bidi w:val="0"/>
        <w:spacing w:line="360" w:lineRule="auto"/>
      </w:pPr>
    </w:p>
    <w:p w14:paraId="0CD533F2" w14:textId="77777777" w:rsidR="00DA2CA8" w:rsidRDefault="00DA2CA8" w:rsidP="005025E1">
      <w:pPr>
        <w:bidi w:val="0"/>
        <w:spacing w:line="360" w:lineRule="auto"/>
      </w:pPr>
    </w:p>
    <w:p w14:paraId="49CC1AC8" w14:textId="77777777" w:rsidR="00DA2CA8" w:rsidRDefault="00DA2CA8" w:rsidP="005025E1">
      <w:pPr>
        <w:bidi w:val="0"/>
        <w:spacing w:line="360" w:lineRule="auto"/>
      </w:pPr>
    </w:p>
    <w:p w14:paraId="5B88EB17" w14:textId="77777777" w:rsidR="00DA2CA8" w:rsidRDefault="00DA2CA8" w:rsidP="005025E1">
      <w:pPr>
        <w:bidi w:val="0"/>
        <w:spacing w:line="360" w:lineRule="auto"/>
      </w:pPr>
    </w:p>
    <w:p w14:paraId="287D5E57" w14:textId="77777777" w:rsidR="00DA2CA8" w:rsidRDefault="00DA2CA8" w:rsidP="005025E1">
      <w:pPr>
        <w:bidi w:val="0"/>
        <w:spacing w:line="360" w:lineRule="auto"/>
      </w:pPr>
    </w:p>
    <w:p w14:paraId="445A1F9D" w14:textId="77777777" w:rsidR="00DA2CA8" w:rsidRDefault="00DA2CA8" w:rsidP="005025E1">
      <w:pPr>
        <w:bidi w:val="0"/>
        <w:spacing w:line="360" w:lineRule="auto"/>
      </w:pPr>
    </w:p>
    <w:p w14:paraId="33810C15" w14:textId="77777777" w:rsidR="00DA2CA8" w:rsidRDefault="00DA2CA8" w:rsidP="005025E1">
      <w:pPr>
        <w:bidi w:val="0"/>
        <w:spacing w:line="360" w:lineRule="auto"/>
      </w:pPr>
    </w:p>
    <w:p w14:paraId="7BCAB222" w14:textId="77777777" w:rsidR="00DA2CA8" w:rsidRDefault="00DA2CA8" w:rsidP="005025E1">
      <w:pPr>
        <w:bidi w:val="0"/>
        <w:spacing w:line="360" w:lineRule="auto"/>
      </w:pPr>
    </w:p>
    <w:p w14:paraId="67BAB7CD" w14:textId="061AAB0A" w:rsidR="00201A4D" w:rsidRPr="000E0DCA" w:rsidRDefault="00000000" w:rsidP="214EC457">
      <w:pPr>
        <w:pStyle w:val="Heading1"/>
        <w:tabs>
          <w:tab w:val="center" w:pos="4153"/>
        </w:tabs>
        <w:bidi w:val="0"/>
        <w:spacing w:line="360" w:lineRule="auto"/>
        <w:rPr>
          <w:rFonts w:asciiTheme="majorBidi" w:hAnsiTheme="majorBidi"/>
          <w:b/>
          <w:bCs/>
          <w:noProof/>
          <w:color w:val="auto"/>
          <w:sz w:val="28"/>
          <w:szCs w:val="28"/>
        </w:rPr>
      </w:pPr>
      <w:hyperlink w:anchor="_Toc11501">
        <w:bookmarkStart w:id="2" w:name="_Toc166569592"/>
        <w:r w:rsidR="214EC457" w:rsidRPr="214EC457">
          <w:rPr>
            <w:rFonts w:asciiTheme="majorBidi" w:hAnsiTheme="majorBidi"/>
            <w:b/>
            <w:bCs/>
            <w:color w:val="auto"/>
            <w:sz w:val="28"/>
            <w:szCs w:val="28"/>
          </w:rPr>
          <w:t>CHAPTER 1:</w:t>
        </w:r>
      </w:hyperlink>
      <w:r w:rsidR="214EC457" w:rsidRPr="214EC457">
        <w:rPr>
          <w:rFonts w:asciiTheme="majorBidi" w:hAnsiTheme="majorBidi"/>
          <w:b/>
          <w:bCs/>
          <w:color w:val="auto"/>
          <w:sz w:val="28"/>
          <w:szCs w:val="28"/>
        </w:rPr>
        <w:t xml:space="preserve"> INTRODUCTION</w:t>
      </w:r>
      <w:bookmarkEnd w:id="2"/>
      <w:r w:rsidR="214EC457" w:rsidRPr="214EC457">
        <w:rPr>
          <w:rFonts w:asciiTheme="majorBidi" w:hAnsiTheme="majorBidi"/>
          <w:b/>
          <w:bCs/>
          <w:color w:val="auto"/>
          <w:sz w:val="28"/>
          <w:szCs w:val="28"/>
        </w:rPr>
        <w:t xml:space="preserve"> </w:t>
      </w:r>
      <w:r w:rsidR="00651B3F">
        <w:tab/>
      </w:r>
    </w:p>
    <w:p w14:paraId="19ECE3C1" w14:textId="21D4BAE6" w:rsidR="0683258E" w:rsidRDefault="0683258E" w:rsidP="214EC457">
      <w:pPr>
        <w:bidi w:val="0"/>
        <w:jc w:val="both"/>
        <w:rPr>
          <w:b/>
          <w:bCs/>
        </w:rPr>
      </w:pPr>
    </w:p>
    <w:p w14:paraId="582A406A" w14:textId="49587491" w:rsidR="009F6A8A" w:rsidRPr="009F6A8A" w:rsidRDefault="1D0277B7" w:rsidP="7A9D738B">
      <w:pPr>
        <w:pStyle w:val="Heading1"/>
        <w:bidi w:val="0"/>
        <w:spacing w:line="360" w:lineRule="auto"/>
        <w:rPr>
          <w:rFonts w:asciiTheme="majorBidi" w:hAnsiTheme="majorBidi"/>
          <w:b/>
          <w:bCs/>
          <w:color w:val="auto"/>
          <w:sz w:val="24"/>
          <w:szCs w:val="24"/>
        </w:rPr>
      </w:pPr>
      <w:bookmarkStart w:id="3" w:name="_Toc166569593"/>
      <w:r w:rsidRPr="7A9D738B">
        <w:rPr>
          <w:rFonts w:asciiTheme="majorBidi" w:hAnsiTheme="majorBidi"/>
          <w:b/>
          <w:bCs/>
          <w:color w:val="auto"/>
          <w:sz w:val="24"/>
          <w:szCs w:val="24"/>
        </w:rPr>
        <w:t xml:space="preserve">1.2 </w:t>
      </w:r>
      <w:r w:rsidR="1CDB90CC" w:rsidRPr="7A9D738B">
        <w:rPr>
          <w:rFonts w:asciiTheme="majorBidi" w:hAnsiTheme="majorBidi"/>
          <w:b/>
          <w:bCs/>
          <w:color w:val="auto"/>
          <w:sz w:val="24"/>
          <w:szCs w:val="24"/>
        </w:rPr>
        <w:t>Problem Description</w:t>
      </w:r>
      <w:bookmarkEnd w:id="3"/>
      <w:r w:rsidR="4BD3598D" w:rsidRPr="7A9D738B">
        <w:rPr>
          <w:rFonts w:asciiTheme="majorBidi" w:hAnsiTheme="majorBidi"/>
          <w:b/>
          <w:bCs/>
          <w:color w:val="auto"/>
          <w:sz w:val="24"/>
          <w:szCs w:val="24"/>
        </w:rPr>
        <w:t xml:space="preserve"> </w:t>
      </w:r>
    </w:p>
    <w:p w14:paraId="3A2C47CA" w14:textId="05FE3B16" w:rsidR="0683258E" w:rsidRPr="009F6A8A" w:rsidRDefault="1CDB90CC" w:rsidP="009F6A8A">
      <w:pPr>
        <w:bidi w:val="0"/>
        <w:spacing w:line="360" w:lineRule="auto"/>
        <w:jc w:val="both"/>
        <w:rPr>
          <w:rFonts w:ascii="Times New Roman" w:eastAsia="Times New Roman" w:hAnsi="Times New Roman" w:cs="Times New Roman"/>
          <w:sz w:val="24"/>
          <w:szCs w:val="24"/>
        </w:rPr>
      </w:pPr>
      <w:r w:rsidRPr="7A9D738B">
        <w:rPr>
          <w:rFonts w:asciiTheme="majorBidi" w:eastAsiaTheme="minorEastAsia" w:hAnsiTheme="majorBidi" w:cstheme="majorBidi"/>
          <w:color w:val="212529"/>
        </w:rPr>
        <w:t xml:space="preserve">Usability testing is an essential test conducted during the Software Development Life Cycle (SDLC). It is used to assess how easily and effectively users can interact with a software product, such as a website or mobile application. This testing typically involves observing real users while they are attempting to complete certain tasks within the software product to gather feedback and insights about the system from the user's point of view. Usability testing is crucial because it helps developers uncover issues that can hinder user experience during the use of the system, such as inappropriate </w:t>
      </w:r>
      <w:proofErr w:type="spellStart"/>
      <w:r w:rsidRPr="7A9D738B">
        <w:rPr>
          <w:rFonts w:asciiTheme="majorBidi" w:eastAsiaTheme="minorEastAsia" w:hAnsiTheme="majorBidi" w:cstheme="majorBidi"/>
          <w:color w:val="212529"/>
        </w:rPr>
        <w:t>labeling</w:t>
      </w:r>
      <w:proofErr w:type="spellEnd"/>
      <w:r w:rsidRPr="7A9D738B">
        <w:rPr>
          <w:rFonts w:asciiTheme="majorBidi" w:eastAsiaTheme="minorEastAsia" w:hAnsiTheme="majorBidi" w:cstheme="majorBidi"/>
          <w:color w:val="212529"/>
        </w:rPr>
        <w:t xml:space="preserve">, complex design for components, and more. However, many problems can arise in this type of testing, such as users being unable to clearly describe their feedback or there being biased interpretation in results, which makes it ultimately a subjective measure. </w:t>
      </w:r>
    </w:p>
    <w:p w14:paraId="4250A69E" w14:textId="617CBEBB" w:rsidR="0683258E" w:rsidRPr="00CB6B83" w:rsidRDefault="1D0277B7" w:rsidP="00CB6B83">
      <w:pPr>
        <w:pStyle w:val="Heading1"/>
        <w:bidi w:val="0"/>
        <w:spacing w:line="360" w:lineRule="auto"/>
        <w:rPr>
          <w:rFonts w:asciiTheme="majorBidi" w:hAnsiTheme="majorBidi"/>
          <w:b/>
          <w:bCs/>
          <w:color w:val="auto"/>
          <w:sz w:val="24"/>
          <w:szCs w:val="24"/>
        </w:rPr>
      </w:pPr>
      <w:bookmarkStart w:id="4" w:name="_Toc166569594"/>
      <w:r w:rsidRPr="7A9D738B">
        <w:rPr>
          <w:rFonts w:asciiTheme="majorBidi" w:hAnsiTheme="majorBidi"/>
          <w:b/>
          <w:bCs/>
          <w:color w:val="auto"/>
          <w:sz w:val="24"/>
          <w:szCs w:val="24"/>
        </w:rPr>
        <w:t xml:space="preserve">1.2 </w:t>
      </w:r>
      <w:r w:rsidR="1CDB90CC" w:rsidRPr="7A9D738B">
        <w:rPr>
          <w:rFonts w:asciiTheme="majorBidi" w:hAnsiTheme="majorBidi"/>
          <w:b/>
          <w:bCs/>
          <w:color w:val="auto"/>
          <w:sz w:val="24"/>
          <w:szCs w:val="24"/>
        </w:rPr>
        <w:t>Proposal Solution</w:t>
      </w:r>
      <w:bookmarkEnd w:id="4"/>
      <w:r w:rsidR="431A0B03" w:rsidRPr="7A9D738B">
        <w:rPr>
          <w:rFonts w:asciiTheme="majorBidi" w:hAnsiTheme="majorBidi"/>
          <w:b/>
          <w:bCs/>
          <w:color w:val="auto"/>
          <w:sz w:val="24"/>
          <w:szCs w:val="24"/>
        </w:rPr>
        <w:t xml:space="preserve"> </w:t>
      </w:r>
    </w:p>
    <w:p w14:paraId="27F9A867" w14:textId="61CEA750" w:rsidR="0683258E" w:rsidRPr="009F6A8A" w:rsidRDefault="431A0B03" w:rsidP="7A9D738B">
      <w:pPr>
        <w:bidi w:val="0"/>
        <w:spacing w:line="360" w:lineRule="auto"/>
        <w:jc w:val="both"/>
        <w:rPr>
          <w:rFonts w:ascii="Times New Roman" w:eastAsia="Times New Roman" w:hAnsi="Times New Roman" w:cs="Times New Roman"/>
        </w:rPr>
      </w:pPr>
      <w:r w:rsidRPr="7A9D738B">
        <w:rPr>
          <w:rFonts w:ascii="Times New Roman" w:eastAsia="Times New Roman" w:hAnsi="Times New Roman" w:cs="Times New Roman"/>
        </w:rPr>
        <w:t>To address these issues, computer vision can be applied. Basically, we are planning to utilize emotion detection, which builds on computer vision concepts, and mouse tracking in our proposed solution. The idea is to detect users' facial expressions while performing tasks and map these emotions to usability levels (easy, difficult). To elaborate more, if a user's emotion is anger, we can consider the system not usable, and so on. In terms of determining the usability of the system by mouse tracking, we will build a reference path of the mouse movement according to the instructions and compare it with the actual path the user followed to perform the task. This path highlights the steps the user has taken; the closer the user's path (steps) is to the reference path (steps), the more it indicates that the system is usable. This approach helps accurately assess if the software has ambiguities in executing the target tasks and measures the usability of the software in an objective manner.</w:t>
      </w:r>
    </w:p>
    <w:p w14:paraId="3C09D7C5" w14:textId="4D527F4C" w:rsidR="0683258E" w:rsidRPr="009F6A8A" w:rsidRDefault="0683258E" w:rsidP="7A9D738B">
      <w:pPr>
        <w:bidi w:val="0"/>
        <w:spacing w:line="360" w:lineRule="auto"/>
        <w:jc w:val="both"/>
        <w:rPr>
          <w:rFonts w:ascii="Times New Roman" w:eastAsia="Times New Roman" w:hAnsi="Times New Roman" w:cs="Times New Roman"/>
          <w:highlight w:val="yellow"/>
        </w:rPr>
      </w:pPr>
    </w:p>
    <w:p w14:paraId="1B8FF2D6" w14:textId="3DDD28BE" w:rsidR="0683258E" w:rsidRDefault="0683258E" w:rsidP="214EC457">
      <w:pPr>
        <w:bidi w:val="0"/>
        <w:spacing w:line="360" w:lineRule="auto"/>
      </w:pPr>
    </w:p>
    <w:p w14:paraId="1157FF23" w14:textId="6701C317" w:rsidR="0683258E" w:rsidRDefault="0683258E" w:rsidP="0683258E">
      <w:pPr>
        <w:bidi w:val="0"/>
      </w:pPr>
    </w:p>
    <w:p w14:paraId="7CE10459" w14:textId="7794D46D" w:rsidR="214EC457" w:rsidRDefault="214EC457" w:rsidP="214EC457"/>
    <w:p w14:paraId="35154FD1" w14:textId="72DB69C4" w:rsidR="214EC457" w:rsidRDefault="214EC457" w:rsidP="214EC457"/>
    <w:p w14:paraId="76AC2CD9" w14:textId="3178CF74" w:rsidR="214EC457" w:rsidRDefault="214EC457" w:rsidP="214EC457"/>
    <w:p w14:paraId="22F1B491" w14:textId="55864B8F" w:rsidR="214EC457" w:rsidRDefault="214EC457" w:rsidP="7A9D738B"/>
    <w:p w14:paraId="5F53600D" w14:textId="3CE43CA4" w:rsidR="00201A4D" w:rsidRPr="000E0DCA" w:rsidRDefault="00000000" w:rsidP="214EC457">
      <w:pPr>
        <w:pStyle w:val="Heading1"/>
        <w:bidi w:val="0"/>
        <w:spacing w:line="360" w:lineRule="auto"/>
        <w:rPr>
          <w:rFonts w:asciiTheme="majorBidi" w:hAnsiTheme="majorBidi"/>
          <w:b/>
          <w:bCs/>
          <w:noProof/>
          <w:color w:val="auto"/>
          <w:sz w:val="28"/>
          <w:szCs w:val="28"/>
        </w:rPr>
      </w:pPr>
      <w:hyperlink w:anchor="_Toc11501">
        <w:bookmarkStart w:id="5" w:name="_Toc166569595"/>
        <w:r w:rsidR="214EC457" w:rsidRPr="214EC457">
          <w:rPr>
            <w:rFonts w:asciiTheme="majorBidi" w:hAnsiTheme="majorBidi"/>
            <w:b/>
            <w:bCs/>
            <w:color w:val="auto"/>
            <w:sz w:val="28"/>
            <w:szCs w:val="28"/>
          </w:rPr>
          <w:t xml:space="preserve">CHAPTER 2: </w:t>
        </w:r>
      </w:hyperlink>
      <w:r w:rsidR="214EC457" w:rsidRPr="214EC457">
        <w:rPr>
          <w:rFonts w:asciiTheme="majorBidi" w:hAnsiTheme="majorBidi"/>
          <w:b/>
          <w:bCs/>
          <w:color w:val="auto"/>
          <w:sz w:val="28"/>
          <w:szCs w:val="28"/>
        </w:rPr>
        <w:t>COMPUTER VISION ALGORITHMS</w:t>
      </w:r>
      <w:bookmarkEnd w:id="5"/>
      <w:r w:rsidR="214EC457" w:rsidRPr="214EC457">
        <w:rPr>
          <w:rFonts w:asciiTheme="majorBidi" w:hAnsiTheme="majorBidi"/>
          <w:b/>
          <w:bCs/>
          <w:color w:val="auto"/>
          <w:sz w:val="28"/>
          <w:szCs w:val="28"/>
        </w:rPr>
        <w:t xml:space="preserve"> </w:t>
      </w:r>
    </w:p>
    <w:p w14:paraId="22CA3F54" w14:textId="4FA768E1" w:rsidR="00E954FB" w:rsidRDefault="1CDB90CC" w:rsidP="7A9D738B">
      <w:pPr>
        <w:pStyle w:val="Heading2"/>
        <w:bidi w:val="0"/>
        <w:spacing w:line="360" w:lineRule="auto"/>
        <w:rPr>
          <w:rFonts w:asciiTheme="majorBidi" w:eastAsiaTheme="minorEastAsia" w:hAnsiTheme="majorBidi" w:cstheme="minorBidi"/>
          <w:b/>
          <w:bCs/>
          <w:color w:val="auto"/>
          <w:sz w:val="24"/>
          <w:szCs w:val="24"/>
          <w:lang w:val="en-US"/>
        </w:rPr>
      </w:pPr>
      <w:bookmarkStart w:id="6" w:name="_Toc166569596"/>
      <w:r w:rsidRPr="7A9D738B">
        <w:rPr>
          <w:rFonts w:asciiTheme="majorBidi" w:hAnsiTheme="majorBidi"/>
          <w:b/>
          <w:bCs/>
          <w:color w:val="auto"/>
          <w:sz w:val="24"/>
          <w:szCs w:val="24"/>
        </w:rPr>
        <w:t>2.1</w:t>
      </w:r>
      <w:r w:rsidR="214EC457">
        <w:tab/>
      </w:r>
      <w:r w:rsidRPr="7A9D738B">
        <w:rPr>
          <w:rFonts w:asciiTheme="majorBidi" w:hAnsiTheme="majorBidi"/>
          <w:b/>
          <w:bCs/>
          <w:color w:val="auto"/>
          <w:sz w:val="24"/>
          <w:szCs w:val="24"/>
        </w:rPr>
        <w:t>Algorithm A-</w:t>
      </w:r>
      <w:r w:rsidRPr="7A9D738B">
        <w:rPr>
          <w:rFonts w:asciiTheme="majorBidi" w:eastAsiaTheme="minorEastAsia" w:hAnsiTheme="majorBidi" w:cstheme="minorBidi"/>
          <w:b/>
          <w:bCs/>
          <w:color w:val="auto"/>
          <w:sz w:val="24"/>
          <w:szCs w:val="24"/>
        </w:rPr>
        <w:t xml:space="preserve"> Mouse Track in </w:t>
      </w:r>
      <w:r w:rsidR="00045D62">
        <w:rPr>
          <w:rFonts w:asciiTheme="majorBidi" w:eastAsiaTheme="minorEastAsia" w:hAnsiTheme="majorBidi" w:cstheme="minorBidi"/>
          <w:b/>
          <w:bCs/>
          <w:color w:val="auto"/>
          <w:sz w:val="24"/>
          <w:szCs w:val="24"/>
        </w:rPr>
        <w:t>Real Time</w:t>
      </w:r>
      <w:bookmarkEnd w:id="6"/>
      <w:r w:rsidRPr="7A9D738B">
        <w:rPr>
          <w:rFonts w:asciiTheme="majorBidi" w:eastAsiaTheme="minorEastAsia" w:hAnsiTheme="majorBidi" w:cstheme="minorBidi"/>
          <w:b/>
          <w:bCs/>
          <w:color w:val="auto"/>
          <w:sz w:val="24"/>
          <w:szCs w:val="24"/>
        </w:rPr>
        <w:t xml:space="preserve"> </w:t>
      </w:r>
    </w:p>
    <w:p w14:paraId="6732F464" w14:textId="48ED38C3" w:rsidR="00045D62" w:rsidRDefault="00045D62" w:rsidP="00045D62">
      <w:pPr>
        <w:bidi w:val="0"/>
        <w:spacing w:line="360" w:lineRule="auto"/>
        <w:jc w:val="both"/>
        <w:rPr>
          <w:rFonts w:ascii="Times New Roman" w:eastAsia="Times New Roman" w:hAnsi="Times New Roman" w:cs="Times New Roman"/>
        </w:rPr>
      </w:pPr>
      <w:r w:rsidRPr="00045D62">
        <w:rPr>
          <w:rFonts w:ascii="Times New Roman" w:eastAsia="Times New Roman" w:hAnsi="Times New Roman" w:cs="Times New Roman"/>
        </w:rPr>
        <w:t>To implement real-time mouse tracking, we utilized the "</w:t>
      </w:r>
      <w:proofErr w:type="spellStart"/>
      <w:r w:rsidRPr="00045D62">
        <w:rPr>
          <w:rFonts w:ascii="Times New Roman" w:eastAsia="Times New Roman" w:hAnsi="Times New Roman" w:cs="Times New Roman"/>
        </w:rPr>
        <w:t>pyautogui</w:t>
      </w:r>
      <w:proofErr w:type="spellEnd"/>
      <w:r w:rsidRPr="00045D62">
        <w:rPr>
          <w:rFonts w:ascii="Times New Roman" w:eastAsia="Times New Roman" w:hAnsi="Times New Roman" w:cs="Times New Roman"/>
        </w:rPr>
        <w:t>" library, which provided us with a convenient way to access the mouse position in relation to the screen. We collected these positions at regular intervals and stored them in files for further analysis</w:t>
      </w:r>
      <w:r w:rsidRPr="00045D62">
        <w:rPr>
          <w:rFonts w:ascii="Times New Roman" w:eastAsia="Times New Roman" w:hAnsi="Times New Roman" w:cs="Times New Roman"/>
          <w:rtl/>
        </w:rPr>
        <w:t>.</w:t>
      </w:r>
      <w:r w:rsidRPr="00045D62">
        <w:rPr>
          <w:rFonts w:ascii="Times New Roman" w:eastAsia="Times New Roman" w:hAnsi="Times New Roman" w:cs="Times New Roman"/>
        </w:rPr>
        <w:t xml:space="preserve">To visualize the mouse paths, we converted the stored positions into </w:t>
      </w:r>
      <w:r>
        <w:rPr>
          <w:rFonts w:ascii="Times New Roman" w:eastAsia="Times New Roman" w:hAnsi="Times New Roman" w:cs="Times New Roman"/>
        </w:rPr>
        <w:t xml:space="preserve">white dots in the </w:t>
      </w:r>
      <w:r w:rsidRPr="00045D62">
        <w:rPr>
          <w:rFonts w:ascii="Times New Roman" w:eastAsia="Times New Roman" w:hAnsi="Times New Roman" w:cs="Times New Roman"/>
        </w:rPr>
        <w:t>image. This approach allowed us to represent the paths visually, making it easier to observe and interpret the data. Storing the paths as images was particularly useful when comparing paths of unequal lengths</w:t>
      </w:r>
      <w:r>
        <w:rPr>
          <w:rFonts w:ascii="Times New Roman" w:eastAsia="Times New Roman" w:hAnsi="Times New Roman" w:cs="Times New Roman"/>
        </w:rPr>
        <w:t xml:space="preserve"> as well</w:t>
      </w:r>
      <w:r w:rsidRPr="00045D62">
        <w:rPr>
          <w:rFonts w:ascii="Times New Roman" w:eastAsia="Times New Roman" w:hAnsi="Times New Roman" w:cs="Times New Roman"/>
          <w:rtl/>
        </w:rPr>
        <w:t>.</w:t>
      </w:r>
      <w:r>
        <w:rPr>
          <w:rFonts w:ascii="Times New Roman" w:eastAsia="Times New Roman" w:hAnsi="Times New Roman" w:cs="Times New Roman"/>
        </w:rPr>
        <w:t xml:space="preserve"> </w:t>
      </w:r>
      <w:r w:rsidRPr="00045D62">
        <w:rPr>
          <w:rFonts w:ascii="Times New Roman" w:eastAsia="Times New Roman" w:hAnsi="Times New Roman" w:cs="Times New Roman"/>
        </w:rPr>
        <w:t>Once the paths were converted into images, we proceeded to compare them with a standard path. We employed the XOR operation to calculate the percentage of mismatches between the tracked paths and the standard path. This measure of mismatch served as an indication of the usability or accuracy of the mouse tracking system</w:t>
      </w:r>
      <w:r w:rsidR="0035149F">
        <w:rPr>
          <w:rFonts w:ascii="Times New Roman" w:eastAsia="Times New Roman" w:hAnsi="Times New Roman" w:cs="Times New Roman"/>
        </w:rPr>
        <w:t>,</w:t>
      </w:r>
      <w:r>
        <w:rPr>
          <w:rFonts w:ascii="Times New Roman" w:eastAsia="Times New Roman" w:hAnsi="Times New Roman" w:cs="Times New Roman"/>
        </w:rPr>
        <w:t xml:space="preserve"> </w:t>
      </w:r>
      <w:r w:rsidR="0035149F">
        <w:rPr>
          <w:rFonts w:ascii="Times New Roman" w:eastAsia="Times New Roman" w:hAnsi="Times New Roman" w:cs="Times New Roman"/>
        </w:rPr>
        <w:t>Figure 1 shows mouse tracking outputs</w:t>
      </w:r>
      <w:r w:rsidRPr="00045D62">
        <w:rPr>
          <w:rFonts w:ascii="Times New Roman" w:eastAsia="Times New Roman" w:hAnsi="Times New Roman" w:cs="Times New Roman"/>
        </w:rPr>
        <w:t>.</w:t>
      </w:r>
    </w:p>
    <w:p w14:paraId="1C9CE411" w14:textId="619689D7" w:rsidR="00045D62" w:rsidRDefault="00045D62" w:rsidP="00045D62">
      <w:pPr>
        <w:bidi w:val="0"/>
        <w:spacing w:line="36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F6883AA" wp14:editId="65ACE6A3">
            <wp:extent cx="5295900" cy="2978863"/>
            <wp:effectExtent l="0" t="0" r="0" b="0"/>
            <wp:docPr id="4050828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82880" name="Picture 405082880"/>
                    <pic:cNvPicPr/>
                  </pic:nvPicPr>
                  <pic:blipFill>
                    <a:blip r:embed="rId20" cstate="print">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317202" cy="2990845"/>
                    </a:xfrm>
                    <a:prstGeom prst="rect">
                      <a:avLst/>
                    </a:prstGeom>
                  </pic:spPr>
                </pic:pic>
              </a:graphicData>
            </a:graphic>
          </wp:inline>
        </w:drawing>
      </w:r>
    </w:p>
    <w:p w14:paraId="66189136" w14:textId="70ECA2D4" w:rsidR="00045D62" w:rsidRDefault="00045D62" w:rsidP="00045D62">
      <w:pPr>
        <w:bidi w:val="0"/>
        <w:spacing w:line="360" w:lineRule="auto"/>
        <w:jc w:val="center"/>
        <w:rPr>
          <w:rFonts w:ascii="Times New Roman" w:eastAsia="Times New Roman" w:hAnsi="Times New Roman" w:cs="Times New Roman"/>
        </w:rPr>
      </w:pPr>
      <w:r>
        <w:rPr>
          <w:rFonts w:ascii="Times New Roman" w:eastAsia="Times New Roman" w:hAnsi="Times New Roman" w:cs="Times New Roman"/>
        </w:rPr>
        <w:t>a. Reference path</w:t>
      </w:r>
    </w:p>
    <w:p w14:paraId="0E01E23B" w14:textId="28E12D24" w:rsidR="00045D62" w:rsidRDefault="00045D62" w:rsidP="00045D62">
      <w:pPr>
        <w:bidi w:val="0"/>
        <w:spacing w:line="360" w:lineRule="auto"/>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18D8F39" wp14:editId="35A0676F">
            <wp:extent cx="5274310" cy="2966720"/>
            <wp:effectExtent l="0" t="0" r="2540" b="5080"/>
            <wp:docPr id="7738181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18127" name="Picture 773818127"/>
                    <pic:cNvPicPr/>
                  </pic:nvPicPr>
                  <pic:blipFill>
                    <a:blip r:embed="rId21" cstate="print">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9C5BC48" w14:textId="44AC3343" w:rsidR="00045D62" w:rsidRDefault="00045D62" w:rsidP="00045D62">
      <w:pPr>
        <w:bidi w:val="0"/>
        <w:spacing w:line="360" w:lineRule="auto"/>
        <w:jc w:val="center"/>
        <w:rPr>
          <w:rFonts w:ascii="Times New Roman" w:eastAsia="Times New Roman" w:hAnsi="Times New Roman" w:cs="Times New Roman"/>
        </w:rPr>
      </w:pPr>
      <w:r>
        <w:rPr>
          <w:rFonts w:ascii="Times New Roman" w:eastAsia="Times New Roman" w:hAnsi="Times New Roman" w:cs="Times New Roman"/>
        </w:rPr>
        <w:t>b. User’s path</w:t>
      </w:r>
    </w:p>
    <w:p w14:paraId="40767F80" w14:textId="5726F6C6" w:rsidR="00DA38A3" w:rsidRDefault="00DA38A3" w:rsidP="00DA38A3">
      <w:pPr>
        <w:bidi w:val="0"/>
        <w:spacing w:line="360" w:lineRule="auto"/>
        <w:jc w:val="both"/>
        <w:rPr>
          <w:rFonts w:ascii="Times New Roman" w:eastAsia="Times New Roman" w:hAnsi="Times New Roman" w:cs="Times New Roman"/>
          <w:highlight w:val="yellow"/>
        </w:rPr>
      </w:pPr>
      <w:r>
        <w:rPr>
          <w:rFonts w:ascii="Times New Roman" w:eastAsia="Times New Roman" w:hAnsi="Times New Roman" w:cs="Times New Roman"/>
          <w:noProof/>
        </w:rPr>
        <w:drawing>
          <wp:inline distT="0" distB="0" distL="0" distR="0" wp14:anchorId="0CD5E160" wp14:editId="0DC0B9B1">
            <wp:extent cx="5300420" cy="2981407"/>
            <wp:effectExtent l="0" t="0" r="0" b="9525"/>
            <wp:docPr id="392622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2210" name="Picture 39262210"/>
                    <pic:cNvPicPr/>
                  </pic:nvPicPr>
                  <pic:blipFill>
                    <a:blip r:embed="rId22" cstate="print">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354734" cy="3011958"/>
                    </a:xfrm>
                    <a:prstGeom prst="rect">
                      <a:avLst/>
                    </a:prstGeom>
                  </pic:spPr>
                </pic:pic>
              </a:graphicData>
            </a:graphic>
          </wp:inline>
        </w:drawing>
      </w:r>
    </w:p>
    <w:p w14:paraId="0A470C85" w14:textId="3AC6173A" w:rsidR="00045D62" w:rsidRDefault="00045D62" w:rsidP="00045D62">
      <w:pPr>
        <w:bidi w:val="0"/>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c. </w:t>
      </w:r>
      <w:r w:rsidRPr="00045D62">
        <w:rPr>
          <w:rFonts w:ascii="Times New Roman" w:eastAsia="Times New Roman" w:hAnsi="Times New Roman" w:cs="Times New Roman"/>
        </w:rPr>
        <w:t>XOR output</w:t>
      </w:r>
    </w:p>
    <w:p w14:paraId="4EECD8ED" w14:textId="737A2B1C" w:rsidR="00045D62" w:rsidRPr="00045D62" w:rsidRDefault="00045D62" w:rsidP="00045D62">
      <w:pPr>
        <w:pStyle w:val="Caption"/>
        <w:bidi w:val="0"/>
        <w:jc w:val="center"/>
        <w:rPr>
          <w:rFonts w:ascii="Times New Roman" w:eastAsia="Times New Roman" w:hAnsi="Times New Roman" w:cs="Times New Roman"/>
        </w:rPr>
      </w:pPr>
      <w:bookmarkStart w:id="7" w:name="_Toc166569267"/>
      <w:r>
        <w:t xml:space="preserve">Figure </w:t>
      </w:r>
      <w:r>
        <w:fldChar w:fldCharType="begin"/>
      </w:r>
      <w:r>
        <w:instrText xml:space="preserve"> SEQ Figure \* ARABIC </w:instrText>
      </w:r>
      <w:r>
        <w:fldChar w:fldCharType="separate"/>
      </w:r>
      <w:r w:rsidR="006565BE">
        <w:rPr>
          <w:noProof/>
        </w:rPr>
        <w:t>1</w:t>
      </w:r>
      <w:r>
        <w:fldChar w:fldCharType="end"/>
      </w:r>
      <w:r>
        <w:rPr>
          <w:lang w:val="en-US"/>
        </w:rPr>
        <w:t>- Mouse Tracking Outputs</w:t>
      </w:r>
      <w:bookmarkEnd w:id="7"/>
    </w:p>
    <w:p w14:paraId="285B650F" w14:textId="5956CADF" w:rsidR="0035149F" w:rsidRPr="0035149F" w:rsidRDefault="0035149F" w:rsidP="0035149F">
      <w:pPr>
        <w:bidi w:val="0"/>
        <w:spacing w:line="360" w:lineRule="auto"/>
        <w:rPr>
          <w:rFonts w:ascii="Times New Roman" w:eastAsia="Times New Roman" w:hAnsi="Times New Roman" w:cs="Times New Roman"/>
        </w:rPr>
      </w:pPr>
      <w:r>
        <w:rPr>
          <w:rFonts w:ascii="Times New Roman" w:eastAsia="Times New Roman" w:hAnsi="Times New Roman" w:cs="Times New Roman"/>
        </w:rPr>
        <w:t xml:space="preserve">To </w:t>
      </w:r>
      <w:r w:rsidRPr="0035149F">
        <w:rPr>
          <w:rFonts w:ascii="Times New Roman" w:eastAsia="Times New Roman" w:hAnsi="Times New Roman" w:cs="Times New Roman"/>
        </w:rPr>
        <w:t>sum up, the following line</w:t>
      </w:r>
      <w:r>
        <w:rPr>
          <w:rFonts w:ascii="Times New Roman" w:eastAsia="Times New Roman" w:hAnsi="Times New Roman" w:cs="Times New Roman"/>
        </w:rPr>
        <w:t>s</w:t>
      </w:r>
      <w:r w:rsidRPr="0035149F">
        <w:rPr>
          <w:rFonts w:ascii="Times New Roman" w:eastAsia="Times New Roman" w:hAnsi="Times New Roman" w:cs="Times New Roman"/>
        </w:rPr>
        <w:t xml:space="preserve"> </w:t>
      </w:r>
      <w:r w:rsidRPr="0035149F">
        <w:rPr>
          <w:rFonts w:ascii="Times New Roman" w:eastAsia="Times New Roman" w:hAnsi="Times New Roman" w:cs="Times New Roman"/>
        </w:rPr>
        <w:t>summaries</w:t>
      </w:r>
      <w:r w:rsidRPr="0035149F">
        <w:rPr>
          <w:rFonts w:ascii="Times New Roman" w:eastAsia="Times New Roman" w:hAnsi="Times New Roman" w:cs="Times New Roman"/>
        </w:rPr>
        <w:t xml:space="preserve"> our </w:t>
      </w:r>
      <w:r>
        <w:rPr>
          <w:rFonts w:ascii="Times New Roman" w:eastAsia="Times New Roman" w:hAnsi="Times New Roman" w:cs="Times New Roman"/>
        </w:rPr>
        <w:t>mouse tracking</w:t>
      </w:r>
      <w:r w:rsidRPr="0035149F">
        <w:rPr>
          <w:rFonts w:ascii="Times New Roman" w:eastAsia="Times New Roman" w:hAnsi="Times New Roman" w:cs="Times New Roman"/>
        </w:rPr>
        <w:t xml:space="preserve"> algorithm steps:</w:t>
      </w:r>
    </w:p>
    <w:p w14:paraId="048DF30A" w14:textId="22761DA1" w:rsidR="0035149F" w:rsidRPr="0035149F" w:rsidRDefault="0035149F" w:rsidP="0035149F">
      <w:pPr>
        <w:pStyle w:val="ListParagraph"/>
        <w:numPr>
          <w:ilvl w:val="0"/>
          <w:numId w:val="29"/>
        </w:numPr>
        <w:bidi w:val="0"/>
        <w:spacing w:line="360" w:lineRule="auto"/>
        <w:rPr>
          <w:rFonts w:ascii="Times New Roman" w:eastAsia="Times New Roman" w:hAnsi="Times New Roman" w:cs="Times New Roman"/>
        </w:rPr>
      </w:pPr>
      <w:r w:rsidRPr="0035149F">
        <w:rPr>
          <w:rFonts w:ascii="Times New Roman" w:eastAsia="Times New Roman" w:hAnsi="Times New Roman" w:cs="Times New Roman"/>
        </w:rPr>
        <w:t>We collected mouse positions at regular intervals and stored them in files</w:t>
      </w:r>
      <w:r w:rsidRPr="0035149F">
        <w:rPr>
          <w:rFonts w:ascii="Times New Roman" w:eastAsia="Times New Roman" w:hAnsi="Times New Roman" w:cs="Times New Roman"/>
          <w:rtl/>
        </w:rPr>
        <w:t>.</w:t>
      </w:r>
    </w:p>
    <w:p w14:paraId="377B37C9" w14:textId="2B94BF38" w:rsidR="0035149F" w:rsidRPr="0035149F" w:rsidRDefault="0035149F" w:rsidP="0035149F">
      <w:pPr>
        <w:pStyle w:val="ListParagraph"/>
        <w:numPr>
          <w:ilvl w:val="0"/>
          <w:numId w:val="29"/>
        </w:numPr>
        <w:bidi w:val="0"/>
        <w:spacing w:line="360" w:lineRule="auto"/>
        <w:rPr>
          <w:rFonts w:ascii="Times New Roman" w:eastAsia="Times New Roman" w:hAnsi="Times New Roman" w:cs="Times New Roman"/>
        </w:rPr>
      </w:pPr>
      <w:r w:rsidRPr="0035149F">
        <w:rPr>
          <w:rFonts w:ascii="Times New Roman" w:eastAsia="Times New Roman" w:hAnsi="Times New Roman" w:cs="Times New Roman"/>
        </w:rPr>
        <w:t>The positions were converted into white dots in an image to facilitate comparing paths of unequal lengths</w:t>
      </w:r>
      <w:r w:rsidRPr="0035149F">
        <w:rPr>
          <w:rFonts w:ascii="Times New Roman" w:eastAsia="Times New Roman" w:hAnsi="Times New Roman" w:cs="Times New Roman"/>
          <w:rtl/>
        </w:rPr>
        <w:t>.</w:t>
      </w:r>
    </w:p>
    <w:p w14:paraId="0D17E480" w14:textId="77777777" w:rsidR="0035149F" w:rsidRPr="0035149F" w:rsidRDefault="0035149F" w:rsidP="0035149F">
      <w:pPr>
        <w:pStyle w:val="ListParagraph"/>
        <w:numPr>
          <w:ilvl w:val="0"/>
          <w:numId w:val="29"/>
        </w:numPr>
        <w:bidi w:val="0"/>
        <w:spacing w:line="360" w:lineRule="auto"/>
        <w:rPr>
          <w:rFonts w:ascii="Times New Roman" w:eastAsia="Times New Roman" w:hAnsi="Times New Roman" w:cs="Times New Roman"/>
        </w:rPr>
      </w:pPr>
      <w:r w:rsidRPr="0035149F">
        <w:rPr>
          <w:rFonts w:ascii="Times New Roman" w:eastAsia="Times New Roman" w:hAnsi="Times New Roman" w:cs="Times New Roman"/>
        </w:rPr>
        <w:t>We compared the tracked paths with a standard path using the XOR operation</w:t>
      </w:r>
      <w:r w:rsidRPr="0035149F">
        <w:rPr>
          <w:rFonts w:ascii="Times New Roman" w:eastAsia="Times New Roman" w:hAnsi="Times New Roman" w:cs="Times New Roman"/>
          <w:rtl/>
        </w:rPr>
        <w:t>.</w:t>
      </w:r>
    </w:p>
    <w:p w14:paraId="68A5CB1A" w14:textId="77777777" w:rsidR="0035149F" w:rsidRPr="0035149F" w:rsidRDefault="0035149F" w:rsidP="0035149F">
      <w:pPr>
        <w:pStyle w:val="ListParagraph"/>
        <w:numPr>
          <w:ilvl w:val="0"/>
          <w:numId w:val="29"/>
        </w:numPr>
        <w:bidi w:val="0"/>
        <w:spacing w:line="360" w:lineRule="auto"/>
        <w:rPr>
          <w:rFonts w:ascii="Times New Roman" w:eastAsia="Times New Roman" w:hAnsi="Times New Roman" w:cs="Times New Roman"/>
        </w:rPr>
      </w:pPr>
      <w:r w:rsidRPr="0035149F">
        <w:rPr>
          <w:rFonts w:ascii="Times New Roman" w:eastAsia="Times New Roman" w:hAnsi="Times New Roman" w:cs="Times New Roman"/>
        </w:rPr>
        <w:t>The percentage of mismatches indicated the system's usability and accuracy</w:t>
      </w:r>
      <w:r w:rsidRPr="0035149F">
        <w:rPr>
          <w:rFonts w:ascii="Times New Roman" w:eastAsia="Times New Roman" w:hAnsi="Times New Roman" w:cs="Times New Roman"/>
          <w:rtl/>
        </w:rPr>
        <w:t>.</w:t>
      </w:r>
    </w:p>
    <w:p w14:paraId="6D1A984F" w14:textId="2FBA8020" w:rsidR="007A062F" w:rsidRPr="00CB6B83" w:rsidRDefault="1CDB90CC" w:rsidP="00CB6B83">
      <w:pPr>
        <w:pStyle w:val="Heading2"/>
        <w:bidi w:val="0"/>
        <w:spacing w:line="360" w:lineRule="auto"/>
        <w:rPr>
          <w:rFonts w:asciiTheme="majorBidi" w:hAnsiTheme="majorBidi"/>
          <w:b/>
          <w:bCs/>
          <w:color w:val="auto"/>
          <w:sz w:val="24"/>
          <w:szCs w:val="24"/>
        </w:rPr>
      </w:pPr>
      <w:bookmarkStart w:id="8" w:name="_Toc166569597"/>
      <w:r w:rsidRPr="00CB6B83">
        <w:rPr>
          <w:rFonts w:asciiTheme="majorBidi" w:hAnsiTheme="majorBidi"/>
          <w:b/>
          <w:bCs/>
          <w:color w:val="auto"/>
          <w:sz w:val="24"/>
          <w:szCs w:val="24"/>
        </w:rPr>
        <w:lastRenderedPageBreak/>
        <w:t>2.2</w:t>
      </w:r>
      <w:r w:rsidR="214EC457" w:rsidRPr="00CB6B83">
        <w:rPr>
          <w:rFonts w:asciiTheme="majorBidi" w:hAnsiTheme="majorBidi"/>
          <w:b/>
          <w:bCs/>
          <w:color w:val="auto"/>
          <w:sz w:val="24"/>
          <w:szCs w:val="24"/>
        </w:rPr>
        <w:tab/>
      </w:r>
      <w:r w:rsidRPr="00CB6B83">
        <w:rPr>
          <w:rFonts w:asciiTheme="majorBidi" w:hAnsiTheme="majorBidi"/>
          <w:b/>
          <w:bCs/>
          <w:color w:val="auto"/>
          <w:sz w:val="24"/>
          <w:szCs w:val="24"/>
        </w:rPr>
        <w:t>Algorithm B- Emotion Recognition Using FER Model</w:t>
      </w:r>
      <w:bookmarkEnd w:id="8"/>
      <w:r w:rsidR="5A7E26F6" w:rsidRPr="00CB6B83">
        <w:rPr>
          <w:rFonts w:asciiTheme="majorBidi" w:hAnsiTheme="majorBidi"/>
          <w:b/>
          <w:bCs/>
          <w:color w:val="auto"/>
          <w:sz w:val="24"/>
          <w:szCs w:val="24"/>
        </w:rPr>
        <w:t xml:space="preserve"> </w:t>
      </w:r>
    </w:p>
    <w:p w14:paraId="7006CD3B" w14:textId="14ADE9EB" w:rsidR="214EC457" w:rsidRDefault="538C7780" w:rsidP="7A9D738B">
      <w:pPr>
        <w:bidi w:val="0"/>
        <w:spacing w:line="360" w:lineRule="auto"/>
        <w:jc w:val="both"/>
      </w:pPr>
      <w:r w:rsidRPr="7A9D738B">
        <w:rPr>
          <w:rFonts w:ascii="Times New Roman" w:eastAsia="Times New Roman" w:hAnsi="Times New Roman" w:cs="Times New Roman"/>
        </w:rPr>
        <w:t>The algorithm starts by capturing video from the camera, processing each frame, and converting it to grayscale. This helps us to reduce image dimensions and speed up processing. In addition, we believe that it could reduce the effect of variation in light, which is considered one of the challenges that most computer vision algorithms face and enables us to obtain more reliable results.</w:t>
      </w:r>
    </w:p>
    <w:p w14:paraId="0C997C5F" w14:textId="057C0F22" w:rsidR="214EC457" w:rsidRDefault="7E8B0471" w:rsidP="7A9D738B">
      <w:pPr>
        <w:bidi w:val="0"/>
        <w:spacing w:line="360" w:lineRule="auto"/>
        <w:jc w:val="both"/>
        <w:rPr>
          <w:rFonts w:ascii="Times New Roman" w:eastAsia="Times New Roman" w:hAnsi="Times New Roman" w:cs="Times New Roman"/>
        </w:rPr>
      </w:pPr>
      <w:r w:rsidRPr="7A9D738B">
        <w:rPr>
          <w:rFonts w:ascii="Times New Roman" w:eastAsia="Times New Roman" w:hAnsi="Times New Roman" w:cs="Times New Roman"/>
        </w:rPr>
        <w:t>Next part of the algorithm, which is considered a super important piece of the algorithm, is applying face detection and considering this area our interesting area to apply emotion detection on it. By doing this, we reduce our analysis scope and avoid unnecessary computation, besides reducing incorrect prediction of the emotion. We achieve the face detection part by employing the Haar Cascade Classifier, which is a well-known library in OpenCV. The Haar Cascade is a machine learning-based technique where a cascade function is trained using numerous positive and negative images. What makes this algorithm special is how fast it performs the process, which depends only on addition and subtraction operations to extract the interesting features.</w:t>
      </w:r>
    </w:p>
    <w:p w14:paraId="173CD59C" w14:textId="7B39F428" w:rsidR="214EC457" w:rsidRDefault="66B64C30" w:rsidP="7A9D738B">
      <w:pPr>
        <w:bidi w:val="0"/>
        <w:spacing w:line="360" w:lineRule="auto"/>
        <w:jc w:val="both"/>
        <w:rPr>
          <w:rFonts w:ascii="Times New Roman" w:eastAsia="Times New Roman" w:hAnsi="Times New Roman" w:cs="Times New Roman"/>
        </w:rPr>
      </w:pPr>
      <w:r w:rsidRPr="7A9D738B">
        <w:rPr>
          <w:rFonts w:ascii="Times New Roman" w:eastAsia="Times New Roman" w:hAnsi="Times New Roman" w:cs="Times New Roman"/>
        </w:rPr>
        <w:t>Then, we apply emotion detection by using the FER (Facial Expression Recognition) model, which is a pre-trained model that detects seven different types of emotions: happiness, neutrality, sadness, anger, surprise, fear, and disgust. So, the input for this black box model is the cropped image that includes the detected face, and the output is the seven emotions with their probabilities. We can specify the emotion that represents the frame among these previous seven emotions output by choosing the emotion with the highest probability.</w:t>
      </w:r>
    </w:p>
    <w:p w14:paraId="26ECAF17" w14:textId="39E37ACB" w:rsidR="214EC457" w:rsidRDefault="23F2FA11" w:rsidP="7A9D738B">
      <w:pPr>
        <w:bidi w:val="0"/>
        <w:spacing w:line="360" w:lineRule="auto"/>
        <w:jc w:val="both"/>
      </w:pPr>
      <w:r w:rsidRPr="7A9D738B">
        <w:rPr>
          <w:rFonts w:ascii="Times New Roman" w:eastAsia="Times New Roman" w:hAnsi="Times New Roman" w:cs="Times New Roman"/>
        </w:rPr>
        <w:t>The last part, which is mainly related to our system for measuring the overall usability of a software product, involves mapping between the output emotion and the usability level. In our case, we have two levels: easy and difficult. We achieve this by mapping each of neutrality and happiness emotions to the easy level, and both sadness and anger to the difficult level. Then, we store the usability level for each frame, and the most apparent usability level in the task will be considered the overall usability of the system.</w:t>
      </w:r>
    </w:p>
    <w:p w14:paraId="752B3105" w14:textId="3CC31609" w:rsidR="214EC457" w:rsidRDefault="0056779F" w:rsidP="7A9D738B">
      <w:pPr>
        <w:bidi w:val="0"/>
        <w:spacing w:line="360" w:lineRule="auto"/>
        <w:jc w:val="both"/>
        <w:rPr>
          <w:rFonts w:ascii="Times New Roman" w:eastAsia="Times New Roman" w:hAnsi="Times New Roman" w:cs="Times New Roman"/>
        </w:rPr>
      </w:pPr>
      <w:r w:rsidRPr="0000491B">
        <w:rPr>
          <w:rFonts w:ascii="Times New Roman" w:eastAsia="Times New Roman" w:hAnsi="Times New Roman" w:cs="Times New Roman"/>
          <w:noProof/>
        </w:rPr>
        <w:lastRenderedPageBreak/>
        <mc:AlternateContent>
          <mc:Choice Requires="wpg">
            <w:drawing>
              <wp:anchor distT="0" distB="0" distL="114300" distR="114300" simplePos="0" relativeHeight="251658240" behindDoc="0" locked="0" layoutInCell="1" allowOverlap="1" wp14:anchorId="108B9555" wp14:editId="2CC52CBB">
                <wp:simplePos x="0" y="0"/>
                <wp:positionH relativeFrom="margin">
                  <wp:align>right</wp:align>
                </wp:positionH>
                <wp:positionV relativeFrom="paragraph">
                  <wp:posOffset>344170</wp:posOffset>
                </wp:positionV>
                <wp:extent cx="2468245" cy="2438400"/>
                <wp:effectExtent l="0" t="0" r="8255" b="0"/>
                <wp:wrapSquare wrapText="bothSides"/>
                <wp:docPr id="852711984" name="Group 2"/>
                <wp:cNvGraphicFramePr/>
                <a:graphic xmlns:a="http://schemas.openxmlformats.org/drawingml/2006/main">
                  <a:graphicData uri="http://schemas.microsoft.com/office/word/2010/wordprocessingGroup">
                    <wpg:wgp>
                      <wpg:cNvGrpSpPr/>
                      <wpg:grpSpPr>
                        <a:xfrm>
                          <a:off x="0" y="0"/>
                          <a:ext cx="2468245" cy="2438400"/>
                          <a:chOff x="0" y="0"/>
                          <a:chExt cx="2820858" cy="2754516"/>
                        </a:xfrm>
                      </wpg:grpSpPr>
                      <pic:pic xmlns:pic="http://schemas.openxmlformats.org/drawingml/2006/picture">
                        <pic:nvPicPr>
                          <pic:cNvPr id="759833377" name="Picture 759833377"/>
                          <pic:cNvPicPr>
                            <a:picLocks noChangeAspect="1"/>
                          </pic:cNvPicPr>
                        </pic:nvPicPr>
                        <pic:blipFill>
                          <a:blip r:embed="rId23" cstate="print">
                            <a:extLst>
                              <a:ext uri="{BEBA8EAE-BF5A-486C-A8C5-ECC9F3942E4B}">
                                <a14:imgProps xmlns:a14="http://schemas.microsoft.com/office/drawing/2010/main">
                                  <a14:imgLayer r:embed="rId24">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2653665" cy="2388870"/>
                          </a:xfrm>
                          <a:prstGeom prst="rect">
                            <a:avLst/>
                          </a:prstGeom>
                        </pic:spPr>
                      </pic:pic>
                      <wps:wsp>
                        <wps:cNvPr id="892620013" name="Text Box 1"/>
                        <wps:cNvSpPr txBox="1"/>
                        <wps:spPr>
                          <a:xfrm>
                            <a:off x="16461" y="2353271"/>
                            <a:ext cx="2804397" cy="401245"/>
                          </a:xfrm>
                          <a:prstGeom prst="rect">
                            <a:avLst/>
                          </a:prstGeom>
                          <a:solidFill>
                            <a:schemeClr val="lt1"/>
                          </a:solidFill>
                          <a:ln w="6350">
                            <a:noFill/>
                          </a:ln>
                        </wps:spPr>
                        <wps:txbx>
                          <w:txbxContent>
                            <w:p w14:paraId="49C58C53" w14:textId="31FA618F" w:rsidR="0056779F" w:rsidRPr="00070452" w:rsidRDefault="0056779F" w:rsidP="00070452">
                              <w:pPr>
                                <w:pStyle w:val="Caption"/>
                                <w:bidi w:val="0"/>
                                <w:jc w:val="center"/>
                                <w:rPr>
                                  <w:sz w:val="16"/>
                                  <w:szCs w:val="16"/>
                                </w:rPr>
                              </w:pPr>
                              <w:bookmarkStart w:id="9" w:name="_Toc166569268"/>
                              <w:r w:rsidRPr="00070452">
                                <w:rPr>
                                  <w:sz w:val="16"/>
                                  <w:szCs w:val="16"/>
                                </w:rPr>
                                <w:t>Figure</w:t>
                              </w:r>
                              <w:r w:rsidR="00E50568">
                                <w:rPr>
                                  <w:sz w:val="16"/>
                                  <w:szCs w:val="16"/>
                                </w:rPr>
                                <w:t xml:space="preserve"> </w:t>
                              </w:r>
                              <w:r w:rsidRPr="00070452">
                                <w:rPr>
                                  <w:sz w:val="16"/>
                                  <w:szCs w:val="16"/>
                                  <w:rtl/>
                                </w:rPr>
                                <w:t xml:space="preserve"> </w:t>
                              </w:r>
                              <w:r w:rsidRPr="00070452">
                                <w:rPr>
                                  <w:sz w:val="16"/>
                                  <w:szCs w:val="16"/>
                                  <w:rtl/>
                                </w:rPr>
                                <w:fldChar w:fldCharType="begin"/>
                              </w:r>
                              <w:r w:rsidRPr="00070452">
                                <w:rPr>
                                  <w:sz w:val="16"/>
                                  <w:szCs w:val="16"/>
                                  <w:rtl/>
                                </w:rPr>
                                <w:instrText xml:space="preserve"> </w:instrText>
                              </w:r>
                              <w:r w:rsidRPr="00070452">
                                <w:rPr>
                                  <w:sz w:val="16"/>
                                  <w:szCs w:val="16"/>
                                </w:rPr>
                                <w:instrText>SEQ</w:instrText>
                              </w:r>
                              <w:r w:rsidRPr="00070452">
                                <w:rPr>
                                  <w:sz w:val="16"/>
                                  <w:szCs w:val="16"/>
                                  <w:rtl/>
                                </w:rPr>
                                <w:instrText xml:space="preserve"> </w:instrText>
                              </w:r>
                              <w:r w:rsidRPr="00070452">
                                <w:rPr>
                                  <w:sz w:val="16"/>
                                  <w:szCs w:val="16"/>
                                </w:rPr>
                                <w:instrText>Figure \* ARABIC</w:instrText>
                              </w:r>
                              <w:r w:rsidRPr="00070452">
                                <w:rPr>
                                  <w:sz w:val="16"/>
                                  <w:szCs w:val="16"/>
                                  <w:rtl/>
                                </w:rPr>
                                <w:instrText xml:space="preserve"> </w:instrText>
                              </w:r>
                              <w:r w:rsidRPr="00070452">
                                <w:rPr>
                                  <w:sz w:val="16"/>
                                  <w:szCs w:val="16"/>
                                  <w:rtl/>
                                </w:rPr>
                                <w:fldChar w:fldCharType="separate"/>
                              </w:r>
                              <w:r w:rsidR="006565BE">
                                <w:rPr>
                                  <w:noProof/>
                                  <w:sz w:val="16"/>
                                  <w:szCs w:val="16"/>
                                  <w:rtl/>
                                </w:rPr>
                                <w:t>2</w:t>
                              </w:r>
                              <w:r w:rsidRPr="00070452">
                                <w:rPr>
                                  <w:sz w:val="16"/>
                                  <w:szCs w:val="16"/>
                                  <w:rtl/>
                                </w:rPr>
                                <w:fldChar w:fldCharType="end"/>
                              </w:r>
                              <w:r w:rsidR="00E50568">
                                <w:rPr>
                                  <w:sz w:val="16"/>
                                  <w:szCs w:val="16"/>
                                </w:rPr>
                                <w:t>-</w:t>
                              </w:r>
                              <w:r w:rsidR="00070452" w:rsidRPr="00070452">
                                <w:rPr>
                                  <w:sz w:val="16"/>
                                  <w:szCs w:val="16"/>
                                </w:rPr>
                                <w:t xml:space="preserve"> Activity Diagram for Emotion Detection</w:t>
                              </w:r>
                              <w:bookmarkEnd w:id="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8B9555" id="Group 2" o:spid="_x0000_s1026" style="position:absolute;left:0;text-align:left;margin-left:143.15pt;margin-top:27.1pt;width:194.35pt;height:192pt;z-index:251658240;mso-position-horizontal:right;mso-position-horizontal-relative:margin;mso-width-relative:margin;mso-height-relative:margin" coordsize="28208,27545"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avvG6DAwAABQgAAA4AAABkcnMvZTJvRG9jLnht&#10;bJxV227bOBB9X6D/QPC9kW3JsiLEKbzJJigQtMYmiz7TNGURlUguSV/Sr99DSrKTuIteHiwPOcPh&#10;zJkznKsPh7YhO2Gd1GpOxxcjSoTiei3VZk7/ebp7X1DiPFNr1mgl5vRZOPrh+t0fV3tTiomudbMW&#10;lsCJcuXezGntvSmTxPFatMxdaCMUlJW2LfNY2k2ytmwP722TTEajPNlruzZWc+Ecdm87Jb2O/qtK&#10;cP+5qpzwpJlTxObj18bvKnyT6ytWbiwzteR9GOw3omiZVLj06OqWeUa2Vp65aiW32unKX3DdJrqq&#10;JBcxB2QzHr3J5t7qrYm5bMr9xhxhArRvcPptt/zT7t6aR7O0QGJvNsAirkIuh8q24R9RkkOE7PkI&#10;mTh4wrE5yfJikk0p4dBNsrTIRj2ovAbyZ+d4/ddwspiMiinoEU/Optl0nIdyJMPFyatwjOQlfj0G&#10;kM4w+DFXcMpvraC9k/anfLTMft2a9yiXYV6uZCP9c6QeChOCUrul5EvbLQDn0hK5ntPZ9LJI03Q2&#10;o0SxFsyHVbicnBRINjgIZzoPLGT4oPlXR5S+qZnaiIUz4DA6K0Lz2jwJy1fXrxpp7mTThKoFuU8U&#10;fH/Dl+9g1XHxVvNtK5TvmsuKBjlr5WppHCW2FO1KIDn7cT1G4dDYHpkZK5XvOsl5Kzyvw/0V4vgb&#10;sXclPSpi0Kc4QwoO7PtpvuXTNM8HvqVFUcwi346sAYbW+XuhWxIExIoYUCpWst2D66MZTMC2UwBR&#10;xDL0AR4jN6CH1Rl+v9RvjzUzAiEEtyeCFJeTHC/YOB0I8hR66k99ILHWvXHoTOIP2O45EPb/B7Bx&#10;nuUoS2jEdJpOZtEPK4+tWoyy9BJ8DA2XjcahbV/22y8ix0qnG7ke6BZfbHHTWLJjeGsb3zH2jVWj&#10;yH5O83Q6iiVROhzvgmgUqnHKLkj+sDpAGcSVXj8DCatRUbzjzvA7ifI+MOeXzOLJxibGkP+MT9Vo&#10;XKJ7iZJa22/f2w/2qCy0lOwxAubU/btl4X1oPirU/HKcZWFmxEU2nU2wsC81q5catW1vNDJHBRBd&#10;FIO9bwaxsrr9gmm1CLdCxRTH3XPqB/HGd4MJ046LxSIadc/Og3o0eKzGEbRA3qfDF2ZNz3CPCn/S&#10;A8vOiN7Zhg5QerH1upKxC06o9riD8VGKswbSq2H2ch2tTtP7+j8AAAD//wMAUEsDBAoAAAAAAAAA&#10;IQCq9iBk/bUBAP21AQAUAAAAZHJzL21lZGlhL2ltYWdlMS5wbmeJUE5HDQoaCgAAAA1JSERSAAAG&#10;kAAABeoIBgAAAPdyKfsAAAABc1JHQgCuzhzpAAAABGdBTUEAALGPC/xhBQAAAAlwSFlzAAAYmwAA&#10;GJsBSXWDlAAA/6VJREFUeF7s3Qe8HFX1wPGXXiAQOgkdFelVug0hCQQIvSM1dBAUkCZVUIp0wT8g&#10;0hVUUEroHREQpIQivUOAECAhQBLK/HNm79m9O29my7vv7ezu+X0/nwuZO+Xtzt45e++cnZmOCAAA&#10;AAAAAAAAAPCQQAIAAAAAAAAAAEAZEkgAAAAAAAAAAAAoQwIJAAAAAAAAAAAAZUggAQAAAAAAAAAA&#10;oAwJJAAAAAAAAAAAAJQhgQQAAAAAAAAAAIAyJJAAAAAAAAAAAABQhgQSAAAAAAAAAAAAypBAAgAA&#10;AAAAAAAAQBkSSAAAAAAAAAAAAChDAgkAAAAAAAAAAABlSCABAAAAAAAAAACgDAkkAAAAAAAAAAAA&#10;lCGBBAAAAAAAAAAAgDIkkAAAAAAAAAAAAFCGBBIAAAAAAAAAAADKkEACAAAAAAAAAABAGRJIAAAA&#10;AAAAAAAAKEMCCQAAAAAAAAAAAGVIIAEAAAAAAAAAAKAMCSQAAAAAAAAAAACUIYEEAAAAAAAAAACA&#10;MiSQAAAAAAAAAAAAUIYEEgAAAAAAAAAAAMqQQAIAAAAAAAAAAEAZEkgAAAAAAAAAAAAoQwIJAAAA&#10;AAAAAAAAZUggAQAAAAAAAAAAoAwJJAAAAAAAAAAAAJQhgQQAAAAAAAAAAIAyJJAAAAAAAAAAAABQ&#10;hgQSAAAAAAAAAAAAypBAAgAAAAAAAAAAQBkSSAAAAAAAAAAAAChDAgkAAAAAAAAAAABlSCABAAAA&#10;AAAAAACgDAkkAAAAAAAAAAAAlCGBBAAAAAAAAAAAgDItlUCaNGlSNGzYsKijo4NCoVAoFAqFQqFQ&#10;KBQKhUKhUCgUCqUlyrnnnusyHa2jZRJI/o5eYIEFolGjRkUjR46MRowYEZf11lsvWnfddSkUCoVC&#10;oVAoFEqiSF+51pK2fruWtPcvxR9jpJW0bTVDafbXR6FQKBQKhUKhWCjSJ9cxheQwJJfh5zekfPjh&#10;hy7z0dyaPoEkO1J36quvvupqAQAAAAAAAAAAWofkODTf0Qqa/lW20s4EAAAAAAAAAACopFXyHi2R&#10;QLr99tvdFAAAAAAAAAAAQOuSnAcJpEDjxo3j6iMAAAAAAAAAANBWJPdxwAEHuKnm1NTZGXnIFAkk&#10;AAAAAAAAAADQTiT3MWzYMDfVnEggAQAAAAAAAAAANNCoUaOaPv9BAgkAAAAAAAAAAKCBRo4cSQIp&#10;xHrrrUcCCQAAAAAAAAAAtJVWuICGBBIAAAAAtIGNDrguHj8xhgIAAACaHwmkQOuuuy6DHwAAACDQ&#10;mxOnFhMLaeVHe/0xeuKFj9zS3ef1D6a6fzXOFzO+jqZO+8pNVdfR0afT/qhUmtlWh45ridcJAAAA&#10;oDUuoCGBBAAAALS59z6ZVkws9BowW9Rr0Jxx0Tq/fP2NWynQzsfcEW+vnmROd9D3UauOvoOL69RS&#10;mkX8evoMclMln03/2v0LAAAAQDNrhfwHCSQAAACgzU3+/MuKCZCLbny+OF/KPU9PcHO6bp5lNs78&#10;ez2p8B76uKnqNJH2q/P/42pag7zmPkOGuykAAAAArYYEUiASSAAAAEC4aV9+E/erq/WtdRkpDzz3&#10;vqstd+hZD0Ur7XBS1Hf2heJ/3/ds5+UkGaPbWXWX06Ijfv+Im1Ny7zPvRQef8WCcBFlhm2OjA059&#10;wM3JJrfZkyubdjn2zui2J95xtQWS9Fp2iyOLf1eW2+awW9zcbPL3ZfkTLnrc1dRun9/cV0y2vT7h&#10;s/h9SEkm4GR67qVHx8tXctf4CdF+J98XJ7UkAXfgaZ33yUMvTIxW2+2M4vs89v8ejY7+w6NubhQd&#10;ds5D8b5Ns/8p98/c7oZRr4FDo/V+dlV07rXPuDnl5DX48/b89d1RR++B0W8u/6+rAQAAABCKBFIg&#10;EkgAAABAuC+/LiWHqtHlkss+9/aUsnl+GbzACm6pKDr18vGpy/gGDV8+dRkpaQkpkbZs78FzublR&#10;1He2BVKXqabv0EXi5U657ClXU5uDfveveD1JpA1fZduyvyml/9zfiZdL1ks55Mx/x/N8sp20ZaVs&#10;ccytbqkommWhlVOXESde/Hj874HzLRVPq6POe6TT8n5J0nr5LPzltGx3ePXEHAAAAIDKSCAFIoEE&#10;AAAAhJPnGunJ/2q2Of721GW1rqOjv6uJonEPv12sX2K9X7jaAq2/+ZHyK4V+/PPLi/NufOhtVxtF&#10;sy6yarE+SeulTJg0LS565ZC//Co7nVJWJ1deVdNvzsXj5U+/8mlXUxu50kf/lpQ19jgnrvf3nxa5&#10;umnGV1G08Jq7Fet8q+9+ZrF+0LBl47pn35pcrJPy+sTP43qxzsFXufoBrqbg9399Lq6XfenztzP+&#10;jU/iOnm9WicJPZ+//IB5l4ymfP51NGnyjKj3rPMV6wEAAACEIYEUiAQSAAAAEK6eBNLL703ttOzI&#10;I6+Lp3sNnMPVlEvbdlqd0PpPPv/K1ZTM/u0fxvN+sP9FriaKFllr97hu1V1PdzUluq2/3vNaPC23&#10;cpNpuRqpVv3n+la8jiRdJAFzzjXPRWdc9Ux00p+eiG8PJ1fvSLIoedWQf5s+uTrLp/VSktLqte4f&#10;D7zpakokMSfzhn53XVcTRRff8FJcN+fSo1xNwYX/eDGul/2ovrPuz932e7macoV56a/n+/td6GpK&#10;dN7Hn33pagAAAAB0BQmkQCSQAAAAgHByHY6e+K9FclmdHv/qZFdTTuf/+7lJrib971V7FtOkqV92&#10;mq/TT75euHKmEkn4yLJyO7haya3m9G9UKz5NViXrxbd/8rPMeVp/w7/fcjXp+0r98fpCUsifrwmk&#10;uZfb0NUUaP0cS67nakrb3vP09Ocv6fzbHn3X1ZTq/KuelM6TZ0wBAAAA6DoSSIFIIAEAAADhuiuB&#10;1HfootHw1beL5l91m2j+720Vzbfy5tE8K25anC8JDKV1vsvGvVKsL25jlS2jeVfaLJpnhTFRR//Z&#10;Oq2XnK4k5AqkWRb+XnT21c9GZ/3lmfg5TnLbOdneEb9/JDr0rM5XIGmyKu21yTakPu0KniGLrRXP&#10;u+C6F+JpvWoobTsqOb+YQFp+Y1dToPVzLbO+qymt+8GUGa6mnM6v9tkpfdbULsfe6WoAAAAAdAUJ&#10;pEAkkAAAAIBw9dzCTp+j4y+r09VKtSTEpTe9XLZ8paKS05XI7eZkWXk+Uq36zbFovM4plz3lamqj&#10;t7DTZxb5Tr70yXie/D9pyGJrxPP+79rn42lNIA1dYp14Oo3Ml6KKCaSMK5DSEkhZ5GolmV9rAqnP&#10;kPnjeSSQAAAAgDAkkAKRQAIAAADCffl17YkYXS7tNmhPvpJ+C7s0uo7vkhsLCY5kfSX1LH/4uQ/H&#10;y/aeZR5XU53c7k7WkSuO6qF/a8A8S7iaEr06Sf6fNMtCK8fzJFEnxj38djwtJUtyviaK5lxqhKsp&#10;0Nvd+fW6brUrkGRdpXVpeg+eK56309G3uxoAAAAAXUECKRAJJAAAACDcjK8qP3tIrbHHOanLad3I&#10;I69zNdWlbeejz75Kra9El7/2vtddTcnET2ZE9z37vpuKooPPeDBettfAoa6mut6zzhevk5bsqURu&#10;aSfrpT1vSW55J/Pk/0kD51sqnvfCu5+6msoJm/P//nyn+XL7O5me/ds/dDUFclVTsl7XHfu7ys9A&#10;uvGht11N5dfT0X9IPG+7w29xNQAAAAC6ggRSIBJIAAAAQLip06onbjY6/MbiMsnbsv3owEsqrr/Y&#10;D/aKtj7uNjdVkLW81sut25JenDA1WvT7e0YzvnIVM6222xnx8gusuoOrKdFt3fP0hHj6gFMfKNbV&#10;SpJNsrxcUVSP/U+5P15PrshJ2u/k++J58v+kvkMX6fT6ZFrKdfe/4WpK5NlMMk/+r864qvCMpeR2&#10;Tr/y6bhu1kVWdTVR9IP9L0pdVrz83tTUeVnLi46O/vG8LQ4Z52oAAAAAdAUJpEAkkAAAAIBwE6dM&#10;j/vVUiTJctDv/hX9/PQH46L1fknjzz/pT0/EdV9ML13ZJMWnzxZK3uJtrb3PLy4/eMGVXG3ptm9S&#10;Jk0uv92a1kuRZJGUXoPmLNb5tE6ukHlz4lRXm62j98B4ebkSSa5gkiuL5P+yj2Rf7fOb+6K9Trwn&#10;2vPXd0djT7g7fp6UkH/Hf6vPoEKFR54PJPPSnhOkCSufPrtJyoB5l4w+n/Z19OjLk4p1yeWF1h/9&#10;h9KVU/JvqZNt+HRZKcdd8Fhcp1dCSZEknU/r0+i8jX92vasBAAAA0BUkkAKRQAIAAADCvfXhZ8UT&#10;/5XKugdc6dbo7IOPS0motJLGny+JGbXKTqeUzfPLedc945YquWv8hNRlpUz70mV0nO2PuLVs/ssT&#10;prg56To6epctX63seFTh2T+PP68Jnl7xtG+rQ8fF8+T/SR0d/eJ55a86ilbY5li3vc7lkls6X62V&#10;XF5oQrDPkPnjaXXvM++VLeuX+VfY3C1VovPS6LwN9rnG1QAAAADoChJIgUggAQAAAN1j84Nviq/K&#10;kQSIXBmz23GF8tRLH7klanPmX8dHP9nvsmjOJdaLr8KR5ytlGffYW/Hf2P34uzolTIRc3TPXkqOi&#10;pTf9ZXTHk++42mzy2mdbdK3o+7ud52rSydUxG+5/bbT+3le7mmyX3fVCtM1hhf2y8zF3xPtGivxb&#10;6nY48rZ4v8kykhB6e9Lnbs0o2uwXN0aX3PE/N1UiSauNDrguNXl1xd0vpCaWxNOvfBJf6TTnd0fG&#10;++SMa55yc9LpZyj7V3z5dRT/O2tfnv238dEymx0W73O5qurZVz9xc8rJ+936lze7qXLn3zQ+Wn+v&#10;P0cvvDPZ1QAAAADoChJIgUggAQAAAAAAAACAdkMCKRAJJAAAAAAAAAAA0G5IIAUigQQAAAAAAAAA&#10;ANoNCaRAJJAAAAAAAAAAAEC7IYEUiAQSAAAAAAAAAABoNySQApFAAgAAAAAAAAAA7Wa99dYjgRSi&#10;FXYgAAAAAAAAAABAPUggBRoxYgQJJAAAAAAAAAAA0FZGjhxJAilEK+xAAAAAAAAAAACAeowaNYoE&#10;Uoj111+fBBIAAAAAAAAAAGgro0ePJoEUohV2IAAAAAAAAAAAQD022mgjEkghWmEHAgAAAAAAAAAA&#10;1GOTTTYhgRRizJgxJJAAAAAAAAAAAEBb2XzzzUkghWiFDBwAAAAAAAAAAEA9ttpqKxJIITbbbDMS&#10;SAAAAAAAAAAAoK1svfXWJJBCaAKJQqFQKBQKhUKhUCgUCoVCoVAoFAql3Uoza/rLe5p9BwJATyH+&#10;AbCK+AfAKuIfAKuIfwCsavb41/TRmS8QAFYR/wBYRfwDYBXxD4BVxD8AVjV7/Gv66MwXCACriH8A&#10;rCL+AbCK+AfAKuIfAKuaPf41fXTmCwSAVcQ/AFYR/wBYRfwDYBXxD4BVzR7/mj468wUCwCriHwCr&#10;iH8ArCL+AbCK+AfAqmaPf00fnfkCAWAV8Q+AVcQ/AFYR/wBYRfwDYFWzx7+mj858gQCwivgHwCri&#10;HwCriH8ArCL+AbCq2eNf00dnvkAAWEX8A2AV8Q+AVcQ/AFYR/wBY1ezxr+mjM18gAKwi/qFVTPj4&#10;i+h/b33spoBwxD+gfpM+nR699O5kN4VWRfxrPy9PmMKx2aL47BqL+IdW8N4n06Ln3/7ETaG7vfb+&#10;p9HrH0x1U3Y0e/xr+ujMF4hdckJym8Nuibb+5c3R25M+d7WAHe0W/+RY3vGo26Pdjrsz2vPXd0d7&#10;nXhP9M3M+q9n/ufLrwvLoDVJW5XSLAPsK+5+Idru8FuinY6+Pdrl2DuLRdrf9kfcGm116Lhos1/c&#10;GG10wD/dGmg29P96jsZiOSYkHkvR40P6XZsffFO08c+ujzbc/1q3RuuQAacc33Kcy/G/8zF3xOWz&#10;6Ta+ZDQWj97v764GrYj4F8UnjvR7XGLU7sffFReJVVKn3+WbHNT83+USl/TYbEVbHFKKqdqfuuW/&#10;b7m57a3VP7tW1Ar7WscZ0r+QuDT2hLujp1/5JB7TzvhKRrdodxoX1t/7aleTL2mTEqf9NinnW/Rc&#10;Syu1y3c/+txs3G3299z0n4jFRmPdrAutVgwYaeXSO593SwLtTdp7O0key2lFkkpoPfr5vfLep64m&#10;Xx0dvYuvqVqRkwNoPvLZoGckj4FKpdXICeW091EsvQdGP9rrj27p7iGDdimNJolA+QWsT9+nJAHR&#10;uuQztE5OzhaP2xpKs3yXfzB5WnwSzzdxyvTi62xF/n5OK3N8e53olKsed0t3D0lavfXhZ26qMSSe&#10;tttn14paYV93dPQqtousss6+l7qlG0sS6nLVHHqWfs5jDrzB1eSr1rHv0pv+sumTSfL69PX65FXL&#10;D0raWfI9N5umj87NvgPRvTRQSBn6rR/Hv3CSLHpHR5+yeRYvZ4Q90tbbiR6/K+1wUnTE7x+Jjjqv&#10;UL6386nFeVqAEHKSWNpR71nmiX5++oNxOeh3/4r2P+X+OEkpv8zSXzCjOREHeo7G2RW3OyE65Mx/&#10;Rwef8WB04GkPRPudfF/8i0Xpd8mxIcmYVrPDkbcV35+8n/3O/ld0wKkPRPMss2GxXkt3KWyvv5tq&#10;jCde+Cj+u/J5of10Z/tsVTIG1GNV4tShZz0U/9//LpcTSXLlpCSbmoWcnGu3z08/h+W2PCr+rtCi&#10;9VrmWnKUWyPMrY+/HW9P2kAjdfQZFP9d5KsVPoOOXgPi19lnyPxxbDr83Ifjse2Gh90Q1/ulkR5/&#10;flL8N/kRiT069pU2edg5D5Wda5F/+21SSrNLe519Z1ugJV57iGZ/f02/99u9gaBEg4R03rIUl6Fd&#10;wIB2a+fVjt2pX3xdXObeZ95ztUD9eg2YLW5H0oFGa6oUKxBG42w7KvzoqCPqNWhOV9OZvn8p9zw9&#10;wdV2nWxHktWNJCfQ5e/KyXS0H/lsrZMEkeyHfnMs6mpag7zmdvv8qr2nP938QnGZ7njvIw+6Jt6O&#10;JKkaqbteP8K0wmfQ0X9I/DrlxHwWbU/rH9y42wHLj0rkb0piHbbo2LdSmxTaLjc45DpX05z0dfrS&#10;6tpNs7+/pt/77d5AUOBfclmNLnfMH8uD41MvfRT9ZL/LivOlSAc0zYgDry4O9uVE9fwrbllcZ+Ud&#10;fxPXCwmsWr/CNse62s4mfjIj6jt0keKyUmSbaeSkRq+BQ+N/x6+37+Boju+sG0+rvU+6N5p7qfWL&#10;25rzuyPjX2PBFvns24m250oWXnO3eJkFV9vR1RSO0d6zzhef6Hv13c+KvyRP0l+laJHjbPzLH7u5&#10;tVl719/PXLd/dNf4wknFeZcdU9xenyHD41/qJ8lr03gy4sA/x39XfvnuW26ro4vb0SK/5Kxk6OI/&#10;nLlc/5mlXzT7Ymu72s7eeO/z+NdG/rbnW34zN7cz2Y8Sh/zlJRalkf0g78dfdt0DrnRzS6QuecJW&#10;9pcUccktL5a9RrkiIMvyWx9TXG6eZTaOzr32mbi+8Gu/3vG/q5HPQ9Y/+g+Puprq5D7R8gOGO558&#10;J243cksW2Yb/fC7ZH8tucWTx9UkZ9Yv0Z43I+9X3f8XtL0d9Z1+ouI6f2JKBpdbLe88ix0Gyjc+5&#10;xHpubvuR94eeoe2nK+Skrg5SpUhsq5aEmX2xH8xctm9cKsWyt97vHMuk/1MPuSJB1quW0PH/Rhr5&#10;DvKX6T/Xt+JfcfrGHFl+u7z+c38nLr5Ppn4Z9Ztz8bLlKsVn8eO9Ly78klTKzJh0xjVPuTkFyTgg&#10;f/PB5yfG8zY6/Ma4P3rfs+/H0z75u/56UtL6yfodoZ+rH/OWGP2zTrfNQ/eTfW2dJkkHzLOEq6md&#10;nNzVsZZ8R2v7le9h/wdKK2x7fHGe/L0s0mfRfoWWYStt5eYW/OelD6OB8y9TnD9o2LLxtJLjVGJB&#10;mmTck+m0uOr3q97+4Ito3uU2La6T7Hf6ltn8iLLtD1lkzejoix52c6vT9Sp54Ln3i8v5fXg15fOv&#10;432gy0iRuJrUaRkvvimJc/4yEhOz+mJK7myicTU57pY2IYlK3d7A+ZaKi5LXkPZa3/toevx5+K9F&#10;xgTy2SQV+oTzx/++8Ib/lfXDT7rssbgeBbJPml3vwXPFr/PY/8seZ2xxzK3FzzjpnYnT4rai86XI&#10;NrNIPEjGoFE//6ubW5Dcnowh//7gq25utn8+/Ho8xlp3/8vjaTnn5W+n+tj36sL5rcQ4UOr97UiR&#10;MXwl8XHqxr7SZ6z0/MrksaexMY32a/zl9f0mPf/65LJ+rpS0MbueT/RjtX+cS5/WP48g5wiy+PtK&#10;2kGXxr7u8z/ugsrx5ORLnyz+rTTDVt6mOF+K7NeLx2U/QiR5hf8ymx0WPw/Mt9Yu58bzrrr3JVdT&#10;Tr6z5fX7dHvinY+nR7N9S8YShbpBw5cvi9FC7jaSPEbkua6tRl53M2v66NzsOxDdQw9yPWnbFboN&#10;KcnOp1zZ4NP5C662U9lyWrY69tZo9bFnp8576IXyTuwJFz2eupyWR1+e5JYs0Hr/ZKIfMOdfYfNi&#10;fafSbxa3FCyQz7ydaDuuJK1T86vz/xNPJweM6rFXCrfyySpn/228W7K6pTc5JF4n2Sn1y+ZHl3dG&#10;tN6/FZ+fINC6rJImbTkp2qFUckIzbTktyUG3P0BOK75kLEqu69N45tPlVtvtjOK/kyUpbRkpfjK/&#10;FnqC9fgL/+tqqpMTRLJOMtnn8+uTJUnrNSmaLNfd/0ZqvZSkNfY4J3U5LZUGWK1K3hd6hrabeul6&#10;aWWVnU5xS5VLW1ZKvbHstifecUtWpr++TQ5E0+i25Vj0aX1amWWhld1SUbTDSaVbbMXzFv5eXNTa&#10;+15QNj9Z/vW/D9ySJf7JBr/oCQmR7OMOXmCF6Nm3Jsfz5KS11CVjn798WvHpZyGfaXI5LbWclELX&#10;yT62Tq6uk/0gbbpe2k6z2vAX00vPV0iWpLRl/KJeef+zmdOl56IMWWyNaNZFV3dzS9vxXXvf68X6&#10;tCL9J59f7y/nlyR/nsQRf7rWJJIuX430j9OWPfvqZ4v1aeWFd0vPr5IY68+TmPrihNKt6/15aSVN&#10;2nJSLrv1xXi+jO39+mQs13qfnKT110mW5A+YtH7VXU8vW84vKGiFfaHHkpwHyiLPa0n7bFfd5bRi&#10;fVqRZKwvbRm/KElyls3rPyS65b9vubnZ9GrPSmX13c90Sxdovd93868W1bqskiZtOSnJ5Pg1d7+a&#10;upyW5Nh3+Crbls2vNJ71f9QnpdKyOs//cZEuV89xnraMlJW2/3Xx37XQse9vLnnS1aR7feLnmdvV&#10;+rQi7db35ztfKZtfaV/p7UGzbkuauo5X98nnX0UdfWcp1g1ZbK3UGJ1VWkmzv96m35ut9oGja0IP&#10;bs24L7T6zq6m4Ns/+Vlc/611DnA1BX7nVAb4aqff3lWsl3LGVaUTHLqOv7woLT/A1RR8Z92fF+f5&#10;SssXvlySX3Jp60z/Mv1Bcmhv7fZ519KGdZlF1t7D1UTxiTCtl5LsrJfm9XE1BVsfV3oWRq30hIWW&#10;/71TGtT69T6//sSLH49mfOVmzOQnov3XfdKfnijWS3LAp/X+1ZDy6yat9wcWWvfDn/3J1RRIzNN5&#10;vrQ6ofXyi3qldRJ/fPKLH6mXBLwaMO+ScZ1P15ey9j5/cLVR9PXMzWm9/Ftt9+vbi/W/u6KU9NMT&#10;olpqoVeEyn6ulTxbwf87ck9zn9ZLu/LNtvjacf2up5Q/i0SXlyLfLcr/bKT4J6+17vQrn3Y1BVr/&#10;45+X/1pOfpmt89pNO76nZtGVNiNXEaatVzhpmr49rfevyK4Wy+QErE/6dTqvFvGVhDOXrSeBJL9q&#10;VHMsuV7q37vlP+8W69/+qHQFzgXXFW7dNPt3fuxqSnT5dQ6+ytUUaN9Uik/rpPhXEPn1avCCK8XT&#10;cmLWJyesk/UyyNb1T728FFv9H2zIv5WcfNB6KXKyXelVTHKFLHqO7GPr5Ffvsh8kQVovbbtSpF+m&#10;/GNBip+40LqvvN9j+D/0WGvv811tFL383tRivfQBfFqflFavdX5iWviv06d1Uvx+ldB6uRJKLbzG&#10;LnGd/JDF58fhWtS6rN+/82ldR5/BrqbguyMPTV1+9m/LFfgdcXz1SSzV5d+bPMPVFmh9st+n9f4V&#10;Y3LFkdY//GJpf2ldUlq91vknMYV/jsGndVLW3Os8V1u4i4nWy/NrUNhXza6Wk/VyjOpn69M6uYrC&#10;J9OVlk/S+m2OL92uTsdo9dzCW67c0G1J8cdgfr3Pr5dx0ZOvl6448cftfvz1x75r7nmuqy3Qehm/&#10;+bRekhVK65JX5vzggIuL83xa58d2oWPXBVbdwdWUlpXkvs//IZ/S8anfBrRvJsU/zoXWj3+jtK/8&#10;75jtT7zD1Xb+4WAtdOzrf35pNL7KuUqfJGXS/t451zxXrPfH7VqXHBf7yXWl52qzrpRNLi9qrRPV&#10;6o+8oHVuaZ/2PppJc7+6mZp9ByLcjf8pBc6ukgcXZl2umbZt/xLIJK3/0UHlt3R6a9IXndb52bml&#10;L9w0Om/cw6Xbz2ld2jry5SuDeBmYJOkXUvJyZbSvtDbSyrLavfJPZvmdK7/D6Q/2xY0PFR60KyWN&#10;zpPOcS0kltSyPX/gqnVyUjBJ56Ud036HTEnnUaaTg30htz6RX55rrPvB/he59cuT10q3/eoHn8fT&#10;/3jgzWJdLepZVuOTT9dPu/ReT3L6iS9d/v+u7XyZfGlbtb0e/RWUf1K0Gv+zn/yZlwV0pB0mEzvi&#10;/vGlX676tK7SieXz/vY/V1Mg04V5/VxNFC294a/iurmXS7/tg25LHqrfTuQ9oWdom6mHXC1TrZ/l&#10;J1ZOueypuC55iwkhx6cfy/wf76TReXc+9a6ryVZPAkmuEJBl51xqhKupvG8uvuGlTvO1bs6lyx8e&#10;P/LIwlWTvQbO4WrK6XY0PgutS5J9L/VyskPNusiqcd35fy+Pl2knXrO2K37/187fQ2l1ShJbWfPQ&#10;fdi/UfwjDm1r0t6lyMl5OWknP56QOCInceVKAP8WQkLXkx+m+ErfsR3xr7B9+uMOOQmpdNnkj3SU&#10;zvel1YlkvYwNs5YVOs9PQGtd2jraD/NPWuqyyR8/Kv8WvZVk/c00uuxHrh/1ywtLVyik0Xl3/Ld0&#10;a0GJyVIn8dWnyz7yfOf+jvTLdb7SZHja95BcrSHtyL9aM7m+StbvdUbh9oppywqdlxaH0/rEeteD&#10;H+55kauxTfZFs9M7L2SNM+QHiPqZ+wmexX64T7E+jc6TMZu4/sH6xm4aB+TuHbXyryJKo/Nue7TU&#10;B9O6tPas89LGTGlXv2gSxb/lp1rlp7+Nj9XNfnVzPH3WX57ptL5P5+n+E5WWT6pnWe2HyXheZSVh&#10;xOI/2jeu93/YLj9+lbrkeUfhJ6NqobdL9n8A7/tgyoxo6HfXzdxmpb8lP2CUef65Dl3e39dZ9Oq4&#10;5I8zlW7LV2ud9IPT6pWf9GoFWe+jWTT3q5up2Xcgwu10dOlX5z0hbdv6C9Pkr0KFLj/hk+mupiS5&#10;rXlXKvwS89jL0i9fHnFE4TLYfc8qPe9Dt/HT36RfwplFv5BkwAQb5PNuJ9r2pfgnA+TXpf48/ySZ&#10;kF8v6byknxzy57h+mY3Tn1GmtxhK/qIpi9zLOutvCZ3nD2q1zj95qnReluR8Pc6r/XpI6InC5ABb&#10;Lbn+4fF8/wSj/j0p1dSzrJ6I9em6u592r6sp2e3Uwu0S/OSKLj9p6peupiTrV2VZkpfRVyqq2gAq&#10;yxMvf5K6ntb98frCLVJ8acur5Lzeg+eNpy+96WVXU05/Qbf78aWrnNpB1v5BOG1j1UotSRjRa1Dh&#10;WQB+LNJYJomkajSWHfj7f7uacnolZ9b96n16K5ZaXrvGobmWHe1qKh+bIjlfE0jJBO98KxduAXrZ&#10;uNKvZn2ScJL5tSZ6kjQJn/yFvvZv/bhTabvS103Ol21WWkfnTZ3WOdGO7pG17y3xE0jVSvIZHVqf&#10;Jmue/HhF6iUeKV325kfSb6GZtq20OpGsX/eX1xTqeg10NeWW2qDw3CI/Oa3bWOcXV7iaEjlZK/P8&#10;K2L8ZPDOJ5dfJV0P3UYtdFlN8sz/va3i6V9fmX6iXZPt8qNMNdcyhecAZyWQsiTn6wneWq9Gz9p+&#10;sl7jt8TbNHqSNu3HCWN/1/kX+Bsc+s/C/N7pbcEa2RfNTq9AkiJj2Xg8u+BKnca0Unx6hZr8CDBN&#10;4XmR5WOnrG2l0asXKz2bKcm/YihNR79Z43n+MarL+z+SVpW2JZLz9a49yasq0+iPwOUcW5p1D/1L&#10;PH+J9X7haurbfxozallWX4vfD9P+bNqPDjQep33HpI0VK/2YJ009Y9/k37v3yeo/DkrO/9GBlxTr&#10;5Ae9lejVWlntMrltUWud0PpanxfVzNLeXzNp7lc3U7PvQISTy7X1oA/hn2BMKz7tmIae2OszpPxB&#10;xlml1l+3KhlM+Ov7pSsPk0Vrks+7nSTbcrJIx8e/RF3ppdBptzHxbzdUqWjiVZ6zFj9EN35A58zS&#10;Z1DxQcui9Eyzvq6mnJwklPlpCaQk+WV51jyVnF9teZ8uW634v2ryf6WjZYkRh8RXWKZJLisJH3mQ&#10;ZZLexs2n66TR1yGDbFVp+Wq/1E3ynzFXragjfl9IIFWKsf7tVtKKL61O1TNPp6sVEkioVbLtZBX/&#10;uTvCv4oxrVxyY+e4KLe4q8bfRqUiDzWupp4Ekg7+5QSmkGSP//cqFVVMIC2/saspSC6fVeSX7EJj&#10;YvJ2SFmyEkjJX+7r65OSJTn/wn8UbleYvDWX0uW/mNF+z15rFv7nYZV/W9l6VVova54mkIYusY6r&#10;qbwdofNr6RMm63UsKomkNGnHbnLapwkkOQHq03X8knyWZzW6Xi2Sy/aZrbb+mOwPVS2BVK0onU7e&#10;vSBLcn2VrJcfHch08vWp/c4u3A7bf0/JbfiKyVISSLGs/dRMks8TSysyrkjSecnbzyoZk8l8/wd2&#10;cr5K19MiCWa5oiRJEyDJK8bjZ9DI+FdKv1miXoPmjG/lKPw7gKTRsa//Q5lKy1eaJ5LzdbqWK1kk&#10;PuvylYp/a2KRnC9JnFrHvnJezr/6SslnJPOlz6Q0gfTGh523rVfAduU7phZ6Czsp0g7kh1yyH/Q1&#10;SfH/ts//vqlWfJ3nD+jULxWaOM1K5uv6vlrrhCTmdZ4WuZvLR1M6/yi12aW9v2bS3K9upmbfgege&#10;eqB3la4vZdkxJ8S/1L7yllejTU+8NXXb+sshP+CrtOVVcp5OSxm++nbR/KtuE//SSq5MmmeFMXEH&#10;U/5W2hVIaZLPYJJgrkXr0i7DR3uSz7udaBtO3le4Gr0yJO3Sdr8jKSfwpMTH3VIj4g6TnIyTY2bD&#10;w26Il896UKjS212k3XZM1JNA8k+2ZknOr7a8T5eVMs+KmxbKzLgjr1Hijuwb2QfJZ/OItI6WlDSF&#10;kyqScMteVk/E+tKWU8VOdI0JJFFtvk8HdvXcwkHuFy7ryGX2afTvSzn8j4/GJ5uvuvW1aLOT0p+1&#10;lVan6pmn01L0+0U+Y/l8ZYAgVyDJ+93tuPquam12/j5A99L2VA95Lp2u19F/tjhZJMfAFTeXki7+&#10;VXJaVwtdVkocwySOL7N+oY0vunocw+XXvj/Zr/MtPpI0xieTX2n0b2o8l9evdcNW27bYp5OriTS2&#10;yuvyfxSk/TP/Kiah25FStp2ZcVpjtPwAYs/TC79G119y1ppA0l8Z+1eYCv1Rhb4nv/+YJTlfr0CS&#10;K0vTVNsewrF/S89ASj4npBaV2qjUJ5MsovjDFu8EW6XtCH2ody19wmS9JknSfswo0o7d5LRPTwLL&#10;ibokOVHqP5tXywGnlsanlejy1aQ9E0+npWhcnW+VLQt9GRfrJab6Y+VkIlxM/6q0rWJMddspjrln&#10;rldPvzIpa/lkvU77r8+nn12tCSRt6x290m9JbU3WfmomvQcXrrz+3s6nupraaDtIu7W50FuFyfgt&#10;SY4RXd8vvqwrkJLrSNHnJMldL+K6jKsh9SpB6bso3UaaSvOEzr/r8UICS6eTtxVN44/7pT+lx39x&#10;7Dvz+Jd9J1eYJxXGs/2K62tJU/jhYuWxr74W/3yijofTfjylVxTV9R1TZb5Pb4Xp35ZTVbsVov99&#10;U3ZOwcVo6VvKuZG0HxbJHVg08ekXn/7oKe22hiJtnVrrfHLOQ5fxSytp9tfb9Huz1T5wdI0e3Ov9&#10;rPMt5ZLGv/xxtMzmR7ipKHr05dIVTEuNPsrVFsgtL3WeTwfYyedPiLTlVXKefGnJ9Ipb1t55qGX7&#10;afO1ngSSHWntoJVlte1q9OGecm/fpOKAOPFg3q7yHx6eRuf5g8Zals+SnK/Tco/narRjm3UZf630&#10;Nk5Ssn4Rp/wrgeSEp9LbVfl0uTRyf2aZ5w+QKi3vD5pqIb+sk2XlF8y1Ouh3hV+MytVLSf6v89Y7&#10;rPw5dJJE0nm+tDpVzzyd/tUlnQcE7Sxr/yBcso3VQtdJW0/ry65A6j0orvPvDZ9Ff8W5zEZHu5qu&#10;02cgVUsg+c8nUJ9O+7pTXTWabJF+pa/3oLnj+g2OHedqKpPYW8/f1tvkJPevntDwT0pX225yvib4&#10;005Ei2rbQzj2bxQdeFrhez/tx0PVVGqjWfP02Rr+CbJK2xE6/+4n3nc12esk62XMKtN+wsOnt2j2&#10;Y0tyGz69Wr+WhJtuJ2tbSbUuq8/48JeVk5AyvcLmv3U11UnfUNZJJteS265Gl/cfcl9J1vaT9Zrg&#10;kltFp5HPVObX+tlJIq8wv/T8S8uy9lMz6eg/JH6dydtnVqPtwH8ukk/v6OCPsdL4z+Hyf0gyaKHC&#10;c3Pkx5e10qsXpaTRZLc//qm0fKV5Ijlfj3f5IXU1uqyfnO2KG/79VvF1ZN1OUN3yn3eLy8qdKJS+&#10;Fv/ZvZooSXs2libq/KujdLuPvfixqymRBJvOr4WOfdOufBO6rbTt6ZXnafPqlfZ3dL+kPZ9J7myS&#10;XF7UWpdl9d3PLC5/y3/fcrXNr9b3l5fmfnUzNfsORPeo5zlIutyonxe+xBZcbafMdWXgnjZPfx1w&#10;6uWdnzOStS2RnCcnOyotn6bS8jpPvtSSdJ48eBo2ZLWTVqVtuF57n3RvvF7aCUE5hru63TSVnrck&#10;dJ50JlUty6c9wDHt10DycEqZXmvv811Nyd/ufT1OIMtrFPrcIX/9rvr+fhfWvC25j35yWf3Fm6/S&#10;9vRWgf4v3HX5tF906mA9a3tJ8a0aZi6738md7zWfRdtZ71nmcTUlcgJL5kmiLEmfdZJ8bWl1qto8&#10;6Wir4nvvX/32Xe0ka/8gXKX2l0Zuc1JpHZ3nH7v6a8S0K2qSsUzjXtb26yG3cpTtVLuFnf695JUI&#10;9b4OPemcjA16pXuvAbO7muoq/W25NcmwlbdxUzNj0sz9J8smT1JoMt8/oVRpu2n32Nfv1awfLFXa&#10;HroH+zeKv79lP3Rl3FOpjWbN036JH7N02bQfHIq0baXViWS9Jp/TlhX6LJRaE1qHn/twPK/W/aXb&#10;+u0V6c/x9VX6u8o/WSe3cFb6LKdq6/skLsvyyf2u2/nXMxNdTWV65ezCa+ziakrkltlye2v/ZKtu&#10;PylZL8+gylpW6Dz/KohKy5fujtDL1diWtZ+aif6IT8YO9dCrRJLP+1WFdpB+oj1JnrOjyyvtG8ht&#10;EWslz6pMbsen8/wrbWpZ/rr733A15ZLr6rhSniGV9NALE+N9tdWxt8bTaWPQrtLnJNeyLbmKM7ms&#10;jsP9H31KAl/qjv5D52f96LOm/DGebvOXF3ZO+iy94a+K82vR0XdwvKz8IDKLbk++75Lq+VvVJLe1&#10;9r4XxNNpP0ySW+2n/e1a6yrRZ5XNvlj6LZmbUT3vLw/N/epmavYdiO6jAUHKC29McbUlT79SelC5&#10;FKXPrfDrhDyI3V/+vcml+8TKF5TUpQV3XT5N2jytS3vAqs77Ynrp7LHWpdF5L04ov6zZf0hd1rpo&#10;P+32WWv7nfFVSjalgmKCud8srqacbld+2ZOk8+TKxVroLzilJB90q/fHl+JLq1N6P+K05+poHPI7&#10;zE+/Obm4vYdf/NDVFiTrn32rtGzaZf86T+nDNccc2fkX8dIxl3l6wnCh1XeOp+WEQJJejeP/ylUH&#10;LD6ZTtYpjdv+NuSXnFKXPOH67+dKV5lmbS9JHqIpy+5ybO23ddv5mDsKf2NmBzxplZ1OieclBzfJ&#10;7xlfWp2qNs8/cSufbVe31cra8T01C20z9cTirHbmJ3eTv8bW+sdeKTxMXWm9nBhQWpd2D3ydJ8/M&#10;rEaPY7m9TJrRv7y+uD0pSVovV7cmrbnXefE8//khckvWtG35JxvSnhuXto7WLfC97VxNwQrbHh/X&#10;+z+i0Hi+6q6nu5oCvTLJ/4GUbnexH+7jakp03pp7nutqorhvLHVpV2PKjyF0HfQc9m8UjT2hcKIw&#10;rR1WU6mNZs3TBIx/Yne7X2f/wDFrntYlb1FVadlk/1XGgTpPrpZUWpdGr9iSE9Sq0vI67+PPqj8j&#10;otJ2Js0cXw9fZdviMmknxnVepR9Ifj6t9Ew17VNKzPXp1RlpV+po3zSZLNLtP/Bc6SoxofX6HBih&#10;dUlp9VqXHLP7n50vrU4V+58Z861phf2gn5eMUesRP4vXrfvg8+WJUEm46Dyl05pA8clVTDJvjT3O&#10;cTWlvsFyW9V+RXfp+b8d0ToHl98NSG5PpvN8aXVq5R1/kzlfx77JeVonPzDyab1/S3Ktkx9iJum8&#10;T2aOz4TGplV3OS2e9un71jHXZr+6uWzal3Zca7LIv2Wc3AZd6tLugKHfMf7YV/Z3crvCvyI+OS9L&#10;R0efeFn57syy/sHXZm5T67+1zgGupkSeJyTz9Mq2v9z1auZ2RHLeDO8WpElan5xXb13aIxLkR6Ey&#10;b/sjOh8/zSr5/ppNc7+6mZp9B6J7aQAolr6DozmX6PyQ/CStl18aFe/jGpfe0bd/clBxWi9hl19n&#10;yXTaZce6bJq0eTpY1yJf/nJyQaeTAx+tT7PidicU529xzK3FkxVS5F62+u8f7fXH6O1J1e8Ti9Ym&#10;n3U70fb77kf1td0tDtErCXu7mnIbHFK4N7OWjY+4qepJwiz6vCW/+L92kjJo2LJu6QKtz+Kvu8pP&#10;fxvfL9uvS/LnyYmAUb/4e1mdTxJT/jyJE5Ig0ukVtjnWLVmg9fKLHPn1pXQANTkixad1UiThIwMd&#10;f9s+iXPJurTllN6uI/m8IV1HyrJjjitN9xpY/HctdNmtDq3t9lFCli2sl97OdJvSifZPHMkvAPVX&#10;//KrWT3Zo/PTVJvnnwASurwWGUittMNJxelvjdjLLdk+5H2hZ2i7mfBx+gOE0+g6UmSw7J8E8J/f&#10;mJa4kCIxwh+4SvElY9k1d79aFtuHLFz6xWYlMkjUdeR2HjJ4lKuRtM4v733UObEz9YvyQbsk0SWu&#10;6kkBKUlav8CqO0SbHHWzqy1//1Jkv+kJCilyDPv+dHPpigQpIw68umzad8/TpZNQ8ktjiedCbvUq&#10;df7JluR7kteY3N8+vW1srwGdr3r8aOqM1HXQvdi/5XenkOSp9Fvku1H+LQniXgOHFm4jJb+67jMo&#10;WmefP7k1S8deUqUEqPZLKn3/ynEjSVu/zk+EiwVX27E4T5Kx/3mp8KMfrfP5d9HQ5f1pKT6NZWk0&#10;4Sb7RGnyWYrEG0mWFJ+3E5e+bsnKSssXru6Uz0CKXy9l/hU2d2uUk6SSv5yc6JM4pNPy2fr8q16l&#10;X+7/4FPrpciJc9lWpbuR+MvL90GluCqfvdZXuzIp+Z78cbqU5JVgWp9mm8NK5w1Q2FfNTj8vGaPW&#10;S9fVIs/p9adlrOjTevl+l77RX+95LU6IaL3v1XdLzyGTxOTxf6r+LNi0uJP2LBlfWp3PX6+Wsa8m&#10;vrTInYb8aV+1sa8Un18v/SVJJvv73OcvKzFA4rsfq/x4r/0t/2ovTVikXZmm3zHJW/LrtqXIs5yK&#10;0+5W0FJqoctWS5bocsntJs+BSH9V+pJ+nU/fqxQ57yL71d+GJpuU1kuJ+6GJGCrFl1an+1yKv9+1&#10;bthKW0WX3/ZS3J+WJKrWt5Jmf71Nvzdb7QNHuNkWLZyISytLjP6ZW6pc6d7BpSK/oFd+vdAHH8q9&#10;8pN0ueQvsr78ujQvKXmyWsvcS5c/VFnovKxffMUDIm8bUu57tvCrqWW3OLJYt/HPro/r0L7kc24n&#10;2nZfntD5CsNKNtw/+9cySm910rnUNjhWOrCWE33yi+zO2+v8GrLqlX/CIlmypC0ryfQ0/gmCsuW/&#10;O9ItUXLHk++kLitl/1Pud0uVpC0nRQbgPr0XuE+Xnfx551hXvM3UzM6nT257outp0Qcr63QtdFlp&#10;O7Xa6IB/Vvwb8uw9na8l7XtGrjrzp9NuX6jzkqZ88VVhXp9BrqZk/hW3LK7nl1kXWs0t0V7kvaFn&#10;aNt55b3SL9ur+Wx6eRJCi9If5vh1Ii15kxabRDJZrqXW5JEo/eAgo8yMVUtv+ku3dLbUdWeW516b&#10;7JYo8X9RLMXn/xLXL2n9Q3HnU6V77fvllKtSbjfiblciRfqOQu+BL/1i39sflK6ISpYkjc9p35+v&#10;f5D+63p0L/av/6OOWksft2bp+E2aOCX9WQtCrliO56VchazrJIskctP4y+jthHQ6KSvuJX8AJDp6&#10;F35MkzaG3O5wTUKUH7cSb/3tlkppf1WTvr5X+s0Sx65Kst7n3EulP8tE+5VSkrck9df3i8TiNH6s&#10;1DL0Wz9OvQrXX0Ylp1VW/1tvs+/TeWl9YhnT63wU9lWz08+rnnGGT9qfbsMvaWMx/wcjyZI+divc&#10;/lJLNYed81C8nFwZ89zbU8rW1ZKk9V/MKF05mOSv75cs0i9KLitj35RhVGY8mWvJUW6JEv8cXrKk&#10;PX89bTkp8y63qVuiQPtbfrKoo9eAuG7HozpfmbbbcYXvmLQr5PVvaJFbf/r1tdBlxxx4g6tJJzFI&#10;lz396vLbIL/1fudxuJY0abFVyrzLjnFLlLw+oZTc1KI/tNdpX1qd0Hp/3tl/8y8gKC9/ua/zrfGb&#10;mbzmZtbcr26mZt+B6Flyu5Jr//1a9MHkaa6mMhnYv/hmbSdEshI4MjiWkua9T6ZFkz7t/ItVJV9w&#10;coJWvqiyvPXhZ5nb91XriKP9tVv8e+GdydFL73Y++VYLSTqlDbqSpCMr93Ov5ZYcaTQRJZ1pn3+L&#10;iySJT7VeESgPcXzqpfLbOVUiMbCW2zYJiTu3PdH5VppZnnjho5rufS9k2bQTmL5kbJR98ubE7FhX&#10;y+ep5LZW8rnUekzIZ9KVtibtTJI4lcjtVGshbTGrHcqJ+6yT9/IdUYl8ztU+i3ZA/6/nhMRi0ZX+&#10;icSQmx7tfLuRNHJSb9xjXX/grcQd6a/J1TJTp30VJ7+6SuJ1LTG72neO9g9rJfH0Hw+95qayyXtM&#10;qnRCR8jrqHZb10pxSOJkSPtBdcS/AmmHkvSR72Vp11LkeJZpafvyXS9XUiavbK80lnvt/U/jkqba&#10;FfJy3FQb56lpX5af9pS4Vum2ofJjE9l22o9OfJX6VVnvS5102WM19yl9GlMlzsn+l88h+f5qpX3V&#10;WtavFlelP1brLapFrX3qZD9QXmul1yufmZyIrfTZSTutFFclpso+RmvEP/mspC8VSvoo0qev9Xiq&#10;ZTwmqsUCX9aVMdXGvrXeUURecz1jXxkfXv9I+vOTkuSYO+0vT9a8/+T4r3XsK9uUpE+leJ82lq10&#10;nNd7fkI+l1qPB/murLVvJjG92rkLidO1fm4SM+WKN/msa1HLOEK+L7M+10rnEG78zxvRry99zE21&#10;nmaPf00fnVvhCwQAegLxr/H010HzLLOhq0GjvPHe53HiTi6ZT1p97Nnx5zLyoGtcDdod8Q+AVcQ/&#10;AFYR/xqreFeIjGdHomfJrdjkNpxJ+oym5JVPaG/NHv+aPjrzBQLAKuJf45XuQ97f1aCRCvu+/P7f&#10;/n2+q/0yF+1DPm8AsIj4B8Aq4l9jFZ8d2WuAq0Ejxft+ZvHHvv4znZ59tbY7X6A9yGfezJo+Ojf7&#10;DgSAnkL8azzuQ54/3f/JIr+Qgx3ymQOARcQ/AFYR/xprk4NuLI61kA/d/8my1JiD3RKwQj73Ztb0&#10;UaLZdyAA9BTiX+Ode8NT8X5featfuxrkYaejby88YLb3wGjJjQ5ytbCE+AfAKuIfAKuIf411/k3j&#10;432+ytYnuhrkITn2ledjwZ5mj39NH535AgFgFfEPgFXEPwBWEf8AWEX8A2BVs8e/po/OfIEAsIr4&#10;B8Aq4h8Aq4h/AKwi/gGwqtnjX9NHZ75AAFhF/ANgFfEPgFXEPwBWEf8AWNXs8a/pozNfIACsIv4B&#10;sIr4B8Aq4h8Aq4h/AKxq9vjX9NGZLxAAVhH/AFhF/ANgFfEPgFXEPwBWNXv8a/rozBcIAKuIfwCs&#10;Iv4BsIr4B8Aq4h8Aq5o9/jV9dOYLBIBVxD8AVhH/AFhF/ANgFfEPgFXNHv+aPjrzBQLAKuIfAKuI&#10;fwCsIv4BsIr4B8CqZo9/TR+d+QIBYBXxD4BVxD8AVhH/AFhF/ANgVbPHv6aPznyBALCK+AfAKuIf&#10;AKuIfwCsIv4BsKrZ419Tv7rXXnst3oHbbLNNXLbaaqtoiy22iDbZZJNoo402ijbYYINo1KhR0YgR&#10;I6L11lsvWnfddSkUCqWpi8QqiVkjR46MY5jEss022yzaeuutox122CHaddddoz322CPae++96UAD&#10;MIv4B8Aq4h8Ai6ZPnx7HPxkHjx07Ntp5552j7bffPtpyyy3jc4AbbrhhtP7668fjaBlTcw6QQqE0&#10;e9FYJXFL8hejR4+ONt5442jTTTeN8xuS55BzgVKavf/X1K9OTqrKDqRQKBQKhUKhUCgUCoVCoVAo&#10;FAqFQmm30sya+tVJRq7ZdyAA9IR9992X+AfALOIfAKuIfwAsYvwLwCq5EqnZ419Tvzq5TJUvEAAW&#10;cQs7AJYR/wBYRfwDYBHjXwBWye3smj3+NfWrk/sC8gUCwCJ5DhLxD4BVxD8AVhH/AFjE+BeAVfoI&#10;n2bW1K9OHpLHFwgAi3bddVfiHwCziH8ArCL+AbCI8S8Aq8aMGdP08a+pX90GG2zAFwgAk376058S&#10;/wCYRfwDYBXxD4BFjH8BWNUKF9A09asbNWoUXyAATNpuu+2IfwDMIv4BsIr4B8Aixr8ArGqFC2ia&#10;+tWNHDmSLxAAJm299dbEPwBmEf8AWEX8A2AR418AVrXCBTRN/erWW289vkAAmLTFFlsQ/wCYRfwD&#10;YBXxD4BFW265JfEPgEkjRoxo+vjX1K+OBBIAqzbffHPiHwCziH8ArCL+AbCI8S8Aq1oh/9HUr27d&#10;ddflCwSASZttthnxD4BZxD8AVhH/AFjE+BeAVa2Q/2jqV0cCCYBVm266KfEPgFnEPwBWEf8AWMT4&#10;F4BVJJACkUACYBUdaACWEf8AWEX8A2AR418AVpFACkQCCYBVm2yyCfEPgFnEPwBWEf8AWMT4F4BV&#10;JJACkUACYBUdaACWEf8AWEX8A2AR418AVpFACkQCCYBVdKABWEb8A2AV8Q+ARYx/AVhFAikQCSQA&#10;VtGBBmAZ8Q+AVcQ/ABYx/gVgFQmkQCSQAFhFBxqAZcQ/AFYR/wBYxPgXgFUkkAKRQAJgFR1oAJYR&#10;/wBYRfwDYBHjXwBWkUAKRAIJgFV0oAFYRvwDYBXxD4BFjH8BWEUCKRAJJABW0YEGYBnxD4BVxD8A&#10;FjH+BWAVCaRAJJAAWEUHGoBlxD8AVhH/AFjE+BeAVSSQApFAAmAVHWgAlhH/AFhF/ANgEeNfAFaR&#10;QApEAgmAVXSgAVhG/ANgFfEPgEWMfwFYRQIpEAkkAFbRgQZgGfEPgFXEPwAWMf4FYBUJpEAkkABY&#10;RQcagGXEPwBWEf8AWMT4F4BVJJACkUACYBUdaACWEf8AWEX8A2AR418AVpFACkQCCYBVdKABWEb8&#10;A2AV8Q+ARYx/AVhFAikQCSQAVtGBBmAZ8Q+AVcQ/ABYx/gVgFQmkQCSQAFhFBxqAZcQ/AFYR/wBY&#10;xPgXgFUkkAKRQAJgFR1oAJYR/wBYRfwDYBHjXwBWkUAKRAIJgFV0oAFYRvwDYBXxD4BFjH8BWEUC&#10;KRAJJABW0YEGYBnxD4BVxD8AFjH+BWAVCaRAJJAAWEUHGoBlxD8AVhH/AFjE+BeAVSSQApFAAmAV&#10;HWgAlhH/AFhF/ANgEeNfAFaRQApEAgmAVXSgAVhG/ANgFfEPgEWMfwFYRQIpEAkkAFbRgQZgGfEP&#10;gFXEPwAWMf4FYBUJpEAkkABYRQcagGXEPwBWEf8AWMT4F4BVJJACkUACYBUdaACWEf8AWEX8A2AR&#10;418AVpFACkQCCYBVdKABWEb8A2AV8Q+ARYx/AVhFAikQCSQAVtGBBmAZ8Q+AVcQ/ABYx/gVgFQmk&#10;QCSQAFhFBxqAZcQ/AFYR/wBYxPgXgFUkkAKRQAJgFR1oAJYR/wBYRfwDYBHjXwBWkUAKRAIJgFV0&#10;oAFYRvwDYBXxD4BFjH8BWEUCKRAJJABW0YEGYBnxD4BVxD8AFjH+BWAVCaRAJJAAWEUHGoBlxD8A&#10;VhH/AFjE+BeAVSSQApFAAmAVHWgAlhH/AFhF/ANgEeNfAFaRQApEAgmAVXSgAVhG/ANgFfEPgEWM&#10;fwFYRQIpEAkkAFbRgQZgGfEPgFXEPwAWMf4FYBUJpEAkkABYRQcagGXEPwBWEf8AWMT4F4BVJJAC&#10;kUACYBUdaACWEf8AWEX8A2AR418AVpFACkQCCYBVdKABWEb8A2AV8Q+ARYx/AVhFAikQCSQAVtGB&#10;BmAZ8Q+AVcQ/ABYx/gVgFQmkQCSQAFhFBxqAZcQ/AFYR/wBYxPgXgFUkkAKRQAJgFR1oAJYR/wBY&#10;RfwDYBHjXwBWkUAKRAIJgFV0oAFYRvwDYBXxD4BFjH8BWEUCKRAJJABW0YEGYBnxD4BVxD8AFjH+&#10;BWAVCaRAJJAAWEUHGoBlxD8AVhH/AFjE+BeAVSSQApFAAmAVHWgAlhH/AFhF/ANgEeNfAFaRQApE&#10;AgmAVXSgAVhG/ANgFfEPgEWMfwFYRQIpEAkkAFbRgQZgGfEPgFXEPwAWMf4FYBUJpEAkkABYRQca&#10;gGXEPwBWEf8AWMT4F4BVJJACkUACYBUdaACWEf8AWEX8A2AR418AVpFACkQCCYBVdKABWEb8A2AV&#10;8Q+ARYx/AVhFAikQCSQAVtGBBmAZ8Q+AVcQ/ABYx/gVgFQmkQCSQAFhFBxqAZcQ/AFYR/wBYxPgX&#10;gFUkkAKRQAJgFR1oAJYR/wBYRfwDYBHjXwBWkUAKRAIJgFV0oAFYRvwDYBXxD4BFjH8BWEUCKRAJ&#10;JABW0YEGYBnxD4BVxD8AFjH+BWAVCaRAJJAAWEUHGoBlxD8AVhH/AFjE+BeAVSSQApFAAmAVHWgA&#10;lhH/AFhF/ANgEeNfAFaRQApEAgmAVXSgAVhG/ANgFfEPgEWMfwFYRQIpEAkkAFbRgQZgGfEPgFXE&#10;PwAWMf4FYBUJpEAkkABYRQcagGXEPwBWEf8AWMT4F4BVJJACkUACYBUdaACWEf8AWEX8A2AR418A&#10;VpFACkQCCYBVdKABWEb8A2AV8Q+ARYx/AVhFAikQCSQ02sdTv46+mBFFv7nimWjZLX8dF/m31H30&#10;6VduKaDn0YEGYBnxD4BVxD8AFjH+BWAVCaRAJJDQCJIgknZWTznp8qfd2kDPoAMNwDLiHwCriH8A&#10;LGL8C8AqEkiBSCChJ/WeZd64fYUU2QbQE+hAA7CM+AfAKuIfAIsY/wKwigRSIBJI6An95/lu3K66&#10;swxffTu3daB70IEGYBnxD4BVxD8AFjH+BWAVCaRAJJDQnd6f8mXcnnqyAN2FDjQAy4h/AKwi/gGw&#10;iPEvAKtIIAUigYTucva4F+K21IgifwsIRQcagGXEPwBWEf8AWMT4F4BVJJACkUBCdxj+/Z3idtTI&#10;MnztHd1fB7qGDjQAy4h/AKwi/gGwiPEvAKtIIAUigYRQjbzyKFnOuul59yqA+tGBBmAZ8Q+AVcQ/&#10;ABYx/gVgFQmkQCSQEEraT54F6Co60AAsI/4BsIr4B8Aixr8ArCKBFIgEEkJI22mGAnQFHWgAlhH/&#10;AFhF/ANgEeNfAFaRQApEAgldteyWJ8VtpxnKytuc4V4VUDs60AAsI/4BsIr4B8Aixr8ArCKBFIgE&#10;ErpK2k0zFaBedKABWEb8A2AV8Q+ARYx/AVhFAikQCSR0Rf+5vxO3m2Yq8pqAetCBBmAZ8Q+AVcQ/&#10;ABYx/gVgFQmkQCSQ0BXSZpqxAPWgAw3AMuIfAKuIfwAsYvwLwCoSSIFIIKFedz81MW4zzVjufHKi&#10;e5VAdXSgAVhG/ANgFfEPgEWMfwFYRQIpEAkk1Kv3LPPGbaYZS985FnOvEqiODjQAy4h/AKwi/gGw&#10;iPEvAKtIIAUigYR6SXtp5gLUig40AMuIfwCsIv4BsIjxLwCrSCAFIoGEekl7aeYC1IoONADLiH8A&#10;rCL+AbCI8S8Aq0ggBSKBhHpJe2nmAtSKDjQAy4h/AKwi/gGwiPEvAKtIIAUigYR6TP3im7i9NHOZ&#10;8vk37tUCldGBBmAZ8Q+AVcQ/ABYx/gVgFQmkQCSQUI/Tb/hf3F6auUiSC6gFHWgAlhH/AFhF/ANg&#10;EeNfAFaRQApEAgn1+Hx681+BRAIJtaIDDcAy4h8Aq4h/ACxi/AvAKhJIgUggoR5yezhpL81cJn/2&#10;tXu1QGV0oAFYRvwDYBXxD4BFjH8BWEUCKRAJJNRL2kszF6BWdKABWEb8A2AV8Q+ARYx/AVhFAikQ&#10;CSTUS9pLMxegVnSgAVhG/ANgFfEPgEWMfwFYRQIpEAkk1EvaSzMXoFZ0oAFYRvwDYBXxD4BFjH8B&#10;WEUCKRAJJNRrrmU2jttMM5Zhq23rXiVQHR1oAJYR/wBYRfwDYBHjXwBWkUAKRAIJXSFtphkLUA86&#10;0AAsI/4BsIr4B8Aixr8ArCKBFIgEErpC2kwzFqAedKABWEb8A2AV8Q+ARYx/AVhFAikQCSR0xWq7&#10;XxC3m2Yqq+72f+7VAbWhAw3AMuIfAKuIfwAsYvwLwCoSSIFIIKGrpN00UwHqRQcagGXEPwBWEf8A&#10;WMT4F4BVJJACkUBCV51w6fi47TRDOeum592rAmpHBxqAZcQ/AFYR/wBYxPgXgFUkkAKRQEIIaTvN&#10;UICuoAMNwDLiHwCriH8ALGL8C8AqEkiBSCAhlLSfPAvQVXSgAVhG/ANgFfEPgEWMfwFYRQIpEAkk&#10;dAdpQ3kUIAQdaACWEf8AWEX8A2AR418AVpFACkQCCd3h5OueidtRI8vtj7/v/jrQNXSgAVhG/ANg&#10;FfEPgEWMfwFYRQIpEAkkdCdpS40oQHegAw3AMuIfAKuIfwAsYvwLwCoSSIFIIKG7SXvqyQJ0FzrQ&#10;ACwj/gGwivgHwCLGvwCsIoEUiAQSesI94z+M21V3lrufmui2DnQPOtAALCP+AbCK+AfAIsa/AKwi&#10;gRSIBBJ60il/fjZuXyHlxMvGu60B3YsONADLiH8ArCL+AbCI8S8Aq0ggBSKBhEbZ+rh747ZWKv28&#10;f/fy/t0R7Xza/W4toOfQgQZgGfEPgFXEPwAWMf4FYBUJpEAkkJCXxUb+Ihq+6o7R8VdxhRHyQQca&#10;gGXEPwBWEf8AWMT4F4BVJJACkUBCXqTd0faQJzrQACwj/gGwivgHwCLGvwCsIoEUiAQS8iLtjraH&#10;PNGBBmAZ8Q+AVcQ/ABYx/gVgFQmkQCSQkBdpd7Q95IkONADLiH8ArCL+AbCI8S8Aq0ggBSKBhLxI&#10;u6PtIU90oAFYRvwDYBXxD4BFjH8BWEUCKRAJJORF2h1tD3miAw3AMuIfAKuIfwAsYvwLwCoSSIFI&#10;ICEv0u5oe8gTHWgAlhH/AFhF/ANgEeNfAFaRQApEAgl5kXZH20Oe6EADsIz4B8Aq4h8Aixj/ArCK&#10;BFIgEkjIi7Q72h7yRAcagGXEPwBWEf8AWMT4F4BVJJACkUBCXqTd0faQJzrQACwj/gGwivgHwCLG&#10;vwCsIoEUiAQS8iLtjraHPNGBBmAZ8Q+AVcQ/ABYx/gVgFQmkQCSQkBdpd7Q95IkONADLiH8ArCL+&#10;AbCI8S8Aq0ggBSKBhLxIu6PtIU90oAFYRvwDYBXxD4BFjH8BWEUCKRAJJORF2h1tD3miAw3AMuIf&#10;AKuIfwAsYvwLwCoSSIFIICEv0u5oe8gTHWgAlhH/AFhF/ANgEeNfAFaRQApEAgl5kXZH20Oe6EAD&#10;sIz4B8Aq4h8Aixj/ArCKBFIgEkjIi7Q72h7yRAcagGXEPwBWEf8AWMT4F4BVJJACkUBCXqTd0faQ&#10;JzrQACwj/gGwivgHwCLGvwCsIoEUiAQS8iLtjraHPNGBBmAZ8Q+AVcQ/ABYx/gVgFQmkQCSQkBdp&#10;d7Q95IkONADLiH8ArCL+AbCI8S8Aq0ggBSKBhLxIu6PtIU90oAFYRvwDYBXxD4BFjH8BWEUCKRAJ&#10;JORF2h1tD3miAw3AMuIfAKuIfwAsYvwLwCoSSIFIICEv0u5oe8gTHWgAlhH/AFhF/ANgEeNfAFaR&#10;QApEAgl5kXZH20Oe6EADsIz4B8Aq4h8Aixj/ArCKBFIgEkjIi7Q72h7yRAcagGXEPwBWEf8AWMT4&#10;F4BVJJACkUBCXqTd0faQJzrQACwj/gGwivgHwCLGvwCsIoEUiAQS8iLtjraHPNGBBmAZ8Q+AVcQ/&#10;ABYx/gVgFQmkQCSQkBdpd7Q95IkONADLiH8ArCL+AbCI8S8Aq0ggBSKBhLxIu6PtIU90oAFYRvwD&#10;YBXxD4BFjH8BWEUCKRAJJORF2h1tD3miAw3AMuIfAKuIfwAsYvwLwCoSSIFIICEv0u5oe8gTHWgA&#10;lhH/AFhF/ANgEeNfAFaRQApEAgl5kXZH20Oe6EADsIz4B8Aq4h8Aixj/ArCKBFIgEkjIi7Q72h7y&#10;RAcagGXEPwBWEf8AWMT4F4BVJJACkUBCXqTd0faQJzrQACwj/gGwivgHwCLGvwCsIoEUiAQS8iLt&#10;jraHPNGBBmAZ8Q+AVcQ/ABYx/gVgFQmkQCSQkBdpd7Q95IkONADLiH8ArCL+AbCI8S8Aq0ggBSKB&#10;hLxIu6PtIU90oAFYRvwDYBXxD4BFjH8BWEUCKRAJJORF2h1tD3miAw3AMuIfAKuIfwAsYvwLwCoS&#10;SIFIICEv0u5oe8gTHWgAlhH/AFhF/ANgEeNfAFaRQApEAgl5kXZH20Oe6EADsIz4B8Aq4h8Aixj/&#10;ArCKBFIgEkjIi7Q72h7yRAcagGXEPwBWEf8AWMT4F4BVJJACkUBCXqTd0faQJzrQACwj/gGwivgH&#10;wCLGvwCsIoEUiAQS8iLtjraHPNGBBmAZ8Q+AVcQ/ABYx/gVgFQmkQCSQkBdpd7Q95IkONADLiH8A&#10;rCL+AbCI8S8Aq0ggBSKBhLxIu6PtIU90oAFYRvwDYBXxD4BFjH8BWEUCKRAJJORF2h1tD3miAw3A&#10;MuIfAKuIfwAsYvwLwCoSSIFIICEv0u5oe8gTHWgAlhH/AFhF/ANgEeNfAFaRQApEAgl5kXZH20Oe&#10;6EADsIz4B8Aq4h8Aixj/ArCKBFIgEkjIi7Q72h7yRAcagGXEPwBWEf8AWMT4F4BVJJACkUBCXqTd&#10;0faQJzrQACwj/gGwivgHwCLGvwCsIoEUiAQS8iLtjraHPNGBBmAZ8Q+AVcQ/ABYx/gVgFQmkQCSQ&#10;kBdpd7Q95IkONADLiH8ArCL+AbCI8S8Aq0ggBSKBhLxIu6PtIU90oAFYRvwDYBXxD4BFjH8BWEUC&#10;KRAJJORF2h1tD3miAw3AMuIfAKuIfwAsYvwLwCoSSIFIICEv0u5oe8gTHWgAlhH/AFhF/ANgEeNf&#10;AFaRQApEAgl5kXZH20Oe6EADsIz4B8Aq4h8Aixj/ArCKBFIgEkjIi7Q72h7yRAcagGXEPwBWEf8A&#10;WMT4F4BVJJACkUBCXqTd0faQJzrQACwj/gGwivgHwCLGvwCsIoEUiAQS8iLtjraHPNGBBmAZ8Q+A&#10;VcQ/ABYx/gVgFQmkQCSQ0BNeeney+1c2aXe1tL1atgV0BR1oAJYR/wBYRfwDYBHjXwBWkUAKRAIJ&#10;3W35MUfEbWrh72/vatLJMrW0PV3u+ntfdTVA96ADDcAy4h8Aq4h/ACxi/AvAKhJIgUggobttsM81&#10;cZuSMnHKdFfbmS5TyWI/2b2m5YCuoAMNwDLiHwCriH8ALGL8C8AqEkiBSCChJ0ib0pKl2vxpX35T&#10;XGbjn13vaoHuQwcagGXEPwBWEf8AWMT4F4BVJJACkUBCT/jv/z6M25WU8//xrKstp/Oz6PxKywAh&#10;6EADsIz4B8Aq4h8Aixj/ArCKBFIgEkjoKR0d/eO2ldW+Ks37080vFOc//vwkVwt0LzrQACwj/gGw&#10;ivgHwCLGvwCsIoEUiAQSepK0LSmr7nq6qynReWl0XkefQa4G6H50oAFYRvwDYBXxD4BFjH8BWEUC&#10;KRAJJPSk/U+5P25faW0sq371sWdnzgO6Ex1oAJYR/wBYRfwDYBHjXwBWkUAKRAIJPU3al5Qhi63l&#10;agq0PknrDzztAVcD9Aw60AAsI/4BsIr4B8Aixr8ArCKBFIgEEnrapMkz4jYm5aPPvnK16Qmk2b71&#10;g9R6oCfQgQZgGfEPgFXEPwAWMf4FYBUJpEAkkNAIg4YtG7czv60lp6dO/6ZY98nUL10t0HPoQAOw&#10;jPgHwCriHwCLGP8CsIoEUiASSGgUaWdSTrzqqbJppdODF1jB1QA9iw40AMuIfwCsIv4BsIjxLwCr&#10;SCAFIoGERtn1lLvjtqbtzf/3b/8yvmwaaAQ60AAsI/4BsIr4B8Aixr8ArCKBFIgEEhpJ2pqUhX+w&#10;e/Hffv3up90bTwONQAcagGXEPwBWEf8AWMT4F4BVJJACkUBCI0389Mu4vfklmUwCGoUONADLiH8A&#10;rCL+AbCI8S8Aq0ggBSKBhEabe/mN4zaXLJJcAhqJDjQAy4h/AKwi/gGwiPEvAKtIIAUigYQ8SJvz&#10;y1zLjnZzgMahAw3AMuIfAKuIfwAsYvwLwCoSSIFIICEP+539r7jdaQHyQAcagGXEPwBWEf8AWMT4&#10;F4BVJJACkUBCXqTdSfnRgZe4GqCx6EADsIz4B8Aq4h8Aixj/ArCKBFIgEkjIy3X3v0HbQ67oQAOw&#10;jPgHwCriHwCLGP8CsIoEUiASSI13xnWPRyPGXhbNu+LoeN/bKX2ijj6Dol6D5oz6DJk/6jv7QnF9&#10;39kWiHrPMk/U0X9I1NFrwMy6Xt46Noq0BWkT0jbQOHSgG2/Pk++I23rvwfN2Og4oNgvxLz+y/9G6&#10;iKeUZCGe1k72FwBYw/gXgFUkkAKRQGqMvU65M97PfpEBvwzypKy3+6Wdyrq7XdIyxX/d8n5G7nFl&#10;NGrPq6IN9rkm2nD/a6MxB94QbXHIuGj7I26Ndj7mjmj34++K9vz13dFeJ94T/3+34+6Mdjzq9mib&#10;w26JNvvFjdFGB/wzGr3f36P197463taIsVd02k9pr6OZi//atejnn3byR9oMehYd6MZIi399Zpmv&#10;2P7Tjo20Y4jSuiXtM64U/878xxOu9aAnyb5GayGeUtI+Y+Jp/WTfAIA1jH8BWEUCKRAJpJ4lgzbZ&#10;v1LmW3nj6Kb7X3NzgHTSRqStaLth4N9z6ED3LEn8ajtefswR0QvvTHZzgHTEv8Yi/rUO4inqRTyt&#10;jPgHwCLGvwCsIoEUiARSz5H9KmX+Vca4GqA+0na0HaH70YHuOdpu5UpEoCs0/vWZdZirQXcj/rUG&#10;4ilCEU87I/4BsIjxLwCrSCAFIoHU/T6YPC3ep1ImfTrd1QJdI21I25O0LXQfOtDdT34Vr+0VCDVx&#10;CvGvJ3GcNjfiKboT8bQcxxUAixj/ArCKBFIgEkjdy08eAd1J2xWD/u5DB7p7afzrO2S4qwG6h8Y/&#10;dC/2afMinqKnEE8L2AcALGL8C8AqEkiBSCB1L9mX7E/0FNpX96ID3b1kX3KyEz2F+Nf92J/Ni3iK&#10;nkQ8Jf4BsInxLwCrSCAFIoHUfWQ/si/R02hn3YcOdPehXaKn6e2X5KHw6B4cs82JeIqeRjwl/gGw&#10;ifEvAKtIIAUigdQ9zvzHE/F+fOndya4G6BnSxqStSZtDGDrQ3WOvU+5kP6IhNP7Js2EQjuO2+RBP&#10;0SjW4ynHGQCLGP8CsIoEUiASSN1D9uH8q4xxU0DPkrbGcRuODnT3kH04as+r3BTQs6S9cdx2D/Zj&#10;8yGeopEsx1PiHwCLGP8CsIoEUiASSOH06iOgkaTNcRVSGDrQ4fi1PBqNq5C6D8ducyGeotEsx1OO&#10;NQAWMf4FYBUJpEAkkML1mWW+qM+sw9wU0BjS5mh3YehAh5P9t/yYI9wU0BjS7uZbaUM3ha4i/jUX&#10;4inyYDWeEv8AWMT4F4BVJJACkUAKJ/vvrH8+6aaAxpA2x7Ebhg50ONl/N93/mpsCGmPvU+/i2O0G&#10;7MPmQjxFHqzGU+IfAIsY/wKwigRSIBJIYZ5/+xP2H3IjbU/aILqGDnSYPU++g/2H3Ejbe++TaW4K&#10;XcHx2zyIp8iTxXjK8QbAIsa/AKwigRSIBFIYBvzIk7Q9aYPoGjrQYUaMvYz9h9xI2yOBHobjt3kQ&#10;T5Eni/GU4w2ARYx/AVhFAikQCaQwDPiRJ2l70gbRNXSgwyy70WHsv5lenjAl+mjqDDeFRpG2N/a3&#10;JNBDcPw2D+Ip8mQxnnK8AbCI8S8Aq0ggBSKBFGa93S9t6f333/99GK3x0zOjNXY8PbrsrhdcLVqF&#10;tD056YSuoQMdRvZdsyYwtzp0XLTDkbdFOx9zR7TbcXfGRf6941G3R9sdfku0xSHjok0OujHa6IDr&#10;4gRQV732/qfxfqAdNZ7sc/kORtfRbptHM8dTtD+L8ZT4B8Aixr8ArCKBFIgEUphWTSDJa65Ufnn+&#10;g27Jxnr8+UnRNofd4qZQDVfAhaEDHUb2XTOe8Jzw8RfFWFZLkURSV036dLrbTh9Xg0aR/U4CKYzs&#10;QzQH+SxIICEvFuMp8Q+ARYx/AVhFAikQCaQwrZhAkter5Yd7XhT99orHo5sefTP69qh9y+Zdeufz&#10;bo3G6eg3S/y3UZtWTWA2CzrQYWTfNeMJp8+mfx2/NimHnPnv6NCzHor///PTH4wOOPWBaO+T7o12&#10;P/6uaKejb4+2P+LW4AeHy9/pNWA2N4VGadb210pkH6I50J6RJ4vtj/gHwCLGvwCsIoEUiARSmFY7&#10;gS+vNS69B7qazmZd8HvF5Rotr7/bqlqt/TUbOtBhZN814wmnb2aWRsYS+Tt9hy7iptAozdr+Wkmj&#10;jhFUR3tGniy2P+IfAIsY/wKwigRSIBJIYVrpBP6QRdaMX2str1eXu/r+l11NwW1PvBMtvekvi/Ol&#10;rLDNsdE9T09wS5T0GTI8nj/xkxnRfc++X7aOlIdf/NAtGUUnXvx4p/lSVHLaJ7eOknlfy1ljx19+&#10;xe1OiPrOtkCn9Q8/9+HicsXSf4ib2xpaqf01IzrQYWTfNesJJz2m6yVXEsl6r777WfTGe59HvWed&#10;r7itlbb/tVuqnMwbOP8y8b9X3fX04vKy7stvfxrXJz332uRo2S2OLC4rZYVtj0+NpfoaLh73fPT2&#10;B1+UvabltjzKLZVu6OI/nLlc/5mlX7z8Ey985OaUk+1qzNYi+0JifrOS18gJ9zCyD9EcaM/Ik8X2&#10;R/wDYBHjXwBWkUAKRAIpTCudwJfXKeWu8Z1PUNZKtyGl/9zfKZt+7JXyE5NyQtWfn1Ze/eDzeNm3&#10;JskzSwonOKUMWWyNaJaFVo7nCa1PI0mf5DxdfvXdzyz+219m8AIrlNUPGrZs2XTWSdZm00rtrxnR&#10;gQ4j+65ZTzjpsVyvPkPmL66bVZLSlvHLBodc55Ys8ecPmHfJsulkLB0wzxKF5dz/00qatOWkrPez&#10;q9wSBX+957Wy+cnYLbf7a0by2jjhHkb2IZoD7Rl5stj+iH8ALGL8C8AqEkiBSCCFWXe3S1pm/8nr&#10;DHmtvWeZJ15fTmL6fv/X5+L6IYut5WoKZFr/5myLr+1qC7Reii+tTmTVi7Sri3R5Kd/f70JXW1BI&#10;VhXm7Xn6fa62YOB8SxXntQISSGHoQIeRfdduCaR+cyxaXHfhNXdztQVa/9Pf3OlqCrS+o6O3qyk4&#10;4aLSlZU+jTOSyPad97f/pW5nloVLtxVd7Ad7udoCrd/86FtcTYHWr7TDSa6mQOs3POwGV+O//j6u&#10;puD4C/9bnNeM5HVxwj1Ms362FtGekSeL7Y/4B8Aixr8ArCKBFIgEUphWSSA9/vyk+HWGvFa5Dd1x&#10;FzzmpsqlbXvOpUdV/Jtp87KWz6oX+qt8ny6fts6cS42I6w/8/b9dTbms9ZpRKyUwmxEd6DCy76QN&#10;NiM9jmddZNVo1kVXj5Mwg4YvH1/t02/OxePEs1xtJMXnX1mZdPbVz6bO07q3P5rmakrSln/5valx&#10;4j1N2vKzf1tuQ5f+mk6/8ulO8667/43M5Y/4/SPxe9SE0z8eeDNzWaHz1tnnT66mecjratb21yqy&#10;Pnc0Hu0ZebLY/oh/ACxi/AvAKhJIgUgghWmVE/g7HX17/Dp76rWmbXueFTeN6+ZZYYyrKZe2Tlqd&#10;yKoXejs6ny6/zsHlt2oSOu/wPz7qasrp/LEn3O1qmlertL9mRQc6jOy7Zj3hpMdxLcWnCWlJNqVJ&#10;WyetTlWalyZt+TmWXM/V93M15ZLr/GD/i+LptfY+39VkW2LEIfGycy072tWUW2TtPQrbb8Lnw8nr&#10;4oR7GL/dIF+0Z+TJYvsj/gGwiPEvAKtIIAUigRSmVU7gT/78y/h1hr5WPTGZVXzzr7pNXDf6uJtd&#10;TTld54mXP3E1pbqkrHohVxgk5+nyF/7jRVdTovOqFRJI7Y8OdBjZd816wkmP43ppAkluP5cmbbuF&#10;ur5uqlza8mLEEdcW56UVn17NecF1L7iacsl15FZ0Mn3GVc+4mmxDl1inuH7FQgKpLck+RHOgPSNP&#10;Ftsf8Q+ARYx/AVhFAikQCaQwrXQCX15nyGvV9aUsO+aE6NKbXo6uvOXVsnm+4WvsENddcfMrrqac&#10;rvPYix+7muzXmFUvhiy2Rqd5esun8//+vKsp0W31HjR3fJWUXCElv76XE6lyqyu5xZXc1uq2J95x&#10;azSvVmp/zYgOdBjZd+32DKT+c30rXq+e23XKtMSONFnLa1lxi5PjOHrVra+VzfPpbTfT4plIrqPT&#10;Z/2lvgRSHA9nlrmX2zC+6kmeYzdo2LJR39kXin6y32VujeYhr5kT7mFkH6I5yGfBM5CQF4vxlPgH&#10;wCLGvwCsIoEUiARSmFZMIC27xZGuJtsdT74TLbPZYW4qiv7z0ofF9Zfa4AhXW6LzfAusuWNcN2y1&#10;bV1NubR10upEVr1Im6dJJXm+R5Iuf/ENL7ma1kUCKQwd6DCy79otgdR36CLxevKsoDRp25Xprtzy&#10;TpI1SWnLa5In64qi5Doa/9be9wJXk02T7Vm3sGtm8rpJIIXx2w3yJZ8FCSTkxWI8Jf4BsIjxLwCr&#10;SCAFIoEUppVO4J902WPxa63l9epyIw+6Jp5eddfTM9c97vInUufpFUhp64i0eVnLZ9WLtHlpz0VS&#10;urycOG11crIp632iuk03LTynC10j+67dEki9Z50vXu/gMx50NeXStivT/ef+jpsql1x+99PuTd2G&#10;OOpP6TFaE0K13lbvd1eMj6clDiZN+fzr+CrLRdbaPZ4+55rnOq3fKuQ1c8I9TCt+7u2K9ow8Sfsj&#10;gQQA7Y8EEgCrSCAFIoEUptWuAJHXquXsv413tSVy5ZG/jHrgufc71YlPPv+qbPnxr052c0rPQJJy&#10;yY3lV/vog9ul+NLqhNZ/9bWrcORX/2nr6G2o0jz68qTiOi9OmOpqS9K216xIIIUhgRRG9t2Isc13&#10;a7MZX33T5eO414DZ4vX2+c19rqZc2nZlWm57mSa5vMSctG189Fl5LL35kdItNDXOHX7uw66mnK7j&#10;07pfnf8fV1Og9UedV7rCSut2Prnzc9903uPPT3I1zUNeFyfcw8g+RHOQz6Kn4unrH0yN3v3o82ji&#10;lOnRx599GRdE0duTPo8mfTo9+mz619G0L7+Jy9RpX8V1sr9kv73y3qfRyxOmuDXal7Q/EkgA0P5I&#10;IAGwigRSIBJIYVotgSTk9ZaVvoOjjj6DOtUn+fO2P/EOb3pAtO6hfylO663h5PZMpWUK5cc/v7xs&#10;+vgL/xsvqzTxI6XfnIu72ij63s6nlq236i6nlU1L+fOdpWct9Z5lnrju+ddLCS1fcl05MTv/CpsX&#10;p4+7OP32Vc2GBFKYzTbbzNz+0zb+x9ueczVdJ9sZMfYKN9U85OSfvk+JBXJVUVwGzxX1Gjg06ug/&#10;pBD3eg+MOnoNiIvq6Ogfr7fLsXe6mpJvZhbdri+um7m9NJnLuyLPKSpN946TODqtVxz1m2PRePqA&#10;Ux+Ip5N0ed9KO5xUrJeywjbHlk37xhw5rmyeTK+842+8ut5uyeYir60ZE5itRPYhuk6PkWaOp5IE&#10;0deZVpbc6KBo3GNvuaW7z2vvf+r+1TiS/Jn8ee3JsbT9kVXaPYkk75EEEgC0PxJIAKwigRSIBFKY&#10;Vkwgie/vdl78utPKEhvs75Yqd8/TEzotq7dBEn69kIewy78v/MeLZbdt0rLhYTfEyyX5y/iW3/qY&#10;snk6X5NF+51cumIgPik8s27Ho253NZ3Js6D8bWlZa+ez3RLNT06eymtG12y+eSFpaIX8+txv66Hv&#10;XdYfuceVbqp5vDmx8gnTtKJ0eutf3uxqSvz9p6Z8oVcO9XI15ZLLi3ufea9Yr2Wh1Xd2czvHwDjp&#10;NfPfaUktuZLAX9a3zOZHFOdpWXqTQ9zcchePe77TslKGLLy6W6L5yOtrxgRmK5F9iK5plXj63ifT&#10;iq9PYokk0qVonV/Gv/yxWyvMTkffHm+vnmROd9D3UStdXkrf2ReK+s62QHw1aa9BcxZ+ZNDRb2bp&#10;Fc9vd/IeSSABQPsjgQTAKhJIgUgghWnVBJLvg8nT4hMh8v/uNOsiq8b75vQrn3Y13ePLxG3sQsmt&#10;Sxp9kqO7yMlTjt+u22qrrcztv6+/KT9pJmWdff7k5tZH1l1/rz+7KTQrSTJ9NHWGm6ruixndHGR7&#10;iLS/ZkxgthLZh+i6VoinpSR3+med/HGQTIeKEzAZf68nFd5DejI/jb7no//wqKuxS/YDCSQAaH8k&#10;kABYRQIpEAmkMO2QQOop8lB52Tf+szbQvUbteRXtL8C2225rdv/d8t+34vful3pPHMo6o/f9q5sC&#10;GkvaHwnMMLIPEa6Z46k810dfUyW6jJR//e8DV1vusHMeioatvE3Ud+gi0ehfXh/d9+z7bk6J9Pl0&#10;O3L74SN+37kPePltL0UbHHJd1GfI8Gje5TaNDjwt/facvp2PuSMuciXmrY+/7WoL7ho/oeyKS7kC&#10;Ku0q0iRd/sSLC7cLrYckD8/86/ho7qXWj+ZeenR07rXPuDnZrn/kjWiHI2+Ly/ZH3Opq0+1/yv3R&#10;clseFV81tsxmh0W7H3+Xm9MzZD+QQAKA9kcCCYBVJJACkUAKQwIpm94iRQbB6Bnr73017S/AT3/6&#10;U/P7b9Qv/h7vAy3+s8eqkeU3OuCfbgpoLGl/JDDDyD5E92nGeCpXbevrqUaXG7zACq6m4Lr73yjO&#10;SyvqlMueqjhfpM3X8sBznRNSIm1ZucpJyW3n0papRper90p5Sez4f8cvWbdnlkRT2vJp0pbT0lNk&#10;2ySQAKD9kUACYBUJpEAkkMKQQMrW0dE33jfyS1D0jNH7FU5WoWt222039p8zcP5l4n2hZc29znNz&#10;sslym/3iRjcFNJa0PxKYYWQfovs1Uzz1b7NXjbzOtGW1rqNjgKuJonEPv12s/9FBl7naAq1PkuV0&#10;3o0Pla4imnXR1VPX+WRq6RlvOm/CpGnxlUvJ5Q8/9+F4uves87ma6nQbZ1/9rKupja73+KsfuZoo&#10;+v5+Fxbrk7ReykU3Ph/XHXDqA8U6eS6e8pf1ZdV3F9kuCSQAaH8kkABYRQIpEAmkMCSQsq22/Wnx&#10;vrn0zsJgGd1PTp7S/rpun332Yf8lyP7wi3+SL6mjo3+0zWG3uCmgsaR9bn7wTW4KXSH7ED3Hj6VS&#10;8oin38ws+verefm9qZ2WXXbMCfF0r0FzuZpyadtOqxNa/8nnX7makiVGHBLP+8H+F7maKFpkrd3j&#10;ulV3Pd3VlOi2Hnx+Yjytt86T5FKtdBu//+tzrqY6SVQNmHfJ1KSgbu+dj6e7mij63zufFuuT+s6+&#10;UFy/4Go7xtOVlhU6L3kLv+4g2yWBBADtjwQSAKtIIAUigRSGBBLyJL9Wpv113YEHHsj+S3HxDS/F&#10;+6VY+s/m5pTr6D8k2vEorjBEPqRtksAMQ/zreXnH03oSSCK5rE4//doUV1NO50/+4mtXk/73Pp9R&#10;+VlM9z75fqf5Ov3k65+4mmy/Ov8/8bJ9Z1vA1VSn25ciV0HNstDK0aBhy8bP8JTkjtwar/cs88Sl&#10;FvOsuGm8rbmWHe1qomi3U++J6xb7wV6uJtuup9wdLzvHkuu5mnKr735m4fX2Hexquo9slwQSALQ/&#10;EkgArCKBFIgEUhgSSMjTVoeOm9n+ersp1OvQQw/l+K1ggTV3jPePlhFHXOvmFMitgnY77k43BTSW&#10;tElukRqG+Nc4ecXTehJIb3z4RadldbrfHItFw1ffLhq22rbR/N/bKppv5c2LCRMpkihTWue79KaX&#10;i/WyfryNVbaM5l1ps2ieFcZEvQbM3mm95HQlmkDqyhVItZSksb+7L5pz6VGpy8q+UUO/Wxhn1XKb&#10;vNm//cPiNuZebsO4zLXM+tHQJdaJhiy2RnFeR79Z3BrdR7ZLAgkA2h8JJABWkUAKRAIpDAkk5Gm7&#10;w2+Z2f76uSnU68gjj+T4rYHsI7+c//fCbSnll957/vru+N9Ao0nynARmGOJf4zU6ntbzDCS9AsZf&#10;VqerlXoSSNWKSk5XUrqF3fyupjrd/pp7nutqqrvu/jeK60mRZJEk1YavsUOxbv5Vt3FLl/7G9Q++&#10;6Wqyzf6dHxeXr1i4AqlbyHsGAGtIIAGwigRSIBJIYUggIU87HHlb3P4olFxK74HR3ifd61oj0Fgd&#10;HX07t0kKpVVLD8XTL78uJTGq0eX8W6hp3VdyKVONdB3fJTeWbuVXq3qWP+ych+Jla73dnNDty9VL&#10;tdJ1pPi37RNa7yeQ9ColSc5VM9u3fhAvu/SGv3I1jSN/lwQSALQ/EkgArCKBFIgEUhgSSMgTCSRK&#10;XmXR7+8Z9R48Fwkk5IYEEqVdSk/G0xlfVX72kFpjj3NSl9O6kUde52qqS9vOR599lVpfiS5/7X2v&#10;u5qS+559PzrkzH+7qSg6+IwH42V7DUh/xlQa3b6sWytdR68c8+k8/xZ26x76l7hOnrGU5tj/e7T4&#10;jKedT+58BVijyN8kgQQA7Y8EEgCrSCAFIoEUhgQS8rT9EbfG7Y822DXcwq66Wx6aUGxjybbGLeyQ&#10;p46OPp3aJOrDvmusPOLp1GnVEzer7HRKcZlF1trd1Rb86MBCPzdr/cELrBBtdeytbqoga3mtv/mR&#10;d1xNidwabpG194ieeO1jVxNFq+56erz8Aqvu4GpKkn9j/1Pu71RXjS5fT+Iu62/ILfx0njy3yJe1&#10;Tr85Fo3rV93ltHj62bcmZy4rRh50TbTkxr+I3vtkmqvpPvI3SSABQPsjgQTAKhJIgUgghWmnBJK8&#10;D3mejtxGpaPPoELpNWBmnfzKu5ebP3Ogu93Jbg3kbZvD5BlIfdwU6nXooYfGbRrp9JjXcv/4iW5O&#10;gdwqqB2eQXPlPS/OfH99CvGu7+D4AeXx/yUWSkzs6F3cB8S/5iHfSzsfc4ebQldIm0ZjaAzR0qh4&#10;OnHK9OLfPODUB6KDfvev6OenPxgX//VoSePPP/Hix+O6R1+eVKzrO3SRuE5pYqT/3N9xNQVr7nVe&#10;cZ3BC67kaqNos1/dXKxP0nop9zw9IS69Bs0ZTyevNtLl5PmQb06c6mqz6fI7HnW7q6lO1xkwzxLx&#10;86Veef+zYt0SIw4p/tundVJG//L66IOPp0crbndC6rKyXa1fffcz47pJk2dE8y47JnX57iLbJYEE&#10;AO2PBBIAq0ggBSKBFKZdEkgfTJ4Wv49aC5rD5gffxOcR4MADD2T/pZh7uQ3Ljvf1Dvurm1NOEi1y&#10;G8VWt9PRt5e932oFzUE+C7kKE11He+55ecfTtz4sJTgqlX1+c59bI13aOlrS+PP9W82t8tPfls3z&#10;iySHku4a3/mqLS3Tvix/MJN/VbaUlydMcXPS6XKb/eJGV1PdEy98VPY3tMgtAIVf5z9bya/3S9rV&#10;T32GDE9dVkpPkW2TQAKA9kcCCYBVJJACkUAK0y4JpC9mfB2/j0rvRX5pmRysI19jDryB4zfAPvvs&#10;w/7zyEO+NQ5IkQd6VyJX52z9y5vdVOuS20bpe84ikU+eJYLmIZ/XFoeMc1PoikptHmGaKZ7Kj03k&#10;qhy50kau2tvl2Dvjq53q7dPd+dS7cbyc4zvrRqf95UlXm27cY2/Ff+fUPz/haspJ4mSZzQ6L1tn3&#10;0uiplz5ytdlOuuyx6Dvr7xd9f7fzXE26jX92fbTh/tdGv79xvKvJtsE+10Sj9/1r1URTmtueeCda&#10;ZvMjUpNeWe548p14v393wwPjRFQlT7/ySTT2hLujod/6cfwjB/mhV0+SNkoCCQDaHwkkAFaRQApE&#10;AilMuySQ5BSCvI9638uXX9d+UlVOPMgvSevxyjtT45JGtlXrqY8z/zo+Hri3GzlJwvHbdbvtthv7&#10;b6a/3ft68fjXog/1rkSW2+Sg2n+53ay68uwMIfGvVhL/nn218j5NxjM5Mfn6hM/cVLmz/1b95Kja&#10;68R7ovEvl54r0i7k85IkOrqu3jaP6qzHU7QmaX8kkACg/ZFAAmAVCaRAJJDCtEsCScj7qPe9+Ovo&#10;v/170v/hn88V65MlSW5xIvVyL/0/3/lKp+WP+P0j8XJ6b32/vPfR9HieL20bWtqF/Hq2nd5Po/30&#10;pz81v//840LK4ec+7OZUJ8tvdMB1bqp1+c8CqYeuI4ke/bd/Gyh53ojW+6Xv7Au5JUoOPqPwGg49&#10;66HUWzz99Z7X4uWS9fLg/TTyOSaX1dIu5L1IEh1d107toRn4x5kUi/EUrUnaHwkkAGh/JJAAWEUC&#10;KRAJpDAkkArryAlR/fcGh5ROgGjdwmvsEo1/45Nom+PLnzXiO/7C/5bNk3LSn54om15k7T3i/w+c&#10;f5lo86NvKZvn+80lTxbrF/vBXvFDn4+74LHM5VvV+nv9uW3eSx623XZbs/tPbqHjHw+9B8/l5tRO&#10;1pPb/7Q6SdrofqiHruOXe595z80tzZcHocsVCP4D5CWW+dLi33a/Tn8206Dhy0dr7nlucVrioS8t&#10;/vkPqZfSDuR9rL/31W4KXdEubSFvxFO0Oml/JJAAoP2RQAJgFQmkQCSQwpBAyj4hKSdNs+al1Z9z&#10;TelqpbOvftbVFmh9ch2RVq916/ziCldTovN+tNcfXU3rGrnHlZ3eO2q31VZbmdt/Gx3wz+IxoKWW&#10;50+kkXUlidnq/Kt16qHrpK03cL6l4vpZFlrZ1ZSkrSMxT+slFvq0PrmOSKvXukrx75SrHnc1rUve&#10;x6g9r3JT6ArZh+g64inahbQ/EkgA0P5IIAGwigRSIBJIYdoxgSRX/UiRX8Qf/YdH45Orcns5ucWS&#10;FJ+uI8mievQaMHu83sU3vORqoujCf7xY3F7SkMXWypyn9RM+Kd3GLmtZce19pecTtLoRYy9ri/eR&#10;l80339zc/tO2LyX0ge2yDUlitjo/gXTWX56JzrjqmejkS5+Mr1o86rxHosPOeSiOgVJ8uo5cDVkP&#10;Xe/eJ993NZXjX0dHfzevn6spSa7z0WdfdarzFa9E6jvY1bQueR8jxnZOkqF2We0EtdFjTQrxFK1M&#10;2h8JJABofySQAFhFAikQCaQw7ZhAqlb8JJLWzfjKVWS4f/zEOFl05MWPRvOtXDhpL+WSG0sJJJmv&#10;9Uk7n3x3XP/tn/zM1ZTM/u0fxvP+eP2L8fQjz39U3I5sX7YrRU7Qyi/719jjnOL8VkcCKcxmm21m&#10;bv/Nt/LG0fDVNndTYWTftcMJfEkQaUyoVuR2d0rrqtEYVFP86zXQ1ZTM/p0fx/P2PL30fCWl21Ky&#10;Ta1Lxj+5ymn1sWd3WqdVyXuQGIiua4d2kCfiKdqFtD8SSADQ/kggAbCKBFIgEkhh2jGBJFcd/er8&#10;/0RH/P6R+Bf3B/3uX/HD4Pc/5f74/z5dJ0vpl/Pp5dKbXnZLlk6gysnSJLkiQOadfuXTrqZktm/9&#10;IJ4n64viidgaSqtbb/dL2+J95GXTTTdl/wWQfdcOJ/AlzmlMkOcF+VdfSsL8wNMeiGOf/N+n62TR&#10;+VklLf4N/e66rqZktsXXjued//fnXU2JbkttcMyNxbpqpdXJe5AYiK5rh3bQLuSzICGKvEj7I4EE&#10;AO2PBBIAq0ggBSKBFKYdE0j1qLSOzpMy6qh/uNqCvrMvHNennUCVk6VJJ1z0eDxP/p80ZLE14nl6&#10;BZKfQKrkG/f/VkYCKQwJpDCy79rhBL4khmqJGUmV1tF5UjS5rbQ+NYH+7R+6mpJZF1k1nie310vS&#10;bSn/CqRKvm6DACjvkQRSmGrtBI1De0aepP2RQAKA9kcCCYBVJJACkUAK0y4JpGlffhO/j3rfS6V1&#10;dF7aL+p1nn8LpwuueyGum2Xh77maEnkOicyTq6KSBi+wQjzPp9tvdz/Zj1vYhaADHUb2XTuc8Nz7&#10;pHu7FDMqraPzfnJI54fi6zw//ukzkGZddHVXUzJo2LLxvLQEum5L1ZpAbwfyHjnhHsZCO2kVtGfk&#10;SdofCSQAaH+MfwFYRQIpEAmkMO2SQJr06fT4fdT7XiqtkzXv02lfF+ftf07peUryfA6pGzjfUq6m&#10;RG6jJ/OSt5AS/ef+Tqe/o9t/5+PprqbcXeMnuH+1tna6Ai4PdKDDyL5rhxOeuxx7ZzFm1Equ4Mla&#10;52/3vp457+H/TSrO869MkuezSd2g4cu7mpJ+cywaz5Nb6iXptnxpdb47n3rX/au1yXu0dsKzu1Vq&#10;J2gs+SxIICEvFuMp8Q+ARYx/AVhFAikQCaQw7XIC/82JU+P3Ue970XXSboek806+9ElXE0U//vnl&#10;xfpC6ePmRPFzR6Su7+wLuZqSPX99dzxv7Al3u5qS3rPOF8/zLfr9Pd32O6LfXFL6+0Lr1/jpma6m&#10;dZFACkMHOozsu3Y44bTNYbcU40KtPpo6o+I6Ou+5t6e4ms7xz79dp96ms9+ci7uakt6D54rnJZ9B&#10;J3RbPrmKU+v/986nrrZA67c4ZJyraV3yPkgghZF9iOZAe0aeLLY/4h8Aixj/ArCKBFIgEkhh2uUE&#10;/ssTpsTvo973ouvIFUxJy299THF+sojktD7IvteA2eJp3/ZH3BrP2+7wW1xNSUfvgcVt+HTbWaUd&#10;tEv7ywsd6DCy79rhhNOYA2+oOy68/kHlpPu8y44pzvfLWnufH8/368ShZz0U/7vXoDnjaV9HR/94&#10;nlwpleRvw6f1aWXxdce6pVqbvBdOuIeRfYjmQHtGniy2P+IfAIsY/wKwigRSIBJIYdrlBP7EKd1/&#10;Czsht0qaZ5kN42XmX3HL6Ko7Sg+Nn/jJjGjF7U6Ies8yTzwty3b0GhCtve8F8bTvkjv+F2/jT7c/&#10;52pK1tr57JnzermpcvudfF+ckNLXucQG+0fH/LHzc5RaldzuptL+R2V0oMPIvmuHE06/v3F8MUbU&#10;asoXX1VdR26Vqcsk4999z74fzb/C5vEVlCJetvfA6Id7dI5/crWkbOOqe0u3vFMdHX1nlv5uqtxy&#10;Wx4V9Ro4tPgaJP795b7O22hV8p444R5G9iGaA+0ZebLY/oh/ACxi/AvAKhJIgUgghWmXBBJaEwmk&#10;MHSgw8i+45kdyAvtLxzxr3nQnpEni+2P+AfAIsa/AKwigRSIBFIYTuAjT7S/MHSgw8i+44Qn8kL7&#10;C0f8ax60Z+TJYvsj/gGwiPEvAKtIIAUigRSGE/jIE+0vDB3oMLLvOOGJvND+whH/mgftGXmy2P6I&#10;fwAsYvwLwCoSSIFIIIXhBD7yRPsLQwc6jOw7TngiL7S/cMS/5kF7Rp4stj/iHwCLGP8CsIoEUiAS&#10;SGE4gY88jRh7Ge0vAB3oMLLvOOGJvND+whH/mgftGXmy2P6IfwAsYvwLwCoSSIFIIIUhgYQ8LbvR&#10;YbS/AHSgw8i+kyQmkAdpf5xwD0P8ax7EU+TJYjwl/gGwiPEvAKtIIAUigRSGBBLyJG2PE05dRwc6&#10;jOw7SWICeSD+hSP+NQ/iKfJkMZ4S/wBYxPgXgFUkkAKRQAojgy32H/IibY8TqF1HBzoM8Q95krZ3&#10;+rX/dVPoCo7f5kE8RZ4sxlOONwAWMf4FYBUJpEAkkMLIYIv9h7xI2zvjusfdFOpFBzoMJzyRJ2l7&#10;z7/9iZtCV3D8Ng/iKfJkMZ5yvAGwiPEvAKtIIAUigRTmvU+msf+QG2l70gbRNXSgw1x/76vsP+Ti&#10;hXcm0/a6AfuweRBPkRer8ZTjDYBFjH8BWEUCKRAJpHCy//Y+9S43BTSGtDmO3TB0oMPJ/jvzH0+4&#10;KaAxlh9zBMduN2AfNhfiKfJgNZ4S/wBYxPgXgFUkkAKRQAo330obsg/RcNLmpO2h6+hAh+szy3xR&#10;n1mHuSmgMeS4HTH2CjeFriL+NRfiKfJgNZ4S/wBYxPgXgFUkkAKRQAqnt3546d3JrgboWdLWpM1J&#10;20PX0YEOJ8/gYh+ikc7655O0uW7CfmwuxFM0muV4yrEGwCLGvwCsIoEUiARS95B9yH5Eo9Deugcd&#10;6O5Be0QjSVubb+WN3RRCcNw2H+IpGslyPOU4A2AR418AVpFACkQCqXt8MHlavB/3Oe1uVwP0DGlj&#10;0takzSEMHejuoVdh3vyvN1wN0DNG7XkVx2w3Yl82H+IpGsV6PCX+AbCI8S8Aq0ggBSKB1H30IbST&#10;Pp3uaoDuJW1L2pi0NYSjA9195BfMsi8nTiH+oWeMe+D1uI3tdcqdrgahiH/NiXiKnkY8Jf4BsInx&#10;LwCrSCAFIoHUvfoOGR7vT5JI6G6aPJI2hu5BB7p7yb5kf6InyIl0aVvcuq57cbw2L+IpegrxtIDj&#10;C4BFjH8BWEUCKRAJpO4n+1PKS+9OdjVAGGlL2q7QfehAdz9tpyTR0V3kVl7Ev57BPm1uxFN0N+Jp&#10;CfsAgEWMfwFYRQIpEAmknqFXIvFMJITSZx5x5VH3owPdM2SfEv/QHfQZHVx51DOIf82PeIruQjwt&#10;R/wDYBHjXwBWkUAKRAKp5+gzkaTIvcaBeuj96aXwzKOeQQe65/jxj6sxUa+z/vlksf3wzKOeQ/xr&#10;DcRThCCepiP+AbCI8S8Aq0ggBSKB1PP0YchS5CQAg39kkbbhnyjiV6I9iw50z9O2LGX5TY7iofDI&#10;dNP9r5V9XxL/ep7sZ7QOPTakEE9RCfG0OtkvAGAN418AVpFACkQCqTE+mDwtGjH2inhfU3rNLH2j&#10;jl4Doo4+gwpF/t3Rz81LW8dWkbYibQY9iw50Y0hb9hOjFEqlwi/kG0f2N1oL8TSt9J5ZZvYr49Jn&#10;ZqEvqYV4mk32DwBYw/gXgFUkkAKRQMrH829/El1/76vRiLGXRevtfmlqWXe3S1qm+K9b3pMkQORe&#10;6xvsc0204f7XRmMOvCHa6tBx0Q5H3hbtdtyd0d4n3Rvtf8r90dI/+GVc5N9SJ/NkGVlW1pF1ZRuy&#10;Ldlmcn+lvZZmLf7r9ou8J2kL0ibQWHSg8+HHv6wYmHYMUVqzpH2++tkT//JF/Gt97RpP9bUX3tcV&#10;0cg9rozW3+vP0eh9/xptdMA/o80Pvina5rBbop2Ovj3uO0pb1rLzMXdE2x9xa7TFIaW+5Pp7X922&#10;fUn97KUQT2tH/ANgEeNfAFaRQApEAgl5krZH+0Ne6EADsIz4h3ah/UnaNGpFWwFgEeNfAFaRQApE&#10;Agl5WWWnU+K2J+V7O5/qaoHGoQMNwDLiH9qF9ieBWtFeAFjE+BeAVSSQApFAQl6k3fkFaDQ60AAs&#10;I/6hXdCXRL1oLwAsYvwLwCoSSIFIICEPgxZYLm53C664Xfx/KYMXXN7NBRqDDjQAy4h/aBfalwRq&#10;RXsBYBHjXwBWkUAKRAIJjXbP0xPiNnfDv9+KFll1t+K/5f8yD2gUOtAALCP+oV1IW6Y9ox60FwAW&#10;Mf4FYBUJpEAkkNBo0t60zS2y6i7Ff/v1QCPQgQZgGfEP7YI+JOpFewFgEeNfAFaRQApEAgmNtPq2&#10;Z5a1t4VX+WnZtPx79e3OdlNAz6IDDcAy4h/ahbRl2jPqQXsBYBHjXwBWkUAKRAIJjSRtbdkNjnRT&#10;UfEZSErm0R7RKHSgAVhG/EO7kLZMe0Y9aC8ALGL8C8AqEkiBSCChUQYNW7ZTWxu23Jad6mR68PDl&#10;3BTQc+hAA7CM+Id2IW2Z9ox60F4AWMT4F4BVJJACkUBCI9z7zHtxO9vhyNtcTcF8S43p1P52POr2&#10;uE7WAXoSHWgAlhH/0C6kLdOeUQ/aCwCLGP8CsIoEUiASSGgEaWNp7Wzu74xKrc9aHuhOdKABWEb8&#10;Q7ug34h60V4AWMT4F4BVJJACkUBCT9vgiGviNjZxynRXUzLn4uuktr+Pps6I62VdoKfQgQZgGfEP&#10;7ULaMu0Z9aC9ALCI8S8Aq0ggBSKBhJ4m7UsSRWlmX2itzPaXlVwCugsdaACWEf/QLqQt055RD9oL&#10;AIsY/wKwigRSIBJI6EmzDlulYvsaMvx7FefLPFkG6Al0oAFYRvxDu5C2THtGPWgvACxi/AvAKhJI&#10;gUggoae88M7kuG2NPPRKV9PZLPOtWLH9yboyX7YFdDc60AAsI/6hXUhbpj2jHrQXABYx/gVgFQmk&#10;QCSQ0FOkXVVrW4PmXrrqMrVsB+gKOtAALCP+oV3QV0S9aC8ALGL8C8AqEkiBSCChJ6y9zZlxu7r0&#10;zuddTbqBc363avu77K4X4mVkm0B3ogMNwDLiH9qFtGXaM+pBewFgEeNfAFaRQApEAgk9od+QBWtq&#10;V/2Hfqum5WQZ2SbQnehAA7CM+Id2IW2Z9ox60F4AWMT4F4BVJJACkUBCnvrPtgjtD7mhAw3AMuIf&#10;2oW0Zdoz6kF7AWAR418AVpFACkQCCXnqN2Rh2h9yQwcagGXEP7QLacu0Z9SD9gLAIsa/AKwigRSI&#10;BBLyVOut7oCeQAcagGXEP7QLacu0Z9SD9gLAIsa/AKwigRSIBBLy1HfWBWh/yA0daACWEf/QLqQt&#10;055RD9oLAIsY/wKwigRSIBJIyFPfWYbR/pAbOtAALCP+oV1IW6Y9ox60FwAWMf4FYBUJpEAkkJAn&#10;EkjIEx1oAJYR/9AupC3TnlEP2gsAixj/ArCKBFIgEkjIU5/B89P+kBs60AAsI/6hXUhbpj2jHrQX&#10;ABYx/gVgFQmkQCSQkCcSSMgTHWgAlhH/0C6kLdOeUQ/aCwCLGP8CsIoEUiASSMgTCSTkiQ40AMuI&#10;f2gX0pZpz6gH7QWARYx/AVhFAikQCSTkiQQS8kQHGoBlxD+0C2nLtGfUg/YCwCLGvwCsIoEUiAQS&#10;8kQCCXmiAw3AMuIf2oW0Zdoz6kF7AWAR418AVpFACkQCCXkigYQ80YEGYBnxD+1C2jLtGfWgvQCw&#10;iPEvAKtIIAUigYQ8kUBCnuhAA7CM+Id2IW2Z9ox60F4AWMT4F4BVJJACkUBCnkggIU90oAFYRvxD&#10;u5C2THtGPWgvACxi/AvAKhJIgUggIU8kkJAnOtAALCP+oV1IW6Y9ox60FwAWMf4FYBUJpEAkkJAn&#10;EkjIEx1oAJYR/9AupC3TnlEP2gsAixj/ArCKBFIgEkjIEwkk5IkONADLiH9oF9KWac+oB+0FgEWM&#10;fwFYRQIpEAkk5IkEEvJEBxqAZcQ/tAtpy7Rn1IP2AsAixr8ArCKBFIgEEvJEAgl5ogMNwDLiH9qF&#10;tGXaM+pBewFgEeNfAFaRQApEAgl5IoGEPNGBBmAZ8Q/tQtoy7Rn1oL0AsIjxLwCrSCAFIoGEPJFA&#10;Qp7oQAOwjPiHdiFtmfaMetBeAFjE+BeAVSSQApFAQp5IICFPdKABWEb8Q7uQtkx7Rj1oLwAsYvwL&#10;wCoSSIFIICFPJJCQJzrQACwj/qFdSFumPaMetBcAFjH+BWAVCaRAJJCQJxJIyBMdaACWEf/QLqQt&#10;055RD9oLAIsY/wKwigRSIBJIyBMJJOSJDjQAy4h/aBfSlmnPqAftBYBFjH8BWEUCKRAJJOSJBBLy&#10;RAcagGXEP7QLacu0Z9SD9gLAIsa/AKwigRSIBBLyRAIJeaIDDcAy4h/ahbRl2jPqQXsBYBHjXwBW&#10;kUAKRAIJeSKBhDzRgQZgGfEP7ULaMu0Z9aC9ALCI8S8Aq0ggBSKBhDyRQEKe6EADsIz4h3YhbZn2&#10;jHrQXgBYxPgXgFUkkAKRQEKeSCAhT3SgAVhG/EO7kLZMe0Y9aC8ALGL8C8AqEkiBSCAhTySQkCc6&#10;0AAsI/6hXUhbpj2jHrQXABYx/gVgFQmkQCSQkCcSSMgTHWgAlhH/0C6kLdOeUQ/aCwCLGP8CsIoE&#10;UiASSMgTCSTkiQ40AMuIf2gX0pZpz6gH7QWARYx/AVhFAikQCSTkiQQS8kQHGoBlxD+0C2nLtGfU&#10;g/YCwCLGvwCsIoEUiAQS8kQCCXmiAw3AMuIf2oW0Zdoz6kF7AWAR418AVpFACkQCCXkigYQ80YEG&#10;YBnxD+1C2jLtGfWgvQCwiPEvAKtIIAUigYQ8kUBCnuhAA7CM+Id2IW2Z9ox60F4AWMT4F4BVJJAC&#10;kUBCnkggIU90oAFYRvxDu5C2THtGPWgvACxi/AvAKhJIgUggIU8kkJAnOtAALCP+oV1IW6Y9ox60&#10;FwAWMf4FYBUJpEAkkJAnEkjIEx1oAJYR/9AupC3TnlEP2gsAixj/ArCKBFIgEkjIEwkk5IkONADL&#10;iH9oF9KWac+oB+0FgEWMfwFYRQIpEAkk5IkEEvJEBxqAZcQ/tAtpy7Rn1IP2AsAixr8ArCKBFIgE&#10;EvJEAgl5ogMNwDLiH9qFtGXaM+pBewFgEeNfAFaRQApEAgl5IoGEPNGBBmAZ8Q/tQtoy7Rn1oL0A&#10;sIjxLwCrSCAFIoGEPJFAQp7oQAOwjPiHdiFtmfaMetBeAFjE+BeAVSSQApFAQp5IICFPdKABWEb8&#10;Q7uQtkx7Rj1oLwAsYvwLwCoSSIFIICFPJJCQJzrQACwj/qFdSFumPaMetBcAFjH+BWAVCaRAJJCQ&#10;JxJIyBMdaACWEf/QLqQt055RD9oLAIsY/wKwigRSIBJIyBMJJOSJDjQAy4h/aBfSlmnPqAftBYBF&#10;jH8BWEUCKRAJJOSJBBLyRAcagGXEP7QLacu0Z9SD9gLAIsa/AKwigRSIBBLyRAIJeaIDDcAy4h/a&#10;hbRl2jPqQXsBYBHjXwBWkUAKRAIJeSKBhDzRgQZgGfEP7ULaMu0Z9aC9ALCI8S8Aq0ggBSKBhDyR&#10;QEKe6EADsIz4h3YhbZn2jHrQXgBYxPgXgFUkkAKRQEKeSCAhT3SgAVhG/EO7kLZMe0Y9aC8ALGL8&#10;C8AqEkiBSCAhTySQkCc60AAsI/6hXUhbpj2jHrQXABYx/gVgFQmkQCSQkCcSSMgTHWgAlhH/0C6k&#10;LdOeUQ/aCwCLGP8CsIoEUiASSMgTCSTkiQ40AMuIf2gX0pZpz6gH7QWARYx/AVhFAikQCSTkiQQS&#10;8kQHGoBlxD+0C2nLtGfUg/YCwCLGvwCsIoEUiAQS8kQCCXmiAw3AMuIf2oW0Zdoz6kF7AWAR418A&#10;VpFACkQCCXkigYQ80YEGYBnxD+1C2jLtGfWgvQCwiPEvAKtIIAUigYQ8kUBCnuhAA9mW3uDg+Pig&#10;UCiFsvKWx7ujA81GPyOgVrQXABYx/gVgFQmkQCSQkCcSSMgTHWggmxwbUtbf68/FMmrPq6KRe1wZ&#10;jRh7xcxyWVzW2/3SYll3t0soORb/syh8PlfEn5d8buvvfXU0et+/Rhvuf2200QH/jDb+2fXRmANv&#10;iP8v01Iv82W55Ofsbzft77Zi8d+Tv6+knW+wzzXR6P3+PnO/XFfcT3o8LLjWtu4IQTPRzweoFe0F&#10;gEWMfwFYRQIpEAkk5IkEEvJEBxrIJseGnEwHUDrZLP8nidR85HPh+xz1oL0AsIjxLwCrSCAFIoGE&#10;PJFAQp7oQAPZ5NgggQQU+N8V8u8F19zaTaEZyGfC9znqQXsBYBHjXwBWkUAKRAIJeSKBhDzRgQay&#10;ybFBAgkoSH5XyPTw1bd0U8ibfB58n6MetBcAFjH+BWAVCaRAJJCQJxJIyBMdaCCbHBvyLBwA6Seb&#10;pW7Y9zZxU8iTfBZ8n6MetBcAFjH+BWAVCaRAJJCQJxJIyBMdaCCbHBsj97jSTQG2ZX1XSP18K2/s&#10;ppAX+Rz4Pkc9aC8ALGL8C8AqEkiBSCAhTySQkCc60EA2OTZGjL3CTQG2VfqukHnzrjjaTSEP8hnw&#10;fY560F4AWMT4F4BVJJACkUBCnkggIU90oIFscmyMGHuZmwJsq/ZdIfPnWX6Um0Kjyf7n+xz1oL0A&#10;sIjxLwCrSCAFIoGEPJFAQp7oQAPZ5NgggQQU1PJdIcvMvdxIN4VGkn3P9znqQXsBYBHjXwBWkUAK&#10;RAIJeSKBhDzRgQayybGx3u6XuinAtlq/K2S5uZddz02hUWS/832OetBeAFjE+BeAVSSQApFAQp5I&#10;ICFPdKCBbHJskEACCur5rpBlSSI1luxzvs9RD9oLAIsY/wKwigRSIBJIyBMJJOSJDjSQTY4NEkhA&#10;Qb3fFbI8SaTGkf3N9znqQXsBYBHjXwBWkUAKRAIJeSKBhDzRgQayybGx7m6XuCnAtq58V8g6JJEa&#10;Q/Y13+eoB+0FgEWMfwFYRQIpEAkk5IkEEvJEBxrIJscGCSSgoKvfFbLe3MuNdFPoKbKf+T5HPWgv&#10;ACxi/AvAKhJIgUggIU8kkJAnOtBANjk2SCABBSHfFbLuPMuPclPoCbKP+T5HPWgv6V54ZzKF0jYF&#10;nTH+BWAVCaRAJJCQJxJIyBMdaCCbHBskkICC0O8KWX/eFUe7KXQ32b98n6Me1tvLB5OnRcuPOaJ4&#10;7FAoFspep9wZt33LGP8CsIoEUiASSMgTCSTkiQ40kE2ODRJIQEF3fFfINuZbeWM3he4k+5bvc9TD&#10;anuRGKTHixRJIp31zyejl96dHBegnWi73vvUu6L5VxlT1vZH7nGlW8oWxr8ArCKBFIgEEvJEAgl5&#10;ogMNZJNjgwQSUNBd3xWynWHf28RNobvIfuX7HPWw1l78q43kZDpg1cQp06PlNzmqeDxYSyQx/gVg&#10;FQmkQCSQkCcSSMgTHWggmxwbJJCAgu78rpBtDV99SzeF7iD7lO9z1MNKe5FkkR4fcqURgJJRe15V&#10;PD6sPDOJ8S8Aq0ggBSKBhDyRQEKe6EAD2eTYIIEEFHT3d4Vsb8E1t3ZTCCX7k+9z1MNCe9Hb1clJ&#10;cgDZ+g4ZHh8rFq7OY/wLwCoSSIFIICFPJJCQJzrQQDY5NlopgfTmxKnxa27kMa1/b8TYy1xNfULX&#10;R+P0RLuSbS641rZuCiH0WAJq1e7tRY+JcQ+87moAVKJXI7X7swoZ/wKwigRSIBJIyBMJJOSJDjSQ&#10;TY6N9Xa/1E01v2lffhO/5kYe0/r3Ru/3d1dTn9D1u0r/rpRW8Nr7n7p/5aen9pVsd6G1t3NT6KpW&#10;as9oDu3cXvR4kGe9AKidJFzl2GnnJBLjXwBWkUAKRAIJeSKBhDzRgQayybHRSgkkIa+50ce0XPkU&#10;InT9rujo6F/YV70GuJrm9fjzk+LXmveJ0J5sV7JtbmcXJm7PPfgZof20a3vpM+swjgUgwEvvTo6P&#10;oZF7XOlq2gvjXwBWkUAKRAIJeSKBhDzRgQayybHRnQkkuUJITpJPnfaVq6nNIj/a2f2rOnnNHNPV&#10;9Ro0Z7yfes8yj6tpXuvuf3n8Wr9x02qtXc51/6rN5M+/DLrSS9tWT5YDzrjX/TXUS/chUKt2bC/L&#10;jzkifl9ceQSEOeufT8bH0pn/eMLVtA/GvwCsIoEUiAQS8kQCCXmiAw1kk2OjOxJIV9//crwtLbVc&#10;cXPtv1+buWyv4jppDjnz31H/ub4VHX/hf11N5ZPI19z9arTyjr+J+s62QLTCtsdHF1z/nJuT7aTL&#10;Hot2POr2uMiVMEl3PvVutNeJ97ipcvufcn+038n3Rb0GzBYts9lh0XOvTXZzSu4aPyHa5zf3ualy&#10;9zw9IRpx4J/jZE+vgUPjbb3wxhQ3t5y/DVlv2S2OjOZeenT87zT95lw83k+y/3yHnvVQdPAZD7qp&#10;KDrg1Afiv7/ez9IfwC7bl2XURTc+H8277Ji4yPtPmvLFV9H2R9waXfPAK66m3C7H3lm2P+Uz1s9U&#10;PjP9W5JM0vrZFl0r+vizL+P6SuQ2eLrO4GErRm9P+tzNaQ7yukbv+1c3hXrpZwvUqt3aywvvFK6a&#10;OOf6J10NgBDzrzKmLb9XGP8CsIoEUiASSMgTCSTkiQ40kE2OjZAE0s7H3BFvwy//eOg1Nzfd7sff&#10;1WmdO558x80tkARHchkpPznkz8V/J/nLJUsaSdSkLbvOvuX7Q67gkXpJdKjDz32403p+8UkyS+oO&#10;O+chV1OgCZ60MvqX17ulCmRdrU8uqyVp0PDl4/rBC67kagp0+Ydf/LD4b78MX2Vbt2RB/7m/E9cv&#10;uNpOnZbV4pMkWFzfe6CrKZdcR6f98vPTCwkuSZol5532l8onTrc7/JZO64x77C03N1/yWjbY5xo3&#10;hXrp5wnUqt3aC8cA0P3kmGq35yEx/gVgFQmkQCSQkCcSSMgTHWggmxwb9SaQ5AqTJTf+RbxusfSb&#10;JXr6lU/cEumW2bxw2x0tcvVMmvuefb+4zCwLrRzXTfhketm6Unz11j/wXOlv9J51vrhOrrRJW77v&#10;0EXi6aP/8KirKW136+NuczUFWv+r8//jaqJowLxLxnUnXPS4q4miNfc6r7isJHrEjK/KX++Tr5f2&#10;p6zrz1t97Nlx/eOvflSsS76WIYutEdfPtvjarqZAl9fy9JuFq6bW2OOcYp1vloW/V7b89/e7MK5f&#10;7If7FOsGDVs2rhOaXNP9mqTr+LTuuvvfcDXl5LORK7R0OSlyxVclkpT0l5fyo73+6ObmQ14DCaSu&#10;088RqFU7tRe5zZa8H25dB3QvvZVdO2H8C8AqEkiBSCAhTySQkCc60EA2OTZqTSBdcfcL8fJ+WX7r&#10;Y9zcdHL7tuQ66x98rZubTpdbe98LXE1J71kK3ydSlH+rszQ67+X3SrfV07oHn5/oakp0nhowzxLx&#10;9IkXlxJAyWV8p1z2VHTypaWrZCQJJsueffWzrqa0/vUPvulqSn6w/0Wdti/rJuvU764Ynzpv9u/8&#10;OK4b+t11XU2BLtvR0dvVlOi8Nz78wtWUtiMl6e2PpnWap8mu5K3zVNq20uqyyG3udHkpcvvA5LOT&#10;kpbb6uiydeS9v/XhZ25u48jfXn+vP7sp1Es/P6BW7dRe5L3I7bYAdD85vtrpKiTGvwCsIoEUiAQS&#10;8kQCCXmiAw1kk2Oj1gSSLKvlvOuecbWV+evc+8x7rrYyXT4tuXLCFYVfYEtRv/1LIYEyfPXtXE25&#10;dX95TTx/tm/9wNWU/kYtBs6/TLysJGqUrt/R0c/VZJMrgGTZC657wdVU/vvjHn6703xZt9I6afPm&#10;XGpEXDfn0qNcTYEu+3/XPu9qSmQfybzvjipd3TPXMusX10mTnKfJLr2yKiltW2l11fi3OZQkUi2K&#10;t9frwt/rDvI3R+2Z/qwpVJfX54bW1S7t5Yb75JmBtH2gp4x74PW2OsYY/wKwigRSIBJIyBMJJOSJ&#10;DjSQTY6NriSQ5JZitdDl+wwZXncCKUty/oJr71qsW2DNHaNhq20bzf+9raJ5V9osmnv5jYvzhi6x&#10;jluj+t/w6bOEzvpLKWkmyRfdhhTZ9i3/edfNLSfzZJk/Xv9iPH33E6Xb52VJzr/wHy/G034SzJe2&#10;PUkcSZ0kgHxpyyq92kiST2qeFQoPmF5+0xNdTTnd3sRPv4yndd/Musiq8XSSLu9Lq6vmklsK+0RK&#10;rQmkc699prhOvX+vO8jfHLnHlW4K9crrc0Prapf2stzGh9P2gR4mx5jcKrIdMP4FYBUJpEAkkJAn&#10;EkjIEx1oIJscG7UmkI684KF4eb8ceNoDbm66c/7+dKd1Djnz325uOl0uS3K+n0CqVDSBdN7f/les&#10;q0VaAknIc5k0OeQX/+odMceS68X1F9/wUjwt/4+X7TM4nk6j21KaQBqy2FquplxyeVHtCqQ0s3/7&#10;h/G8/c950NVE0Xwrbx7XXXrTy66mnG5P319XXmtaXZbkLeykPPtq5edvdb6FXUf0n2c7376wp8nf&#10;HTH2CjeFeulnB9SqXdqLvA+Sz0DP6jPrsKjPLOnPb2w1jH8BWEUCKRAJJOSJBBLyRAcayCbHRq0J&#10;JDXli6+iOb5dnjiZ87sjKz6H5vnXJ0dzLz26bJ0VtjnWzS2n89NIEiM5X646kumVtznD1VRX6W8k&#10;6S3sTr28dAu7pPcmz4gTR7pdSaIoeQaR1OkVSHc9/l5xuSzJ+ef/vf6rejS5lfUMpDSS9JF5mgwS&#10;mkBacYuTXU255PaKV0stvrarKZdcXqTV+V5++9Oo16A5i8tJWWbzIyq2uTuefCfq6Du4bJ3vbnig&#10;m5sPeQ0jxl7mplAv/RyBWrVDe3nvk8Kz5j6YPM3VAOgJcvVRu3zHMP4FYBUJpEAkkJAnEkjIEx1o&#10;IJscG/UmkHy7HHtnvA2//PPh193cdOvse2mndfxb4mmdPEsnadRR/yjOV8dc+t9OddVUWv6qO16O&#10;7nv2fTcVRQPmWSJe9oSLHnc12fQZQv62ta7WZyClXSF1+pWFK7kGDVvW1ZRL254mg5JXAqUtq2ZZ&#10;+HvxPD8BNs+Km1ZcJznPv71f0luTvkidl7V88pZzUnY//i43N912h9/SaZ3fXP5fNzdf8lpCjrd2&#10;VevzXfTzrEaWkW0CtbSXZnf9va+2xfsAWoEca5K0bXWMfwFYRQIpEAkk5IkEEvJEBxrIJsdGd5zQ&#10;vvr+0pVBUt6cONXNyXbLf98qW0fp9KLf39PVlKQt/8nnX3Wq823369ujNfc8100V6PJHnfeIqylJ&#10;bqvv0EXKlj32/x6Np0+8OD2hlFxfkzJnXFW6BZ4u49epxX64Tzxv8IIruZrS3+w3x6Kuppxuz6e3&#10;3hu8wAqupiBtWaVXW0kSS8293IaZ68ht/NLmZS0vV1BVWv6au191NQVa39HRL3r8+UmuNtvrH0wt&#10;rjN42IrRf//3oZvTHOR1kUDqTD+zRX60s6tJp8tVItuoZTnY0A7tQK5apD0DjSHH2vNvV74tbitg&#10;/AvAKhJIgUggIU8kkJAnOtBANjk2uvOE9rQvv4kWXHPraOq0r1xNbfxbi8nVSPK6tDz95uT49nF+&#10;nRTfkMXWKNavvc8fXG0ULbjaTqnL3/tM6TZyUt56//PoguufK04vt+VRbsko6j3LPHHdz08vPRdI&#10;lxtz5DhXE0VfTP+mWH/cBY+52igaMO+ScZ0kgZTM12UHzrdUvO61971erJPik+dGSV3vwXO5mnJp&#10;60iySer6zbm4qylIW1bpOidf+qSrKT3DSctPDvlzXK9XOElZc6/z4jql9fLeH3vlo+jxVz8q1mnx&#10;bXT4jan139+99FnWQm6vuPKWx7up5iPvjwRSZxvuf23x85fPMEtaG/HJurqMbBOo1F5aBQkkoHHk&#10;WJOr/lod418AVpFACkQCCXkigYQ80YEGssmx0YwntCWBI68tWf7z0ofFfyf5yyVLmmU2Kz2zKFl8&#10;HX0GxXV7nXiPq0m/tZpffH2GFL4D/QSUWGn7X3daT8vF4553SxXI3y7M6+9qSr6Y8XVxPV+vgUPj&#10;Onl2kE+XlWRfkj5n6Ffn/8fVRPGzjKTuxz+/vLhusiRddmvhOUjJ8sBz7xf/neQv19HR29W2F3lv&#10;JJDS+Z9/llrnV1oGtrRDW+g9aO5o3hVHuykAPUliRjs8q5DxLwCrSCAFIoGEPJFAQp7oQAPZ5Nho&#10;1hPa41/+OFp3/8ujuZceHf3hn8+52ig66Hf/ig487QE3Ve7FNz+N9vnNfdGc3x0ZjT3h7mjGV52T&#10;JEk7HX17NNuia0UnXVa6ash37b9fi7Y/4tboo6kzXE2JvMZ19vlT1NF3cFmCyXfbE+/Ez+358mtX&#10;kSDryev9yX6XRWdc85SrLTdxyvRo61/eHF15T+nZRL6tDh0XbXPYLW6q4KZH34zfm/zfJ88Ikm2l&#10;ufXxt6O9T7rXTRXorfDkKjDx5OufRKvuenq0yk9/G1/JVcld4ydEcy05Kjrn70+7mij+fJJ/Q8gt&#10;6mQ/y2u77K7S86LaiezHdXe7xE3BJ5+/7B8pF95QuoWiT+enkXV0fi23O4QNWe2llch7aIcT2kAr&#10;kOOtHX7owfgXgFUkkAKRQEKeSCAhT3SggWxybHBCG5Xobe3SnheF+nC8VdbRe2C8j7K+s2uZJ9sA&#10;VFZ7aSXyHrhyEWiMdjneGP8CsIoEUiASSMgTCSTkiQ40kE2ODU5oo5JeA2aL28kBp6Zf9YXacbxV&#10;J/tIyuq7n+lqSnRekiybNQ+2tUObkPdAAglojHY53hj/ArCKBFIgEkjIEwkk5IkONJBNjg1OaKOS&#10;jo4+cTvZ+Zg7XA26iuOtOklUyn5K+96uVk+SE0lp7aXVyHsggQQ0Rrscb4x/AVhFAikQCSTkiQQS&#10;8kQHGsgmxwYntFGJtBEpm/3iRleDruJ4q422udkWX9vVFGi9T5ZJqwdEO7QLeQ8kkIDGaJfjjfEv&#10;AKtIIAUigYQ8kUBCnuhAA9nk2OCENtAYHG+1mTR5RryvpEz+4mtXW9h/UpTM0zpZB0jy20urkvdA&#10;AglojHY53hj/ArCKBFIgEkjIEwkk5IkONJBNjg1OaAONwfFWu0HDlo33l//9nTUtywJp/PbSquQ9&#10;EDeAxmiX443xLwCrSCAFIoGEPJFAQp7oQAPZ5NjgxBTQGBxv9ZH9JeXEq54qmxZS508Dadqhfch7&#10;IG4AjdEuxxvjXwBWkUAKRAIJeSKBhDzRgQayybHBiSmgMTje6rPzyXfH+0y/w9P+LcsAWbS9tDJ5&#10;D8QNoDHa5Xhj/AvAKhJIgUggIU8kkJAnOtBANjk2ODEFNAbHW/1kn0lZ6Pu7pf4bqKQd2oi8B+IG&#10;0Bjtcrwx/gVgFQmkQCSQkCcSSMgTHWggmxwbnJgCGoPjrX4TPpke77e0IvOASqSdtDp5D8QNoDHa&#10;5Xhj/AvAKhJIgUggIU8kkJAnOtBANjk2ODEFNIYcb+vtfqmbQq3mWmb9eN/5ReqAaqSttDp5D3xP&#10;A43RLscb418AVpFACkQCCXkigYQ80YEGssmxwYkpoDHkeCOB1DWy7/wC1KId2oq8B76ngcZol+ON&#10;8S8Aq0ggBSKBhDyRQEKe6EAD2eTY4MQU0BhyvJFA6pp1fnFFvP+kyL+BWrRD/4/vaaBx2uV4Y/wL&#10;wCoSSIFIICFPJJCQJzrQQDY5NjgxBTSGHG8kkLpO9h/f56hHO7QXvqeBxmmX443xLwCrSCAFIoGE&#10;PJFAQp7oQAPZ5NjgxBTQGHK8jRh7mZtCPf7z0ofRNsffHv389AddDVBdO/T/+J4GGqddjjfGvwCs&#10;IoEUiAQS8kQCCXmiAw1kk2ODE1NAY8jxNmIst1+rV+/Bc8X7zi9S942bD2SRttLq5D3wPQ00Rrsc&#10;b4x/AVhFAikQCSTkiQQS8kQHGsgmxwYnpoDGkONt1J5XuSlU8+2Re8f7rKPPIFdTInUyb61dznU1&#10;QGft0P/jexponHY53hj/ArCKBFIgEkjIEwkk5IkONJBNjg1OTAGNIcfb+ntf7aZQiewrKY8/P8nV&#10;dHbNA6/Eyyz8gx1dDVBO2kerk/fA9zTQGO1yvDH+BWAVCaRAJJCQJxJIyBMdaCCbHBucmAIaQ463&#10;0fv+1U0hi+ynWr+3L7njf/GyC665tasBSmptR81M3sN6u1/qpgD0JDneSCABQOsigRSIBBLyRAIJ&#10;eaIDDWSTY4MEEtAYcrxtdMB1bgppZB9J+fJrV1GD/7v5mXid4att7mqAAmkXrU7eAwkk9CSNuy9P&#10;mOJq7JL9QAIJAFoXCaRAJJCQJxJIyBMdaCCbHBskkIDGkONtzIE3uCkkyf6RMuOrb1xN7c6/aXy8&#10;7rBVN3M1QKFNtTp5D3klkPSYTCtDF/9h9JvL/+uW7D6vvPep+1dj1ZM82e7wW1L3SVZ5/YOpbs38&#10;Tfj4C/evEn2dr72fz75vJrIfSCABQOsigRSIBBLyRAIJeaIDDWSTY4MEEtAYcrxt9osb3RTE+Jc/&#10;js657el430ip58qjpHNveCreBkkkKGkPrU7ew4ixl7mpxtLjMi79h0S9BswWl7L6mWWpMQe7NcLJ&#10;9rY/4lY31RhbHTou/ru1JlB2O+7OsvdfrXwweZpbM1+7H39X/HqSKfppX34TTfniKzdlm+wfEkgA&#10;0LpIIAUigYQ8kUBCnuhAA9nk2CCBBDSGHG9+qaary1ZbvhmXrbZ8rYpJpO9t4mpgWXe1q66Qv73x&#10;L8KfeSbbGTH2CjfVWB0dfeO/v9/J97maktcnfBYtt9XR8XwpvQfP5eaEkW3tfdK9bqox5Goq+bsT&#10;p0x3NZXt85v74uX7z/UtV9Ma+gwZHr9uZJP9QwIJAFoXCaRAJJCQJxJIyBMdaCCbHBskkIDGkOPN&#10;L5VMnfplzcsKf9lqy7fasvVq5iuRbr/99ujEE0+MTj755Oh3v/tddOaZZ7o5zeeoo46KfvWrX8Xl&#10;yCOPjG68sfWunuvutlWP/kO/VWzfL7072dXWT9YfuceVbqqxOnoNiP/+Aac+4Go6u/eZ94rvs98c&#10;i7racvc9+360waH/jPrOvlC00g4nRZff9pKbU3LYOQ9FfYcuEm9H/i/Tsl7SIWf+O5p/hc2jPkPm&#10;jw487YHolXeq3x5ObrW38zF3RLsce6erKZHkmL7+JTc6KNrhyNuitz78zM1NJ39Xlh8431KupnaS&#10;fPITcj8//cH4vRx8xoOupkASdCMO/HM099KjXU022eY8y2wYJ/FGHnRN9KebX3BzSo79v0eL73P1&#10;sWdHx13wmJsTRUf8/pF4f6c5/x/Pxq+j18Ch0bJbHBn/rTR3jZ9QNk+ml9nssGjpTX/Z6Yon3x1P&#10;vhNfGfXDPS+KZlt0rei4ix9xc/Ih+4cEEgC0LhJIgUggIU8kkJAnOtBANjk2SCABjSHHmxaU9kdP&#10;aNYkkr5nvxx00EGp9WmlkfL++90h79f8wjuTi/tuyAKrudr6yLrr7/VnN9VYHX0GxX9fEiaV/O3e&#10;14vvM0nr08oM765pafMHDVvWzY2i6+5/I3UZKcNX2dYtVW6ZzY9IXV6SMyptvjzjqBJJYslygxdY&#10;wdXUTv+GJG30334Rq+56euY8n5+8Syvq9CtLtwlNm5+cVv6yyZJM7mnyb9LkGZ2W1ZKUtoyWvJ4b&#10;JX+bBBIAtC4SSIFIICFPJJCQJzrQQDY5NkggAY0hx9smB/EMJCH7oqe/m39/4/j4bwxfbXNXkz99&#10;3/57v+iii8rqK5U85P33QzTLa97lxNuK+3DDX13ramsj64zeN/xWeF3R0Xdw/PcP+t2/XE02fX/n&#10;/e1/riaKZv/Oj4v1Nz/yjquVZfsU630/OODiuE7+n6TLy2311NlXP1usl6tqfJrQkCJX+Qi5Mkfr&#10;/nznK3Gd0LoLrn+u4tUySq7WkeVnWWhlV1M7/VtaxIsTpnaqX/T7e8bzTrjo8WLdY698FNcpf/kT&#10;L348rltr7/OLdUMWWyuuU1p/26PvupoCrfcNXnClYv2ae54b1/mvJbm8JPv8eXLFk9jkqJuLdQ8+&#10;PzGuE1lJx+W2PCq1vlHk75JAAoDWRQIpEAkk5IkEEvJEBxrIJscGCSSgMeR42/hn17spu2Q/NOp7&#10;+fybXBJp9S1dTb70vVd6/3vvvXdxmcceK91mKi+1vOZm1WyveZHVdy7uS/9keiWy7EYH/NNNNZYm&#10;kA68oPIVSELf1x+vf9HVlOqmTu+clunoXbi66cJ/lJa/4LpCgsevE0uNdkmFfrO6mnL6d3xpdWKV&#10;n/6207ysZbMcfu7DxXXOuea5uJz1l2eiky99Mjr+wv9Gvzr/P/Eyh571UHyVkE/XS/69G/79VrF+&#10;11PudrUF39/vwrhe/q8W//H+qdtRafOylq9nWaHz/ETfrIuunrnOImvtHtevscc5riaKr96Suu1+&#10;fburKVn3gCvjWw6+ObHxVyHJayKBBACtiwRSIBJIyBMJJOSJDjSQTY4NEkhAY8jxtuH+9V190G5k&#10;HzT6O/n/bn4m/psLrpV+m6tGGjCg8EyZSvvg5ptLv9hPmm+++Yrz/v73v5ctp//u27d0hYaQaX85&#10;9dZbb0Wzzz57cd5OO+3k5pQbOHBg6vqtoFlfs+7P3oPndDXZZLnNfpHPlYvFBFKVW9iJ2RZfO152&#10;xBGFGHfJjS8V32eai28ozJ9zqRGuJoqTT1LnJ6GEbme6d8s7n85Xess2/xZ4lSTXr8ZPIFUr8twn&#10;n9bL1VNJOi/p/L8/H9fP9q0fuJrSsrufdq+rKafzZT8rrUtK1uvnkLas+PHPL4/nyRVmavZv/9Ct&#10;09vVlJxyWeGWov72/KvHXnm/8jOnGkleDwkkAGhdJJACkUBCnkggIU90oIFscmyQQAIaQ463vG5F&#10;1QwGzPWdeB98+bWraKA/3vZc/LcP/0P5g+obbciQIfHrkJKlUgJpoYUWKs7zi9B/Dx06NJ5Wc845&#10;Z9ly4owzzijWJctDD5U/TF+TTP3793c1rUNed7OSW6jpPl9xuxNcbWcdHf2ibQ6r/EyentKVW9hp&#10;wuLYy0q3Oxu++nbRsNW2jeb/3lbRfCtvHs2zwpio14BS8lJp4sJPeghdrs+QBQrbWGXL4nbmXm7D&#10;4ny9Td63f/KzeFpu51YLXb9Wegs7KXLlkZTfXTE+vo2c3LrtqPMeiZeRK5CSzwqq9Ley5v3ftYUE&#10;kp+w0WXfmzzD1ZTT+V1JIEkSUKb95J4vLcE0dIl14mn/Foa+5PJC67TI1UifT8vhC8Ijr4MEEgC0&#10;LhJIgUggIU8kkJAnOtBANjk2SCABjSHHW14Pw8/bH8YVrgh4ecIUV9N4q+/wu9z7A2nJnKRx48Zl&#10;LrPooosW50mZMqW0P7Vu+PDhrqZg4YUXLs5TOp1WN2rUKFdTMPfcc8f1s86afvuwZua/v2b13XUO&#10;Ke775DNuREe/WaIdj+p8m69G6EoCSUmSR+uqFSW3rpPprCuQqhW5BZ4Ystga8fSpl4+Pp6vR9Wsl&#10;iSFZXm7DVq9Kfytrnl6BlJZAyjLn0qPi+V1JIM217Oh4er3Dsn/wkFxHn3clt/NLk1xe/ejAS4rz&#10;/HLX+AluicaSv00CCQD+n737AJOiSP84vuSMKCpgzhFzutPTMyEeCmcOp6f3V8w5naJnPj3DmThz&#10;xnCGM2HCgGI8z6xgADGgIiAIkiRj/3l7qmZ6Zntmt+mdeWeqvp/nqYftt3tmp3ery6r92TO1iwAp&#10;JQIkaCJAgiYm0EBxcm0QIAGVIddb7yPvN1t+kXNf4bf7mS098jp+d/hNZqvyll122fA1SCvmySef&#10;LHpMNED6/PP8/9Pf1ldddVVTyVh77bWz+yy7vdFGGwWvvfZaMGzYsGwtepzo3j0zj19yySVNpXYU&#10;nks1a9GxR/h6m7df1lQymndYJjj8wpfMVmWlCZDOvO2dcFvOq7FsUGKDIKvwuRtiPx9old8daSql&#10;JX3+U656Mzy+bff1TaXxSn2vYvvs273FvYXd+KlzTSWf3b9YdyCd9Z9we8l1djaVfDboiz7GvoVh&#10;sdCu8Pg4cgeSPa6hY8tFvi8BEgDULgKklAiQoIkACZqYQAPFybVBgARUhlxvvfrfa7b8IueuefeR&#10;dcmg91TnBDaMKfUa/vOfzB9v446JvoVdIVtfY401TCWjZ8+eeY/58ccfs9vFWtTyyy8f1uROpFpT&#10;eC7VTsIA+ztYv9fZYa1l5+WDo/4+LPy60uqaZz7/qqEAyb5mufPHkuDC1htL3gZOji+8i8U+z8k3&#10;5L+9YjGX3vVRye8tby8XVerYOCdc8Xp4fJtl1jKVxiv1vYrtu+TOD8N6x5W3MJXcsYddEd837H77&#10;tn7C1goV1uMCoqg1dzol3CehkdVhxU3D2gW3vGcq+Uo9X9T0WQuzxw5++1tTrRz5vgRIAFC7CJBS&#10;IkCCJgIkaGICDRQn1wYBElAZcr316j/IbPlj9LhpVfPf4V/m5v44qdF69MjcZSKtmEGDBhU9plu3&#10;bkX32Xrhvri63b7gggtMpTgbIC2zzDLB95NnZx9Lq1w7+pJXzG+jsurqWoffXwKTOFOmz897nYWK&#10;1YWEIlv1vy7vM2/k84Pk+JW3PtxUMuTOm8xzxX8Ol7yV3EW3fWC2Mop9b/m8Kam36NTdVHLHPv9h&#10;LmwpRX4fcnzLLiubSuPZ7xWn2D75TCWpR+942uaYm4oe/+WEmbH7ih2f5Fhh90U/Y6rNsuuENXl7&#10;vziyT8JQq/XSawYrbnWo2cpnn/+RN782lcqR70uABAC1iwApJQIkaCJAgiYm0EBxcm0QIAGVIdfb&#10;zoffbbb8QYCUa425A+nWW28tekznzp2L7rP1wn1xdbt99tmZu1xKsaGXvQPJPpZWuaYXILUIv3+z&#10;Np3DEOmkK18P70ba6IAL816ftPtf/NI8KkeCILt/5W2OMNUg+NuNmbe3kxY1YUruDiy5EyXK1qVd&#10;dvdHYW323F+ztR6b7h/WrBadlsvu22j/88Nar5MezNai7Fv1yfmOmzLLVIv7y/lDs89z2tVvBqdf&#10;89/wX3lrO/k5HXfZq+HvTO4ckzb043HmkbnziFNsn/zMpd5yiRVNJcMeL83e+dO227rZ2paHXR3W&#10;LBvyyDFR9viodj1ydy5K0Cfke9ha4fH25y3nXmjhr5nvIf3IkgBPanJOk6fNM9Ug7GNxz18p8n0J&#10;kACgdhEgpUSABE0ESNDEBBooTq4NAiSgMuR68zFAEnLuJ1yt80fwqIPPyXzGhha5i0e+f6nXMHDg&#10;wKLHtGzZsui+iy++OLtP2rXXXpu3Lc3q27dvtnbSSScFQ4YMiT1O2M9t6tKli6nUjsJzqXab7nFl&#10;9nfw5H+/D2vyh/kjL345/LrS7GtpqJUid53EPUbaS8PHm6Ny6lp3yjvGmjoz/26nwhYn7jhp6/Q9&#10;1RyRE93f57hHTDXegWflXy8Nt1bmkbnvM3tefkA2c86C7L5C8hlY4b5FP5uo8ZPnZB9T2KTfxIke&#10;I6FXtFYoemxh+2HSHHNUhg3hDjn3BVPJmTTdBoMtTSUj+nyF7cHX6geSlSDfmwAJAGoXAVJKBEjQ&#10;RIAETUyggeLk2iBAAipDrjdfA6TeR95fFf8tlteg8bka1hJLLBG+hlI/iyuuuKLoMbZe7PHR/bYV&#10;C62i9WgrJMGR1Dt06GAqtSPufKrRkHfGZX/+G+x6nqlmNG/fNTjsgqFmq7LuevHzYN8zngn+NOC5&#10;MBg49LwXw7tvLr//g2DO/F/NUQ379OupYQi21Fo7B9sffUfw8egpZk88+V7yfSQ4KTTwkRHBTifc&#10;Fyy19i7BVQ9m7kQq5al3vg1+d/hNQedVtg6e+N8YU63v7qEjg91PeCLoc+zD4V2TpYyZODPY76/P&#10;Bged/Xz2ZyJNvpbXLnX5mUnQtP+ZQ4IHXh1tHhmEP09pcfY67emwFRr/8+zwuYq9/mseHh6st8df&#10;w5+J3PEkP+9i5G365Ofa/6KXwzuDhPxuioWUn30zLfOWfa07BTsdf0/4veLI283JeX03aaap5Nvz&#10;1KeCe18eZbZy5K5Q+blJyLbWH44PHv3vN2aPDrkGCZAAoHYRIKVEgARNBEjQxAQaKE6uDQIkv+30&#10;f3fQByrE9+tNzr/HFnuarcqT7689H2jbtm2Dr2P69OnBhRdeGLZCb775ZnDppZcG//jHP0ylvuef&#10;fz7o2bNnMGxY5sP1P//88+Duu+8O7rorvu/tu+++Yfvkk09MJV+7du3C1yt3P9Ua7d93Y9j+0GHl&#10;zUwlX12rDuGdcwDKT65FAiQAqF0ESCkRIEETARI0MYEGipNrw4WF8lYH/XPRuTRb1FoGdc3aZFr4&#10;4d+Zz2+Ithufjv+/Z31lfy5fjp9uKnrk/16O/q7W2OXo4IORk83e2ifn5HOA9MzrY8KfgUaIZPuU&#10;Nvs6quG1NFazZjK21tZrtqr5Na+6Vf/sz3XYiPpv5WbJnRlytwuA8pPrkQAJAGoXAVJKBEjQRIAE&#10;TUyggeLk2nBhoVxX1zw8l8a0vicONo+C6HfSk8EfT37KbCUnHzguP9e0Cn9Phc0Fch4+B0hi4OCP&#10;wp9DJUMk24cKP3NEg30t0Vataum1FlONr/mgK57P/jz/MOAhUy1OjkszRgNoPLneCJAAoHYRIKVE&#10;gARNBEjQxAQaKE6uDScCpPCOo7pgw/3yPztCyHv8yx+Op8ycF36OAJqW/XDv+Sn+Ni+fnSDPIW2H&#10;Y+8OP3NBXPef4dn61odeF9ZqmZyH7wGSqGSIZPvPtFnzTUWXfT3R9uOPP5q91SXutdaaanrNr376&#10;Y/bn2KzNEqbaMDl+9xMeM1sAykmuNwIkAKhdBEgpESBBEwESNDGBBoqTa8OJAKl1p/Bczrj2LVNJ&#10;bt6CX4MrH2j4A7kLTZg6x3xVnHxO9dUPfRwM//LnTCEFeQ55rmIfXy5BmbRi5IPP5VytYs/TWPJz&#10;l3bHMyNNpT4J8eR7FvvQdfsc8qHecez+WifnQICUkQ2RNv+jqTQ9229+/qU6wiNr4sSJYZswYUIw&#10;btw4U60+8vok3JLXWq0hV0OqZdywfVFa0v8OyGP6HPuw2QJQTnK9ESABQO0iQEqJAAmaCJCgiQk0&#10;UJxcGy4slJu1Wyo8lwHXv20qjSePi2u3PVU8EKl3fLM2Zk++O4aOrn+saUnFPYe0wtdp6zudcJ+p&#10;5Cyzft/sfqtwW0T/T/nCNnlaLpyK23/ODbnfQcslVow9JhoU/TJ34aJaq6I/Q2Ef992kmaZSm+Qc&#10;CJBy/vXkx+HPpBwhku0zpcJUuE/6gKZlN+6T7YuHXDTEVJORx+561L/NFoBykuuNAAkAahcBUkoE&#10;SNBEgARNTKCB4uTacGGh3LzDMuG5/O3Gd0ylcezjpJ1707vBo69mPuTftkKvfDIhb//xl7+Wt/39&#10;j7PMkUH4Wmx95a0PDy689f3gj+c8m3d8Y0Ufc8Et74XP1bb7+tlaYXBm61FTZ86PrZeqrfTbw4LH&#10;Xvs2/LlEv591+aBMACBtm2NuCi67O3cHl61Lk5/FG59PDDY56JJs7dOvp5ojG2YfU+vkHAiQ8pUj&#10;RLL9ZfKMuaYCX2mOG7Yfdl1zJ1NZPPIcuxxR/38IAND05HojQAKA2kWAlBIBEjQRIEETE2igOLk2&#10;nAiQOnYLz0VCoMYaNmJ8+Ji48aHTqluH9cdf/85UMuzxZ/3rf6aS0bLz8vWey25ve8IdppJj9zXm&#10;LfOiIVWhq+4bEbtPQqbCut3++x0fmEpG4XESGBXWrNW2Pz6sD34z93Mpdmyx+r+HfhXWl16vj6mU&#10;tuNxg4o+V62RcyBAqi8bIjXBZyLZvkJ4BKE5bnRZc+tg3JTc/1SwuOQcevW/12wBKCe53giQAKB2&#10;ESClRIAETQRI0MQEGihOrg2XAqQt/u8qU0nnuOveCJ+vy1o7mEqG1IqNJ3KXzbtfTjZbpY89/+Z3&#10;S+6PsuHUP+8dbir57POMGjfDVDJs/dDLXg7+7/KXzXYzszfHHmd9+9PsbG3slIY/36nw8ZatxwVo&#10;jbXeH08v+vy1SM6DACleU4RItq8QHsFyYeyQc+jVf5DZAlBOcr0RIAFA7SJASokACZoIkKCJCTRQ&#10;nFwbTgRIkbeia6jFGT91bnDHk6PDdtdTo4NlNt4jPHbpDXYzRwTBLY+NCmsdVtnCVIq74T+fZ7+f&#10;fd7bB38RPsd1D34abNX/uuz+htjj1tjxxPDx8jy22dck7doHPjGPyLH7bIsTty/6mB1PL/3ZG3GP&#10;F78/OXfnkNzRVXg3V0PsY+Oeu1bJuRAgFWdDpOW23MtUGs/2FcIjRLkwfsg57Hz43WYLQDnJ9UaA&#10;BAC1iwApJQIkaCJAgiYm0EBxcm24sFBu1m6p8Fxadlk5OHPgW8FpV78ZnHTl68Exl74aHHnxy8Hh&#10;F74U9L/o5eCovw8zj8g48OIXwscVa8tukrsbYt0/DAhrjbmj5sZHRtZ7rmKtIXGPiWtxAVI0YJLA&#10;KY7dX6iuWdvsPtt2+utDZm+O3RdnrZ1PzXu8bW+OnGSOiJc7trmpuEHOiQCptGyItNU+ptIw21+m&#10;zJxnKkCG9ItaJ+dAgARUhlxvBEgAULsIkFIiQIImAiRoYgINFCfXhgsL5bpWHcJzOfmfb5hKw/qd&#10;/Uz4mLC1aG+qGRfc82FY77Zp7k4ICU+kJnfTNCQaIKVln0feii4p+1jb4pTaJyR4qmverujzNPR4&#10;IZ+ZtPoOJ+Q9h3wGVTGNec5aJOdEgNSw658aHv6sVvjtfqZSnO0rP/8y31SAHBfGETkHAiSgMuR6&#10;I0ACgNpFgJQSARI0ESBBExNooDi5NpwIkJq1Cc/l6EteMZWGyfG2FWrRsUdYl7eys8IgpcjxhQY+&#10;9Fmjj22IfZ6DLhlqKo3zu+NuDR/XebVtgs6rbxt+/fuT6v+u7fM3hj1W7myykjxe2OPlbQfj3Pty&#10;5q6plX9/qKm4Q86LAKlxbnpmRPjzWul3fzKVfGMmzsz2pemzF5gqkE/6R61j3AAqx5XrjfUvAF8R&#10;IKVEgARNBEjQxAQaKE6uDScCpLpm4bn85fzGhyxyvLRR42aYSo7dJy0qribkLdkK9xU71nppePE7&#10;cKKW7dmv5HM9+uoY81XO7Lm/1nuM3f7VbFuFxy1cdMDlgz42W/nkLig5tuMqW5lK7vHyuKi/3/GB&#10;+SrftF8W1PuevpBz5g/Bjff6hxOyfeU3f74mOPe2/wXjpswKOiy3ibd9CMm40EfkHBg3gMpw5Xpj&#10;/QvAVwRIKREgQRMBEjQxgQaKk2vDjQAp88fk/f76rKk0bOn1+oSPWXGr3J0uY6fMyT6XbVHtl98o&#10;W49+jo+tyecvWW27r5+tD/92qqlm2PrWh15nKsVJLmOP3+L/rsoUjb4Dns7ui7K1h17+2lSC4Nyb&#10;3i15rLXClgeH222WXcdUcuyxH43JnY+ttV56TVMJgoeHfZOtF+q+0V5hfd1+p5lKvpuf/STcv/Fe&#10;55uKO+S8+ENwcnudluvntn03aabZCxQnfaXWyTkwbgCV4cr1xvoXgK8IkFIiQIImAiRoYgINFCfX&#10;hksB0u4nPGEqDXvug7HZxxU2Ed1+76spYU1E64WtUNwxtnVccUtzVMN2OObO2OewLaqudaew1qzd&#10;UqaSY49v3rGbqeRqUbZWrBWK7rPP3W3DPfPqLTpl5gK2FbPrUf9u8JhaJefEH4IXX48tMn0KaCwX&#10;+gvjBlA5rlxvrH8B+IoAKSUCJGgiQIImJtBAcXJtuLBQ3rDfgPBcBg7+yFQa58NRU4L19vhr+Fhp&#10;fzgjP4BqucSKQcvOywfDRuS/3dzS6+6afcySa+wQPP/hD2ZPfT33Pjt7rLQlVt0mOO/2t83expPX&#10;WteiXd5zSbA0b0HuveOmzZq/qN5iUWtpKvXVNW8bNvu48POjFrVCR/19WDaMktasbZfgX49+Yvbm&#10;2+HYu4O6lu3D1yevybrm4eHBUmvvkn0OadsdcUswecZcc0R9Vz7yfnjcerueYirukPPiD8GLr23X&#10;dcOfIdBYLvQXxg2gcly53lj/AvAVAVJKBEjQRIAETUyggeLk2uAPU0BlcL2l02bJtfjvORJxob8w&#10;bgCV48r1xvoXgK8IkFIiQIImAiRoYgINFCfXBn+YAiqD6y2dNkuuwX/PkYgL/YVxA6gcV6431r8A&#10;fEWAlBIBEjQRIEETE2igOLk2+MMUUBlcb+m0XmJV/nuORFzoL4wbQOW4cr2x/gXgKwKklAiQoIkA&#10;CZqYQAPFybXBH6aAyuB6S6dVp5X47zkScaG/yDnsfPjdZgtAOblyvbH+BeArAqSUCJCgiQAJmphA&#10;A8XJtcEftIHK4HpLp1WnFfjvORJxob/IORAgAZXhyvXG+heArwiQUiJAgiYCJGhiAg0UJ9cGf9AG&#10;KoPrLZ2WHZfnv+dIxIX+IudAgARUhivXG+tfAL4iQEqJAAmaCJCgiQk0UJxcG/xBG6gMrrd0Wnbo&#10;wX/PkYgL/UXOgQAJqAxXrjfWvwB8RYCUEgESNBEgQRMTaKA4uTb4gzZQGVxv6RAgISkX+oucAwES&#10;UBmuXG+sfwH4igApJQIkaCJAgiYm0EBxcm3wB22gMrje0mE+iaRc6C9yDgRIQGW4cr2x/gXgKwKk&#10;lAiQoIkFPzQxgQaKk2uDP2gDlcH1lg7zSSTlQn+Rc+i5+5lmC0A5yfXWq/8gs1W7WP8C8BUBUkoE&#10;SNDEgh+amEADxcm1wR+0gcrgekuH+SSScqG/yB+z6fdAZci1dtWj75ut2sX6F4CvCJBSIkCCJhb8&#10;0MQEGihOrg3+oA1UBtdbOswnkZQL/YUACagcudZGjp1qtmoX618AviJASokACZpY8EMTE2igOLk2&#10;+IM2UBlcb+kwn0RSLvQXuRuCfg9UhlxrBEgAULsIkFIiQIImFvzQxAQaKE6uDf6gDVQG11s6zCeR&#10;lAv9ZcLUOfR7oAKefu0bZ6411r8AfEWAlBIBEjSx4IcmJtBAcXJt8AdtoDK43tJhPomkXOkvch5H&#10;XT7UbAEoh26b9g1adOhmtmob618AviJASokACZpY8EMTE2igOLk2+IM2UBlcb+kwn0RSrvSXbpvs&#10;Rt8HykyuMVeCWta/AHxFgJQSARI0seCHJibQQHFybfAHbaAyuN7SYT6JpFzpL0++6s5bawHVyKW3&#10;rxOsfwH4igApJQIkaGLBD01MoIHi5NrY+fC7zRaAcpLrjQBp8TGfRFIu9Rc5l95H3m+2ADQlub5c&#10;Gi9Y/wLwFQFSSgRI0MSCH5qYQAPFybVBgARUBtdbOswnkZRL/UXeWov+DzS90eOmhdfWqB+mmUrt&#10;Y/0LwFcESCkRIEETC35oYgINFCfXBn/QBiqD6y0d5pNIyrX+IufTfbN+ZgtAU5DrqkXHHmbLDax/&#10;AfiKACklAiRoYsEPTUyggeLk2uAP2kBlcL2lw3wSSbnWX655/MPwnJ5941tTAZDGMVe+7OR/V1j/&#10;AvAVAVJKBEjQxIIfmphAA8XJtdGr/yCzBaCc5HojQFp8zCeRlIv9Re5AkvOaNH2uqQBYHBLEyrV0&#10;9BUvmYo7WP8C8BUBUkoESNDEgh+amEADxcm10av/vWYLQDllrjcC28XFfBJJudpf5Ly4FoDFJwGs&#10;XEOuviUk618AviJASokACZpY8EMTE2igOLk2djniPrMFoJzkeiNAWnzMJ5GUy/1Fzo3rAUhu8oxM&#10;eOTy9cP6F4CvCJBSIkCCJhb80MQEGihOro3eR95vtgCUk1xv3PG3+JhPIimX+8vEaXPC85PG29kB&#10;jWPfts71/5aw/gXgKwKklAiQoIkFPzQxgQaKk2uDAAmoDLneCJAWH/NJJOVDf5FzlDZw8EemAiCO&#10;zHflWnH1beuiWP8C8BUBUkoESNDEgh+amEADxcm1setR/zZbAMpJrjcCpMXHfBJJ+dJfNuw3IDxX&#10;aaPHTTNVAELCVXt9HH3FS6bqNta/AHxFgJQSARI0seCHJibQQHFybRAgAZUh1xsB0uJjPomkfOov&#10;o36YFp6vtJadlgueeX2M2QP4Sa4Be01027SvqfqB9S8AXxEgpUSABE0s+KGJCTRQnFwbvIUdUBly&#10;vfXqP8hsISnmk0jKx/4SDZKkyR/On37tm7AOuEz6+LVPfBS06Ngj2//la/m8MN+w/gXgKwKklAiQ&#10;oIkFPzQxgQaKk2uDRqNVru102F3m6kNSzCeRlO/95ajLhwYtOnTLG4NolWjNF7WWprVY1JotanHH&#10;0crRJDS65vEPzVXgJ9a/AHxFgJQSARI0seCHJibQQHGXP/xu+AdtuStC3lprlyPuC//NNKkNCnY+&#10;/O68JsfT9Fr0d2F/b3IX2a5HPxj0OfbhYPcTHgv6nfRksOepTwV7n/5MOP7Jv7Itddkvx8nx8jj7&#10;u44+b9z3pcW36M9Nmr1uctdR7nqS44d/85O5+pAU80kkRX/JN3Ls1LAdedmL4ZhUOH7ZVjjO0XJj&#10;vR3fZb4kbwGc+e/uE8Fepz0d7H/mkOCQc18IDrtgaNj3bDv0vBeDPw14Lvxvsfx3eLfjH+W/wQla&#10;9GdjW+b3MCjsy3LnEXfY5WP9C8BXBEgpESBBEwt+aGICDcBnjH9wBfNJJEV/gRbpe7YBlcb6F4Cv&#10;CJBSIkCCJhb80MQEGoDPGP/gCuaTSIr+Ai3S9+h/0ML6F4CvCJBSIkCCJhb80MQEGoDPGP/gCuaT&#10;SIr+Ai3S9+h/0ML6F4CvCJBSIkCCJhb80MQEGoDPGP/gCuaTSIr+Ai3S9+h/0ML6F4CvCJBSIkCC&#10;Jhb80MQEGoDPGP/gCuaTSIr+Ai3S9+h/0ML6F4CvCJBSIkCCJhb80MQEGoDPGP/gCuaTSIr+Ai3S&#10;9+h/0ML6F4CvCJBSIkCCJhb80MQEGoDPGP/gCuaTSIr+Ai3S9+h/0ML6F4CvCJBSIkCCJhb80MQE&#10;GoDPGP/gCuaTSIr+Ai3S9+h/0ML6F4CvCJBSIkCCJhb80MQEGoDPGP/gCuaTSIr+Ai3S9+h/0ML6&#10;F4CvCJBSIkCCJhb80MQEGoDPGP/gCuaTSIr+Ai3S9+h/0ML6F4CvCJBSIkCCJhb80MQEGoDPGP/g&#10;CuaTSIr+Ai3S9+h/0ML6F4CvCJBSIkCCJhb80MQEGoDPGP/gCuaTSIr+Ai3S9+h/0ML6F4CvCJBS&#10;IkCCJhb80MQEGoDPGP/gCuaTSIr+Ai3S9+h/0ML6F4CvCJBSIkCCJhb80MQEGoDPGP/gCuaTSIr+&#10;Ai3S9+h/0ML6F4CvCJBSIkCCJhb80MQEGoDPGP/gCuaTSIr+Ai3S9+h/0ML6F4CvCJBSIkCCJhb8&#10;0MQEGoDPGP/gCuaTSIr+Ai3S9+h/0ML6F4CvCJBSIkCCJhb80MQEGoDPGP/gCuaTSIr+Ai3S9+h/&#10;0ML6F4CvCJBSIkCCJhb80MQEGoDPGP/gCuaTSIr+Ai3S9+h/0ML6F4CvCJBSIkCCJhb80MQEGoDP&#10;GP/gCuaTSIr+Ai3S9+h/0ML6F4CvCJBSIkCCJhb80MQEGoDPGP/gCuaTSIr+Ai3S9+h/0ML6F4Cv&#10;CJBSIkCCJhb80MQEGoDPGP/gCuaTSIr+Ai3S9+h/0ML6F4CvCJBSIkCCJhb80MQEGoDPGP/gCuaT&#10;SIr+Ai3S9+h/0ML6F4CvCJBSIkCCJhb80MQEGoDPGP/gCuaTSIr+Ai3S9+h/0ML6F4CvCJBSIkCC&#10;Jhb80MQEGoDPGP/gCuaTSIr+Ai3S9+h/0ML6F4CvCJBSIkCCJhb80MQEGoDPGP/gCuaTSIr+Ai3S&#10;9+h/0ML6F4CvCJBSIkCCJhb80MQEGoDPGP/gCuaTSIr+Ai3S9+h/0ML6F4CvCJBSIkCCJhb80MQE&#10;GoDPGP/gCuaTSIr+Ai3S9+h/0ML6F4CvCJBSIkCCJhb80MQEGoDPGP/gCuaTSIr+Ai3S9+h/0ML6&#10;F4CvCJBSIkCCJhb80MQEGoDPGP/gCuaTSIr+Ai3S9+h/0ML6F4CvCJBSIkCCJhb80MQEGoDPGP/g&#10;CuaTSIr+Ai3S9+h/0ML6F4CvCJBSIkCCJhb80MQEGoDPGP/gCuaTSIr+Ai3S9+h/0ML6F4CvCJBS&#10;IkCCJhb80MQEGoDPGP/gCuaTSIr+Ai3S9+h/0ML6F4CvCJBSIkCCJhb80MQEGoDPGP/gCuaTSIr+&#10;Ai3S9+h/0ML6F4CvCJBSIkCCJhb80MQEGoDPGP/gCuaTSIr+Ai3S9+h/0ML6F4CvCJBSIkCCJhb8&#10;0MQEGoDPGP/gCuaTSIr+Ai3S9+h/0ML6F4CvCJBSIkCCJhb80MQEGoDPGP/gCuaTSIr+Ai3S9+h/&#10;0ML6F4CvCJBSIkCCJhb80MQEGoDPGP/gCuaTSIr+Ai3S9+h/0ML6F4CvCJBSIkCCJhb80MQEGoDP&#10;GP/gCuaTSIr+Ai3S9+h/0ML6F4CvCJBSIkCCJhb80MQEGoDPGP/gCuaTSIr+Ai3S9+h/0ML6F4Cv&#10;CJBSIkCCJhb80MQEGoDPGP/gCuaTSIr+Ai3S9+h/0ML6F4CvCJBSIkCCJhb80MQEGoDPGP/gCuaT&#10;SIr+Ai3S9+h/0ML6F4CvCJBSIkCCJhb80MQEGoDPGP/gCuaTSIr+Ai3S9+h/0ML6F4CvCJBSIkCC&#10;Jhb80MQEGoDPGP/gCuaTSIr+Ai3S9+h/0ML6F4CvCJBSIkCCJhb80MQEGoDPGP/gCuaTSIr+Ai3S&#10;9+h/0ML6F4CvCJBSIkCCJhb80MQEGoDPGP/gCuaTSIr+Ai3S9+h/0ML6F4CvCJBSIkCCJhb80MQE&#10;GoDPGP/gCuaTSIr+Ai3S9+h/0ML6F4CvCJBSIkCCJhb80MQEGoDPGP/gCuaTSIr+Ai3S9+h/0ML6&#10;F4CvCJBSIkCCJhb80MQEGoDPGP/gCuaTSIr+Ai3S9+h/0ML6F4CvCJBSIkCCJhb80MQEGoDPGP/g&#10;CuaTSIr+Ai3S9+h/0ML6F4CvCJBSIkCCJhb80MQEGoDPGP/gCuaTSIr+Ai3S9+h/0ML6F4CvCJBS&#10;IkCCJhb80MQEGoDPGP/gCuaTSIr+Ai3S9+h/0ML6F4CvCJBSIkCCJhb80MQEGoDPGP/gCuaTSIr+&#10;Ai3S9+h/0ML6F4CvCJBSIkCCJhb80MQEGoDPGP/gCuaTSIr+Ai3S9+h/0ML6F4CvCJBSIkCCJhb8&#10;0MQEGoDPGP/gCuaTSIr+Ai3S9+h/0ML6F4CvCJBSIkCCJhb80MQEGoDPGP/gCuaTSIr+gqbUq/+9&#10;YZ/a7fhHTaU4Oa6h/nf69a+Hx+xyxH2mAjQN1r8AfEWAlBIBEjSx4IcmJtAAfMb4B1cwn0RS9Bc0&#10;pZadVwr7VGP6VWOOs8c05vmAJFj/AvAVAVJKBEjQxIIfmphAA/AZ4x9cwXwSSdFf0NSkT2Vac1OJ&#10;Z48rZrsjbmnwGGBxsf4F4CsCpJQIkKCJBT80MYEG4DPGP7iC+SSSor+gqZ19y1thv5I29ONxplqf&#10;PaYYu3+/vz5rKkDTYf0LwFcESCkRIEETC35oYgINwGeMf3AF80kkRX9BOdTVtQj7Vqn+VWp/847d&#10;Gnw8kAbrXwC+IkBKiQAJmljwQxMTaAA+Y/yDK5hPIin6C8pF+pa07hvvYyr57P5C02ctzO57/sMf&#10;TBVoWqx/AfiKACklAiRoYsEPTUygAfiM8Q+uYD6JpOgvKJej/j4s7F/F+lixfbZe7HFAU2D9C8BX&#10;BEgpESBBEwt+aGICDcBnjH9wBfNJJEV/QTlJ/7KtUFx94EOfFT0eaEqsfwH4igApJQIkaGLBD01M&#10;oAH4jPEPrmA+iaToLyg36WPSDrtimKlk2HqUrW3253+YClAerH8B+IoAKSUCJGhiwQ9NTKAB+Izx&#10;D65gPomk6C8ot93PeirsZ4V9rbDWa8CjsccB5cD6F4CvCJBSIkCCJhb80MQEGoDPGP/gCuaTSIr+&#10;gkqQfiatWbuuplI/QLLbF932gakA5cP6F4CvCJBSIkCCJhb80MQEGoDPGP/gCuaTSIr+gkqRvibt&#10;wRfH5G2LVkuumrcNlBvrXwC+IkBKiQAJmljwQxMTaAA+Y/yDK5hPIin6CyplrZ1PDfub7XPFvgYq&#10;gfUvAF8RIKVEgARNLPihiQk0AJ8x/sEVzCeRFP0FlST9TdqKvzss+7VtS63X2xwFlB/rXwC+IkBK&#10;iQAJmljwQxMTaAA+Y/yDK5hPIin6Cypp0oz5YZ+La0Alsf4F4CsCpJQIkKCJBT80MYEG4DPGP7iC&#10;+SSSor+g0rr27BP2u2g78V9vmr1AZbD+BeArAqSUCJCgiQU/NDGBBuAzxj+4gvkkkqK/QIP0u2gD&#10;Ko31LwBfESClRIAETSz4oYkJNACfMf7BFcwnkRT9BRpufnRk2PekPfXWWFMFKof1LwBfESClRIAE&#10;TSz4oYkJNACfMf7BFcwnkRT9BVqk79H/oIX1LwBfESClRIAETSz4oYkJNACfMf7BFcwnkRT9JWfk&#10;2Klh69V/ULDz4XcXbTsddhfNtOjPRX5uvfrfG+xyxH3Brkf9O+hz7MPB7ic8Eex12tPBnwY8Fxx2&#10;wdDgmEtfDU656s3gzIFvBfue/1yw62mPBmdc+1Zw8j/fCI6+5JXgL+cPDQ48a0iw56lPLXrsY+Fz&#10;yHPJcxb+XuJej88t+rOxLfM7yTTbv5HB+heArwiQUiJAgiYW/NDEBBqAzxj/4Armk0jK9/5y1OVD&#10;gxYduoU/B1olWsugrkW7oK51p6BZm85hq2vVIahr3jazL/YxtKZuLTr2CK55/ENzFfiJ9S8AXxEg&#10;pUSABE0s+KGJCTQAnzH+wRXMJ5GUj/1l4rQ54Xnb1m3TvsHTr31j9gJuu/aJj8IAKdr/fcT6F4Cv&#10;CJBSIkCCJhb80MQEGoDPGP/gCuaTSMq3/iJ/LJdzlkZoBN8NHPxR9nqQtwn0CetfAL4iQEqJAAma&#10;WPBDExNoAD5j/IMrmE8iKV/6i9x1IecqTb4GkNP7yPuz18focdNM1W2sfwH4igApJQIkaGLBD01M&#10;oAH4jPEPrmA+iaR86C/dN+sXnqf8kRxAcS07LRdeKz6ErKx/AfiKACklAiRoYsEPTUygAfiM8Q+u&#10;YD6JpFzvL3J+0uStugA0zN6NJMGry1j/AvAVAVJKBEjQxIIfmphAA/AZ4x9cwXwSSbncX+TcpE2a&#10;PtdUADSG/Wwk+cwwV7H+BeArAqSUCJCgiQU/NDGBBuAzxj+4gvkkknK1v9i3rSM8AhaPDZFcfTs7&#10;1r8AfEWAlBIBEjSx4IcmJtAAfMb4B1cwn0RSLvYX+YO3nBdvWweks+EfzwmvpYnT5piKO1j/AvAV&#10;AVJKBEjQxIIfmphAA/AZ4x9cwXwSSbnYX+Sc5HNcAKTXstNyTo4TrH8B+IoAKSUCJGhiwQ9NTKAB&#10;+IzxD65gPomkXOsvLTr24BoAmphcU7sccZ/ZcgPrXwC+IkBKiQAJmljwQxMTaAA+Y/yDK5hPIimX&#10;+suoH6aF5zN63DRTAdAU5I4+1/7bwvoXgK8IkFIiQIImFvzQxAQagM8Y/+AK5pNIyqX+IudC/wfK&#10;Q66tDfsNMFu1j/UvAF8RIKVEgARNLPihiQk0AJ8x/sEVzCeRlCv9RT7kX86Fu4+A8rj2iY+c+u8L&#10;618AviJASokACZpY8EMTE2gAPmP8gyuYTyIpV/rLUZcPpe8DZSbX2JOvfmO2ahvrXwC+IkBKiQAJ&#10;mljwQxMTaAA+Y/yDK5hPIilX+ouch0tvrwVUI7nOum2ym9mqbax/AfiKACklAiRoYsEPTUygAfiM&#10;8Q+uYD6JpFzpL3IertwZAVSro694yZkxg/UvAF8RIKVEgARNLPihiQk0AJ8x/sEVzCeRlAv9ZeTY&#10;qfR7oALsZ425gPUvAF8RIKVEgARNLPihiQk0AJ8x/sEVzCeRlAv9pVf/QfR7oELkWpPQttax/gXg&#10;KwKklAiQoIkFPzQxgQbgM8Y/uIL5JJJyob8QIAGVI9caARIA1C4CpJQIkKCJBT80MYEG4DPGP7iC&#10;+SSScqG/LLtxn6B5+2XNFoBykjFDQttax/oXgK8IkFIiQIImFvzQxAQagM8Y/+AK5pNIyoX+Iufg&#10;wh+0gVog19vOh99ttmoX618AviJASokACZpY8EMTE2gAPmP8gyuYTyIpF/qLnIMLf9AGaoEr1xvr&#10;XwC+IkBKiQAJmljwQxMTaAA+Y/yDK5hPIikX+oucAwESUBmuXG+sfwH4igApJQIkaGLBD01MoAH4&#10;jPEPrmA+iaRc6C9yDgRIQGW4cr2x/gXgKwKklAiQoIkFPzQxgQbgM8Y/uIL5JJJyob/IORAgAZXh&#10;yvXG+heArwiQUiJAgiYW/NDEBBqAzxj/4Armk0jKhf4i50CABFSGK9cb618AviJASokACZpY8EMT&#10;E2gAPmP8gyuYTyIpF/qLnMNOh91ltgCUk1xvBEgAULsIkFIiQIImFvzQxAQagM8Y/+AK5pNIyoX+&#10;IudAgARUhivXG+tfAL4iQEqJAAmaWPBDExNoAD5j/IMrmE8iKRf6i5xDrf1B++K73wsOPueF8N+J&#10;0+aYatOQn0e1/15Hj5sWtob8Mndh8NWEGWYrY/cTnkh9jmMnz6qJn1M1kp8ZARIA1C4CpJQIkKCJ&#10;BT80MYEG4DPGP7iC+SSScqG/yDnUwh+0Pxg5OXytxVqnlbYyR6Zjn6+S+p44OLjtuU/NVsPsaywM&#10;hwrZ4w48a4ipBMH+Zw7J1hfX/IU6P6dS5Gex+wmPma3qJT8zAiQAqF0ESCkRIEETC35oYgINwGeM&#10;f3AF80kk5UJ/kXOohT9oy+u0rfcpDwdjJ84Oho0YH2ywzzl5+6bMnGcesXjs81RS0u9pj2/o7qu6&#10;Zm3C4468+GVTaTpJX3O51dU1q6rXU4y8RgIkAKhdBEgpESBBEwt+aGICDcBnjH9wBfNJJOVCf5Fz&#10;qPY/aB909vPh6yz187b761q2N5XF09D3aWojvppqvmdrU2mYfY1yJ1ApzTssEx53ylVvmkrTsa+h&#10;WlTb6ylGXiMBEgDULgKklAiQoIkFPzQxgQbgM8Y/uIL5JJJyob/IOVT7H7TlNUrb9bRHTaW+SVPn&#10;Badd/Wbw/Y+zTCVnwpS5QY9N9s0+T6slVwk2O+RyszefPSbOFn+5MrtfWveN9jJ74n08ekrw+6Nu&#10;D+qatw3qWrSrdydQ847d8p5P7hja5v+uN3uLs8c3pHXX1cPjzr3pXVMJgjdHTgpaLbVasNuZT5pK&#10;jvz8WnZePnzMpgdfGrzx+cSw3rbbukG75TYMv7air+Gx174NVvrtYeF2j033D2vFnH7Nf4OWS6yY&#10;fXyLTssFdzwz0uytT+4wa96+a9jk+I32Pz+888x65ZMJ4XPY5wt/1nXNzN7qI6+RAAkAahcBUkoE&#10;SNDEgh+amEAD8BnjH1zBfBJJudBf5Byq/Q/aa+92Uvg6F+fnff7N72YfG9cKxdXHTJqV95jCZoOW&#10;qJOufD32WGlW3L66ulZmb3H22IZI6CPH/fPe4aYSBJfd/VFYKxYIFbbHX/8u+3WUre1w6r3Zr6Nt&#10;hS0PMUfmxB1nW+ul1zRH5cQdZ9t/XhkTHiPhWNz+73/6JdxfbeS1ESABQO0iQEqJAAmaWPBDExNo&#10;AD5j/IMrmE8iKRf6i5xDLfxBW16nbfMWmGIj2MestfOpppKxxBrbZfdFlarVtch/e7w1djw59vi+&#10;A57O1s+49i1TDfLugrL+duM74bbc+dNYhc9RTKdVfxMed+MjuTt85GupyT4rGhJte/xtppr/M5IW&#10;Fa3fPvgLU81/rqjtTrwzW//h57mmGgSD38wdL3cyWb85YmC2HvX5DzNi63G1aiSvkQAJAGoXAVJK&#10;BEjQxIIfmphAA/AZ4x9cwXwSSbnQX+QcauEP2sdd9mr4WgvbQZcMNUfUl707pmUHU8lnnyOqsPbe&#10;Fz/HHmfV1bUJ9w186DNTyT3HrDn1P6So8LnsHVLytm6NZZ9DmtxJ1H75jTJthU2CDituGnRceYug&#10;06pbZ4+JBjzytdS6rL2TqeTOYYfT7jeVnKU32C37PFG2tsvZj5lKTqnj3/z0J1PJefbtH+o9xm6v&#10;vsMJppIjd4QVKnx8tZLXSIAEALWLACklAiRoYsEPTUygAfiM8Q+uYD6JpFzoL3IOtfQH7ejdPYXt&#10;5kfzP0un6/q7hvW7nhptKvlsOHLHk7n99rmsi+79MNzuseUBppLv+IFvhvuXWHN7U6n/HKVkA6Qu&#10;K5tKw+zzN7ZFz0++lpr8bKy446xz7nwvuz8qrmbV1bUO90WDq1LHi8L9N/zn82ztlsdGmWpxhY+v&#10;VvIaCZAAoHYRIKVEgARNLPihiQk0AJ8x/sEVzCeRlAv9Rc6hVv+g/eWEmcG2J9wRnoNtUdF6qVYq&#10;QFpuqwPzji3W8u/oydQaw36Gz+LcgfToq5nPASpGPk9JjosGOTZAkvDMss9XTNz+Uo+RME32xf1c&#10;G2pR9fY3a5t3LlH2mGonr5EACQBqFwFSSgRI0MSCH5qYQAPwGeMfXMF8Ekm50F/kHFz4g7ach7Sl&#10;1u1lKrmatO6b7xt022yfoNumewXLbLxHsPSGfYOuPfsES63XO7yLyLLHW3Lnka1JmCTb8jzLbrJn&#10;5jnW3zVYcp2dg7V7nxke/+R/v6/3HKWcc8Pb4bEtOi1nKg1r7PPbz0C69fHKBkidV9823GcDpOjb&#10;AHbfYv/M70J+Dxv1y/wOFv3OJHSSxxUaO2VONpCKtiHvjDNHZNh6tZPXSIAEALWLACklAiRoYsEP&#10;TUygAfiM8Q+uYD6JpFzoL3IOLvxB+5n/jQ3PJfo7sdtn3/GuqTSs8Dk22usf4XaLTsubSsMKn6OU&#10;Mwe+FR7bvMMyptKwxj6/fC6SHCdvB2fZz0CKewu7uQtMIeLBF8dk90fF1ayOq2wV7osGV6WOT8I+&#10;T+FzNdXzl5u8RgIkAKhdBEgpESBBEwt+aGICDcBnjH9wBfNJJOVCf5FzqOY/aO92/KPha2zoZz34&#10;ze/qHSd3toS1Vh1NpWGFz2Hv2InWGlLq+O4b7xOcfs1/zVYQnHJV5jOUmrXpbCoNa+zrab30muFx&#10;l971kakEwY2PjAxrcW+5F/dZUZsdcE12f1RczWrXo2e4b+BDn5lK7vips2JSqoTscz3++nem0vif&#10;iTZ5jQRIAFC7CJBSIkCCJhb80MQEGoDPGP/gCuaTSMqF/iLnUM1/0J4+e0H4GqUtucYOplqfPabD&#10;SpubShB8+9PsbD1O3L5StVseG2UqOXbf7Lm/mkouuGm11GqmkjFsxPjs8dZxl71ar9YQe/yc+bnv&#10;Gad5x27hcfI2edZld38U1uTt7ayd/vpQ9jkL2XrhvmLHi1ZLrhLuu/DW901Fjm8e1tba+VRTyXns&#10;tW/DfZsfeoWplH7+uH2ljq8m8hoJkACgdhEgpUSABE0s+KGJCTQAnzH+wRXMJ5GUC/1FzqHa/6B9&#10;+/Ofha/TtqXX6xPc9tTI8E6ell1Wztv3zuifzKMyovvkzpi5838Nzr3p3Wytxyb7miMzbD3qt0f+&#10;K1uX9uE3Pwfn3/xuNigqPF5Ej9/l5IeCDfY5J7t91N+HmaMybH31nY8I9jz1KVMtzh4//ufZphKv&#10;rkW78LgTrnjdVIJgwPWZz1ySn0WUfU5pfzjvqfAziqI1aVFxNatZu6XCfWdc+5apZNjHSNuq/3Xh&#10;70pCI1v7/sdZ5sgg2HC/87L1Pn8dHNYeevnroHXX1cNaYThnj5Wgaq/TnjbV6iOvkQAJAGoXAVJK&#10;BEjQxIIfmphAA/AZ4x9cwXwSSbnQX+QcauEP2mfdlHmrt2JNAodiJCSKe4wEUYXsvkJ/OOOJvMdG&#10;W5yhH4+LPXbt3U4yR+Ss3uuovGMaYo/7asIMU4lnj/vL+UNNJQiOv/y1sNZyiRVNJWPMpFnZ423b&#10;4I8Xh/vsdlRczaqraxXuKwzKJv48N/u4wiY/r0J1LdvHHiut0Ox5C/P2jx43zeypLvLaCJAAoHYR&#10;IKVEgARNLPihiQk0AJ8x/sEVzCeRlAv9Rc6h1v6gfeGd7wSXDHov+GXuwgbfxi1qxFdTg8MvfCmY&#10;t6D4Y6bMnBdMmzXfbNUnj+x/0cvBx6OnZAoNkOf704Dngg9GTjaVeBIGfTl+eqOCDzmmMcfJeX7z&#10;Y/2Qaf5C80UjSR+J6+ulfvbjpuTuJiokj7rqwY+CK/79YabQgJlzFgSHnvdi8NwHY00l3piJM8Of&#10;obRqVYvXWxzWvwB8RYCUEgESNLHghyYm0AB8xvgHVzCfRFIu9Bc5Bxf+oI10zvrX/4JHXx1jtnIG&#10;PpR5+8CVfnuYqSANV6431r8AfEWAlBIBEjSx4IcmJtAAfMb4B1cwn0RSLvQXOQcCJEg/kCafSWRd&#10;dNsH2bq8/RzSc+V6Y/0LwFcESCkRIEETC35oYgINwGeMf3AF80kk5UJ/kXMgQIKQvhDXSn2+FJKR&#10;nycBEgDULgKklAiQoIkFPzQxgQbgM8Y/uIL5JJJyob/IORAgweqy+vZBXcv2QV3rTkHXdXoHn349&#10;1exBU3DlemP9C8BXBEgpESBBEwt+aGICDcBnjH9wBfNJJOVCf5FzIEACKsOV6431LwBfESClRIAE&#10;TSz4oYkJNACfMf7BFcwnkZQL/UXOgQAJqAxXrjfWvwB8RYCUEgESNLHghyYm0AB8xvgHVzCfRFIu&#10;9Bc5BwIkoDJcud5Y/wLwFQFSSgRI0MSCH5qYQAPwGeMfXMF8Ekm50F/kHAiQgMpw5Xpj/QvAVwRI&#10;KREgQRMLfmhiAg3AZ4x/cAXzSSTlQn+RcyBAAirDleuN9S8AXxEgpUSABE0s+KGJCTQAnzH+wRXM&#10;J5GUC/1FzoEAKWf0uGlB7yPvD655/ENTgbX36c8Ee532tNlqel+Onx7sfsJjwW3PfWoqDdvt+EeD&#10;vicONlsZ+585JGzW9z/9Eux56lPBXS9+bip6XLneWP8C8BUBUkoESNDEgh+amEAD8BnjH1zBfBJJ&#10;udBf5BzS/kH7Nwdfteh5mi9qrYO6Fu2CupbtM/82a7Oo1mpRaxZ+H9uqmYQR1fY6M69n0c9Rfqat&#10;OgR1rTsFR1/ySnDkxS8H/S962RxVXtNnLyj7z2XfM55J9D3GTJxZ7/h5C36tVzv0vBdNrbmp6JHX&#10;QYAEALWLACklAiRoYsEPTUygAfiM8Q+uYD6JpFzoL3IOaf+gXVfXInyexrZqsUbvY4PfHX6T2cp4&#10;9L/fhK/xN3++xlR0TZo+t97PL66tv9cA84jysd+rXA6/8KXM92jZ3lQaZkPLqMLXOWzE+KBZ2y7B&#10;TsffYyoZ2x1xS/C7w24wW5Uhr4sACQBqFwFSSgRI0MSCH5qYQAPwGeMfXMF8Ekm50F/kHFIHSHJn&#10;zKLn2eRPF5tKffMXBsHseQuDn3+Zbyr65DVLsFDN4u6osd4aNSlo3XX17P64Y5pSub/Hyf98I3z+&#10;lp2XN5XF09jXKcc0a9PZbFWGfE8CJACoXQRIKREgQRMLfmhiAg3AZ4x/cAXzSSTlQn+Rc0j7B20J&#10;YeR5zrnhbVMpj1/Nv43RmGPlNbdachWzVX4z5ywwXyUjr7NUX5s7v3jI1JTSfo+Gfifn3/xu+Pxt&#10;u69vKounsa9TjmnZZWWzVRnyPQmQAKB2ESClRIAETSz4oYkJNACfMf7BFcwnkZQL/UXOIe0ftJt3&#10;7BY+zwW3vGcqjXPcZa+Gj2vRqXvwyicTwq+j7fXPfgyP6/PX3OcSSdto//PDeqFvJ8zKOy7aoiSg&#10;KHaMDTHkzp5CLZdYsd5jpN3z/GhzRI7dF/3atrX6nBhMmDon3NcY9nGl2GP2Pf85U8nVpkyfHwYl&#10;djtK7vax9Wh79NUx5ogcuy/6dbTFkbePizt2i79caY7IufaBT8J9nVb9TTBmUvzvslBcvbB24yMj&#10;w+2Oq2wVbndYafPsMdEmd9DJv6XuSrLHDn7la1NJRh5LgAQAtYsAKSUCJGhiwQ9NTKAB+IzxD65g&#10;PomkXOgvcg5p/6BtQ4i/3/GBqTTOaVe/GT4u2n5zxMCi21sednXevqjpsxbm7ZNj23ZbN69mSTjR&#10;adWts/XrH/4sGPjQZ+G+q+4bEdbaL79RuG3ZY23b6vBr8rYvvPV9c2RGdJ+0VkutFnTfeJ+8WmM1&#10;5nh7zDbH5D7Tydba9eiZ/VqaFa1Jk/Apun3Dfz43R2ZE90lbYo3tFv3bLK9WKLpP+seq2x6V3V5j&#10;xxPNURm3Pv5F3vHStj/lnrxtGwJZth5VWLt9cOZ5u6y1Q7g9dsqc4Pcn3ZU97vJBHwcX3Zbpu4WP&#10;jXrkza9L7m8MeSwBEgDULgKklAiQoIkFPzQxgQbgM8Y/uIL5JJJyob/IOaQOkMzdLfKH+CQGXP92&#10;+DhpK29zhKlm2Lo0CXWibD3K1iSgKGRDDgkjLBsqLLnOzqaScfOjmbtVJGCyJFyyz//lhJmmmrHa&#10;9sdn90XZWmFdFKsX05jj446xNWmPvfatqWZcdvdH2X1fjM8/pzV3OiW7L8rWpE2bvdBUg+D7ybOz&#10;9ej32froG7P1QnH1O54cna337HeBqWYcfc3rsY9pTM0+b9f1dzWVDKl1Xn1bs5VhHxv3doxdVt8+&#10;3Lfln+rfPdVY8ngCJACoXQRIKREgQRMLfmhiAg3AZ4x/cAXzSSTlQn+Rc0j7B235HCF5nsa0qL/d&#10;+E5sXUTvECpk69/+NNtUcrU4tzw2qt7+bKjQs4+pZGTvVll7J1OR524T1qIBVFThcwtbK7yLR9h9&#10;V/z7Q1MpzR4fRwItu7/wmGJ1YeuFdwFZdv+seblPLrK1u5/+0lRy1t7ljHBf59W2MZXS7HO9P3qq&#10;qQTh89p6HLtPfndW3PGFtbueyvyul96wr6lkSG2JNbc3Wxn/vHd4vcdbxepJyOMJkACgdhEgpUSA&#10;BE0s+KGJCTQAnzH+wRXMJ5GUC/1FzqEpA6SOK28RfsZM+xU2CT9rqPXSa4b75W3uWnRazjwiw37e&#10;UNzP8dDLXg7r8nk4heSuEdknwZCYMG1e0eexCvfbAKkwVLD1pdbrbSq5x0q4FMfubyjYsOxnKfW/&#10;6GVTKc0+V0OtkK0f8o+XTCXH7osLuITdHw2LbC2ODd7qmrU1lfrkuQY981Vw77NfZZ/rviG5zxKK&#10;1uM0a7tkuE8CISvu+MKaDaaW2aifqWRIzb6tXVTh48W/h5rX1qKdqSweeQ4CJACoXQRIKREgQRML&#10;fmhiAg3AZ4x/cAXzSSTlQn+Rc0j7B237FnZX3DPcVBrn3JsyAVK75TY0lZyr7/8k3HftA5+YSo4N&#10;kOQzc0Q2vFjUiincnw2QNtjNVDJsPXpnUuFjC0nYJPsrHSC1WWatYPktDgoeeCkXwkTJz1WOk7tq&#10;CtnnKEZ+LrL/b3flPtup1GOm/LIgdr+ENrYe1x58cYw5MgjDJKm16LS8qeSzz7XhnpeaSvxrKqwl&#10;uQNJyF1Zsm/b428zldxzDv14nKksHnkOAiQAqF0ESCkRIEETC35oYgINwGeMf3AF80kk5UJ/kXNI&#10;HSCZQEQ+VycJ+xZ2bbutayo5f7/jg3DfJXfWf5s3+/Z29g6kNAFS4efixNULH1uorkX7cH9jA6QW&#10;nTJjzeEX1r8zKE6p5ypF7v6Sx114ay4Eshp6TgnQZH9Dd/tYr3z0Y739dlva7hc+a6oZth4bIHXs&#10;YSr5JACS/Wfe9o6pxL+mwlqx37XUir3lXuFzFG4vLnkOAiQAqF0ESCkRIEETC35oYgINwGeMf3AF&#10;80kk5UJ/kXNI+wdteWs6eZ6LbvvAVBrnrH/9L3xc666rm0qODZfk30IdVtw03Bd9+zXZlhZn/NS5&#10;9fbHfdaRsPUl19nZVHLPbe94KhS339biNG/fNdx36HkvmkpppZ6rFPt7ibtDyT7nVfeNMJV8dn9j&#10;Q7FSP7dlNt7DVHLsvuhb2JXrM5BsgFT4dnVSk7dcjBN9jsde+zb8euMDLwq305DnIUACgNpFgJQS&#10;ARI0seCHJibQAHzG+AdXMJ9EUi70FzmHtH/QtoGIfKZREqdd/Wb4uMLPRhKnXJXZJ8cUarPsOuG+&#10;ywd9bCqZ85AWx36eUnS/hE+yLXczRdl69M4U+Vpqa+50iqnkK3xuEVez6lp1CPf9acBzplLcvAW/&#10;lnyuUupadyr6OHt30spbH24q+eK+p61JWFTIvq3gWr1OD7dLfS7V3AW554re4WSDnrjHCLtvyDu5&#10;t5GLO76wdvOjI8Ptws/TinusNfChz8J9q21/fMnjkpLnIUACgNpFgJQSARI0seCHJibQAHzG+AdX&#10;MJ9EUi70FzmHtH/QtkGF3FGUxL8ezXzOUbO2XUwl56i/Dwv3HX3JK6aS07Lz8uG+6N1J9vN+pH36&#10;/TRTDcK3wLN1eVs8a/i3U7P1qEvv+iistV9hE1MJglHjZmSPjYZWov3yG8U+T1zNqqtrGe7b+/Rn&#10;TKW4SdPr3z3VWPb7LPzVFCJe+WRC9nn/eE7+28vJucd9T1uTNmbSLFMNwruYbP2L8TNNNf5nEH27&#10;QWlLrdvL7AnCO7hsXQKpqI6rbJXdF9WYmvzOZLtdj56mkhH32Ci7v6HjkpDnIUACgNpFgJQSARI0&#10;seCHJibQAHzG+AdXMJ9EUi70FzmH1AFSszbh8zS2HXnxy+Hj5i/MfP+6utbhdtTB57wQ7pN/C9nA&#10;6uR/vmEqGfb5i7VCcfsHXP92+HWrpVYLty17x06xNnXmfHNkhq3Hsfv6njjYVIobM3FmyecqxT7u&#10;wLOGmEq+Zu2Wyh4T12bNWfQLiog7JtraLLOWOTJjpd8elt1n33bQNmG/tm8jFw2iirVzb8q/y83W&#10;owpr9ncqn9UVZT+LqvB4a+VtjsjuGzZivKmmI89FgAQAtYsAKSUCJGhiwQ9NTKAB+IzxD65gPomk&#10;XOgvcg6pA6RFz5GkHXJuJhSaPKP43TV7nvpUWN/rtKdNJaeurkW47/ALXzKVnGXW75t9Ttt6nfRv&#10;s7c+2d+sTefsXVDHXfZqptZuqXA7apeTH8p7Xmny/QrJHT92fxy77w/HPGQqxX05fnrJ5yrFPq7f&#10;SU+aSn39L8q9vZ9ty/bsZ/bms/tF9433yW5LEFPMH05/LHuctH5n5+662uL/rgqDOWninBsyQc/u&#10;Zz0VbrfssnL2cRsdcGFYK2T3RxXW7O9UgsdCUpffvbwNY6HpsxbWe6605LkIkACgdhEgpUSABE0s&#10;+KGJCTQAnzH+wRXMJ5GUC/1FzsGFP2gDTa37RnuF10fPvc82lfRcud5Y/wLwFQFSSgRI0MSCH5qY&#10;QAPwGeMfXMF8Ekm50F/kHAiQgPrk2pA2Z37Mh0gtJleuN9a/AHxFgJQSARI0seCHJibQAHzG+AdX&#10;MJ9EUi70FzkHAiQg408Dnlt0TbQMrwtpvzvsBrOnabhyvbH+BeArAqSUCJCgiQU/NDGBBuAzxj+4&#10;gvkkknKhv8g5ECABGXI92Na+x8am2nRcud5Y/wLwFQFSSgRI0MSCH5qYQAPwGeMfXMF8Ekm50F/k&#10;HAiQgIyX3hkbfDl+utlqeq5cb6x/AfiKACklAiRoYsEPTUygAfiM8Q+uYD6JpFzoL3IOBEhAZbhy&#10;vbH+BeArAqSUCJCgiQU/NDGBBuAzxj+4gvkkknKhv8g5ECABleHK9cb6F4CvCJBSIkCCJhb80MQE&#10;GoDPGP/gCuaTSMqF/iLnQIAEVIYr1xvrXwC+IkBKiQAJmljwQxMTaAA+Y/yDK5hPIikX+oucAwES&#10;UBlyve18+N1mq3ax/gXgKwKklAiQoIkFPzQxgQbgM8Y/uIL5JJJyob/IObjwB22gFrhyvbH+BeAr&#10;AqSUCJCgiQU/NDGBBuAzxj+4gvkkknKhv8g5ECABleHK9cb6F4CvCJBSIkCCJhb80MQEGoDPGP/g&#10;CuaTSMqF/iLnQIAEVIYr1xvrXwC+IkBKiQAJmljwQxMTaAA+Y/yDK5hPIikX+oucAwESUBmuXG+s&#10;fwH4igApJQIkaGLBD01MoAH4jPEPrmA+iaRc6C9yDgRIQGW4cr2x/gXgKwKklAiQoIkFPzQxgQbg&#10;M8Y/uIL5JJJyob/IOfTqP8hsASgnV6431r8AfEWAlBIBEjSx4IcmJtAAfMb4B1cwn0RSLvSXnruf&#10;Sb8HKkSutSMve9Fs1S7WvwB8RYCUEgESNLHghyYm0AB8xvgHVzCfRFIu9Be5G4J+D1SGXGsjx041&#10;W7WL9S8AXxEgpUSABE0s+KGJCTQAnzH+wRXMJ5GUC/1F7oag3wOVIdcaARIA1C4CpJQIkKCJBT80&#10;MYEG4DPGP7iC+SSScqG/yB+z6fdA+Y0eN82Za431LwBfESClRIAETSz4oYkJNACfMf7BFcwnkZQr&#10;/UXO4+nXvjFbAMphw34DnBkzWP8C8BUBUkoESNDEgh+amEAD8BnjH1zBfBJJudJfWnToFnTbtK/Z&#10;AlAOMl5IiOQC1r8AfEWAlBIBEjSx4IcmJtAAfMb4B1cwn0RSrvSXoy4fSt8HykyusYnT5pit2sb6&#10;F4CvCJBSIkCCJhb80MQEGoDPGP/gCuaTSMql/iLncu0TH5ktAE2p95H3OzVesP4F4CsCpJQIkKCJ&#10;BT80MYEG4DPGP7iC+SSScqm/yFvY0f+B8pBra5cj7jNbtY/1LwBfESClRIAETSz4oYkJNACfMf7B&#10;FcwnkZRr/UXOZ+Bg7kICmlL3zfo5N1aw/gXgKwKklAiQoIkFPzQxgQbgM8Y/uIL5JJJyrb9wFxLQ&#10;9OSauubxD82WG1j/AvAVAVJKBEjQxIIfmphAA/AZ4x9cwXwSSbnYX+Sc5I4JAOnJ9eTiOMH6F4Cv&#10;CJBSIkCCJhb80MQEGoDPGP/gCuaTSMrF/jJ63LTwvORD/wEsvpadlnP2vymsfwH4igApJQIkaGLB&#10;D01MoAH4jPEPrmA+iaRc7S/XPvFReG58HhKweCSAlWto1A/TTMUtrH8B+IoAKSUCJGhiwQ9NTKAB&#10;+IzxD65gPomkXO4v9vOQCJGAZDb84znhtePa5x5Fsf4F4CsCpJQIkKCJBT80MYEG4DPGP7iC+SSS&#10;cr2/bNhvQHiO8gdxAA2zb1vncngkWP8C8BUBUkoESNDEgh+amEAD8BnjH1zBfBJJ+dBf7NvZyR/G&#10;AcSbNH1ueJ1Imzhtjqm6i/UvAF8RIKVEgARNLPihiQk0AJ8x/sEVzCeRlC/9Rf4gLucqTT7bBUBO&#10;9836Za8PX7D+BeArAqSUCJCgiQU/NDGBBuAzxj+4gvkkkvKtv+xyxH3hOUsjSILP5I6jaHDk+lvW&#10;FWL9C8BXBEgpESBBEwt+aGICDcBnjH9wBfNJJOVrf4kGSdLks5JGj5vmxVt3wU+jfpgWPP3aN0G3&#10;Tfvm9f2jr3jJHOEX1r8AfEWAlBIBEjSx4IcmJtAAfMb4B1cwn0RSvvcXCYwkPJKfA62Srfmi1tK0&#10;Fotas0Ut7jhaOdpRlw81V4C/WP8C8BUBUkoESNDEgh+amEAD8BnjH1zBfBJJ0V/qkzs1Br/yddCr&#10;/6Cw7Xz43bFtp8PuokWa/blkfm73hnd57XrUv4M+xz4c7H7CE8Fepz0d7H/mkOCQc18IDrtgaNj3&#10;bDv0vBeDPw14Ltj79GeCfic9Gex2/KPBrkc/GL7NoDxX4e8h7vv72qI/l2iz/Xfk2Klhn0Y+1r8A&#10;fEWAlBIBEjSx4IcmJtAAfMb4B1e07NCD/oxE6C/QIn3PNqDSWP8C8BUBUkoESNBEgARNTKAB+Izx&#10;D64gQEJS9Bdokb5H/4MW1r8AfEWAlBIBEjQRIEETE2gAPmP8gytadlye/oxE6C/QIn2P/gctrH8B&#10;+IoAKSUCJGgiQIImJtAAfMb4B1e06rQS/RmJ0F+gRfoe/Q9aWP8C8BUBUkoESNBEgARNTKAB+Izx&#10;D65o3WV1+jMSob9Ai/Q9+h+0sP4F4CsCpJQIkKCJAAmamEAD8BnjH1zRtuu69GckQn+BFul79D9o&#10;Yf0LwFcESCkRIEETARI0MYEG4DPGP7iiWZsl6c9IhP4CLdL36H/QwvoXgK8IkFIiQIImAiRoYgIN&#10;wGeMf3DJ9z/OMl8BDWP8gxbpe/Q/aGH9C8BXBEgpESBBEwESNDGBBuAzxj+U05/+9Kewj0VbQ+bN&#10;mxfMmDHDbDWeff7jjjvOVJpW9Byk7b333mYPapX8HgENdhwBNLD+BeArAqSUCJCgiQAJmphAA/AZ&#10;4x/KSfpXYRNdunSJ3Rdtl112WXhsY9nHNW/e3FSazvz58/Nem22obfwOoYUxBJpY/wLwFQFSSgRI&#10;0ESABE1MoAH4jPEP5ST9y7ao5ZdfPm9fXBs4cKA5unHs4zp16mQq5RF9jaht/A6hhTEEmlj/AvAV&#10;AVJKBEjQRIAETUygAfiM8Q/lJP1LmtxxFLXGGmtk9yXx+eefB19++aXZymefr3v37qaS78477wyG&#10;Dx9utopr6Bj7fZK+dlQffofQwhgCTax/AfiKACklAiRoIkCCJibQAHzG+IdyatasWdjHlllmGVPJ&#10;WG+99cJ6Y/ufPbawRdnaaqutZioZ0eOjrdAhhxxS75ixY8eavTmtW7fO7kdt43cILYwh0MT6F4Cv&#10;CJBSIkCCJgIkaGICDcBnjH8op5YtW4Z9rPCuoA033DCsN6b/XXrppdljpRW7e8nWJJyyVl999Wz9&#10;xBNPzH4t7corrzRH5R4b1yZNmmSOyujQoUN2H2obv0NoYQyBJta/AHxFgJQSARI0ESBBExNoAD5j&#10;/EM5tWrVKuxjyy23nKlkbLTRRmFd2pgxY0w13jPPPBOstNJKQb9+/Uwl98fXLbfc0lRytY033thU&#10;cjVp1ujRo4PnnnvObGXYY26//XZTydVOOOEEU8no3Llzdh9qG79DaGEMgSbWvwB8RYCUEgESNBEg&#10;QRMTaAA+Y/xDOdm3eysMkDbYYIOwXqoNHjzYHJ3z5ptvBu+//37ecZbd3myzzUwlCO6///68Y//2&#10;t7+ZPTm//vprdn/z5s2Dnj175r3FnrQo+TynuDpqD79DaGEMgSbWvwB8RYCUEgESNBEgQRMTaAA+&#10;Y/xDOdkAqUePHqaSse6664Z121ZcccXwbe66du0aBjTSxo0bZ47O/bE1rll2e9NNNzWVjBYtWuQd&#10;b5t17rnnxu6PtigbIMnnO6G2Ff5ugUqJG1uASmH9C8BXBEgpESBBEwESNDGBBuAzxj+Uk30Lu27d&#10;uplKRrHPMYpjj4seW6omn68UZ9iwYWHoU+qxjcEdSO7gdwgtjCHQxPoXgK8IkFIiQIImAiRoYgIN&#10;wGeMfygne/fP0ksvbSoZcseR1Bvqf6+//nr2uBtuuMFUc398jT7ebq+11lqmEgSjRo0q+nlHcY+9&#10;7bbbTCUIPv/882DIkCFmK4fPQHIHv0NoYQyBJta/AHxFgJQSARI0ESBBExNoAD5j/EM52Tt+5K6d&#10;KAmUpN6Y/mePk7brrrvmbUuzgZHdXn755cNtET3u2GOPDY477ri8bSt6nDw+un3EEUeYozI6dOiQ&#10;3Yfaxu8QWhhDoIn1LwBfESClRIAETQRI0MQEGoDPGP9QTtK/pEnoEpUkhLHH2fbWW2/Vq0e35Q4h&#10;6+uvv847LtoKHXLIIY06rk2bNkX3obbwO4QWxhBoYv0LwFcESCkRIEETARI0MYEG4DPGP5ST9C9p&#10;8llIad14443mq8Vz8803By+++KLZKm7o0KHB8OHDzVZ90c9RQm3jdwgtjCHQxPoXgK8IkFIiQIIm&#10;AiRoYgINwGeMfygn6V+2ucLFc/IVv0NoYQyBJta/AHxFgJQSARI0ESBBExNoAD5j/EM5Sf8qbAsW&#10;LDB7a8fChQtjzwW1jd8htDCGQBPrXwC+IkBKiQAJmgiQoIkJNACfMf6hnKR/FbYpU6aYvbXj559/&#10;jj0X1DZ+h9DCGAJNrH8B+IoAKSUCJGgiQIImJtAAfMb4B8BXjH/QIn2P/gctrH8B+IoAKSUCJGgi&#10;QIImJtAAfMb4B8BXjH/QIn2P/gctrH8B+IoAKSUCJGgiQIImJtAAfMb4B8BXjH/QIn2P/gctrH8B&#10;+IoAKSUCJGgiQIImJtAAfMb4B1esus0hi/pzC7MFNIzxD1qk79H/oIX1LwBfESClRIAETQRI0MQE&#10;GoDPGP/girrmbenPSIT+Ai3S9+h/0ML6+PSXBgAAteFJREFUF4CvCJBSIkCCJgIkaGICDcBnjH9w&#10;RV2LdvRnJEJ/gRbpe/Q/aGH9C8BXBEgpESBBEwESNDGBBuAzxj+4olmrjvRnJEJ/gRbpe/Q/aGH9&#10;C8BXBEgpESBBEwESNDGBBuAzxj+4olnrLvRnJEJ/gRbpe/Q/aGH9C8BXBEgpESBBEwESNDGBBuAz&#10;xj+4onmbJenPSIT+Ai3S9+h/0ML6F4CvCJBSIkCCJgIkaGICDcBnjH9wRfO2y9CfkQj9BVqk79H/&#10;oIX1LwBfESClRIAETQRI0MQEGoDPGP/gihbtlqU/IxH6C7RI36P/QQvrXwC+IkBKiQAJmgiQoIkJ&#10;NACfMf7BFQRISIr+Ai3S9+h/0ML6F4CvCJBSIkCCJgIkaGICDcBnjH9wBfNJJEV/gRbpe/Q/aGH9&#10;C8BXBEgpESBBEwt+aGICDcBnjH9wBfNJJEV/gRbpe/Q/aGH9C8BXBEgpESBBEwt+aGICDcBnjH9w&#10;BfNJJEV/gRbpe/Q/aGH9C8BXBEgpESBBEwt+aGICDcBnjH9wBfNJJEV/gRbpe/Q/aGH9C8BXBEgp&#10;ESBBEwt+aGICDcBnjH9wBfNJJEV/gRbpe/Q/aGH9C8BXBEgpESBBEwt+aGICDcBnjH9wBfNJJEV/&#10;gRbpe/Q/aGH9C8BXBEgpESBBEwt+aGICDcBnjH9wBfNJJEV/QVPb5Yj7zFelSd9rTP/rfeT95iug&#10;6bD+BeArAqSUCJCgiQU/NDGBBuAzxj+4gvkkkqK/oClJf7KtIY05bqVtD2708wFJsP4F4CsCpJQI&#10;kKCJBT80MYEG4DPGP7iC+SSSor+gKZ1w9Sthn5L2wcjJphrPHlfMlJnzssf0Oe4RUwWaButfAL4i&#10;QEqJAAmaWPBDExNoAD5j/IMrmE8iKfoLmpr0KdtKaeiYumZtGvU8wOJg/QvAVwRIKREgQRMLfmhi&#10;Ag3AZ4x/cAXzSSRFf0E5SL+Stv6eZ5pKffaYOMNGjM/ub+hOJmBxsP4F4CsCpJQIkKCJBT80MYEG&#10;4DPGP7iC+SSSor+gHA4594Wwb5XqX6X2231yFxJQDqx/AfiKACklAiRoYsEPTUygAfiM8Q+uYD6J&#10;pOgvKBfpW7bFKbbv/JvfLfk4oCmw/gXgKwKklAiQoIkFPzQxgQbgM8Y/uIL5JJKiv6CcpH9Ju/DW&#10;900lx+4rZOsb7HuuqQBNj/UvAF8RIKVEgARNLPihiQk0AJ8x/sEVzCeRFP0F5bTR/ueHfSyun8XV&#10;19jx5KLHA02J9S8AXxEgpUSABE0s+KGJCTQAnzH+wRXMJ5EU/QXlJn1MWufVtzWVDFuPsrV/D/3K&#10;VIDyYP0LwFcESCkRIEETC35oYgINwGeMf3AF80kkRX9BuU2dOT/sZ9L+9/lkU60fINntaA0oF9a/&#10;AHxFgJQSARI0seCHJibQAHzG+AdXMJ9EUvQXVEL75TcK+1q0v0W3P/9+Zr39QDmx/gXgKwKklAiQ&#10;oIkFPzQxgQbgM8Y/uIL5JJKiv6BSpK9J2+zA6/K2o18Xvs0dUC6sfwH4igApJQIkaGLBD01MoAH4&#10;jPEPrmA+iaToL6iUp94aG/Y32+fs11c8NCKvDlQC618AviJASokACZpY8EMTE2gAPmP8gyuYTyIp&#10;+gsqqVmbJcI+F9fueHK0OQooP9a/AHxFgJQSARI0seCHJibQAHzG+AdXMJ9EUvQXVJr0ubgGVBLr&#10;XwC+IkBKiQAJmljwQxMTaAA+Y/yDK5hPIin6CypN7jSSfhdt02YvNHuBymD9C8BXBEgpESBBEwt+&#10;aGICDcBnjH9wBfNJJEV/gQbpd9nWurOpApXD+heArwiQUiJAgiYW/NDEBBqAzxj/4Armk0iK/gIt&#10;0vfof9DC+heArwiQUiJAgiYW/NDEBBqAzxj/4Armk0iK/gIt2xxzU7DqdseYLaCyWP8C8BUBUkoE&#10;SNDEgh+amEAD8BnjH1zBfBJJ0V+C4MlXvwl69b83aNGhW/jzoNFcbd022S3s66N+mGZ6v79Y/wLw&#10;FQFSSgRI0MSCH5qYQAPwGeMfXMF8Ekn52l+uefzDoEXHHuH52ybbuxxxX9iefu2b8I/stMa30eNy&#10;7cvx07Ptmx9nBN//9Eswafrc4Je5C4P5C80vIUJqM+csCCZOmxMeK4+JPkf0ueO+N614swFpXEgq&#10;gZLs9xHrXwC+IkBKiQAJmljwQxMTaAA+Y/yDK5hPIinf+osER3LO0iQwuvaJj8wewC9HX/FS9lqQ&#10;JmGTT1j/AvAVAVJKBEjQxIIfmphAA/AZ4x9cwXwSSfnSX+SP43Ku0rpv1s9UAQh7bUiTu8B8wPoX&#10;gK8IkFIiQIImFvzQxAQagM8Y/+AK5pNIyof+Yu+0aNlpOVMBUEjeHlCuE2nyFo6uY/0LwFcESCkR&#10;IEETC35oYgINwGeMf3AF80kk5Xp/6bZp3/Acj7nyZVMBUIrcoSfXjASvLmP9C8BXBEgpESBBEwt+&#10;aGICDcBnjH9wBfNJJOVyf5Fzk/bM62NMBUBjSOAq186G/QaYintY/wLwFQFSSgRI0MSCH5qYQAPw&#10;GeMfXMF8Ekm52l/snUeTps81FQBJDBz8UXgNXfvER6biFta/AHxFgJQSARI0seCHJibQAHzG+AdX&#10;MJ9EUi72l2se/zA8L/kDOIDFt+EfzwmvpYnT5piKO1j/AvAVAVJKBEjQxIIfmphAA/AZ4x9cwXwS&#10;SbnWX0b9MC08p95H3m8qANJo2Wk5J/+7wvoXgK8IkFIiQIImFvzQxAQagM8Y/+AK5pNIyrX+IufD&#10;NQA0LbmmdjniPrPlBta/AHxFgJQSARI0seCHJibQAHzG+AdXMJ9EUi71F3v30ehx00wFQFM45sqX&#10;nftvC+tfAL4iQEqJAAmaWPBDExNoAD5j/IMrmE8iKZf6i5wL/R8oD7m2um3a12zVPta/AHxFgJQS&#10;ARI0seCHJibQAHzG+AdXMJ9EUq70F3v3EYDyuPaJj5y6xlj/AvAVAVJKBEjQxIIfmphAA/AZ4x9c&#10;wXwSSbnSXzboexZ9HygzucauefxDs1XbWP8C8BUBUkoESNDEgh+amEAD8BnjH1zBfBJJudJf5Dw2&#10;7DfAbAEohxYdewTdNtnNbNU21r8AfEWAlBIBEjSx4IcmJtAAfMb4B1cwn0RSLvSXCVPnhOcxcdoc&#10;UwFQDnL3kSv/jWH9C8BXBEgpESBBEwt+aGICDcBnjH9wBfNJJOVCfxn8ytf0e6BC5FqT0LbWsf4F&#10;4CsCpJQIkKCJBT80MYEG4DPGP7iC+SSScqG/9Oo/iH4PVIhcayPHTjVbtYv1LwBfESClRIAETSz4&#10;oYkJNACfMf7BFcwnkZQL/YUACagcudbkrr9ax/oXgK8IkFIiQIImFvzQxAQagM8Y/+AK5pNIyoX+&#10;0rz9ssGyG/cxWwDKScYMCW1rHetfAL4iQEqJAAmaWPBDExNoAD5j/IMrmE8iKRf6i5yDC3/QBmqB&#10;XG87H3632apdrH8B+IoAKSUCJGhiwQ9NTKAB+IzxD65gPomkXOgvcg4u/EEbqAWuXG+sfwH4igAp&#10;JQIkaGLBD01MoAH4jPEPrmA+iaRc6C9yDgRIQGW4cr2x/gXgKwKklAiQoIkFPzQxgQbgM8Y/uIL5&#10;JJJyob/IORAgAZXhyvXG+heArwiQUiJAgiYW/NDEBBqAzxj/4Armk0jKhf4i50CABFSGK9cb618A&#10;viJASokACZpY8EMTE2gAPmP8gyuYTyIpF/qLnAMBElAZrlxvrH8B+IoAKSUCJGhiwQ9NTKAB+Izx&#10;D65gPomkXOgvcg47HXaX2YIP5Hcubdej/m0qtc2ezzc/zjCV4uyx43+ebSqVJd/bheuN9S8AXxEg&#10;pUSABE0s+KGJCTQAnzH+wRXMJ5GUC/1FzqGcf9De89Snwu8hrdPKvzXV4rbtf3P2+D8NeM5UdX3/&#10;0y/Z19SYtvsJT5hH6hs7eZb5Kse+zn4nPWkqtc2ez8+/zDeVjF/Nv1H22IVxOytAvjcBEgDULgKk&#10;lAiQoIkFPzQxgQbgM8Y/uIL5JJJyob/IOZTzD9oSAsn3sK0h0WOP+vswU9U1bdb87Gtq3rFb0KJT&#10;97A1b981aNamc1DXot2ifa0WtebhMfcN+8I8Ute8Bb+Gr6f/RS+bSo6ckyvmLzRfRJx29ZvhuRey&#10;v0ct8r0JkACgdhEgpUSABE0s+KGJCTQAnzH+wRXMJ5GUC/1FzqGcf9A+/MKXwu9h211Diocrk6fN&#10;yzv29Gv+a/bokrtV7GuqJbc9NTJ8zadc9aap+GOl3x4W+/vS/j3K9yZAAoDaRYCUEgESNLHghyYm&#10;0AB8xvgHVzCfRFIu9Bc5h3L+QfuYS18Nv8fymx8Y/lvqZ2b/6G/bBbe8Z/bkGzZifLDBvueGdwCd&#10;cMXrplrf8Ze/lrf/uMsWvZbWnYJ1+50W/OPeD0y1cRp67cUM/XhccPQlr5itTKjTbcM9g11PezR4&#10;5ZMJpprR66QHg2btlgoGPjLCVOLJz7Tn3meHxy6zft/g5H++Yfbk/O3Gd4I2y64Tvmb599yb3g3e&#10;GjUp3Pf6Zz8GZ1z7Vvh1IfnZ9jrp30Gztl3CJt9r1LfTzd58ss/69Oup4c+1rq51MPjtb021tC/H&#10;Tw/6HPdIcOcLn5lKzoejpgSHXTA0uPKBj0wln5yz/fnJuV146/vh1+K6Bz/N/r62P+We4JbHRpk9&#10;9X+P/3llTNByiRXDc64E+d4ESABQuwiQUiJAgiYW/NDEBBqAzxj/4Armk0jKhf4i51DOP2ifdOXr&#10;4feQMEj+LfUzs/v/7/KXw3+vuq9+kGKPiWuFbP3hYd/kHZdtzduaIxtmH5NU8w7LhI/b9OBLc983&#10;0h59dUzwzuifYvdNmjrPPEtO3HG2ffD1FHNU/HEdVtw03NeuR89w+/yb3w23rWjIV9jk9UedOfCt&#10;bF0CmMLjpX0wcrI5Ot5tz+WCnkLR5ym02SGXh/Wt+l8XbhceZ7ej7Y4nR+ftG/LOuLz9udYqPK5c&#10;5HsQIAFA7SJASokACZpY8EMTE2gAPmP8gyuYTyIpF/qLnEM5/6Atb58m3+PSuz4KHn/9u/DrQy+r&#10;/5k8T701Nty3w2n3B7c+/kX49Y2PjDR7M6QmbdXtjjGVIBj40GfZeiFbt23Ed9Pq1Yvd4VLIHp9U&#10;yy4r532/z8Zm7uZZ7ffH5tWlCXmNdtsGJFb02Ituy9xBJT/XaD2qrq5NWNvh1HtNJaPjKluF9WhA&#10;d9ndueeRgMlq2339bP2x13J3Fsn3t3VpW/zfVWH91U9/zNbW3u2ksFaKPbaQrUubO/9XU80ofEzh&#10;trC190dPNZUMW7ft64mzwnrfAU9na+Ukz0+ABAC1iwApJQIkaGLBD01MoAH4jPEPrmA+iaRc6C9y&#10;DuX8g/ZpV2cCpCvuGR5uy9dxP7doXe4Wka8lSIrqtOrWQefVtjFbOSf+K/M91tvtb6aSYZ9T3lat&#10;0ApbHpzd3xj2WHl7NGkSvlxy54fhXTwDrn87/LwmCcsK306u9dJrFv0+tl5X18JUcgof89WPv9Sr&#10;Rdl9tw/O/cy6rr9rWLN331hLrLl9WL/50VxAZx8vgVyhQ/6R+xwrKxrcjRo3w1QzoiFSQ+xx0bfz&#10;k5BNatsef1v4b2HgaB9jFW6LuJqw9VL7kr69YRLy/ARIAFC7CJBSIkCCJhb80MQEGoDPGP/gCuaT&#10;SMqF/iLnUIk7kGyAtFav02N/blKzdRsgRcOQUhb8mv94y9YKAxQRvYOmMeyxjWlRbbutG1sXtt7/&#10;n7nPErIKHyOf5VNYi1pynZ3DfRIaWUtv2DesFZ7/Uuv2CuvRn2+p5xaF++VzhUo9xu6bJ7+cEo68&#10;OPN2hfK2dNZ2J96Zfd7weZq3C78Wk2bMD2tLrdfbVOJfe1xN2PrxA980lZzN/vyPzP4Eb22YlDw/&#10;ARIA1C4CpJQIkKCJBT80MYEG4DPGP7iC+SSScqG/yDmU8w/a9jOQ5C3SxNgpczLf84wHwm3R66z/&#10;hLWTrv9vuF0qQHrz05+CZTbeI2jRsUd4TGGLsrU5BW+BJqQS95hi7LFy95HcfXP1/Z+Ebx8nn+10&#10;zg1vh58JJHchyR1XUfYt4A66ZKip5JT6/oX7uqyd+XvL2r3PNJV8x133Rrh/6Q12M5UgWGajfmGt&#10;MECKuzNJtqUVU7jfvs1g3N1Twh6/sHR+FCp87uh215598vb1GvBouP3fz3KfrxQ93oqriWJ1YT/X&#10;iQCpYax/AfiKACklAiRoYsEPTUygAfiM8Q+uYD6JpFzoL3IO5fyD9nGXvRp+jwtvfd9UMt8z+rMr&#10;3C4WINnjpLXovGKw3G8OCpb/7SF59ai4WlRD+6OSHBvVZtl1wsddPuhjU8kp9ZyF++wdRsXuyrI/&#10;s+hjit6BtF7vvHrcYwsV7rcBkrytYBx7/PyFplBC4XPL1+vvfm74tX1tVuGxorE1UawuJAAM9zdr&#10;YypNT56fAAkAahcBUkoESNDEgh+amEAD8BnjH1zBfBJJudBf5BzK+Qfto/4+LPwef7vxHVPJvUXZ&#10;+Klzw235uq5Z7q4P+/Zo8q919DWZO5mk/eG8p0w147IHR2T3RdlaXIaxuHcgJWU/AykaoFmlnrNw&#10;X5e1dgi3i92BZH8+8vZ0VmFQZMWFUbItrZjC/Tc+MjLc7rDS5qaSzx4fd/dXoY0PvCj73N/+NDv8&#10;+uUPfwy3hWzbu9Ps80Y1tiaK1YW9W66urpWpND15fgIkAKhdBEgpESBBEwt+aGICDcBnjH9wBfNJ&#10;JOVCf5FzKOcftP9y/tDwe8jdHVFSW32HE4JDL8t8Bs6YSbPMniB8mzipyb+WbIetZQdTyWm11OrZ&#10;/VG2dsE9H5pKziV3fhj7mGKSHBvVssvK4ePkbe4KlXrOwn2HXZEJ4ood33n1bcN9S6yxnakEwRJr&#10;bh/Wbn50pKlk2GOjAV2p5/5+cibUie6/6r5MaCdv0RfHHj9t1nxTKW7YiPHhsfue/1yw2vbH530f&#10;ET5X83bBxOnzwq+Puvo1sycj3B/3mIKaKFYXx1yauVuurq65qTQ9eX4CJACoXQRIKREgQRMLfmhi&#10;Ag3AZ4x/cAXzSSTlQn+RcyjnH7QPPGtI+D3kreyipBZtUXK3jtTi3vau/z/zn0fYfdKibK15h+6m&#10;krPSb/4S7lt6vT6mUlrc8zdG847dwscVfjaSKPWccfsac/xjr31rKkF4d5DUtjn2FlPJsHX5HCfL&#10;Pv53x91qKjnbHHNTdr8ln/0k262WXMVU8tnjx/8821RKs8fbFiVvkye1NXY8sd4+EfcYW/vqx19M&#10;JSPuWOuwCzJhZ7H9TUGemwAJAGoXAVJKBEjQxIIfmphAA/AZ4x9cwXwSSbnQX+QcyvkH7T1PfSr8&#10;HvLH+ah7ns997s5mf/6HqWacce1bYf3MgW+ZShA8+uqY7PFfT8zcrWTf1q2uVcfsvvdHTw33CVuz&#10;Te64kcdGay9+9IM5ujh5GzZ7vNxJJa9PmoRCJ//zjeD4y18L716Rt+s78uKXw2bVteoQPu7oS14x&#10;lRz7nHHi9tmatK0Ovyasyb/RetR/Xsn9zKLaLLNWWDv/5ndNJf/nK2323F+Dd7+cnFd7a9Qkc3Tu&#10;84KatVvKVPLZx4yZONNUSrPHS1t+i4NMNcMGirYViquvuNWhsfW4mmXDzmL7m4I8NwESANQuAqSU&#10;CJCgiQU/NDGBBuAzxj+4gvkkknKhv8g5lPMP2rsd/2j4Pfb767OmkiP1uJ+hhC1Sl1Amyh5f2IS8&#10;TZvdls/+EXZ70oz52a+jbb0/nh4e15CJ0+bEPr5Us+rqWobbh5z7gqnk2GNnzllgKjmFz2PZelyL&#10;E90vd0MJe1fUKVfl3xX1h9Mfyzs+2gqPtZ9tVVfX2lTy2cd9OX66qZT2u8Nzdznd+HjurQstu6/b&#10;hnuaSo7dV8jWpZ1wxet5tbjPZvrjyZmwU1q5yHMTIAFA7SJASokACZpY8EMTE2gAPmP8gyuYTyIp&#10;F/qLnEM5/6A9ety04A/HPBR8NWGGqeRcdNe7wUFnP2+2cibPmBv8acBzwc+/1P/8nC++mxFsuN95&#10;sW8JV0jOLfo7krtsltvsgPCuofrxQWkSgMlrPfS8F8O7qWyTbQmHZJ/cwbL/mUPywrL7hn0R7H36&#10;M8H3P+W/lZrY67SnwxZHnkt+BnE+/XpqJsBp1SH8d+jH48ye+uYt+DX7Wp//MHO3lfx7+IUvBfMX&#10;hpv1yHOuv+eZwY7HDQqueXi4qeabNH1ueJ5yfnH6HPtwsOvRD5qtxpGfXVx/EPJ6pcn5FJLfgXzW&#10;ViF7nnLuNjCS55fvE0fCrl2P+ndwzeP1PzOrqZT7eqsU1r8AfEWAlBIBEjSx4IcmJtAAfMb4B1cw&#10;n0RSLvQXOQcX/qAdR86NaxrVxJXrjfUvAF8RIKVEgARNLPihiQk0AJ8x/sEVzCeRlAv9Rc6BAAmo&#10;DFeuN9a/AHxFgJQSARI0seCHJibQAHzG+AdXMJ9EUi70FzkH1wOkYm/VBlSaK9cb618AviJASokA&#10;CZpY8EMTE2gAPmP8gyuYTyIpF/qLnIPrAdL4n2ebCqDLleuN9S8AXxEgpUSABE0s+KGJCTQAnzH+&#10;wRXMJ5GUC/1FzsHVAAmoNq5cb6x/AfiKACklAiRoYsEPTUygAfiM8Q+uYD6JpFzoL3IOBEhAZbhy&#10;vbH+BeArAqSUCJCgiQU/NDGBBuAzxj+4gvkkknKhv8g5ECABleHK9cb6F4CvCJBSIkCCJhb80MQE&#10;GoDPGP/gCuaTSMqF/iLnQIAEVIYr1xvrXwC+IkBKiQAJmljwQxMTaAA+Y/yDK5hPIikX+oucAwES&#10;UBmuXG+sfwH4igApJQIkaGLBD01MoAH4jPEPrmA+iaRc6C9yDgRIi2/mnAXBl+Onm63GkePlcVHf&#10;TZppvsr5asIM8xUaY/S4acGoH6aZrerkyvXG+heArwiQUiJAgiYW/NDEBBqAzxj/4Armk0jKhf4i&#10;51Dtf9Du1X/Qonav2SpOgpndT3gi6HfSk6ZSfvLzk7bfX581ldLk9dnHWAef84KptTQVed7mYW3/&#10;M4eYSvllfs6DzFZtkbCt8OdajeT1ESABQO0iQEqJAAmaWPBDExNoAD5j/IMrmE8iKRf6i5xDtf9B&#10;W16jtIbu9Nnz1Keyx1ZKXbM24ffrf9HLplLaf974atHxzYPtjrjFVILg6EteCZ+jWdsuphIEOx1/&#10;T1DXsn3w4kc/mEqGhE2TZ8w1W03L/uzkTp5aM/7n2dnXX83k9REgAUDtIkBKiQAJmljwQxMTaAA+&#10;Y/yDK5hPIikX+oucQ60ESA29pdtBZz+fPbZSmndYJvx+p1z1pqkkd8a1b4XP0bLLyqZSnBwngVM5&#10;2J9d0rfkqwbzFvyaff3VTF4fARIA1C4CpJQIkKCJBT80MYEG4DPGP7iC+SSScqG/yDnUSoA0dvIs&#10;U4kndwHZYyulzTJrhd/vglveM5XkLrz1/fA52vXoaSrx3hw5KTxOAqdysD+7MRPrfx5TLbCvv5rJ&#10;6yNAAoDaRYCUEgESNLHghyYm0AB8xvgHVzCfRFIu9Bc5h1oJkKbMnGcq8Y6//LXssYX6/HVwdp9t&#10;Oxx7t9mbb+jH44L19xqQd+ymB18avPH5RHNETseVtwj3D3zos+DaBz7Je4y0/33xkzky49yb3g3r&#10;0bDougc/DWudVv2NqSx63lW2CmtX3/9JuG2fL9paLblK9uvr/jM8PC6OPaYh9rhxU0oHdYWWXq9P&#10;9rG2/eGMJ8zeDFt//sP8t+SzRnw1NXtM1Dk3vJ2t2yahXRy7v5rJ6yNAAoDaRYCUEgESNLHghyYm&#10;0AB8xvgHVzCfRFIu9Bc5h1oJkObM/9VU4p1+zX+zx0bZmrTWS68ZtFpqtbxaoei+Nsuuk7f91Y+/&#10;mKMyuqy1Q2Zfs7Z5x0Vb1FX3jQhr0bDo1se/CGtd1t7JVHLPe8tjo8Ltzqtvm30+ae1X2CTY9/zn&#10;gi3+76psLc7Wf/lXyf1R9riGgroo+xhp7ZbbMG9bmiUBnGwvu8EeppJvkz9dHO6X34/VYcVNI8/V&#10;LPyZ5baL/96qmbw+AiQAqF0ESCkRIEETC35oYgINwGeMf3AF80kk5UJ/kXOolQCpdHwUBAOuz92t&#10;Yn09cVa9mmXrZ/3rf6YSBK27rh7WJAyJkiBH6tGQRyy9wW7Z5+nas4+pZti6NCvuee54cnS9x3dd&#10;f9ewJvssGzTd+MhIU8mQmrQ4dt99w74wleLssbPnLTSV0lp2Xj77mEK2/sX4zNvhzZ1f+jOK7L4v&#10;J2SOHztlTra2018fCmvWOrueld0XFVerNuH5ECABQM0iQEqJAAmaWPBDExNoAD5j/IMrmE8iKRf6&#10;i5xDrQRIDTn/5szbw0WPlbAlU2tpKqV9NnZ69m3jCsW9jm6b7hVbtwr3xYVFtrbMRv1MJQiW3rBv&#10;WIsGSLcPzgRIEiRFSU3a3uc9ZyoZ304oHp7FscfOb1x+VPK5j732dbM/93O3x4/4bpqpZEjIVPhc&#10;NkDbcI+/m0q+wuNFXK3ayOsjQAKA2kWAlBIBEjSx4IcmJtAAfMb4B1cwn0RSLvQXOQdXAqSLbvsg&#10;9lhbq6trbSqLJ+65u2+xf1jrvvm+ppKv8DFxYdFdT2Vqy26yp6kEwTIb7xHWogGSfWxhgFTsLqtN&#10;DrokrK3b7zRTKc0+R0N3eonXP/sx9ntab3wyqd7+Qy97OdxefYcTTCVjzZ1OCes7nv5vU8m9lovu&#10;/dBU8tn9EqpZtlbN5PURIAFA7SJASokACZpY8EMTE2gAPmP8gyuYTyIpF/qLnIMrAdKld30Ue6x9&#10;27hoW6vX6eHbpMWRt0wrPD7aopbb6sCwtvuFz5pKPvuYmXMzsYwNixoMkBbtl1rcHUj2c5GipC4t&#10;Kq5WSpLjz70pd7dXQy0qaa2hRoCkg/UvAF8RIKVEgARNLPihiQk0AJ8x/sEVzCeRlAv9Rc6hVgKk&#10;P5z+mKnEW3Xbo7LHxskESa2zx8QdG61vtNc/gnuf/Sp44IVv8vZF9djygLA26JmvTCWffczbI6eE&#10;2/YuInmLOitb2yTyFnbms5WiAVKxz0AS2514Z7hv2xPuCLcXLIx/vaUkOf6CW97LHi9vNyfnI6GX&#10;NHntS63XO/ycpyXW2M48IsM+5vvJs8Pt8VPnZmtRttai84rhz1ju9JK7vOQtA+V7yFsALrVur/Dx&#10;VtzzVBt5fQRIAFC7CJBSIkCCJhb80MQEGoDPGP/gCuaTSMqF/iLnUPUBUqsO4ets6Odtj1l1u2NM&#10;pbjtT7kne/wPP2dCiAnT5mVrG/zx4rAWZfdFSaghtejdQ1GFj7FhkQQsVlxtyXV2DmvRt6u7/uHP&#10;wtq1DzT8GU2/PeqG8OthI8aH240RfXxDHn11TKLjrcdf/y58zBo7nhhur7XzqeF24V1V9rnl7qzG&#10;so+pZvL6CJAAoHYRIKVEgARNLPihiQk0AJ8x/sEVzCeRlAv9Rc6h2v+gvU7fTMhQ6uf9wddTssfI&#10;ZyE1xho7nhwe33m1bcLtaKhU6Ly734/dZz+rKO4xonCffTu96J05Nz86sl6t06pbh7XrHvzUVILg&#10;8kEfh7VL7iz2uUDNwv1fTpgZ/istiaSPWZzvIaKPK/YcS6y5fViXu4waq9hzVRN5fQRIAFC7CJBS&#10;IkCCJhb80MQEGoDPGP/gCuaTSMqF/iLnUO1/0P5l7sLwddp21r/+Z/ZkbPF/V+Xtj7I1+cyeQu1X&#10;2CTc9897h4fbX/34S+xzTJ21IFuX9sYnk8yeIAw4bL3wLprVdzghu8+S7yXb8r0tGwxFa+2W2zCs&#10;XXjr+6aS/7lDcaLBkbRNDrrE7GmcUs8dxx7fYaXNTSVnpd/8Jdy325lPmkpO666rh/vadls382/3&#10;9c2enFHjZmSf/9ufMm93F2X3RcXVqo28PgIkAKhdBEgpESBBEwt+aGICDcBnjH9wBfNJJOVCf5Fz&#10;qIU/aP/l/KHha22ovfLJBPOIHLuv5RIrhuHTgOvfzntMVLT+50uj37NF8PuTB2W3b/jP5+HxnVb9&#10;TeSYTPvtkf/K2/7PK2PCY8U5N2S+d6ulVjOVIPt6orWWXVYOa2dc+5apZNjnDI9fchVTzYnuTyr6&#10;2LqW7TOtRbugrnnboK5Zm8y/rTqYo4Ng0tTcW/5JkyCv39nP5NXiyNvqRY+J+52J6DHS5HOXVtjy&#10;kOz2aVe/aY4Mgl8XNVuvZvL6CJAAoHYRIKVEgARNLPihiQk0AJ8x/sEVzCeRlAv9Rc6hVv6g/eGo&#10;3NvUFbZmbbuYo+p78aMfYh8jbezE/LtbXv30x3rHyN00VrQu2iy7Tvj1W6MmBZsfekXe/o0PvCg8&#10;Jur4y18L90Vf73GXvVqv1qxN57B29CWvmEqGbNvnl1YoejdWUtHnLdUKxR0j4VMp0WNL2XC/8/KO&#10;tW2nE+4zR2RMnjE3u6+aha+dAAkAahYBUkoESNDEgh+amEAD8BnjH1zBfBJJudBf5Bxq8Q/a8xb8&#10;GsxfGIQtiZlzFoRBlKvk9ylt4CMjTKVy5Hcye17CX0gjyXNLq3W1er0VYv0LwFcESCkRIEETC35o&#10;YgINwGeMf3AF80kk5UJ/kXNw4Q/ayH9rOFQnV6431r8AfEWAlBIBEjSx4IcmJtAAfMb4B1cwn0RS&#10;LvQXOQcCpNo2+O1vg7X6nBj+LqVdfPd7Zg+qjSvXG+tfAL4iQEqJAAmaWPBDExNoAD5j/IMrmE8i&#10;KRf6i5wDAVLt+mrCjPB3aNuqOx5u9qAauXK9sf4F4CsCpJQIkKCJBT80MYEG4DPGP7iC+SSScqG/&#10;yDkQINW2Psc+HNw65JPgy/HTTQXVypXrjfUvAF8RIKVEgARNLPihiQk0AJ8x/sEVzCeRlAv9Rc6B&#10;AAmoDFeuN9a/AHxFgJQSARI0seCHJibQAHzG+AdXMJ9EUi70FzkHAiSgMuR62/nwu81W7WL9C8BX&#10;BEgpESBBEwt+aGICDcBnjH9wBfNJJOVCf5FzcOEP2kAtcOV6Y/0LwFcESCkRIEETC35oYgINwGeM&#10;f3AF80kk5UJ/kXMgQAIqw5XrjfUvAF8RIKVEgARNLPihiQk0AJ8x/sEVzCeRlAv9Rc6BAAmoDFeu&#10;N9a/AHxFgJQSARI0seCHJibQAHzG+AdXMJ9EUi70FzkHAiSgMly53lj/AvAVAVJKBEjQxIIfmphA&#10;A/AZ4x9cwXwSSbnQX+QcCJCAynDlemP9C8BXBEgpESBBEwt+aGICDcBnjH9wBfNJJOVCf5Fz6NV/&#10;kNkCUE6uXG+sfwH4igApJQIkaGLBD01MoAH4jPEPrmA+iaRc6C9yDj13P9NsASgnud4IkACgdhEg&#10;pUSABE0s+KGJCTQAnzH+wRXMJ5GUC/1FwiP6PVAZcq0dedmLZqt2sf4F4CsCpJQIkKCJBT80MYEG&#10;4DPGP7iC+SSScqG/yN0Q9HugMuRaGzl2qtmqXax/AfiKACklAiRoYsEPTUygAfiM8Q+uYD6JpFzo&#10;L3I3BP0eqAy51giQAKB2ESClRIAETSz4oYkJNACfMf7BFcwnkZQL/UX+mE2/B8rv6de+ceZaY/0L&#10;wFcESCkRIEETC35oYgINwGeMf3AF80kk5Up/kfM46vKhZgtAOXTbtK8zYwbrXwC+IkBKiQAJmljw&#10;QxMTaAA+Y/yDK5hPIilX+ku3TXYLWnTsYbYAlIOMF64Etax/AfiKACklAiRoYsEPTUygAfiM8Q+u&#10;YD6JpFzpL0++6s5bawHVaPS4aU5dY6x/AfiKACklAiRoYsEPTUygAfiM8Q+uYD6JpFzqL3Iuuxxx&#10;n9kC0JTk+nJpvGD9C8BXBEgpESBBEwt+aGICDcBnjH9wBfNJJOVSf+nV/176P1AG9u6jUT9MM5Xa&#10;x/oXgK8IkFIiQIImFvzQxAQagM8Y/+AK5pNIyrX+IufTfbN+ZgtAU5DryrWxgvUvAF8RIKVEgARN&#10;LPihiQk0AJ8x/sEVzCeRlGv95ZrHPwzPSe6YAJDeMVe+7OR/V1j/AvAVAVJKBEjQxIIfmphAA/AZ&#10;4x9cwXwSSbnYX7pt2jc8r0nT55oKgMXxzOtjwmvp6CteMhV3sP4F4CsCpJQIkKCJBT80MYEG4DPG&#10;P7iC+SSScrW/yHlxLQCLTwJYuYYkkHUR618AviJASokACZpY8EMTE2gAPmP8gyuYTyIpl/uLnBvX&#10;A5CcDY9cvn5Y/wLwFQFSSgRI0MSCH5qYQAPwGeMfXMF8Ekm53F8mTpsTnp803s4OaJyBgz/KXjcu&#10;Y/0LwFcESCkRIEETC35oYgINwGeMf3AF80kk5UN/kXOUdsyVL5sKgDi9j7w/vFZcfdu6KNa/AHxF&#10;gJQSARI0seCHJibQAHzG+AdXMJ9EUr70lw37DQjPVdrocdNMFYC49oncXUfXPP6hqbqN9S8AXxEg&#10;pUSABE0s+KGJCTQAnzH+wRXMJ5GUb/2lRcce4TlLkz+aAz47+oqXsteDhKw+Yf0LwFcESCkRIEET&#10;C35oYgINwGeMf3AF80kk5WN/GfXDtLwgSdouR9wXPP3aN+HdSfLZSYBLpE9L35Y+Hr0bT5oPb1cX&#10;h/UvAF8RIKVEgARNLPihiQk0AJ8x/sEVzCeRlO/95clXvwn/gC4/BxrNl7ZB37O8D0pZ/wLwFQFS&#10;SgRI0MSCH5qYQAPwGeMfXMF8EknRX+qTP6zLXUq05E3ucrHty/HTw/bVhBnBmIkzg/E/zw6mz14Q&#10;zF+Y+TlL37Pt10Xbs+ctDCZNnxt8/9Mv4WPs46VFnzfu+9JKN9TH+heArwiQUiJAgiYW/NDEBBqA&#10;zxj/4Armk0iK/gIt0vdsAyqN9S8AXxEgpUSABE0s+KGJCTQAnzH+wRXMJ5EU/QVapO/R/6CF9S8A&#10;XxEgpUSABE0s+KGJCTQAnzH+wRXMJ5EU/QVapO/R/6CF9S8AXxEgpUSABE0s+KGJCTQAnzH+wRXM&#10;J5EU/QVapO/R/6CF9S8AXxEgpUSABE0s+KGJCTQAnzH+wRXMJ5EU/QVapO/R/6CF9S8AXxEgpUSA&#10;BE0s+KGJCTQAnzH+wRXMJ5EU/QVapO/R/6CF9S8AXxEgpUSABE0s+KGJCTQAnzH+wRXMJ5EU/QVa&#10;pO/R/6CF9S8AXxEgpUSABE0s+KGJCTQAnzH+wRXMJ5EU/QVapO/R/6CF9S8AXxEgpUSABE0s+KGJ&#10;CTQAnzH+wRXMJ5EU/QVapO/R/6CF9S8AXxEgpUSABE0s+KGJCTQAnzH+wRXMJ5EU/QVapO/R/6CF&#10;9S8AXxEgpUSABE0s+KGJCTQAnzH+wRXMJ5EU/QVapO/R/6CF9S8AXxEgpUSABE0s+KGJCTQAnzH+&#10;wRXMJ5EU/QVapO/R/6CF9S8AXxEgpUSABE0s+KGJCTQAnzH+wRXMJ5EU/QVapO/R/6CF9S8AXxEg&#10;pUSABE0s+KGJCTQAnzH+wRXMJ5EU/QVapO/R/6CF9S8AXxEgpUSABE0s+KGJCTQAnzH+wRXMJ5EU&#10;/QVapO/R/6CF9S8AXxEgpUSABE0s+KGJCTQAnzH+wRXMJ5EU/QVapO/R/6CF9S8AXxEgpUSABE0s&#10;+KGJCTQAnzH+wRXMJ5EU/QVapO/R/6CF9S8AXxEgpUSABE0s+KGJCTQAnzH+wRXMJ5EU/QVapO/R&#10;/6CF9S8AXxEgpUSABE0s+KGJCTQAnzH+wRXMJ5EU/QVapO/R/6CF9S8AXxEgpUSABE0s+KGJCTQA&#10;nzH+wRXMJ5EU/QVapO/R/6CF9S8AXxEgpUSABE0s+KGJCTQAnzH+wRXMJ5EU/QVapO/R/6CF9S8A&#10;XxEgpUSABE0s+KGJCTQAnzH+wRXMJ5EU/QVapO/R/6CF9S8AXxEgpUSABE0s+KGJCTQAnzH+wRXM&#10;J5EU/QVapO/R/6CF9S8AXxEgpUSABE0s+KGJCTQAnzH+wRXMJ5EU/QVapO/R/6CF9S8AXxEgpUSA&#10;BE0s+KGJCTQAnzH+wRXMJ5EU/QVapO/R/6CF9S8AXxEgpUSABE0s+KGJCTQAnzH+wRXMJ5EU/QVa&#10;pO/R/6CF9S8AXxEgpUSABE0s+KGJCTQAnzH+wRXMJ5EU/QVapO/R/6CF9S8AXxEgpUSABE0s+KGJ&#10;CTQAnzH+wRXMJ5EU/QVapO/R/6CF9S8AXxEgpUSABE0s+KGJCTQAnzH+wRXMJ5EU/QVapO/R/6Cl&#10;1ta/Ox12V/aaodFomYbFQ4CUEgESNLHghyYCJAA+Y/yDK5hPIin6C7RI36P/QUutrX979b83fL1f&#10;jp8e20aPm5bXRv1Q+Vb4Goq1uMemaXHfw7a44wtb3ONsizueVr5W+PMv7OdfTZgRfPPjjODtTyby&#10;35AUCJBSIkCCJhb80ESABMBnjH9wBfNJJEV/gRbpe/Q/aKm19e8uR9zH9QJEyPWw3i6nc10sBgKk&#10;lAiQoIkFPzQRIAHwGeMfXMF8EknRX6BF+h79D1pqbf3b+8j7uV6ACHs9ECIlR4CUEgESNLHghyYC&#10;JAA+Y/yDK5hPIin6C7RI36P/QQsBElDbotfDOjufyvWRAAFSSgRI0MSCH5oIkAD4jPEPrmA+iaTo&#10;L9AifY/+By21tv7lLeyAfIXXw9o7nsQ10kgESCkRIEETC35oIkAC4DPGP7iC+SSSor9Ai/Q9+h+0&#10;1Nr6t1f/e7legIi462HN3x/HddIIBEgpESBBEwt+aCJAAuAzxj+4gvkkkqK/QIv0PfoftBAgAbWt&#10;2PWw+u+O4FppAAFSSgRI0MSCH5oIkAD4jPEPrmA+iaToL9AifY/+By21FyAN4noBIkpdD6tufTjX&#10;SwkESCkRIEETC35oIkAC4DPGP7iC+SSSor9Ai/Q9+h+01Nr6d+fD7+Z6ASIauh5W3upQrpkiCJBS&#10;IkCCJhb80ESABMBnjH9wBfNJJEV/gRbpe/Q/aCFAKr++Jw4OW6Vc+cj7wU6H3RV8/v3PppJM2sej&#10;shpzPay85Z/570wMAqSUCJCgiQU/NBEgAfAZ4x9cwXwSSdFfoEX6Hv0PWgiQyq/S17j9frse/aCp&#10;JJP28Yvry/HTg92OfzS4dcgnpoLGaGzfWmmLgxt9rC8IkFIiQIImFvzQRIAEwGeMf3AF80kkRX9B&#10;U5owdU7Yp+QPog2R4xrqf/I8csyoH6aZCtA0CJDKrzHXeFPafP9Lwu935wufmUoymx/wj1SPX1x7&#10;n/5MxX9WacjrfPC1L82WniQ/r5U2/1PN/HwrgQApJQIkaGLBD00ESAB8xvgHVzCfRFL0FzQl6U+2&#10;NaQxxyV5PiAJAqTy49ptnEPPezHzs2rWxlSq14sf/RC+1sMvfMlU9CTtW4RIOQRIKREgQRMLfmgi&#10;QALgM8Y/uIL5JJKiv6Ap2TuGpB141hBTjWePK+apd77NHvPaB+NNFWgaPgdIYybODFbaNvO2Xl9N&#10;mGGqpY2dPCtYbaf+4WPkTsPGkGOr7We88FfzxWKShy/OU5T6vsdd9mr4c2reYRlTqV69T3k4fK0n&#10;Xfm6qQTB/IWZ3/Waux4XTJ4x11RLk34nj1l5uz+H/XFxLE7f4u3sMgiQUiJAgiYW/NBEgATAZ4x/&#10;cAXzSSRFf0FT2+qgf4b9qqG+1dAxdn9DzwMsDh8DpCf+NybvumrM8z3z3vcNPua0q9+MPSb6ddSn&#10;30/LO9a2XU971BxR3w7HZs4/2go1a9slrEfDDRH3+qTdMjj/reqad+wW1k+56k1TySl8rG2F7Pfa&#10;+MCLgglT5tY7/uR/vmGOzDlz4FvhvlZLrWYqGfYxosem+2e3pXXfaK+wHtWyy8rhvgHXvx226PHS&#10;Cn++Nvipq2thKvns4yy7HW32Z1VYf+6DsWG9lMLHDH77W7OnceQxi2PlLf+82I91BQFSSgRI0MSC&#10;H5oIkAD4jPEPrmA+iaToLygH6Ve2FVNqv/wBuKHHA2n4FCD95fyh2evJNgmGStnxuEH1HvPS8Pp3&#10;Akb3d1hp86DTqltntlu0z9ajbn38i2y9rq5ZsNr2xwerbntUpFb/HFt0ysxtpDVv3zXv2Bsf/9Qc&#10;FQQtOy8f1s761/9MJQhW2PKQ7LErbnVocO5N7watl14zW4tq3XX1sCbHRNljpbVZdp2wRWtRF9zy&#10;Xt4+aStsmbnrxba+A542R2dceOv7Yb3dchuaSkb0Mbat9Ju/5G1HtV9+o7x90lb53ZF5238851lz&#10;dIbUmrXpbLby2cdYhc/fZpm1gtc/+9HsDYJhI8bn7Ze20/H3mL3xhrxfP6Dc/ug7zN7S5NjFtfKi&#10;vpDm8bWOACklAiRoYsEPTQRIAHzG+AdXMJ9EUvQXlMMHIyeHfUvaoOe+MNV8dn8cu6+xf0gEknI9&#10;QBr/8+xgiVW3zV5L0pZer4/ZW5wcE33MRvufb/bUd84NubtcvvrxF1PNiD5HlK31GlD/biO7L/p2&#10;b9EAKOqVTybUq9sASEIcK+6x4rHXcm+RadmA5J/3DjeVIOi48hZFn8PWJQSzrn3gk2y9w4qbmmrG&#10;fhc8n90XddV9I8Jax1W2MpUMe6y0Lyfkv82brX89cZapBEHn1XO/77V6nW6qGZ1W/U12X5Rst1xi&#10;RbOVL+54+zxX3JP7GcXZ6IALs4+XJsHfqG+nm73xNtjnnLzHLLnGDsEvcxeavfXJMWmsuvXhqZ+j&#10;VhEgpUSABE0s+KGJAAmAzxj/4Armk0iK/oJyWWrtXcL+VayPFdvXttu6JR8HNAWXA6T23TfMXkPS&#10;ep30oNlT3NLr7pr3mNOv+a/ZU1zb7uuHxx7yj5dMJee8uzN31UizPvsu87k30VrU2r3PDPetsePJ&#10;ppIbJ2bPrf8hQvK2btG7jezYcfmgj00l9/gb/vO5qRRn7566+dGRppJ7/Ngp9T/36am3xmb3W7c8&#10;NqpeLSpun7w2qUkAFGWP7bzaNqaSIzXZt8Np95tKEHRdP/c7jBO3T7bljqo4cccvscZ2YU2CssY4&#10;49rM2/NFW0Pkbf6ix3deZWuzJ19jnqshq//uiCZ5nlpDgJQSARI0seCHJgIkAD5j/IMrmE8iKfoL&#10;ykn6lzT5Q3Mhu6+QrUffmgpoai4HSPYaqmvZ3lQaZj8/SN4urrHs94kLZyTusfutx1/JvF1Zq6VW&#10;N5V8xw/MfH7QEmtubyrFx4k48hZwcuzV9+fCjd+fnHsrvqOufs1U48n3leNuH5y7a9I+tpjC/fLY&#10;Uo+J2yeBldS6rLWDqWTYY5/5X/3PE7JB1VLr9TaVIFhm4z2yj4lj98nbCAobXLVfYZNwu1Dcc9mf&#10;0XUPJhufu2+8T+zzlSJvrZd5TEtTyZfkuUpZY7tjm+y5agUBUkoESNDEgh+aCJAA+IzxD65gPomk&#10;6C8oJ/mQeuljcf0srm5rcccDTcmnO5BOuOJ1s6e4xbkDyR5bTOH+FX93WLbWULMKt0uxb0FXeHeM&#10;fY5o2+mMB8zenCXX2Tncd8eTo8PtKb8syB5fTOF+GyDJnTpx4p7PhkHFAqQ49jFy15HVbbNMSNN9&#10;831NJV9d60wgY8/PPoe8LV0c2SctygZIrtyBZK21w4lN+nzVjgApJQIkaGLBD00ESAB8xvgHVzCf&#10;RFL0F5Rbq6VWC/tZYV8rrL3xyaTY44BycDlAEpnPIWuVvaak9dz7bLM33kvDx2fvRLJt4wMvMnvr&#10;s8cUU7h/ha0PzdYeeOGb4N5nvwrufvrLMNCwTe6OkWDDKnyOUuwdSPKZQnHkDqS6Zm2zzylt4vR5&#10;Zm/TBEjy+mVb3g4vTtzz3fhI5g6kwtAp7ljL3rUUDZC6b7F/WNtk3ytNJV9hgGRfa9xb5AnZJy3K&#10;fs5S9HOi4sR9BtKwEePN3niFn4FU17xt8PS735m99ckxTWmdnU9t8uesVgRIKREgQRMLfmgiQALg&#10;M8Y/uIL5JJKiv6ASpJ9J633O46aSq1l2e+WtDzcVoHxcD5Cifn/U7dnry7Zn3vve7I23/p6ZzyOK&#10;tsIAwNbj3sLu/dFTs/stCY0Kaw1Jcrz9TKbL7v7IVIqzz1tX18ZUgvAOIKmleQs7+7ZwHVbc1FTy&#10;xT2fvB2c1ArvBIo71hr4UObuzqXW7WUqQXjnUanH2H0vvJf5Pdo7kBo6Pkpeo9T+fscHppIj/aMw&#10;gFx/rwFmb7wh72fe1jDa1ul7qtlbmhzb1NbtdVpZnrfaECClRIAETSz4oYkACYDPGP/gCuaTSIr+&#10;gkq46LYPwr4W7W/R7T3+/ly9/UA5+RQgWU/8b0z2OrOtIc9/+EPRx9jtbY69xVRyeg14tN7x733x&#10;c71aQ+zx73452VRy7L4p0+eH262XXjPcvuCW98JtsVA+jKkI+3hL7hqS7WggZo/59qfZppJz/cP1&#10;36Lz8kEfh9ttll3HVPIVHi8kjJGavAVfVNyx1qV3fRTui35e1LKb7FnyMXH7ih3/+Ovfxe6Tz0uS&#10;2rk3vWsqGfZY2577oP7nNhUqfMzgt781expHHlMOPoRIBEgpESBBEwt+aCJAAuAzxj+4gvkkkqK/&#10;oFKkr9kW3Y5+Lf9XPVAJPgZI1piJM4OVtj04fL6vJsww1dJmzlkQrLP7yXmv4cyBuc+3keDEsm+v&#10;ZluUra3V63RTybH7/nbjO6YSBAOufztbf/2zH001CO4aknn7NWlWy87Lh9vyusRDL39d7xhL7lKS&#10;ejS0sZ+hJOGMtfXRN2af4/Mfcj+rz8ZOz9Z/e+S/TDUIX7vU5LXEsY+JOueGzDm27rq6qWTEHWtJ&#10;gCP7Oq6ylakEwdIb7JZ9TM9+F5hqhrxNXdzz2dpjr+XCGwndbL3w+BW2PCSstVxiRVPJkNoSq24b&#10;/PxLJsxriPQ7eczK2/057I+Lw76+crVWXVY138k9BEgpESBBEwt+aCJAAuAzxj+4gvkkkqK/oJKk&#10;v0l76o3cXQ0rbPN/2a+BSqm19e9Oh91Vla/XXruFTd7CzX4dNWpcJjiwTe7UsXcOSeu+0V7myJzo&#10;8YUt+rZ69u3TTrjidVMJgm4b5u7KabXkKsFmh1weBjW2FiX7pSahVZQ9tliLOunK1zP11p1MJV+p&#10;xzTvsIypZMQda5129ZvhvnY9eppKEHRZO/M37boW7bOPjQZH0grv5JKfR3R/XCuU3deqQ/j2iC7q&#10;e+Lg2HN3BQFSSgRI0MSCH5oIkAD4jPEPrmA+iaToL6iknc54IOxzce2Hn+eao4DyI0BqOtHrWNpy&#10;mx2QV48jd7BEHyNtp+PvMXvrW3JNE46Y1mX17eu9TVpdXetw32EXDDWVjB2PG5T3WGnLrN83uOmJ&#10;/DsebQB13GWvmkrOsj371XuODfY91+zNke+d2d/cVPLZx8odXVb2Mc1yn8ck7LGTZ9QfG4/6+7Bw&#10;n4ReltyNJDV5C76vJ87KPt62Vz/N3cEVdePjmc9gsm3ZDfYI6xJoyXYh+Yyi6PEu2v2EJ5w9N0GA&#10;lBIBEjSx4IcmAiQAPmP8gyuYTyIp+gsqTfpcYeu6/q5mL1AZBEh+mj1vofnKPXI3l/QR+cw5pLPb&#10;8ZnP8HIVAVJKBEjQxIIfmgiQAPiM8Q+uYD6JpOgv0CD9LtqASiNAgmtadMrMAU+/5r+mgsXV59iH&#10;nb7eCJBSIkCCJhb80ESABMBnjH9wBfNJJEV/gYbsZ3Usajuceq+pApVDgATX1DVvG/aRIy9+2VSw&#10;uHY9+kGnrzcCpJQIkKCJBT80ESAB8BnjH1zBfBJJ0V+gRfoe/Q9aCJDgGjum7n/mEFPB4up95P1O&#10;X28ESCkRIEETC35oIkAC4DPGP7iC+SSSor9Ay8m3vhH87cZ3zBZQWQRIcM3Nz34S7H7CY8GX46eb&#10;ChbXLkfc5/T1RoCUEgESNLHghyYCJAA+Y/yDK5hPIin6Cypp/T3PDPtctLXotJzZC1QOARKAYnr1&#10;v9fp640AKSUCJGhiwQ9NBEgAfMb4B1cwn0RS9BdUwt6nPxP2NWkjvppqqkHwxXczgrrWncL6Iee+&#10;YKpA+REgASimV/9BTl9vBEgpESBBEwt+aCJAAuAzxj+4gvkkkqK/oNxW3ObAsJ/te8YzplLfE/8b&#10;Ex6zyvZ/MRWgvAiQABSz8+F3O329ESClRIAETSz4oYkACYDPGP/gCuaTSIr+gnJabqt9wj52+/Of&#10;mUpxg14aFR67wtYHmApQPgRIAIohQNJX1a+OAAmaWPBDEwESAJ8x/sEVzCeRFP0F5bLclnuF/eum&#10;Z0aYSsNuHfJJ+BgJnoByIkACUAwBkr6qfnUESNDEgh+aCJAA+IzxD65gPomk6C8ohx5b7Bn2reuf&#10;Gm4qjXfj08PDx8pzAOVCgASgGNevNwKklAiQoIkFPzQRIAHwGeMfXMF8EknRX9DUbHj0ryc/NpXk&#10;JHiS5yBEQrkQIAEohgBJX1W/OgIkaGLBD00ESAB8xvgHVzCfRFL0F38cctGQsv++e2yeWVOkCY8s&#10;eQ55LnlOoKkRIAEohgBJX1W/OgIkaGLBD00ESAB8xvgHVzCfRFL0F3/85e/Ph79vaXue+YSpNp2m&#10;uPOoECESyoUACUAxBEj6qvrVESBBEwt+aCJAAuAzxj+4gvkkkqK/+Ed+57ZNnDbHVNMpR3hkESKh&#10;HAiQABRDgKSvql8dARI0seCHJgIkAD5j/IMrmE8iKfqLn/47/Mfwdy+t0/JbmuriWW7LvcLnkc8t&#10;KhdCJDQ1AiQAxRAg6avqV0eABE0s+KGJAAmAzxj/4Armk0iK/uK3Qy9+LuwD0m4d8ompNt4Kv90v&#10;fOyNT5cvPLIIkdCUCJAAFEOApK+qXx0BEjSx4IcmAiQAPmP8gytW26Y//RmJ0F8gVtjsgLAvtOqy&#10;kqk0bKVtDw4fszjB0+IiREJTIUACUAwBkr6qfnUESNBEgARNBEgAfMb4B1essd2x9GckQn9BlPQH&#10;aSdd84qpxNv3jGfC4+568XNTqRx5qzz53r2PvN9UgOQIkAAUQ4Ckr6pfHQESNBEgQRMBEgCfMf7B&#10;FZOmzw37828Pu9JUgNIY/1DomoczAU2pviH7zrv9bbNVeX845iH6LlIhQAJQDAGSvqp+dQRI0ESA&#10;BE0ESAB8xvgHlzRr0zns0+9//pOpAMUx/qGYFTfNvEXderucbioZdS3aVUW/kdfQfbN+ZgtIhgAJ&#10;QDEESPqq+tURIEETARI0ESAB8BnjH1wjfVrab/5ymakA8Rj/0JC6lpnA6KXh4zPbi77+ePSU8GtN&#10;9q3sgMVRa+vfnQ+/m/4OVAgBkr6qfnUESNBEgARNBEgAfMb4BxdJvy5szVp3CZq16ryodQzqWnYw&#10;rV3mjgKaO23R71V+x/K7bt5myaBFu2WDlh2XD1p3WT1ot/R6QcfumwSdV9gqWGLFrcN+If/KttRl&#10;vxwnx8vj5PF5fSbu+9Gqr5nr2/YDufabt+2a7QutOq0U/p7bdl03aL/sBkHHHpst6gO/DbqsvG2w&#10;1Go7BV3X2CVYZu0+wbLr7Lao9V3UT1rljSULfzUDjTJ5LROnzTFbQOMRIAEohgBJX1W/OgIkaCJA&#10;giYCJAA+Y/yDq+Yt+DXY8S+3B+v9/rRM2+6UsK277cnBOr87KdJOoDnTMr9T+R3L73r97U8PNtjx&#10;rGDjXc4NNv3DxcGW/S4PfrvXtcHv9r0h2O6AW8LxT/6VbanLfjlOjpfHyePr95m470urnpbrA9F+&#10;0HOHM8Lf6Ua9/hZs3Pv8YLM+fw+26HtZ8Js9rgq23vu64Hf73RRsd+BtwQ4H3x3sdMg9Qa//+/ei&#10;9mCwy2HyeUPNwr5iWzX4cvz0qnktqD0ESACKIUDSV9WvjgAJmgiQoIkACYDPGP8A+IrxD6XI29ZJ&#10;H4n2E/n6sAuGmi09vIUd0qi19W+v/oPo70CFECDpq+pXR4AETQRI0ESABMBnjH8AfMX4h2Kkb0i7&#10;45mRppJx+IUvVUW/kdfQfbN+ZgtIhgAJQDEESPqq+tURIEETARI0ESAB8BnjHwBfMf6h0Jq7Hhf2&#10;ix499zKV+mR/h+U2MVuVt9yWe9F3kUqtrX93OeI++jxQIQRI+qr61REgQRMBEjQRIAHwGeMfAF8x&#10;/sG69+VRYX+QNuKrqaYa7/3PfwqPW2nbg02lcnpssWf4vQcO/shUgORqbf3b+8j7a+r1ArWMAElf&#10;Vb86AiRoIkCCJgIkAD5j/APgK8Y/zF+Y6QfS1uv9V1Nt2O3PfxY+ZoXf7mcq5Ud4hKZSa+vfXY9+&#10;sKZeL1DLCJD0VfWrI0CCJgIkaCJAAuAzxj8AvmL881vnFbYK+8Di9oObn/0kfKy8pVy5ER6hKdXa&#10;+rfPcY/U1OsFahkBkr6qfnUESNBEgARNBEgAfMb4B8BXjH9+OvnaV8PfvbTTr3/dVBfP9U8ND59H&#10;Ap5yseHRv5782FSAdGpt/bv7CY/V1OsFahkBkr6qfnUESNBEgARNBEgAfMb4B8BXjH9+GTdlVvg7&#10;l9Z+2Q1MNT0JduQ5yxEi9dg8s04hPEJTqrX1b98TB9fU6wVqGQGSvqp+dQRI0ESABE0ESAB8xvgH&#10;wFeMf/7oc2LmQ/ilPfffb0216ZQjROLOI5RLLa1/o59TBqD8CJD0VfWrI0CCJgIkaCJAAuAzxj8A&#10;vmL884d8dtByG+9jtsqjKUMkwiOUU62sf3vudkb4Om0DUH4ESPqq+tURIEETARI0ESAB8BnjHwBf&#10;Mf6hqTVFiLTclnuFz0F4hHKphfXvTc+MCF9jtAEoPwIkfVX96giQoIkACZoIkAD4jPEPgK8Y/1AO&#10;NkSSICip5bbaJ3zs9U8NNxWg6dXK+lde42b7/T3Y7qDrGa+BCiFA0lfVr44ACZoIkKCJAAmAzxj/&#10;APiK8Q/lIgGQ9K/lf7OvqTRsha0PCB9z49OERyivWlv//vHkpxivgQohQNJX1a+OAAmaCJCgiQAJ&#10;gM8Y/wD4ivEP5SRBkPQxCYYasvJ2fw6PvfnZT0wFKJ9qWP8+/MLooOv6O5mt0vqeOLjqx2t5fdJG&#10;jp1qKuXxwcjJwcHnvBBcMui9YMrMecGk6XPNnsazr3XarPmmkqv9arbnzP81W0vjvmFfBGff8pbZ&#10;Qi0gQNJX1a+OAAmaCJCgiQAJgM8Y/wD4ivEP5SaBkPSzlX9/qKnU12H5zcJj7nzhM1MByktz/Xvp&#10;g++E39u24d/8ZPYUt9vxj6q93say5/Pl+Omm0rTW6H1s9nvEtdnzFpoj80VDIss+JqqxtcZYfecj&#10;so+Na2+NmGiORDUiQNJX1a+OAAmaCJCgiQAJgM8Y/wD4ivEPlXD785+FfU3aQWc/H/wyd2H4x95D&#10;z3sxWx87eZY5Gig/rfXvny98NtvnbWtMgNTn2IdVXm+16LzK1tmf17I9+wV3PjsqGD95TtD7lMzP&#10;xbajL3nFPCLjpeHjw3pj2OeIiqs1xD4m01oH2x1xS7Bt/5sL6v7+LmsBAZK+qn51BEjQRIAETQRI&#10;AHzG+AfAV4x/qKQDzxoS9rloO/2a/5q9QOVorn/l+zZr3SkYMWayqTRs16MfVHu91cCOF3cN+cJU&#10;8tn9hT+jP5zxRL1aMXGPj6uVYo8v9ZjGHANdBEj6qvrVESBBEwESNBEgAfAZ4x8AXzH+QcPCX3N/&#10;RH3mve9NFaicWlv/9j7y/qp/vZlrurXZyhk2YnzQrG2XoK51p6CuedvwbqLzbn/b7G3Y7w67wTx3&#10;6fP/243vBA8P+8ZsBUHbbutmHyet/fIbBZ+Nzby9XoeVNg86rrxF+LUV9z3iasWsuetxjT7eHnfu&#10;bf8zlZz+F70cdF2nd/aYm56If2vPXic9GDTvsIzZCoJN/nRxeHzLJVYMzrg295lLr3wyIVh2gz3C&#10;fRvse66pxpPnaNl5+czzLPpXtuM0a7dU+DsVVz/0cbBuv9OC7Y++I9y2hn48Ltjp+Huy57HeH08P&#10;Phw1xeytbgRI+qr61REgQRMBEjQRIAHwGeMfAF8x/kGL9D36H7TssUfmD+pNbe7cX8O3qWtqvfrf&#10;W/XXS9w1bWvFWmNMn70ge3zfAU+basOi38e2Gx8ZmbcvqrG1YuyxhW+jl4R9jrg2fVb+Zzy1XnrN&#10;sL7iVofWO1ba3uc9F7a4fW98nv8ZTO99NSX2ONve/TL/bjlb3+SgS7JfN2/f1ewN6r21YGGrdgRI&#10;+qr61REgQRMBEjQRIAHwGeMfAF8x/kGL9D36H7Q0dYD00dc/hW9LZ/v1+J9nmz1No1f/QVV/vdhz&#10;j4qrCVv/2625O2VKCe9eMo957LVvTbVh9jGF4uqNrRWT5Ng4cneQPF6CoajVtj8+rMu/UR1W3DT7&#10;PaN3Ux3yj5eydWnbHHuL2RME7VfYJKytuu1RppKRO76VqWR0Xm2b7L6o3PGZ1zvg+vw7yuy+ufN/&#10;NZUgDKFsvdoRIOmr6ldHgARNBEjQRIAEwGeMfwB8xfgHLdL36H/Q0pQBktxxZPuzbQ8+N8rsbRq1&#10;GCBdcc/werWoFz/6wXzVOPa5ou13x90afD1xljmiPntcobh6Y2tx5i34tdHHFiNvO7fCloeYrXxx&#10;z73EGtsV/Z623nn1bU0lp/AxL74/oV4tyu579u3c78vWij1mvwueD7Y55iazldNuuQ3Dx2y433mm&#10;Up0IkPRV9asjQIImAiRoIkAC4DPGPwC+YvyDFul79D9o2XPPPZu0/9n+/I+H3jWVprXz4XdX/fVi&#10;fwZRtlZX19xU0nngpa8jz5nftj/lHnNUjt1XKK7e2Fqcwy4Y2uhjF0fccy+1bq+w1mXtnUwlxx5/&#10;y2P1g8zC5+rZ76Jwe6O9/mEq+XoNeDTcL9/Pss8hAV4Sa+x4Yvi4ll1WNpXqRICkr6pfHQESNBEg&#10;QRMBEgCfMf4B8BXjH7RI36P/QUtTB0hz5uR/Pk1Tq9UA6fcnZ+6cirbfHDHQ7E1P3q4t+jZrO5x2&#10;v9mTYeuF4uqNrcVpijuQxLUPfBIsseb22ecqbFFd1981rN0++AtTyYk73irc123TvbK1Um2p9Xqb&#10;RzTu57L2LmfkPT7aCt+mr9oQIOmr6ldHgARNBEjQRIAEwGeMfwB8xfgHLdL36H/QstdemT+aN1ZT&#10;f6ZRUrUaIFlxQVLzjt3M3vTkrdrs80bF1URjj42rFZPk2Dj28dKatVki2HDPS4NBz3wV3Dckd9dV&#10;lA2Qbn286QKk7lvsH3TffN+g22b7BMtsvEew9IZ9g649+4Th0bHXvm4eUfr5H3/9u+x+aUtvsFtw&#10;6o1vBXc8OTrostYOYa3NsuuYo6sTAZK+qn51BEjQRIAETQRIAHzG+AfAV4x/0CJ9j/4HLXvvvXej&#10;+p8NbqTNnfurqVZeLfxB2/6cGrLy1odnj036OUil2Ofc4dR7TaX4a4qrN7ZWjD12g33OMZXSjr7k&#10;FfNVEMycvTD7+Lrm7Uw1x+6LWnKdncPajY+MNJWcuOOtwn3LbNQv3JYgqbEa8/zSJs+cb6oZdXVt&#10;wjoBki4CpJQIkKCJAAmaCJAA+IzxD4CvGP+gRfoe/Q9a9tlnn5L979onPsr2UdsueeBts7fyXAqQ&#10;hD22oeNnz8sFKyO+mmqq8exx/3f5y6ZS/DXF1RtbK+Yv5zf+c5Dsccv27Bdu//GcZ4s+9q6nRsfu&#10;s3dd/fPe4aaSU+y5ROG+4657o+TxcUodb/fd8J/PTSXH7uMt7HQRIKVEgARNBEjQRIAEwGeMfwB8&#10;xfgHLdL36H/Qsu+++zbY/2wfXXqDXYL58/XuPhK1GCDZ7fe+mmIqOb1PfSTct9YfjjeV4uzzSCvm&#10;t0f+K/YYWysMWUodGxVXK8UeX+oxccc89HL829SJ6PETps0z1SDosOKmYe38m981lRx7fJy4fY05&#10;fnbkDrzGHD9q3AxTyZBgz+4r9thqQYCkr6pfHQESNBEgQRMBEgCfMf4B8BXjH7RI36P/Qcv+++/f&#10;YP97YthX5it9tXoHkq1tevClwauf/hhM/Hlu0PuUh2OPLcUeb9suJz8UDHrui/B5o/XWXVc3j8g4&#10;54a3s/vOvend4J3RP4V1W4tqbK2UyTPmZh9j23p/PD3Y4Zg769UL2bqEYRK+dFx5C1NrHqyx44nh&#10;1x1W2jz49Ptp4fFyF4/UTrv6zXA7yj5XnLh97Xr0zNalffjNz8Gjr47Jfo/C4+Nq1kYHXJjd/9hr&#10;3waX3PlhdlvCLvv1YRcMNY+oPgRI+qr61REgQRMBEjQRIAHwGeMfAF8x/kGL9D36H7QccMABNdX/&#10;ailAmj57gakEwXX/GZ6tF7YDzxpijmrYNz/OCDost0ns89g2bMR4c3S+6DEtOnXPq0UV1hb+uvjj&#10;VF1di+xj67eWwYej6t+VdcIVr8ccm/vehbXmHZYJvz7y4txb9ln2uCkzc3csWdHniNrkoEuy+wpb&#10;IVufNiv/M46s6GNtO3PgW+E++YwoW+t30pNhrdoQIOmr6ldHgARNBEjQRIAEwGeMfwB8xfgHLdL3&#10;6H/QUmv9rxb+oP3l+OnBVxPy37bMmjlnQXDpPe8HB5/zQjBp+lxTXTyPvPl1+DyHnvdiMGf+r2Fr&#10;iBwzb0HuuPkLMy1K9hc+13eTZhY9p8aYOG1OcOGd74Rh2QcjJ5tqaS8NHx/869FPzFZpxQKcMRNn&#10;hqFbnHFTZoWvqxj5rKn+F70cfDy6fshlff/TL+HPpiESbn32TeaOqULFXl81IEDSV9WvjgAJmgiQ&#10;oIkACYDPGP8A+IrxD1qk79H/UGkSPti+J62a30YryvU/aAPVhABJX1W/OgIkaCJAgiYCJAA+Y/wD&#10;4CvGP2iRvkf/gwbb92qp/xEgAZVDgKSvql8dARI0ESBBEwESAJ8x/gHwFeMftEjfo/9Bg3z+zN57&#10;711T/Y8ACagcAiR9Vf3qCJCgiQAJmgiQAPiM8Q+Arxj/oEX6Hv0PWg444ICa6n8ESEDlECDpq+pX&#10;R4AETQRI0ESABMBnjH8AfMX4By3S9+h/aErbHXRjo/vUfvvtV1P9jwAJqBwCJH1V/eoIkKCJAAma&#10;CJAA+IzxD4CvGP+gRfoe/Q9N4X8jJ2T7k7SDzn/W7Clu3333ran+R4AEVA4Bkr6qfnUESNBEgARN&#10;BEgAfMb4B8BXjH/QIn2P/oemcN8zn2f701LrbBfMmrXQ7Clun332qan+R4AEVA4Bkr6qfnUESNBE&#10;gARNBEgAfMb4B8BXjH/QIn2P/oemsvbOxwbjpswyWw3ba6+9aqr/ESABlUOApK+qXx0BEjQRIEET&#10;ARIAnzH+AfAV4x+0SN+j/0ELARKAYgiQ9FX1qyNAgiYCJGgiQALgM8Y/AL5i/IMW6Xv0PzTGDofe&#10;1uR9Zc8996yp/keABFQOAZK+qn51BEjQRIAETQRIAHzG+AfAV4x/0CJ9j/6HYubMWRh0XT/zNzrb&#10;LnngbbM3vT322KOm+h8BUtN55M2vg4POfn7Rz7NF2DqvsnVw8DkvBB+MnGyOqC1jJ88Ktj70ukXn&#10;0ixsB541xOzB4iJA0lfVr44ACZoIkKCJAAmAzxj/APiK8Q9apO/R/1CMhEW2j0iTMElCpaZCgOSf&#10;i+56N69PFWu1JBMcxZ+HNCweAiR9Vf3qCJCgiQAJmgiQAPiM8Q+Arxj/oEX6Hv0PpUj/kLevKwcC&#10;JL+s0fvY7Jgj7ZqHh5s9QTDq2+nBzifen7e/VkRf83X/yZzTjmcNytZW3/mIsIZkCJD0VfWrI0CC&#10;JgIkaCJAAuAzxj8AvmL8gxbpe/Q/aKm19S8B0uKbPGNudrxZf68BphrPHlctP+v5JW66W3u3kzKv&#10;tWV7U8lXTedRawiQ9FX1qyNAgiYCJGgiQALgM8Y/AL5i/IMW6Xv0P39d+uA7Qdf1djBblUeA5A87&#10;1jT252eP/eDrKaYSBG27rx/Wzr/53eCP5zybPca2Pn8dbI7MN+D6/LditO3eF740R+TYfaL7Rnvl&#10;Hb/0en2Cz76ZFu6zosfHsfu//+kXU0FjESDpq+pXR4AETQRI0ESABMBnjH8AfMX4By3S9+h//tnh&#10;kFuyv3tpH341yeypLAIkf9i+NmzEeFMpzR6/2u+PNZUg6LTqb7J121bd7pi87f0vfMEcndFhpc3z&#10;9m9z7C1B+xU2yW7ve/5z5siM6LG2bXbI5XnbSdjHECAlR4Ckr6pfHQESNBEgQRMBEgCfMf4B8BXj&#10;H7RI36P/+eWSB+rfjfHBlxPN3soiQPLD9NkLsn2tsS6966Pw+M6rb2sqQbDkOjtnn2eH0+431Qw5&#10;Lu572NpOZzxgKhlPvTW25PHSPv9hhqlm2Pr3P84yldLkbiX7GCRHgKSvql8dARI0ESBBEwESAJ8x&#10;/gHwFeMftEjfo//5R37nXdffKRj/82xT0UGA5IcPR01JPNb8897h9R6z9IZ9Sz5P4b7efxscbjdv&#10;t7Sp5Ktr3i7c/+zbP5hK7jnW2PFEU8lpvfSa4b6ND7zIVIob+vG47HN9MHKyqSIJAiR9Vf3qCJCg&#10;iQAJmgiQAPiM8Q+Arxj/oEX6Hv0PWgiQ/PDMe98nHmsef/27eo/ptmnmM4mad+huKvns8fMXZra7&#10;b7F/uN33oiGZQoH1dz833B+9O8k+x5P//d5Ucv524zvhvhadljOVeNsffUf2eR797zemiqQIkPRV&#10;9asjQIImAiRoIkAC4DPGPwC+YvyDFul79D+3zJ37a/DnC581W9WNAMkPM+ckfwu7ax/4JPOYlh1M&#10;JQi6bbZPWNu9SP+23+PeZ7/K226oyVvjWbYW55wbMm//2LxjN1Opb7sjcp8vhnQIkPRV9asjQIIm&#10;AiRoIkAC4DPGPwC+YvyDFul79D83DP/mp6BZ607Z36n229M1BgGSP2y//HrcL6ZS2mrbHx8ev26f&#10;c0wleYDUsssq4fZyWx0Y3Dfk62DQM18Fdz01OrjjyVy7ffAXwfipc8PjhX2OOGcOfCvc17x9V1Op&#10;zz7+odczrwGLjwBJX1W/OgIkaCJAgiYCJAA+Y/wD4CvGP2iRvkf/q31yx5H9Xdr24HOjzN7qRYDk&#10;D9svm7VbylRKs8e/8N54UwmCZTfZM6y16NjDVPLZx1g2cJJ/G6vwOaJOuerNzP7WnUylvlKPRzIE&#10;SPqq+tURIEETARI0ESAB8BnjHwBfMf5Bi/Q9+p8b7O/yHw+9ayrVjwDJH0+98222jw4bkQuF4qy4&#10;1aHZY6OW3rBvbN0q3LfL2Y+VPD5OqeOPufTVzP5mbUwF5USApK+qXx0BEjQRIEETARIAnzH+AfAV&#10;4x+0SN+j/7lhzpyF5qvaQYDkFzveSOu599mmmjN+8py8Yz79fprZk7HUur2y+9bf/VxTzVhije2y&#10;+6Jsbc2dTjGVHLtv+qzctWNrcQ67YKjZ39xU8n01YUaw+wmPBX2Oe8RUkAYBkr6qfnUESNBEgARN&#10;BEgAfMb4B+D/27sPOEnKMn/gu8uCZBAEBFHEAJ4oBkA9PfSQKCiyS0bSCQKKgIoInAE5TxQ5wD9w&#10;gIACkhWQtOQgIGYJS06nkpYclhzrz1tTNdM905O2Zrp6+/l+P5/3w/RT1d01PW8/1rs/qzsq/Y+6&#10;pLln/s0eZoePpBstAVI8Cy37id6+M9Q4+dKB3yG04DtXLbbP1bvfAst+vPfnNKb/88li7x6bfP+i&#10;pu2NVzelsc7uZxR79ijrL7fIYzfd84Le7a185sunDbmd0REg1a+jj06ARJ0ESNRJgAREpv8BUel/&#10;1CXNPfOvc7344mvZoiv0/BtZGrPjVUZDESDFdO1tj73+Ok7undeNY4UpexZ7DTTv0h/K9znopJuy&#10;ux58ZsB9r77loWLPZg8/8eKAfSfOvXB28K+mF3v0KbfPeOL5otJn/d3O6d3eyprbnzDkdkZHgFS/&#10;jj46ARJ1EiBRJwESEJn+B0Sl/1GXNPfMv870w1P+1Pv3KUeqdRMBEqMx16LvzF//fY6cfb7ni1kn&#10;QKpfRx+dAIk6CZCokwAJiEz/A6LS/6hLmnvmX2dKVxuVf5/Vtjk6vxqp28xu6981tjvO+6VGk+Zd&#10;NH/9v37gNUWFbtbt7zcBUkUCJOokQKJOAiQgMv0PiEr/oy5p7pl/navVx2h1EwESo1F+99F2+15W&#10;VOhmAqT6dfTRCZCokwCJOgmQgMj0PyAq/Y+6pLln/tXn2WdfKX6KSYDEaJT9atM9LygqdDMBUv06&#10;+ugESNRJgESdBEhAZPofEJX+x1hb60snFj8NLc29kcy/tXc4qfiJsZCCowmT5g7/3hcgMRpHXXBT&#10;9tldzsrufvDpokI3W3P747v6/SZAqkiARJ0ESNRJgAREpv8BUel/jKU0n8oxnJHs97ZVtxzx4zG8&#10;75/w+97XM41PfuGwYks8s9v6t9v/QRs6iQCpfh19dAIk6iRAok4CJCAy/Q+ISv9jLO1y0G/zOZXG&#10;tbc9VlRbK/cbzOPPvNS7z7o7n15UqeK+x57rfU03/+55RTUmARIwmDW3P6Gr328CpIoESNRJgESd&#10;BEhAZPofEJX+x1hLc6ocQxlunwkT3zCix2F0Tpx2a/FTbLNfgNTd/6ANnSR9FGs3v98ESBUJkKiT&#10;AIk6CZCAyPQ/ICr9j/GQ5lUaK0zZs6gMVO7TyhU3zujdPtyVTDArZrf1b7f/gzZ0kvTde938fhMg&#10;VSRAok4CJOokQAIi0/+AqPQ/xsPW3704n1tDza+htpfb0lVIjMzya3xlyNebZgIkYDDr7HRqV7/f&#10;BEgVCZCokwCJOgmQgMj0PyAq/Y/xkuZWOVoZbNs+R/5lyPvRLH0kXfl6pbHc6l8utjAUARIwGAFS&#10;/Tr66ARI1EmARJ0ESEBk+h8Qlf7HeHnt9ZHmVxr7HvW3nmKDclt/Zf39G3+3qDCUxgApXYXEyAiQ&#10;gMEIkOrX0UcnQKJOAiTqJEACItP/gKj0P8bTipt8L59jreZZq/q7Pv21QfdncOmqowcef664xUjM&#10;buvfNbc/wfsC2mSdHU/u6vebAKkiARJ1EiBRJwESEJn+B0Sl/zHe0hxLY8F3rlpUepT1RmXt5Evv&#10;LiowPma39e/qXzy29/1hGEZ7RrcSIFUkQKJOAiTqJEACItP/gKj0P8bb4zNfzudZGr+/5bGiOjBA&#10;Km831qLb98Q/eD3Gyey2/n3llSy79d4nstvvfyq784GhR9rHMIzWo9V7pnGkfW6778lsxhPPF+++&#10;7iNAqkiARJ0ESNRJgAREpv8BUel/tMM8S62Yz7XG+dZ4+6Z/PD1ge2T3PfZc7+uRxvdP+H2xhbFi&#10;/QtEJUCqSIBEnQRI1MkJNBCZ/gdEpf/RLmmupbHSZgc33W78eYFlP57fjq688qgczzzzcrGFsWL9&#10;C0QlQKpIgESdBEjUyQk0EJn+B0Sl/9EuZ19zTz7fyjlX/vyT025sqtNj4eX+LfvjbQ8Wtxhr1r9A&#10;VAKkigRI1EmARJ2cQAOR6X9AVPof7TRhjnnzOddqHPWbO4q9YPxZ/wJRCZAqEiBRJwESdXICDUSm&#10;/wFR6X+0W5pzrUYk+53652zR965W3KIO1r9AVAKkigRI1EmARJ2cQAOR6X9AVPof7fbzc+7M513j&#10;ePCpl4qt3W21rX/W9Htfd/cjxRbazfoXiEqAVJEAiToJkKiTE2ggMv0PiEr/ow5p3vWOiXMX1e72&#10;w1P+1Px7vz6uvevhYivtZv0LRCVAqkiARJ0ESNTJCTQQmf4HRKX/UZc096LNv/T7LrrC6tmMJ54v&#10;KtTF+heISoBUkQCJOgmQqJMTaCAy/Q+ISv+jLh/f6fDs7f+2Q3EL2sv6F4hKgFSRAIk6CZCokxNo&#10;IDL9D4hK/6OdrrhxRj7nyjHHgm/NTrrkrmLr7O36/3s0/44jZg/Wv0BUAqSKBEjUSYBEnZxAA5Hp&#10;f0BU+h/tcN9jz70+1+bI59sKU/bMaz87+5Zsra+dltdm53m436l/7v0d0rju7keKLXQy618gKgFS&#10;RQIk6iRAok5OoIHI9D8gKv2P8XbMRbfk8yyNx595qag2W2jZT+TbT7zijqIye9hq3/N7f7dyCJBm&#10;D9a/QFQCpIoESNRJgESdnEADkel/QFT6H+PpiGk35nPsbatuWVQGt+xq/5Hve/SFNxeV2UM65jR+&#10;dfGdRYXZgfUvEJUAqSIBEnUSIFEnJ9BAZPofEJX+x3g57Nzp+fxa+l83KSrDe+snNs/vk4InGE/W&#10;v0BUAqSKBEjUSYBEnZxAA5Hpf0BU+h/j4dBzbsjn1lIfmVpURm6pj26U3zcFUJ3g1AtvL36im1j/&#10;AlEJkCoSIFEnARJ12mCDDcw/ICz9D4hK/2OsleHRkqtMKSqjl4Kn9Bjpserw4ouvZYuu0PPvQ2m8&#10;8MKrxRa6hQAJiEqAVJEAiToJkKiTAAmITP8DotL/GEtjER6V0mOkx2p3iPTDU/6UP2/jSDW6iwAJ&#10;iEqAVJEAiToJkKjTlCk9CzSAiPQ/IKp29b+HH344e/LJJ7MXXnghe/nll4tqZ3rkkUfykY55xowZ&#10;RZXh9IZHK3++qFRXR4iUrjZKz5nGatscnV+NRPcRIAFRCZAqEiBRJwESdRIgAZHpf0BU7eh/KYxJ&#10;z9M49t57796fJ02alE2ePLl3pNuN+/71r38tHmn8NT5vOVKQxNDG8sqj/uoIkWY88XzxE91KgARE&#10;JUCqSIBEnQRI1GnDDTc0/4Cw9D8gqnb0v2effTZ/nnJMnDgxO/nkk5tqQ40jjjiieKTxt/POOw94&#10;/ueee67YSivjGR6VyhDpsHOnF5VqBEQIkICoBEgVCZCo0xzzLG7+UZuNN97Y/APC0v+AqNrR/159&#10;te8jwRqdeOKJ2amnnpqdccYZ2Xbbbde7z2KLLZadddZZef2UU04p9m6vo446qvd4XnvNR5gNJgU6&#10;6TUaz/CotNRHpubPdfh5sx4ibfODC3v/rumj6ohLgAREJUCqSIBEnRZYamXzj9psuumm5h8Qlv4H&#10;RNWu/peeZ7jnKvc5//zzi0qPBx54IFtooYWy+eefP7+dzlvTR90lF198ccvHvu6661rWkzvvvDNb&#10;ZZVV8m0nnHBCUW32y1/+ctD70yMFOen1ScFOu7zlYz3/p7cjz7+pqIzMaRfd0fv3LMcPT/lTsZWI&#10;BEhAVAKkigRI1GnZj/f8v+6gDltssYX5B4Sl/wFRtav/pecZ7rnKfS644IKi0mPatGm92xpHMt98&#10;8zXdLg0WAJW1/uOcc84p9uiRrn4qtzHQXTNm5q9NCnTa7a2f2Dx/7rsffLqoDO/FF1/r/XsuusLq&#10;PsIOARIQlgCpIgESdfrJr/+az78nnn25qED7bLXVVvofEJb+B0TVrv6Xnme45yr36R8gpdvltjSW&#10;WGKJbP/998+3Lbroor31Rueee+6A+q233tpb23333fNaebtxv6TV/emTXpelP75Zcav95llihVH/&#10;bbba9/w8SIJEgAREJUCqSIBE3dL8Mwepw7bbbmvuAWHpf0BU7ep/I1nnlPv0/wi7/gFSoyWXXLJl&#10;vfE+pfL2xIkTi0qW/eIXvxiwX9J41RPNPrfr2R3xuqRj+M5RfyhuwegIkICoBEgVCZCo2zU3PJjP&#10;QfOQdiu/uBggIv0PiKpd/W8ka5xyn3T1T6MUKJXbDjzwwKLa4+CDD+7d1uiiiy4aUC9vDzZuv/32&#10;Ys/m56RZek0+/7Xmv1EdNvlWz9/ozzc/kk1e8G3+VoyKAAmISoBUkQCJTnD1dX0hUhpLfGi97KAz&#10;r80OOP1v+cfc7f+rv2Q/Oq1n7HfqnweM9GWgRuzROB/SPElzJs2fg39zXf5lt8dcdEt24hV3ZOf+&#10;+Z/ZJdffn102fUa22Hs+kc+39POlNzyQXXjtfdnp1/xfdtylt+VfUnvI2dfn87BxDppzhmF04ujf&#10;A1PfOvCMnh542LnTs6MvvDk7/rLbs1//7u68D17wt3vz/pf+m26netqe9kv7p/ul+6fH6f+/va2e&#10;3zAMo67R2J/Gu/+Vz5HOC9P2dJ546Dk3ZEddcFN2wuW354+XzimvuHFGvsYp1zZDKfc5/fTTi0qP&#10;9P1Eg91/sKBnzz33HFAvb6dxzTXXZFdddVV2+eWXZ5dcckkeODXq/7i/u/Xh/Dw5nSOfcuWd+fl0&#10;eo3Kddrsen7c+PdMo/Fvmv72Pz3r+vz3PGLajfm8+MXFt+Svye33P5W/LnUr/0bl+OqBVxRbYGgC&#10;JCAqAVJFAiQ6yWq7Ht17ImwYhmEYhmEYhjE7jqTx58GU+xx//PFFpcepp5466P0H+66istZYTx9d&#10;l243foTdYPp/hF35s9Ez/vHwM/nrUqcHn3yh53gmzZ3/N4VfMFICJCAqAVJFAiQgqu23317/A8LS&#10;/4Co2tX/0vMM91zlPkceeWRR6XHMMccMev977rmnd1u5fZdddhlQS9JH1JW1Cy+8MK995jOfGbBf&#10;MlgwRc/fKX1sXN2uve2x/FhWXH/vogIjJ0ACohIgVSRAAqL64he/qP8BYel/QFTt6n/peYZ6rldf&#10;fbV3n4MOOqio9jjkkEOGvH+5bbDRqNX2NFZdddVijx5nnHFG7zaavW3VLTvidfH3oQoBEhCVAKki&#10;ARIQ1TbbbKP/AWHpf0BU7ep/6XmGe65yn6uvvrqo9Pj9738/7P3LfwxO48orr8xeeumlbO65587m&#10;mWeeYo8+d9xxR15P+6Z9+n9kXnLCCScM+5yRpdfls7ucVdxqv2MvuTU/hr8/9HRRgdERIAFRCZAq&#10;EiABUW25ZWf8PwkB6qD/AVG1o/+98sor+fPMTr326KP7vo+Wgdb7as8VWkeef1NRaZ+jL7w5f+63&#10;fmLzogKjJ0ACohIgVSRAAqLafPPN9T8gLP0PiKod/W/mzJn586TxyU9+MvvBD36QPf7448XWznLd&#10;ddc1fWReGi+//HKxlUZLfXSj/PU5/LzpRWX8HTHtxvw5l/7XTYoKzBoBEhCVAKkiARIQ1SabbKL/&#10;AWHpf0BU7eh/Dz30UP48jWPvvfcutnaW/seZxhNPPFFspb+lPjI1f40OO3f8Q6T0HOm5UnAFVQmQ&#10;gKgESBUJkICoNtqo5/9BCBCR/gdE1a7+961vfSvba6+9sj333DPbY489svvvv7/Y0lkuvPDC7Hvf&#10;+162zz775P/99re/XWxhMEuuMiWfR4eec0NRGXvpsdNzpMAKxoIACYhKgFSRAAmIaurUnv/3IEBE&#10;+h8Qlf7HWBjPEKkMj9JzwFgRIAFRCZAqEiABUU2Z0rPoA4hI/wOi0v8YK0uu3PMP8mMZIgmPGC8C&#10;JCAqAVJFAiQgqg022ED/A8LS/4Co9D/G0liGSMIjxpMACYhKgFSRAAmISoAERKb/AVHpf4y1sQiR&#10;hEeMNwESEJUAqSIBEhCVE2ggMv0PiEr/YzyU34l02LnTi8rIpfuk+wqPGE/Wv0BUAqSKBEhAVE6g&#10;gcj0PyAq/Y/xUoZIh5838hDpiGk35vcRHjHerH+BqARIFQmQgKicQAOR6X9AVPof42mpj0zN59iR&#10;599UVAZ31AU35fsu9dGNigqMH+tfICoBUkUCJCAqJ9BAZPofEJX+x3hLgVCaZ8dcdEtRGehbh1+T&#10;77P0v25SVGB8Wf8CUQmQKhIgAVE5gQYi0/+AqPQ/2mHpj2+Wz7VlPrVNUelx32PP5fU0Vt7sR0UV&#10;xp/1LxCVAKkiARIQlRNoIDL9D4hK/6Nd/nDjw/l8azWg3ax/gagESBUJkIConEADkel/QFT6H+32&#10;wOPPZXc/+HQ+99JH10EdrH+BqARIFQmQgKicQAOR6X9AVPofdXjwyRfyuXfiFXcUFWgv618gKgFS&#10;RQIkICon0EBk+h8Qlf5HHdJVSGnuHX/Z7UUF2sv6F4hKgFSRAAmIygk0EJn+B0Sl/1GHex55Jp97&#10;x15ya1GB9rL+BaISIFUkQAKicgINRKb/AVHpf9ThHw/3BEjHXHRLUYH2sv4FohIgVSRAAqJyAg1E&#10;pv8BUel/1OHuB5/O595RF9xUVKC9rH+BqARIFQmQgKicQAOR6X9AVPofdSgDpCPPFyBRD+tfICoB&#10;UkUCJCAqJ9BAZPofEJX+Rx3umjEzn3tHTLuxqEB7Wf8CUQmQKhIgAVE5gQYi0/+AqPQ/6lAGSIef&#10;N72oQHtZ/wJRCZAqEiABUTmBBiLT/4Co9D/qUAZIh50rQKIe1r9AVAKkigRIQFROoIHI9D8gKv2P&#10;OgiQqJv1LxCVAKkiARIQlRNoIDL9D4hK/6MOAiTqZv0LRCVAqkiABETlBBqITP8DotL/qIMAibpZ&#10;/wJRCZAqEiABUTmBBiLT/4Co9D/qIECibta/QFQCpIoESEBUTqCByPQ/ICr9jzoIkKib9S8QlQCp&#10;IgESEJUTaCAy/Q+ISv+jDgIk6mb9C0QlQKpIgARE5QQaiEz/A6LS/6hDGSAdfp4AiXpY/wJRCZAq&#10;EiABUTmBBiLT/4Co9D/qUAZIR55/U1GB9rL+BaISIFUkQAKicgINRKb/AVHpf9Th7gefzufe0Rfe&#10;XFSgvax/gagESBUJkIConEADkel/QFT6H3X4x8PP5HPv2EtuLSrQXta/fW6778l8rLn98flYY7vj&#10;Wo7Vv3isYXTcaDVX0yjnczm/6SNAqkiABETlBBqITP8DotL/qMOMJ57P596pV91VVKC9Iq9/b7//&#10;qez9n9sr//0NI9pIcz+9ByITIFUkQAKiEiABkel/QFT6H3VJc++Oe54ubkF7RVz/rvWlE/PfuRzp&#10;9sNPvVBshe6W5nqr90BEAqSKBEhAVAIkIDL9D4hK/6O/p556KnvxxRez1157rajMnh588MHsoYce&#10;yseMGTOyl19+udgCsda/Pz3r+vx3TWPtHU4qqhBbei+U74v0HolEgFSRAAmISoAERKb/AVHpfzRK&#10;86H/SG699dbsuOOOy4499tjsmGOOyX72s59lhx12WHbwwQdnP/nJT7If/vCHefA0Gv2fYyzNnDmz&#10;6fHH63mYfUVZ/5Zz/80rrV9UgEbpvRHtfyMESBUJkICoBEhAZPofEJX+R6M0H8oxzzzzZAsuuGBe&#10;X3TRRZu2tRoHHHBAvu9Ilfeba665isrYajy2ckCp29e/j8x8sXfep5+BwUV7vwiQKhIgAVEJkIDI&#10;9D8gKv2PRmk+pDHffPMVlR5ve9vberelscQSS2SLLLJINv/88+cB0MSJE7Prrruu2Htkysd64xvf&#10;WFTGR+NxQ6mb17+NH1kHjFz5vun2j7QTIFUkQAKiEiABkel/QFT6H43SfEgjhUONll9++d5tI/XL&#10;X/4yW2CBBfL7/P73vy+qfcrHW3rppYtKj/vvvz/beuut821zzz13/rF5g7nlllvy/TbbbLOiMtAc&#10;c8zR+1xQ6tb1b3klxZIrf76oAKOR3jvpPdTNVyIJkCoSIAFRCZCAyPQ/ICr9j0aTJk3K50S6wqjR&#10;+973vrw+0vlS7tt/NCpryy23XFHJsgsuuKBp/8bR6He/+13LffoHX0kKocrtUOrW9a+5DtV1+/tI&#10;gFSRAAmISoAERKb/AVHpfzSac8458zmx1FJLFZUeH/jAB/L6SOZLuV8ae+yxR1Ptz3/+c347KWsr&#10;rrhiUWm+b3LbbbcNqCWNtRQ6HXLIIb23G58jSR+zV26DUjeuf81zGDvd/H4SIFUkQAKiEiABkel/&#10;QFT6H43S9xmlOfGWt7ylqPT44Ac/mNfTSN93lD7S7h3veEf21re+NVtyySWzxRdfPHvkkUeKvQcq&#10;75tGqby90korFZXW+7XSap+yts466xSVHgsuuGDL/Ymt29a/O/3ksvz36eaP3YJ2Kj8OMr23uo0A&#10;qSIBEhCVAAmITP8DotL/aFQGSP2vQEpXCaX6UOO8884r9s6yDTbYIP/Yuw9/+MMD9iuVt1deeeWi&#10;0qNx3zTSdxg1OvHEEwfs0380WnjhhVvWia3b1r/pd1l7h5OKW8BYSO+pbvzfDgFSRQIkICoBEhCZ&#10;/gdEpf/RqAyQ0lVFjd773vfm9TR23333/GPjpk2blp1zzjnZb37zm+zMM88s9mz+HqP0/UMf+9jH&#10;em+nUSpvN16BlNx///1N+5fjpJN6/nE8/bespXDp/e9/f3586aqod73rXdnb3/72fL/SQgst1Ls/&#10;lLpp/bvWl3pCVWDspfdWeo91EwFSRQIkICoBEhCZ/gdEpf/RaPLkyfmcWGKJJYpKj3e+8515fSTz&#10;pdxvww03LCp9tcb7l7dTADSUoe772muvFZXB+Qg7Wumm9W/6PVx9BOOjG69CEiBVJEACohIgAZHp&#10;f0BU+h+NJk2alM+JRRddtKj0SN+JlOrDzZe77767d79y3xNOOGFALSlvv/vd785vP/fcc9myyy6b&#10;1w4//PC8lrQKr8rb6XuYSum7j9Jxpn/XaTT//PMPuD90y/r3nCv/HmJuP/b0i/kYa0eef1P++n14&#10;4x8UFRgozZH0XusWAqSKBEhAVAIkIDL9D4hK/6NRmg9ppKt2Gi2yyCK924ZT7tc40sfeNd5u3K/x&#10;4/Ia9+k//vSnPxV7ZdmOO+7Ycp80+ksfozfYNuLqlvXvEh9aL5tj/uaPnOwW1972WLbcurv2vn/7&#10;j7Gw8R7TxvTxRuquGTOLn4Y3dffzeo9xgWX+tagO7pNf+lnv/lt+++Ki2h6j+b1mJ+k9lt5r3UKA&#10;VJEACYhKgAREpv8BUel/NErzIY155pmnqPQYTQhz3XXX9e671VZbFdUs+9KXvpTXFltssfx2uU+6&#10;QqjRyiuv3LutHN/97neLrc0233zz3n3SMd9+++3Flj7lx/KlAaVuWf+m32HH/S8tbnWPX/+u+WrG&#10;SfMvkX3tf36XTZp30ab6F/7zouIes+aL37+057EmzV1Uxt+JV9yRP+ffH3q6qAwthUCNv/NwGvfd&#10;+cdXFtXxd99jz+XPuf5u5xSV7pHeYyN57WcXAqSKBEhAVAIkIDL9D4hK/6NRmg9ppI+y6xbl72Su&#10;06gb1r+33fdk187rCROGDn4Xf9/6vdtfemX470IbzG4HXJ0/Rgqo2mX59XbLn/Php14oKkPb/r8u&#10;7/1d0zj2gjuKLQM99tRLTfvudegfiy3jb/+Trs2fc/O9Ligq3SX9buk91w0ESBUJkICoBEhAZPof&#10;EJX+R6M0H8rRLbrxd6I6AVJnG8l79s0fmJpNmq/nisZW0hVLS6w4Jd/vmwf/vqg2+87hf86f5w2L&#10;LVdUmu15yB+yD23xg2yOBZbKw6a77hv+qqHrbn882+Z7l2Tb7jPwyrB0RVD5u73ns1/Lr6C699Fn&#10;i62tfXX/q/L937Jy3xWXg/nXHQ7t3SeNH/7iumJLsyPOuiVbc7eTs4lzL5ytvsuJ2f/79fRiS2s7&#10;/fC3+fjyflfmo79dfnJ1/lj58058Q7bF3hdmx116W7G1O6TfTYDUPh19dAIkICoBEhCZ/gdEpf/R&#10;KM2H/uOFF0b2/5LvJM8//3zL3wVK3bD+XXP747t2Xpfv2ZW2+lFRGbnP7d33nUH9x8b7XFjs1eN/&#10;Tpie1+dfZpWi0uOOGc8MuG85llpps2KvZilYabX/P2b0BUSttg93xc7XD7wm32/fo/7We5/BlNu3&#10;/5+eY/nfX99abOnx/Iuv9e7TavSXgrdW+6Wx5Ic3LfZq/Xul0U3S75Pec91AgFSRAAmISoAERKb/&#10;AVHpfzTaaKON8jnROGZX/X+PDTfcsNgC3bH+XeMbx832v8Ng3vv5b/a+d8+48h9FdXg33/tU7/1W&#10;3eXnRTXLPrnrL3rr/3z0+aKaZT878/a8tvByqxWVHuW+EybMVVSy7JDTbumtf3T7/1dUe3x4y/16&#10;t31gs33z2trfOL23dvKld+e1pKz97OxbspF8+F4Z4ux37PXZb66+J/956x9dVmztc/8TL+bb/mXd&#10;b2c/P+fO/Odjzm7+uLtUK8d/HX1tXku/S2O9UVlL4VXpur8/0Vs/86p/FtW+fVfc5HvZq7P+qYId&#10;K/1uAqT26eijEyABUQmQgMj0PyAq/Q+IqCsCpO26N0BK0u/WOJb95JezA0+8sdjaWrnvp795clHp&#10;k8KUcnupDFoWfd+6RSXL1v7O2Xlt4jyLFpVm/R8jaVVL0hVU/bcNtu9g9vjpH/L909VSyWD3nzDH&#10;vHn96Rde7f290n9LZVjW6r5JuS1dfZXc9WDfVVitbLXfpfk+pXmWfF++7+4HXVNUusukeRfPFv9g&#10;3zyZnQmQKhIgAVEJkIDI9D8gKv0PiEiANHtovLKn/zjsV7cUe/Uptw2m//YyaFn8Q1OKSt8+0//v&#10;qaLSrP9jDBe09DeafZPyCqQyQFpuzZ6rs/prfNxjzx0YIL3xPWvktYXe9cmi0qy8/3/sf3lR6av9&#10;+9d/WVQGN+9bPpDvmwKvbtRNHxkpQKpIgAREJUACItP/gKj0P+py671PFD9B+wmQZj8/+eX0/LuK&#10;0u9cjoXe/e/F1h5lPQVCS3x4aj7Sz4t9cINssQ+s37u9VAZIab9Suc+cb1w2W+qjm2dvXmXTbImV&#10;Nsof403vX693e7qiJ0kflZduL7vqjvnt4ZT3H6nyO5B+fNz1+e37Hn8hv736Hqfkt5NdD+3ZZ+1v&#10;/ya/3eoKpPIKpR0PuqqoNFtujW/k2xsDptV2PymvleM96+yVXfSXB4qtzeZd+kP5Pt0aIHXT+02A&#10;VJEACYhKgAREpv8BUel/1OHme3q+Q2O/U/9cVKC9BEizt+0O+G3+u/f//cvacKM01BVIw40yQFpg&#10;2Y/lt1PANRLl/UdqtwOuzvcvv7Mo6f8Y/W+3DJCKfY76TfP3IpXKj7jrf4XSBX9+oPe+jSOFS43K&#10;K5DSFVPdSIDUXh19dAIkICoBEhCZ/gdEpf9Rh3T1UZp7PzrtL0UF2kuANPtLv3sa6aPZSmVtpMqg&#10;5U0rfq6o9D3Ga8Xt4az61aPz/VOAMhLl44/Ul/e7Mt//O4f3Be6f3PUXeW3Gky/mt/PHnDRP/nNS&#10;ft9TY1g0YcJceW37/7myqDRb8B2fyLen/w6mJ0x6Q75fGvc+9nyxpe87kNIVU91IgNReHX10AiQg&#10;KgESEJn+B0Sl/1GH2+57Mp97P/n1X4sKtJcAqXN9btez89/rwmvvKyqtlSFK42tQ3n7q+VeLytCO&#10;POO2fP+Fl1+9qPQ9xtrfObuoDC19tFx5n1auvPmh4qceQ+3bynb7Xpbv3/+j4VLtXZ/eNf/OovTz&#10;Ob+/t9iS5d8PlWqHnNb3PVHllVLpv62kbWlstd+lRWVwEybM0bt/6Q2Lvye/vctPri4q3UWA1F4d&#10;fXQCJCAqARIQmf4HRKX/UYfb738qn3sHnvG3ogLt1Q3r39W/eGxX9vClP75Z/nsN97uV+/y/U28u&#10;Kn211b5xQlFplr6n6Myr/lncyrL9j78h33/+t3+0qDR/708r6TEaP04uGWz/dXY/Y8C28vYl199f&#10;VIb2hf+8KN//q/s3f3dR+TjlaJSOL9UajzP93q32LZXbpv/zyfz2xvtcmM2z1IrZjfc8ld9udMeM&#10;ZwY81uSFl8lvf3rn44tKdxEgtVdHH50ACYhKgAREpv8BUel/1OHOB3oCpIPObP5HWGgXAVJnS79X&#10;OVaYsmd2xY0z8vrjM1/OPrf3eU3bG918b09vKUe6nfz17sd7ayttvX9eS/Y+7E95LV0906jcN43y&#10;u41efPm1pnqjyQu+pbf+gU33yWuH/+bmlvsusvxavfUZT/R9BNxgNvzmtHzfL36/+cqgdEVS+Tgr&#10;bfWjotqj3NbqqqVyfPeIno8QXeU/Dmyql9JrXdZ+dcXfi2qPsn7NbY8Ulb7vakoj/V6vjvQzAGcT&#10;3fR+EyBVJEACohIgAZHpf0BU+h91uGvGzHzu/fSs64sKtJcAqbO99EpzWNNqzLHAm4u9m+116B9b&#10;7p/GpHkXLfbqka7qyevzL1FUejz5TF940mq00mq/NN74rtWKPfr032con93lzHyfTfe8oKj0Ke9/&#10;xz1PF5UeO/73FXl9px/+tqj0Ke/TavS35m6nttyvHP0Nt312JkBqr44+OgESEJUACYhM/wOi0v+o&#10;QxkgHXK2AIl6CJBmH5vvdcHrv+cc2fLr7ZZfhZO+E2gkV7d8eb8rs0Xfs3Z+xc+Bp7buNTOffyXb&#10;5nuXZBf8re/7gxodcvqN2QpT984mzDlftsMPLs9eHuarlc77yz3ZqtsfmR/vD44b/Dve/nLLo/l3&#10;Pa278+nZoefcUFRbS1dspv3ufrA5JErSc2z57YuLW30emflitsXeF2aPPf1iUWmWXo/3fv6b+e+1&#10;2leOyy694YFiS2sHnHJ99i/r755NmDxv/joM9vLf++iz2fq7nZMfb7f9HwQESO3V0UcnQAKiEiAB&#10;kel/QFT6H3UoA6Th/uEUxosACRgNAVJ7dfTRCZCAqARIQGT6HxCV/kcdBEjUTYAEjIYAqb06+ugE&#10;SEBUAiQgMv0PiEr/ow4CJOomQAJGQ4DUXh19dAIkICoBEhCZ/gdEpf9RhzJAOuzc6UUF2kuABIyG&#10;AKm9OvroBEhAVAIkIDL9D4hK/6MOAiTqJkACRkOA1F4dfXQCJCAqARIQmf4HRKX/UQcBEnUTIAGj&#10;IUBqr44+OgESEJUACYhM/wOi0v+ogwCJunXD+neN7Y7Tw6FNBEjt1dFHJ0ACohIgAZHpf0BU+h91&#10;ECBRNwESMBoCpPbq6KMTIAFRCZCAyPQ/ICr9jzoIkKibAAkYDQFSe3X00QmQgKgESEBk+h8Qlf5H&#10;HQRI1G2DDTaY7fvfmtsfr4fTdql/3/3g08Wt4T3+zEv5ffq755Fnip96/P2hp0f1uO0mQGqvjj46&#10;ARIQlQAJiEz/A6LS/6iDAIm6dUeAdELbfofvHv3HbJNvnZ//l/GX/rZpDOfw86Zn6+58enbUBTcV&#10;lfGX5lwaDz75QlEZWrn/xntMKyqpNjmvbfO9S4rK6B+33QRI7dXRRydAAqISIAGR6X9AVPofdSgD&#10;pPSPn1CHKVOm1Nb/rr7p/vy5P/v104rKrFnrSye27XdIz1MORu9zu5494pCn7I8jea3r+LuUz/da&#10;cXs4EyZMzPffdp9Li0qWTXzDgnntq/tfVVQGf9wv/OdFHREqCZDaq6OPToAERCVAAiLT/4Co9D/q&#10;IECiblOnTq21/y290mb586dx231PFtXRWWfHk9vyO6z+1V/2Hmsaa+52crGFkSpfu5FIH+M20v3L&#10;cGbChLmKyvgbze8ymMkLL5M/xl6HDn1F2xU3zsj32+EHlxeV+giQ2qujj06ABEQlQAIi0/+AqPQ/&#10;6lAGSEdMu7GoQHttuOGGHdH/0jGkMf+bP1RURm7dr/yqLb9DeYzfPeIvvT8zOj2v25zFraGl7wYa&#10;6es8YdLc+X4T5164qIy/kR7bUOZ+8wr5Y/z3z68tKq19bu/z8v12P+iaolIfAVJ7dfTRCZCAqARI&#10;QGT6HxCV/kcdygDpyPPb970d0GjjjTfumP536Dk35MeSxjp7nVpUh/fZXc4a99/htzc92HtsSfnz&#10;X+9+PL/d3xq7npRNnGeR/Of7Hn4+m2OBN/feZ/KCb8kefuLFfFspPf7khd6afWaPs/LbH9riB737&#10;p9H4EWf9pSuhGvdd++u/yu596Llia5/8mIqAJV3Rko4v7d8oHVc6jsbHe/MHNyq2Nps032LZpPmX&#10;yH/++bTbmn7H4y+8I6+X+j9mulLo49seWmxtLX1cW7n/cMrfJT1Pf/1fy0WWXys74JTri63NLr3h&#10;gWyFqXs37b/3YX8qtjYrtyeH/eqWpvvMvcS/5PVGU75zfh4YTf9n35V287/9o/n+//vrW4tKli2w&#10;7Mfyemm+t3646bHnWvSd2bl/uC9//dNH4A0mfVRg2n+O+Xr+RmNFgNReHX10AiQgKgESEJn+B0Sl&#10;/1EHARJ122yzno+Q6yRv+7ct8mNKIwUrw5m6e8/VGeOpPJ4v/uSK/Pb2/3Nlfnv+ZVbJb/c35xvf&#10;nm+f603v7r1v//HSK8XOr0tXoLTap3GstNWPir37NG5/w+Lvabr95zsfLfbqMeci78jr5X/LUdr3&#10;qL811fuP/o9X1lfZ9oCm/RpHKQUqTdvmWiBbdfsji62tPfXcywMeZzAp5Er7pdegUe/zvT5S8NJ4&#10;u38oV35M3GCjv95tk+dr2q9xNJrvbSvntRQ2lRZebrW8dszZfYFb//su9K5P9tbSmPctH8iDy/J2&#10;CgxbKbd/cOo+RWVsCJDaq6OPToAERCVAAiLT/4Co9D/qUAZII/1SeRhrW265Zcf2vwkT58qPbcLk&#10;eYpKa5vvdcG4/w75cfR7jla10jxLrdi7vXGfs6+5p6E+R1HNsiPPuK2h3hwyNNYblc+RrlBp9Mld&#10;f5HX3/XpXYtKj3mX/lDv46T7nnnVP4stPcptn/ra8UWlx7s+/bXebY3KWhqb7ntxUc2y114frfYv&#10;Q7L0vT8j8fxLr7Z8nFbKUCyFK6Wt9rt00Pu3qpe1/Y5tvjppwsSej8f7+Tl3FpUe5f5pvGnFzxXV&#10;LA+DynoKGksLvfvf81pjWLToCuvktcbHLu/b6I3vWSOvpXlSSn+/VvuWhtpWhQCpvTr66ARIQFQC&#10;JCAy/Q+ISv+jDk88O/L/hz2Mh2233baj59+F197X+x5JHy3Wyrb79AQF42WV/zgwf/wUADRa9H3r&#10;5vWdDr66qPRZYNmP9x53K/23pQBhJPunAKqUPvasMVBo1OqxFnzHJ1rWk9W+cULPtjnmLSrNyvvd&#10;9/gLRaWv9s7VdikqfcptjUHYgSfemNdS2DMSL7/a+vdopbz6Kl3lUyp/33ev/vWiMrQfH3d99tNT&#10;Bob5x57b+m9T1t688sZFpU+rv+ci7107v90YFi32gfXzWnqOUv/7JWXQdNRvmj8asNz3+RdTbNfn&#10;0DN6Pr5uwoSJRWXsCJDaq6OPToAERCVAAiLT/4Co9D/q8rFtf5zPPx9jRx2233772aL/LfuxHfLj&#10;TKP/x9rt+N9XvF6fXNwae+XzPvjUS0WlxzMvvta7rb+Fl+/5d9VF/mXNotKs//0GCylK5VUwOx40&#10;+HchNWr1WOUxTZgwZ1Hpk44zbet/lU1phc9+N9/e6qPWzvn9vUWlT7r6KW1LIU4phTOplj5KbiRe&#10;fa3179HKPEu+L98vfX9Q6f4nXuy9fwrIZtVN/3i65XGUtR+cOPD7lFrNjXSVUrrd+Bov/qEpee24&#10;8+4qKq1/5zKsbHz9k1W/enRe//hOhxeVHuVjnPeXvsBxrAiQ2qujj06ABEQlQAIi0/+AqPQ/6pTm&#10;XxrX3vZYUYH22GmnnWar/le+V1KgUtrlJ1dnEyb13R5LV978UO9ztlJue/K5hi80el35D/7fOPwP&#10;RaVZ/8c84fy7B9QavXe97+Tb0lUsjdb+ztm992s1GpVXwPS/iiXpf7/Bxup7nFLcY+Dv0OiQ027J&#10;tzUGSAedNH4BUvrourRfY4CUTJhQfAxiw/j3r/+y2DpQ+ToPNhq1qjXqv73V1UZVA6Sk1f6tamNF&#10;gNReHX10AiQgKgESEJn+B0Sl/1GnR2b2/T/l3/y+9bO/3dr8ZfUwXr7yla/Mdv0vXfFSvl8++Pn/&#10;ynY65upswuTWH71WVfk8w430D/yNWoUFjcr7lU668O/57ckLva2oNFtz7zMGPE/5GGl8aOMD8sc4&#10;9ZJ/ZPudfENvvVEZIP3szNuLSp9y/zQW++AGvSNdNZOeM903fQ9P48f1lfu38j8nTM+3zf/2jxaV&#10;LNv/+J7jmvONby8qQ2sMkB5+4sWi2lq5X7oip5Xej+hrGI3fT5Q0bvv+L6/LTrn479mvL/tntsoX&#10;Du2tN2pVa9R/ezknmj7C7vXXONWG+wi78gqxocK/fzzyXH57430uzG+/f+Pv5rfHmgCpvTr66ARI&#10;QFQCJCAy/Q+ISv+jE3xk6/3yuWgYxijHnPMV76Kxk75Vpnz8eZZaMZt/mVXy7zZa8J2r5t+HtPBy&#10;q+WhSrlPo/LKkhWn7FdUmvW/Txkg9X+cUvkdOGvu9ev89tMvvNq7/xIrbZTXGrV6rPIj7Bq/l6i0&#10;0Ls+mW9bY89fFZXhtXqO0r5H/S3flq4MKpW1yQu+pagMr3yOD33hh0WltXK/FFwNJ32EX7l/KQVj&#10;Za1/6PejU3rCsMb9k7LWePVQo/73Kf+GjQFSeWVRY63//ZI031Lt8NMHfudVqqVtaW4mre4/lgRI&#10;7dXRRydAAqISIAGR6X9AVPofneanZ11vGLM8Djn7+uzQc27IDj9venbUBTdlx15ya3bqVXfl34ly&#10;6Q0PZJdNn5F/l9CSK/b8+1/6qLYrbpyR1y+89r7sN3/4e3bC5bdnx1x0S/79XIedOz1/vPS4rZ5v&#10;JCPdt/G4jph2Y35sv7j4luz4y27PTrnyzvx5L/jbvdkl19+fH0s6pqtveSj74x2PZtf+3+PZjfc8&#10;lZ12zT/zYy7Hmt85eVwCpPd87hu9zzGUcp+vHnJNUem7smSw+/bfNtxH2JXbyo8wS0HPYPt/77ie&#10;oKb/tvRxcqn24+MGfmdPCscGe7zBDLX/Xof+Md/2+W+fX1Sy7Nv/+6e8Nmm+xYrK8MrnGOx5kg2/&#10;13PFzVD79FfuXwYy5e30EXb9pavCyu2Nytr71v+votInXSnU/z5lCNR4BVhZa7yyqP/9knQlV6od&#10;eOKNRaVZ431a3X8sCZDaq6OPToAERCVAAiLT/4Co9D8goi9/+cuzVf9bfrVv5sebxu9ufTiv5d+B&#10;NMc8+c9jqXyeFGIN5cyr+gKtUvrot7L2zIvpWqY+K3z2uwP2T1e9lLX0vUaNZjzZ9xGXpXP/cN+A&#10;Wqmsp3HBnx8oqlk279IfymvfOfzPRaXPX+56rPc+dz34TFHtU25r1KpW2u2Anit6dj+oL1T7+oHX&#10;DHmfVrbb97Le+0xe6K3Z4zNfLrb0WOU/Duzd3v9xW9VK/be969O75reXW/ObRaVH45Vejfsng9WT&#10;CRMm5vV/2/moopJl871t5bzWGAKVtfT9UKVWjznPku/Lax/d/v8VlWbvXG2X3vulcfyFAz/qbqwI&#10;kNqro49OgAREJUACItP/gKj0PyCiHXbYYbbofynESceZxoe3bP5YuJ1++NvX63MWt8bGHv/7u97n&#10;G4ly33sfez6/XX5nTePY8aCrmm43XnWSPsKscVsa6Tt6JkyY1FRrVNbS1SnpY+n69psje9env9Z7&#10;+4e/uC7ff85F3pHf/tr//C6/3d/khZfpvU8a3z3iL9n6/zmt9/aHtvhBsWePsp6+q6i/MvjZ8b+v&#10;KCo9yvu8c80ds49scUBRHVp5n+FGf2WIlUaaMylwTFdBvWGx5fLaGxZ/T7Fnlr30St/zpNBnmx9f&#10;3nv737/+y96fl19rj+z+4vuYylo5UkC36b4XN9UazfWmd+e1xgCvrKXXutTqvukqvLK+92F/GhAC&#10;Nn7cYv/7jjUBUnt19NEJkICoBEhAZPofEJX+B0T0xS9+sfP/AbUIUSYvvHRRafbF71/6+vaJxa2x&#10;kZ4vjWU+tU1RGdqSH94037/8zp/y4+Km/TFdKTS59/HK8Ymv/Czfr3TkGT3fY5O+X+mfjz4/YP80&#10;+jvlsv8bsM/bPrZtsbXvd0gjmTjPIvnPKdwZzPs3+nbT/crxpn9Zp9ijT7nt4adeKCp9Nt3zgnzb&#10;F/7zoqLSY4u9+z5uLo2R6vkb992vcaTfazDv/XzfFWv9R38rbfWjAftsvM+F+bbp/3yyt5auBkrK&#10;240/l6N/2JZMmnfRfFu6Yq5U1lLYVSofo7+ynsYcCyxVVPuU2z6w2b5FZXwIkNqro49OgAREJUAC&#10;ItP/gKj0PyCirbfeumP73+pf+3l+bGmk70UaTBlKjKXb738qu/OBp4pbozfPUivmx/STX04vKln2&#10;/IuvZc88/2pxq9l+x16f718GUKX03VTDueu+p7P/e+DZ4tbQHnu65+qZ4bz0ymv5d2EN5R8PP5P9&#10;/aGni1sD3f1g622pPvP5V4pbo/PCy69lN9z5eP4dWS+3fikH9aMTrh32d0qG+8jCoaTv7RrKsy8O&#10;POj+tXT7mRdavz7p7zKY8r0y3gRI7dXRRydAAqISIAGR6X9AVPofENEWW2zRcf1v+l1P5MeUxr9/&#10;9ciiOrgNv9nzMWudpPw4uPRxYyOx5yF/yPef841vLyowcmvudnLve2a8CZDaq6OPToAERCVAAiLT&#10;/4Co9D8gok022aSj+l/5kV6j+Ui6z+16dsf18AlzLZAf084/vrKoDK3ne5wmZBPfsGBRgeGd95d7&#10;suXX2614z0zIrr3tsWLL+BEgtVdHH50ACYhKgAREpv8BUel/QEQbbbRRR/S/jfbuCYHS+NNNDxfV&#10;kVl359M7roenACwd05bfvrioDK3vu4EmFRUY2ue/dm4xZ3rGd4/+Y7FlfAmQ2qujj06ABEQlQAIi&#10;0/+AqPQ/IKKpU6fW2v/ue+y5/PnTmLrX2UV1dNbZ6dSO6+Erb/aj/JiOveTWojK0Yy66Jd8/3Q9G&#10;4vDzpmfrffWMbPdDrxr0+6bGgwCpvTr66ARIQFQCJCAy/Q+ISv8DIpoyZUpt/e/eR5/Nn3uht320&#10;qMyatXc4SQ+HNhEgtVdHH50ACYhKgAREpv8BUel/QEQbbLBBrf3v7w9Vv3Jize1P0MOhTQRI7dXR&#10;RydAAqISIAGR6X9AVPofEFHdAdJYWHP74/VwaBMBUnt19NEJkICoBEhAZPofEJX+B0TUDevfNbY7&#10;Tg+HNhEgtVdHH50ACYhKgAREpv8BUel/QEQCJGA0BEjt1dFHJ0ACohIgAZHpf0BU+h8QkQCJbrXO&#10;Tqdma+9wUnGLsSJAaq+OPjoBEhCVAAmITP8DotL/gIi6Yf3bTf+g3Unet94e+et6wOl/Kyqzl3Ts&#10;adw1Y2ZRYSwIkNqro49OgAREJUACItP/gKj0PyAiARKDSa9pGuvseHJRmb2Ux//3h54uKowFAVJ7&#10;dfTRCZCAqARIQGT6HxCV/gdEJEBiMOk1TWO9r55RVGYv5fE/8PhzRYWxIEBqr44+OgESEJUACYhM&#10;/wOi0v+AiARIDCa9pmmsv9s5RWV0bv6/J7Pb/vFUcavZzOdfyR57+sXiVmuPP/NS9uyLrxa3Brri&#10;xhnFT62Vx5+ei7EjQGqvjj46ARIQlQAJiEz/A6LS/4CIBEgMJr2maWz4zWlFZWTK+/UfjSbOvXBe&#10;e+/nv1lUBmp1v1W2PaC33jimfOf8Yo8+5baXB8+gmAUCpPbq6KMTIAFRCZCAyPQ/ICr9D4hIgMRg&#10;0muaxuZ7XVBUhlfeJ43//vm12Y+Pu76pVrr6locG1Bp95ptnDtg+31s/3Fvb5seXZ4ecdkv2rk/v&#10;2lv7t52PKvbsUdYZWwKk9urooxMgAVEJkIDI9D8gKv0PiEiAxGAmTJiUv65bfvviojK0ORZYKt+/&#10;1d/i3at/Pa+/41NfKSp9Ac/M5wZeIlRuO/OqfxaVvtojT79cVPqU2xq1qlGdAKm9OvroBEhAVAIk&#10;IDL9D4hK/wMiEiAxmAkTJuev67b7XFpUhpb2Herv0H/7J758RH77X3f836LSp/++a+z5q/z2Yh9Y&#10;v6g0mzDn/Pn2o35zR1EZ/niYNQKk9urooxMgAVEJkIDI9D8gKv0PiEiAxGAmTJgzf1232/eyojK0&#10;tG8aOx50Vfbzc+4cMMrtjVrVPrVbz99z+bX3LCpZHhyl2hIrbZQdP+3u3nHceXdlx557ZzZx7jfm&#10;21ff45TiHq0fm+oESO3V0UcnQAKiEiABkel/QFT6HxCRAInBTJgwV/667vCDy4vK4J569pV835GM&#10;RqOtDTcWXn714h6tH4fq1tjuuK55XQVIFQmQgKgESEBk+h8Qlf4HRNQN699u+gftTlIGSDv+9xVF&#10;ZWhp3zS+8tOrB1x9dMzZd2Q/O/P27PDTbyv27rH1jy7L7/PJXX9RVPoep1F5hdESH57ae+VRefVR&#10;43Pc/8SLxT1aPw7VCZDaq6OPToAERCVAAiLT/4Co9D8gIgESgykDpJ1++NuiMrS076z8HRrvl4Kk&#10;9HP6GLtGi/zLmnn9Te9fr6gMr3zcV18rCowJAVJ7dfTRCZCAqARIQGT6HxCV/gdEJEBiMBMmTM5f&#10;19FegbTNj1t/5N31/3iy+KlZeb8U9JQ/91d+L1KrbYMp93/mhVeKCmNBgNReHX10AiQgKgESEJn+&#10;B0Sl/wERCZAYzIQJk/LXdfv/Gv47kJJv/++f8v3T2P/4G4pqj7ne9O7ebf2ddMldvdsG2ycpt82/&#10;zCpFpccrr/Zte3zmy0W1rzbjieeLCmNBgNReHX10AiQgKgESEJn+B0Sl/wERCZAYTHpNRzIa9d82&#10;5xvf3nR7MI37HH1u8/cklU6+9O6m/fqP/vcr639/6OmiwlhYc/vj89e1GwiQKhIgAVEJkIDI9D8g&#10;Kv0PiEiAxGBW2fzH+evaM9LVSOWY2DAmFXv3WWPXk16v9wU7E+acL9tu38uKra0tt+6ur+87VzZh&#10;4huKyuAmzrNI0+OvMHXv7NIbHii29im3P/Vc31VJVDdp3sWzxT+4bnFr9iZAqkiABEQlQAIi0/+A&#10;qPQ/IKJuWP920xUR0OnSey2957qBAKkiARIQlQAJiEz/A6LS/4CIBEjAaKT3mgCpfTr66ARIQFQC&#10;JCAy/Q+ISv8DIuqG9e9t9z2ph0ObpPdaes91AwFSRQIkICoBEhCZ/gdEpf8BEQmQgNFI7zUBUvt0&#10;9NEJkICoBEhAZPofEJX+B0TULevf9Dsc/JvrilvAeEjvsW46XxIgVSRAAqISIAGR6X9AVPofEFG3&#10;rH/nmG+JbI75lyxuAeMhvcfSe61bCJAqEiABUQmQgMj0PyAq/Q+IqFvWv912ZQR0ovQe66Yr/QRI&#10;FQmQgKgESEBk+h8Qlf4HRNRN69/0e/z0rOuLW8BYSu+tbjtXEiBVJEACohIgAZHpf0BU+h8QUTet&#10;f1dcf2+9HMZJem+l91g3ESBVJEACohIgAZHpf0BU+h8QUbetf9PvsvYOJxW3gLGQ3lPdeJ4kQKpI&#10;gAREJUACItP/gKj0PyCiblv/rvWlE/VzGGPpPZXeW91GgFSRAAmISoAERKb/AVHpf0BE3bj+Tb+P&#10;ng5jo5vfTwKkigRIQFQCJCAy/Q+ISv8DIurG9e/DT72Q/06TF1y6qACzIr2H0nspvae6kQCpIgES&#10;EJUACYhM/wOi0v+AiLp1/XvnA0/lv9eSK3++qACjkd476T2U3kvdSoBUkQAJiEqABESm/wFR6X9A&#10;RN28/v3pWdfnv5srkWB0yiuP0nuomwmQKhIgAVEJkIDI9D8gKv0PiKjb17/llUh6PIxM+X7p5iuP&#10;SgKkigRIQFQCJCAy/Q+ISv8DIoqw/i2/EymNtXc4qagCjdJ7o3yfdOt3HvUnQKpIgAREJUACItP/&#10;gKj0PyCiSOvftb50Yv67ptHtH80FI1V+1GMa6T0SiQCpIgESEJUACYhM/wOi0v+AiCKuf1dcf+/8&#10;d05jjvmXzA7+zXXFFoghzfk098v3QXpPRCRAqkiABEQlQAIi0/+AqPQ/IKLI69/8H9HnWyL//fuP&#10;SfMunq25/fHZGtsdN2Cs/sVjjUFG4+uUXr81tz8h/2i0dXY6NVt359Ozz+5yVjblG+dmG+8xLdt8&#10;rwuyLfa+MPvCf16U/3eTb52fTd39vGz93c7J1vvqGdlnvnxats6OJ+dXxfQ8Vt/fo9VzRx+Nr305&#10;0muW5nKrOZ7mfvTwVIBUkQAJiEqABESm/wFR6X9ARNa/PW6778l8lEHF4h9cN39djPEak14fc/ar&#10;zdHvtjEWI83lcl6X85weAqSKBEhAVE6ggcj0PyAq/Q+IyPqXOqW5Vw5oNwFSRQIkICon0EBk+h8Q&#10;lf4HRGT9S53S3DP/qIsAqSIBEhCVE2ggMv0PiEr/AyKy/qVOae6Zf9RFgFSRAAmIygk0EJn+B0Sl&#10;/wERWf9SpzT3zD/qIkCqSIAEROUEGohM/wOi0v+AiKx/qVOae+YfdREgVSRAAqJyAg1Epv8BUel/&#10;QETWv9QpzT3zj7oIkCoSIAFROYEGItP/gKj0PyAi61/qlOae+UddBEgVCZCAqJxAA5Hpf0BU+h8Q&#10;kfUvdUpzz/yjLgKkigRIQFROoIHI9D8gKv0PiMj6lzqluWf+URcBUkUCJCAqJ9BAZPofEJX+B0Rk&#10;/Uud0twz/6iLAKkiARIQlRNoIDL9D4hK/wMisv6lTmnumX/URYBUkQAJiMoJNBCZ/gdEpf8BEVn/&#10;Uqc098w/6iJAqkiABETlBBqITP8DotL/gIisf6lTmnvmH3URIFUkQAKicgINRKb/AVHpf0BE1r/U&#10;Kc0984+6CJAqEiABUTmBBiLT/4Co9D8gIutf6pTmnvlHXQRIFQmQgKicQAOR6X9AVPofEJH1L3VK&#10;c8/8oy4CpIoESEBUTqCByPQ/ICr9D4jI+pc6pbln/lEXAVJFAiQgKifQQGT6HxCV/gdEZP1LndLc&#10;M/+oiwCpIgESEJUTaCAy/Q+ISv8DIrL+pU5p7pl/1EWAVJEACYjKCTQQmf4HRKX/ARFZ/1KnNPfM&#10;P+oiQKpIgARE5QQaiEz/A6LS/4CIrH+pU5p75h91ESBVJEAConICDUSm/wFR6X9ARNa/1CnNPfOP&#10;ugiQKhIgAVE5gQYi0/+AqPQ/ICLrX+qU5p75R10ESBUJkIConEADkel/QFT6HxCR9S91SnPP/KMu&#10;AqSKBEhAVE6ggcj0PyAq/Q+IyPqXOqW5Z/5RFwFSRQIkICon0EBk+h8Qlf4HRGT9S53S3DP/qIsA&#10;qSIBEhCVE2ggMv0PiEr/AyKy/qVOae6Zf9RFgFSRAAmIygk0EJn+B0Sl/wERWf9SpzT3zD/qIkCq&#10;SIAEROUEGohM/wOi0v+AiKx/qVOae+YfdREgVSRAAqJyAg1Epv8BUel/QETWv9QpzT3zj7oIkCoS&#10;IAFROYEGItP/gKj0PyAi61/qlOae+UddBEgVCZCAqJxAA5Hpf0BU+h8QkfUvdUpzz/yjLgKkigRI&#10;QFROoIHI9D8gKv0PiMj6lzqluWf+URcBUkUCJCAqJ9BAZPofEJX+B0Rk/Uud0twz/6iLAKkiARIQ&#10;lRNoIDL9D4hK/wMisv6lTmnumX/URYBUkQAJiMoJNBCZ/gdEpf8BEVn/Uqc098w/6iJAqkiABETl&#10;BBqITP8DotL/gIisfxkPa33pxOKnoaW5N5L5t/YOJxU/wdgRIFUkQAKicgINRKb/AVHpf0BE1r+M&#10;tTSfyjGckez3tlW3HPHjwWgIkCoSIAFROYEGItP/gKj0PyAi61/G2i4H/TafU2lce9tjRbW1cr/B&#10;PP7MS737rPuVXxVVGBsCpIoESEBUTqCByPQ/ICr9D4jI+pfxkOZUOYYy3D4jfRyYFQKkigRIQFRO&#10;oIHI9D8gKv0PiMj6l/GS5lUaiyy/VlEZqNynlSPOuqV3+4wnni+qMHYESBUJkIConEADkel/QFT6&#10;HxCR9S/jZctvX5zPrTTuf+SFotqs3N5KuW3CxDcUFRhbAqSKBEhAVE6ggcj0PyAq/Q+IyPqX8ZTm&#10;VjlaGWzblO+cP+T9YCwIkCoSIAFROYEGItP/gKj0PyAi61/GW5pfaWz4vQuLSp9yW39l/av7X1VU&#10;YOwJkCoSIAFROYEGItP/gKj0PyAi61/G224HXJ3PsVbzrFV9gWU/Puj+MJYESBUJkIConEADkel/&#10;QFT6HxCR9S/tkOZYORr1rz3+7Cu9tStvfqiowvgQIFUkQAKicgINRKb/AVHpf0BE1r+0S5pnafz8&#10;nDuLysAAqbw9z5LvKyowfgRIFQmQgKicQAOR6X9AVPofEJH1L+2yyfcvyuda43xrvH3ShX8fsB3G&#10;kwCpIgESEJUTaCAy/Q+ISv8DIrL+pZ3SXEtjzjcu23S78ef/2P/y/DaMNwFSRQIkICon0EBk+h8Q&#10;lf4HRGT9S7ul+ZbG+b9/oPfnt626Xe/P0C4CpIoESEBUTqCByPQ/ICr9D4jI+pd2e+9638nnXKtx&#10;8V9nFHvB+BMgVSRAAqJyAg1Epv8BUel/QETWv9Qhzbn+Y+Lcbyy2QnsIkCoSIAFROYEGItP/gKj0&#10;PyAi61/qkuZd44B2EyBVJEAConICDUSm/wFR6X9ARNa/1GWR966dz700Vv/WaUUV2keAVJEACYjK&#10;CTQQmf4HRKX/ARFZ/1KnNPfMP+oiQKpIgARE5QQaiEz/A6LS/4CIrH9pt6tveSj7/s/+mm3+g4uz&#10;pT/2hWyZVbbNbr73qWIrtI8AqSIBEhCVE2ggMv0PiEr/AyKy/mU8vfb62HiPafkcaxxzLvKO7A2L&#10;vyeb+80rZHMv8S8Dtm/zvUt6HgDGkQCpIgESEJUTaCAy/Q+ISv8DIrL+ZTzcNWNmPq/Kser2R2Yv&#10;v1psHMandz6+6b53P/h0sQXGlgCpIgESEJUTaCAy/Q+ISv8DIrL+Zayl+VSOGU88X1RH7/FnXmp6&#10;LBhrAqSKBEhAVE6ggcj0PyAq/Q+IyPqXsXLEtBvzuZTGfY89V1Sre+Dx53ofNz0HjBUBUkUCJCAq&#10;J9BAZPofEJX+B0Rk/ctYWHfn0/N5tMyntikqY+/t/75t/hzpuWAsCJAqEiABUTmBBiLT/4Co9D8g&#10;IutfqnrLxzbO59AJl99eVMZPeo70XOk5oSoBUkUCJCAqJ9BAZPofEJX+B0Rk/UsV5ZVHf7nl0aIy&#10;/tJzped0JRJVCZAqEiABUTmBBiLT/4Co9D8gIutfZlX5nUezeuXRFdMfzcesKK9E8p1IVCFAqkiA&#10;BETlBBqITP8DotL/gIisf5lVad6M5juPPjD1R/l9hhppn5FKz53uA7NKgFSRAAmIygk0EJn+B0Sl&#10;/wERWf8yK9KcGem8OfjcW3v3H+lI9xmJcn+YFQKkigRIQFROoIHI9D8gKv0PiMj6l9G6a8bMfM7c&#10;++izRWVwkxdeJt93Vka673DSMaR90zHBaAmQKhIgAVE5gQYi0/+AqPQ/ICLrX0YrzZeRzJlyv6pj&#10;OCPdD/oTIFUkQAKicgINRKb/AVHpf0BE1r+MxhPPvpzPl3seeaaotFblyqP+Y7grkdKxpP3SscFo&#10;CJAqEiABUTmBBiLT/4Co9D8gIutfRmPdr/xq2PkyK995NNwY7juR0j7p2GA0BEgVCZCAqJxAA5Hp&#10;f0BU+h8QkfUvo5Hmyke22L+41VraZzzGUNIxDbcP9CdAqkiABETlBBqITP8DotL/gIisfxmNNFeG&#10;+vi6Fafsl+8zHiM99mDKj7GD0RAgVSRAAqJyAg1Epv8BUel/QETWv4zUXTNmDjtX0vbxHENJ29Mx&#10;wkgJkCoSIAFROYEGItP/gKj0PyAi619G6rBzpw87V9L28RxDSdvTMcJICZAqEiABUTmBBiLT/4Co&#10;9D8gIutfRuozXz5t2LmSto/nGErano4RRkqAVJEACYjKCTQQmf4HRKX/ARFZ/zJSH5y6z5Bz5dLr&#10;H8m3j+eYNv3B4tkGStvTMcJICZAqEiABUTmBBiLT/4Co9D8gIutfRkqARLcRIFUkQAKicgINRKb/&#10;AVHpf0BE1r+MlI+wo9sIkCoSIAFROYEGItP/gKj0PyAi619G6rBzpw87V9L28RxDSdvTMcJICZAq&#10;EiABUTmBBiLT/4Co9D8gIutfRuquGTOHnStp+3iOoaTt6RhhpARIFQmQgKicQAOR6X9AVPofEJH1&#10;L6OR5so9jzxT3BpoxSn75fuMx0iPPZh0TGkfGA0BUkUCJCAqJ9BAZPofEJX+B0Rk/ctopLnykS32&#10;L261lvYZjzGUdEzD7QP9CZAqEiABUTmBBiLT/4Co9D8gIutfRmPdr/xq2Ply8Lm35vuM5UiPOZS0&#10;Tzo2GA0BUkUCJCAqJ9BAZPofEJX+B0Rk/ctoPPHsy/l8Gepj7JLJCy+T7zcWIz3WUMqPr0vHBqMh&#10;QKpIgARE5QQaiEz/A6LS/4CIrH8ZrTRfRjJnyv2qjuGMdD/oT4BUkQAJiMoJNBCZ/gdEpf8BEVn/&#10;Mlp3zZiZz5l7H322qAyuypVIw115lKRjSPumY4LREiBVJEAConICDUSm/wFR6X9ARNa/zIo0Z0Y6&#10;b2blO5GG+86jUrk/zAoBUkUCJCAqJ9BAZPofEJX+B0Rk/cusSvNmmU9tU9wa3opT9svvM9RI+4xU&#10;eu50H5hVAqSKBEhAVE6ggcj0PyAq/Q+IyPqXWXXEtBvzuXPC5bcXldG59PpHsml/ebC4NTrpOdNz&#10;p2OAWSVAqkiABETlBBqITP8DotL/gIisf6li3Z1Pz+fPX255tKiMv/Rc6TnTc0MVAqSKBEhAVE6g&#10;gcj0PyAq/Q+IyPqXqt7ysY3zOTSrVyKNRnnlUXpOqEqAVJEACYjKCTQQmf4HRKX/ARFZ/zIWyiuR&#10;RvOdSKNVfueRK48YKwKkigRIQFROoIHI9D8gKv0PiMj6l7FSfidSGvc++mxRrS49Vvm4vvOIsSRA&#10;qkiABETlBBqITP8DotL/gIisfxlraT6V455Hnimqo5fu2/hYMNYESBUJkIConEADkel/QFT6HxCR&#10;9S/j4a4ZM/N5VY6PbLH/iMKktE/at/G+6bFgPAiQKhIgAVE5gQYi0/+AqPQ/ICLrX8bTE8++nK37&#10;lV/lc2w0I90n3RfGkwCpIgESEJUTaCAy/Q+ISv8DIrL+pZ3S1USHnTs9+8yXT8s+OHWffKSfU82V&#10;RrSbAKkiARIQlRNoIDL9D4hK/wMisv4FohIgVSRAAqJyAg1Epv8BUel/QETWv0BUAqSKBEhAVE6g&#10;gcj0PyAq/Q+IyPoXiEqAVJEACYjKCTQQmf4HRKX/ARFZ/wJRCZAqEiABUTmBBiLT/4Co9D8gIutf&#10;ICoBUkUCJCAqJ9BAZPofEJX+B0Rk/QtEJUCqSIAEROUEGohM/wOi0v+AiKx/gagESBUJkIConEAD&#10;kel/QFT6HxCR9S8QlQCpIgESEJUTaCAy/Q+ISv8DIrL+BaISIFUkQAKicgINRKb/AVHpf0BE1r9A&#10;VAKkigRIQFROoIHI9D8gKv0PiMj6F4hKgFSRAAmIygk0EJn+B0Sl/wERWf8CUQmQKhIgAVE5gQYi&#10;0/+AqPQ/ICLrXyAqAVJFAiQgKifQQGT6HxCV/gdEZP0LRCVAqkiABETlBBqITP8DotL/gIisf4Go&#10;BEgVCZCAqJxAA5Hpf0BU+h8QkfUvEJUAqSIBEhCVE2ggMv0PiEr/AyKy/gWiEiBVJEAConICDUSm&#10;/wFR6X9ARNa/QFQCpIoESEBUTqCByPQ/ICr9D4jI+heISoBUkQAJiMoJNBCZ/gdEpf8BEVn/AlEJ&#10;kCoSIAFROYEGItP/gKj0PyAi618gKgFSRQIkICon0EBk+h8Qlf4HRGT9C0QlQKpIgARE5QQaiEz/&#10;A6LS/4CIrH+BqARIFQmQgKicQAOR6X9AVPofEJH1LxCVAKkiARIQlRNoIDL9D4hK/wMisv4FohIg&#10;VSRAAqJyAg1Epv8BUel/QETWv0BUAqSKBEhAVE6ggcj0PyAq/Q+IyPoXiEqAVJEACYjKCTQQmf4H&#10;RKX/ARFZ/wJRCZAqEiABUTmBBiLT/4Co9D8gIutfICoBUkUCJCAqJ9BAZPofEJX+B0Rk/QtEJUCq&#10;SIAEROUEGohM/wOi0v+AiKx/gagESBUJkIConEADkel/QFT6HxCR9S8QlQCpIgESEJUTaCAy/Q+I&#10;Sv8DIrL+BaISIFUkQAKicgINRKb/AVHpf0BE1r9AVAKkigRIQFROoIHI9D8gKv0PiMj6F4hKgFSR&#10;AAmIygk0EJn+B0Sl/wERWf8CUQmQKhIgAVE5gQYi0/+AqPQ/ICLrXyAqAVJFAiQgKifQQGT6HxCV&#10;/gdEZP0LRCVAqkiABETlBBqITP8DotL/gIisf4GoBEgVCZCAqJxAA5Hpf0BU+h8QkfUvEJUAqSIB&#10;EhCVE2ggMv0PiEr/AyKy/gWiEiBVJEAConICDUSm/wFR6X9ARNa/QFQCpIoESEBUTqCByPQ/ICr9&#10;D4jI+heISoBUkQAJiMoJNBCZ/gdEpf8BEVn/AlEJkCoSIAFROYEGItP/gKj0PyAi618gKgFSRQIk&#10;ICon0EBk+h8Qlf4HRGT9C0QlQKpIgARE5QQaiEz/A6LS/4CIrH+BqARIFQmQgKicQAOR6X9AVPof&#10;EJH1LxCVAKkiARIQlRNoIDL9D4hK/wMisv4FohIgVSRAAqJyAg1Epv8BUel/QETWv0BUAqSKBEhA&#10;VE6ggcj0PyAq/Q+IyPoXiEqAVJEACYjKCTQQmf4HRKX/ARFZ/wJRCZAqEiABUTmBBiLT/4Co9D8g&#10;IutfICoBUkUCJCAqJ9BAZPofEJX+B0Rk/QtEJUCqSIAEROUEGohM/wOi0v+AiKx/gagESBUJkICo&#10;nEADkel/QFT6HxCR9S8QlQCpIgESEJUTaCAy/Q+ISv8DIrL+BaISIFUkQAKicgINRKb/AVHpf0BE&#10;1r9AVAKkigRIQFROoIHI9D8gKv0PiMj6F4hKgFSRAAmIygk0EJn+B0Sl/wERWf8CUQmQKhIgAVE5&#10;gQYi0/+AqPQ/ICLrXyAqAVJFAiQgKifQQGT6HxCV/gdEZP0LRCVAqkiABETlBBqITP8DotL/gIis&#10;f4GoBEgVCZCAqJxAA5Hpf0BU+h8QkfUvEJUAqSIBEhCVE2ggMv0PiEr/AyKy/gWiEiBVJEAConIC&#10;DUSm/wFR6X9ARNa/QFQCpIoESEBUTqCByPQ/ICr9D4jI+heISoBUkQAJiMoJNBCZ/gdEpf8BEVn/&#10;AlEJkCoSIAFROYEGItP/gKj0PyAi618gKgFSRQIkICon0EBk+h8Qlf4HRGT9C0QlQKpIgARE5QQa&#10;iEz/A6LS/4CIrH+BqARIFQmQgKicQAOR6X9AVPofEJH1LxCVAKkiARIQlRNoIDL9D4hK/wMisv4F&#10;ohIgVSRAAqJyAg1Epv8BUel/QETWv0BUAqSKBEhAVE6ggcj0PyAq/Q+IyPoXiEqAVJEACYjKCTQQ&#10;mf4HRKX/ARFZ/wJRCZAqEiABUTmBBiLT/4Co9D8gIutfICoBUkUCJCAqJ9BAZPofEJX+B0Rk/QtE&#10;JUCqSIAEROUEGohM/wOi0v+AiKx/gagESBUJkIConEADkel/QFT6HxCR9S8QlQCpIgESEJUTaCAy&#10;/Q+ISv8DIrL+BaISIFUkQAKicgINRKb/AVHpf0BE1r9AVAKkigRIQFROoIHI9D8gKv0PiMj6F4hK&#10;gFSRAAmIygk0EJn+B0Sl/wERWf8CUQmQKhIgAVE5gQYi0/+AqPQ/ICLrXyAqAVJFAiQgKifQQGT6&#10;HxCV/gdEZP0LRCVAqkiABETlBBqITP8DotL/gIisf4GoBEgVCZCAqJxAA5Hpf0BU+h8QkfUvEJUA&#10;qSIBEhCVE2ggMv0PiEr/AyKy/gWiEiBVJEAConICDUSm/wFR6X9ARNa/QFQCpIoESEBUTqCByPQ/&#10;ICr9D4jI+heISoBUkQAJiMoJNBCZ/gdEpf8BEVn/AlEJkCoSIAFRbbDBBvofEJb+B0Sl/wERWf8C&#10;UQmQKhIgAVE5gQYi0/+AqPQ/ICLrXyAqAVJFAiQgqilTpuh/QFj6HxCV/gdEZP0LRLXGGmt0fP/r&#10;6KObHV5AgPHgBBqITP8DotL/gIimTp2q/wEhrbnmmh3f/zr66ARIQFQbbrih/geEpf8BUel/QETW&#10;v0BUAqSKBEhAVBtvvLH+B4Sl/wFR6X9ARNa/QFRrrbVWx/e/jj662SGBAxgPm266qf4HhKX/AVHp&#10;f0BE1r9AVEsttVTH97+OPjoBEhDVFltsof8BYel/QFT6HxCR9S8QVep9KQPpZB3dnQ855BD/AwKE&#10;tOWWW+p/QFj6HxCV/gdEtNVWW+l/QEip9915553Frc7U8d05vYiHH354cQsghq233toJNBCW/gdE&#10;pf8BEW2zzTb6HxDOEUccMVv0vo4/wje/+c35C/nUU08VFYDu5wQaiEz/A6LS/4CIrH+BaGbOnJn3&#10;vdmh980W3bl8Mb/+9a8LkoAQXIEERKb/AVHpf0BE1r9AJCnjSD1vdul7s013Ll9UwzAMwzAMwzAM&#10;wzAMwzAMwzCM2XGkT12bXcx28f5jjz2W7bLLLtmaa66ZjzXWWKN3rL766oZhGB0/Ur9K/WuttdbK&#10;1llnnWzdddfNPve5z2Wf//zns6lTp2YbbbRRtvHGG2cnnHBC0fkAAACgO91zzz3ZJptskq+DN9xw&#10;w2zKlCnZ+uuvn6233nrZZz7zmWzttdfu/TfAVmtswzCMThxlZlHmGGlMmzat6HyzD9eHAgAAAAAA&#10;0ESABAAAAAAAQBMBEgAAAAAAAE0ESAAAAAAAADQRIAEAAAAAANBEgAQAAAAAAEATARIAAAAAAABN&#10;BEgAAAAAAAA0ESABAAAAAADQRIAEAAAAAABAEwESAAAAAAAATQRIAAAAAAAANBEgAQAAAAAA0ESA&#10;BAAAAAAAQBMBEgAAAAAAAE0ESAAAAAAAADQRIAEAAAAAANBEgAQAAAAAAEATARIAAAAAAABNBEgA&#10;AAAAAAA0ESABAAAAAADQRIAEAAAAAABAEwESAAAAAAAATQRIAAAAAAAANBEgAQAAAAAA0ESABAAA&#10;AAAAQBMBEgAAAAAAAE0ESAAAAAAAADQRIAEAAAAAANBEgAQAAAAAAEATARIAAAAAAABNBEgAAAAA&#10;AAA0ESABAAAAAADQRIAEAAAAAABAEwESAAAAAAAATQRIAAAAAAAANBEgAQAAAAAA0ESABAAAAAAA&#10;QBMBEgAAAAAAAE0ESAAAAAAAADTIsv8P/nI8Q3ComlIAAAAASUVORK5CYIJQSwMECgAAAAAAAAAh&#10;ADYakUvbogEA26IBABYAAABkcnMvbWVkaWEvaGRwaG90bzEud2RwSUm8AQgAAAAJAAG8AQAQAAAA&#10;egAAAAK8BAABAAAAAAAAAAS8BAABAAAAAAAAAIC8BAABAAAAkAYAAIG8BAABAAAA6gUAAIK8CwAB&#10;AAAAnv4fQ4O8CwABAAAAnv4fQ8C8BAABAAAAigAAAMG8BAABAAAAUaIBAAAAAAAkw91vA07+S7GF&#10;PXd2jckNV01QSE9UTwARxMBxBo8F6QBgBQ8PDw8PDxAQEBAQcADCA2NsIEhIwwVFQAABAAAAtQOS&#10;C8oMrA0zDyAU0BUSFawYESA3Ip0jXyeINJ047Tl/O/hELkWRRi5IuVE0UnRTDVWAXhBhH2HnZehx&#10;OnK8c3d18/98u32OgeaPgZGnkpGW1KJhpCykiKU+/6bMpzGn9/+puKoMqm7/q1OrqawU/63qrj6u&#10;of+vlLAzsw28xL3ovo3Besquyu/MANI45sLqius77i73V/g1+In46//50Pom+pH/+wAA/Gf7AAD8&#10;u/sAAP0e//sAAP4R+wAA/mX7AAD+yP/7AAD/Z/sAAP/V+wABARz7AAEFH/sAAQWA+wABBnz7AAEM&#10;HvsAAR2Y+wABIBb7AAEg2PsAASPv+wABLlT7AAEvWPsAAS/o+wABMc37AAE3k/sAATnn+wABOkP7&#10;AAE64f/7AAE8ffsAATzf+wABPXf/+wABPz37AAE/nvsAAUA2//sAAUGR+wABQe/7AAFCiP/7AAFD&#10;jfsAAURv+wABSLz7AAFVTvsAAVaG+wABV3P7AAFcqf/7AAFpofsAAWrL+wABcdP7AAGI3fsAAYwj&#10;+wABjHj7AAGNEf/7AAGORvsAAY6d+wABjxj/+wABkE/7AAGQpfsAAZEe//sAAZIR+wABkmH7AAGS&#10;wv/7AAGTXfsAAZOw+wABlCv/+wABlR77AAGVdfsAAZXz//sAAZcv+wABl8P7AAGZ3vsAAZ+5AARC&#10;gAABAAABAd/AAAQAAAIAAAgAAQABAAgCBEqqqqqqqsI65MqqqqycI/SqqqqqqqqrCGcIBlVIJG+Q&#10;R+3eUrCGMI/SqkEcyGE0djEEMDoIDUZoPAQzPjghEpBEDWEmCLQQ0pQQdWUdkuAIBmRnCCESqqqq&#10;qqqqqqqqqqqqqqqqpBMJiCjXSCbUaCIEWBBKqqQVI9IKTnUEhGIJsceBBKqqwoDEE++YTBCCN84R&#10;KqqQUxWoKRTkExJ8AAAAAQIAAAAAAAAAAAAAAAAAAAAAAAAAAAAAAAAAAAAAAAAAAAAAAAAAAAAA&#10;AAAAAAAAAAAAAAAAAAAAAAAAAAAJghwgiMYggg4ggwwiAYRKMIEMIeIQQ4ghoggvD4RHLCJ0giUg&#10;BFgACBhCqQRMQCgAAAAnCIoEVwIdQhdoEJtQgFCPKwA3rLCRqYR8QQiYDcEnYDoQWhIaAYCoQGBF&#10;MAw9NQgVeCAY12Es512wkWiCOBFozjCIBCkWMAO4T9SaS3NXKVbldJTv9KEcmtMUvitPelp8EJZI&#10;uGLTY2FPow75F4UAAAAAAAEHCCkKAbwcEi8I6wiLCBYQvCQmEcZcIXhBIIRhAOCOrD0TJBJOSzXe&#10;EmYJSwQWCEwQWNAMIRhFGLhBIeLzC6HW9mreLhFnotsDFyQRjEgfsINiuHEKLJ3wO+gK3AxsaUvX&#10;/0IOw6kBtE0k6txBYSGvJzn6uQMWFLxEpq+NGz7lAAAAAAAAAAAAAAAAAAmothzNohW6HLdL3dTh&#10;U0RgDF4AAAAAAAAAAAAAAAAAAAAAAEwQ0gj4AwktMENII+MYSWmCGkEfGMJLTBDSCPjGElpghpBH&#10;xDCSxDwidSkQRgAAAAAAAAAAAbBMbhIuCYHCZaCE4RbBIkgizNAFGoQzwgcEFncC2yOwUEyCPmhN&#10;KQQidMIQc6GuFNwoJ4R9hMDBMtBNNhF2EiYIsLaAg0CGeEDwgqiZeXyWG4SFIIkRgMAAIAAAAbBG&#10;UEKgnHgh0aCe2CAYRZhCIJGmEd6EO8TECV/wrYIyghOFEvCHRoJvsHhFmEJwkaQR3gQ7zx3XkBmE&#10;ZGEJRmABuE68EYYQiCRuELwmjwk9BMFBDcJBxoIbBHPhBop3FZP5uEUkEQNCCEEB0ISQQENP0le4&#10;TrQRfBCcJG4QvCaSCT0EwUENgkHmwhuEc+EGzGeVl3IAAAA08KGCmEJIMRgEt7sIqrYJP2moJd5V&#10;+cynEHAAAAEDRyf////wAVhEltmbXghooeGEHEihwgUEjRtjkQIcJGONEwRhNsecZhBGAkWEDEDg&#10;4whMfGP40Jwg4yDOMIGPDKMgxxo8PDRtfxhEwyjhhDh4fowgQ6jqlUigiBMIUQAdhAEwJBOVSKCI&#10;EwhRAB2EAmBMJyqRQRBMIUQAfCAGBMJyqRgiAwhRAB8IAYEgnKpGCIDCFIAfCAGBQnKpGCIDCFIA&#10;fCAGBQnKpGCIDCFQA+EAMDCcqkYIgGEKAD4QAYEJyqRgiAYQoAPhABgQnKpGCIBhCgA+EAGBCcqk&#10;YIgGEKAD4QAYEJyqRgiAYQoAPhABgQnyWQQAwKA+EQGEKQg//8lkEAMCgPhEBhCkIP//CoiHJEiE&#10;EYZqMpeOFiXFgRDAiyhEMHoQqng1B0tAwlF+yYQKBFAgjg8IyKYRQhCEHhGRTCKEIQg8IyKYRQhC&#10;EJMIFAigQRwkwgUCKBBHCTCBQIoEEcJMIFAigQRwkwgUCKBBHCTCBQIoEEcJMIFAigQRwJEBXeBW&#10;fhAoEUCCOMIFAigQRxhAoEUCCOMIFAigQRwjSdUk2GCA3VgQSiUIHKMLNMqT/bCCweCUesCGQIHW&#10;A7nNb/EjUs1yhL01HzCLqPCQtpjNGijElEPADoQiAqDgKVCD1KifcSX1B32CTFPQMAPgHsIFAigQ&#10;RxLUauMU20QQmhBIAnpZp73NZVcINAgNGvhK3ydZIF7ow1FrDxdb4r0VIwYAbwDfhAoEUCCOIIBQ&#10;MPBKArBpKtIwZJ7U8GrRIxrPVcsAosLGsJGnrCOVvTCDwIFRnFtNoAoipGDAD4B7CBQIoEEcRqSa&#10;Fol0NOrrnEgg1CBQa6eVx6KJvCGwIPQTTeuGpyIkJMBIRD1jSoGAG8A34QKBFAgjiBUeGuhIS+nc&#10;JJWcsJaFp3DRbuSYHQENTQWVPepT1rHCEQIGY9CiKkeswjIwihGEI/iBQIX4BUAksLAjGU9aWgtP&#10;Ybr3t3Xrbc9tgjCfdCY/lkXE2G+sDAsXJDZORewQjHtfJApwgGkSl17Pl9CQ+aPiXyWvvRhBoIeV&#10;oQaEMIRmpIaabNFgjHJeK8nG7/7WcIXlQhFAzQaDRg0LI7OBSApFOQpO6gLhQgUIFCASAEmAhIIT&#10;aCAZ8xjb75iLWEQYQf+JkzRTNjPKbtaCAwkETRMlsfA5F1R/awirNjNZYDPRqmrqPCCLCBQRHkwg&#10;d8yizynBF6mKjPkyGD00CJ6alpjJtYOCL1MVGfCDRoIe4GsBGzRTLl9EtBFc5oZ7l7XixOLOEPgU&#10;f2AjYQaEx4mw8XrsWCCQQfAQQDCAk6PB3WF8vnbRTYJM76AtpMC09gVjyR99CBQQFBAFQCuCxMlv&#10;9CRNvVxPprJAZy41mg48tPkOOaQQsgYQKjE33Val7ysYQbE+3loyHNNIDhCQiG+142qtMM54pBBZ&#10;6ocyHJl5AwgeYi6a6HIrKxomA3I0BSNQJpA2zTec6xaWkA0ANK2YBA5lb/WPqwgON0n9bbavLlzb&#10;CxZVsqTGFhBp9FsIFVSdnlRGdO2AOoIEThbnLQ58F1s9PbC6spBC0ENgIkQVUWCkQ7FfAgtdpXYs&#10;rNgMVdnSpWpK7OeKQQWj2HMhyOTNRSAOBClaZQFJcCMCkmUaaBiFhNIXoBp7KuPWniTlLy0rMd3Y&#10;qZoI8nDYmTj9OsYvzEk/j1obfN73FJMLjTTEl7KEpEq31QkvVCFyhDpv4yemL9o7ZaJlG/yZyaej&#10;UliANu4k3etNqwAEllhGUwigwwhBYRlMIoMMIReJ/csSiunQCggEwJhHwiSCGYQ3NgsfCAxOsZch&#10;wRPmOYc4RBMIUQYNiDgifMcw5iDgifMcw5iGCJ0xzDmIYInTHMOYhgidMcw5iGCJ0xyDmIYInmOY&#10;cyGCJ5jkHMiCJzHIOZEETmOhzIgicx0OZEETmOh2SyCAGBRHwiAwhSMH//ksggBgUR8IgMIUjB//&#10;5LIIAYFEfCIDCFIwf/+SyCAGBRHwiAwhSMH//ksggBgUR8IgMIUjB/5/AoytrV6lW7qjXV0/tNu3&#10;VGCNfEEGqkpZ6EAJu7hZgiSJBEkS8Pmvnzt995EhVqBJtQLgKEA+AfAJACqNPUkmwYIBgLPJGJz+&#10;bC8siYn/kzCAQBucybaAghcCh6gMSiLivrhA8QnE2SgImzU237BA4+PgamspNpAokBbkvAmPAo3Q&#10;Rp/CDkXGBAKWJ5m4Rretq6tcy4ImxWgQRJEwiTHiXjZs/0q+tW9bV1a5lwlSwrEdyWQQAwKI+EQG&#10;EKRg/8MCu5AFHQRpkywQacIBkaLMuE5GxUuAcILBBYFALRZQlqKJCpYAKDC5/2iFmueYQLNKZKDZ&#10;tz5olAWps15BNqEaTbkkBCWBWUCkVNCtegoDhGmSLBBsIBsTXamvF6CCQQXBQCN7UOSoTBA82zIl&#10;+DFz1NflC5Clqa7vCL3HVXQRWtJs0vksggBgSEfCIDCFEMH/iBVdqBRoROBwIhoMggCZsKrIwg2w&#10;RlHz7+BTO/j81qnU51JsBWpbTaQGETVBE2JWTGh8aIxu1Tyc6k2lWkOmHCMsaCCQjeAsLS2fmsya&#10;M6exHQGPAN4B/CI4DBAcE81RmjmsEHWfXKTFCbx9N+DCEYGEgW1m1sppIDmTBXUgEeBYoFGTdVLX&#10;qaTcCYRDgMggCZtK4swg2EZbnxL7Ap2b5+fbqpa9TSbhE2ETVCVD/h8b6TtsIywgmNiOAOwsLJeb&#10;yttjsKttjsLzSu09yOgHyWQQAwJCPhEBhCiGD/5AL6hgjDeToQOV8dqsWxDsvs2J3+7JoMUsirSs&#10;AAABBDibSLoBECIB9+PMsYQAAAC63W1xIAAAAA4u8RRBgAAAAMvITy1rZuAB1lpQ1ElRgiAY2J3n&#10;egAAAAN4C1xIAAAAAYKRRWFoKSgCTE0NMAIXJeMWG630A70hyEk6N77jHMAQMBAAAAAAhJHnuAAA&#10;AAAAAAAGX8VA6AO2neUAAAAAAAAAAAAAAAAAAAAAAAAAAAAAAAAAAAAAAAAAAAAAAAAAAAAAAAAA&#10;AAAAAAAAAAAAAAAAAAAAAAAAAAAAAAAAAAAAAAAAAAAAAAAAAAAAAAAAAAAAAAAAAAAAAAAAAAAA&#10;AQnfwAAEAAACAAAIAAEAAQAIAgRKqqqqqqwj/VVVVWEfqqqqqqqqqqwj/VVhG/CN0QRJiOpCixm3&#10;OEEIlf4R+iCGcYQDfIIJWPmuI+BgIEEImEgdSOrCIi1BDytBA1XAMGCESrCCcJFJVVVVVVVVVVVV&#10;VVVVVVVVVVVVVVVVVVVVVVVVQAAAAQoAAAAAAAAAAAAAAAAAAAAAAAAAAAAAAAAAAAAAAAAAAAAA&#10;AAAAAAAAAAAAAAAAAAAAAAAAAAAAAAAAAAAlnSCPiAEIAAAAAAAJYSNTCPiCETATCCCEj4jCCNh8&#10;YouMJFjMNEAHuEvLETMQe3BFIgiwYRyMIUMIjEESiCLhARBBRhCxgxhCBC8AyLRMl+6twQQYQwQR&#10;IMIGKGELGQQAQQURhDDCGD/BBsdZd2913hBhooQQARBozDEFxEgyDu2kgOlNJa3ROnScaae4BzoX&#10;UlGjZBQkaNsOJwAG5EAAAAAAAAAAAAAAABAghtII+IISWN4RPAlDAgkCN6EjqENrQi2BGECCQIOl&#10;oqDqNFbBte8JTQINQgENAgNLQgMA00PAhkCDwHwRpBA9XfxX/XeEVUIZAiCgoEDgrVCBXUIHWBBv&#10;E6JvaEjZe7o03EgtLBIK6WngQyEngGC85tSVBUVsvyD1o3m/VdjY4SMUUPiw93pGiW9YO4oZsoqy&#10;ysiWIf8IAAAAAAAAAAAAAAAAAAAAAAAAAAAAAAAAAAmCIoIRBGtyCQGhI6koSHh6PWllpQQ2QR8Q&#10;wkslBDZBHyMJLTBDSCPiGElpghpBHxDCS0wQ0gj5GElgCHBAlIJKIwjcAAAAAAAAAAAAAAAAAAAA&#10;AAELRyf////KpFBECYQogA7CAJgSCcqkUEQJhCiADsIBMCQTlUigiCYQogA+EAMCQTlUjBEBhCiA&#10;D4QAwKE5VIwRAYQpAD4QAwKE5VIwRAYQpAD4QAwMJyqRgiAwhUAPhABgQnKpGCIBhCgA+EAGBCcq&#10;kYIgGEKAD4QAYEJyqRgiAYQoAPhABgQnKpGCIBhCgA+EAGBCcqkYIgGEKAD4QAYEJyqRgiAYQoAP&#10;hABgQnKpGCIBhCgA+EAGBCcqkYIgGEKAD4QAYEJ/////0mECgRQII4SYQKBFAgjhJhAoEUCCOEmE&#10;CgRQII4SYQKBFAgjhJhAoEUCCOEmECgRQII4CIRGECgRQII4wgUCKBBHGwIogRhQhECDmEDiCBmP&#10;GIIUzewgUCKBBHB4RkUwihCEIPCMimEUIQhB4RkUwihCEISYQKBFAgjhJhAoEUCCOAiIC/4QKBFA&#10;gjjCBQIoEEcYQKBFAgjjCBQIoEEcQCiiLhA6d0IglAgcPBW0ZfpDrEiArPAP4QKBFAgjjCBQIoEE&#10;cYQKBFAgjjCBQIoEEcRaSatZVcapJwi2gYz1lSJxMsFEgGCUaBBaELhaShAqCLdePSzQtqJDKa1z&#10;BA6PDQlaeFrGt0V6Ak55QoMAPgHsIFAigQRxNdNISaqCG0IPAUo3TWcapuEHgQOj0t0EnpndMoua&#10;EHljSoGcA34QKBFAgjiHokJKFup5nC1jakNRIWCSoC6CqVIw4GDU1NWCyp1WdoVIwYYB/CBQIoEE&#10;cQ9FhYZUZwSyvLfhPFhcfGUWouNg1zw1891LPPG61o8sELoQUgMtMiWQqx/1mEZGEUIwhGcBe4K2&#10;GxImEVWMbBCA7y36cIDjZMIjqCAuHhnfK9sIBAc+ET1glDwB5S/9IBKHXDqCAoMChAJIIVhBKgG9&#10;UrW0WcVwQqCIve9jVq9cImwhbMF8lE58uX+J3jNsehOCKlMIEi2EJy4QXYIHnggMEB/MWPycEVKY&#10;QJFjwg9MIGQx8WCIY+TBQ+TFq0RBv8IFbsFmyRMS3dvLNHNxiDakxWsNqaottCBQgVggEgUkETxr&#10;0rYQTNn7b7xbYmESYQTJiZevsQjYXtaCKPOCBJ1d+28pYRfMWI/coIbWEP9/sA4vdV/CK8S0bJd8&#10;loMECwg0S8EAgdv88btlQQrCDblRBBbtDWpo6TPEgix42LFMrCp//YQHCBwQGBK8EJIIJtC2pPqk&#10;KNVqwDcqANO1pyYFUl7WIFcAFBAXuAJJgiuYCv+vm0tE4Q7ARoWCDY1QmWNv8kqoIocDf5tjS9cM&#10;InzYQLJl6EOwSEjCcnYCYIliYQjjBZqWq73CBUDZBFeTvOxP4ZoIgcEFmFnPgdd5jkghsSCB9Xqw&#10;CeqIsCLLrqAtTTw1zhvL7CEYQmAwHeggpBBN0PdX9YC4Jhu6acqfCvs9gUkx1iFxhcYWgFdGCESQ&#10;DPnMBt8JC2kRsRghEkAzw6gUohdGrWto6lhAtqMfmkTFOyCEptdDBAs6i+I2kMuRvlgOOisJC0zI&#10;mptittAg56eSyLWiEitEKfam0BVcTXAQFJiDggWZILEHBE+Y8OYg4InzHhzEMETzHhzEMETzHhzE&#10;METzHhzEMETzHhwBAUIeEZMwiggwhB4RkzCKCDCEMETzHh0EVTgN3pla2g4IBmBMI8ES4RLhDsId&#10;BAsIBgMIFAYXNm/35gjKYRRCCEHhGWYRQQYQhiGCMphFEIIQxDBGUwiiEEIZEEZGEUQghDIgjIwi&#10;iEEIZEEZGEUQghDIgjIwiiEEIZEEZYRQEEI/ksggBgUR8IyMIoRhCP/8lkEAMCiPhGRhFCMIR//k&#10;sggBgUR8IyMIoRhCP/8lkEAMCiPhGRhFCMIR//ksggBgUR8IyMIoRhCP/8lkEAMCiPhGRhFCMIR/&#10;/ksggBgUR8IyMIoRhCP/8lkEAMCiPhGRhFCMIR/AAAABDAABv90AAAAAWsohgFqRAAA72QAAAAAA&#10;AZ/tAUwAAAAAAAAAAAAAAAAAAAAAAAADgAAAAAAAAAAAAAAAAAAAAAABEd/AAAQAAAIAAAgAAQAB&#10;AAgCBEqqqqqqrCP9VVVVYR+qqqqqqqqqpBIisvzv3lfiSLCIg4dEYQtwIgwhxYhEOXmilUaJSJxE&#10;UlfE9mijfsRqRBYAQk4CAfKQtq5FwAHcvWmtlUVNiSlQmwACEF4EgN5gsD4IEEIlVXcI/Sqqqqqq&#10;qqqqqqqqqqqqqqqqqqqqqqqqqqqqoAAAARIAAAAAAAAAAAAAAAAAAAAAAAAAAAAAAAAAAAAAAAAA&#10;AAAAAAAAAAAAAAAAAAAAAAAAAAAAAAAAAAAAAAAlnSCPiAEIAAAAAAAJwkCJGjCQ4iChmGEQDEES&#10;iHHee+4t0JST0lLNB540FXhsgu1kcfiKJHj8XE/SAEiFsbpUaTGsSRB4ZilvtsnVbPd2gAm4aHpa&#10;LNCUkbpnPX4iC+ik7ZLZZ729E4nsPCn/KJgxAVHPlyEjaVVVvW2sHnyWVrZfXwWJK1cB+C+1pyUd&#10;lIQqCOAAAAAAAAAJvNB6wIVW+NCJLoV17yeST00DhAAAAAAAAAG8IqggmEKwgv4bLhDIToaCD39w&#10;gfp7aonfJaaN5KzbiQ+aRx8Q1+sun9ZsS7BuKBbqqk5g+OEQSKvrWzAqGTcrfzZDfKvkqRMcNYpI&#10;M73AbPODQZ6NviYrVlEw2KEitrYLRCAsHUWSDdlujaaFMzNV4FQSS7riVA16AlbTdlivUJ8rg2a+&#10;0ZRw03DWqCaavZT0bwrAm36du28owDKaT9jiV74oSqcCAJhBCs8KAbWTTeQQDQZu/91e3RtYuDej&#10;gOhUGXeFCZRMxQAAAAAAAAAAAAAAAAAAAAAAAIVIRgigDgAAAAAAAAAAAAAAAAABuAwQkgQ5kzRg&#10;iqQEAPKAZAhwRgiqAAAABKBDZAj4IwSWlAhsgR8AYJLSgQ2QI+AMElpghpAj4AwSWmCGkCPgDBJZ&#10;MENIEfAGCS0wQ0gR8YwSWTBC4I6ghamCOsJIYSQnrd//CzBDSBHxjBJYABDghqUCPhhJYAAAAAAA&#10;AAAAAAAAAAAAAAETRyf////KpFBECYQogA7CAJgSCcqkUEQJhCiADsIBMCQTlUigiCYQogA+EAMC&#10;QTlUjBEBhCiAD4QAwKE5VIwRAYQpAD4QAwKE5VIwRAYQpAD4QAwMJyqRgiAwhUAPhABgQnKpGCIB&#10;hCgA+EAGBCcqkYIgGEKAD4QAYEJyqRgiAYQoAPhABgQnKpGCIBhCgA+EAGBCcqkYIgGEKAD4QAYE&#10;JyqRgiAYQoAPhABgQnKpGCIBhCgA+EAGBCcqkYIgGEKAD4QAYEJ/////wYYBvwgUCKBBHF7o3wt1&#10;89bpSj6elVNrXBBaEAIZ02sILAgFGab1qkYMAPgHsIFBFAQRxGyWi4no1/Lzkgg2EChvXr3ipN4Q&#10;2CD4JptAxslouJ0a3LzAWNKgYAbwDfhAoIoCCOIIZhBoDkjVk8VFWmELgguBabQMCx48IYCQxBJE&#10;9OJAFjaKRLVIxSQYBTgVn4QKCKAgjiL6YufJEi+t3p5benFgObEhMnrWn03M4Ss0Nua6TzbleD/i&#10;4QHsXJre7FjB6CBTCZI25Z21fXbYXPE68T2ciRNDMShSQYYBvwgUEUBBHARw2JEj42wk79yvSJ+s&#10;WAvGTiaTp+/ZyGmIi4sf9tFEEiAv4FH4QKCKAgjjCBQRQEEcYQKCKAgjjCBQRQEEcTqntmdaaDgg&#10;5TCBmAeAYoRYBihFwhmPuEMgePGjUtAwirCBB5yqGPKBSATzwgUEUBBHEXJb5En0UJN8uWIHsINi&#10;7hAMIEsRJxCLyYIkiOOFhQ8PChIsP3rUHGYQooYg8KFxcZL20hEcY1EJKPxwxCgiAG8A34QKCKAg&#10;jiCCYQCFxIAsVqIwMIJBAAxYFjxskbcs7VvrtsLnv68T2aJK3oqkYpIIhgH8IFBFAQRxDYkSPj9C&#10;24yZGtnFgXY9+IqBwMMGaCE4QSARsaY/T9MFUUQ8IFBFAQRxAMaLiQB4suItUcBDBlQTCBQRQEEc&#10;IJhAoIoCCOCDfCBQRQEEcYQKCKAgjjYIogjDCEQQcwgcggcYgxxCmb2ECgigII4PCMimEUGEIQeE&#10;ZFMIoMIQg8IyKYRQYQhCJwgUEUBBHCCYQKCKAgjgWkLIAaAVkm9YQrCBQQxYQjqqJPLHjRIIhjw2&#10;bCEey/u+NYS4SBG1iVE0dwemgRfKCWameuET4QfF7cleL5lCQwBBA9CGGDwalp4pP/+HxInrxP5o&#10;kzvcuEJiThC8eoFAYeZv658IOVgQ2BAb6eEglnT2+iXgi/Jid9YhE7Ce9hB6whk4QLo141RI2zJD&#10;nqU0AoAFAiD6qqtYCqahaWkA0ANPTUEQTBDL9j7bL19hEkTCDWxcv8iM12+7CA4QH8AiQONga1Kf&#10;qcIvmLCPGwimNyqNhAGoXK/J6YIBmLYIlgg+4Dbd7pwhuEByYQKJF+RZVaYQaBYGCAmTHUQXr/dh&#10;CoIKQ7D4QeCCQqSP7H2CLLYD7ykWPGxwgeELnCArNEUeYgvbsIJCQQLBdAcIZAPVErN26SuqrlgS&#10;DKam9aKkdozqAVRVW4kLS0gGgBpg74t+9zk5r3cmes2S0n99H9cDaNjbFxCJJzsY+CmPkktvJ1dj&#10;cDmiEXDO8qz/mECjZSzkVGVmTg42aMTdW6aXJ+8LhAXkiz4mldtUEBi7uc/PZWONidkzU8ilWJnJ&#10;0Cx1l3cpFJ0SBkAzk7IZJP0qo1TqVWFy06xhqlJIlBqDWA3gG8A8VouRCoVBJ4lMggdJOsw5RFDx&#10;KZAB3GXYl01Jma577jaaHTx6IAWOqaADin/M5QO5p78vUzYPsSj2jV0wDnRoAJqirHRKlqSoSKeO&#10;iSKgG4LZsxCaPpqOG8bj3JyyTRxSOIJcchEFr5d1n5WTpo44gIlIfhUEuOICJn7tkqxQaybV8pRi&#10;Nn1RPFr0l91OLYpeLxyuOIC83u4nceoNye8cm2JAEqDWBIEqiQkQxIhlFqsqpdYkQw/9SFAgEgX4&#10;FrGIR8gpiEfIKzRO79MqgTj0yoXzZK79I6gDz0yofu5Xh3IGben0sdA2SskjVN1oqC4lZIgG4C5o&#10;B/rHtvExZ0AmoxT6R6A7x77xsXZAfEQhBPv8f6OJQCmaqImidASLprIkH3VGmyJ6mB3qcZbSNIg6&#10;YoPbGMndacgTuTUFVE0KiTr1xXDZ4BvAN8b+77nSQ4j80eKjkCLk93mJEgudMph/L1iU1NSSNl73&#10;urRdGHHRGFmOmUwuWSX2iiRO1zadiV3PWOYnj2iulWgYu1kW66SAVKpSkqpxqrVYhIXbiYX66JoV&#10;ajwDeAb8n7t3LFSBtuaJuzzY1c6ZSD8M0JYfj1vkxooTkM/epNySMOONR4g9iTp2WSgZd7Ip3mmD&#10;F6qrV42mBbrc1wiKazJhGb3kChNrvHTiQ0KNIaFbSrCruGyhWhbU+F1kjTyUZAFuVRRMG+dYAwv1&#10;6iYRkYRQhhCMRBwRlTCKCEEIEg4IyphFBCCECQcEZUwighBCBIYIyTCKCEEIEhgjJMIoIQQgSGCM&#10;phFBCCECQwRlMIoIQQgSGCMphFCIIQJDBGUwihEEIEiCMjCKCEEIEiCMjCKCEEIEiCMjCKEQQhBA&#10;AQ8IyUwiiMIQeEZKYRRGEIgjIwihEEIgjIwiiIIRBEuEOwiWCBYQDCHQHCBYCFzZr/+gjIwiiIIQ&#10;eEZKYRRGEIEiCMjCKIghAkQRkYRREEI//WYRkYRQjCEf/6zCMjCKEYQj//WYRkYRQjCEf/6zCMjC&#10;KEYQj//WYRkYRQjCEf/6zCMjCKEYQj//WYRkYRQjCEf/6zCMjCKEYQjAAAABFKFyW6iSTkzfLdFN&#10;mOnYvc6VkXJ94AAAAD9EQckgAAAAVf9VVyAIGBAXPGHdMAQMCAZlVecLfPdnpGAAAEABAYGACUVH&#10;mCISl8jAAAAAAAAAAtR8mSTx54+NjQAAAAAAAAAAjUAJhBNmynwxcbWKQSoaHwNyuIXKAgQAAAHf&#10;CHs6AIAAAL7I8fKuOJ6+DAAAAAzYqEGCHz1YTWNaLqnVVwokW2RPJLpiAAAAAAQEBAAAAAAAQEBA&#10;ld/b2HgAAAErv7Og8AAAAAAAAAThYi2qAAAAAAAAAA23iL2AAAAAAAAAAAAAAAGTgARfdH9UCWTg&#10;ARYDAQACIOs0JmL4GUWunQSiIFsJEgwAAAADPNBKVAAAAAAAAAAPdibvZH5LLQ0AAAAAAAAAA6xs&#10;A4cPz2M0RbmEGADAwADUrNa6JKiLj8AAABAAYGAAfm9rO8HNXcS0AAAAAAAAAC1HyZJDIVf74AAA&#10;AAAAAAAheWv5qESeK/AwMAAIx6yBGQvaJpXnjixWaIIwWVEi7UskDIVf7rhEh17wAAAAAAAAAMlH&#10;AIfUg2ft0AAAAAAAAABgb1tFXbEIMXiiaMOhgsgAAAAAWE/w26EdwQAAAAAAAAAAAAAAAAAAAAAA&#10;AAAAAAACcjAyk/7JmYMzBmYAAAAAAAAAAAAAAAAAAAAAAAAAAAAAAAAAAAAAAAAAAAAAAAAAAAAA&#10;AAAAAAAAAAAAAAAAAAAAAAAAAAAAAAAAAAAAAAAAAAAAAAAAAAAAAAAAAAAAAAAAAAAAAAAAAAAA&#10;AAAAAAAAAAAAAAAAAAAAAAAAAAAAAAAAAAAAAAAAAAEZ38AABAAAAgAACAABAAEACAIESqqqqqqs&#10;I/1VVVVhH6QSX8wlnZXAjGMYkStPa4avktUtzXskWeh4BAQQQLexKWzSZAVrOi3fN0y+ENzS8xix&#10;BAZxgTaXnEwWDCa4Yj1lFo0jqbOnghgxBHcYpspFi1aPzo/CxBdFSgVLMdFg1aFOPCwBwMAX2yiR&#10;6oK4ANx0S1mAC0qVUWYAKN8GB8ECCESqqqqqqqqqqqqqqqqqqqqqqqqqqqqqqqqqqqqqoAAAARoA&#10;AAAAAAAAAAAAAAAAAAAAAAAAAAAAAAAAAAAAAAAAAAAAAAAAAAAAAAAAAAAAAAAAAAAAAAAAAAAA&#10;AAAlnSCPiAEIAADcBEEqxhBBDDCSwwYgYjCCNRDDOM4ieTh90ogu4IaIJAjCUYwYggwwkmJGQYMY&#10;QAXFDCJeCL/KNK0oszXcjPBBGggh4ggYwgQiDCDDIMBSPBAm1NXRw27uHcOZI0YIRRAhmFhkgsK/&#10;Zq1oSgy5E0buBvObEcZIOEIMQaK3miaWbSe1bUo0nBwqdrvoIgkdozkSK5SEs7nO75DfPNHrPFzo&#10;3TachKLdQ9HZFLyq+VCVB/bdo6QfEyDVtINyNiDXtGAW/N5qcjMhd3RsNwSNNmb/WEtIocXh5ePb&#10;SHfiT0aTroSkcHGGbIlp0JhUBahMTIaRWc3WnjZdrzx5EnkdKWPJYUOgkSNE3SV0Ui5QAAAAAAAA&#10;AAgAAAAAAAAAAAAAAAAAAAAAAAb/AiahF8LdSUIPCVulJeycAB6WITvPW+lpaqkurYnRtRMN9FLK&#10;Bo7fm/NL+us9HAVTMgNO9jzLSzEG7AAhRcJh29dTtma3fXEw/NTNDSC3Fg3lipXqMbJAXsnnn4LG&#10;z7JtgtJEkBwNcWnMoxK5imSNINtKvf4yKkIYVvWUThGCWdBFIMIQgMgwlMQQom/G7Wq61Ot6lkhL&#10;TrwAx1ZQBWK69u2N4pW1JQAAAAAAAAAAAAEsESzBDjGCBQAAAANwKBYmEDx40DiQHPi5e7xELfsI&#10;BhGUEFbnFwC64roA3Uua2w0hNXCPRoUOVAQeReyRMyUSJqmmJc6E3AcSLiEeiQ4K5rxXvSef9Fr5&#10;Xv0uWtbpoX/WeD7rxrP9zyb0xABJBjaqp6mimZLXAd6IAQoFPYdT1HbBpk5q7btNFn1y7D6lwHrf&#10;upd/VRc4chzDjaKFsSQQ85jEM+AAAAAAAAAAAAAAAAAAAAAAAbgo8ETwQTCH+wgEECx48e0/uduX&#10;uElIIvgWEAwk1AMIbBC8IlhoIui/8bH0dJy6HuEUQRFmyRcIgiYQWGwgWWCAwsw3kd0cixbt5q97&#10;YIJCRotXxFti7h8UFHTt+rVi10XNefy4gLqjXYb/FB+wcW2eHuUiv+pyzyqRa6XwsFA9j5ubKtbL&#10;X1s1FGAEJ03SsHZkzv6LCr0vubP1ND272C0kKPZ99Nlk/5VeF/hyvk9Y2GDqgVMKOHaq0Xg5TQny&#10;j+YXBY+2YGK+YZGlS5+lZfAeFhYZA/W2gTnmA+SQRjYgAAAAAAAAAAAAAAAJFICRggmAAAAAAAAA&#10;CQEgQ5GCKoABsBgh0EWZjBFUYBACA1JSAkCHIwRVAAEghpAj6MElpBDSBH0YJLJBDSBH0YJLSCGw&#10;R8GCSyQQ2CPgwSWkENgj4MElgAAAAAAAAAAAAAAAAAAAAAAAARtHJ////8qkUEQJhCiADsIAmBIJ&#10;yqRQRAmEKIAOwgEwJBOVSKCIJhCiAD4QAwJBOVSMEQGEKIAPhADAoTlUjBEBhCkAPhADAoTlUjBE&#10;BhCkAPhADAwnKpGCIDCFQA+EAGBCcqkYIgGEKAD4QAYEJyqRgiAYQoAPhABgQnKpGCIBhCgA+EAG&#10;BCcqkYIgGEKAD4QAYEJyqRgiAYQoAPhABgQnKpGCIBhCgA+EAGBCcqkYIgGEKAD4QAYEJyqRgiAY&#10;QoAPhABgQn1AvdBCI0IPAhdOaiOMYeIUQQglCecckhAqiArPAPgUMEUQShDI1cYptogimhApqadk&#10;bRJiQuEGotoEBgQG+e0YQ6Iv7yNOLabQIeHjQiKiwDDUIXWyjXyZIINS1gQWhBb5o2hJ4Sk8toBR&#10;RFgiagIaBAKWkoG00EIu3l8ZRYQRmPQaN/MJa0CF2gRFDuEpprGIYQCetCJzYhRBAhRWC/mdi4EO&#10;oOBDFAgd5qITa2uqGtiJS1SsCgdXHG3c9iAbwKBAoICiwQO6BEVBwlr4JdTxZNQQyhB7rQIEpqVQ&#10;SmtW2gEGp56CpILCq69BR+Jtl6o8CJ4CpVKHprqelUvLGjUINAgNGhawG5q09o+S7BF8YoTwCktW&#10;CwIlp4CPx8XG3YBTUaFgt9ORY+XgYIVT0VQaAaagdLRf2TgjSEIQap9HxjDRYTka9AjOVY2rNQgV&#10;kr+tq+klB6Ne3aKnZtcshlm8mDXBYobCg2FCBWeAfaWmBwhMeEQZzNEi+EAjAFOZojiaNwXpLQqu&#10;unrXRLA4JamrG4/Fxc3zsLQN1FNioLwqKuwQOalnvujdF6BiUIBWiKaGvhFYrWNCX0sbTTJsNUIP&#10;sHQaI5s9TwglFhEguI2hYtM3D31nq2JtRbRoKCQtJCs3CQRTs1q1yga2hQmFhMLbbesQDeAWaBqs&#10;WLjj0s12lkcMgq0TFVqy00o5pZ3a79A7Fyca1TQHo0dRw8Nld56nkbJNtJrGY2P7LGeNI1AzRu/Q&#10;M/1yBG8kQC+nKgDAMQq4A0a4Akhto/rPNIugmHIJGHIJNtKKmOkwqUr8X0E5JFg/rQjmlFN62ptN&#10;TatJNJ2krSRQNJxriwgKwQDeFbaE0eHUCxoocVH/EksYQ3aJEQ1NpixEHtGlQpwsj6lMzTIhjhJH&#10;1HkkfQ3EZEkRNQJxJEVD19SBSBz9Bsk0kG1Np9v8kEAbwDeBYt6RuE+SW0iwnnyonCxIjecig0Sk&#10;bLnLaHiYrosFNxDElOQ8+WMus6xCH4kqNZbIaam22jTpMmaoskjy2l/mxcteqVrlgGBU3gYa0BUU&#10;3+sMKCAvE22JjhuifpNI/mxRYyU1SZum9el4uOFoVG/6OTSIkTMXLO0XybXeHJjqNOiSWLGlwBmp&#10;oEwkt6PCXKs9qcaaYFxJaTgkVrcaaYH6hKZqMrP4FyTc1w8mnWrmwaCQSCY+hAN4BvAsUK1IRw1r&#10;FRL/NVl/42Mw5EnRMHG6jiURT6KHNxYrkKCzO7WjuBxu7BJQUJiHJNjgAPWns9vagSWCQKgVQLbJ&#10;O4R/JLYuJFuVBOaXACT3TcX6m+wQDCDKCBYuwiyJZQ5dyDaBTwiq0IEPZsIgtnwg+A9E4vtXphMX&#10;JD5vwmasl6n0CbNYg2g3cIrVLCAa5fa19OEAwG4QDHzY+laSctOLDZ4Dl6Pi3/V5cIRgrYQHG3Pa&#10;pdAUlQUmYg2g3cIRAZggGCyxy2dN5sIqycsIH8irI7Xu9uvue7rrhBYEQQHQFJBFWaN13WxOpZKy&#10;DcG5hE+fJhBFliE4kfWar1tttsHCI48JhAI36j3l2Su6x234aWhiGrRtMImthAL29NpJxA4RVMIE&#10;jzhFUwgSPRqdlEG4bZg80eFx9vgZyIJy9nxMr9m9z8DhAc8aPC7aHyl9MOEEIayDcwgWfHwN9yxI&#10;0uOFsDiQ8D/+FMmpb3CK8IAPJqJ3P5x8TFwOTJjZv7k16iFLKINwbTBZ4DBAMvR8rROs3E7AYLyz&#10;e2EcKF41sFhAT2nurJyE+yQGCAv5C5OVrdbDmYpEG4bZhFeEB9s7Zai9+uT+TN7smT3d2+uEGxd2&#10;CBa4INHH8yoJuhqTCCYmNgIu5I9XcQJE0RhAiCKCCCOERhAiCKCCCODUG/4QIgigggjiur89a3Tu&#10;qJwRKphDSCCBOqLEAA0ea2wgRBFBBBHGECIIoIII4wgRBFCEEcYQIgiiEEcQAxYRYAYsIuEOwG4Q&#10;mBYQCNC2zq4GEVYQIPRclfIsyM1xLhBMTcIAYQOYkjXHC0JmvFxNjldPJCR2VCUCSNvG/hAoIoCC&#10;OIIRhA4fPDLE1K7ThCIIGGPE/UTN6JEn3dPLD4kXJGtk/tql+ipGqBCN+NvwgUEUBBHEDwEaFMDh&#10;kPkQMX9sSATi9sxJdMINBAQxhSUYhgWvGn4QKCKAgjjCBQRQEEcYQKCKAgjjCBQRQEEcX9Nv7Ynp&#10;qHBFRTCBIWgGKEVGnLabQGER4PsHCYC8bPZWkwiaEh7mLwgcWxan5gNLJtAIQQW2G9hAoIoCCOMI&#10;FBFAQRxhAoIoCCOMIFBFAQRxBDSuELhbQPCA+gA/u8JBDsIRAr5VE1rk2EzXzQu56W3aJUnLGCSN&#10;vG34QKCKAgjiCA9Ggh2PgcnoWAHf1LJnCDR885caGtZemLWSLiejXXvNYwQbCBQ3r149olZchCLG&#10;CEBG34QKCKAgjhB2mxQa2bZOvee3Z5YIBgY/Xr3tqZdMDDZYuf0WJPvdPKqRiGBNoDd8IFBFAQRx&#10;hAoIoCCOMIFBFAQRxhAoIoCCOIHixIBhAOhrbv60ghX4bA1BBYtQDGc5nsILsEAj5IIGv5C0P21e&#10;v3W3VLFP8m/yPvthsEFwgELCYCYXqnJ01kqT226oEkbeN/CBQRQEEcQQPBwuLAVjNqIgcIDAcSe2&#10;ZWtohs8TaybHWRNZR8t80LWf6q7WqpGqQJhAoIoCCOECYQKCKAgjhAmECgigII4zmrm9OCJSmENQ&#10;ggRwRKUwhqEECzRfQQyGwg+fPAYt799LlTu07uGmk2wbsEKwhuEFgGEDwELi54uT0/LBEvCGhBAs&#10;IVhDcILgMIHAIXFjxYlp6HCJeENDCBQLHxo3QPATbovTHCHTeYIHAYIDMAzxCfiTgMDiZf4QLGp+&#10;zIo2BZ7QCCJoouK8kTnLnjYQ7+EDxoTFzRP+n5CBhAIITkzQmELwgEWsWEuWlSWVdCWRaT4J8gHl&#10;s5GRQ00Y2g2mEHwgUELxMH7HhYSE7/SY84RCsIJHtiKy6uZwhuEAgg3sIBg/QsNdf70PCKmYQJD2&#10;3tFghEEQ3tlMDxPfdhE2BgeNj1hAK6E/2SBPCJ1A81obEvNtK2lvqVbuqOECgg/VUEFghqnNl9k8&#10;S2PBCsIVjxsIEX58DNp438IRAoIMiA8IPMEEjzaf3tgiaLiZIIHEWAy5Kj9qQnjMhGsMs5eLKGXi&#10;081shsl3XGmkbQbkxf5zNjpSj2Di8BJD4SY2lPtq6Ex4tfIqJMf2A2FpUpfJwWSAGT7LV7cdtRJw&#10;WeIq8qTXJhBj5BbE3E3EWo3ITmefKZnjJlqGNDqxjcAp6ifKsEBvsLlF//8royPL8y3p+tEGJeKu&#10;+dkTptwJRMiaLrO8RpzVW9NdDhc+QBwufIA8mfIOPJnyDo2z6mbaAdwr3mzUFPEJLS1sG1rWhowo&#10;FJsNfFoW4xtDXRiSP0aSgQ1h2PpyVCJCYhqKHQ2kmcQOx3k2dHkmBUa9s+zpPUCeLnIT/I9+Mkko&#10;MTqLk02q6RMN5HWyWvftkqJLLW9Z4Nd4NbjzOANE0lvhsaatzxt42+F3hrUgZe453pJQGEnzAck+&#10;YcTIuMKKbBTO8iZsc2B/9nSFDjxs1Cb8dLKNIDlY2z28dYm+WipkbkoJTcKKd0SEg0S3Rne3JAHJ&#10;cOqJcCkA2eNvNY4pMUn4lHW2NJEoy+B9lT+0A+kLYppAnE0/3R5HT/uKkTyYl0rtaIkDl+b8IiYp&#10;FyKZPS0pGEsKV04EZPHT6OJRSGm7yJgKtyItEyoiwKSJjxt42/L1tlNlILCzgBrmlwBTDTQBtVlX&#10;MmhQc2Xdqi0dSCxZmEAueZQB5PRL+/JvVIMXvWLO6SsLp7M8MQvKPkOI6SI4Njg0iiPnRQI0zKlP&#10;InKPG2Db42R77xYnoO0ZZaVHAYSZAFQMhiBDXNPblK06DG7L7urRWDjGhCYQyACkXo0QsRs0pxro&#10;bn3p4qhoMb+zW7LSAmsT2SivMoErGTPEWK1rbZPkysh2cygD2XJq6d5pgpIgSWIgoIyTCKDCCECI&#10;KCMkwigwghAiCgjJMIoMIIQIg4IyzCKCCCECIOCMswiggghAkMEZTCKCCCECQwRlMIoIIIQJEEZG&#10;EUEEEIEiCMjCKCCCECRBGRhFCEEIEiCMjCKEIIQJEEZGEUIQQgSIIyMIoQghAkQRkYRQhBCBIgjI&#10;wihCCEf///////////////////gAAAEcAAAAAvvwzxsAAAAB39gjLRFHEHq+7wjQgoZ186aB5xPU&#10;wAAAAAAAAAI5bNzwd+h8iK8nrjWMwAAAAHuevUtwAAAALOk/rk1ska1vIDPoEAbNg+oBAwEAAAAA&#10;BYOV8dcAAAAAAAAAAS4yk3EAAAAABgQGBAAAABAAAAAAAAAAAAAAAAAAABPUV2rEAAAABO58gY0a&#10;AAABJbFn9LwAAALwAAAAAAAAAAAAAA9mGOMIPS81EAAAAAAAAAAE4RyXljXXmOzAAAAAQehuUok1&#10;xpTBAAgICANQF0HGAMAAAAAMBAAAAAAAAAAAAAAAAxS8KTZ8/E7wAAAAAAAAAAQz5usTe9zDYgxX&#10;zOCS89okEF7FA5CMVDD7ddAAAAANT+4WzS2WMwADDiJMKO6J49oJvIQKSqvZYMCKtTYYKkoQEAAA&#10;AAHqkpo0O7GJKQGBAYAEBgYCVfACJYkkjKsAAYYCBUcoRWwBAwEDRJAIKAAAAAAAAAAreBhK+Y3O&#10;JQAAAAAAAAAASq9vWWjLnS1zVuSJ1tJDydCBLKzO3R4msg8VaCpDDUWQAIAAAAQMCgAAAAAAAAAA&#10;AAAAAYpeFJoAAAAAAAAAAAAAAAAAAAAAAAAFE/D5pIAAAAADAgMAAAAAAAAAAAAAAAAAAAAAAAAA&#10;AAAAAAAAAAAAAAAAAAAAAAAAAAAAAAAAAAAAAAAAAAAAAAAAAAAAAAAAAAAAAAAAAAAAAAAAAAAA&#10;AAAAAAAAAAAAAAAAAAAAAAAAAAAAAAAAAAAAAAAAAAAAAHwseZXv5q4bOgJvBwACz1bQq4MQAAAA&#10;ALVGYaAAAAAAAAAAAAAAAAAAAAAAAAAAICAgAAAAAAICAgJiaGmAAAAAAG28RcgAAAAAAAAAAysG&#10;cBhjiyeLAAAAAAAAAAPkpXSPsgQ84CL3jCRn5PMDMBgqDNx7OGpmpsWypxjQVAAAAALxbccgiitB&#10;gAAAAAAAAAA2BZ40zDWAiAAAAAAAAAAOADeAMD9mE2CWJIkAAICAgUSVz7J44TkD/FH5pR2OgAAA&#10;bVHvHveZnc2wAAAAAAAAAAJTVdRHaYCYOAAAAAAAAAAFgwSN348Qgh1z47ykikCVGkBguHjVLvnB&#10;fngAwAAAoJEGM2J6ACm6Nq1LMAAAAAAAAABRDfFh7qUxx5YAAAAAAAAAB+Lb6Hdr/W2ubAMCAwAE&#10;DAQAHjkCv6Ma6/+JQeHAWbc6BVp3NBrhJ9Khz24AAAAAAAAABxkL6YI93eSagAAAAAAAAAOohAJi&#10;Iw1WU09RqLwCjCYEBgVlkPR/Co+YnQBAwEABAwID0XNtXwfeCv58AAAAAAAAAAvsjx8qRCUvlQAA&#10;AAAAAAAElsAzNGAAAAA2bCSKIAAAAAAAAAAAAAAAAAAAAAAAAAMhV/uoAAAAAAAAAAAAAAAAAAAA&#10;AAAAAAAAAAAAAAAAAAAAAAAAAAAAAAAAAAAAAAAAAAAAAAAAAAAAAAAAAAEh38AABAAAAgAACAAB&#10;AAEACAIESqqqqqqsI/1VVVVhH6qqqqqqqqqsI/2Eb8I3SQRfmIQw0YpaHDFWj1dT+CBJzhBBASQx&#10;DZi91HkkkEXjq1KodqSTFUCBABvJBYECwFehHgEEGB0deCringHwECLnCCESqqqqqqqqqqqqqqqq&#10;qqqqqqqqqqqqqqqqqqqqqAAAASIAAAAAAAAAAAAAAAAAAAAAAAAAAAAAAAAAAAAAAAAAAAAAAAAA&#10;AAAAAAAAAAAAAAAAAAAAAAAAAAAAAAAlnSCPiAEIAAAAAAAJYSNTCPiCETJhBBCR8RhBGw+MUXGE&#10;ixmGiAD3CXliJmIPNwRqIIkGEWjCIBFEEMGMIGMIOIUYgghwy+EEhO0Tvc+bxRghAxEGDHhBAxwy&#10;jFGiMK/TAHvFEjhceEiJRYeo+J63hxFLcUWHHkboto6lFKgMJWxbd3fmmy6QYBhmh7F658+yMmll&#10;fdcccnc0XGQfEQtEjqOh7T84flF06Jg37q1LSX96GWvj+ESpL9G1k7L+vVx/5NyNRAQPL5/tfE5z&#10;PoAAAAAAAAAAAAAAAAABAisgSEIIBgAAAAAAAAAABvCLoEEgSUgRJAhUCC0FQkJQjCgqERwIzgQT&#10;wg8bNHW+JJwbTeElYEBgRpAiyAKyoSNoSLo9CNqERy8IFiat5CionTeEZQIBWiwFAcA0lCEGLEOO&#10;8IPBAh0818t8Tv8uqXjRgBmHhwkUVFXE4IyNap0TN4jRlE0cZCGSzvdTujQ61ZNdYT0lrqXSckR5&#10;+Vn7d9THFa1O1n+bnJuo6MxzoqM4/tFiGo/MHJbS8l8bVv00zmUjWDRvpOodOo5lukBZHDYNo3fk&#10;jvsYVmeZKC7Yw6lCS6W7Gvids2hOYBvwMAAAAAAAAAAAAAAAAAAAACVFoitEGJYqSPEi099KIwBi&#10;8AAAAAAAAAAAAAAAAAAABICQQ4AwiqAASAkEOMYRVAABIIaQR8QwktIIaQR8QwktIIaQR8jCSwhQ&#10;Q1II+IYSWAAAAAAAAAAAAAAAAAAAAAAAASNHJ////8qkUEQJhCiADsIAmBIJyqRQRAmEKIAOwgEw&#10;JBOVSKCIJhCiAD4QAwJBOVSMEQGEKIAPhADAoTlUjBEBhCkAPhADAoTlUjBEBhCkAPhADAwnKpGC&#10;IDCFQA+EAGBCcqkYIgGEKAD4QAYEJyqRgiAYQoAPhABgQnKpGCIBhCgA+EAGBCcqkYIgGEKAD4QA&#10;YEJyqRgiAYQoAPhABgQnKpGCIBhCgA+EAGBCcqkYIgGEKAD4QAYEJyqRgiAYQoAPhABgQn/////S&#10;YQKBFAgjhJhAoEUCCOAiERhAoEUCCOMIFAigQRxsCKIEYUIRAg5hA4ggZjxiCFM3sIFAigQRweEZ&#10;FMIoQhCDwjIphFCEIQeEZFMIoQhCEmECgRQII4SYQKBFAgjhJhAoEUCCOAiICj8IFAigQRxhAoEU&#10;CCOMIFAigQRxhAoEUCCOI1LNMqSdtW1gFFEX3iCJhBABcSMYe8mYRVQgQ8cnlCRAUeAb8IFAigQR&#10;xhAoEUCCOMIFAigQRxhAoEUCCOIBRRFtaN1Z7nKsUnCKqECHsakdAU9BUt9FuZ/rA6Ah77Ql8JNa&#10;VKu/QQehA4PSTw1KqWeato5RACqgYYB/CBQIoEEcQCiwsPWjkLFDRkkVTol0AUVz3QiE48EGSCF0&#10;INAMLGiEeOEj0qqBgB8CuDCBQIoEEcQCiwtEcAUWMXCVXLaErAg9GMFgiiMbHf5gglAwrgOLoQNk&#10;PgfLnoQ6g4WGpKCgGUq9GEJoQSgKkEGjRFpBBkSyuS6jFiSZ5sEQA+AewgUCKBBHCNJ1STYYIfQh&#10;EBSldcVFG3hB4ECo9LaCTUztMgWtEjzGiEPR8v/SsaVAiAG8A/hAoEUCCOIIBQEPBLUBMQ0cZKyT&#10;Wp7QeaiO06E40EMi4IbQg8AzypbQjlZNFEVCMeCvwgUCKBBHGECgRQII4wgUCKBBHGECgRQII4jU&#10;s1LWHkZo0thAKKIuEDp3QiCUCBuHgrRl+kOsTMC54B/CBQIoEEcYQKBFAgjjCBQIoEEcYQKBFAgj&#10;iJfI9ESH0DhFtFhYVlRiUUMWipMBgQKLg1CIYBpXRoJNH/US6NJfDUkJa6Uo+kDoCGIWMCIaeMmo&#10;JeSFEzAPAHsIFAigQRxhAoEUCCOMIFAigQRxhAoEUCCOIIPQgUHp4PKiXVlPJ+kWkmhae6FhI3XW&#10;jywQq6DUFKBBIaUAUVxelmqrKtZOqSVUuvUTCMjCKEYQjnAUGASWbgifJA1fGa4GCL8UM6jwIiUC&#10;Bp0CH/g3BQQDPBEEeGwMUzZ74xhIIuDGDSsGuVp7AsWxpANADSCL8UM9m8kT7vzdA/8Ghm4LKhD4&#10;EAnmpYaifdx74QrA54IhxcfHh7Tk+u8nhGhGIIKcETlMISiAQkEXBjWggX8IJb8EDVrfb/GDgGfC&#10;KDBSASCAaUi/85434IdDYQPEhc0S9u9AbDHCwkibqgLPxOJPLdULS0YBoAaYQLxhB8CC0sCCXQIL&#10;NBod/biZIvsIVBEGfGvlPbfmnhEHWwhO4Oz9PVOCIVIIJGBgNiCK9Eo115isBSnsIkwWEDybmh/3&#10;iwki7UQRm7QgUWs2dMukldWRvXNFwhnsIPjYGPni//3W4OAQQrPA4TGzxf29PTg+ggc40ECvOJXp&#10;v+7YIpz59MIFrTU8JV/9jn6zmmuU9YFpEGwJtJ7Tkw1ULS0gGgBpjQQTYDhEKx8DDa4n/v5IImy4&#10;QW/o6hYi9X7bQRlutmD3RUd2wQxYREdh423zHwiTFwgiy4QFQ5CIuf8gjlGuESphDUYQJ+kEco3E&#10;wg8EFhSCA7oEOgt1b7vosCxvYxA8LNRquEjHCE5IIgeBwPWxsRstl9hAIDBFjz6oIBjthEklKrQK&#10;VQ5QFKHUBSN/rknFtmmxC42kCugBpBBLykdsZ1PqewgWL2r08qUwgIsA3WcZhu6oFgmt3xJLBCTG&#10;MwQBgsrJ3J1wwQkxjQDGOwWq+TPZuz0EG8vr0ix+7FwEUi/g0FLtiCA5fXi+7I1QbaITam3atNTd&#10;ppcsCkmBWKLc3AHwDDiYH37b0JFvcrSvwPcB/fT427rs1CwOQqMsEFWaw7rU9irfFxMuBib4bLZV&#10;vd6JO390y4Wwgq4WelJ0jqO+hgGaNFvk96tnREAxTsE+qLz2csRwQM7RJqxkspgN2psGpqANY1y3&#10;JQhWhWhbBf9lLT2No2aHftextTmQFx+RZx+Rb/7FihIQlD47D3qxpAb6S3lVSbpNpL33DUCASAVg&#10;gXNhGZEpyGFrh83ITlkza90bl+LCIvm9PEu0VG0b0OXI9uJSCJg5P+h9nEU5XUEsmMIZNLrWFtWh&#10;UUmfrAKmWBSTG27qPANgBvi5uOq0Wn5kR/Oyj2B42aYn/2z99QMvW2aTGhhaN1qziUHNLoph+R5m&#10;4cu1tVGjuN2818CeiXPb41qohr3kXy8qbVUdYBplRYNi7TRyZtuo3WIg4fMQwiCIOCEZhAzCHQAI&#10;twjKYRQhhCHCMphFCGEIOCMswigwghBwRlmEUEEEIwiWCJcIdhDsIBhAoDBAsBC5s3/rnBGWYRQQ&#10;QQg8IyzCKIYQgRDBGUwiggghAiGCMphFBBBCBEMEZTCKCCCECIYIymEUEEEIEQwRlMIoQghAiIIy&#10;MIoQghAiIIyMIoQghAiIIyMIoQghAkQRkYRQhBCBIgjIwihCCECRBGRhFCEEIEiCMjCKIQQjWYRk&#10;YRQjCEf/6zCMjCKEYQj//WYRkYRQjCEf/6zCMjCKEYQj//WYRkYRQjCEf/6zCMjCKEYQj//WYRkY&#10;RQjCEf/6zCMjCKEYQj/8AAABJG43C7ZnPyAADR+gAAtETAAA8umIgAAAAAl0b1OWAAAAAstqrSHA&#10;gQEQwdN6kE+2iMcd+MpccAAAACXyJz5gAAAASqBgxkAAAABzbApU8AAAAAAAAAAAAAIAAAAAAAAA&#10;IDaZ8IOwAAAAAAAAAAAAAAAAAAABZJyBeAAAAAAAAAAAAAAAFtiJQ1AAAAAOx2lqEu3sXNyKYTqC&#10;hF9BsLnM27C3jMBFo3pSTrWEMAAAAAAAAABtqJNsSB1AljJQAAAAAAAAAGwsdyU79/iRHQAAAAwo&#10;LWE34tvodkD3/AOBgQGBUDQRjG3VzfSZFn3UCKAAAAAAAAAAfDpjhLB2p3bQAAAAAAAAAAAAAAAA&#10;AAAAAAAAAAAAAAAAAAAAAAAAAAAAAAAAACgAAAAAAAAAAAAAAAAAAAAAAAAAAAAAAAAAAAAAAAAA&#10;AAAAAAAAAAAAAAAAAAAAAAAAAAAAAAAAAAAAAAAAASnfwAAEAAACAAAIAAEAAQAIAgRKqqqqqqwj&#10;/VVVVWEfqqqqqqqqqqQSRpBCaQCfB6UEMCcwQIU+W9pZWgcizpYo0NF+4iJX9IFgBARPwQF2kP0s&#10;YfB04mlhV7InACurJIF4EIAgfLBQIgayGRaaqUorMADQBAICBBCMXwgOhEqqqqqqqqqqqqqqqqqq&#10;qqqqqqqqqqqqqqqqqqAAAAEqAAAAAAAAAAAAAAAAAAAAAAAAAAAAAAAAAAAAAAAAAAAAAAAAAAAA&#10;AAAAAAAAAAAAAAAAAAAAAAAAAAAAJZ0gj4gBCAAAAAAADeEbDIIwwkgMYZRAhhChIxhYcInLKtwQ&#10;mCU1GhaagYwIZAgUEoRBQHBAs8iL+u8A4wka2cKTGe8TnIDE3tZRdottAh8u8HkLkqh0AAAAAAAA&#10;AAAAAAAAAAE3g81YEKrfGhElzha95PJMtmm4QAAAAAAAAG4Iuo9CIIDhaengQGgISUCAW8eMZYvQ&#10;T8lz5vCAODb4yEznlbFl1XTT5rdHYWwZB4WLx72c+WInicM170l2m4oFFwsM3RbPJantCsPTfWmf&#10;Tk7xY2tZatSUr/EIGQMDsdehuRNvfm6bf8vFfdBlsELM0xD+Sa4jo3DcpWDjo02N+VS15RKesAKh&#10;OxuiScm5uy20JEpMVRQe3WT8OZOxuiRMGmx1/AAAAAAAAAAAAAAAAAAAAAAAAAAAAAAAEOKyBQhB&#10;AMAAAAAAAAAAAbhKSJhGuES4CJhFUEU9hEHQQ7/hCsIFVE5n78NwjKCB9hA6wiq98d7iQQnrH/8u&#10;v0V+YabGimNHxBBBhARYSOEUeGJxY3ERlRRaTg4kvldT1R7egT6po6MWZj5COmxtG2H8+zXXW0aZ&#10;U6Tsu9s/OtNzgZGQyQsiex1LCbw+EYAAAAHAAOkgAAAAAAAAAEojEMXgAAAAAASiMQxeAAAAAABI&#10;pAkYQTAAAAAAAAAAAAEgiKCNYIRBIDCRt8JEfePsfL2JASCHIwiqAAAABIIaQR9GElpBDSCPowkt&#10;IIaQR9GElpBDSCPowksAQoIERBJSMI3AAAAAAAAAAAAAAAAAAAAAAAErRyf////KpFBECYQogA7C&#10;AJgSCcqkUEQJhCiADsIBMCQTlUigiCYQogA+EAMCQTlUjBEBhCiAD4QAwKE5VIwRAYQpAD4QAwKE&#10;5VIwRAYQpAD4QAwMJyqRgiAwhUAPhABgQnKpGCIBhCgA+EAGBCcqkYIgGEKAD4QAYEJyqRgiAYQo&#10;APhABgQnKpGCIBhCgA+EAGBCcqkYIgGEKAD4QAYEJyqRgiAYQoAPhABgQnKpGCIBhCgA+EAGBCcq&#10;kYIgGEKAD4QAYEJ/////wYAbwD+ECgRQII4ghtCDwDCU8YU6JPXhAoColNBa08VWeqjiw4/BAaBh&#10;4SnmhaSM11axVI1QkQB8CjsIFBFAQRxhAoIoCCOMIFBFAQRxhAoIoCCOIn6yRvZb76pmkEGUeCJM&#10;u4HNluyfF5B4Nsk9wQLARcCQQGYCRYiGb32Hx4uSGeV2dzvZy4QjsIIZJhCJCRxXhCVyTbygYAfA&#10;PYQKCKAgjiNktFxI3rr3msYIRhA4frdR6KJXCHQQjBbOuW0mQuIRPiEMBIQ71jSoGAG/YQKCKAgj&#10;iCE4QSARM8W2R28tcINBAcbrdtPZSeoNVI0mECgigII4SYQKCKAgjhJhAoIoCCOAiERhAoIoCCOM&#10;IFBFAQRxsEUQRhhCCCDxhAxBAzHjEEKZvYQKCKAgjg8IyKYRQhCEHhGRTCKEIQg8IyKYRQhCEJMI&#10;FBFAQRwkwgUEUBBHAkQFHgVthAoIoCCOMIFBFAQRxhAoIoCCOMIFBFAQRxHy3t+bGxJtwma/Fp3R&#10;PmU6IIUIQQQ8WGYcdLTCK8IFwnl6Rpy2LVgoDAYCYRFGDIWelevxzYxxDjEHCEGQ2RK5XlQWoGAG&#10;8A34QKCKAgjiB4CNCmBiGnjJrHy3zw9Yv3USX6YQiCBhjwPAR4QwEhiCQUlGKCIAbwDfhAoIoCCO&#10;IIHg4XEgGMm1EQP434HgYuSVPp9ZiXvhEESFxP+hJl+mEEsGKqfZCEBE4BvwgUEUBBHEPixdroma&#10;Yi2fmB48avVfI76nrhCYIHj9f3W3plwVIwRAD4BvwgUEUBBHEPiEQhCGAkId9vT6J6Ln2LM78ZL7&#10;HxoTae/TIIHg4T8XItSppFEWMWlowDQA0wiXB5cHlhTLuhyPjnzG4DoRJRoEBg1FMuFr5vYRZjR/&#10;W3rabiHCL8UI8CveCIMFnwU1G/f/W4RHgcmEDmB54vosIWeySiCL9aaVBG6WNmxujz2ok1IbiEoI&#10;o0ejUIDGpm01Ye/72EDggm54FBCYFAf/y5PeesB0wOCAVj48VxDvbfwRPiYuEEPTNp3C3KKgy1gS&#10;BN3XLB1AgdqRtctzULRNcAaAGmEHgGfCA7hAIIJEtg66f1ZssEXZPfi2x6i9eTD4l8sSJfJt67fQ&#10;4IySLQwgGPi9jZcTldW+UHhGiAIIMd0j0JPCNEwgg2EGwgEDL4IPBANgg8V6vJWEEgiK0EA9nxOv&#10;CYlv/7zhAoIPbFggWSx3cmTtFweEUQDBZyASCAMXKfmlSbALB2CBmDBmDQmm+q9W7KosQuNpAroA&#10;aU1ApkgX32x7WECxZ3x3ZfPpwQvE4evSFYQO89SqjEPrsO6XlBA4jKtmAFtrgVWNCyCCFgQ2ORZj&#10;SLhi51moINW+1+luuZwBjcWVsqrSJnORX0EFUcyHKScLUeJEVmC0WApqiTgKotFGlhhYUC93CBYz&#10;5H+pSuRwgVZIyUQzQlzkQQJC2XNF6BT6onk3iFqJlU8f1EwjIwihDCEYgUIFCFJYINb0ER5Lzkv7&#10;unlKCDzCBkEPBCcvoIhj332b1pmhYRPMIUQYGCHwQjPkgODLzB7xrxxOWELwhC3fTiSqYuECwSwO&#10;PiJphlgh3LCEX1egSnXGA4OAQQ6J/PDZM+zPZnd2perUk24etwsrJYIoLWo+PFpaQDQA0wheEF9M&#10;EGggCgNzZE/rwQzCH4DAZMBlgEe+TIv0TCK7dhAJ1+2j+oQQi/YQPIW3h+OhOELgEXCCQxW34/Xm&#10;WwiD+EAhoWCBvokJa+LrhFvLAaLazLxsBwiPBzAPbEqLbPXEksINghcfCD4Qh1bLaLaEXNBEswQi&#10;P4y8FbMT7LhAc+EAyLcIH2fbKzmxYIgrCEY2b9GAwANRJ6wlramqnAkLBXKl8aKlwtIF4QDgFsi4&#10;QIyaMuWVyqTDf3Em4s11njf0M8ID9RdPSfLFs8DE0vpkwcIFk/klX7Soo4QRMQw2LgrXiO9Qzk9+&#10;b+IFgFa/H+QQmTvimSzi4v4EsR/nJ5U+d22l2IhLRDy+rwgWgCwgo4Csk+UDivNJW/IxMapzTMcV&#10;ETXKnBBmKxxMZwgeJ5bx0qdzYQWpnaMsuduuCuHrStaCWTMCidtXK+3HN0wQBqXQyTMEH0X/mVa5&#10;nBYy7EoWS28+9JMiUWApAjgJp+VOAqiYQvwvwtgK4G+SFnSpKD2Xy8xWIgkIBxu8eZJjLWJ5o1aD&#10;XHREWICehSkt04lslX3KWMW6ywpab0ceFwWLAKy+OEiMKNLVXLBUsRBw+YhBEEQcEIzCBkEOIg4I&#10;yzCKCCCECIYIymEUEEEIEQwRlMIoIIIQIhgjKYRQhBCBEMEZTCKEIIQgAIWWEZJhFBhhCCwjJMIo&#10;MMIQwRlMIohBCIIznCJ3BB3qQs7Q4IBmBMI8ENwiXPhDtwFsbCBVkSGCJ5jw48IyzCKDDCECIYIn&#10;mPDhEMETzHhwiIInMdDhEQROY6HCRBE5jocJEETmOhwkQROY8O/ksggBgUI+EZGEUIYQj//JZBAD&#10;AoR8IyMIoQwhH/+SyCAGBQj4RkYRQhhCP/8lkEAMChHwjIwihDCEf/5LIIAYFCPhGRhFCGEI//yW&#10;QQAwKEfCMjCKEMIR//ksggBgUI+EZGEUIYQj//JZBADAoR8IyMIoQwhH8AAAASxJc+aYq2rAABWt&#10;AMN4MCCICkjq+vKAAAABYq2uJAAAAABZ4Q5rAAAIgAAAAAAAAAAAABaIQAAAAAAAAAAAAAAAAAAA&#10;AAAAAAAAAAAAAAAAAAAAAAAAAAAAAAAAAAAG+L7j+FEXMWer+AAAAABR/n9L31AAAAADOhAAAAAA&#10;AAAA4HGGt+I0+Q3+g3gAAL7QAANgbAAHn235O12AAAAAAycOUghg9Bw2MBAwIA0aM7REAyqst5D5&#10;/bpWtQaDwikZOixiYWiapogAAAAAAAAAAAAAAAmGz4QSni3GikAAAAAAAAAAAAAAAAAAAAAAAAAA&#10;AAAAAAAAAAAAAAAAAAAAAAAAoAAAAAAAAAAAAAAAAAAAAAAAAAAAAAAAAAAAAAAAAAAAAAAAAAAA&#10;AAAAAAAAAAAAAAAAAAAAAAAAAAAAAAABMd/AAAQAAAIAAAgAAQABAAgCBEqqqqqqrCP9VVVZGEdJ&#10;hH6VVVWEf6qqqqqwkPQtWhaRxoAZ7mkjP61TOjg+PgQGarFJbkmZqa3cUZKobkIyHDHKM4ETA0Og&#10;QD4iFtYIuAEA8Miy+1VFmAIBB8YPf4ED4IEEIlVWD4Q9Kqqqqqqqqqqqqqqqqqqqqqqqqqqqqqqq&#10;qqqgAAABMgAAAAAAAAAAAAAAAAAAAAAAAAAAAAAAAAAAAAAAAAAAAAAAAAAAAAAAAAAAAAAAAAAA&#10;AAAAAAAAAAAAACWdII+IAQgAEwRQMIeIwwiUQQcQRIMIkGEYCCDCOMICMICIIH4QOCJpYQ9MIOQA&#10;gwACBHpBHxBCEAAAnCQcbUJDQ0qLQiGkhnDXf63D9bE31RYXZx1wn5VHOTGTyL/1Ylm3b1L9RO1+&#10;QLuEKW3ETHSE6/E8aIGom4BEzZ4l8tprTvWzVxfoe2CbY9+2pekx1hX0AtKPTcfWkvz8+bLgtyyA&#10;wB1XJ0FmumtynqQ5sCIKsnjXYAByVbJbuuy4upGE6n5FMUQr2EPA7bwGNCAAAAAAAAjAAAAAAAAA&#10;AE+PR4Rj0ZxpM2cROiAAJ+AAAAAAAAAAAAAAADeEEhs+Na+xsSI428NnxU8Y40Nkv2f/pvU/Zb+s&#10;bgq2Wbh3qMsuhgmy551BYajpSsK2gkkmRKWYXr3Imw1dXhbOvLFZXsk5B7regn5cra6RCNRO4r0y&#10;rwGop5sBntOLNr35TJMVJo2PUTM0bRL20j1bfG2/KXwndueo9YZ0LKxPaxhWPo1vRN3FYwVsBvAo&#10;3Eo6V2hQsU5W78VGSzi2kE3H8I12tOCQRMeL6NlirInwhFPl99cNjWoVl9TN57moAAAAAAAAAAAA&#10;AAAAAAgQJiKEIIBgAAAAAAAAAADcENgj7CEkEWzCEIwksZ9TBDSCPgjCSxMENII+CMJLTBDSCPgD&#10;CS0wQ0gj4AwksJghpBHxjCSyYDBDYI96CCYRvhFJBCNCFUIkTsOAAQoI+SPGEIAAAAAAAAAAAAAA&#10;AAAAAAABM0cn////yqRQRAmEKIAOwgCYEgnKpFBECYQogA7CATAkE5VIoIgmEKIAPhADAkE5VIwR&#10;AYQogA+EAMChOVSMEQGEKQA+EAMChOVSMEQGEKQA+EAMDCcqkYIgMIVAD4QAYEJyqRgiAYQoAPhA&#10;BgQnKpGCIBhCgA+EAGBCcqkYIgGEKAD4QAYEJyqRgiAYQoAPhABgQnKpGCIBhCgA+EAGBCcEEKRg&#10;hAwgYhxkEcUMp6KLWx6uEMGEGGBEcQ48IUZIPCJAvMJHhHGEYCIMGIENGEKEiwxOA4vOOgghghhh&#10;BhYYggI6i8GPViSjCECMMIGJEUY8oqn/+SyCAGBQHwiAwhSEH//ksggBgUB8IgMIUhB4M4BvwgUC&#10;KBBHES+UJTXQkJK61o8sAosLfCzUlJWaUq+mECgIYipGDADeAb8IFBFAQRxAseNC4FwybyE/SPlv&#10;nh6xPbV6fphB4IEGPA8BHhDASGIJBSUYoMAN4BvwgUEUBBHEEFwgELiQBYxuES8ILBAAxYIRhA4e&#10;PjTCdM/1xxoTJnh3ik6RKVI1SMGAUIFZ+ECgigII4geLEgGEA6Gtu/pa48f/r91t1Sn+ED6CBRPQ&#10;QV96R90JC3WJiIiRiD4+TvpBj6XwyxCDL4kWpF/bEgE4vEyJckhG+ssUkGBfgG/CBQRQEEcQQPBw&#10;sLgVDNLIbjktzWZwual63Tmi+yx/ZYnttU+iosQSIC/gUfhAoIoCCOMIFBFAQRxhAoIoCCOMIFBF&#10;AQRxE/Vsjum+FTgi8pikE8AxQi26Wk2LFhE+EA7Evmq0/Uowi7GiRrbncvEcyQKSIEiZgHgD2ECg&#10;igII4wgUEUBBHGECgigII4wgUEUBBHEDhr4Q/oBBAMILa8rvN4M4IdhCIFb9W8VNuPlvlhOzW4sq&#10;XNSxgpAPgHsIFBFAQRwjS1pNoGCG4QeA2/VvUavCEQQPH/G3JWlKi/qvRbZ4uueosaVCMfAuDhAo&#10;IoCCOMIFBFAQRxhAoIoCCOMIFBFAQRxD4sVqEeOQhD4IJgYsBwgKh2v/In8HBGRSxhCAQQDokEKw&#10;OA5QnEeN8hJINIKlYKQDeAb8IFBFAQRxBAskJhDouDjZIDWCrejE38bE2PWn8jBAsFCZYSs3qLLw&#10;hkEGDAy7jQipGgmECgigII4QTCBQRQEEcEGuECgigII4wg8ESwRteJ6//VO1yWtOEXRMIlve1YQa&#10;a5DwjIphFBhCEHhGRTCKDCEIPCMimEUGEIRiFC0QBoAaQ5UYRaIgzihjmxFEjH/Tto0WCHwQm2Lj&#10;7W5/+qlhGKImWiBUbJVLCI88EDiYt6hppwibB4sBrGwPoTJat8jRAIxhgxhABBAhIkSKFDNanVPb&#10;M60mRstoDAMIGYyIhDphA/ThBsIJn3JELxEFuLfCEEBiCDQQ4wgwggYhBIkeFdbsEURM0EAyRMD/&#10;Irzx6wfjCAxgxj0Y0FD4sN7UAKGbAFhWlBY5arFXlGCq0VOmkbQbTCB4QpwQmIoIHA+jRD2RsIfB&#10;CcA8fNjx42SIz9sIPhDMSCC+iUrdG3Pk4RfMVEeAYQ+8PhApuo8TJP+9fwhmCh4A4IP0JeNteJWE&#10;CwgXsIH6v/dqVo4RDAsFArc4sfLaJbqcIPMEJwg0dYQq+SJSt30o2BEsCCX0ZU9EMTKfiThAMTJm&#10;MFmoO0NaL6tj5YIfhCa/gfYCABSK09NFwJiwVFotUuppg3okwbOjpG0G0wgUbKWaRSMsnJKFwlqA&#10;ZOeU8Q/vC4QF5Is+lizbZNjZB5zZ0VlwgONf86opS+lwgGt0JRZETTWY3CC3ylaTIzN8EoOFhJrq&#10;ZHFdA4hAMaS1JSGvJi+iWzN5mbT92YID7E6c3eL1XXPCuFjQ3r/72615cGwWo0UBIajp+iTTyOZ5&#10;428beUMRoBpURmAA4ZmgGnLMwAfea7LNdddcnR+3tJ8h4jPgCcLT4AdHmt4ag7Ipks2gbmnvS2wN&#10;jTXtbQAC8YC8aK+mDNhpR4yM9tr0LWZUXzZNLS2RKFojGABxCPgNhjffmep1TWLnIygHoQSfe6Bx&#10;EyhHcbP4s5Cv5jZD7FV2AsYQyWpomxN+4vhEWxTernmUA8ywkM7fY5FY9ffIQ6LROAKJypKqgQ3V&#10;sxmUGSPtc+qBBlpGkb8bRhpoBrDTQDdjbladgUITSM2TE9k08Vgxj7a6b+vGP2zR1sDs3yCg1IIG&#10;gbNTg7aOVEWaG/G3muDNtlUxWIGFuNdy5iernZk+Qw3pEY3sZ5Nlm46hI17Z2pNnQHi5xCf+vfI2&#10;0vJQiN/LpNpN0iYLcqnse17Jb8xLFfryrLGgqLA2ODmcANCM0CtLnDYKanpuGwjb2J4OBuvwkKDt&#10;IKHy/Q7wtfywsy4A9Mk4nCLMsANHMeehMy/RvahZFECxzHvPANRYAaJr6GbnX1TyRSIj1TpGkNYI&#10;28AKjiIxBA27NLQMQQNbzgAOITwA3rI0v8Fzaj7DLHJ+ABUBUaIhuGiK8ApITyp7LPG3jb/PRumw&#10;Cz+V0L6cY2TriBPPRAYNY//oEOxtXQdI5JgeZNewltRrbPhEzE/G7o5sNUCleqBKnjiilI3p4zKD&#10;JlImA0kITCEGEDRj4iDgifMcxwkHBE+Y5jhIOCJ8xzHCQwRPMcxwkMETzHMcJDBE8xyHCQwRPMch&#10;wkQROY5DhIgicxyHCRBE5jo4SIInMdHCRBE5jo5BAUgsIyTCKDGEILCMkwigxhCIInMdHQRVgJ3e&#10;mVrTCggCYExH9bCLsIl3JfCDft29ylhECYQohg//8iUQQAwKI+EQGEKRg//8iUQQAwKI+EQGEKRg&#10;//8iUQQAwKI+EQGEKRg//8iUQQAwKI+EQGEKRg//8iUQQAwKI+EQGEKRg//8iUQQAwKI+EQGEKRg&#10;//8iUQQAwKI+EQGEKRg//8iUQQAwKI+EQGEKRg8AAAE0NmOJMXudXC3Fh/N9RUAn0t4OScmsAAAA&#10;AqTPUbAAAAAAIGAgNgkDZAACDAQAMAAgI8K7VUoKyHWqD0FRdEAAAABfZHj7GY7pfiYAAAAAAAAA&#10;BtvEXsNt4i5AAAAAAAAAABJqmKeoQ2D7ZKNCmbRAZnGfSSLBS5zQDAwNAU7CYdwBAAMDRFUXzN7I&#10;gBhbFENsSCId8oDHfTw3HQ6CkKRosJjol3o74DAAAAAAEDAQAAAAAAEDAQNpKGbU8cLzeDRhIqJS&#10;R01r88cAAAAC+yPH2MAAAAAAAAADx5q+NqZ6RO9yJAAAAAAAAAAONWVC+at0jfRhxSQzcauKlKNa&#10;gWfw33155o3caaY0DQAAAAmNRSpdafx6oAAAAAAAAAHMJwbaNbhor0AAAAAAAAABuUnZR/QQVoMn&#10;9mVHqEIlRV594hi2oDxqKTcJERiXdHWQQAYAIAAAiZbWiYwjkjL3C2nQAAIKis4zcPWMfTi7kKig&#10;AAAAAAAAAAAAAADWQYfirBSowjGa5klAAAAAAAAAAAAAAAAAAAAAAAAAWAGAFAAAAAAAAAhSNOXh&#10;RaGABABAAQAHykQqeZXKgCACAAgAACAGAMAIOrxW5hGtC6URjqw+EAAAAAAAAAAAAAAAXJF5iMa4&#10;WuRLHaaDAYAAAAAAAAAAAAAAFf4iGqpgA2bwmVDgUABwBwBAAfoYIkygqrJ8XkPwQXbwvcWia5MQ&#10;ZNRdNYdHLJliegVvhX/qFGte5f5NTtkFWM4AAAAAAAAAAAAAAGVlP/xYpoMGWYTKI1YYAAAAAAAA&#10;AAAAAAAAAAAAAAAAAAAAAAAAAAAAAAAAAAAAAAAAAAAAAAAAAAAAAAAAAAAAAAAAAAAAAAAAAAAA&#10;AAAAAAAAAAAAAAAAAAAAAAAAAAAAAAAAAAAAAAAAAAAAAAAAAAAAAAAAAAAAAAAAAAAAAAAAAAAA&#10;AAAAAAAAAAAAAAAAAAAAAAAAAAAAAAAAAAAAAAAAAAAAAAAAAAAAAAAAAAAAAAAAAAAAAAAAAAAA&#10;AAAAAAAAAAAAAAAAAAAAAAE538AABAAAAkCABQAAQABAAgCBEpBJ6Qgk8JlVVVVVVVVIIVSCLMQm&#10;v5wiVUgglIWohqYSXWIQQ0V76gIRKkEcczkYencYOSAY6CESqxCCJ1/MIxrFIy5GE406cAghEqph&#10;MgRrCSJflnsWqwQiVVIIPSCKsYRasjgMbETAQiVZ6CKMyCKmiZX9LYAmjgQQiUgjduK4jthFJYhh&#10;BAQmUQiVUhjxEVTCPZG5s084IRKqpAGgh9ItwSqqqqqqqqqqqqqqqqqqqgAAAToAAAAAAAAAAAAA&#10;AAAAAAAAAAAAAAAAAAAAAAAAAAAAAAAAAAAAAAABAmkCIJAEAAgAAAAAAAAAAAAAAAAAAAAAAAAN&#10;DCLKQSdIATANTiDgAAAA3BEAgh4wi0YQkYQkQRGIIjEDECGEJGEBGECENw+VbJL2RbwiEQ4wQgkk&#10;MUQwgIgmGEUYoyjKL9thOIP3iiFEBGcZxjCGGQXGcRBFFv03cFLZJ1aH6WIL2AAAA1YAAAAAAAAN&#10;wsCD0DPQgcGpVB56RjXq0IemIQCFEtwsCEwFT0Img1GhIAp4WFu7S9W8IbSRgQujQIXQlFQjdUJH&#10;QFAgECK+CDQQmGyiiZTa7QQBMCYD/8wJ4D2ggMwJgOwAJ42A0YIkiOIICIIEMoiDCJhhDhgxwggo&#10;nghHn72Z93hEmAwhmECy4LCA4m5c+9WMytsSZiD8AAJtMbRMg0aTE2kjRprfzxhVgAAABN/8QkYQ&#10;A1CEBWQADAj5JAt/PEFWAAAAEAAABp4Q1kEKIQ7Nm/wkXhAf5sIDBJXCEQCCTcECiY3BEMECGuYO&#10;0d2uwSggmFgiHLBDoIWYuj01CEwGuCIK8P/ec93CHYH0SAwQSLUEIwg0EAwUf9mn02c01Giatjxo&#10;uCrs38DAN2eF6AKfIhbSckEml3ymF4ekhKu1L0hykg4cihGjsiTWCUAAAAAAAAAAAAAAAAAAAAAA&#10;AAAANgi2oI8ggmEQYQbBYQnCMIIfBD4IqwhPhBYSZubJbYbBEGENhMDBCMIFBIPCJ8WCAYQyCIV4&#10;RJdc2DczzYIBgvYjghP40mJvj1rGgLumktInS89KxuKVrFAFIp7mi5YTvZi2xZMlYCaBLO4mAAAA&#10;AAAAAAAAAAAAG4R7iQsEawQjNBA4FhEOENhcIlggvgoDTo3/mx7hJaJBA88LHwjel2ET42EE4mCq&#10;8iS1bhGUCwgeaCDZ4sEDhsmJBAK8BgTjZq6N2/Phv/x42CivAGD+xVjVkUI8SWifEkq2PuY9MurT&#10;+861KwetVLVtidJ22WgAAAAAAAAAAAAAAAAAAAAAAAAADdghsLg8IXlzwRLj4C+EHggv+I/M8x7B&#10;GOJhE8A6CEYpf0RrG3l65JdDqAAJrBAZgUI7AAnl7BEhhDUIICuXsESGENhBAV1tgiQwhsIICusB&#10;p4RIUwgKEEOYuXMfEyRI8xSslk3CB4MMQRsX9RM/4sWv+9PKq2GgiiLTgjFwSVxDB6nwjgDZecLH&#10;cmED7tt1PZlhbpAHqgbwAAAEYAAAAAAAAIWQg03A4+aA48EEgeDjY8ePE8lFBpBEAINKe4HHzYHH&#10;wgmDwebHz58nk4gAAAABCwJEOQZtKxEEfkGMBThQEiHIIwAAAAAAAAAAAAABO0ckiUYIAYFAfhEB&#10;hCkIP/o1tBGhBCDWq8iUYIAYGA/CIDCFQg/+jW0EaIQg1teRKMEAGBAfhEAwhQQf+5v8N2yb5oQw&#10;whoiiCGQhkYooRrYjNgtapv6CNIQg3htFhQocNEyCRtMEKGOKGECEEBFhtFhJMRvN1tSxsbMlE22&#10;bVxxhFQyCwxBcQCFYIYb9wB8iUQQCgRHwiChChg/njfG3hsDnpDAS8jI5gg6YQMhDsEHTCBkIcWV&#10;Spm2YIPMIGQh1TNtBBzCBmIdUA1o28bfhAKwIRAgVH+kmha1m8voIOYQMxDwQcwgZiHgg5hAyEPB&#10;BzCBoh41qlSpUJoTQBo81gwNUIpSuhqEDUq0r89jgjRAMINiwkCITB4Ao8CE3Kso98sNfAiaAlRa&#10;SDUIYekSo17WhK2MCJlAhFaswW8nLBAlAiinVNSGBl8El2y4QF0IZQgNqPKtoI4RcYxL4LAFaeFo&#10;s98YR8mWFgCjKFhqBiToruwQcwgaIdaBgRFAgEErR4a+FpFd1GxJ6EKIIPgQODQIPPU9tzFh6EHo&#10;GgoPRaSjUljJVIIOYQNEPMk0GoEdxM7zTlcwsYlR1mf9tpUUBttdat1q222cQIIOYQMhDqmbaCDm&#10;EDRDqsiUQQDAhHwiDCFBg/ANcCzUHAY2/gguCwanLkgMB5yMEF5MkBwWBikA/mBeScIgwM4QLCA/&#10;/lK3q/EiQue/TWoZThF0LBAoA4ITThF6t0SCAhF/hEOELye9rNILnpOhKpPFJINIBhCYrgBCYITZ&#10;qYUzfwg2ECyZjGmSb07XAGKhlwBioZYBpIjAGKhlBQsHAGLDLLlbLlNtEfN60T6Ni0DikeH0RgMU&#10;MqIwGKGVEYDFDKiMBihlyJRBAMCEfCIMIUGD8iWkgGKEXCD4QMMdLE0GNIaCNcEEB9sEEwgc4kai&#10;23/9sIPCxsDBCyCCYID3qXforeoIyl2+YKecdb7t3m2O4RZglFtm8bLcQLxYDuEIwgcJBAMIRJl2&#10;q581ugjGu/Hx/ZlPF2G8sFAvY0Nl24rmydHhY2XPbJe29GEJghlpwgmEMi1bb3npghGPV8kwLCAb&#10;EFXXrQRnliRfP2j+fNnCF6whGBhrQ0w1EX9nlOgjfDSOBJiU4CrXi5UgOAqkJoA0AaE0MzvKdla2&#10;iCG3wg+SBXo/KnXAwQmPBAImbFxV37RLbCHZcILlzxs+baiK3aouTJGrJpXSkgUNj4ONAOtvZaXo&#10;mEA3CBbmgibCA3z6RPOnBF8zFhnggMETwmS+PWAMv1nxqwivHM9wDMvRpT53CDwQ+LBAViuJmiPP&#10;6RWcEWx/rspvEcXvX8bNm7FgivJkzd2/k4IvmYsM+EQwkAwHsIPePjxYXq4uzBEULWWA4QSsDC51&#10;k79Of40s2k4C1wSj4FQKEC4BPJMNNNNMJfNlu7ieFY+TLGLzIQVgcf9u/Hjdait3LDvBKLmuZO1v&#10;vQsB7NWR7RFr3pD4HJUXJbJmhElr0EC6dMXexXdjkwgJ/xi4mcucZxWVz7WQcA4ITCYqD/0CM/TE&#10;9kUTZuP6GjuLALvWNKkCmzB2XgnhAZGBQxMkZxjJWQtKgewEEAyrJbJ/Mzc2dLojPfl1QS3s1RTW&#10;DYY6mibd7NUVLwsEG1rSN+d/xWT8pBGQQDbdS2WlooV56Vk/KQXORRBEYsUhJugBkEAiZKKfl4UT&#10;ITYrrN8oYosiUF6HIU2gM37T5G61Az6xGvdtrQB6BAUiz0CgRy4FJUS7vpEYFJCeNNuHXG8TSFf6&#10;U+cyTbMm+kUSD2by85bkcAdxI8pI1BWMZaGhacuRkxxrAxaEo6TG65PubSaig3y0VyF0lBLGmmE/&#10;ytfaEoAjDMVnRITlP9PnIkPjVjlzR8YA0ToyOBKJgKomyFkx8oWweADN5EtJAMUIuEHwgYY6W5oO&#10;CEQQTJOEE2/jLjFvusEXzFMM5wRlljDCAP54w1WwNDYYBrTRo2/8EV2xIj/2ZMmMEXzFMM8bE3NC&#10;x3v9vu1fzxBsAIIHwOEChv6ReSJ6kEWVuJ0TAdgIkJf/fEYH7CAfggGkJ3cvdaBYNewNlXBAG3je&#10;XHWJo6yJgigwRD0D9CxMIQY3Jqrk3CCYQW8ECzQQEqRuL762Bgg0XFwgUInKcUOgggm/82ByR7Qv&#10;d802Uar72PG3jb4InwWSPEz5CHlcefrFWATsbAZpxPVfmsIFhA8DBBMl4IDkmv9/v0WCCvCCHWLG&#10;mNm+kGkAivvzDb4IgqCBf7CDQlpzaPGCCYQPNBBDJtkV/ey8X82yr5EoggGBCPhEGEKDB+RLSQDF&#10;CLhB8IGGOlnGoNpDgjKliDCAMEGkENQwgZwRlSxBhAMIRBBMkEEm03MvMe+yGw02wbBI+JqiNC1o&#10;0jBBpBDUMIHMEPqsIi2oFaluxOCJaYQ1CCBYmEWe/g24XbEO5ssEBwgETP0qCB5/SonhE9MITDAQ&#10;RkqG4QEfkPCBY3Y8DmNgLdF5cuDwHYuEAnJje39PGAYHEyQM/yQpuxqe2lTyp6WmgcNaCkuCimJo&#10;TQjSDU/BEOEKyY9diY2U/716A9BEkP2SBZpv8Rgs+AwOEDr0943PFqNAfwRFHLYfcRL4wRUmECQt&#10;hEOZ4QbKzHbFbQYIqTCBIWcIPMIGQY/sIstitRlEMuL/y/hcIZmwcLmyZ1uL7NPThC8IDkr0TCBr&#10;x6+xiZs24v1n3fueR+dPgorbo3ZIApmNRwt1pbQbSCIIIUYDFPXsw6Yu7ut69HbBBiCGkGEDwiqH&#10;azQKc7czXJCwRPC5us4WHz7S1wiSB7qggjlTxuMaCKlxhAWPHMW/ckJD4QP8JntAJrPu+zgomEE/&#10;g4S0XyhJq7AvYQLGggO/6Fn3665dWUCS4PDbEYrTXDokDaFBBExEJx4IDY2beT5e1R+JZY0DJUfP&#10;EU9+dAVYQbmiLXIXbLub5n7p+mIHWTOwBWdkLJggGBCPhEGEKDB+EWbFNDCZr27miSBiRg/hDcIP&#10;gYl7Ny2Mx4ImghWBWEGKna32gIIrwgGEAhcFHxb4xP8B89YQL6ggBBA7/9//H42bCC0F4IihPQ2E&#10;Ghc3eiPHgP0Ik+taVCeJaUeNvbZ3BAIIEYHj+ggftL+BV+YIBhF19ghnbYm9SxUioeOs8JJyAZtj&#10;gg+YQOEOfM2xQQeYQNCHnM20EHMIGhDrM20EHMIGhDrM20EHMIGhDrM20EHMIGhDrZEoggGBCPhE&#10;GEKDB/IkDL+n1k6akDAGKhlwBioZURgDFQyojAGLDKEAA3+AMWGXAYoZcBihlwGKGWHPYFi4OJDX&#10;34vo5YTRxopoTQ4DFDLbL+CH4uAeTNCwu5evW9NvZJvf3dPL63bkggECghsfqeBrfN7CIMYgX8aF&#10;xKi9WwGKGX1u/jYQDCBQQ3P3KBUt6feibf/qreSJaYITHgPsIdiIi4ad/2wPCC5Y+T/u3fXHL8Ib&#10;l/UBhYeAqLdKCCkYQCEL/24QfCFxcfJf1TPpEtOEJj4G2EOhEZeNKLCGEYQaGBxy+CG5b9AcWHwL&#10;y2Sk4ORMAt1eIZF3M5lWZxUMABtsAYqGXAGKhlwBiwy4AxYZYfxguLA8kN/bj+rLoTgDFhlyJRBA&#10;MCEfCIMIUGD/1a3BQkB6CAQIxcTCAGaTaCNlEa1pIILhAAhcIZhBgwKySNJgoTA9BAMEQvJhACNN&#10;9BGiuRKIIBgQj4RBhCgwf/I1rSQQXCABC4QzCDBgVkvIlEEAwIR8IgwhQYP/ka1pIILhAAhcIZhB&#10;gwKyXkSiCAYEI+EQYQoMH/yNa0kEFwgAQuEMwgwYFZLyJRBAMCEfCIMIUGD/5GtaSCC4QAIXCGYQ&#10;YMCsl5EoggGBCPhEGEKDB/8jWtJBBcIAELhDMIMGBWSwAAABPMR2WMHNs6AcLGOzVdiLHUWP3d1k&#10;XCdpgrD9SUAiA7/hx7Is41ntAAAAAAAgYFAAAAAAZnhLF1lU89MAMDAQDQTDUcAGGBQI1LG4xNBo&#10;2e1kITicwuSsdSuHO85IVaInsGLxOkTAQW6REh2oTzoGF4qarvlBTT72IkngDSY0xpgBFH5yn+Ml&#10;l3XGAAAAAORvHn4AAAAAyhV1Ed0AAAA1EFPCcBHcaaLBkuQZAAAAAAAAAAAAAAAAAAAAAAAAAAAA&#10;AAAAAAAAAAAAAAAAAAAAAAAAAAAAAAAAAAAAAAAAAAAAAAAAAAAAAAAAAAAAAAAAAAAAAAAAAAAA&#10;AAAAAAAAAAAAAAAAAAAAAAAAAAAAAAAAAAAAAAAAAAAAAAAAAAAAAAAAAAABEAAAAAAAgAAAAAAA&#10;AAAAAAAAAAAAAAAAAAAAAACtNV1W7X4kAAAAAAAAAABsdvUgAAAAAAAAAAAAAAAAAAAAAAAAAAAA&#10;AAAAAAAAAAAAAAAAAAAAAAAAAAAAAAFB38AABAAAAgAACAABAAEACAMXTIyBBCJVVVVVVVVVVIId&#10;iFNCzglVVIIJSFpGH4pEOLS2AQQiVII45iEUa6agaTkgEBCJUghmIlIIFVBBCqBAgg3EN8gREEju&#10;IjkRhMvZyCIj0EBE6GxcAQENqihsBCD1BJpZMJIF7CJCeOOEC51S6ghEqkEJNBD8QQRnYTj0iRHA&#10;QIIRKkEbi4rhddkSqqpDPESqqqqqqqqqqqqqqqqqqqqqqqqgAAABQgAAAAAAAAAAAAAAAAAAAAAA&#10;AAAAAAAAAAAAAAAAAAAAAAAAAAAAAAAAAAAAAAAAAAAAAAAAAAAAABAggVIJKEEI3AAAAAAbQRIm&#10;ENIAQGXE944xRARCC4xhlGSi4iQKQRthB0ggaEeLADcEIEIMIGMALiGEOMokXGQaOjNbhjEMBCg3&#10;hAzBkEQTeESUIZAECBUtCAwFRI0sPG0E31o2jCAjOIQUKGECECGaGL8eU5mMzs7pA2TGAAAAAAAA&#10;AAAABoxogiIQQMQQMXGUYRKMISMIBSB+CG+O3smXvCI6EMoChAaWhAaCp60tNV/Kbq3np1V3LbW6&#10;VLRAAAAAAAA0IrIIuIYQENMkAbgiLCF4kPBC4IBj4RLBCYIXEwiCCDeAx1zfl+PRypBFxiCAhpE2&#10;80SCWWEnIX0Ec588S9++kfJSFNmCLSCJrvoQChFpuUoEA75TzTWgASdgaNYJJYDIJEtCMCpCoyA7&#10;QIJOg42BTBJxVuEFgjPLBE95wiv/IclDfVsEjPYSq7b3IJXYEXRUJ710sZ6FAADSwlkkEnEYRyFs&#10;6BNPCJpCCAAGEOCBZBJSMI3G58IPhDYIPjwQnBY0EHgiH8EPgg3DQxs/t+vXKwIuEEBHSZp4Q3II&#10;kRBAW+vYTE4h9AQsFtPSJ4lLcIkhdggMEOgeWPgIIl/BB8IL/yQ3n9QAAANY7Qg4whLNbBEUJBAt&#10;whWEByYmBgiWsIDBCv0WfzF8e4uEUeIIxwDAhFGunIji2avTvmRHcAAhaebMSH8AAQpkxJMfkz5Z&#10;o8gAAADXCIphAoQQqOuRMSTH5I8WaLJp4PMIHDEIQACOSGgAAAAAAAAAAAAAAAABQ0cn5EowQAwK&#10;A/CMjCKEIQj//IlGCAGBQH4RkYRQhCEf/5EowQAwKA/CMjCKEIQj+wW1BB0wgZAHlR4BvAPUEHTC&#10;BkAegg8wgZgHwMfGAIkfIxAiFNKhfkswQAwKA/CMjCKEIQj54B8A3lLBABgRYyRcjkO1wQcwgZgH&#10;wQcwgZgHFVKmC2wQcwgZAHVJMAYqEpCAJMAYqEuAMVCXCDDCBCIMYjSJJiicMISIsEIYCMISLSDF&#10;Gma6KAIECsECqLYERhcQQUSMEIHBoyiIMCID7kgiAYEQQIYQEaPi4ynR8cL+SI4QWIggIiDBCAiK&#10;YCLjRAuJOEBAWCLhCjAUYQIQQkdRiQWHDcEuMIhEQeEELHhNJLxhnFhQyCpBOxOS51QaEtNk+SyC&#10;AGBQHwjIwihCEI8ACuAC/gVBw4jDSCCxgxhARMHxlEMID10EFEjwgAyjCAjBiMQCZIgX+sIaMEMI&#10;CMIANGUZTNGlZ2sGwMYAfFhGFhNG7bDCMRYQ9EEBEEJKkBj0E+RggBGQNDCEDKPjCDmRHDvO1yxS&#10;cUYhaTYpJACQsISLjRCiGIIVKRARIyX2EGGECGQYwzGRNjjdcAYsJcAYsJYNojZ8AMUJYoyCwuMh&#10;dp0n6ZEtJADFIRcIOYQMhjovIlEEAMCQj4RkYRQjCEc8b7bEXr6tDBD4EDpa0IBAg8FpJRrG77NA&#10;KLCUaAqNfCOEPQL2PmRrUQQcwgaIfAGLGVVOa1v4IyLRhAMdzQIBQgaoGA6SiVcNnG1W3LxLNYJZ&#10;qDOAEmLEU4ASYsRTwg5JhA4x4IfhCMIDAs+Bi4mX1/bywRKYQ2IIEcAUxYinAFMWIuESYLCEbiXI&#10;FghAMPd5MTCJTCGxhAjwg7MIGjHhpZKrxoqxRUVtmkYIl0IaIIE4RLoQ0YQJdaaits0kES4Q0IIF&#10;hEuENDCBLGkRW2aSCJcIaEECwiXCGhhAljSIrbNJBEuENCCBYRLhDQwgSxpEJrvNZ5qoaiFBACMC&#10;iPBEuENCCBQRBhCoHAMWJ+L+rVvoWEZEYRQjCEQQjCBw+ES4Q7CAYQKA4DNC5v9+giXCGhBAsIlw&#10;hoYQLCIMIVg4Bi5Iv79bp9SggBGBiPhCMIHj4RLhDoIBhAoDAI0LGv3rCJcIaGECLCMiMIojCELG&#10;saxrGkSRJEkRW2aSCJcIaEECwiXCGhhAljSIrbNJBEuENCCBYRLhDQwgSxpEVtmkgiXCGhBAsIlw&#10;hoYQJY0iE13mhNURoYT8wDFywuefr8SacESmmENiCBYlzZBEqYQ2IIFCxHg8IhgGEJgG2zTV/g5a&#10;ginNBBONyiZY+LkFIIlTCGxBAoIh8oeCBLCK4mwL0Xf0U8IlJMIajCBHhEpJhDYwgUP5QHBYt4Yi&#10;VW9PCJSmENRhAkmc2EBwivlg2o8S5oxfAhUCEQIJRaEGvUJW/nsIkWEUdnzxIALSTQT7pXLlcuHi&#10;SGhcyyxpUlcS1RdWBTlAyWK28kyBDoE0Vau126p2VQoIOVCBiHggNoFmjLCDYQHYYxK5vBDsZXwg&#10;MeCArJmhazeyWAKijKWAKijLhB42LjRFBBca+NgJFkwhePsTCCQmEC6rwjj8yo79vwlBByoQMQ5Y&#10;AqKMpYAqKMoZK/KKy10B0WoMl4ZZtizgGYsRTwg+YQOMcS+oAW8iUFBAJgUR3CMphFCMIRyDVQGK&#10;wiaNGyR5jwQSMWbSJiZv5/7jYmX/92tByNahgg8wgcQ7gJixlVbNtBB8IGEOqPbYbfBB8IGEPC5b&#10;WmfydmrUwgEEXYQwlgGhA7r7okC5V0FaODN7iDQwQ3CD3cByNW0XOeCJhaEKIDtQg0rXRwBiZuXz&#10;1WNghCMi8EC/BA/vCAMWeeHn82bCK8IBgrwQDFmFjkNgGfj1hEUJhButjRI0LZQGH6hIIKUj6qYa&#10;7YTqx+RKIIAYGI+EZGEURhCPCLNimhgON+K4mr9JlbgSGjLhCcIHEx3GpxKTKmYIdMEGeBdsITlu&#10;/aNBF2NgcHEjLAQ2OoFvnMIDkIIDpYEAVo3XwteLkwgooiQRBDGEG3QSengzUAmPCIphgNq3K8eN&#10;vbaCBwQHAtvAwQTl2kAqA4RbBDvTt+5VOuLFDy8GCPyzbQQfCBhDqkRgMUMpAEYDFDLgMUMuX/c3&#10;7z1jvyJRBADAxHwjIwiiMIR8iQMv+pq1OWKYDFDLgMUMqIwGKGX+RKIIAYGI+EZGEURhCP/8iUQQ&#10;AwMR8IyMIojCEf/5EoggBgYj4RkYRRGEI//yJRBADAxHwjIwiiMIR//kSiCAGBiPhGRhFEYQj//I&#10;lEEAMDEfCMjCKIwhH8AAAAFJ38AABAAAAgAACAABAAEACAIESsI/4R+lVVVVVVVVVSCHZVSFNBBD&#10;lVS5/eIkh6QRPiCFmwSqYTcWKQE0EPzZ86GwiqI9EIqUkgBAQiUwmWI/jCMhE0QEqFFgIexE3ICE&#10;IIi8X+QRel7i19o1IuLKUiwAJkKcB4AQEFhUKFgRiqvVTU8AWjP1rmqhEqkBdVYQIgiA5VUggDqr&#10;Kqqqqqqqqqqqqqq2ghtSqkEV5AlKpBDa9R7iVIJFPMlVIIrpBIKZBBNe/MkT3/Dpar8SZWIAAAAB&#10;SgAAAAAAAAAAAAAAAAAAAAAAAAAAAAAAAAAAAAAAAAAAAAAAAAAAAAAAAAAAAAAAAAAAAAAAAAAA&#10;AACBBDaQR8QQksAAAAAbQRImENIAQGXEwbxxiiAiEFxjDKMlFxEgUgjbCDpBA0I8WA3npKEJh1S3&#10;VSmqwjPpTXQk1qamhKwS3ltt6UTIAEWAABvCJKENgCBAqWAqEBp40sPG0E3q1IahElBwIDCQlCJo&#10;EPoGahCZeEEsZnZ3SB6YbAAAAABuc0EEwg+EewSXwkPFgj6CK4IFUL4PCBmISOJjbw3hBYI2iwQG&#10;CUOEZQmEa4RPhCnhF8A8aMn0cTEzQO4I5hhR8YARxcWEAHDFEJ4tqUZ9ynflN4IiRkGIIw+IowgQ&#10;iiwhrhWVPDmrPyWUVabd1mdxTJGQZhEJ9l3uwz5Xh5SZukxIk1duRw6z5kJt7z6Kjl7LUpkxMs/q&#10;AAAAAAAAAA0IhEBAHgAABgANImAAAAAAAAAAAAAAAA2CMZgkdBC8Iiwg2BwlRBEGENgh8EYYQXwh&#10;cJbHWaKso2G3wNsfoDBFWEGgiPCAYRTBBcIZpzgaaTBsERYQvM5ggGzmhV1uX50dJLkHS4i+4pie&#10;9Pj2QD7cwg3NF7LCeM20xaDJWVrBJ6/EEAAAAAAAAAAAAGpBB0QQPahBqI3GMuE8XNQb9jhOgAQW&#10;YAAAABoAAGlBJXAhJBGzPQkWRg0QHaBBJ0HNz4SBh4IXBG+WCB4RLhDoIHC4RXguCDQIZ+bcV+uw&#10;HCCQQONngeEbw/LCKPRfCDYQA3kSWTYfLhA4IPmwESHywQXFggOB5wVCfmje+08b2SNg4sZmEB4H&#10;saehXlBmca4vypMTvQhm+Mu1T++4h2weNYrZQaTWtuLSAAAAAAAAAAAAAAAAADTxEguBAUBAZIIA&#10;AAAAAACHBDcgj5DCSxuEcYQ2CJDCLcEBCCR2ZdY7SwhsgiRCCAm+HSwhsgiSEEBj4WuENkESQggK&#10;eHcIaQRJCCAp4dxYeEi9gHDW7Ikl7CdhEmWCAwCCHx4ImxcsEKy+EBys//vgAAAbgzCBwxCQTEx8&#10;mSTPy1J6AAAAAAAAAAIqSeqZbaNwhhBEcIIAnsDcIVBEMELgcEdzhJLbcvrrU97hDYIkCCApWDSg&#10;iMjCGQggBy17g8IHiYQMwcMRtAbg8IHhC8TCOwgkkTuDMIHDEJA2COcHBHmTCDzhH0AggkWGvgvH&#10;hLZvSb2CTEDggGEaPCJsILAMcgijBFOETeNnu0nM/VpQPBDo3QQ/EwWBjY2EJggfC4rMcHY3xsmw&#10;TabA8ICenpbE9qXsk5jB2/orcT3PHvqyH5XZOmiuHmm48TI26J35c7OqXw8joHMCACJ2qRksLLYS&#10;2etJISbAt8uKIEK4ePxwGHp4npM1WmFFEQbGaBgTo35WumsJEo2GzckemlHHQEr2SgpZtFu9cVjs&#10;ZK7LLOUmK5EQLV9NyOmLgyaDIMBmbg29JUAAAAFLRyf/VHCMjCKEIQj//VHCMjCKEIQj//VHCMjC&#10;KEIQjZtqCDphAyAPKmbagg6YQMgDzTNtQQeYQMwDqmbbBBzCBmAdUzbYIOYQMwDqmbbBBzCBkAdU&#10;eNvbbBBzCBkAfBBzCBoB8DGAHxEI0+QJUqF+qOEZGEUIQhGChQOAMVCWAGKgLnEUeFx8aPExpNfL&#10;IUIABtsAYsJcAYsJcBRRlwFFGWCAUaEtNB7UHKCK67lkKRGAooyojAUUZURgKKMqIwFFGUgA0mAo&#10;oy4CijLhB6ECo8JDuFcXMV5MIRDwaJgIwhQq0Yo0YkuigCBNYJqiVgYSEgQWNAkBjwyChjiBzLBE&#10;FHgQGhAXdNS2d1Z/JEwgrhYAhKPAELQDVoC47hASKuCKoDoCtCAwIMejaKo9g8PQimEugQy5okiX&#10;NSzSuLJKylOqBjE7yYTX6owjIwihCEIxNCaEbea4MIqwgQewirCBB6CL8UM8EX4oZ8DleBweXNmf&#10;MGCA4KEzQtZ/RKvmfE6G7cFA8f0Azd0Xa46WNA4IOsdZnEnit4IyDA3gjIMCeEQlIIIiA1BCMuEE&#10;JkEIkJpf8SsIDAsTCEY0DhI0L/96/TlZQNBpDVGJnNgWBbFb+Wn6xNAmhNHGxYIbhB4C5i7ncRIO&#10;Rpy2m0BhEWEDxodY2bqv/1f+hBaEXT0dUafzA6IPTuBFqUHDBDMINAZ6JJmwnjslqhYWCKfY5H2h&#10;1jhEmEGx6WXT+TcvU7lPIk8I0IxBBlVnPNykBhAYFhE+IYQGQKQQDTEb5KVmIkEX4Mt9wcAzZ+gi&#10;Ko8CxnaJ8LJAFAoFgKBIJT4pXApwTLGvpppF6vBOyn4qmGyMIPqlC3ed1wcwtRIWeR/avrD4mxJk&#10;3aOXAwrytMUO4OsTUzlvsECgOEGidK/c3eNPCEMkhHqNCTCw3sWvC11xI2EB+s5FkXdI0VRqhOxo&#10;ZSS+7hBcICvb6ibjXEEChcIRJJCPEipTCxjdNS76f9uWNi402yWEACxbrJkqYCEoN2byGmOtLSUx&#10;IOTNtCaxhvC1tuUuUdJLF/K6pHQSMORHoM+Rt6huoRj6wFlYY835EzMdJb/R0SFZIQxvrVFWumaQ&#10;lEAKIw/YvwfsyFmy84jkwrLmTqEVY7pGTTOnHdHwKR3RxpcXwzVE0YbDEPrkDPkY53uo9bIvpD2B&#10;LT1SKwxzKqZhKWFhdN1bDlyJrQaNk0aklKGtupoHFyTLPVFRWPnsUrcSsGMaQnLMSRZz8o0Qhv2/&#10;BiskhrKizlpAXFaFsCYsjgLQ2LKxJN36Sa5t9PlI0Dk0rP0o6TiyVFaK0hvcbZDGIiJlPo5b1RhG&#10;RhFCMIRuaDgheSCBXwgf/3XWs4wReYpDOUEXpCgGb54hs3gaBU80aNvgi8xSGeNuJmhXH3f7d+vz&#10;xDWAYEDoG+hAoMbhYSkf4gi7azYF29Fxbxb/88B9FwLxYFH6vdPqDXWBop428bfBEMD72EIjxsQz&#10;U1yewguEEqCBQQPJMVYjf+ceLBBjF0IFBGowv7QQR2m2TJhALOGVc+VlGqe7iCDxt42+CKMuBi2y&#10;ZIDNYDt6uUCyjWgYalMTG0erYQXBYQGCBZYIHEyE61m/dHcEFwgu81Gcau8oDSAiR52YbfBEEwQH&#10;+EG6PfMU/YIJhAs8EEWS2W638Xyfm8q+Jvcazze41EOCDyMIGQhzgg8jCBkIc8BIxSGWCIcTCF/g&#10;gGb1q/uqrBEswhsQQI4IPIwgZCHOCDyMIGiHwijCBYJmTCQETgOEpPc7hEswhqMIEeAzFMZX5+mn&#10;mu/PyITxWK2zSMESzCGxBAnCJZhDYwgU14rFbZpGCJdCGiCBOES6ENGECmXEorbNJBEphDYggWES&#10;mENjCBKuixW2aSCJTCGxBAsIlMIbGECVdChG3ms8aQ1EgiXCGhBAoIlwhoQQIsIyIwighhCIIRhA&#10;4fCJcIdhAMBAcIFC5s1//QRLhDQggWES4Q0MIFhEuENDCBYQjCB4+ES4Q6CAQCA4QKFjRr96wiXC&#10;GhhAiwjIjCKCGEIUtS1LUtCkKQpCits2kES4Q0IIFhEuENDCBKWhRW2aSCJcIaEECwiXCGhhAlLQ&#10;o41BtIUEXkQqM0EGghoYQMoIvIhUZsIXkvBArwQO/XXvOgFJTgKUL4mqI0LWjSQQYghsYQOagiHc&#10;IdUwtq1L1OCJ2YQlEAxOMIq0IHfSQVlYOU5cIFBA+z3VoILmnI+dPCJWYQ2MIFNoIyZWhAKq77Ss&#10;B0DnFggETGtvXWON2CnHwebAe6sr5MFiQD/yCAaSC1mZuq87ncE2PQNqtaCkHAJpY00jaDc9BEeE&#10;I9WJubEyL4d+A7BEzhvwMzbp364+bHwE4QPz7Jvl3LQ+SCI7ELgG1Op7ZMEVJhAkWwiDNphBtNR2&#10;5KM3MsEVJhAkWcIOmEDRj/wi3EmMawt8M7f+gOEKx8noDmy0/YmXnpwheTCAxK9hA0e3PsYmbcyx&#10;f592fvkPnIsgClbo1uSAKRNRwt1pbQbSAQQD48yNM4Cb5eGOQQIx7CECMjmCoIDE8LGEhbmlTCEE&#10;kI8kEDOnjOetQtGxtl2jpMdxVj9NYqNzRzH3Eya4R2k3bnV16Ty6Tw2cej4oqaLDokDaFBBGiCcD&#10;Arm/tfeIhucRMOWoTPUxdyLQlZwg3EQkd35y9l+bprX/UA6yZ2AKQOQ30mCDmEDiHwBixlW9UYRk&#10;YRRGEI2bYoIO0IGIc7M2xQQdoQMQ78zbHBB+hAxDzmbZgg8wgcQ6zNtBBzCBoh1mbaCDmEDRDrHt&#10;sNvgg5hA0Q8NltS9OqtF2wgUEYLCGOAvsIF+TJ4DyxSDdHBm9xBoYIhwhMCyXo2tctcIBBF2ELgM&#10;4QPx9sr+BGXJ7/Ho2LEC0EDP6DIIGzH880F82bCJcIRAsbBXjwlpm0A4S2ERx5xsIJHvb9TCQDtC&#10;QQS4cpY7TSl5TUlC+qMIywigMIRojAYoZURgMUMqIwGKGVEYDFDKiMBihlRGAxQykARgMUMuAxQy&#10;5f9z835vQfqjCMsIoDCEf/6owjLCKAwhH/+qMIywigMIR//qjCMsIoDCEfuu3Tbsk3v27PKzbQQf&#10;CBhDrM20EHwgYQ6zNtBB8IGEOszbQQfCBhDrM20EHwgYQ6zNtBB8IGEOszbQQfCBhDrAEDbzWeWE&#10;ZEYRRGEILCMiMIojCEQQfCBhDwQfCBhDlhGRGEURhCIFjxsIpwiHCCY+JCRf/r7YIPhAwh1lllmb&#10;aCD4QMIdZm2gg+EDCHW9Wtgg+EDCHWDCAEY+Llx8XKkBgMUMpYAqKMuAxQy4DFDKWAKijKWAKijK&#10;iMBihlRGAxQyojAYoZURgMUMqIwGKGVEYDFDKiMBihlRGAxQyojAYoZfVrYIPhAwh1gSCDQBYAqK&#10;MpYAqKMpYAqKMp4B0UZY+aNfyxbx/M/xgijo+anWbCCVUO+/YQWOQRFuosCBxok1F3/Egg1GA0Hf&#10;QhNAwIB9OuLtoiiy5JVwQTQmhRD+0gxP+rnFtk6acMIO4IUQjAgkYEIO07/mJiZ9xOwgGbJlyeGw&#10;PGx4x2ApUY3CIxoIJNYQCFgeA6fRX0wRPD4EWNNWiwkAfucmBEUkiCD4Wj0HE0tiwAwgmNCJIKrS&#10;is8EJwGDIzAVNWdOP7YsjyAkt2cDXrBGKVOKhvmgjQUT3Wqr96lktdO63CTwjRIQQbCC5cIJhBV+&#10;2Tr2ixeJaCBQQKEggdQC2EGwWXurtZEm2mkJdeEZJ3gSkWtY4kELi4QmGP6SFo0AWhv2nhGiQggy&#10;wvJZ4lnzUh4RpMQQYJnotM2UEyzsEywmWeNEaMEEggsCjCwHQg1CDzVrLqLhGNoTLUED7EjRyLfk&#10;qsWCAqL+CDYQC0IEVmQQ9GJBGWEPwgMDvhA/Q+YhNEjxIyQQivvY2EDwgkCqy6y4QfCEYQsy5QIH&#10;AUHrSRjlBAsuEFLYPAjSeUx1/qVmZVN90jivSI54CkJFzSCgNsaiNThCMIDOCjw0ZQriEX92EBUE&#10;Q+ggWVuOR7p5sEHwhiggvvxLbE9nXVlbH9sMPhDISNEggMPE/1dvrA4IDA4WOQQnQVCF1M2XNzwi&#10;GUCCCA4Q2CE3h49LAQKPy7tdFot1Xa6m7Ka6YDbDRanCEYQGcFDR4yhXEindhCYkEIzOCDWxYWEI&#10;+61HwgsLGxe6AuF7y7ywQfAh1CBWMfAg0XDMTAcHkggBn3UkEbjbnYfCGQkaCAxIeJ/q7fWCDQQo&#10;hsG2hBKEGgja7yeEQ0ggkQEsS5oEZRrPGX2tkWi3JmaLVdrqwFNcCmeaghoZYDADqRbnhEPYGCEY&#10;lVkjrEIlP2XWpBCteAYEbpiNrejZuC4QCGjOIRMyvPWCAtzHc5NYoCOQG/SRPAU3zqb7+Lfts0LU&#10;xoIBE9mtl6UdRWectlX6mVJCYCKRcoeNEiS/JwQbPkPOpBCyCwQZPkPOMmIQyYkIQ+aM19JPKM/3&#10;nGTERkwg7ZSRqy1W0MjAcDQKQNhkPhgSeNE1RxcsP2LCTsIib5ceKs5G3xnK7iwyYkRMIKOZuckn&#10;YWLDqpy5bTY5ti7AjsJWEmLV7uCcA1E1EnU0OSvxXnAl/b4540WrsHC+mPKs7L88zmiQO81S9yHX&#10;CD5aRS6BzyCBIthA4ivEjWsPF9cIRJRHRvHBMek+k8AAAAFMcLd2EqAoRmd8CYclC7Tam9IcAAXK&#10;Pq2I5qK+QAAAdIBKf6Tf26opZEoAknikhTOG2Cxpz2500wAYAAAINjtYmrr6KaAYCAAAAAAAZU7p&#10;rGAAAAAAgYFAcDwoRxYqYfWAKvcDsusFcalTjVlTjTTMH5mCxrMh1IrI4BImgbpMRuNNX43UTuy+&#10;pAtAAAAAvuqMABZQNhA0xCaOQYWDNFjoAAABFRUwjpUDQxKVXVWVNMAAAAAXJZqD0AAAAAAAAAAA&#10;AAAAAAAAAAAAAALkJOsAAAAABKKIsAAAAAAAAAAAAAAAAAAAAAAAAAAAAAAAAAAAAAAAAAAAAAAA&#10;AAAAAAAAAAAAAAAAAAAAAAAAAAAAAAAAAAAAAAAAAAAAAAAAAAAAAAAAAAAAAAiIAAAAAARAAAAA&#10;AAAAAAAAAAAAAAAAAAAAAAA8sRGCwEQAAAq59UuLoAAuTwQX8AAAAAAAAQRDCAAAAACQAD2l/7rA&#10;EJQAAAAAAAAADautWAQAAAAAAAAAAAAAAAAAAAAAAAAAAAAAAAAAAAAAAAAAAAAAAAAAAAAAAAAA&#10;AAAAAAAAAAAAAAAAAGl4SgIAAeF8bwH+PUwy9WAAAAAAAAAC0ygAAAAH3CAAD3/wiIEQAiIERGZY&#10;ERB6CWAAAAAAAAAAAAAAAAAAAAzr2YaCIjXp8y0eqB1Q556p+AAAAAAAAAAAAAAAAAAAAA7xAlvn&#10;d0uIgAAAmBgAAAAAAAABUd/AAAQAAAIAAAgAAQABAAgCBEqqqqqqqqqqqqqQCkEBqVUsaCFnKkET&#10;YggNIWcEqvUEeeQRFfEQQzEZSGlRlMtQ8gFNIixSLQOBMpMGr8RADu8QkiQ8kSoG+SjiozB4fEnF&#10;EpJ8yBYHcnnzgCJ4TAeVFU5eYNFIhFQqLgAQAnYra0JgAdxTioCEIe1rIsk1TgQQiX6CF0ggE4kg&#10;iU0EDekRBKCIQRfCYmMQQScSrKxEkECaCAOVVVVVVVVVVVSCHVIIKeIlVVUgLkEkIhBI0dHOCVVU&#10;gmEjEEVioIHNDlELhYAgRKqgAAABUgAAAAAAAAAAAAAAAAAAAAAAAAAAAAAAAAAAAAAAAAAAAAAA&#10;AAAAAAAAAAAAAAAAAAAAAAAAAAAAAAAAAAAABMCEMMGMcaIAKEYcNGUVPjaCCJhACALLiYE8OFhQ&#10;kcOo0SJE2m2EQpBCiCEAjyQbgcCKoPQgFCFUIJNPB4EFrGvgaX5MT3hF9CBUIaYQOPjAC0EMLCwh&#10;eNEzItsSZiD8AAIAAAN+mtCWntfG0Y15CO8HS0lCLIERUITagKENoQqiQIdT8CxTFczXKNKJUAAA&#10;AG4IigeELwgsECggcEAwhWEMggWJBEmJ4QqATktsn+aEERUgBDCHPCm4JIYQHCQMEIggOEDgijCE&#10;YsEBhYfP57+gm2XXvCQkNBHGCzw+ERQ8TPly27dVNJS/LEOnbsE3iezfiVEr/dPLnVdw8JiYCYaJ&#10;2Wckd+SikBUXu0STG/s83/bVu7L1JMmk8HAUFJBvyPZgQKgAAAAAAACAAAAAAAAAANC1xDwAgAwA&#10;AAeFAAAAAAABoAEFTAAAAAMgABtoJBQRB7CKYJFSQQPQimu4BHfw7632EVwQ5w8EAZl0IqO20IU/&#10;tw1N3pQYgAAAANwgsSCIY+Eb1hEJ7QjS+UCCcJgWXgSjaWidLNprhCsCBT3wlymsTfeh4FHD7Y7Z&#10;cF2w6IVmtNZXRFXUfuWbhXJzZYtNz1XqXEn0kyMfSeLLI4StE0bg6k2tPRjLVY1FEHEkrN22B9Ro&#10;0bRI8LfLHaZL+cw4i91AB5IQDQfyPwkdbLmzujTS8lAqbGEC4QPVYyOQCjSWiYahdHO9E5FaJeg7&#10;ISKPU0qaUrKO4R0xMIAAIAAHAAAAAAOmgAAAAAAAAAAAAAAAAAAAAAAAAAAAAAAbky1a1svolpnJ&#10;5+0uP1JTb+3sNKzkeAEAGAAADpIAAAAAAANISCDRYDAAMAOKwAAAAAAAA0oIiSARhDnqGngOhARB&#10;CzE9hoIpwgGELgEECwgbzQQR2MBx825e4RFgII4ThrQPJAsTHi/ZYhdZmIYEAAybAAAE9e/py3q/&#10;umfnfZYDBEWENgizCDzA8IXFhYTwh8COUucQAABp4RTwIWMA25kiZjcNC3WrMHXBzCBmMQib0ElO&#10;/hDolty/na7yhytalGJFNwPYQCX7s9S00iBDyYkQ/844AAAAADXCGyCJDEEBjzbYIJiYQnJ0Axce&#10;PkiVvRPGpHMUxkABuDMIGYxCWwmEFwinCI8INg8+ETwQ6HvhCIIL3giQ2TM7O7hBYIowgOPlgg8C&#10;wcDxY1vcaR3l7nIhjuAAIAAAA2CU0ES4QTCQuERdhICCFwSDwexIFwQPCCeajommhTcbCKoIHBBc&#10;FhCoIhggP8Ir/BFeEB4INFNvy/tjuEAgeXJ2JBC82bJ7u/OkNTlAu/jKF/lIXCOV0NxIiQrPUZPs&#10;n82uyeMfowAAAAAC40AAAAAAAAAAAAAAAAAAAAFTRyf///////nrG3lcEAFhkMDLyOjtaCDphAyA&#10;OLKmbagg6YQMgDypm2oIPMIGQB1TNtgg5hAzAOqZtsEHMIGYB1TNtgg5hAyAOqZtsEHMIGgHVM22&#10;CDmEDQDqj22b/BBzCBoB+YRR8RD8+QJUX85vzQGAQ0CCnokYMYQEZSBRABX/IUpjCFEPEQUIISIa&#10;CRAb5PbOA71QEZoZuqL8YQcZRxhAoyGPHDjV0omgZbSRDQjSYILB41hr6EBMHEBENB3WXhGFZENE&#10;CEEKKRARIyX3CAUIBTUIDTVpaWuRbtVBAJGQOqShB6YwgsyTY43WhJHg8gipA01CkZtEWAmLCVEW&#10;AmLCVEcAYqEqI4AxUJURwBioSojgDFhKiOAMWEpENbwBiwl4tPCUkPCtxcxXkRBGqJtjWXhCIeMG&#10;oAwhUVaMUaMSXoILGBGQRBAREGBEiBjHHhllcIDSwIC4EBmpblPW0J5PYBC0IK4WAHR4SArUA+OW&#10;xBA6MAPCBCCDDHHqb4evkQRBESjCEjwgZMm1TNLRlFj2gYNCx9shbpVulr56xt5Fe+rLBD4IHuXC&#10;AQQeFyVsz37NAMXGiQLG/EfiIi9L5qNSCDmEDRD4AxUZVU8beN6CAQGCJ4+Cx6eAeW5ac5BGGDVN&#10;7rDBC4ITWCwgJBBWrknjD5sa0CxMsfv2pl3gFr0t2/ggbgg+EEP6aEcoSVvxc5lM7EtY+wON8MmC&#10;B6EGgQQybpoR0l/q5bjb4FBEWCggMBz2/KXBOIQRciGX8BbNtmgiTsDCQCGrNiU7+n6jUgg5hA0Q&#10;+AMWMqqVtmkgiUwhqIIFhEphDUYQJU6LFbZpIIlMIbEECwiXCGhhAlLQoRt5oAaQ0MES4Q0IIFBE&#10;uENCCBYuf8AhIX+WfxJXphEMAtg4XCExIA5rX/zQRLhDQggUES4Q0IIFhEuENDCBYRLhDQwgWES4&#10;Q0MIFhEuENDCBQHFiYKHhvXWn/IIVBBPwQiNhBrmLreo/RFLUulZS1LQpCkKQrErvCaBNFNBmiwR&#10;SdVBwIJGmcaU3x6rVbu2nsy4Q+EVwKCBQQCJosLWt3F9BAbQLCDZsIDG1YhDYy5wQc5hA4hzwBzF&#10;jLBDsZQQG6wgOSPC5q3zSeAOYsZc2EV4PCAwQEW0YeEb8xhB42LBBcbGiXWAxicyYRRnWfCAwBRH&#10;YhNvsijtt+HCF4+4QKJ2EEqEhLuePJ4A5ixlOCDnMIHEOeAOYsZRqnBGZ93WkmsngRkdRYlqIqSy&#10;IEaU2OaobkOCMilowgBwRkUtGEAy5OiwmSNWb9rT6HboQug4EQfQgJ2Fmig9AweBFlXBbk8HBGRS&#10;0YQCCKsIEFsuT1yJn7KprgMUMsERQuJDkEC0GqClSQj71hBp3CHYQLNFqoRxr/brb1jthB0igdIo&#10;IibAKAHSKdrJ6koaaWyVIIPGmCH4ywXYCEd68tsI1gcEB9b0Rx4QyNypCcQQTAiqjEJh5nfOtBFA&#10;Y0EY4uEBwhHQGCCzhCIQWk2whmSFgirNEviX9HhPeJkwgxhAdJPAg8HvgQFHpa0EBwh8BII0IYQb&#10;ARfQRJmhcXYIS5IT5JgjnCERc1shHyhDEMuAxcqmp21LdphBYIfmwgcEDh/XrBnbbsIdiWgi++J2&#10;JDHs4wEPCRW2Owq3NbK3UhNrZk+SgoC3SJL1IKiJuqjSpI92Q1Z1QUaKmo3TLbEj5HaU4rn5ikJl&#10;AMNTq1LZV9Ds2ZYlIfA+bxy7Itc8AvHxeMsvmi9WPozghk1mjUndSCDzmlpMaDPGwgP87ikdtaRC&#10;5M6hNN2Jk7tVk7CBRL27SZae3WdNIOuXLJtgggmaJL7KLIuKRM7n8bZtqV3/t09OIITzXg6KRzrr&#10;gLQ1T3XxgbCWLf3NQNg3sVmkZJ604LFq2QbM4oJ4y6LolMT+srdj6c16eiRx0psB4ymxKC1ohftk&#10;4kd2S36ZKqBHutm+Qdnhb5OomzMsyZ5HRuj/lAVrrTnAynhmjqlgChH3ZWBdVwmkNUTVh4ykxPlk&#10;myH8bnKiIeMpMTrbHCALVenAFBNrDc1u+1Eb97NpJyz63UtmR+sbCO5fZLXKRJEOKJG850Wyi1tQ&#10;4bjvrhPOsIArruhycyNghGT0/ctSfnTQhb7aorbNhuyql3eqeqcBWJc0m9gopHi37bG0BrBiEVPa&#10;v4k37jK7JqJpp39gib9hiZZKS2xP4XiWJzUhkBYlstcJclEGx0JtOasEKzmNdjzXpvoEzWpUqka4&#10;raco8IRNQK9V+Z6oEptMqVOmDA0Lzq+Y0jd+VRGX12OG+ZFrlVEzfIKQ8d/Jd9exSFhZ+v3BrLVm&#10;5J1+o9q+gq+q4CqE3G6PU1hxD8VxsKyIyFjcDF4RNkjR40eCCRiZauJ2JnzY3/4mXf/13YBkQa0g&#10;g5hA4h8AYsZVkR/qNSCDmEDiHwGKGVbzjVc1v4C4m4y/FdFZsTCEuNWEDcTHdFZM4Qd4FwtsITCv&#10;2XGz4GCCxIyeAhskC3HzwaU0EWeaEbfhAYIDlggCycTha3Qv/IWEBkWGA4Qb0JeJnIbANH+QiwRX&#10;BBcDhAnBBOfLSoB6A4RbeCHT3bSJ3SxZFjyriCW2WEvIbNswQfQgYh5zNswQfQgYh1mbaCDmEDiH&#10;WZtoIOYQOIdZm2gg5hA4h1mbaCDmEDiHWZtoIOYQOIdY9tm/gg+EDCHhstW8ls0jXLFQDUU1wNJd&#10;KCIcmEJ2oFQ3V5pbzJuPI1lgOAYEDuoQOj3q+3AiCBn8CB0GfKCzTT+bNA4IJgFAXhAuf8knQHCC&#10;frBY1rx5gEJae0JgrThBMb8e9QC0JPCWcqd1em8rOjRvqBl/XWdNORTAGLDKiMAYsMqIwBiwyojA&#10;YoZQgDQmhwGKGXAYoZcTN+CIf4Qv1oIBW66YQLJOEUPBRCBMSB5/chwRKUwhqEECPCJSmENQwgRw&#10;RKUwhqEECLCJSMIaQYQIoIlIwhqEECPCJWYQ1DCBO14oTu12qz1dqVKvCsiCwExYZUQWAmLDKiCw&#10;ExYZSISWAmLDLF6JZv3m9Hf/UaSCJcIaEECwiXCGhhAlLQr//UaSCJcIaEECwiXCGhhAlLQr//Ua&#10;SCJcIaEECwiXCGhhAlLQr9m2YIPoQMQ85m2YIPoQMQ6zDegg5hA4h7d6e2J6/TK9lb6jSQRLhDQg&#10;gWES4Q0MIEpaFfojAGLGVEYAxYyiagzWxsVrcTNBEP8IXBAP+tW66ftfbThCsSEwgVVj8bMcESuh&#10;DRBAr+/Pti/v6qXs/tfbThCsSEwgVVj8bNf359sX9/VS9k4IldCGiCBHBEroQ0QQL9r7acIViQmE&#10;CqsfjZnZbBZ2WwWfXfXYLMa2/f3tmL/16pezf9rTuEKxMIFCVWPxs37+9sxf+vVL2WDvUaSCJcIa&#10;EECwiXCGhhAlLQr8RvKNQZoY0EBcEBwP8urCA2hcnVrX9ynJfrcPAIN8WHIIhkAxglByO2G7CCTg&#10;6j3IHoKDFvNm7AjkSmEEghbULhBcIOfker/PBFGS6ybBA6zYD0y0NBAMAbhqCg7iZIYeCCRHbCAQ&#10;QswejwhqI+wTkCNRnAVbaUGwcgpMjgQTRhoUTGtINvbzvPq2UMif/lhXWS370+TCIb1C4CoXCFQl&#10;vC6bCA4Q7Ei4QEnD2mc6+9Hi9lxFGtbvDkEQemAYL8ELxs9tlYeB424AgWjw0nCPMESQ054xg9NR&#10;lAU7ywhGEOhYBiwxkwd07r5Jg5E0kXJcmj0iGsEbeUESzCGmIIEUESzCGmIIEwRKmENRBAmCJUwh&#10;qIIEwRKmENRBAj0eej5U8qeVcTaA34Cr+9rbhCsSYTCBVUbzY7BErQhoggTBEswhsQQK//emL/b+&#10;qt5IIP7CBQsNgcIEbo8NDTeLiV26rc62ZcDgg+YQMhDngMxSGU4IPmEDIQ5YCYpDKwWlLlLlRT8/&#10;eo0kES4Q0IIFhEuENDCBKWhX4AAAAVTcD2o7Q9Rmg7VQYsH2AwicZvLd9xfMKiRdBTZ+zN81AAAB&#10;v4PsfTZ6VVUa9k7A6gBAAAGjrqUI6D+frMBAYGAAgYCALlzAiPuV8DX+40vrSRDGACiTMiI5meqw&#10;zALQAAAAHZohIkgAAAAAAAAAAAAAAAAAAAABAwAAAAAAAnexbdL0AAABMcY0xoAAAAAAAAAAAAAA&#10;AAEDAAAAAAADCekhJAAAAAAAAAABhgVkV9Usmmi/Y9GaWfBQAlWPeBgrjrSwa0oxWVUQAAAADZyO&#10;2/gAAAAFrmitrSQ/RTzwRgn0mBwl7awD1qRAAASubyh7QoUACk6TLkGAAAAAiyG+kaoSrkUQBgAA&#10;G3VhGBNWzrI318YAAmAAMAAoAzpa2w5fwNSX+Pq6AAAAArckTraSMif5YJxIDLQTAAAAMsluJAAA&#10;AAAAAAAAAAAAAAAAAAVDUWAWNFimW/nudEkAAAAAAAAAAAAAAAAAAAAAAAAAAAAAAAAAAAAAAAAA&#10;AAAAAICAgAQGBgAAAAAAAAAAAAAAAAAAAAAAAAAAAAAAAAAAAAAAAAAAAAAAAAAAAAAAAAAAAAAA&#10;AAAAAAAAAAAAAAAAAAAAAAAAAAAAAAAAAVnfwAAEAAACQIAFAABAAEACAIESqqqqqqqqqqqqqqqq&#10;qqqqqqqqqqqqqqqqqqqqqqqqqqqqqqqqqqqqqqqqqqqqqqqqqqqqkECpBEOSqqqkEUYhqQQasEqo&#10;AAABWgAAAAAAAAAAAAAAAAAAAAAAAAAAAAAAAAAAAAAAAAAAAAAAAAAAAAECLSBEEIIBgAAAAAAA&#10;AAAAAAAAAAAAAAAAAAAAAAAAAAAAAAAAAAAAAAAAAAAAAAAAAAAAABuCCiCADCEDCAjIIIGI5DRk&#10;GLBStmvaCKUwiAgBA5cTAA3BAYESUWD0tCEUIFGmgRAoEIu8IPZeUz/m8IqoQahB6EGnvgxniCBi&#10;ILiBceMkmAwAAAAAAAFbRyVRwjIwihCEI//1RwjIwihCEI//1RwjIwihCEI//1RwjIwihCEI//1R&#10;wjIwihCEI//1RwjIwihCEI//1nCMjCKEIQj//WcIyMIoQhCP/9ZwjIwihCEI//1mEZGEUIQhH/+s&#10;wjIwihCEI//1mEZGEUIQhH/+swjIwihCEI//1mEZGEUIQhH/+swjIwihCEI7gG+CBCOMYYKCEohJ&#10;B83GCJhNMIXNkDSRlUuJsFswROmEJIACaYLZgieYQkgAFTBbQROYQkwAFTBbQROYQkwAFTBbQROY&#10;QkgAFTBbQROYQlAAVMFtBE5hCUABUwW0ETmEJQAFWswjIwihCEIzgvwKMgc8CBmSJGDGDHhBARYQ&#10;l8no98EoypoSCT31vXLnmoQqNawWBBJ4M4Dt2+UEMSEiqMIMYHCCAYhlPlNbJ8t4MWQCoMApBBIB&#10;vo1019PWAIJNRP04QFwHAgJGiCDi9GQegwgN7CB0IDSmEAjjcEcXFhG4t8INT0IDRzGmIQ/pta1Z&#10;rt0Vxv8QTVFf4AAAAWHfwAAEAAACAAAIAAEAAQAIAxdMjIEEIlVVVVVVVVVVVVVVVVVVVVVVVVVV&#10;VVVVVVVVVVVVVVVVVVVVVVVVVVVVVVVVVVVVVVUgjTlIIiVBATlVVSCNG0gh+IIFSCBlglVUAAAB&#10;YgAAAAAAAAAAAAAAAAAAAAAAAAAAAAAAAAAAAAAAAAAAAAAAAAAAAAAAAAAAAAAAAAAAAAAAAAAA&#10;ABAggVIJKEEI3AAAAAAAAAAAAAAAAAAAAAAAAAAAAAAAAADaCQCYRmQAh9qSTN4RSMIAIIOIIhGU&#10;YQMRzCCRlIWKEl/VthBUggCEWLAAbwiqBBqEFgQWeNMQCIIKMw8IIB4mZLODr3BAqESQaD0Qgg8Y&#10;IXEEQj4wgoxOCEZ1xcv12xISAAAQAAAAAAABY0cn5EowQAwKA/CMjCKEIQj//IlGCAGBQH4RkYRQ&#10;hCEf/5EowQAwKA/CMjCKEIQj//JZggBgUB+EZGEUIQhH/+SzBADAoD8IyMIoQhCP/8lkEAMCgPhG&#10;RhFCEIR//ksggBgUB8IyMIoQhCP/8lkEAMCgPhGRhFCEIR//ksggBgUB8IyMIoQhCP/8lkEAMCgP&#10;hGRhFCEIR//ksggBgUB8IyMIoQhCP/8lkEAMCgPhGRhFCEIR//ksggBgUB8IyMIoQhCP/8lkEAMC&#10;gPhGRhFCEIR/YLZgidMISQAEqYLZgidMISQAE0wWzBE8whJgAKmAN8ETDCFjdEkDI0IICMCM5Dxi&#10;kcgEXG1XJZBADAoD4RkYRQhCEf+QAqBVFw0STE8o8IQMIEI5DRGMZhbHBCCBwwgMYQMRyozCPQg4&#10;IIMowZAmjwkQoyj4z8T+EEHxBABADsESiHGUfEfyeRJ8winHFlC2Ao2BihhAxCCGG0YgsIGMgxB/&#10;juQSIIUMQYg2CCFjxFjAje0S44fEUfEjwiDhwkVPTaJEibRsslEEjCIBlFQZhhBBcWgwgUxngt02&#10;yeKyWQQAwKA+EZGEUIQhH8AAAAFp38AABAAAAgAACAABAAEACAIESsI/4R+lVVVVVVVVVVVVVVVV&#10;VVVVVVVVVVVVVVVVVVVVVVVVVVVVVVVVVVVVVVVVVVVVVVVVVVVVVVVVVVQAAAFqAAAAAAAAAAAA&#10;AAAAAAAAAAAAAAAAAAAAAAAAAAAAAAAAAAAAAAAAAAAAAAAAAAAAAAAAAAAAAAAAAIEekEfEEIQA&#10;AAAAAAAAAAAAAAAAAAAAAAAAAAAAAAAAAAAAAAAAAWtHJ/8iUYIAYFAfhEBhCkIP//IlGCAGBQH4&#10;RAYQpCD//yJRggBgUB+EQGEKQg//8lmCAGBQH4RAYQpCD//yWYIAYFAfhEBhCkIP//JZBADAoD4R&#10;AYQpCD//yWQQAwKA+EQGEKQg//8lkEAMCgPhEBhCkIP//JZBADAoD4RAYQpCD//yWQQAwKA+EQGE&#10;KQg//8lkEAMCgPhEBhCkIP//JZBADAoD4RAYQpCD//yWQQAwKA+EQGEKQg//8lkEAMCgPhEBhCkI&#10;P//JZBADAoD4RAYQpCD//yWQQAwKA+EQGEKQg8AAAAFx38AABAAAAkCABQAAQABAAgCBEpBIDiCQ&#10;DZVVVVVVVVVVVVVVVVVVVVVVVVVVVVVVVVVVVVVVVVVVVVVVVVVVVVVVVVVVVVVVVVVVVVVVVVVV&#10;UAAAAXIAAAAAAAAAAAAAAAAAAAAAAAAAAAAAAAAAAAAAAAAAAAAAAAAAAAABAmkCIJAEAAgAAAAA&#10;AAAAAAAAAAAAAAAAAAANC1II/IIwFMAAAAAAAAAAAAAAAAAAAAAAAAAAAAAAAAAAAAAAAAABc0ck&#10;iUYIAYFAfhEBhCkIP/ka1pMEFMIAgF4Qwwg0IFUi8iUYIAYGA/CIDCFQg/+RrWkwQUwgEAvCGDCD&#10;BAqkXkSjBABgQH4RAMIUEH/yNa0mCCjCAAF4QwYQYIFUi8iUQQCgRHwiChChg/+RrWkggtCACFwh&#10;lCDDAqkXkSiCAUCI+EQUIUMH/yNa0kEFoQAQuEMoQYYFUi8iUQQCgRHwiChChg/+RrWkggtCACFw&#10;hlCDDArJeRKIIBQIj4RBQhQwf/I1rSQQWhABC4QyhBhgVkvIlEEAoER8IgoQoYP/ka1pIILQgAhc&#10;IZQgwwKyXkSiCAUCI+EQUIUMH/yNa0kEFoQAQuEMoQYYFZLyJRBAKBEfCIKEKGD/5GtaSCC0IAIX&#10;CGUIMMCsl5EoggFAiPhEFCFDB/8jWtJBBaEAELhDKEGGBWS8iUQQCgRHwiChChg/+RrWkggtCACF&#10;whlCDDArJeRKIIBQIj4RBQhQwf/I1rSQQWhABC4QyhBhgVkvIlEEAoER8IgoQoYP/ka1pIILQgAh&#10;cIZQgwwKyXkSiCAUCI+EQUIUMH/yNa0kEFoQAQuEMoQYYFZLyJRBAKBEfCIKEKGD/5GtaSCC0IAI&#10;XCGUIMMCslgAAAF538AABAAAAgAACAABAAEACAMXTIyBBCJVVVVVVVVVVVVVVVVVVVVVVVVVVVVV&#10;VVVVVVVVVVVVVVVVVVVVVVVVVVVVVVVVVVVVVVVVVVVVVVAAAAF6AAAAAAAAAAAAAAAAAAAAAAAA&#10;AAAAAAAAAAAAAAAAAAAAAAAAAAAAAAAAAAAAAAAAAAAAAAAAAAAAECCBUgkoQQjcAAAAAAAAAAAA&#10;AAAAAAAAAAAAAAAAAAAAAAAAAAAAAAF7RyfkSjBADAoD8IyMIoQhCP/8iUYIAYFAfhGRhFCEIR//&#10;kSjBADAoD8IyMIoQhCP/8lmCAGBQH4RkYRQhCEf/5LMEAMCgPwjIwihCEI//yWQQAwKA+EZGEUIQ&#10;hH/+SyCAGBQHwjIwihCEI//yWQQAwKA+EZGEUIQhH/+SyCAGBQHwjIwihCEI//yWQQAwKA+EZGEU&#10;IQhH/+SyCAGBQHwjIwihCEI//yWQQAwKA+EZGEUIQhH/+SyCAGBQHwjIwihCEI//yWQQAwKA+EZG&#10;EUIQhH/+SyCAGBQHwjIwihCEI//yWQQAwKA+EZGEUIQhH8AAAAGB38AABAAAAgAACAABPwJNA9KJ&#10;OJog4YNUpnbFtiUOAQQiaQQEqGlhEpBHLaqqkEkvIIacQQI4gh9K1EqqQRVjCV1lYg2EAy1EfRda&#10;JMUBCJVIJei2EpCJggjdrCJhfBKpAjQRNiFZBKsIbwhqVSBmghZyqkEItBG5yqqqqqqqqqqqqqqq&#10;qqqqqqqqqqqqqqqqqqqqqqqqqqqqqoAAAAGCAAAAAAAAAAAAAAAAAAAAAAAAAAAAAAAAAAAAAAAA&#10;AAAAAAAAAAAAAAAAAAAAAAAAAAAAAAAAAAAA0IIkphDSAEBe4nqjCAiaMIAJG0YliarfhhAx8Yww&#10;Y8MEMQSMYaKH+TutNzZq3QwQsLjEEiIPi5URJ2l7nDrUFdJ/33Uo3p2HLVIC4mfHLs9uJaYJpCtk&#10;JRwxDFeCC9lnieUzfZV1Rj5VBa90OFCR4aLDYLGwIcZWvgkySy2TvXs+Q3ag3FsXlkVmS6YyU+Oj&#10;MVBJM7DQrsU6klRWwfhSjbfJ1UNIzaTIugByEAeh5IJIwIAAAAAAAAAAAAAAAAAAAAAAAAADR9Fd&#10;GGkCDGEyoAAbgjyhE6gQaBFcB0BQgdCNqEXQIDaBE/97tvwUX3u1NQgtCRcFgQ2iwIBAkvQgtCCz&#10;wXgWMZJ/RsWjF8ZwRmF0Qc/x48BTMIem/wzmosXD2cTK+A++jyfc8qMEjoZAjB19L1f3Y+yj6LD9&#10;hqawRzHdZE8mpatZRtVxm35dB2BG0NS7LZnoAAAAAAAAAAAAAAAAAAAAAAAAAAbwlBWJhG2EQ4Gc&#10;HBHWBeEBycESYtKLiO67wlFhCYIyggGEIgjCCL80Cgh+EF7AeEVYIFqHwc7cw36PhArwsw8D9BC8&#10;SCCwn2CDbUdKX98++7hSBA8GgWBaCAH0CjB148JGOiMH03bSpfx383BKUOlWi3F18qEQiVyYGKaP&#10;LILPkd5D7LfLnIvv+ceJp9qFGpvzBXT/bflPPI6cYn8ZawqBNlkm3TgAAAAAAAAAAAAAAAAAAAAA&#10;AAAAAAAAAAAAAAAAANCBElgRqECAvR2AG8fCAQQBQHPgWo18hH3dW8BiZ4ItzfzD5QIJJQOQXtqQ&#10;IMEIegAByCwAACYITAcBsEMwijCGpYkESRIT3AZYISlAEEBp4IFYCDCEgIcCG2BHwYJLAAAAAAAA&#10;AAAAAAAAAAAAAAAAAAABg0cnVrcEHMIGgHVEQXwBioS7DRceg4WHQ2JGx+JWQaQavCKRDCwx4MCK&#10;Jihgun4YQAZBCjGEBHxcZBGEQaLdBHhEQgAhjCAxooZBQjDMJEUpNEwohqoaJwIwgwwYh6IQZRCi&#10;EGUhInxewQEcMImGcQQMUNGEAFxlEQVPZ5BcRR8aLjjo0q8ELEBECGUeGEFGEAKiMIQQgq+4Q8wj&#10;SURaAIN4ZBnG0ZRo3z15Hxl0ySYkcV5DUyuf6kJEMhohonwggAwhgijRBChBBRkHDMIokd+nBF2j&#10;CF0ZRYhoi6Z3okTRNG2WSnGHDwxBwoXGSChsEnCGDCFiCACCIxCDIIUYgkZh4VPPfhAxBCxhAhiD&#10;IIIKQQ2PDhcUO69QBIUgFWSy9Z+a7VZlZ+ayGiGiYIsJjADOOF6R2GfeEWDCIhYQQ0ZxAxCCMNFC&#10;4ijvN7jDw+MQWHxcZBaDRImFDJCEAgYRDjBkEETLABwQgQowgYhxBAhAjLGBgsLCJpeUcPDIJHhQ&#10;4TBomQ3EihaiaJ9A3O+zdcsrIaIaJgiIQIYQgRBjDh4RBIiCGFGWeEXDCLBBCxlGOJEKPjRaCAjf&#10;u4EeGMMgsPi4yi0HCRMKAyGMBcMMIhOkEEfAB5BBCRFGEDEEHHxBDB4fGi4kdPco4ZB4SPChwmDR&#10;MhiQXllFOaQS2rfnsaNrAEYIsEjBUZhovSNKmI8UYQ8RBDCCACMIIWP0SP0d5r8FRj0VRYZhUsgU&#10;ggiGkEEMIHlFDILCRYUOE0TBtQa19iPWLRKgAAfpBHJhQgi+mKYT2WMlLxFHi6BQWgiUXstK1DCD&#10;0wgZhHDCMssAAQDYaKGjho0TRttfx89GQ/HEzonkApAXCqRDGpRgG2UEHTCBmAewiqYQIAdkaNGi&#10;hI2wbLD4fGjw+PDTY0a+cRxBBBEGBHxBABlFh4Rh4Y3EMIIIsGYY1GJBw0RRFHxXX7CIZBBOIAEc&#10;BFjFREMstA84wgIuMEMYYgjDEFhcfFC/aZqmnSYFxbaFslRIHCKxgRmFxnEQQ1EXxoh//YAIGIIj&#10;HhhCBIgZ0YsGifZyNGjRQkbYNlhhBBD6MghhhBRgBI0QghBIj3JwjIYRCLFyEgCAcgyjR8ZxlGnR&#10;o8/ycGQ+kzonkBLvW8lnBfqb7BBzCBxDqkJwBixl//q1sEHMIHEOqRGAMWMueaDNJBAIEOhqWhAZ&#10;qekjGUQnBF+YpDPBAnAiZxTdK9Af88Q04IvzFIZ7UjvhG57NsU/niGxIW+kokJGFlfZXcq9ga/g0&#10;8beN+CI7EPg1BUIM5VmmsQRDQgVJDwHPS0e6Hot031TGtbRUVVpkETlsEmoQCgqJJwCRf1SZSq0y&#10;jxt42+CH0IDTTQBD2ojgtGP/rYQEgGloOHhIaNjtaQQS6BCKwSiUIVCOkzJ2hBKEIhIEBngQKiOC&#10;UW+P+IqgqbKNU9xt8EQQIJTQlCA330RQSC3175IIingQB0WhB4LOr21Ve02x428bfAKApqaA5USG&#10;rUrGMBo0EgQGajwBQgkoejN/VgoCpaLQcEng0JVVPlUINBqeBAqLOQu+nUvLEKck2T5dzzQjb4eh&#10;BIDgsaLALhmZ93+nHmDRCwQqhCowINGiRqQkzTNa8CAX0eCRp6CjBYM7dfmeBAKK6EBg8nfehOEA&#10;moCVCAwIHQZBAGDyu/0bkV3LIAxmWeazxt8a1LPPNdSzzxpa9+ggVCDQBaCUelh4Bmg8PXv6CCQB&#10;SUHRawSGtNWal/TBDawIHNfQhdxF36JghFCC0sCC2tZShKW+k7aqlptl39Wtgg5hA4Q6pEYAxYZc&#10;TUGaomkTeCGWyegh34nWv3vZYITIINDCGnBAZEEToZmCEyCDQwhuWHxoT+LA+rNK3KYIwiN5/bi5&#10;FS424QaN+NaBzBAOre6mPDZoF7LCZ6/amPLm88uZxQgXBviaE0I0g0kEOzYQ22Cy4DF+Zv39sEBh&#10;8sw8EHwELnnXXJgMIRjTgMF6vq9o3e8EBgg/7R4IP+JOJbLX+YkEUj8YQXljCke4mEOHxDCCexrJ&#10;V2nPBEsuNhBPVGqcm+zAMIiy3j4QF5cSOsnuJ2EW7nhHeZnNKz+9hC4TA/jY/YH3suWfL/BYPqwe&#10;J2L3W1Vwi2ExI17YtSzAdrNaT2sv4bzc/NwJETMCRNCaCGoNJhCYfARoD+LCO6ak2gi9RZSyY/b4&#10;RBDIC4fFxsTBejQGt6/kgi69zvQuMbF59BEv8IN7LP/77u31ggcEDzwQC6wcEAyES13ImLi5IdZo&#10;u9NAQQG+ECgGSJbBsj3vO4Q7BYK2D/6N6P6on24kfNlh/wme2S1+5MIur5WBZpZvN0MIVhAMecID&#10;3y+ITLogFigXOX2lzRyTak9MwSGgxtI+J+PrjxpJPzBAliuVspoAsbsOYvLEJjiSn7TcytbAx45k&#10;wjRWh6cINvCkXT6ufqutPnNnJ3BI01Rujdkwg2zXOJooTiEEA8XxD0vZ+o2fK40rJKT3ljQOZK4E&#10;y7S67Nbe5BA/p/3T7FW3r3Wxwc0SZMIBj5cjoftt/96Jfy3lKcn+9l/9veNuAzdbKXqasld629f1&#10;OdUsxMRvEe1OzI0A0a515RTgi0SZhpoRtBuHj4jCxWxZyF4+gFjxAC19nq4VARR8ltQigd17rZ1g&#10;5IvHpTK1hJYv4o6Y47kP2fpioJzWXWJKRwMUcbRSFbrem9bYITDvmXSIyz11ipZMy5wDBsG3jb3H&#10;RGFoXyck2ahzisvRaFFauu85Q7A9Cs5LKNgdq+rcOKgJPeKyagOaRfcbWk5LZ52xKKwEydy4mOgT&#10;xYC01DfH/H+sSKUiMGgl7Bs9i5MOqJCYNM3qb7BBzCBwh1SE4AxYZf/5xvclgg6YQMwh2CDphAzC&#10;Hnd2tlrUmS04TWeNvAAcBMUAZcbEgg2EB3ZyQybYUEHTCBmEOUEHTCBmEOcEHzCBkEOeAzFQylgJ&#10;ikGUsBMVDKWAmKhlPp05UVtkQQcwgaEPgDFQyqitsiCDmEDQh8AYqGVUVtkQQcwgaEPgDFQyqits&#10;iCDmEDQh8AYsMqorbIgg5hA4Q+AMWGVUVtkQQcwgcIfAGLDKqEbeNvACQQcwgcIeCD4QMIeCD4QM&#10;IeCD4QMIfAYoZcBihlz5f4RdhEsS98INaqnkwGKGUsIyIwiggwhCpUqVFbZEEHwgYQ+AxQyqitsi&#10;CD4QMIfAYoZVX/6owjIwiiMIR//qjCMjCKIwhH/+qMIyMIojCEf/6owjIwiiMIR//qjCMjCKIwhH&#10;/+qMIyMIojCEf/6owjIwiiMIR//qjCMjCKIwhH/+qMIyMIojCEf/6owjIwiiMIRgAAABhAAAAAAA&#10;AAAMks7LlCE0CIWAAAAAAAAABZJsPBQAAAAFAULfG2YGHBsyZtlz9lkOhpl+bY6AAAAAcyFcSQAA&#10;AAAAAAgGlMkFPgAAAgOU4tSvfrv0yJTYotjD8oxMP6pBxSfUUkgZKVrCDtIAAAAAAAAAAmDaft2l&#10;zDbj2AAAAAAAAAAAAAEAbPmnTTVc3asLVcokuhiK0O5CBozIStvq6KJfYJXBY+BN5roHMb+bsAAA&#10;AAAAAACsj86SRQTOvZ7AAAAAAAAAAAAAAAAAAAAAAAAAAAAAAAAAAAAAAAAAAAAAAAAAAAAAAAAA&#10;AAAAAAAAAAAAAAAAAAAAAAAAAAAAAAAAAAAAAAAAAAAAAAAAAAAAAAAAAAAAAAAAAAAAAAAAAAAA&#10;AYncIAAaEYACwuABzCAawAeABAEBhHVY5BAwur8TACAhCCGG+EEQpQNL1LNJU+cjaczo+Hs+qJJS&#10;b4zXwBoahWqd5d4iY9M8Osy3JJ+X+IRKOD2zgQQiII6agipIQHVaionCwAzMICytgQQiUghSoIuW&#10;VSCL+VjaqqqQRe2qqqqqqqqqqqqqqqqqqqqqqqqqqqqqqqqqqqqqqqqqqqqqqqqqgAAAAYo/Uad+&#10;99Q96L2IQgWjyAAAAAAAAAAQghCEAAACEIDSzdm6Rno3utuai0dAAAAAAAAZmAAZmDMwYVj8AAAA&#10;AAAAAAAAAbAAAACEwhQAEAA4AAAAAAAGAgAAAAAAAAAAAAAAAAbgiMQSNGErBiCCCCCJBhDREGcY&#10;RyMcQ4yeEh/qOLbcknHeEhBhIkYQEQRCMIIIItEENGIIogjmCCJxBE/EiZEywb03XtAkxiA4ACVA&#10;AANCCGXkAIG8LNwQGBB76EJoQKFgQS0Hvo00fhfy9wEqOIIBGEAGQzRF3icQO0IQzkePEJM79VsE&#10;ZLE9/JjRHM8YQAmIFvWWCIMDr3eV9rTQ8yprVUEYYSK2W31v1ND2kVK2jw3UnsRmWzGtBQ2X+ZDU&#10;5DSSwdYNEjbJyga1VxTlxAAAAAAAAAATeelununjG11o8pNJpNIpBmnGNrG9Ex8X44C7OaUFJLjJ&#10;WedAAAAAAAAAAJDL/zKwljEMB44jjI0MW0icaHbhzuQf83TmzTJHU3ne3loNO1AAAAAAAAAAACQA&#10;AAAAAAAABodkkEAEAQAUAEgAAAAAAAAAAAAAADeaCMGoIPecINi4QfCAQLB8EAhw292LcXFj9F+s&#10;tq/afRs9ldGASLou07jBLQtxC7rPgI7/Of5t8yFIQLdAAAAAAQZxB28sAnFZC4WCbCn5eTZSw0gM&#10;m+N87KpyWsMiNIgY5wmOc3xPr/Gc4syjVxrYbjqqjVgMsn+Go2Ijj75D1NtQuvQy/bIZ/fn2PRlo&#10;CksuAgIuUQhkL9FPvmiAAAAAAAAAAAAAAAAAAAAAAAAAAAAAAAAAAAAAAANPCMPoggwTJ7g4IfhE&#10;0SGtBAMIqghcECy4QsxYyPFZfW4QvCF4Q7GxXjYu1aY3FjIgawABEggAAoAADThcwjOMIcElQDTg&#10;hGYGMICWBp5ZkEXRBAQ0Nm1hB4HAMIJHgiGBwQPAmJpOLY399gAAAAAAAAAAAAAAAAAAAAAAAAAA&#10;AAABiw5EG4B0QQkYQIWEEOEkEIj48KEcd9uFFhBB6MCMIONEKIwvaX38WEQeouNO0m+QeGQfo/R0&#10;o7ThFAxhkGAggArRYQKCa/Dh8cOHh4bRw0ban77dUCSDVQE6qarF4RNSkXNAg0OR8oNKkncWno1P&#10;dRL77nexsG6jUwQcwgaIfgDFRlVeJoE0JvpocaBDqEBgKBAXAc9NRS2k838amgt9LSw8b7pTr04C&#10;A4Duo01GThKzlbh6ESUaeCQcwhOUbRt5vhBEtMIaYggQYRLmENAMIEEES5hDTEECsIlTCGkMIFgi&#10;igj2NEgQduVrpcIbXQlrTXxraMXDAoCgQGhFZuHIBmqru3cFAVCA0IrNw5gM0Xd+rAb6EGiRtCCQ&#10;IDSKMGm6rgL4EGiRtCCUIDSKtGm+6cvubg1LicOJS4nHGrTZ4lniUxY3LEU0AbJjQ1LRb4eaFvja&#10;9cvCHQ0CAwIDAUBwVU057Sca+CJIPBINPQhNaOVlW3GvwdAUag7qNSXNRvKnhFBgs0YEHUEk5TS8&#10;R+upLWvrdatausba5NIqTf+caKaFgg6YQNCHcAmKhlYIOmEDQh3ATFQysEHmEDQh3CBY8EIxMDhA&#10;8sLD2t/0gg5hA0IfCGTgMIdsCzXjXhVPiYypUqhbKoVzyzYsJmx4S8Lmhc18mS3bYTLAMS2Jmhcv&#10;4l/dS4+CAwQEicEYLCRjN4nOPwgOEBInBGC4mYjeJR3Mx5oTe5h+EBggJk4IgWEzEb5KcfBAYIDE&#10;MFwRCY2YidDwQAwgXIYLAjExspk7HwgJhAcQwXBYhmxomUJjwQuNfCDYsLAckbJb30JD4QuNfCDQ&#10;sLgYkaJbmxufnpjZ1mlHkGxcSEh8380Li3iZonubYmJj5v5sXF/kzZPe+OCJZGENQggR4RLTCGkG&#10;ECeotqijzRxvdCQmPmzXhYW+TNkt7bEghcPhBo38XFgMSNE9z6ExIfNmviwv4maJbn2JhC8fCDRv&#10;wuLgckbJ720PBAcICYKZMChDNjZMoIgUAxL5cID7FgGwQHJor83HzzR4bfmhNQcEDggH6i7hAMH6&#10;Pcgfy9goIlh9xnfWs0Jm7dhAMIkwDMfErXCR4v24Q/0bKleCE1BApjP6sIfbMZGJhCawgOkb1MEN&#10;hIyl4HCDuLEgG/5wgWECwgH/ptXvHjd42EEwgmEDyGTp2140bvFXmSOWiaB9oFpBJEkQJsxtE20E&#10;DwgUIqqHx+zQPLfn+EDggcB3d/ecsAy5vo0EDwgceZmAYDcsEAy35/hA4IHAd3f3nLAMub6NBA8I&#10;HHmZgGA3LBAMt+frhOjXCdGuE91wuWBQQOCEe9hAYHmcV/WPBB/DY8EVfxcIDmhCE9G6iwQmFwME&#10;WU4f0Ay1Oxi7MEeN7NJoYfc6yiJgTwVCWJGgZYDCRMaNnzxomJbv0aJCYQCCCQQLr48EBZHZR5oM&#10;2LBAIFhAcX7hb3XV/rYIwaz2c7ieNbfCDQGCAw0EF9CX4wgH/e7n3cvlv/+aFsDwEEAxunGtFd/W&#10;9dzGPgi5Y+POXbFsinA1DdnTwKeo1IIOYQNCHwBioZVucagzVFAYINj5rPNzh5j4nPYQLCB4QD/x&#10;Wo97xu8aYIBsEN3CJLpfYOBggcEAx2ROeben314IFhA48zMPgNggGXLfn+EDggcB3d/eYBly5vox&#10;aFPvH6oRps20EDwgceZmAYDYIBly35+qEYBqib81B4QKCCwDzeWIQH/Nn+iQHCCQQDHf1GL9V/vK&#10;WwQWCGQQfCIZPNRoQQKCBevd4QLCBQQFxCJ00ECggXXu8IDhAoIC4hE6bA4QHCAY+5dxlNenq2EC&#10;wgWEA/9Nx1e8bvGTUs5GcrMi1ZkWbIUjbAAR6YFMIbea+LAAj0wAI9I8ITYIsDAAAR6ThCSgiwMB&#10;hAouf8ETYkaN+veq1bCJr4Qmpq04BSIApAUgKQliCAMEZlDBnYIzKGDO/LwdwsLBBlj9GTrR+Xg7&#10;CENOCK8dMHLGhMn9zRf2tWyYIBhCoIHj26EvPLwbjY2CzZvYuLk9/+3dett6NBz4Q7FwEB/+CARe&#10;fw0RCAAhMIVhCKwiGCICqjRiG/1wjMsYI8EQZY+EKqB/zU1YNwi6CAvPiQkJi1fJbNhIIrqCDemu&#10;qVuukEUwQPLg42bE/e/iF/VBDYDBA4H6FzRsS95MpBGpmawPR+1OJ8I2xUwbYRbfCDTv6/lyOeck&#10;bCJVhA4xruXu69FzeywkxvZPWlTQDf1JLCA8av04DBB4IAn65cImggWLFggFoSNsSJntKz4+Dwix&#10;dH2Aa9vawhvPCFuEMIXKZCOwQ+QRAhrBD5BECGsCw5BGGNhADHioyCYRbEwgqW5KMnXcvv4DAYQd&#10;+x+3EM/5hsXPlgMSEy43rRa56CDx4Ibmhez9e5cn2ETVhCf702wD0YGkwY042xvYaACmX+LkdC3u&#10;yQDMhYsa5T64+NM+UeMR8yP/saNvk1HJiq52RG+aweprSCDmEDQh8AYqGVZEcI1RDbzQwQPCB7sB&#10;38AvOXLm43YQOCBzMeYBBAMBuXLf/MECwge7Ad/D3rNlzcb3oIQ4+KoIPb+PiHe95ggyhIIBWEM3&#10;JliOAdZGCCTCAXCjgYQtYQZLApAMEFmEAQhXCGTCDIYFZGHWee9enRp0YM3DQiCBQQK9/PCBYQKC&#10;AuIRGbCBYQL/8IAm46veNxr4QLCBf/hAU3HmJeNxoisyLRMi3+o1IIOYQNCHwBioZVvUaSCCmEAQ&#10;hcIYYQaGBWS/K2yDgg9MIGYQ54CmKYZXsVtkMEHTCBgCHcAmKYZZxW2QwQeYQMAQ7gJimGWcI280&#10;UACCDmEDAEPBBzCBmEOUEHTCBwhywCYsMsEDwcEDwd4WF96pl0LAJiwy4AxTDLgDFMMuAMUwyq29&#10;bbbBWWOykd6jSQQUwgEIXCGGEGhgVkv/9RpIIKYQCELhDDCDQwKyX/+o0kEFMIBCFwhhhBoYFZL/&#10;/UaSCCmEAhC4Qwwg0MCsl//qNJBBTCAQhcIYYQaGBWS//1GkggphAIQuEMMINDArJf/6jSQQUwgE&#10;IXCGGEGhgVkv/9RpIIKYQCELhDDCDQwKyX/+o0kEFMIBCFwhhhBoYFZL//UaSCCmEAhC4Qwwg0MC&#10;sl//qNJBBTCAQhcIYYQaGBWS/AAAAYwAANWNAAFNLNh0AAAAAAAAAAQr7AAAAAAAAAAAAAAAAAAA&#10;AAAAAAAAAAAAAAAAAAAAAAAAAAAAAAAAAAAAAAABkd/AAAQAAAJAgAUAAEAAbCGsB4BBCJVVIIfi&#10;PUQSF8gKugnHJWdJoz6RE+qAC7zGcy+RFm4iGSZUEQvUs9laVqPV5AjyXFfHgAsKiAXiDm61g0QB&#10;VWSwAQBXG56OezqmlgAgEEKfYlVVVSCMBUEbSZKJSCMaQRicqrMQR0LKpBFsiCLxZVVVVVVVVWTZ&#10;ORKqqpBCaYTkcKQRwT9iBEpBCsgh9ZKJI+YTloL9pFKhEpBB6QRsLKqqqvKYTv8MQR5IggkqHS5g&#10;XR65UeQEIlIIupbMJRUFoIOJV2WQGiMzoXRqCESkEcyMI05EEJW90qFRLS35Ea+RKEBCJbQSoCWE&#10;TUdBCVPAgQQuLDCNiEwAAAABkgAAAAAAAAAAAAAAAAAAAAAAAAAAAAAAAAAAAAAAAAAAAAAAAAAA&#10;AAECLSBEEIIBgAAAAAAAAAAAAAAAAAAAAAAAAADVIILpBF3RhIHfXppAZCgANwRIIIGMIWMIQIQQ&#10;QcYoxhABYY5AvgIy2a9CCC0gi5CEgHpqBbgjIQReMIiEEFEELGELGERDCNhhF4ggAgi4QRqPeXBd&#10;Gy2QSJo0LuCNRlGcYSTGEBEEUCHGEFEEiBAhhEwggQwgf2S1FT4dlW9g4eEUXEEFGURKPjCDC2Hj&#10;1+AGmTd7PHhIyCIJPRGE/6+2dETDB581RooWGQdBFH7RLnJTNMLmGdonRq18VSokcNo5IT0TvqtZ&#10;gJHbsN0Tol6fBklNiIuDb/PJKc55NUaKs0eetTYnI3TZj0/4i2x+ILfzex6G0uQjd5AAAAAAAANT&#10;iDgAAAAAAAAABuryLIRp4Ayqr9rWCwrizZxh230hSEC3QAAAAAEJyHasxG1jARtE60i206VVt+PN&#10;yj2fV6exrI/r527KDfj5zmPvTeSY0SNJidJwAAAAAAAAAAAAA26TjWJKdNBCmAjwix7yZaf2XpPO&#10;825krRqlK0honjQiyp6G/+bomy27FC3+IGV7KEY7ir6V7dvCFRo6jvNYdtUPw96rIWSWUnSeMajb&#10;Z08J4OQxQ9d60IMrJITA2y9ibroDFgQRucvVQg9Yrs93k1KRMmSpn2+oATVIM0dfbfvJblRYciSd&#10;J1McK02x3edZo2S9tgAAAAAAAAAAAAAAAAAAAAAAACEyIZGFAHAAAAAAAAAAAAAC1jZJFIlqQXJA&#10;gyMEPKAB5HRQAA0MEa0wRGiBIGpZHABA5I+4FCVMEI0ECgILARHA1BDaCEwNROBBcMxU/WUAA3hD&#10;KeloQu+DwIuokEnpbT9TDkO8lCIoEPrAi6hA3TUIVTUINQhFAeNmN+udQNGASLDAcAA/wAAANzAi&#10;iMCMKEDdLQi+01oEDm4mZ+uSSHbCKJsIIHCECBnpFh+BEpMAGgAk6YGIAAAAJiRP/rPUWL78+5Ux&#10;Mn/1G6Jkr816SyS8OABvCIYIdhBcIRiwRfAsIlghsEDwguaH4W6WbVpsG4IlvBHMEg4aA7hKuNFg&#10;knBEv+FxJ1NIs2DvGx8TEyYPJgMfLiey/tjT6Sbq0AAAAAAAAA2CDwQ3+EE/hDoaCCXM/NGtl/dD&#10;uEeZYIG4IFBBnFgjSf4QeCB+fCA0n01XNcWYQ6GEEIAESYAAANcI5mEXQwhlMmDcJEYR1/CJDCNs&#10;kDYcImSaE7hHJhF0MIZkmDcI5MIuhhDMiUDeHyQSGnCR8o4occCAAQtI2FGwQDCL7qCQOEHmCC9B&#10;BIHDwSI8uESKSjd/ppsEbwS8gNsJEwRtBCrQRXA8DgY3C4FR/xI369h4X+WJPyJW4QG/fxbRTwlb&#10;j4QGCE7A7GEEnT+E4utve4+qCT0bSi2u+rBEKkNPFRikr//t5pNMWOTq1iYrzbJrv7z28nj1XOPL&#10;fiZyk5pFa5dhyahXO8xP1pegOH2Sw321AAAAAAAAAAAAAAAAAAAAAAAAAAAAAAAAAAAAAAGwRhFw&#10;g7gifCLcE4IJFggeXfBRbe3PvaW4LHI+CAwpmrA+yURsNExjCIexSJeaXxeUhBOAdgNsRX/43eNy&#10;8ljQmJqdvbivY74mSo2SSOykKUdfpRNGTJLRwBE9IK6nRp4ErYbLS2TSKfpFd+qdOrgfR+XF01Mi&#10;2xXZYBeOpcRuRgJ5evS4zfzfDsn/AGL2qPApHJCdFQmgAAAAAAAAAAAAAAAAAAAAAAAAADcIqgge&#10;EWwRdaCJYbCEYQDCEZsIdAeCNICjib+Td13CHZzCJMEHgh0PhJKB4RvhA8IDE8I0rK2+VEzcdwgE&#10;LBA/5sAoHi20wgPiwNo/kZrtzjqETfNOKzs5N7YuN6MTW/dx4abor8f5FLcjLO1c11FJfmGjterP&#10;WW4pVhu46UNc45pSYqievXI+bNsqKnfbOstRW6qKVImTYb83KLvt82x9xLlajxaKV80Gz0TBMk2O&#10;mJExQlaj5E8Iig66BuXjV16b8KAAAAAAAAAAAAAAAAAAAAAAAAAAAAAAAAAAAAAAElirXWiiOmvC&#10;KgggYiAGjCAAAAAAAAGTRyVRwjIwihCEI1Nk3EEQC1GAkGmNHhIl5zUAQkv/6o4RkYRQhCETyzWf&#10;iCIM4+PiKIooUPjw8J5fxcRR4eEQZBwoeFChvJocLDRo4VBo0SJlOEFFDCBCHFDCGCKLCh+iRgup&#10;wQsYEQozihGGc2IcYw0ZyOUKrSfEEOQDl3NQeBjIIAIIkEMMcZhARF8fsUEjKIIxgkUJo4ho3ngw&#10;iGkEEIAGVgUmrPNCNvwRKMcSNEcQQEY4ywWGONLTYRKkkAvHEEUiwyjCAiRAB4RSLGMK/OCCDCIx&#10;cRxhBS8XGfR8VJxaIIcIIEIAMGMguKGOM48J6/whohBhBxFGQYohSFjwjHvf8mxA2pqp31HGzzXA&#10;NvwQEZSJEEEoyDCAiADaMURbbCDMIIWLjCEDMLioIQYARRMy8EMELiACCBD4gQzCFEQZRkEXtWAC&#10;AjCEChhAhYWE0QgjjZ9fghjCCDiCFD4hhBABC0aMoqf7yXU7ULMqP+zxt42/AhowhYgAgggggQuM&#10;w8McRhEFv89ECGDGMMIQLDIIcRRoofOngRjCCFUQRHBACGjHGAFp56wQMZRhBhARgxBAxnMIBGYQ&#10;goR/J6e1pPT1ri9HmgTe7BAhhBCCDTPHxFJiKJHa5EnTUnauQZBBFgjiMLC4jjKMguIYZf+fgRij&#10;CCQQ4hBQgQ6CEFD3vsOMCIIeMCIUY4iiKLihloEYIqTCBABljAqybKhujzQZrNxBkEcfEEcDKIoo&#10;fHCwsJ9AAR6eGGEGGjCAjEEjREgxraUAIxUBQwhGJEEPIIYjSOdPiDwiUfHxUsFeYIIIIEMcQREI&#10;CMoocPiEFhkGb2QKYFNqm/a9Z428b3CAkaIIeMoiCBiAiGokeM24IMMcQQMQQkZRiQYIQhkjRAOP&#10;PRARhDRBCoPCCACMfi4iis1DI+MUTBDn0bIw9c7yR3LPG3muDFHxBCxBEAijMKEjHFqMw2ZeQQwg&#10;hYwhtHxCiOMWj4jC/XYIIMHRAxCjR8ZhwgIxhwt7E1RcQQkYQIY4hBFEjIIgxyXjDCHCGEAFhikA&#10;wQo8MYT2sdZ1LrOSJK2yAAI9ICkjbAAR6QFQht5rPIAAj1AAj2eEZMwigxhCCgiiYQjQgZhC2hAz&#10;HOiAQR6eEZMwigxhCDwjKmEUGMIQDQaDQaVtkAQR6DRbZrVmuACCPcaAaEBgQC6C0h1VlH7csNDU&#10;Wlh5oealvvl1uPAcCDUIA4WdqFSpP1MEJw5BCNCC01zojo0Adqwh1BUIqoKLjCMhcJD8yDTOedM3&#10;kAjS1UbSrBB9MIXJKhAb4EB38aBAKAgQC1FhCmsz60CCPWCCMMQIiBYlA/MghxiHYIHMITgQMgg7&#10;BCEJBBjPgQpQdUFJRoQCifWxaBo1BWo1JW5RpHyH5kEOMQ5+ZBDiEPKjTv4NkmWU5qfKyRiEUynO&#10;NUIJ4RCyCCEIDmoQCBAIEBoQGHrBVM5lXAwkCLbWpZK0SNupiKjqK2kSBnrRVa23x8DeaZwFIWg6&#10;QAUgRDQhEJSVkoBj3WaEHoRJa+0aqGlCVpBAowRwIpdHtWNIf3EyVp6Ja6ks6NZ1rBC6EMujahBr&#10;U5GwkVxGCMJrKeVaCjciZegYPBKETQW1LBaJNDx7ewUHpoEVWoCGhJIja7emd8JOztSVzmTRqcyz&#10;Ijz83SQKuKBpDApDTSUDA6ES3UDQUBuiQa+miZaLCDSCGgEEDhqEAos08Aw1qSe+Uf/DwIigtCEQ&#10;Uz4eNoWPfUgRplNmEEtuEEYX3TO1aAq9D0CEUIFRIEOoOKpoChqSn+iYlCB00CJr4CJ30SmP+JbJ&#10;MqaEnVzUmHrWtfdatbq1dcSEVHhoRUiUkBclmsGS7g2CBp5Oi2uNJvCSDBAiPglMX2M9XDagQKif&#10;FHTaEtYaFgKjVud5OMpIAp4alrItPI1aJTfVj/Ua6kgMj6umse9piVg0GglNakjW1Virda+2w/Kz&#10;UhSdEq23/h75oo+OceWbNTZR0zhaBGnArOCEwDGLZphmBBr5Xu42RNKK/Raw0Gq5RNuPqUEEmIQk&#10;oIJMQhKpp74eN2uNKodi41JtsAbOAuE+3W4aaQQc1NSz0IBG6M3xAeJTCCGNzU1LfAgEboo9qA8S&#10;kEEITmurT09ybNoFOBCk1Hw5aSUNAB6kPMyCFkA/0ykOP+ZTHbZXVNqqCXYnFGpRE2bAU3hBWygK&#10;TvApDXUlAnOagPCEzIUwszSA4QkAhmCCTEISxJhByFMEEmIQnI6BvhFbz8Vp21rb7QJq6xJtsCtt&#10;/4aQdIO3AFtxEaaQSsIG6L27dQIE6O1GG8OLGMFoGH26n7PQ9bQDD00nWiSLcnCCTEIa4QiSQj46&#10;pqWmjcVP3Exaw09BwxF0iqlztHbpil1Bx7fccVRs2V0SaVQU6aLhMm0psqnUg4rRcvUJhGRhFCGE&#10;IkLJv734t5/7aqfRW2x2CpqTxBDkIcv/6owjIwihDCEZxsU0D4gh1Qw0QMOvThELJwjNv0gg+EU/&#10;6CBQQL04QE2r/n3Xrbe6Up6mENjW63VstTscIDC4QG84Q2EXKK98FYshrk2wkU3/1RhGRhFEMIRq&#10;1sEC9lwgEEAF9Gn/s3GySlhGhG3pwNokEE0gg3CAwJ5e3mEP2YQQAENifwEChVl7IXtOCI++ECwD&#10;eeMQQS/EylhEWCKXlggTd8mEAT/HjCAVEP9UEDJWspn2pj+lgxacRKb1AzWs6BOVtkOEDkEHAEO4&#10;swAAyxytsjCBkEHAEPimAAGVGVtkYQMgg5hD4pgDDKjK2yMIGQQcwh8UwBhlRlbZGEDIIOYQ+KYA&#10;gyoxG3jbzVcai4QMgg5BD4QMgg6EPhAyCDwh8IGQQeEPimAhlzYkEQ//hC/WggFbricESqYQ1CCB&#10;ZMIFhFEvBRCBMSB75M+KYCGU8IlUwhqGECRo0aN2i3aLNQnZpitsjCBkEHhD4pgIZUZW2RhAyCDw&#10;h8UwEMqPVGEZGEUQwhH/I1rSQRKYQ2EECwiUwhsMIEsaReqMIywigMIR/yNa0kES4Q0IIFhEuEND&#10;CBLGkXqjCMsIoDCEf7t/jwPJGjRssTFi1lt9pZGtaSCJcIaEECwiXCGhhAljSJm2xoD+LGi5L4sW&#10;slvkvqjCMsIoDCEf6m+xMSCDuCA4QrH9BBPbbfsn8WHeJAosTG+ogS7NOJoA0JqiNQf4TFnPAMv4&#10;X8xNgcESswhqEECtCmEMwPCCw8TCDt0+cxQRKmENIIIEeES5hDSDCBLBCIIBgFhArOJGU5f1HhEm&#10;YQ6wwgMa0wQiYIk32QwH/dfYIm4QPO4RZIAReefosRwQPCKaggMECtsIs4RoIbWEAj7hAr5Nx+hv&#10;aooIDhFM42ECyYsVwr6+4RBwgOP2DdphNjRauER8IBDOAu8TPOPb9aVPFqZcemOm2THPecM3PmsM&#10;20VoyGyYRTkwgHMeLBA6qMZsm7va3u622mgfVGEZYRQGEI3Nd0EFgbz3PcBjwOYbNdixcmf1piRv&#10;b6Y4Qozb2iOFghJCSB/sq8RwIbhmu80ENIGUCggk4/n7JngMLb/i0uEVKCAkDx4IXf4veC/CQQpY&#10;2EDcNG2uW+ikTYi8TLPi99GJFwG4Qh4+L25B04DSHhGwgOEDwfGSlMLEtF49zggdiAqxmz3sUhUi&#10;FRpGCGpnhoqNIwQ1M8NFRpGCGzOhoqNIwQ2Z0NFRpGCGzOhopBpBqMENmdDcFBAfkEB4t7Yi2e7c&#10;mEBRhAONk7FU9PaWAwsK/tyNIwQ2Z0NFRpGCGzOhouqMIywigMIRnGitJBDdxIywgrIIEmxCt622&#10;x2DhB4IizWaWKPyWyIDE0IIbJrocV/+qMIywigMIRq0noIcEOXiaE0Q1wGhgUEFeEC7AETC2v3v9&#10;diwRFBB4D71QmJntkhg4IkmAdgV+8asXJ9UES4QjE9fPsECzzlybxYqQsER4QaGNqPjQuQuwQLCC&#10;fggnZ30Wv7fyehMuLAL8jN6IgP+9k4f+s1cILC4QCA4osKpIiYQKCIopC/7jQ0VZl+iQRXi9v24I&#10;Blv/p4lYRNBAfmTlvhAYS+/3y1BAcIlqAVjTEyxaxrdWgiUgGGyethAsBFmL7jdhAsIjiYQD+e0e&#10;0b8Jb7leO6aoGdlXhk7QaM5aQSFCNvNcBoTQwGCAQQKBWggWEBnCC5e1domETzngEEC3GtEixCf6&#10;gAI9BBBcIiggNsqj2yR5xJ7xQAI9MsILtBB4aLgyJj/mJyP0gjKEByQDCHR4IPn+oIFgC3vbQRZT&#10;wOZ87RqS8+4QTCFYGBQ3Q14rmJPWgAR6d8IXGggee0EDki6tlqABHpnu60HgU1LApttgKTNlg1Fw&#10;KbbcCmJrPG300w0DrM1k3xaW89hDttZx77a5592CFZ1nhM0d42yp99UAzYvubVIrqkEBKwy0cUfV&#10;6QQVCJiQQKomv/XS9VmCIMmZGyIzzHWecS9skXbqwbDQQgwORzNHYOPmgELHnyWJzThAYIDljf3n&#10;Nlk32VepPUjIyeUynuBVMHRlDUchGbOyZYjbzVEaE3uyOJTuVSNW37MtLTLE87cv8TfDZA/ddVLT&#10;cix99edCjhULw7ZVijCZLWLtlw2hxqXIOWFTFdHCb/0vNROgRZak5tleTRYGtmy3uBarhNabwt32&#10;hKPeJnrQBw8IZA8Rn44UxJ8go4eAMhw8AZMRmQg5xJkQ42gqNooNgp04Ngg2CjRgmkNYNdbJU2ma&#10;bQOQttJVk2OnnpdCkjJl0OsRfjo0mgcvXLbE6RsFTPZZoE41Loceal0KONS8OYcAZHUccGOe8Wtq&#10;VoPiE6bdMUYR9U8PLq2N4eXh59pyp0BSG1hvcwkyIVEK3ZuuFOyWEmVCnPMqH8m+tbZfdxuDLbE2&#10;h9kJYbI5xCQGPMqFRUqluSuy1jzKhTiTKh5hpqGueZUPsNNQ2dLzopokecgEGzpEc6KYGxTA3UJh&#10;GWEUBhCNTUnoIcEOW5oCNCbmxXePO/nYHBB8wgaEOwRfMVDPiYRHmwg9/41rVMqD8DW48aCNvOCD&#10;5hA0IfPDmJhrRDEb/LaWETzCEkGAwgWBMBwgMXKYByRi8wQTcIBGqoXsWMvV+YIknCF1qgcnW0To&#10;0FTposSyRt7f5Plt+ZaT0HtH0c2DAcaNkxYzjxv5JfRBCMIDjTAYVYnWrV6wQ3CCwl8aHqNl6J6f&#10;kVUqEMFG3m0CtMShwcn9nuXU5lQ02TGlSUghWEDxbQCG3EyWiE9oFjQ/sHFcPbJtHTBBMSGi4Cfx&#10;c7qIGwQzHwhuTPAYkEDfr0cRcIRAI/qyQPtjzkoqkoWaPaDEKhvxvZfzNds0p3YwRFhCb1kgKk9p&#10;zdgguDx5gcJOP0Sur3YXPCZcBeoWPky+npVLnDCBht+T81PbVKd2KtSx00Du6baNjoCCE4QSuxIf&#10;LUO88fL2qCEYQHGgMwqxOtZz6qlQhUDQDc/dkm2TFYMPixsZRehH9WOIIJhAOtMK+6Zl0OCMmWhh&#10;AMInMISQYCLk+RNpPyukuEO2CCYQG+S2EAggWRGdlgNYQuB1hAM0SLJGhEVBqUiiaIsy8IZs4bea&#10;791titMDdSYqSAqEgHsmJj3qLGfc/gifCAY9r+ggDnHjm+nCA4GJGxLRJvVpUmCE4QTJHgHs0W9v&#10;Z4v0wQLA4CCAx1gSLjPNf0ghGEChsFDWhZyfiDegh+EGzQkAvk7LMS3fSuPRKpdUqFvAWrhvRHFg&#10;iT0EGy5zJxs64kq1LYrQOXJkz+7K/e4dVvW222DuqRyUBHJtpCsGCCYmEAggZPEI0XOFjup6Ex8u&#10;EWYtskeCExv5PT0wRLhC9mBkppcEbFY4oJy5lhKeuL1CYRlhFAYQjU1J6CHBDlnGgxpDgi9mKhng&#10;iOEzey4Qnfes9fQcEXsxUM54BmKhlwUERw+aB5smA9Frpr3QR13933t7XUC5OAtG4FRG0ozRBuME&#10;TyFQwhkLg6xYDmyWhMSbLya4jBEcAVLHfo1GELggmDwgTxb599fLm58eEByCJ0IxwDMVCKABHqWE&#10;GwRGRGxBCkyQ/nwgMPBEOTPGUB3Hru5CdWa+396al0DZQhSUiocCsWe3jTSNoN3CJMH/YIB60Cm+&#10;bHxfiCJ8FktgMuNgIb9Xj5OEVJhAkPMEXpioZ4INArYQjNGWWF669NwiPCEYDARMTLGggF4l/T0E&#10;L5YRDJKWv6phEVnhCrYIdMVVwh+PC4HA9lh8uW4+sER4KHzQPJmwHotdNexNwFt9CGL2a27CDQQ6&#10;JhBpnCCrJCKZKJwbSwNnIg86MIqds0w00jcG0giLCD58bEtkxoFWTi9ZYmEOcEDydHhqRfWCKLYQ&#10;d6QleFuDhB9MIm6YlIWVXCK82JliRvXlEowRDIIIhgXCL5ioR2CIZBBEMCsTCEwQuCB7aCFV2TQV&#10;/k9r55D0fXLEwg8EMwgUPbCCbk9EfEtBBoDhAoHDY2fNF9E/bpnNfskCVwSuZNuZNNMsaOkbQbSC&#10;C5SJ41PoRcb2Bzb1eq1C4wQhtLEbkfRP/S64emBAb5ewGUzy+ud2B4InVxyYEEI0mzMnSYmAYQBp&#10;2FYEb+XY9SfZHi9ywQMxObn9hX74GNEcBiExv6oDiftFv/21NNBsa06SWWtOWksdKMt1gGsG3qz9&#10;k2XVDUawi8+7qHTCc5lIPwxpBqsUSBxpA5cmz3TrctMffVZ8zUDTVtAxpyIoGpTXFpG/NrGkhxEH&#10;jjsykF4cRB487MpB+L0bqXvImTjm9y7SY8sAfuNmxoLH/tbjujyBacdRdpxlFTZSRGZHnm1g2/Lx&#10;UsRrwSm+7NXtJmwHPLoWjMy0WQc+R6VplRQY+Tjs67NkjFR9GjgxkZLKQMnqt1StcgllqIf5UgC/&#10;UciS6bDYLZyMtUXGmj8y0VzJPGTfAuG2jYcuSSbEYGafWaJJsRnDJjiItGgX4zfLVrYTi+kRGobX&#10;IcUDGNjlpMBd3R9NjgvuZxCZN9RwL65H30XQ3295tnQUolpUnzs1J7PMm/DahMIywigMIRnGpGm9&#10;BDgh23GPEQt+J0ggGXCGGaQ/Ux8nGC53/AAAAZRNqvNc+CuHuJHhPPeCp+mrndUVDAAAAAAAAAkU&#10;Gsf4AAAAAAACAD6LExIAAAAAAAAAAah1EdSoAAAAAAAIgwAAAAA9hQAAPccAAAPDD1NT6rgRAMAB&#10;gAAAAAAdBBEcAAAAAAgA/UqHiAAAAAACn2gAAAn6IEAF0FAAAAARBgax/gAAAAB9nMtygE/m32gA&#10;AAAAqNKgIHsHYPAAAAAAAB0EAAAAAAAAAAAAAAAAAAAAAAAAAAAAAAAAAAAAAAAAAAAAAAAAAAA3&#10;EwloAAAAAeZIOyE2j0ACwwA6pRq1U6tYZKeUAAAAAAAAABpemjTELPUThb44w44AAAAC6CkSYiKA&#10;ps+2NsbYAAAAAAIX7FgcCPRvCQMCAwAAAAAGYkvh8aEtpPQAAAAAZiwC2AAAAAAQAAAJAkukVAAA&#10;AAAiAAFAVAAAAAAAAAAgAAAAAAAAAgAAAJFF0lUh4AAAABAAKAAAAAAzyO0O8JPw80qt0aqTNwen&#10;rokAAAAAAAAAByfVyo7Ai/5yCve8o1gGBAYAGBAYAGBAYAEAAAD4Ue+DZ5iEffm4FO4vAAAAAAIG&#10;BAEiadwgAYAEABgYAAAAAAAedADnXvNT6xhFBAJEzjFMUAZZfX7QqKoLCtjZRFEmxAkhbAMDAAAE&#10;DAQAAAAAAAAAAAAAAAAAAAAAAAAAAAAAAAAAAAAAAAAAAAAAAAAAAAAAAAAAAAAAAAAAAAAAAAAA&#10;AAAAAAAAAAAAAAAAAAAAAAAAAAAAAAAAAAAAAAAAAAAAAAAFORIlUkhFMh16OtDrWcJD3Nwq+ZZw&#10;wAAAAH0znr5AAAAAKk5O6Vs+CYUAwMAAAQMBAB8NR/AAAAAABAYGAAAAABCvGHFEWwzvGAAAAAAA&#10;AAB9ZKGbUwAAAAAAAAAAAAAAAAAAgPAAAAAAAAgPAAAAEAkJSmFx+8k8+BRIAAAAAAW7MmU0AAAA&#10;AAAAAAAAAAAAAAAAAAAAAAAAAAAAAABVjRR3aI4LDGVAmGZeBHvQQYx0rV2JexxcN0sMykWhdMiK&#10;9aZ1t5D1rmitrSQAAAAAAAAAApFed0TTYs4h8AAAAAAAAAA9HYxndNbkL9gqewc181mFQiFoD4QM&#10;nGCwQRtFXSjV9PkKIbWPHovl53vebQcgAAAAAAAAADBEnBJqE2PIoAAAAAAAAAAAAAAAAAAAAAAA&#10;AAAAAAAAAAAAAAAAAAAAAAAAAAAAAAAAAAAAAAAAAAAAAAAAAAAAAAAAAAAAAAAAAAAAAAAAAAAA&#10;AAAAAAAAAAAAAAAAAAAAAAAAAAAAAAAAAAABmd/AAAQAAAIAAAgAAWMDbEHgA601ZAICBBCEEXJC&#10;MKpmrxYIgIRKqmEhrx6lnUh5YRKqqYTSEegjtsKqqqqrPqqqkEX8rHoIzbtEqqkEXtq8qqqqqqqq&#10;qqqqqqqqqqkEX8rHoIhVABxKqpBF7akES8QQk5VVTCdCxiCK8QS9ovBsRKqqYTOEewkiX59IbbCJ&#10;VVTCdCxSCFmggkXXPQ4IRKqmFAQgGkEZqghWSqqoAAABmgAAAAAAAAAAAAAAAAAAAAAAAAAAAAAA&#10;AAAAAAAAAAAAAAAAAAAAAAAAAAAAAAAAAAAAAAAAAAAAANUYQa0QRfRNEEgdJwamkFVAAIEECpBJ&#10;QghG4DcEqIMCMJAjCECCJRBCRBDhhCxowhwghozeBteRMtux7wg106gRNdQjWHrAiaMaEBpBeS9W&#10;8ahAoEKh3QgqpIVwYz+LypQpDUk6tsAkKQS2gAAAUppIAgGAwAAAAG8JcdgYIb7CH4QmCQkDiYQa&#10;JAOCGQQOs/IN/Nd4SizY34ueoIVEy/rJ96oL3hEmET4RFYlEBEEBGUQggIzeTHjDDQok794AAAAA&#10;AAAAGhNIIYQhimAABu+EAIIHoQuiRgRNQhFCEQkCIIbwgkV3mzfAA2ypBFyIICGks3hDIkEEwWwQ&#10;2CFZ1hCIFGwhPDxo3b3KnNmxcmTP7P7J//faAAAAAAAAAAAAAA1wjlMIuRhDKUlRsEFi4QeCQDwj&#10;SCKoyy4QDsIXxoIFOHRPLc7BHWENgh2EGwgubBwQbH9+F/e7LMvXGSkBAAEAAAADeMIPqQRfagSD&#10;+P1qaQUANgkpg4JGwQCCTsEIrCGx8Ibg82ES9v3To79ytxcIHiwQ7AQRRBDnBCJy4RFH4BlST7/V&#10;rhEcwiBGEQQACmSgQAAhyvRwAbBGOEQwRXhDYfCW0aCIYIJnnCIFwQDJ2XS29WwSAwiOCH4RFEwh&#10;NoIdnwhMeEhesvZd31sEMMIBrDQ0PRqJBaWD0niXfVnuOyf5uORasnWOm+U3hJu4ZYAAAAAAAAAA&#10;AAAAAANwlTBKHCAwQDCH4QOCE4Qr8AghcEHvw07Dt25r3cIkgi2CJseCEYCCJyPgg2EOwijvhDjb&#10;/9sxsBwhEBcB4ggvCC5sIH6F4IFjKcaon//dtN9FwhCeJDkPhyAuCECtwuB5TBpsaaunqkRCMAOA&#10;AAEAGU1CgAAAAAAAAAAAAAAABp51IIsQwhDgUNp4QYWCMX0EhPCcWZpBQAAAAAGbRydDe7iiCIB6&#10;kENiYI1E0bvxTUIQB6yHkSjBADAwH4RkYRRCEI/nmgRt/CECCFiCDkzYjmNGcxct0cbNm/jwwgio&#10;Y4haM9EUYQODwtO04AIcYIcMELkPLRI8bPKMYQQ0QQyiII5CxnGMIgv+rGFxhDxBCxFEcUKHCOMY&#10;n7ESsNhTNHWZZ428bfHgLaEDp4JMRjLa1CAQIJAhVLQFGjSGTRYLwGsBAJhDquhIK4WkmljAI1oQ&#10;6gFANBbcF6ja2TbESPG3qwcCGWgQms8PAgc9Fva/XLCEboENh7OEp4EBo0r+alpt77Au8nDwOjW+&#10;gQ4Q5eRKIIBQIj4RlQigYQj+JoTQgAHBGkIYQZYIomcIE9Z7tLpvBGFt7rLCELZTA4ILhAL4QP+X&#10;bqILu/hCcmTCCf8jAfG9UgiqVhA5qbuu36cHhCoIsxc8CwgTyZtxIvswQ6CCY0LEweC/klurGvWb&#10;K7P3SzvqPGIpBaEi4udxnkVmgMv7U8jlc0AGwwbYNhl7QVaUk5S8ihNCaEADPU4RfV6X1Skwizcm&#10;DybY66vaTAMXNhDG88xaZ/yOEVY2ECE6HoIoU4QhKUQ2e2OEQRGYRBudwezU0YInTCEmEAwG7hDo&#10;+CZmxm/s1u7Op6kn3+3fG3pq2utVuF2UnenVuta20AlSxGnW6KOnNKGkgFCzjY0BxplbaZPW2CBT&#10;HP/o6unNqggf4Ruq8PJgF4DE/n8ZclnHd0bo1Atb/9Yc2E8/d3D6wTJHOXhG+baQ31HoIcEOXkSi&#10;CAYEI+EZYRQGEI/+jW+ghwQ5eRKIIBgQj4RlhFAYQj/5Te40B6CHBD4qggpbQ51raRslsSLGv7wr&#10;9yYQDCMMInf48WxCGNnhIIFlggtYQjMvTyxOCBzBDoFbW22OwSyqCVK6EVeRKIIBgQj4RlhFAYQj&#10;+VtkFBByMIGQQ5YAjFIMpyitsg4IOzCBkEOeAZioZX4rbIOCD5hAyCHcBMUgyzgxt5rgAgiHCFW/&#10;NoHy2WCsEEUV4QPCDDwQEvD0ECiwCNYwhPCA1chsXvi4RbBC0QQPBACO4MxOB5uWEP4uByY2bNuT&#10;+658vHveaNURyKYWXHvIk8gKT2tiUaTBfwgGEAz+Wbqov7WiVkSiCAYEI+EZYRQGEI//yJRBAMCE&#10;fCMsIoDCEf/5EoggGBCPhGWEUBhCP/8iUQQDAhHwjLCKAwhH/+RKIIBgQj4RlhFAYQj+gUkENM5h&#10;oqBSQQ0zmGioFJBDTOYaKEBVEBWCFbBEOBk9mKn/qE5v4kOoTPrqjccIBgIWA7nhtURsDCEkECIM&#10;ZYIasIFAJwhNnfPhAXyQRNhBcIBAsrXTmhcTJxf4QP0EBgAv4ryQCLk8mikiI30o7sjjsBWWBzhB&#10;SHxv5K9Af4nC9kUEJxuzXghpk23AcWJbvRJ919nlNJzp+SyCAYEI+EZYRQGEI/+U0c1s6q3Z1DrY&#10;4RBiz+cIBejBm+WyDBBIIrghp6xSLrXujaGECo0y15yJRBAMCEfCMsIoDCEfxG+NvNCaGH/D46rH&#10;gMRH+QxoIJiwRHDwrj2z56X++LBA4+ERw+dx9j51vbYIB8quwgUEDSPqUyCFWzCI91qXL6CJcILM&#10;LhAMIAsX+Md8m4+2ganCD46NyRGCD3wgOEMxCBzCBTcn8mCgiqEgEJC5cS0TL1+pwNsILibDYQTB&#10;Z0t9jBEUSFhXhDZxutGiXu9BAIyhM+C6ugRF6z89My5SrpKkmDkrwGwkVMqwQjbzQmhNDAsTCBQQ&#10;0hcEChrHdOiQQrBbhB8BGIvEggWb09tWFgWBWO4aNL0yFQ2EFgdsIBsAxurYsbY0EU08aPAb92fL&#10;zeJhBMIjJ5YFBBMIC/44EEIwhiwgmEKqPeok7WMNBEWXGghEfPj7tEX1/YInwXoIP1Z99Gje7W2F&#10;ggcEQ4OE7Exhb/5o4InUwhSEAPCJWYQ0gwgVYCCDx8INmeNHVNfTmgg2ESvMVwg+BcRb9QS3tQP4&#10;zhoeqM4OS0r1b2vWdRprKTgkRRrfQQ4If8iUQQDAhHwjLCKAwhH8QEDbzXcGVe67tpuWD3u9vab3&#10;QYaCA4EwWHIRMqnLBD8INGn0A4WjRkggmJFgHSYLRE8KmmOJBwc70ESypcfUyeD0wUXEBI3jQ/t6&#10;+23SesDt3nz1tsHz5p6mJBYImmEMiwMccJi5ckJkzWjWydVviCDbizBAnJhBsdsCCDQQDFwgShJa&#10;ZkxdoumEKwQbbZSCDWbTgjKlgBhALouybL9DZYOxMeaBG3wGA5cHljKNyHBi5+hMvlG7wtm0EAwg&#10;H80EDmc06BBAZwgeAxlGi4mX6t5ZghuELx8v4IEQDeL918QQPJg40fLCY0dW9scQdPeXF3mb+CBr&#10;B7AJhcIDAE8oN0cjW+ghwQ/5EoggGBCPhGWEUBhCP4mhNCNINJhDp2JBAoHCQQHphMsycWCG4QS+&#10;Cy9FhiPr/kc+DhIIjgMNaJ+1Tl4zhCYIThBcFhAcuNCRYQ326PhEdRsILYW2JNe5rFnYDBElLAdI&#10;8bE8IqphAjD18C/QRanzHktuEGcEIwg0cwhO+W8T9+xhCvwCBWgh0WIPEzP2cIDhCIILhAosr2Ox&#10;bdnCIKgUeCBVsf0LiqL5ZojfD0Z6WRRbkJYBWMyolppwXE1RGhGkGkwiG+bCC23Fzvvfn/6+EW3v&#10;6zxmQ6/fphEsEC2K3GZCTaX5BHIQ0oIylghhAH8gjkIawRlLADCAXxHBFsaJOA0xMxu1sIPhB//w&#10;g22614sWJxK9hA4IqgerEggW4FsIsES4QOoHBAMDiLAOMZPfY4Ca4Co0RAKjQwClVYFZM+5HjTSN&#10;o2awQSYhBObsfan40BggkxCCcQxjD+EE/7qm2igQ5AXFZ6QzZuEGPmFoHnMmI6HKm9oFlyXi5F3S&#10;VBz5un1vb6W2bbGgGfFiC9s1Q2QELaoIAsW3/HXb2XUidSICV6iwJVGiCTKteDo2ka1HLYmQcIBG&#10;1RqiOGTH9JwgZC0nPF4TjZzJzI/9I0ywLP1HfvLsyYHxjcQkrlQpODC6IPVKIb3NJsCCJ+QsmCAY&#10;EI+EZYRQGEI/+VrTe70EOCH9Melpszhlg8IBeERBAUhle8gWVg/IlEEAwIR8IywigMIR/AAAAZyp&#10;BjaYw6QE3QAAAAFAIQAA8b6IKwAAAAAAAAAAAAAAAAAAAAAAAAAAAAAAAAAAAAAAAAAAAAAAAAAA&#10;AAAAAAAAAAAAAAAAAAAAAAAAAAAAAAAAAAAAAAAAAAAAAAADN74AAAIBUUHeGnaHPI72f+xBH4AA&#10;AAF9m82c0AAAHwMu1xFzOjg3CnAAAAAAAAAACZ7AAD0RWAAAAAAAAAAAAAAAACAAAAAAAAAAAAAA&#10;AAAAAAAAAAAAAAAAAAAAAAAAAAAAAAAAAAAAAAAAAAAAAAAAAAAAAAAAAAAAAAAAAaHfwAAEAAAC&#10;AAAIAAEAAQAIAgRKwj/hH6VVVVVVVVVVVVVVVVVVVVVVVVVVVVVVVVVVVVVVVVVVVVVVVVVVVVVV&#10;VVVVVVVVVVVVVVVVVVVVVAAAAaIAAAAAAAAAAAAAAAAAAAAAAAAAAAAAAAAAAAAAAAAAAAAAAAAA&#10;AAAAAAAAAAAAAAAAAAAAAAAAAAAAgR6QR8QQhAAAAAAAAAAAAAAAAAAAAAAAAAAAAAAAAAAAAAAA&#10;AAABo0cn/yJRggBgUB+EQGEKQg//8iUYIAYFAfhEBhCkIP//IlGCAGBQH4RAYQpCD//yWYIAYFAf&#10;hEBhCkIP//JZggBgUB+EQGEKQg//8lkEAMCgPhEBhCkIP//JZBADAoD4RAYQpCD//yWQQAwKA+EQ&#10;GEKQg//8lkEAMCgPhEBhCkIP//JZBADAoD4RAYQpCD//yWQQAwKA+EQGEKQg//8lkEAMCgPhEBhC&#10;kIP//JZBADAoD4RAYQpCD//yWQQAwKA+EQGEKQg//8lkEAMCgPhEBhCkIP//JZBADAoD4RAYQpCD&#10;wAAAAanfwAAEAAACQIAFAABAAEACAIESkEgOIJANlVVVVVVVVVVVVVVVVVVVVVVVVVVVVVVVVVVV&#10;VVVVVVVVVVVVVVVVVVVVVVVVVVVVVVVVVVVVVVVQAAABqgAAAAAAAAAAAAAAAAAAAAAAAAAAAAAA&#10;AAAAAAAAAAAAAAAAAAAAAAECaQIgkAQACAAAAAAAAAAAAAAAAAAAAAAAAA0LUgj8gjAUwAAAAAAA&#10;AAAAAAAAAAAAAAAAAAAAAAAAAAAAAAAAAAGrRySJRggBgUB+EQGEKQg/+RrWkwQUwgCAXhDDCDQg&#10;VSLyJRggBgYD8IgMIVCD/5GtaTBBTCAQC8IYMIMECqReRKMEAGBAfhEAwhQQf/I1rSYIKMIAAXhD&#10;BhBggVSLyJRBAKBEfCIKEKGD/5GtaSCC0IAIXCGUIMMCqReRKIIBQIj4RBQhQwf/I1rSQQWhABC4&#10;QyhBhgVSLyJRBAKBEfCIKEKGD/5GtaSCC0IAIXCGUIMMCsl5EoggFAiPhEFCFDB/8jWtJBBaEAEL&#10;hDKEGGBWS8iUQQCgRHwiChChg/+RrWkggtCACFwhlCDDArJeRKIIBQIj4RBQhQwf/I1rSQQWhABC&#10;4QyhBhgVkvIlEEAoER8IgoQoYP/ka1pIILQgAhcIZQgwwKyXkSiCAUCI+EQUIUMH/yNa0kEFoQAQ&#10;uEMoQYYFZLyJRBAKBEfCIKEKGD/5GtaSCC0IAIXCGUIMMCsl5EoggFAiPhEFCFDB/8jWtJBBaEAE&#10;LhDKEGGBWS8iUQQCgRHwiChChg/+RrWkggtCACFwhlCDDArJeRKIIBQIj4RBQhQwf/I1rSQQWhAB&#10;C4QyhBhgVkvIlEEAoER8IgoQoYP/ka1pIILQgAhcIZQgwwKyWAAAAbHfwAAEAAACAAAIAAEAAQAI&#10;AxdMjIEEIlVVVVVVVVVVVVVVVVVVVVVVVVVVVVVVVVVVVVVVVVVVVVVVVVVVVVVVVVVVVVVVVVVV&#10;VVVVVVVVUAAAAbIAAAAAAAAAAAAAAAAAAAAAAAAAAAAAAAAAAAAAAAAAAAAAAAAAAAAAAAAAAAAA&#10;AAAAAAAAAAAAAAAQIIFSCShBCNwAAAAAAAAAAAAAAAAAAAAAAAAAAAAAAAAAAAAAAAAAAbNHJ+RK&#10;MEAMCgPwjIwihCEI//yJRggBgUB+EZGEUIQhH/+RKMEAMCgPwjIwihCEI//yWYIAYFAfhGRhFCEI&#10;R//kswQAwKA/CMjCKEIQj//JZBADAoD4RkYRQhCEf/5LIIAYFAfCMjCKEIQj//JZBADAoD4RkYRQ&#10;hCEf/5LIIAYFAfCMjCKEIQj//JZBADAoD4RkYRQhCEf/5LIIAYFAfCMjCKEIQj//JZBADAoD4RkY&#10;RQhCEf/5LIIAYFAfCMjCKEIQj//JZBADAoD4RkYRQhCEf/5LIIAYFAfCMjCKEIQj//JZBADAoD4R&#10;kYRQhCEfwAAAAbnfwAAEAAACAAAIAAEAAQAIAgRKwj/hH6VVVVVVVVVVVVVVVVVVVVVVVVVVVVVV&#10;VVVVVVVVVVVVVVVVVVVVVVVVVVVVVVVVVVVVVVVVVVVVVAAAAboAAAAAAAAAAAAAAAAAAAAAAAAA&#10;AAAAAAAAAAAAAAAAAAAAAAAAAAAAAAAAAAAAAAAAAAAAAAAAAAAAgQQ2kEfEEJLAAAAAAAAAAAAA&#10;AAAAAAAAAAAAAAAAAAAAAAAAAAAAAbtHJ/9UcIyMIoQhCP/9UcIyMIoQhCP/9UcIyMIoQhCP/9Uc&#10;IyMIoQhCP/9UcIyMIoQhCP/9UcIyMIoQhCP/9ZwjIwihCEI//1nCMjCKEIQj//WcIyMIoQhCP/9Z&#10;hGRhFCEIR//rMIyMIoQhCP/9ZhGRhFCEIR//rMIyMIoQhCP/9ZhGRhFCEIR//rMIyMIoQhCP/9Zh&#10;GRhFCEIRgAAAAcHfwAAEAAACAAAIAAEAAQAIAgIG8Ry2AhEqqrCcXhCeEF8SYuQQiVVYRyQQOvuU&#10;QiVVVhMWQSA4gh9uOoRKqqqqqqqqqqqqqqqqqqqqqqqqqqqqqqqqqqqqqqqqqqqqqqqqqqqqqqqq&#10;qqqoAAABwgAAAAAAAAAAAAAAAAAAAAAAAAAAAAAAAAAAAAAAAAAAAAAAAAAAAAAAAAAAAAAAAAAA&#10;AAAAAAAAAA0II5pnIIECwAEwTPjCGCCHiCCwYg8MJQDCIBGGiCFjLzgNwSqEEXiCBDCQAuMIkGED&#10;EEFEDEEDEERDCJBgOCEYBK5gkSNEjCOBgqIIIIIhEmAjREM6wnCAjACACCFCEGjOMIMIIAOHhgRF&#10;9hBrWYvZZwgnEAAAAAAAAAAAAAAAAAAAAAACcJXUI4oRnQNCDEERx8XEEPEEEGECEDl94TIU9CLq&#10;Eo4e6AqEBpp6ChJceAEZwke60IkThKeASAxABDTzhfnBUFRpQdQygQQ9EAHv/xxceKoAAAAAAAAA&#10;AAAAAAAIEElqQQUhBC9CCOaZyGBAsAAAAAAAAAAAAAAAAAAAAAAAAAAAAAAAAAABw0cn9RpMEFMI&#10;AgF4QwwgyECqRf/zxC/GcQQIQwggY4YwhxajNCnGEEDGENFxhBBlGUSMAIgmiL2oMIfSCICAhBGd&#10;MYgn0MUQEQRGMoxhCDGHhlEUWFfTxBgLRDCAQfGUxDnwQ4YQ4YIYQMYQMQoxRCDEEQfHxuO4zCEH&#10;hEGQZhQ8LihYb6AGhEIIILTCAEAWwhiYQYggcEBHhEGBFh8fEccLChQ304QYZBmGECFxFGQYw4XH&#10;h4bylfC5ePHsJiTccEQjCBiCBCIIEPjJYM9MnXBBhhARhA6MwwAxRcQokRRU7+wRILD4whooeEEB&#10;FhIoaNleEXCIIgxRcXEaCoK9wQQQwgYwjC0QpAPgLYRkmMkclKoULFHiFsLjRkHi8UJGmp4aNFhI&#10;6iaNmiQQQgQw4QQwVCJGIJuE4QEYQ0QEYgijCAjwhxCjKLHAOpJNRYVB1g8JK2mCLRBFw4YwsMQY&#10;ozmNHEbxXEGEQDAjMMIGMgoQ4gQgQijhl2YDBARjDHEBFhkEUYoiihnFhEu44+IIGMIEIYUPDGEP&#10;RGpRwiYQQAYAQIRBGg0XEUXGcT2KCHyCICC//DEEAcIfIIgISwRnMYhnwgcAQIVQVFg80NC30rFW&#10;pKLAiChBFSETRIMpfzCI6ECoQaCUFDUaFok80o8nqEFlSUIDfWejStaPrjUamoKmot1FupL76+tq&#10;ESSnoQ2aM1CAyjFQxaNS0DT0a6iUlLS3W+0IQht8EQwSBCYJGAJUWeiU9FX2SCHUDKkoQ2hCqW+i&#10;SrcuHYFQhk0CAUIDDShaeGUoQ2Go1Y2lQborlfybBqEeSgQW0LTQ8Iqe3E7CMaSjsiYIjyH1Gpr6&#10;SC3UWtI4PXjVgYCtQgMFjR7oSt8nyQQRUHVQVpJhwhSoQUnQESaSRNIiCFU80AGEDlM7jGykGpae&#10;BBHRXJT/rEjQgEJRYxmvLYxMsYmbW4tLayYITE26Vl9xLyrSE6EJanR5Gy4PNDKVXMkEpmEBmMqp&#10;9GmIBwNjdHlR5ndI70QIgZBSkjRzNiqRXHzCQBCw19aSapWQL2pIW6MJfa0ZOGqhAa0C6xVOw//q&#10;NJBBTCAIQuEMMIMhgVSL//UaSCCmEAQhcIYYQZDAqkX/+o0kEFMIAhC4QwwgyGBVIv/9RpIIKYQB&#10;CFwhhhBkMCsl//qNJBBTCAIQuEMMIMhgVkv/9RpIIKYQBELhDDCDIwKyX/+o0kEFMIAiFwhhhBkY&#10;FZL//UaSCCmEARC4QwwgyMCsl//qNJBBTCAIhcIYYQZGBWS//1GkggphAEQuEMMIMjArJf/6jSQQ&#10;UwgCIXCGGEGRgVkv/9RpIIKYQBELhDDCDIwKyX/+o0kEFMIAiFwhhhBkYFZL8AAAAcTiXRd5zXPk&#10;HzywGxAhTxRAZ4AAAAAAAAAAAAAAAAAAAAkGEAAmyuzQAAAAAAAAAAtsmljwAAAAAAAAAAAAAAAA&#10;AAAAAAAAAAAAAAAAAAAAAAAAAAAAAAAAAAAAAAAAAAHJ38AABAAAAkCABQAAQABoYScimiCETL8R&#10;KpBECoIccqkEoZCCUImVVVVeVVVVSCG4gibEOrKHCJUgFIIhqUgVMJ3LGII3LOSqBEpBFGIIDSCB&#10;lglMKEhAqCCnCqkakEXKgi3IQMHiENSLUW8H1SZOBBCJTCUdkIJC8zaRSkI/T0sKTqwCCESmE4ZC&#10;2ExNmIIMSotJSCFh0fqekrAIIRKmETJ4xilrr1aXcdJqgCBBCP8RBKIJlIJAioIQ0EFHBKkEaioI&#10;4k8RKQRzIgjkWVV4gjoWVSCJqQSJHlVVVVVVVVIIjphN9wpBGVPljgRKqpBDq9YSOIehE4AAAAHK&#10;AAAAAAAAAAAAAAAAAAAAAAAAAAAAAAAAAAAAAAAAAAAAAAAAAAAAAQItIEQQggGAAAAAAAAAAAAA&#10;AAAAAAAAAAAAAN4QgQRAIISKGCGIMohRYQQEYQAfEEB8DjpeG69wROOGQZ6IIKPGWIYYQOjE63sf&#10;bjNK6tDMRANCAAAACSJgAAAAAAAJiyj4iQZhQ4iRQ70llS5BgNDCIKQIh4kDflG0CUEazXSV6/aB&#10;jlZKRIACPTiFgAG4IigiLCMMIThDIIjgUETQQDCE4QHCCQ3D5VomT7ZFuPfNlgkrEvCVl7rcoGPc&#10;AwEEBxMbARIFlxIsa3+V56ssm+tsqXRwgAAAELAAAAAAAAG4FAMIDj5YFGjzlzbUSO0EUJhECIIH&#10;a5Y3BGEaGwjTLHgg+e2W9+6m1JXtgMJAECQcFgtCVF9CSMJWBHHGhg00tKQu4IU9wgzgDHbCqXvt&#10;Sb2gExURbQAAAO4mAAAAAAAAbggUNBEmMsuEIwgOWCIagg+Xwg8SfKb/m8IvwhWEBwgGLeYfYIJC&#10;KB8WLmYPXPHI2AAAAAN5TI3GEg0XAIJymRHgNVmBSCNaoR1voaBAtglThH8WCFYuEcRoJCQRDhD8&#10;mETxOCEY3xPyY27ruEg4Ih/iQQO+4QvMQQXD0b/Ou916eK5QDdR4SVNCPidcv8y+ti33Pe3vy9tR&#10;3+PNzXxPxap6RPdNR9UKcADKeE4XdScvhSSrkIz/3NSid/L2zO1mmqr+9BMozJXYdk5JbuXoy/IW&#10;CTpySLjDPrsc7AAAAAAAAAAAAAAAAAAAAAAAAABAhTcJaQRHMEUxLYLsHhG0EGjYQPgjG23mgE/N&#10;dwkbBIaCAwSOyRoIsWECvhAYIBXhB60Npybz5sPhAcJA4DBbDR8uEVYQrCCT+gg2qAWC02+KE5u4&#10;O/4TCD5LyrzHjoDHE3mbKKnfr3AC1N/QCMzi6vsH2kCYrMxFpK7NqbNlalpE3oq4FR+lZbz75ppa&#10;9eDm3ElWYAXOF9aPmcDOmy22vkVGzRPmi0ghqaXz5gAAAAAAAAAAAAAAAAAAAAAAAAAA0oCmchBA&#10;yiNgkXBDMJfwtoJH5Yfs0EMHr6lk43sEpprEMIuweBD6ehD6WGjxr3ES+tgjiAEEE0IFQNCGwBQg&#10;0LBaEGhuBXZWn1+QTSdJuwQuq1So2V+45Pk9zIXg3VsPK9/tmz64IyaGf1RKffJJfj1tpNLoapPS&#10;X+kpnwVXbFvOVsQedup+iYABhB26MJ5243I6SFPsAAAAAAAAAAAAAAAAAAAAAAAAAAAAAAAAAAAA&#10;3CVGEbwTLPCAwKYeLhAIIFhBq4HDbCT/HKtwlPhGPQQrHxKgiWCIcHmx4ID4QnCEaJ8rzYbhHGEG&#10;IBsQQK6wIA4JX//EtNhPeXvZPbjJVJe0xxATH3nY2LcffXf6ic4yfTaOP7B0OdpDco3TV3nxO0dY&#10;El8XhY3J0NBcwT4m/HoySVUq67J+GUlBrBG/Tnds8AAAAAAAAAAAAAAAAAAAAAAAAAAAAAAAAAAA&#10;AAANiPCHQQJQRVhBIIXCYQbCI7/4IH8JWz5lAABpYQVMQgwJEAG+wgPYRLvrwRLbpcwYie4RVsEC&#10;/BFGNhBHhFeEJyYQTCJPPmj/7Ni1jyBQgLAAdsAABsESQsEcVimEVc3GLIbxWZqtwiQxUIUQCHTP&#10;IbDll0AGgASdQNAAAADcIiwiIwGCK8IngjCCCwQHAQQQXCpmwbfewSEgjqCLISJhIqH3oJbxsbP2&#10;xO16SQduAx83YLBYQLNjZs2+/PE1TMmrWLLQFwAAABQAAAAAAAAGwRHBCsIR+AYRJEjbBCM+M8yv&#10;OJ7BD/egh+fJhCs+SCFQQLCDwQLwg8EBl7m2WO4QjCAwQFwsELMnYIFuJAeY9rKZX00vndi92VWj&#10;Dh4kSR+zeXLAAAAAAAAAActHJVHCMjCKEIQjONUSeOIIOIEJGDHzNEYRKJE/nABhAxBAKYCQsZRN&#10;Fh3O9EUYQ0SIAPCBURBhAoIe8Lj/i4ijw8Lj40SPChQ3kP9GtkuoEE1Wms/I0UNGjRMo2SNqSTuj&#10;CIBDQflowg4hKO5wOBDFEBGEEHxjCKItHhEgHhCxHFxiC4xCERDGPAax0hCCSghUYogi0TejSCFm&#10;4IIdGPBFowiIbR6i3K0KEl4XIUzbUEGSOQQgchTNtQQaRzCEDkKZtqCDSOYQgcgTNtQQaR0IQOTT&#10;NtggxHIIQOSR43gcEGI6EIHiD4ziIKHxFEUfFDw8J5cQfEMM5UxEWFz/tvGIRCSSTNtggxHhCByp&#10;m2wQYjwhA5rVGEZGEUIwhH/I1psWCJTCGoggWEU0INfRKeC300HvnrDcJaxlRirvlS3qjCMsIoDC&#10;Ef8jWtJBEuENCCBYRLhDQwgSxpF6owjLCKAwhH+5v9umXW+ql59O37CIoeCEehsX0xPf7MXFrWkU&#10;38ES4Q0IIFhEuENDCBf9sW9/+qVXvZggGNEwcAha49jt1Y0ilmNmt0zs700vPrcYiYWhE88EgQeM&#10;oyl5rMb9UYRlhFAYQjuN+Fz3zkSRVXBgh+EJgeSyu0+FVjZtoIlwhoQQJY2baCJcIaEECWNm2giX&#10;CGhBAljZtoIlwhoQQJYzGtbbBcoIDBAsacSb9NvugiXCGhBAoT1jE0JoTQBoGBWWfCJYkPhCStnd&#10;4vFBEpmENIQQLCATvQRPOLBBy2tpcKQQA3AgUAmEVYWEgFu7icWESmYQ0hhAollBDIINBBsTCBeM&#10;mln/2YIDmoQCkoRXc4JQgFoZaZwgLRKEUUWeAC7BrXL2u1bXaplwxI84QaCBX3BYxAMHKiwRLhDQ&#10;ggUEBwh8DggUEKxt6PJ/Lzdj3cEEwhMeJiYHExrPr4ZQQLCHQPCBYQrHr0frOeNMES4Q0IIFJJjm&#10;i4WXJGJLYqKORvSRCWhATkssay1mLWWJYygNtl9uXPky5Pe92+sWwTBEuENCCBLGzbQRLhDQggSx&#10;6owjLCKAwhGc35oyB3cEEM/Gx/wKFp+bY35jYuWPFt//LlzzuELtsEHhKhSBXz5E4IbHnCDaYDBA&#10;SfKGcrBsTuSiyGoMakEEywN4I87C3i5/JfFghDjQQCyIDMvCAGBnCB/wgE4EvqYeJGj8W2EOwgub&#10;HM9+Uk55nEzd888KjZN56w0ZEiPnoaiPnoaiPnoaiPnoaiP+DUR/waiP+DUR/wbqjCMsIoDCEamy&#10;XgiDAWaWmN9MufQghJc80Cb3QQXCAQ0Ng/VANqsr9L+r8aJ7J3qqfTNKgiSFzwQLceb7NYRPCK6w&#10;OAmpwQxBBsIDDQ2C/UAdTl30iE4IDBAYIDC+ggGTheVczk4BJczs255rcb1d03t3t6ZVDwCRiwyw&#10;Q/CAQCLgc16vH/X+tgijCCZope4rJ4gaEquo8beqCIcIDki3jZFCexfLNBFmDHW2S89vZifyR6i/&#10;y9+1p9FXUeaANBwueEwF4+WFrL7JXLBEphDUIIEcETpGEJhAMIDgcIfHxMIRFwUW9rTyQRKYQ1CC&#10;BQQXCAY0NA69OAror5cIOYQOGPgcbNlxZlZ5n65F3dZJlZd1zojxt42+CDYsas8PgdveR2CA54k+&#10;tz8biVNwdbZYAgdGfsxgfZP2vyv2V29oVVAMU8b43peqXL1pJgh2DgN8FfNNRa73b0EVYQDKrzri&#10;MzQIfLCzjY0BvYy/oVdR5oA1vI4q0UVsYIJgg2JhBf3PMJY3oIVnx1kggsBgEU9hFWCC48dZcWGy&#10;xPkV2b8uxckQ5rjW2n9/W3tJWCJsIBC1nr9dXRWTek8VUeN4bfBEuEAxrQlf9N6y820t/68zpqQQ&#10;/CAsjcSFdek76QRThAstrW6YmvNXtKlXVqjCMsIoDCEatJ6CHBDlxNCaEag0hwQZSCGwwgZG04QK&#10;CJonLFge7NOCDKQQ2GEDcWQRRi4QCFl3MBf4h4Icqx8IFUf0WjfkMaETxcInfqiWHzxoXagiKFxc&#10;IP2pLpOCKqzCBwthA4BeoSCAY0A3s27zPVrt09WymYQzCFzbCB3ixIszdeTsFBCLVBAcac/pXAPI&#10;45o+Vta0sRc9bj6K01xNAGhGqNJjPHSnI9F2a58eLhBMIVCWvCRbTP3osfCFVjOoT1fTcIiwgyyQ&#10;HagMA7b9+qCIIFnwhUChFbFhuiP6cITCYQSiH48LaojZBE+fNgsfPm9lvH9PuuESzCGkGEB/lzvT&#10;eazZOHsIdUEDwSggLwgXrautzYRN7NsYvh4saHvf4QXCCKHwgXoIB6cXouapiiMaUtKWRFGTV4jF&#10;Vxo2qtxtphAM9/Rkbv3TsITE/+IuczqXzhBqiPSpyWWJJ/xWhQcIPb0oifJn4bhCNbUdymV2GBxd&#10;hdjpq3d7rawaiQrjdE43uOEBxFnjRT8i68aZcv83G/9o0RdYEgmk9FfavopZCFoRtBtDRGEmRCv2&#10;9sTfM3qYwkyIU55lQ+cSkWH/lZtJuw+jIneLSfMBcr0ibNtgnkpFhf3q2JtkT1JnIa86KZ68JMtq&#10;+1fRcFv22G3x2RJKOAXu8PvDmq2kIhuf1MqPOsCE348snoDjxIWY8yoXnJEUtFkHKZK/IqJgX49s&#10;V5gTyZ6U6k+ac1nommueNvG2fozpspAxDsuXRNIN+8UU2DjSakzYbF907LFZNmIvCLUGxF42TFBx&#10;makyYT/vHp3kDOISUyfTaWarO1IL7u8291sGMCYgIJWp04ExKZBGXbnjbxtrml4Uw06G5i6FQxqG&#10;2zTqFQ4GJx7ustQTEztCMHEyCnI4NXMrM3PUabd+2ytTFQujPQCnnOzNH0eqYNTBq0UWskeiemWy&#10;CPG2Db4Tj2dsOwn2aZHFFAhMgpMaBkM6G4q9M7Lk1DYT+k2S6BjGwmOZYXKZiZmaLotE0ZDg5X9f&#10;Q6FAv7qLTrAtotLslTlgSq7IOKyp9QmEZYRQGEI1NSeghwQ5eI3m/NFN7mCHYINgMIKRPshCbE72&#10;pkyUDNBDIIX6JFwgv1Xx8zBGiGEG+ehrBGiGEGzZPVbaXTsuGAgjIMuDgi8yS0t59KJTn21utwFo&#10;CnmhNDBC3lghGEDn/8keIRPOVT3XBGtootFvlIIgeXCCQCPCewWaElfX/PQRNjQufAEEE2U8ZwhL&#10;tBCCCA8nRcsf6t4ITEyQQrA41ux7R4hbJgttA4IBbAXx+Vol6CCxaghWEA3BH/4DC15OlOAoZUc5&#10;HxfnxfVqwDbDRN44DA4IdkyQDGj/nPs/ii15oIvI27/Fry9hB4IFiuCBsie6/r/t2CEtxSCCfYQ6&#10;tl0wjNUQQGhqHAghcaCH9i7Hp/1JSG8oWCLYTHO5c2/VBDMsEO6PuaXbZVD8CgRu8m1LzwKCeLfj&#10;b2hpgX4TLUEGmJgnm9E9mCIYFgqx8CROK7GTjmy4Qf0JVn+0MnmwhkEMuoDYwEgGE3/UWCEYsDxc&#10;aGzYkJf/7fTdQRtX2h9BgiFwQQwMCCKsIDhAi0wSGJkiYRF2e8XLXr+3lYIq4QILAIROyfJxFObc&#10;Cq/STE9gDBG30jQcIFn7YF7YICWxi3H0AgMfLbBbMQxIWweEKhrwQaB3/CQQCZycRx4IC4aCGlcS&#10;MQD0ftOEVGECh7CDEENhBA4DCwQHGghOEEmHhs8WlpFYrSHBgiPCA45Ewtb0XNIZMIdhBIfM49Xm&#10;x/cgm7pSJNlvfMj7s5ZIBv2i12BUPeoVyb9oyGjwniNxMW5XxRg4RkTGh5a1mmEIJhHwhBMI8W6m&#10;7lIyPpelz1jRv5E9EQMSKQHFvnwDJX1VMvggee0Redxa4HHiUZ/GTUQXVsDUStWMwHSKHTotnQWo&#10;TCMsIoDCEampPQQ4IcvIaojQcER4LAVD3nLt8td9WEMxoIiy4mNgYDLzZnxrwlsIZMPhBIkbHiVS&#10;ygPQRPObBbi3IuEXvYRasAW2gVt8tzS36wiJ5MITbcDQ+zVbetttgrR2Wm2pBs4hoI0MEAghUPkn&#10;CBZYTGxondw9RMfPOEFiTEggWeZmEbP5ZoX8f/kX6lhDZMwgcXFNPxhE+EBgMPBA5vjZcftr2pqC&#10;Kb5smwQJe1W6c0EN9sEExcmeG9v36w2IPmgThj9xHFWU3N1Lunv7Sxo6QAIIDBDP41smbPEhpi9p&#10;MInwg0NHh8DiQ373ybXGwg9YQHcFbFxbs/yhOi+tAISF6LaJXUwRL0EHiT6vOjV/BDcuEIq5Fwz9&#10;29+qEhY3XgNrwvTf1iYO+KosS2SpS6ldJuP5YpEIaKjAAnCAQRPMwQSCA5Hl5rtuwRDBBNMCQGT/&#10;eeX2Tu3nXHj3xvQ0aEy3/ev2lBFUwgULAIROxIX91AcsPX1FDSxESYCjEQ+a0+e3W4Ar+NFQADaO&#10;EVTCBQ9nhoIj/AMIAfw23/bn+Lj/xXgcuXG+8obDYQWsIBsDtjQCuir1/fJk6EiVkyWtPsxYl7wQ&#10;fCGGEDn8VX997cTAfwgebzxMmfv2lBD03BD592Cy3t2YFhBZxssECmFPctP0x8D8xeDyY2Q79wpz&#10;rGSzGcQ3rOmuQwjbGrk4+cyc3/CyOjCCTE/kIu5WTdCwgKYEwxIwJbRw00gAHDZiGETbPJGraPWT&#10;5TwgOYEgxMhn5s5X5m2PejHiRdwUXIiPnlzsSAdm+qKiztIhn5Yw/iLZV3CALHOzlYka/FOFFQU1&#10;RYsFw2oTCMsIoDCEZw0rUOwQ+JyZMi5H3QLcIfmm6UZN/zQLCLoIfEzVnvkGwmlx8TJAISFyeuKv&#10;OEMgYZISCDxcIdOQtIBMfhAvJRZFQnTYhb/6owjLCKAwhGqc8Jmyw98T0fJe1ehDRprPi7MLhD1k&#10;mHMIJj5ePizm/hAIbotZ/1fegI8IZEvlcxr4ONOEArvLnSKQfghg8EVYiZlMEIYwQBynXhEdCgMZ&#10;0CFpsRyGRtmCBSCEmGETzZSNtBAiCEkGETqykbaCBEEJIMInVlI20ECIISQYROrZG2ggRBCYYROr&#10;wjbxt5vcbFggUEJDCJ4IXBA8IjjZca0ePl/+utgiOAYQ4xsCLzAYuUvsECghIYROcESlwhoQQI4I&#10;lLhDQggWJm/hFOEG/nhfxth4TtcsIlIwhsMIEpynTTqcclzkuMlGJZG2ggUEJDCJ1ORtoIFBCQwi&#10;dTtUYRlhFAYQj/ka1pIIlwhoQQLCJcIaGECUtCvVGEZYRQGEI/5GtaSCJcIaEECwiXCGhhAlLQr1&#10;RhGWEUBhCP9Te6AQCPMELwhFlA8SJGtxImED3oIZjQQJPYRZM/OnOhfE0AaBNBGg0HbFTBKCJSMI&#10;bCCBMEC4RPOS+4QGNEeXJIhwRKzCGwggR4RKzCGwwgUJC/zzj3hYv9yTE8IlzCGoYQKGgiKIQDAe&#10;whOOl0T2NjwQ+IQ/CA+ghJgfK/OaHgg3zCKMDgENkO3dc8fJl6Gtnjfq8+iR43PCCQQTCFXdR569&#10;A8DphFfCA4Ajbi//VhADCKurXBBo1TbF57+AmNBBlhATCCcm43du73d9773brqei1QI9OatFaQ0m&#10;vMS5zWPEtlAzG8hsmERRIaPAYHAY0TKbt/j4DGxcuC/jPIe5A2D+qMIywigMIR/PNO21Vq9tKt3V&#10;HJE9sb8SsnqreSu1W3nWzKpfCE2tgY8JEwhyzKfGtjwQm6i/xfQ0PgG/LTVFFua4IeHjVBA42EEr&#10;CCe7obhskPDxqggcbCCVhBPd0Nw2THx83YLNn7P7ua51nOsQhNcBoRqNbBEmEAzwBuIfkfid+vGg&#10;gMJAKhMHhCZW/j8Pl7CN2TwhcwHNHgM1xqwiN4+Aai26PsJe8cEBhCoIDZ4QVQQyPhCI+SerwgES&#10;CIcFmggO4QGNmGa+7Hx82C7Nnz97uaw5kZCsFAo2JMaCDYQbSMx/PCpyAqk4kViuhHSyKMzmNYMC&#10;wUEBzbmjZiTX3YKBYkaY0EGwg2kaR/nhYFgoIDm3NGzEyp3KWjM5S4AAAAHMCRryHojM5DMQNgAA&#10;U+gAAMNpuBtWxAAA8SQAAAAAAAAQMCAgjrH5AEDAgAMDAADQAAAAvIAmAAAAAAAAAALQjhILKpx2&#10;8rAAAAAAAAAANAAAAgTnE5AAAAAAAAAAKA8+AMo6dAAAMBAAAAAAACLBl46cKDSZ2AAAEABgYAAR&#10;lZHekAAAAAAAAAAAAAABRySBlppp60NsAAAAAAAAACyLkAjxc7qSVfQPlQswE4FCWbelUhfh4p4N&#10;XUWf0wM7x4YTGmmrQ0kNm6h2gAAAAAAAAAfxWMYxuShVXsAAAAAAAAAD+yRMKttg2DYgJraNoY0A&#10;gYCAk6ssXXUkWmptPDhIkrenUrN8+VSC0qX8KNkwAAAAAAAAAG20yM7i8xrIH0AAAAAAAAABqLZM&#10;Sjo7PV7C1dDJ210HjxNQ4jsIoDuwKJFYCBgIAGBgAAP6YWZ2WKbMmwAAAAAAAAABypKSNmmnrQ2w&#10;AAAAAAAAAAAAAAAAAAAAAAAAAAAAAAAAAAAAAAAAAAAAAAAAAAAAAAAAAAAAAAAAAAAAAAAAAAAA&#10;AAAAAAAAAAAAAAAAAAAAAAAAAAAAAAAAAAAAAAAAAAAAAAAAAAAAAAAAAAAAAAAAAAAAAAAKCFzV&#10;gQBjQwAAAAAAAAAAAAAAAAAAAAAAAAAAAAAAAAAAAAAAAGGZEmYfugyqI2zgAAAAAAAAAAAAAAAA&#10;AAAAAAAAAAAAAAAAAAAAAAAGG5wAAAAAAAAAAEKAAGAAAAAAAAAAAAAAAAAAAAAA4AE2yYACYAyT&#10;oUg/vj3FvAAAAAAAAAAAAAAAAAAAAAAAAAAAAAAAAAAAAAAAAAAAAAAAAAAAAAAAAAAAAAAAAdHc&#10;wAAaAAABAAAENgBOgHoAWADrTVkAgIEEIQQc2Ighxo44lVVVVVVVVVVVVIIuykEQmgByqqpBFC0g&#10;iPEDpBAqwSqqRKQRNiBqQMHRTNshwCCESqQS4lMJU2RlmwgwXxESqqkU8xhJyQmJVVVII6awiUmg&#10;gwWCFVVUgkEKgi05YmqqqQRpJWWgjcWqqqkEaC1aqqqqqqpBImZBBHM+VVVSGbCTfEIILoggrJn4&#10;8BCJVVgjCZVD2EYEJQRFIuAAAAAB0jUnErDgAAAAAAAAAAAAAAAAACkGAAAAAAAAAAAAAAAAAAAA&#10;AAAAAAAAAAAAAAAAAAAAAAAAAAAAAAA00URoxhpmiIISD1K0jUwQAAOVEM4N4g8OEjZSYkmJgyFA&#10;iwtSzU3A96JRcgAAAAAAACgAAAAAABAvSCBkEAAAQCAAAAAAAAAAAAAAAAA2gjhMItIQQu1xM3hF&#10;AxxBARBEAyjAiOMIGNGURhIqlO8lLBJDozABLLMhDxvCL4ECoQiA57qeAJQIPRnAgPmzZuD17ggV&#10;CI4LB6IQQbQM8CIaShBKJwQfOuLl+u2JH0AAIAAABMAi4ue8aLlxL+ht899wRLAsBgokt4QLA3h4&#10;FwmEAt4C3BAcFgYIFD4kfHjqclvJCe0xZLZZxIAAAADQxqQQZRBD0H71KmppBQAAAG8JEQRVBDoI&#10;XhGGDt/CIIIj3CK+8SNkbbMz1vCW+EDgh2PBElWh8IHgsmJG77tP5LcLkmsFFMDgRhB6eBDrvLw7&#10;3yWw7YFAAAAABDGAA3BLjCOcIihoItxcWCPM0CiYuP40EA+E700bsEx8EEcERYSWwhuCgkDBAYIP&#10;hEmEFrwgUD/+itN2bEAAAANwkVCYReiCJdCDUIZAjCBBnRp/xVJ/INe4Scx8IoxsIiWaCBYRbhC4&#10;sCxv2NV3NiAAAADT2mEToQxDG3wgbgguEQ51hDoIswgdQRKvCAByJYN1gBrhCJBGZBBIeJpBTcIB&#10;fCIYIJsEVmEP4uEHgiS2ED40YZfuZ6nb3t5vt3XUAAAAAAAA30EYZ4IHBBM8EdQQucDhAc2C8XOG&#10;98b1bhBCjCHEbCZsSAZsW/4XNEiW/SuNwoRwBmwt4XNkyW7aAAAA3YDmrCCxMIHDdAcyieXmerce&#10;CU5gOEKxoBBD4kEhsa8EH8ILAQ9c+a02CAYQ+AxMHDwQDCJMm4QqHrgiCKYi1FftKRP67NzAz0nn&#10;eb1/Bd+9OAzjxOf3bjqG0ZtUiM93VdRKG4I1DUT/msQAAAAAAAAAAAAAAAAAAAAAAAAAAh4QFkBQ&#10;z6cAZBCkMIe5qAAAAAHTK5G2oIMkcghA5CmbaggyRyCEDkCZtqCDJHQhA5NALG3mh0KHD44SLCwk&#10;cNGyOCBQQQcqMIiMqNFoLfHCCUQghiCJpWDTCFTTARDDFGCEUeEMXjjJjwgg0QQQQQ4ZxQhxejCC&#10;DONGJ+h+EJGMMIsGceFhFI8Q4hYI5QQuAWfqC4EQnI0iFKag0YBRBBTBRjjREEUXEwe8lcaDCCDB&#10;QYMSMYUMSDIJ5FFxjiCE0QARBBBhgRkHDFHvBxOjRo6jRo0bbalTOpyLiMiUYIAYFAfhGRhFCEIR&#10;//kSiCAGBRHwjIwihGEI//yJRBADAoj4RkYRQjCEf/5EoggBgUR8IyMIoRhCP7NtBEphDUQQJctm&#10;2giUwhqIIEutm2giUwhsQQJY2G9BDqEIgK8iT7GR3lj009IRpkIUsfIlEEAMCiPhGRhFCMIR/RH7&#10;hqI/cNRH7hpBqmqLEpr5FpS4+4Q+hBaNCkWkW1cvXNAhMJGhAY0aanZBBNH59BAqZUHAdbnCxtdS&#10;8T2EErGBAILGngkBunvh/JqJ6gcpcLPK2xo2CAJ0IJAF0LfAMr6JScJ2SNoEJos1EgQ2EpFQF3Ej&#10;XtG+FuvhLWjJem1cZVjWqSYRjQiClp5UIHNNEwgPKWci2IkbIlEEAMCiPhGRhFCMIR/PUN6Wtl7L&#10;aSYILiT+8CeEBjpsZG9MfFyxI/rb9csm8eNvNAwQTFrCAEEDmJUKqZ5oFmmA4QDJHimzbowQnRoE&#10;JMIQdGgpCsjN1ibJtoMEHwCh8XJHiaY0he+CB5JghePirxdITpJS5TpThZ55oAbejaltDgghZOjV&#10;IIXMIXSYhYIPhEU4uTFrCAxcdjExE9gjiZdNogiq9sIFtf3tiq3PQLHjY8D7HtsxeXTJvLjgKC1p&#10;Lob3YsEQeZBDcVDOLrvimowgD3IeRKIIAYGI+EZGEURhCP4mxTQtINWLhECqNhB7WrAJTJPCJ5GE&#10;JIYDiCBtBQIjIIFZjSEMaCKhbUIAYtE4O6YkEVt3wgEKkToBesIW2gQeBCKZ1oQek3HAYQaawgGC&#10;xrTm/UmchtYNT0SVYSdowhuEKtbCBRYsWbIt/a0ppUkZdrW52zolJsJoTQjSDUwgPoIhwgY+EAf4&#10;sK5/zBEzh4dTg8lGEAj8kEQzAMdqCA88IKfxJuPsEUQGXAd/C4y2kEZa9b3XhB2DBEDMIgtiqBDg&#10;sEaCAwgzBEEwiEwgcEHwWBggMrPEv093LhC8IN/CCk3FvMerYwQ4wg2CC2IkwHJieJmsuWJvsy9E&#10;mppE00gKkBx3tDTR9oaaLmXEpdxNCarhpGtwgTMe8iYEN6CCETEPkFOECmOhkZkELgbl8d7+Txsf&#10;VweGykSZrZUTnIIEhbPWPnZFwnjWbKQPHFmHo0Nfw2N6Zj1qEqJQqIC05yOJIs9Fnp0QQ31HoIcE&#10;OXkSiCAYEI+EZYRQGEI/nmhNCuEHgMEBmFtFhMIBbF9P4RFniQQG2y48JniX6nCLt9+CAdsXYr37&#10;gYIlthBb4NZs/RmudgONi4CNC/zbORgYRBiVCxIeEggX4IFUUz9BFuSEecwMr+FkvsECwibB4QGE&#10;yo3kzPRtgon0lvrEYCeDV2AG+aE0Bbk5FTTBcIowOBEEAwCOQDlin9KPghcEEnNBBdwhOvMsrVBA&#10;MILtoIhcEDMSQgwg+JBBTBfRsIBlcx57kCx4IRA42AhsIJWxeXT/Gjw2wn5y/vOwcI0IIINhEOEG&#10;33v3Zf276uEaEEEGpmeda8dS+lxy3nUlw1JejW+ghwQ5eRKIIBgQj4RlhFAYQj+Q0Q1B4QKAwQDF&#10;9DWxK22J3swRVm7sSCAXWacXr8itjsdgwmJAM18XN+FzRIlv04G0EKgiBQGR8Uzv/YIBiwLAx8cd&#10;MIuPhATCAbvA5zA4mYvMe087imxDQmjsIhgg2C2+BzWgb3NkhBAIIdgclVjz0Zx+81Q+EHgRW2EB&#10;xYa7vvTmwh2ebPCDYD9mbxyxY+PG62a9Wzryc4RoYQQZHLabTQGPhATCAsTBYhgsbMRKS4GrNZTT&#10;qSzbRrfQQ4IcvIlEEAwIR8IywigMIR/7rRMdDoEpvcaHJBD4FM635al04DNAyLhjZElf/iCAY8XB&#10;w8NXH6Q9y4RThFGAxst6bFi9zCBwQvFghyIjgWQHhA/iCEwQAI5+JLDOhYkryJRBAMCEfCMsIoDC&#10;Ef0bY4IFOCEhhE7zORtjggU4ISGETybyNswQIyCEwwieSeINvNAMDlSCG8ImfCsBwgGFLYIoHFWE&#10;IEwsJj5/3mLC/3IuXPUEQQQNfX/4Qec88SHwhefsIpiJwkAhXAt42sEMSNDpToJhnQ0KExURly4m&#10;Tsns2bJ73fORKIIBgQj4RlhFAYQj//IlEEAwIR8IywigMIR//kSiCAYEI+EZYRQGEIwxvjbzRxwC&#10;WKEXCIMIDHwguLgc8WJerTyOETuEJDAOETuEJDAHAJYoRTwg8sIGGOcAlihFPCDywgYY6bGxs1ms&#10;jbFhE8whKGANkbZwieYQlDARitsNvcInmEJQwEEEwgBiZggZGmJWcLOEEwgbGXFiGts37hE/CEhg&#10;IIJjYkwCLfPkpZAmML/IlEEAwIR8IywigMIRiaOb80c1pwBcUIp4QdcIGGOcAXFCKeEHphA4Y8EE&#10;IIPy5cIJ13MazunAKYsIrhB0wgcMdgCYsIrhB3CBhjwDBfMXkgf4bbs1jRl50aMyWJrgNZpqoaiQ&#10;BQQ3CATGwHrRZH392LBDVCQQ2YbA41/UcBwhuEA3Lga6LQ/EMIFAMdZcsEAhxcxE/9ho2I4nY0In&#10;Y/+PQCYIYLBDnj4DANcRnCGqCB1hAoeJhCpqss38ESXu8TFxIIPWI4hfJ31F70TqTOti4zggU17F&#10;jxRVFwiapWWEj4QW2JuX2cTFy5+wH8+Llye77X5y7dB5y2zRTw5TaGFoOgoqGHggWBZgsaGS+n6Y&#10;QOCD7eCCQuX/f9nv9Fx8InMDza4WYkAYW3d3m93W2x4bPxj4kJfjJCcaCFYQO0B2GxMsS0+cfLkg&#10;hEEQR1GjZSvc2geELwOaZzZ7R8n7eTVghRBB+ED7GghR7EmK4GCBYDYIDUXGU2/vfkbcpptAZsFj&#10;XxYuXPFt+PPErCLZULkh9rNTLthLPNkL5uObIIHhDIHAdl4QeCAWtb8y9gYIimCBdaCDfxjLfMlp&#10;3AM+OWqPNFy4gBpeZZ1ljQ0NNKGEIUQiNAvf2TVV63mAeEIshHUvhyCAVb/2aWCBTAEEaddNrZaS&#10;cacaeR/w4CYQBZI5dxGhE8IRZCPl7rEDb5mpAxMIDGzqL8ivivpgYabls5o8Q25ZwgkxCDcDly5b&#10;6/XJhxbIITNm+Rss4+O8RizN5lRCZYTLOWeizZqygmW5FJPlwDhnEgVTMHWGoM3uQSNQDGmUrAlE&#10;q8ZoywXNMk3wanZFInxJPZa80nI11PNbhRQAgchFbDrZYwOQx6mOBbj0sydQ4ea3CvmT82NSSPZL&#10;daZ2WxWaPfN6MyCTZrgU07gVmu102Sf/yJRBAMCEfCMsIoDCEaDVgGKEXCD4QMMdF4AAAAHU0KxH&#10;KC0eeCICmALA0AAARAXjUIqgAAAAAAACQ/gAAAAAAAAAAAAAAAAAAAAAAAAAAAAAAAAAAAAAAAAA&#10;AAADgTzcWAABDzsu+BBwkWwdUXwAAhYNWxDTuAAGW1pI3wqxTwm98lj2sqxm0zECoYcIUmwqG2mN&#10;MaYAdoY9dZs/6hF4GBAYABxCY6IAAAADUsLtN9nw+EEZA6qeCgYEBgPlAkD7KJR2kAAAAAAAAAAA&#10;AAAAAAAAAAAAAAAAAAAAAAAAAAAAAAAAAAAAAAAAAAAAAAAAAAAAAAAAAAAAAAAAAAAAAAAAAAAA&#10;AAAAAAAAAAAAAAAAAAAAAAAAAAAAAAAAAAAAAdnfwAAEAAACAAAIAAEAAQAIAgRKwj/hH6VVVVVV&#10;VVVVVVVVVVVVVVVVVVVVVVVVVVVVVVVVVVVVVVVVVVVVVVVVVVVVVVII85na0lIIhpBIlqLOCVMJ&#10;qbEIIbSCJZKCC9SEYTzSKsE0RVUaErFwgEAQIIMI4yHwYQYL2BxFovK4AvilKxZGIyk0DgEEIAAA&#10;AdoAAAAAAAAAAAAAAAAAAAAAAAAAAAAAAAAAAAAAAAAAAAAAAAAAAAAAAAAAAAAAAAAAAAAAAAAA&#10;AAAAgR6QR8QQhAAAAAAAAAAAAAAAAAAAAAAAAAAAAAABvBCEGAEEVjMIUQogkYLjMMgyC3bXIg22&#10;IkYg+HkppVqoxbTJ0k8TgAAAAG4IdAcLQhcCG2oRFWhFNEgRXAVCGcLDr8/d9bhKCoSHgQSj0IXQ&#10;gECAU1HgkEhPJQy/I5ZpEQ5AAAAAG4Isgi7dwg0EKweEAgi+CAQRHlgjLh4IR01l035ru8EHgW4Q&#10;qCB4QmJhC4IzmNm4JH4QEx3YafjeEKwa9BFGBjYQGGwELhAl4H3oVzkdssum4WFiYQjFhFH4ixHE&#10;Tv32kTFpRtFT/+13ObovGo4Y5MVrUs4LoKy8UTBszBXvfkewdBaCpqJG695iK79kqZOyjaNvmhMH&#10;khTMSoIxRqoRoZsIQ650bw0dClnoCMaiJMPNKXmCYkSaJ1GI/wGEuFWA7AhmcR2gVl397Y0UfUqb&#10;SpR6h4xZg4ickJuWAAAAAAAAAAAAAAAAAAAAAAAGhmUgh0YRo4IE3hB8IFBB4IgxsIFBCYbCE4QK&#10;AwGE8SIkvz4g0IIGzBohCuhhElMIajCAtdQAAAAB20cn/yJRggBgUB+EQGEKQg//8iUYIAYFAfhE&#10;BhCkIP//IlGCAGBQH4RAYQpCD//yWYIAYFAfhEBhCkIP//JZggBgUB+EQGEKQg//8lkEAMCgPhEB&#10;hCkIP//JZBADAoD4RAYQpCD//yWQQAwKA+EQGEKQg//8lkEAMCgPhEBhCkIP//JZBADAoD4RAYQp&#10;CD//yWQQAwKA+EQGEKQg//8lkEAMCgPhEBhCkIP//JZBADAoD4RAYQpCDzQtgv3CJ0whJBAQQQYw&#10;gAxBFGQZxIuKhk4woVAtnCJ0whJBARRoWxuETzCEmEBe6a+s0SY02ujWVauLqklEgW2ETmEJMIBE&#10;gW2ETmEJMIBEgW2ETmEJIIBEgW2ETmEJIIBEEAbwtgKDwicwhKEBhE5hCUwAHAoahC6LGgoBmoGg&#10;Yw8J/xvXUIghK0IhnvoO6Uq8lprqEJjND09aEBjGF8uMeESqYQ1CEC9dNCVunvjdKVeREimmXKYg&#10;JlymC2tNdQhMZoenrQgMYwvlxmIC5LIIAYFAfCIDCFIQeIFAAUABQgUMNiQmAiehYi9kYTBEmEL2&#10;YHTOCUToIR3QRFBA6WEAJjfjCBYQWoDkz6fjwmifdrest6nsyqRcIRgLVHwfRI86+I4QCJhBcIHA&#10;ctsRZId75c54RCpBBEAHA4KHggJliHHhsEU/+3CKLQueK8IJDSRo+M/6sITDQPrQHCEQQNwh+Nik&#10;EWVCZ9rETzqL22CBxMIkggFs8f14tsW3VjwiFSCCIAOEB3CD4QNGNGUcIgoSLcSsIDAsIRjYkDhI&#10;0L/96/SuW63qRNNRiZW24Ao8owLnGytNST2IFAAUABWCBQx42XFyWjxqyf9XKwRNMIXiQP5qJKCC&#10;4wIJAiKMqEEupGqTe4Q+YQbSmPM8dHzZYXJbPG7JerekEAi4HEix42f0X3RP0phB5wgcEQrcIJb6&#10;mL2UgiyWQ+ypySn3SkEbSvNjCFQQuYIAqxIToT+5JG5wRqv/Rmtk403FII23FXsk4IhpBBDGBwhW&#10;EKWEAVo8ePUTYlzYQGCEQKGgeJiRv4t6/22ad820YVsmwFgU07gVApP6ZktYtC0hRzTAL4s5IluJ&#10;sMT3nEr8jxBg/4nd+dJyjHqVzOCBmJrT2XoOCCZiAEuMmIAZGCCJiAEuMmIAZGUghZgnEjQQRH8E&#10;RlimCCJiGJcaYgBkgWTLeL2TlNA5+yz513516PzdEbTW6NbowFR2TfqRCojGjbfbD4l4k+tsr/Wr&#10;MDx5i8PjTBXM0j6k705qQufAmZvvlNWN32hHqhc9bE6ULH5wgmIVieTQ35Ic/hqVbb5ZsIQSER4p&#10;8IrCArEjGffCkWe16L+anXsoUGEGPhFsBA5bNXsu4QD2aJm30WlyByxsyI2VoSV1q4nY7RXWRHbK&#10;e9IjiRwJRxWZ4tcFUAsUK8o6ZUWH3UGdz/Wsa24uNJKqJISrMduJSvvEKETilKyKZuDRN71Qyaf3&#10;8kkjiFXwADOJWSVdH5RS5h5mi+psB1OZgS8oCoJApJmAquJ45NwgpG5r+L7i20dTBaLbktrx2qHG&#10;EC1ujazbYZieNzHU5B4jbpeTxVNurr0NGXdJI3iOPwBZtIQA3N9UexrM2gxsimq82TeJl70yK2FI&#10;4sa0htEpu9VtjaJ1Ud1fIL5a3gqRHPPTvzdSI56ZRa455znxArBAqiAN4X5vMdesHFJS9YVL3uIK&#10;G2TQT7jVWwk+4k5AU26hQv80wG80sTCpt1CcpO4FtdsymzPawbKOWSIWwBIFsF/1JJaC+TjGvk4x&#10;unWaYH04A0/ZxDT9nENTnQo6FHJmigTaKbRQgXuAsUA3gVBlxrpoS4100J+ziGl6cY0uNdNCXpxj&#10;U9wyGsZzGcaijUUxnGoo1FMFs5E+Y6GyLTBADAoj4RAYQpGD0Rq1uEMx4SCA5omS8P3VvJD+qYAY&#10;qIqNJhBzCBox0siUQQAwKI+EQGEKjB4AAAHcjnYt4AUQuoGAABEQAABEQAABEAAAMcaAAAIiP/Yf&#10;cNkhH1cPL53IBdu7cbb/AAIHgAAACI1bFkPcIiDpoFp1IHX1TRK4CZ4RO+WVNCzwrFtIR+9+zd0B&#10;YzAAAAAlRqqVaYAAAAAAMAAASrOu3OPqJvqwrqmBqvQe51jDeqxn9VKjwisiFGfUeWGrCwB24urA&#10;BGzSM2QD4ez+kUA/s8OGN7DvAc4OdthxRUbEAAAAQAGAgACtrjB8YnBrgwrM2xnalmI1a6wNMe3x&#10;nfXWwAAAAAAAQNFMlIGRgUJt26Qw9KgISDhgWkHlQ8FyVIBFJWUlRSMjEwplGZEDM+5CoQIYQ13r&#10;yuVFpqGV3R3KhGimAAAAAAABmCQgZmCIB05I5OwBBa+IfksVEcxPgmvKmZgAAAAAAAAAAAAAAAAA&#10;AAAAADAmtyOw1IgAAAAAAAAOAOAIAAAAAAAAAAOAOAIAAAAAAAABK7dsUDDAAAAAAAAAAAAAAAAA&#10;AAAAAAAAHAHAEAAAAAAAAA/gAAAAAH8AAAAAAmVjKablUZCiEllIL5U+AAAAAAACZWMppuVRkIAA&#10;AAAAAAAAAAAACISWUgvlT4AAAAAAAAAAAAAAAAAAAAAAP4AAAAAB/AAAAAAJlYymm5VGQohJZSC+&#10;VPn8AAAAAAdSuVEMVKZgAAAAAAAAAAAAAAAAAAAAAAAAAAAAAAAAAAAAAAAAAAAAAAAAAJCkCQAA&#10;AAAAAAAAAAAAAAAAAAAAAAAAAAAAAAAAAAAAAAAAAAAAAAAAAAAAAAAAAAAAAAAAAAAAAeHfwAAE&#10;AAACQIAFAABAAEACAIESkEgOIJANlVVVVVVVVVVVVVVVVVVVVVVVVVVVVWMQRXkqqqqQRq2qqqqq&#10;qqqqqqqqqqqqqqqqqqqqqqqqqqqqqqqqqqqgAAAB4gAAAAAAAAAAAAAAAAAAAAAAAAAAAAAAAAAA&#10;AAAAAAAAAAAAAAAAAAECaQIgkAQACAAAAAAAAAAAAAAAAAAAAAAAAA0LUgj8gjAUwAAAAAAAAAAA&#10;AAAbwgIggo+MIjEEEGELEERjGGMLCBjHGED4FBAH5Z+OdoIGRBFSEI7kugQAGhhCcwhRgCDN42AA&#10;AAAAAAAAAAAAAAAAAAAAAAHjRySJRggBgUB+EQGEKQg/+RrWkwQUwgCAXhDDCDQgVSLyJRggBgYD&#10;8IgMIVCD/5GtaTBBTCAQC8IYMIMECqReRKMEAGBAfhEAwhQQf/I1rSYIKMIAAXhDBhBggVSLyJRB&#10;AKBEfCIKEKGD/5GtaSCC0IAIXCGUIMMCqReRKIIBQIj4RBQhQwf/I1rSQQWhABC4QyhBhgVSLyJR&#10;BAKBEfCIKEKGD/5GtaSCC0IAIXCGUIMMCsl5EoggFAiPhEFCFDB/8I302KNIcEEphACAL+Fhq0kT&#10;JFGyoeEMphBiCBgFCGGXRABhCjYgA+Yn6NhAoBgQCtHh26SaNpv/YQi4yRHGSwQQOj0o+oVAEpbQ&#10;tmkPCBUgBACENC2aQ8IFSAIAhEBeRKIIBgQj4RBhCgwf/+RKIIBgQj4RBhCgwf/+RKIIBgQj4RBh&#10;Cgwf/+RKIIBgQj4RBhCgwf/+RKIIBgQj4RBhCgwf/+SyCAYEI+EQYQoMH//ksggGBCPhEGEKDB//&#10;5LIIBgQj4RBhCgwf/+SyCAYEI+EQYQoMH/+AAAAB6d/AAAQAAAIAAAgAAQABAAgDF0yMgQQiVVVV&#10;VVVVVVVVVVVVVVVVVVVVVSCK8qqQR5SCBFKqQRWtVSCDWgkAcqqqqqqqqqqqqqqqqqqqqqqqqqqq&#10;qqqqqqqqqqqqqqoAAAHqAAAAAAAAAAAAAAAAAAAAAAAAAAAAAAAAAAAAAAAAAAAAAAAAAAAAAAAA&#10;AAAAAAAAAAAAAAAAAAAAECCBUgkoQQjcAAAAAAAAAAAAANoIGkEVEEI7l5AQNwQEQQGCCJRBI+Ch&#10;hGgwjMXGjRk+tLyA7QQOQRUQQjufICAAgQQJkElCCEbgAAAAAAAAAAAAAAAAAAAAAAAAAetHJ+RK&#10;MEAMCgPwjIwihCEI//yJRggBgUB+EZGEUIQhH/+RKMEAMCgPwjIwihCEI//yWYIAYFAfhGRhFCEI&#10;R//kswQAwKA/CMjCKEIQj//JZBADAoD4RkYRQhCEf2CkcIEkAIAQiAtgpHCBJACAEIgDYKRwgSQB&#10;AEIg2wUjhApAEAQiCbBSOECkAgCEQTYKTCBEAQBCIWwUmECIBAEIixWgCqgFRDggBTAoDnBACmBQ&#10;HPCMimEUIQhB4RkphFCEIQ4QKIAAIRgxABDiCCjhiiRQijRajoHBAJGBQHxxhEwhBAxhDxHGUYQI&#10;Rh8YosM3vnCBRAABCDwjKmEUIQhELhcWjYKTCBEEIgAI2CkwgRBCIACNgpMIEIIQAAjYKTCBCCEA&#10;AI2CkwgQghAACNgpMIEIIQAAjYKTCBCCEAAI/5EoggBgUB8IyMIoQhCP/8iUQQAwKA+EZGEUIQhH&#10;/+RKIIAYFAfCMjCKEIQj//JZBADAoD4RkYRQhCEf/5LIIAYFAfCMjCKEIQj//JZBADAoD4RkYRQh&#10;CEf/5LIIAYFAfCMjCKEIQj//JZBADAoD4RkYRQhCEf/5LIIAYFAfCMjCKEIQj+AAAAHx38AABAAA&#10;AgAACAABAAEACAIESsI/4R+lVVVVVVVVVVVVVVVVVVVVVVVVSCK8qqqpBGNI5RBFayqqqQ9oI1OV&#10;VVVVVVVVVVVVVVVVVVVVVVVVVVVVVVVVVVVVVVVAAAAB8gAAAAAAAAAAAAAAAAAAAAAAAAAAAAAA&#10;AAAAAAAAAAAAAAAAAAAAAAAAAAAAAAAAAAAAAAAAAAAAAACBBDaQR8QQksAAAAAAAAAAAADaCBpB&#10;FRBCO5eQEAG4IEIIXBBE4gjoSJGEbDCSAsOHD36JLyA7QQOQRUQQjufICAAgQQ1kEfEEJLAAAAAA&#10;AAAAAAAAAAAAAAAAAAHzRyf/VHCMjCKEIQj//VHCMjCKEIQj//VHCMjCKEIQj//VHCMjCKEIQj//&#10;VHCMjCKEIQj//VHCMjCKEIQjYKSwgSQAgBCIC2CksIEkAIAQiANgpLCBJAEAQiDbBSWECkAQBCIJ&#10;sFJYQKQCAIRBNgpOECIAgCEQtgpOECIBAEIi2Ck4QIQAAQiLYKThAhAABCItgpOECEEIAARsFJwg&#10;QghAACNgpOECEEIAARgIAJAKiBhGRTCKEIQgMIyKYRQhCEcIEIIQABwgQghAAHHEDEIMImEcYQ8Z&#10;RGGECHxiiwze+4QIQQgAAMIyKYRQhCEI0aNGwUnCBCCEAAI2Ck4QIQQgABH/+qMIyMIoQhCP/9UY&#10;RkYRQhCEf/6owjIwihCEI//1RhGRhFCEIR//qjCMjCKEIQj//WYRkYRQhCEf/6zCMjCKEIQj//WY&#10;RkYRQhCEf/6zCMjCKEIQjAAAAfnfwAAEAAACAAAIAAEAAQAIAgIzSrUIhEqqqQQw0EIOVVVVVVVV&#10;VVVVVVVVVVVVVSCK8qqqqpBFa1VVVVVVVVVVVVVVVVVVVVVVVVVVVVVVVVVVVVVVVVVVVUAAAAH6&#10;AAAAAAAAAAAAAAAAAAAAAAAAAAAAAAAAAAAAAAAAAAAAAAAAAAAAAAAAAAAAAAAAAAAAAAAAAAAA&#10;DeEJEEPEEPHxhBBcYQQXIaMwjCP79L+rdDaII1omiCPrCYmAaRBdKIsAAQgANDCH0gghBGasAAAA&#10;AAAAAADaCBpBFRBCO5eQEAAAAAAAAAAAAAAAAAAAAAAAAAAAAAH7Ryf1NV3IIQRoM1GUSLwaLEuF&#10;GERCqMAKGBo4Rx4YAbn4QkQMQw4RRiCHIsQ4wFEbmmmkaDe+HDRBEVFUh8IkkpTxBKUkba1IIcQC&#10;FUba2QQ4wEKo21sghxgIWjbdIIcYCFo23SCHEAhf////////////ZpOECIAQAhFG2aThAiAEAIRR&#10;Nmk4QIgCAIRS2aThAiAQBCKtmk4QKABBCKtmk4QKABBCKtmk4QKABBCKtmk4QKABBCKtmk4QKABB&#10;CKtmk4QKBCBAEbNJwgUCECAI2aThAoEIEARs0nCBQIQIAjZpOECgQgQBGzScIFAhAgCP////////&#10;//////////////gAAAEB3LAAEgAAAR3AAnYAIAAgAQBAiMJB3wMJBCsyj+hdwnYiwASrWk4EEIkw&#10;jgtQCkEbrCCDBcgQSqquIEaHnohEqqqqqqqqQRHjCZKzkET1OWOBEu8vUpAzYRiWoIqE80iSSARV&#10;RgkEMkvSNXFdJNEBAWTi3BaV5BfkmwWAFlouPCAGipKKTS5wINZevKM8snAIIR1HEpSCHGggeQQS&#10;cEqqqwldwmUoJC/hBXg0ghEqqwkmwmJIIBpHz+EEIlVWEKeIAyEXuQQiVVUgiNoIqqVVVVIIcaCG&#10;uVVVVVVVVVVAAAABAjKUQM4mAAAAAAAAAAAAAAAAAAIZQAAAAAAAAAAAAAAAAAAAAAAAAAAAAAAA&#10;ABAqkUgiJe00aLFJr8AAAAAAAAAAtYAAAAAAAAAAAAAAAAAAANwQAQRIIIKMISIg+MIpGEGEKIIM&#10;IIrGQYQrjct5Tb63nGEWDCMhIghQgj0ZhiiOIEIIhEERCCGeEEiGk6adtNoqYxBBAABiJboYEQAa&#10;IICMCNEEBEKMcfFxH7QQlUdm/dtz9kuVIAAAAAAAAAAACBBDaQR8QQksAnXWqq0kycN4KBAIEHo1&#10;AQIFTUIFD0BBYLS8Wx/fW/qEgCBAoNAdCIXQgEFVuJEBD5ytpOOK23/tO9yL/WAAAAAAAAARryeh&#10;hAKQAgnJ20iCNSBAUpXSxAgAAABuCK8bCIoFBEGEWwQuCC4GCIMIiiwQjwWPPbL917iwSdggF3gc&#10;IJ0EZwRNMJhFfi2Dp6N6t4L+PlhYFD5ssLA+hu8ToTx23t96E0/CT8AAABiUAAAAAAAAikxomDc7&#10;SBuTczLeqVLaZC1rIAbwgcEGggGEAwh0LBB8aCD4PHjY/G8/Nse8JA5MsEfYPCN4IJUExMEQY2aJ&#10;wuELpTonx/gmJk96NWTonqmvRHy7tbuyTabdq2LCddljH96zLoS2UAAAAACfQIAAAAAAAbeLCEBm&#10;AmEC79BFTkC5T8DtyFQgUQAAAF6B3CEYQHPWEDgW4KoxeN4qEzjh8mhZGIILFxw8NGITFD04nZ5b&#10;pz2pahMTkXKmTwjOpVLUwc8vA1P++chcggO+SHW4BnMvgRFRAAAAAAAAAAAAAAAAAAAABs1nzQQu&#10;Fgg0SYmbJgPCE5CHozG00ExAAAAAakTNkgh+JhBZwODIzwQfCFTd+HTmzH2dzf9VecSxWCuKGfZh&#10;CI53iQAAAAAAAAAAAAQ4CyCHIwioQAAABMn4If0EksnyCQCbj0SiYGABN2XtUu1NE0FG27W6xsAA&#10;ANwhmeCGTnghl9/DZ4BgPPix69ghMEbexoSCA5IBhGcEDwhMEZQDx8EppdE2Bdxs+N/Pgsb+Nlyd&#10;3kZhCk2TUAAAAAAAAQ7JjUP7LI0NPCGMjoknTwgVII/iCOITUKABIJiIsTCVtoJCYmaNE9XftmEK&#10;gcEcYuEUQRdhEkaCM8BlgjLAeENxp6CLYInzEXKFgQCBBKeFh/AVQcZmgg0ECLaBhoS6/PFh3tSq&#10;83MHi5zH0yQFcSEcY2hkAAAAAAAAAAAAAAAACYSmwiDCEwSSweEZwRbBEeER4QmCBY8PwQKNM2bJ&#10;k97Fz58n+7/u5IFFggUwQCyxzzbxQX1T/9wGzm5tTOsSEGs3HQme93bv/e7W/VMr2OumUAAAAAAA&#10;AAAAAAAAAAAAAAAAAAABHCIEghMYNvp2CEKG9bp15uFs5WAAbBFOESYQ3CP8IDhHkEQwQypgKx/B&#10;5FkEwTXpYSGmEcxhEYzJoABrhCE2IcQAAAAAAAABAymSZFqQQ4gEKSNtakEOIBCoQ281nkWyCHGA&#10;nSCHGAgYRkzCKCCEIUQQQYRLBhDhgRaDCBDFOjf70ghxgIGEZMwigghCAwjJmEUEEIQWWWWjbdII&#10;cQCFo22CHGkAgqNtghxpAIKjbYIcaQCCo22CHGkAgqNtghxqAgqNtghxsBBRG3mhG+ag8EONgJgh&#10;xsBOKMCIYZRAh4Qx+OIm1wQTowhFujBCCBjTcXBDjYCYIcbAToqCh4aKFQaNGyOHEEFHhYQQAWGE&#10;MGcUPQaIF13GEEAEQQAYMcIUV48JG/TggQ9KQQiIomDBjCACjNCcwwhEGBGOKFxGohyEiOCitXJY&#10;DFFe/jb1SXOJqhNANINU1g8UQERBAhjDwxi8cLyxxBHFhGEEFEYYEYQkZBEHCII/HxMNRQuIQQIx&#10;dEEHIkddoSKowhYggoggVEEIEB0VzXMMccMEMcZhnGccPDqOecYw+MAMQfGKMtHx8aFxhinRBBhQ&#10;wQggYyiGEj4x7F5hAhIwQggIzDMIxqd67GGCGiBDEEYYQYQQYSRpn8eF5hAhIwQggIzDMIxqd65y&#10;JFFMt9kN0oz9ZvKM+OJvcbMa4DZMECEQYQEYgkQQsYESOojjZw+TgDFdFG/g2P48IouNFx8eFCYK&#10;HvZ4RAYQjRgsycccQogg4hIMIOMGLWH4y8AhMOIwggYhxQwggwggjDhQyDh7hobhChgBghjjKM4z&#10;jMOOjh6uCIBBCBlHxAh8fHhw2jh73dyyBnmoRMp1idYiK++qMIyMIojCEf0AWsZNxqmmj111JW6+&#10;+t1q29Va2NQUBUSsNQg0CDRI0z+PChWRYmsE1wG9xsXNAVBQIDGmpoY1O9dHoQGD0tYJQg5BA5H0&#10;640LgIER1PsB2UPS0FXnY0Hg8CByhqEEoQSV0GtbhskDgkoELudBUqoKA6NLm+aj0egrU1PT2udr&#10;KuBEumEMqBAM1TgiVTCGoggS1oRM3QhblQeZch4RKphDUYQIOXEy7BySVO6IvFKp5VPFqJFI0mPR&#10;6agqantT2udrOLqjCMjCKIwhH/I1rSQRKYQ2IIFhEphDYwgSxpF6owjLCKAwhH/I1rSQRLhDQggW&#10;ES4Q0MIEsaReqMIywigMIR/nG/tatumtn1U17ph9vhEUEI90N7F9MT/aCBYLoIDjSsS826fuCLXc&#10;TXcawTQmhYIlIwhpCCBfv6L783301XpBEvy0whs2IIE4RKRhDSGECcIlIwhqMIFBAIB2NgysIQuq&#10;us4RLArRM8OLQhMrrPxegiXBeMIasQQKCJ8IBM9im4EHmlW3CkBgiL2EVEECxgGFhLm+JzhEqYQ0&#10;hhAoINEgg1oIZiLJhAvF9L/tkWEVzhAPWwgDhF0bTYRRhEhi6JOewBOdg1y3R90fVHJjrKqwSzPd&#10;AwRjZ6YpfZwM6wmAlNmRs2nq2elr3W4RPfGixKITAg8ZRl5rZcmXP72TLvt73rQfqjCMsIoDCEWB&#10;Z1prIlpd1JrokC6yus8QSylTkdNDgdzX8zvapla0yZ3tUytaZMxIIjiL/1hCPW92gEkCE1XGopqI&#10;aoq7baup7LmEECxL4QaPAMFsmNoh4sEQRskLhBqxrw0BPcnm7CE48eCCXxMSI8DZ43XwywiLEz4L&#10;Md/MSqtxpKJgh8SEWL6+EFzRPdQ+fCA42QwHNmze4eH/5fe3/99296w2EJ2tnCCwFQPGsbfCBwQO&#10;A7s3/sAy5svG6CB4QOPM7gIBMEAy3y/5ujrKR00xFmEk9e6Ds22EDggcB3bz/YBlzZeNyN2/ghcE&#10;HMIFi5c2TPVokL+8tTNIeECpACCCERDs0h4QKkAIIIRQcAgaQ1EPCMswihDCEHhGWYRQhhCHCBEQ&#10;BCCEOECIgCEEIx8Imj4Q+Ey4QKBxv4ua3vnCBEQBCCEHhGVMIoQwhFA6Po+j2aRwgSQCEEIo8RCE&#10;I4I2pZDCA4RMdx8sJCY/RXUJeKCNpYgwgJfniDsILBAMaCBw+EBvaH62/MIFhAs0EChoIG/R981Q&#10;oIqmEMIICWEXTCCEH/wRb1ouXCDXyWjRO5ovzxBxQRtLIYQGCE4QRYymCA5shV+xKCKuEMCAlhF3&#10;CCB+Lm/OT0JGy/ttcmbPzy/xc/+/oPA1n9+AYQmCA4kRSqFAMbcUiuKRvp9GCM8MGfCGYQ143T6E&#10;ggsPJud0DjPHjW7GjT6aRo/LLfFj378g4QfYIux5fV0tsYIu4QQLsEZ4YM7/4OjYKXj5oaEqbrfV&#10;WOO2wYWNBFFp9hBrQqrjPMERQQn/ZZggWCyZrXycaYbB8sBngcA90VgLhAcywWJrxcz8j1tfTf1b&#10;KTcjuW2UiIdixMIKamaRCHOLU4ArACU76bLbU7LFAgeB9PVlcVIHB2gHnb/vZKUyWCDcUJxcmEFN&#10;SNMhCsGRtjE5YQ7srXva+/vu3W2IYjmjfIqFYkMReSNie+3YFgg3FCffH9/fNhsEAgH5yRF2UJBS&#10;b6aI4vKHOLyh2XLv1NDTow/sqETFMsOP7KhEP7oIkS4lxLY2Q/2IFRdjZDxLDhFi7GyHhArBCAgF&#10;Fi17eGwRs0zqW9M60xIIDAp6YIF7CE4g/uCBEzESiQRH/+EI9b3aAf/7d9l//3b3r//t32X//dve&#10;rhAkghEIB2EBghcSCA1jw2aJe8P542Cggvq9aGxIkA/bE87BA8IHuzsBv+AZc2XjcHZOgZC1OFfR&#10;qkQJsEbM25vmEDggczsx8BAIIBlvl/zBA8IHuzsBv+AZc2XjdgIIS9ZbgYIJAx8b9eCEPFj5MIA7&#10;w+T8RfESEzTfs1ovd6YzOpb0zraJmIlEgiP/8IR71u0AwiPCC5XjOGhoT/nk6hO7W993buuqttvW&#10;2wU4jVTCfZ0hZEG0cFAhYTJes2PCRsn+rlgiXPBAMmbNC5cDkmIQriw+JsTJAY2N+YjxwON7K8bB&#10;Y3+MkEcVjUKO3y1CYRlhFAYQiQMjMX+3JFIjRv1z/XllyfS4UqXjpZViykkAiPe7X3/d263qaosI&#10;HBA5nZj4CAQQDLlv/mCB4QPdnYDf8Ay5c3G7CBwQOZ2Y+AgEEAy5b/5TiNUnEYtsa/NURqSCB4QP&#10;dnYDf8Ay5c3G6Z1LemdbRM6lvTOtomYiUSCI//whHvW7QDCCQO0Q9hcSGgOLkjboINEy4QyoIPgo&#10;BbrZI/YKCJ5hCYQBxY7ggEEKggE4HAowMX//bvsv/+7t9SzzLD6qQsjsiODwYD0NSTMRKJBEf8IR&#10;/3rdoB//t32X/v92+v/+3fZf+/3b6yHdUYRlhFAYQj/ka1EET4QkIBnyh9V6owjLCKAwhH9S7Rqc&#10;EW5/xtwgSvNMIjghAIiDCCwQ3cHiZMnoEoDiRj+sEXEXhhBCgjPjBnwgWER4QbGxITBRrxbVPJBE&#10;2eL+0LhAP1nRfrhBfVuNkwgP6v3T6wRFBDL7/CBvNFxYqXEzlBGfGDPhCcIJgMkLAIHm/CZLdrg4&#10;Ilz5c8EAgGBr0bn042EPwgmLkwMeGi4mX3dbhDseFywDNBAr+i17uSCFQQuA68tsIBCYKjuGwiGC&#10;FwOJ68DMIFgcWIfyiHEIUSCGYQWAZ82SL6PC/zc2YIjf42CghEEC/eJCbp8IfBEmERwQGHvhC+6y&#10;lMCwhmUtgghEu2fJtlwghBH9hGWNHHCoIiiwtskAggGELWMLf9RwRF4l3BCIIMc2yeJ0zhIBenCD&#10;ypSRhEUJiVAYFAoFAohCd8uSG/hEEEBwgewGIsIHVYngfbhGWNHHBwiGAQFeggOAwh+kAffs1sIj&#10;xY3sIDgYIAsuW++zktDRIeCCYQAwg2PFtXMkDEwQHJEfX6HWY7U2Gh/PdxlNWnviJHyV05eV7acM&#10;EBtZYZzmjpbWNn+b2EN3aGwQH5EY+SALJLXPFBCdjJJo0NsD6IbhoxApdfJjwDtpkNl8va5EfxII&#10;LEn3S5M+EA27i4kRnK+XOSIINebMpbmxT+Vmm21S6CpQpLC6iZ+DHCJqEwjLCKAwhH9UuEOw9KCG&#10;ZsBUNkpaojsIFj5bQD0EBhetT7At+o3uIgMEEwMX6wgLUPE8fK/7RyzZsJKCJ+EJCAFBE/CEhACz&#10;8ofLPyh+wV5ZUwQHH6LaAWwgML3qX5RBQ/CHcoIZGgFQ0SnjqjCMsIoDCEf8WtQttoInwhIQDPlD&#10;+WnHy/y3XKrXcfN0AhY3/E9bmrF6owjLCKAwhH/IkaQIKRcINaYXCA4Qv0d48TsnBBHhEkEJ9auS&#10;0hIqWWjSHBBrhEoQQaddGkYIMmESwgg1peqMIywigMIR//qjCMsIoDCEf/6owjLCKAwhH/4AAAEE&#10;Eco52sYkw1CgkscCXSpbAAhiaCGdBHLC/gLScACO61BovYABAYAAAAAAABAYAAAAAAAAAAAAAAAA&#10;AAAAAAAAAFvYgLooAAAAAAgMAAAAAAoAAAAoAAAAAAAAAAAAAAAAAAAAAAAAAAAAAAAAAAAAAAAA&#10;AAAAAAAAAAAAAAoAAAAAAAAAAAAAAAAAAAAAAAAAAAAAAAAAAAAAAAAAAAAAAAAAAAAAAAAAAAAA&#10;AAAAAAAAAAAAAAAAAAAAAACxNFCUAAHesuEL3/m14Ur3J35CrS56ocmdnAnh3ASjF4mAAAAAAgQC&#10;AAAAAAAAAAAAAAAAAAAAAAAAAAAAAAAAAAAAAAAAAAAAAAAAAAAAAAAAAAAAAAAAAAAAAAAAAAAA&#10;AAAAAAAAAAAAAAAAAAAAAAAAAAAAAAAAAAEJ38AABAAAAgAACAABAAEACAMXTIyAsPExbAQIIRKq&#10;QRFiKaAqzxo14pcTPtAEAghEQRJmEA1s1iZ7PA1GsU2CcAghpRFiROmT1mhwEIQAaMmiBYC1HKTG&#10;oHRE6ERBDMjNEkEVVgCCAD8pIlSCRg6CFOUgio0CcqqqqqqqqqqqqpBCcggtSqqqkEXUipBBwtxB&#10;CkkSqqk5BDjiBZhJvwiCVVSCJKQQTIGaCH8UsC/gundoAgEEIiCQFIgkNSImtwGlHkvRjlrFgEEI&#10;kggHQSIaCDT9hEBsW0EwCCESqqxtVVVVII2FQRtJ+iAAAAEKAAAAAAAAAAAAAAAAAAAAAAAAAAAA&#10;AAAAAAAAAAAAAAAAAAAAAAAAAAAAAAAAAAAAAAAAAAAAAAAAECCBUgkoQQjc3IwiMTRDjZBBDbE0&#10;LlriYANwQkQQMZhHGECGEMEEAGEEoiiCIhEGA88VezcvbCJ0QQEghUQQAgjuYQpCEQw3pvK3hBhh&#10;HIwhwwgI8MIQMIOMYQQMYQAYAY4z+b6CZs1gABuCIhBIkYRgIQYR2MAIInggiQQlGEEu9RpMn/Vu&#10;CCjCHiCGDhGEjOMIEI4sMEYvNeXbok0pPi3nFhlEOIAQ0QQUXGIY8e80UqOK+9jBo02OsJyIAAAA&#10;AAAAAAAAAAAG4IZPBZ6ECoRRAglCA090CJoNd5KkpLl7yQDWHgSeh54AoRLRYJBKP4HCBnLv5W8a&#10;hBaDMTR6PSX09LSXftpzdBM2ZQAAAADQwgFIpCBAABoWAAG8IbQimBFVCDQIhgQ+hENA0IJQg0Bw&#10;IDReGiJLLdmveEQUDQgVCEQ1AwQwOEpXH3YIDmQnKt4QVKhAJKaiImTMndwttUktQAAAAAAAAAAA&#10;AAAAl75PeveZ93Ty7AVGi5sIRC4HFzQQaEtPrPCTE2aNe4w9RJtAb5KnL+yZVznLob9G3Mhu7re6&#10;22CcT2qroWyyxQylyDgAEAAYACQANMoAAEgAGABYAB6wAAAAAAAAAAAAAABp4Q7IIQYYI1iRYuTE&#10;yRo1rZPerrdKCCcsBgOETwHCE4QfCCQRHBAoFxsG8tkle9hBo48SJBA4DmiQuJ5MVR0RnzG9uIrb&#10;bGghSeJb6wAAAAAAADYIigg0fCH4QuCE40EAcfALytsnvWCQBGEZoQQ+0ibGwQwnAYBhFOEIhMIf&#10;hCoIhgg0EI4FhCpObJbzcI0xoIPnxbwRNBBoIi9CQQ3H+wdPlb1gwAAaUNMIKAMIayBBp7AEEPKI&#10;AAAAAADYIdBApwhWEIggsCy7ONHflpfkesEJIwgkIBJawANgUES10EBwhMLhA8Iggg2DgiKCC+Ph&#10;AHt2T7zcIjwhPYRDhCcIPgb6sWNPGumyIAAJVd7rTNu3VHYIfg7QQbCE4QIgXJaEel2o+6NEzkwA&#10;AAAAAAAGrgiCKzwisSOhqa0oITKMPlt/BAcDFno+EB9MEFrBWOfjy9geEYYRPFglThGUXCI8Iqwh&#10;uEQPCHebCGDPR4nJNwAAABsEIghVsIVDXwg/4uELibBCOCA4QNfznNptQQKCHwQnBYQSEwkRBAsD&#10;DQkXy2Pv6KYAAbhEcEtsIPBAsIVBEOPBGcETYRBhFGEVwP9BAkHpZ42yY6WyLwgCggDx4EPizQxy&#10;Y/zq0oIRMnBOL+PmVXnBCW8NLuk7Ll65yMsPB0AAAAACkiaAAAAAAAAAAAAAAAA3CPoIBBI3cIy3&#10;CHYRlnyvr9ppImtcJDJhHMMIjpSa3CNYIRhD6zYR9hDsmLFgg17cLhAcvInFw3CJMIDjwQrCGrLg&#10;48AiwkED4DFyKGkqksv2u/jzljX6+Wcl6u84+QTJ8v3Y9wcNw/Yhkz2jscqVWtdSDvbMFE7Mdcmr&#10;FO0KV5RieH/q745kc1Ro01g3zdNe+GYPy/Wivi4kAjnZJ40AAAAAAAAAAAAAAAAAAAAAAAAAAAAA&#10;AAAAAAAhQQJIJKEGEbmlBBUgi4gwkAdNIC08I+yCJUOCdgAbBAY2EHawgkEDhoIkwhmWHwhvBB8Z&#10;ln3MQADcIj/hCfbFgi2//VtckcT3JhFLgcESYQV4RTiYQjCIsIJ/y5Wt3ZFpwnAQgCAAHSYAAAAA&#10;AQtHJ+RKMEAMCgPwjIwihCEIyjVG9gBioC8IOYQOEfQ0fgsJFh1JjTQVEL/8iUYIAYGA/CMjCKIQ&#10;hB43jS4IJBqCMHENSEiT+0I4eDUFT0kFhp43X1BgiWjQC4EBvo9EpqW0oXmeJBIApqaCUW6elnhL&#10;dTxKejU11EpL63X1rWVSTI37bYIDAhlAEAjADMMgzF4hRF/byUIZdAg6gQUiRCaI1+VbfspoI0dw&#10;hMCDweAoPCQ0JBKNW+bzStCE+YQT5jrCAUxSAUMIPTCBkEcIBTFQFDCD0wgaEegBGKgLYQdMIGQR&#10;1UKioqKnN+b3cIRQhcTCDojiSGiFEf+4RdCzQkJOQKWijfrYRlLEAIAmqk3SbPNCbFwCCQIVAgcA&#10;SpqEIg9GpkU4tCG0lEgQGNAw0CBQ8LdSe3wQahEEFg8pUaA4SGvlbqkgQR0IJAiNwINNT3EW+ECn&#10;o0JB74CjfD3/1PBwBRYEAupL4K3Wa007yTXk1wG/PYkLEbeNvNURo/AoNRqCtCzEPHQZLDiT1gQo&#10;giCPCKIQYwxCe2GuvoQKBEkboaA6WHpFy8IRAg9JAg10zjaEpKW/ibghVA0HAcYW+lrC538IdAiC&#10;iUanrAdAT3UlLN5ZwphAogJgpDTEkReeAXB6M6IoVzg7TVuvjSVNjwmGA0IqPxmFhgxYaIg8NH/p&#10;4RPAgVYeeeC0BKdUi8l5UcmYuTSudSc21QTJI/usNPG8aJDwRJirCA+n14sfv87s1u65WpJggMBw&#10;gONsxIbzv44whkEBggMwGPHv/PqXm63ondefb0zvIrbY/he05KxN/NM1rSQQAwMR4IHCVgN9gYIJ&#10;ZOcXhdwjIwiiMIRW0t6Wh0yJHtFkiYzxP7v3+JhwgeIEAyZwyyAuGEFQamPhFv1iwBzdw6Pu727r&#10;1620A6DVgGKEXCD4QMMdFU31wjJLIggG8bqa+wUgyGiNJEgg+EGgcEAgglstsaGiRfP0EBgiKPj4&#10;QHLEM2UFnH0ctpNtAey/WTyny1IwiPA4+CqJ1bF6P7t48jPXtDENVDSwRDhAYHjXzInCxpb/ouPB&#10;HWfdggXY2UiaSH6q2SI/l7s4+wtl2fBT60S819uES4SBMfAMAQ0EtPad+Xnt/3V91N1OJS5iljDp&#10;aAu64WGwOTPC1GyXydMT22NRMWCJoeCAf/nwGTNt4xBDIIMYQHHy5slZphYn7cIY1MEKgg8JcdRJ&#10;8iGMf1qgjyG/mppnt2VOptEEAwhUECggEECiRngY33E80/vF97+39NVPpO1uyt1pMweAwgGL3v43&#10;VX5VlrjINTHwiTFWEBttov4/X90NaxEoggGBCPhGWEUBhCNBqwDFCLhB8IGGOi+7fwQCA4QHF6rw&#10;r63jice2w0mEMggcEDqGiw183+b83oIcpUEIwgmfNzmNvcwg2PgsDFjZMRRL+33yVyR0YhvcTCwH&#10;A9jQzrYuSV6RsIlhoIFkixYDliqxiELiQDNlhL4uX1790d3+72+7d11Lb0RnxsfsTEfuyfYORKII&#10;BgQj4RlhFAYQjBNHGjht7AExUIrhB0wgaGOwBMVCK4QdMIGhjsATFhFcIPMIGhj29152va1LDwie&#10;RhCSDAHhE8jCEkGAPCJ6YQkwwEaNGazWazNseET0whJBgG5m2PCJ8whJhgG5m2PCJ8whJBgG5m2L&#10;CJ5hCTDARgAW2GkRN6kk2DXd199NumVSsIZBCptCQQbb+V687hB4IDBBoFBAYt4vsFriaXAYQF42&#10;EBybfHcT9UNZaW1tYhruCQRBD4QFY6Ub0Sz9HZ3aUvdSZhE+AMHxNjbN4fbe6jbltJoD9/eizff+&#10;qt5FbetttgzqciFbetttg+RKIIBgQj4RlhFAYQj//IlEEAwIR8IywigMIR//kSiCAYEI+EZYRQGE&#10;I//yJRBAMCEfCMsIoDCEc9Y2+9/bkV6reYEESVhCp4WA6kPGCHPEYr1AzhWbZghszmGis2zBDZnM&#10;NFZtoIaZzDRf5EoggGBCPhGWEUBhCM4381FRpjUgbVEhYIfSz4DCBvPF4SEhbwQvPkaxMUh5AOnx&#10;v4DEwWTcuN5n6T9BEENFalrCEz+HM4q5CRDUREEDhrXgd/YQvE9PoH29hEGPkJXAokLAlGMuTLkx&#10;O9mzZPe7593t+9926wZJqDgLe64vR8uJayjcz0PG3ttBAoIg+oIQsIF5ZcTp4mpBFsdmBuEviQnp&#10;7MEH/hB/wQXa5RcuTJ31enAXNf+RKIIBgQj4RlhFAYQjU2TCCwCCEpxRSJSt0L8MkfOa1rcaoIPh&#10;AYF+FWNZ3WuLCQQrHhcapcV+99c6WVE0CaANENVIIZnwiDLjwJ3wXsuSvKQmbI45l3TC2EGwgMIo&#10;BCLFmboDCLfEJeBmNesm/9nHxcs4messz6y6IIPCQQyLlwgWzhAYZzPb8EEi4RJMaAXvgYknfNMw&#10;0AIIr4GL0wxf3+YIn7CBZMkED5Yl3+PzeCKsIBH92IrKxH64ueLsIRv90tBx8Tl/25EtN1wUJhEk&#10;eYFf0EEoe3nvniwQ2CB4PI/QQ315fb4RzTxgSvJMqApLi7c0O+aL/kSiCAYEI+EZYRQGEInpNUWN&#10;APYkBvcxeu4ljYIGsIRDo7gYIA4b3ND4uJ+A4ziRPREE4QuF4tMIFhLQ2CdpZ2gZTg4A2KN42KeE&#10;GyOhBAzwg2R0IIHBCst74sEL3HyXxWR7Tu7WuVqSTwg2R0IIGeEGyOhBA2nwe8+D4LggmhNf1W6v&#10;VS3dUfET9RPorRuMEVw2efb4wdSQ/trhCMEKvfCExMIJPTHvk48giPYghEgHFnL2MEV4m1m3NBAZ&#10;O5p4hMLGz7s4sZxJ96Y8Ji9lgH4Y5InVgiPBCLimWXDa0NFqzr2h555oTQEe0EJMIJx4X9shAIbl&#10;9hAYE4TNf1sRS/zYRQYQT1/xImVRoYQaCIoInghGEFncIJ+0NeuJMS1/Zti/t01vpCTCZ8AoXZyR&#10;GDBFkPW9n6pfmnEyYRVhAjsLsSFyTcOxnCeQbbmfgaE8eaPNDmhc/ENxLdcvQmJGepJvwOJ+oIjw&#10;hW9i56LZ5iQQnPFxCCAc+N/yL+NV4IVhBLZbv9ugC1/hBYIBsU/raMaBkwgeEQ58pG5avgbW73wg&#10;UEQwQWCJMIFkwgVzLjxFzpypLPjc2S27IakKCDSCDCAwiU9iJGkKCDSCDCAwiWbDI0jBBpBBghhE&#10;q8MjSQQYggwQwiVeCRpIIMQQYAYRKvORpIIMQQYwwiVeUjSQQYggxBhEq9hNVDUQsiCDEEGQwiWC&#10;CQQOHwiDEtbonZJtNOCAMwJBHgUCwiLCEYQvFxcTCAZoF+G/RIIMQQaGESnhGTMIoIMIQcEAZgSC&#10;OUEATAkEcsIyTCKCDCEFhGSYRQhhCF7L2XsvZGkggxBBkMIlX4Wkb8s0SCDEEGhhEsPiQsTxgcNE&#10;8ZISjFY6QOLmhfZoBaExMt790QQaJf9Q04QvEsQuN1mwjPPiQlx4IDCw8DUT30S317Lk3/u3fW5a&#10;FL8QEgqQYRoTYpsWBQQCLhFP4SNOX9q3kgUB9iQ2EFxJ/7ATj8kQggnXBCzP7B4QCo3MXCCY2C/u&#10;EAMyXzftarYQzJa14IBa2Wf88eEGZHQggZ4QZkdCCBnhBmR0IIGvgJAPJkVFMyeyeyeyWc1cmHmC&#10;HVhAcBG9UXSekwcEAgh2eAQQTN7Li7iR/pdyXuLdKUG64QGCG4QS2Y9wgEJ2UhvacIDBE8eNkhrQ&#10;mfJe3dTu6957utthZwixHsWJg1uV+Wb6QQjBEOT1XNnTCAwKNngiDEePBA80RG9m2CFzBD4Xpz71&#10;6jlvA+giOcu35ORLjkChKCd6ezzudxNQFCAbYVkgjfUmkCiCL/8mcrlVlG8nsIRC4QyNudQQKCAQ&#10;p3v2y4IrgG7iTLp7BG2pbTQHnBE8DUTGX25AWCKVu4O/8TLDbCefct4IdBAutgOrZ1RApAXFGeBU&#10;dcNlHcaaQACcEIIIhxfdmLeWUEBhYInq+TLjmA+s+NWEIgeEHIGUEGgg0fu76ImJBEDcEAx80Ui8&#10;3uYuEe4QDHzZFAvTHmd66CJJwMEUrPny5TJPdoIYQRL3JC77I8VxuJOES4QyEjTj4QXHhIkPtcbj&#10;vPSzr5rcFWoKoVMd/IlEEAwIR8IywigMIRq0mEGjhBA4//yJRBAMCEfCMsIoDCEZxsU0DhBoQggl&#10;DsZRDQQS5m+KkAkvkIImwhOET4nQQv9YQLbk+/vdt6t7pSnqYQbNAr963S1PRzw24QqLhBYBa5NY&#10;/g40dWsy2EYqEP/kSiCAYEI+EZYRQGEI1TjZ4bL+AwtZ/3rQhqtNZ8aAnrwhkBWXBwrh/2WsINif&#10;iQ+LsX95mmEOwca+S+RR4TMgi4pHQ/BAIIuHgiPIfeib+zARTCHz1DwiJ1gFIlN5CRtrEEOhjlo2&#10;1oIcGOWjbWghwY5YAAABEd/AAAQAAAIAAAgAAQABAAgCAu0nUnxYB8JwEAyzsY0QvKgU+9oAay0p&#10;VMomAEBAghEYS0ItBENvqmIi280RqlzvnBCJUwmOsxBJyRgdIILvYQCkaohYBAQiVTCbchKCB1ij&#10;YJLdNJrIEC3pMHAghEQRo1BAaoucCJVgFVVVVVVVVVVVIIv5VVIIWqCBnKpBCVQQU/6EcXRxHqQL&#10;fEhSSrAECCDCNPhkTCCyEsAuKUVJNID6F4wVJpjJMnAghDCQtDVnIkKrVVYKdAmL+4nCaywmBEAg&#10;hEQRFWiEjRPI9HIa0VaunuJRSwAgCBBCEEPDoakYI8UiTIimQjCgUE8AQCCESkEdC7YReQlhBlH7&#10;nChHnXCJSCJ5MxBEORAc0TyQEI9oBCwiUAAAARIAAAAAAAAAAAAAAAAAAAAAAAAAAAAAAAAAAAAA&#10;AAAAAAAAAAAAAAAAAAAAAAAAAAAAAAAAAAAAAAANCCB0wZAEL0MIkphDSCEBgsSJR0gj4ghCDcUQ&#10;SwEDGEixBHQyCCJhGGKIIQMIuFxPi/D2JN9oHeNQiqnoTE0IHAMCRFPAhMCJyCAxCdooTi+mte4S&#10;hBqESUDPAgsCCQIHAFLAiG+m82Z02rBUtt8LowQqJHDOMokYAYQwWEUQw/zmUwmBmXiE6JK0bjTt&#10;pMXgkaOG2qchMErRvnB/5nVZJmnZr0L4VOgb4TNMk54/TVvL/Kk6GtUMV/TtEgWKIKOI38A7fEKp&#10;aAAAAAAABUIYAAAAAAAAAAAAAAAAAAAAAAAAADeEmcmWCQJhJbSUIioRRaiQGY96kaUzL3hHfdhF&#10;+EXN4SBMIXoRcxhBaUSSidJrbCNKpaETqAaehBVdAgD4aJbw9Yiv593hBdy3wgew1sXly9WJGlYa&#10;ulRtWm7EryW8jFjMbxJ1ZOXg92xGm82eQkd5UVb3dTqklq3ny/yTM+/tSuhAnODtfnZEwnbJbqAA&#10;AAAAAAAAAAAAAAAAAAAAAAAAbx8IxggnYRPBEuES4OCNYFBKiFzcEHggoz8TZDZzXcEWQR6ZsCRM&#10;CEUILAjGi0FAiqBB6EUeEHv01G2GtsNGLotCKILAhUK6a6BA6aPE2DOD4KppveEDwgN+UI8DCVhA&#10;Y1eA0B/GPrQrvifFfjo/br63EtUA6qT1NVUdGZItCoA5EAAAAAAWAAAAAAAAAAAAAAAANwSAwjPC&#10;CkEYzCJ4QQ/omG9DuEHwgWAi4QKAR8bBwQCLnrh4sFjDsEHIIEAIYXYJAGEZmEEP6SYdgkAYRmYQ&#10;Q/pJh2CQBhGZBBD+koTYI7wi+A48ENixsmSrVvp0lDuW+ENwg/Z8Fljev7ukyAAAAAAAAAAAGwRy&#10;YRchBDOkrAbhEEEKwgOTCAQQmY2EE7JDVyo9nVuEHIIFDGQINghOEEhIeCCYDCGYQyHgiOCCZMTw&#10;hMAXPzb03CEkEEhjoGQuf0SPeEx/48efcf+wQTCAOF/MPF3BfU8Lkle3d73F3Ejd/ru3p6Uq6IFt&#10;s/rhBM2hQXQ4b6qrPp4oEWgAAAAAAAAAAAABuIekWRJVxOv9tUgzROi7z97KPdJSZV8tK+P6hf+h&#10;PZ3+u6DSgAAAAAAgAAAAAAAAAAAAAAAbhJeCR+EEzLP0EAwhXv5ofz4QbRwcI2NgsIiwh2EGwg0E&#10;UxYXCDwQWCBYRjx4ISbJJ2Wkuw2EIwiXBwQnCAwKA2ywLCC/8+CDi6xkqp9pOG4QOHRlp59ykED2&#10;4IBiFwluGtG8Ww59NM+FIjRO3l7LxKNDaclYk1v3k1R5P4p5qndrC4LNjQsYze/xt+CpmnlKtpRp&#10;OMZfRGiCQAAAAAAABoDEAIAHAAABC0vlDBAmzAEjSGY0KAAAAAAAAbBKbCOISCCYQCCJY5j4IFgo&#10;fA8Bx/E7OT2CBYQOYFnjuA42D9aG8sKuELYIi3Pi4QKHhYIC8X2/z8kdbklvrYIH1uthAsm+gV9t&#10;5pTVgXdu9FZG9NhPDm0TQ4aXigaohDVvZWxDaku78Wpvee67y1S/u29meaxIjFHAaOi+AfA2qxUb&#10;hGXpbNm0SihtHedIEUuoJUdYrN763IE970mApzAMogHsNAAAAAAAAMAAAAAAAAAAAAAAAAAG4S1w&#10;cEEwiCCHYRpBA8IHBAsIyiwQr3uEErbKJspPjcJUY+PhCoIbBG+JhC9gjWJHh/Hj1mU3oXcIV7Hy&#10;RYBiYuAhL4kJ4v8jNTzZJ8puEGjZKggWL6ywBExfLiq88Qs6ejsQn7DcGNIihIFSMzECGGC1yC64&#10;QDsb09/q0eU0dIkOOwavg2WScOivRobpH7xF8CYJSMUs1a5In5vjaEMJ+OUuNdH4G1GK0TtYAAAA&#10;AAAAAAAAAAAAAAAAAAAAADYBCwR5FwiSCTECwgULnvgs/3w1w6tgiSCDwSAxcfCLcIThDoIRBF0E&#10;DwiVeEEy9ZrJKNumwRZBD4TPgcIDOLBB4IPiwQfP1hCrG96rS2DRsNTsEDggMbxjYsbFIVei2t9T&#10;NH1vJ2zkEQ8iFkQcAGwAAAAAAADcTNhIb8Ec4RHiwDNE9CxObBTGrcJFYR5mwiXBwQXCC4mDgheb&#10;E9wsED0T254dwePxm46PTBe3yYrSUyYsWBuOYnJai+JQnm16gt/Fzs/2MwZmDMwAAAAAAAAABI2S&#10;Na2SNi/yVG/7WlfhBuwjHCMoItgcETxMFFy+ApmJEm2AAAbhBYIuxIJAfCMhsLuEFIIuhBIBDYXY&#10;aCOYI+n8Ec4RNyxa3uLcdmo1bhEOKEibhBYIugkAKAlRo3CCYRPhEq2l+CA5c0EXQRR42OM8Do1g&#10;AAAAARNHJ/VOAGKgKjScIOYQNCOiyJRggBgUB+EQGEKhB4jbxt5oTQ4IEIxliCBDRhAR8wEUIUW6&#10;yccQQEggMwUYIRCEjMIxE7gRhAjCAzARgBFMsRhkLyGEZZYwBAOEAFqIIgF4MIMIBBIsNAPxBAxh&#10;AxhEYiQeEMIEI4sOESoXyCOTAhBEuYQ0wBAuERiwuMIOKFhQxxIkTIWEZJYgBALCJ0whJBAWEZSx&#10;ACAH81K4VSbN5Kc1gVnrRUk0VJMW2b82KaO+QRyjYIQoEMMFrRaI4SDxfOX5BHKN+QRyjUaqmssO&#10;EUQFdB4M4DhGoSiL5vddPF3RaZMwjGEmugOtLJOaFewFzYFgWnN0kxG3qLNHbWiEJgRXKHgxnb/W&#10;8oECoQesCI5QIG4emk/84lLBIPdSw9PNNSTR9I9LTwealp4e6eknt0I17WQ4l9GoB09LRaSkvY28&#10;B1gQaGgQakrD0DQFy97bp4u6ErFXISUJgQ4ggWBA6JQg1adSjqBQHd9v+zv+jxojRgFNQdCHzQIB&#10;B6BgQGN9a9vYOjwaAqasGskxEgg9CBUlYeBDpoEAgQCEpXTdThE5hCUYDPAcHlCwIFQVAQjhYNL9&#10;6CAU1CCUIJCQHAgVoEChYne+4RBAg1lBqyTUbl8wRKYQ1EECM71wtcX1onk5yf7RriZ40Ro56wsC&#10;IiCC62haCp6SbtEKHxoRJANPTSg8JQJEy2EUUIRV1o0X8ZLkgjRe6EFzukEEoCAaEAcKQtyla76c&#10;SloQSBDoECjBYBgK6mIn9Fgi4xv01ffhx6LdGBFVLGiwBTVT/JyZCyrTUqOzkwaBTPGiNGLD0Ikm&#10;gQO9Sh6PBoTXghxhDZEwFC0pRjrDXQFQgRBE2+Dw10K6sEEoRXRKWUFpp3JnuOEBpoEEjAg1qLRI&#10;W+ko8/EtGoQShAFBFUy4JBT/6sIooQat1aJM2TnXRBBqahBYEDs4RXTQk1/6WbXEzsagY+zVlTjY&#10;aPr4JR4es8LBFWJz+DUSEhrUSFhKQqDI4JPAgTmvnuvSpGgtXCVrDTzTtROzkz99O2rqXADFiKht&#10;mEHMIHGOiyFkwQAwMR8IgoQoYPE0Q0RY2+CFwQvCBdb8EKb20brsEEwiGCAwQPGggts9ajuKOdHa&#10;bAN3qNsdMwicwhPCARjAIbhGRYgggCvZJtpgu90aasBtyRD9XKhvTaBGP30aZQOucIFA3O4jSStx&#10;ay902pBnKZ4bWG+o+QRyQaUzpsmyUCCDwLCBYGAKCFGEDLfOKBcyScNSoABm2CL6zjx80mWMh9wg&#10;sENggs4PBd79PiRG3NcyNj0J1xOLXtMHAYPCMMAYQHgNh7VUXiWwhd4ImMIXzw0EA/WWxOnLJIBt&#10;/c9djsjoFW3hnIbRY1KgBp4SE6CJobNbAZs+TLbvFwiiFMnCBYQXFmEjDv/QZFsnpSyUDCIcIGQQ&#10;SRpAYawRLMIaQQQIdDijoFE5TQrQF77k9SvW8wMsNMfEO5ok2bClnlJHNFljUqAAOETzCEkGAYI0&#10;AGEGVvWO2wZHkdkqHYIVgcHA6yxf7FE78ILBFuTCBfwgmSB/eTPFic0kgLZHf7VucgRrQUy09JY1&#10;KgAF4IdCwKEzYuELQs12vBEeEPwh7zwQFykTUN163utsFEyaYrQGETowhNmAQ2CLMBiR7ZoT5tY7&#10;6B2asdgmURAPspZnjA0ajWAI9BFWPkwB3vxp0M8EDy22Beghsf9dC/75lyVv1fepzMAiwMBywPLs&#10;bNPIRXXo7bYIFyDKVS4BihFQ2zCD4QMMdFkLJggGBCPhEGEKDB4mgzVEaCNcEEKggOPhAnV9kj7d&#10;5pwgWEL2CC22CBQQO7tF720EZTYXCAHGde3eb4ccGsIo2cIOn2IT9NSnAMIpgXvTfAxCLsJBFnsI&#10;BOq62cin7YIwz5Ktjwnu9nU8bcIDD48C7LCcKV2MXLkhMls0bslrd0VhDouEAggcxMIURtLZ6CLI&#10;bU8mDMm1qfE8b2gjd/Kj9XYwgmEQxMXegEAqEcXfsi/JrT7TgmwBbWBsc1W1oICmiGgN4aaO0fJl&#10;yzCWtl3a5SghFZ8IG4Zw+cWzkvFwixdEWqtNcIjwghBAeaNUB9lz29/tlgiCNfCD7k/ALUt+mCIs&#10;ITlwGAjwQDEyXyGT3vhA4E8IfWSGurfK9TCZsXCHq+cVB/CL4lYmwmUeTNJGCDphA4Q+EGwgE40C&#10;9A8ILCEfkn9aCI64whWBikl0wWWsIrRY4qdYmEBggtyCJPoIDnbzm9iZ8bP/+Jk/v3q9gCSRvZce&#10;nxCBMsmXOlXiAtm3FoTUBTTEhVmztxFdc30Cm+M+6YqTcFnUXpjEYztIBi5ZzVXrbus9DbfEtXti&#10;fm03CAXxLo9mlqmGCzXjj7R+Pb2cFi7CZi2pZ6AeEEpiGG1gbZ4RWMFQq92v7CwQJfimTKMk5s+5&#10;/LfDhLhCJKEfLk/m7f8OG4QHEWeMRZF1/Tw+U9kwNcz2jJum4TZsmzvSKk8ikjE3uNi2KWMsgrGh&#10;a5l+8jae6NxUL8c2GkyE3JeYhQxfhzYjpEi/0ZEqa0WgOMmwlmjaYOf3tpUN0HJkdTNrEkFlaQ4G&#10;ZjxKIgA17LtSx3CbL8CU2THwT5WtaTEpOZk6HZ/80plFGoJRdS4BihFQ2zCD4QMMdFkSiCAYEI+E&#10;QYQoMHs2x4RPTCEgDANYEaQbeNvggfomDqF96p2dphEebEwcXo3qfj1PCJ6YQkAYBwidMISEMA4R&#10;OmEJAGAcInmEJCGAezWjRo0Zm2cInmEJAGARM22ETmEJCGARM22ETmEJAGARM22ETmEJAGARM22E&#10;TmEJMMAiZtsInMISYYBEAWNvNd5wBmLCKUATFQi4ROYQkwwGETmEJMMAUATFQi4ROYQkgwGETmEJ&#10;IMAiRIkRWkbbCD4QMMeCAQGPny5cnva+97qJXkSiCAYEI+EQYQoMH//kSiCAYEI+EQYQoMH//kSi&#10;CAYEI+EQYQoMH//kSiCAYEI+EQYQoMHs20ENM5BorNtBDTOQaKzbQQ0zkGis20ENM6Gis20ENM6G&#10;is20ENM8NFZtoIaZ4aKzbQQ3OGisNvgiPCAxEj2O0spswQXCAQpiSAcVi3SstyJRBAMCEfCIMIUG&#10;D3baLeoIdBAvYDu2dVDlz2/VBAX6CC4uEDJxysTv0svbI5NAyvHjb2/h4WCHxcDgax4t2ZeMEGhM&#10;IkiOCAQkB/fJf3VoILGgiOJ7CA5sf0WKf9cVmnVlM20PhD4WLgYD0PFuiLxJdv4IGZ+SCAx4d4Ps&#10;TYltJMrI1pqiwgcLgzEwAUhUIjgcECJmEE1hBDEwxg9ggWEAM2CAn9eid2Xi/wgcECTiSoFgoID/&#10;q9vGdokZU6MBHlbY1gwQDCBeggLzPbxf9l42RYEzCB4IDk9BBM+kJwIDiQQFwDcDHnFcxAYXCEIg&#10;HCA4sxytnyqu+rWCW1siUQQDAhHwiDCFBg8TQmhNBmojhC5BCekEDYxHQ/BBcIXC3jKoIJhAyH9P&#10;6zeQRkhgcIFgIIXMENwGWAwQPfq3fTgiGkEEhgYIBBBtwgWOy+Pez//o4IhpBBIYFII0ERhBLHEI&#10;IqyYQPJV3aLEM8MsEEwg8PGggeaIX4/zd1wfAWZn3ZZCVbY1sE4IhyCCIYHCAQRFWAgZ7WWPbE95&#10;ay1km3OrTOqsW6oBYFYmy39Wz+GzrcqcR/RuJoTQBohqpgcWCFZIIPA1CwvZi3/eBOCCQ+EMv7JB&#10;BMBFiW/zbJBF/3gOf+E64GBwRQ4IFhAMjITJl/mHgP8UwWJDROWRwTFIIgwQohMI8Fgoi8okERxc&#10;IN5//ZMrxHcIL7CA8sbsnpa9IIlwguLnyTkxYHObJFloIgmJAYB7LjYQfYqrmJgIuMo+VKKrAf97&#10;fm99psHAQQqcIBAtj5vxZS/sEQYQjLmwG5MIAQQDmzke2PFMTCZBSNsA7Pm6LAqhhrx3ezWVB5ET&#10;5yoBwthNY0SyE6NjREQvN6yt9vQQW3WtM90xO98cEJhDGy4sQ/jXFd1t09ppAlC4kNC2xPd/nRBB&#10;vzR+4njZl4q3rbHYKDiUDiwDJGcvuuP0d92rdFQJ5pOAsNhoPfN4Go+LQ0FljBBCMQgkV4pCsfOd&#10;iaMEEIxCCYUyb4JjaR3UJaYaHFtEyrI1SCAOEAJkJKtmAMIB9gB7STInFgghGIQS5CMhB07rljyw&#10;CmKCnrxXOEApjiN6yZd5yxwS3pNlJJCmTQFrHJTrWnO89FoVbiBAbavNzXFnzBve1iZkmQUuLPmC&#10;55eKpQCZHsaSuySuaI7odST0Q5cUcdMFxZ8wWcXMqNeQtFHYyBCKYVs8WomDiHMlqJRU/b5Gwacp&#10;ua1OjtdH49OOwFgkk+5s+1olWy+Js2In72LOkSiYMTLKm55KQTi/yLucgD/tZiaOgf6003Uo2B1b&#10;ZyONAc0uAKSLb86WTWW0blkbRMqGm4kBT18mG4u+aJBQ3ZimWysjRKG0OgVNzmrdURz5PmcQpRzz&#10;Tq2JBJ2KbYQOCEWG1chOEQGP887eZG9uwkEECCBiFchZMEAwIR8IgwhQYPPNAGhjQm4uaY93v5Xp&#10;HIvGMmEsP8VYIvmKAM+EFwh2NAcSAwQDssSJG7nZwL2HmcybaJghtdhCPyQLQ4bBEkESwsLA8INm&#10;tmei8SJkwirJ/CG+kx9Xm/aiwaiPJep1ZTWPNHmhyRPRv3y1vqmaRyLxj+Eo9+X/pxOgiDCFWx/V&#10;uOojloI0KTzwYQaFIn5gcPQuUHPmiehsS/nfyCcFhEGPkiQQKE/0NC3rpSCFRoIlwhRk1/2K++Tl&#10;WiIsmD5TgFjRrrW3/WmlutEEDgiDAYn8sfPD9AXv2wPCD4sJlUf2JaETyxYIqxXnf4YiY825MfCF&#10;4D+J7JHxtiKgoInmEJAEAKCJ5hCQBAF1gLJnThUqq1D1dfvTbZ6VSo1eyVY90qC4RLMIaAMIE4RL&#10;MIaAMIEwQ2QQ0w0MoIaiCGxTo7HYIqnCBOJ629kVTxdiiopp8+3HjQRoESCGzmMIPiwLZOtyxtjm&#10;XmtWlqMIThAcDC4Qv25pvFquNONhDIIBg0sBCQ2PkrAdEzvapU62ioIZf2EGdQHJfVrBCsFkggML&#10;7PEz5Mi3jRNwiDJ4whW2NkVTPUvU6JjXn5U7cLfqaAamAkEC4DCAwDKRXIRv+VTcsdDgetvX85rZ&#10;QDBGgAwg2EMoghnB8ReEE6YUlYI0AGEGiQQLsFgdh4RrKDiwJ48BnHjS4urlwgWEQ5se/QQD0JFh&#10;Yg/wHPBBHhEWfEmF9M//ee1p0TR1pz2LRHnYRvDb6aYBA+wgGLsNaJv6WtQmf2WahayvZMaAZIFn&#10;eLFv66CcDBBFBAcDfHcVXMnswQL/omED6CCvvSPuggTwg+/hMg/2PqwRfMVDOwswhyERwiqYQJD2&#10;EDyLLhCo2EGXLhcM4RVMIEh7CMXScEAQ4L8Un+SXnA0jToJanUnnjRNr40AITuXziH5vIoW3m1Tc&#10;eTSNkge/5+7mkwHFMX0n/if+as/nbTLDcHExCJ8JK6EwQFRYqy+xUTYSp72nqVGkMyNnba+pakzd&#10;3m9NtgkN9RjWCEj5CyYIBgQj4RBhCgweQ0U0LBF8xUM7gJioZYIPi4QGCAQQTHJ4CHexfL7F7P6f&#10;1zndVYIflgh09FiK/4ui+eEX0xSCPBDMIR8ggfv0o2XjrZou5iCLcXJgJUY9wNmR88AsywKY01wA&#10;GXCKYmbP3RI8nQWCNDDCDYQLCCQFQG0EGIIJjp7PQRQYPAoBhADATPyxb6v55DYIfsEGqcFuuUhv&#10;nzWodMGCAYCCDxYbBZI+XLkq3tAHaciM/qvT540jVASwRVMIFCzhB5hA4Y8EHwWBggBF7iK8772s&#10;IWbz48ENhcBgcB/rfRYIk7CFVAkaodxruvPW9vTKjbo0vB6pxN4WgQAMIrwgUe/NmJRjwIkXCGmE&#10;CwQfCERFqiz/qJyIWQRjy/G10w0EUzAhe+vLwVGyZY9skbL2S1WnYQycIcYQBhIVQk+rxfQQvNhB&#10;YIG9OuEy5RzmMqcBQBvxKmWNNIAEecItl58BaMjePz2ECggkEf4HoITBAcIP48zpe6GzuCJ4/8IB&#10;ZRjb4QCCBYRBecIPBB4INDxX/3P4IjIR7JgcIEiexu3sTLhHz9hBoV/IuxUwQ2JsLl/hAYBUJ5V7&#10;RQQlgHQQ/fcf4G/EkAqGOTOcDIaqZ8kmATIJ6CjTQAAYQnoIn9kx8x3IbDmCNDDCDXwh0BwgECz4&#10;QiGM30Ir+CIMDlggEEDwgvpx4uRRv38a2JE3J13stsEYzEW4J6pOzXsk4QWCJKxM3sF78AxwOEKh&#10;oSCAfghUECiROl+a8e05snpTOBpi2rnjTSABBFzxhzPYihhZhDkIkESYDNAYXLjdlnZiVj5sIPUW&#10;3Z/RU1s4RVMIEh5wjKWQggGEQ4uCx4/QuTJYfJrhE+EArBQGAQ6zu+U9INIik5qTxIlDQ0m6m2QQ&#10;EgicgzI3KabaAgh8bCBxc0PhAoF6PtBfB9a1oIBBAZxCeJ/4whMEJrCCwzthBiZFuOENggvQQGHV&#10;4IQ5+z8wRffL2P2wivEdWcIThAMfBZ1Rn31W5mCAZoTFUbErPEUJu7PAsIDBBnBAIIRD/z//7y3X&#10;mioM9HRSOywaiwp5OeiCG+owg0cIIHHyFkwQDAhHwiDCFBg9Te6CBe7CBwQK9/W52dYIXlDJKWKJ&#10;A3yDQ5P2iPnduh3AGKQZYXLC4HNaEhL5PfnlfYIjhYAsecIP7bLkwBikGXAGKQZWCMpfgp3Itl2s&#10;58sER4nsIPkzL3vb6wRj2acBfo+/yTE59g87gHsHkiHqmaugrSnWBsHCNvb+jaHCBxSCI+aBxcXJ&#10;GnHy/RoIBDwQqf4QGJmz5oi7DQQaJBClmwgOTNnvEha9/BC48ECxMSGwcLUTtiYwRRhAsQ3HUPtG&#10;AnMePCYQrG2NizdeV63v9ea++lJwhGEBIXAMVEfRWa4EgiRgg0TSCAc+ZT8YDEgWEHtBBY2PMb7z&#10;7sIpwgGNmZ2EdoA7VifM6Zys6cQ4x1lnV8wjbzaCmmN0fOe3pIXfRdggFRn18cPMCw2LWU6bvIlx&#10;cBhTy2WnuzBCTDGggNoWddvLj4rBA2zFtoGCBOE+uUXXSGd22zP1PUTEjQOfdkjioFghJhjFeRpj&#10;udEQrBCTDGfnrKV5H7Tp4baeQz2fac7WtOKlCjigKD5DfUYQaOEEDj5EoggGBCPhEGEKDB6tbBAs&#10;IF6CB+796fvOCrkGkGqeEX0xSCOeEX0xSCPfPljZJzxuyVefZrCLbbztjEDsxuoBgmkRkaQamEPw&#10;d8IBgPR96P63d9wiKBQsDxIkPabRPVTu727z7dbUWR8g1RpMeGgWTPOb8L6S9wi59TlQQH/p9P4w&#10;g+EAMIFxqns1i2uxhBoIIQQX8xNi/E8bVIdCkPRC7psc1B7t/A4HhAc+WVGIsXvqU4pruNB4Qzo5&#10;bGFiiqcY2W2eJFrfCvT+EEwguXJ1iluowQSLiQ1YQzLJBAOVW7Wgh8EFh+3d1jva4RnMNuPBAYHG&#10;IaskB66ZAEJk069Jn5EoggGBCPhEGEKDB6Ns2Igh0Mcpo2zYiCHQxykI28beb3GxWyQQ5DHgMPBC&#10;MDiYsSGi5f7UYIRhAIIGQQPiEbimfIWbSCHIY5wRLTCGwggRwRLTCGwggR4RLTCGwwgR4RLcIaGE&#10;CKlVJ8q+u+u2tCsjbFaQQ4gxyqNsVpBDiDHKo2xWkEOIMcqjbWIIcYY5aNtBDixhjikG3mg4IgyJ&#10;u0EAbSMX12EIMIJHhU4IKuIH/OaCFQ15yvFxXACH6eAYRfgIrtMEBIINh4mT9i4QGAYp7gsIRkMf&#10;4ydYUgBBFktEFuWEwHvbkSiCAYEI+EQYQoMHgAAAARQAAAAAAAAAAAAAAAAAAACe1nsqJODjEAAA&#10;AAAAAAAAAAAAAAAAAAAAAAAAAAAAAAAAAAAAAAAAAAAAAAAXmMMNW+7bDOAAHcAzigFkB6mVzsHB&#10;BsB09woAALZ0tWxeERYOWSpxqypoI+TPzpgAIJhORv9Bsa+BqjSAAAAAAES/EQCAwMABAwED6yQM&#10;2NCLYZ2qE0NMTAJr8QgY1kltBU7ncAtJHoWkXQAAAABjbrYkAAAAAAAAAAAAAAAAAAAAAAAAAAAA&#10;AAAAAAAAAAAAAAAAAAAAAAAAAAAAAAAAAAAAAAAAAAAAAAAAAAAAAAAAAAAAAAAAAAAAAAAAAAAA&#10;B+zJHz/Cp+AAGS1AAAIAAAAc0aRHtS/zxb6gw1AADoIAAAAANZWwAAGTmmABuqCAEft/2AAPaPRE&#10;GDb/3nyjS67QO8kr9QAAAAB0dexAIAAAADPj1aVtKNAls0UKVAmAAAAAXRrYkQAAAAAjmiUFSiW2&#10;sA9eNL60kQwa1tK5ftBrvU9LjJJAAAAAEKjoAowqSZ2oj70NJlUewVBQ3lvbKrNAUfalsXagwMCA&#10;wCM5OaL/sZgYx7gltYAIz8ZKJZDyFgVepujOwAAAAAYTkkNsmKO1guKt0QAAAAAAAAAAAAAAAAAA&#10;AAAAAAAAAAAAAAAAAAAAAAAAAAAAAAAAAAdKedbelJhSAAAAAAACqaupqqmZmAAAAAAAAAAAAAAA&#10;AAAAAAAAAAAAAAAAAAAAAAAAAAAAAAAAAAAAAAAAAAAAAAAAAAAAAAAAAAAAAAAAAAAAAAAAAAAA&#10;AAAAAAAAAAAAAAAAAAAAAAAAAAAAAAAAAAAAAAAAAAAAAAAAAAAAAAAAAAAAAAAAAAAAAAAAAAAA&#10;AAAAAAAAAAAF9Gcdk5OJbmVu3YNFrFGRASdgAAAAAAAAAAAAAAAAAAALIaAADg98AAAAAAAAAAAA&#10;AAABEAAAAAAAAAAAAAAAAAAAAAAAAAAAAAAAAAAAAAAAABcCuEkAAAgAZFwAACW+FY/yC7PAORXF&#10;gADf4vgABEBwAAAAYAAAAAAAAAAAAAAAAAAAAAAAAAAAAAAAAAAAAAAAAAAAAAAAAAAAAAAAAAAA&#10;AAAAAAAAAAAAAAAAAAEZ38AABAAAAkCABQAAQABAAgCBEqqqqqqqqqqqqqqqqqqqqqqqqqqqqqqq&#10;qqqqqqqqqqqqqqqqqqqqqs2qqqqsIwYRplVVVWEFYQ9KqqqqqqqoAAABGgAAAAAAAAAAAAAAAAAA&#10;AAAAAAAAAAAAAAAAAAAAAAAAAAAAAAAAAAECaQIgkAQACAAAAAAAAAAAAAAAAAAAAAAAAAAAAAAA&#10;AAAAAAAAAAAAAAAAAAABMYRhijKIghBmFhhAxEHxBCR3hAYQAAnCEwsCH0IJQkhAhNBUBAjCjQBN&#10;ScksJGphHxBCJgAEDCDUhiDAAAAAAAABG0ckiUYIAYFAfhEBhCkIP//IlGCAGBQH4RAYQpCD//yJ&#10;RggBgUB+EQGEKQg//8lmCAGBQH4RAYQpCD//yWYIAYFAfhEBhCkIP//JZBADAoD4RAYQpCD//yWQ&#10;QAwKA+EQGEKQg//8lkEAMCgPhEBhCkIP//JZBADAoD4RAYQpCD//yWQQAwKA+EQGEKQg//8lkEAM&#10;CgPhEBhCkIP//GznBADAoD4RAYQpCDwIhhYcMo4UNE/BsaEEMGEIEOICMImEECoxRQhx4RPHiLZs&#10;tzH//qWDg8CAUBaAbqd2hqv1wi6tJQgqMWPiRwziRwkcInTHIEkcInTHIEkcInTHQSRwieY5Akjh&#10;E8xyBJMInMcgSTCJzHIEkwicx0Ekwicx0Ekwicx0Ekwicx0Ekwicx4L////8AAABId/AAAQAAAIA&#10;AAgAAQABAAgDF0yMgQQiVVVVVVVVVVVVVVVVVVVVVVVVVVVVVVVVVVVVVVVVVVVVVVVVVVVVVVVW&#10;Ef6qsVhH+VVhH6qqqqqqqqqgAAABIgAAAAAAAAAAAAAAAAAAAAAAAAAAAAAAAAAAAAAAAAAAAAAA&#10;AAAAAAAAAAAAAAAAAAAAAAAAAAAAABAggVIJKEEI3AAAAAAAAAAAAAAAAAAAAAAAAAAAACWEjUwj&#10;4ghEwEsJHowj/RJhE/KlhI1MI+IIRMAAAAAAAAABI0cn5EowQAwKA/CMjCKEIQj//IlGCAGBQH4R&#10;kYRQhCEf/5EowQAwKA/CMjCKEIQj//JZggBgUB+EZGEUIQhH/+SzBADAoD8IyMIoQhCP/8lkEAMC&#10;gPhGRhFCEIR//ksggBgUB8IyMIoQhCP/8lkEAMCgPhGRhFCEIR//ksggBgUB8IyMIoQhCP/8lkEA&#10;MCgPhGRhFCEIR//ksggBgUB8IyMIoQhCP/8lkEAMCgPhGRhFCEIR/SOETpjkCSOETpjkCSOETpjk&#10;CSOETzHIEkcInmOQJJhE5jkCSYROY5AiEWETmOguokVRokbBslMQYQgdRhBxoq0SLUVCTUMkwjIw&#10;ihCEISYRkYRQhCEJMIyMIohCEJMIyMIohCEJMIyGEUBCEJMIyGEUBCEJMIyGEUBCEf////gAAAEp&#10;38AABAAAAgAACAABAAEACAIESsI/4R+lVVVVVVVVVVVVVVVVVVVVVVVVVVVVVVVVVVVVVVVVVVVV&#10;VVVVVVVVVVWEf6qqqsI/2EfqqqqqqqqqqAAAASoAAAAAAAAAAAAAAAAAAAAAAAAAAAAAAAAAAAAA&#10;AAAAAAAAAAAAAAAAAAAAAAAAAAAAAAAAAAAAAAAAgQQ2kEfEEJLAAAAAAAAAAAAAAAAAAAAAAAAA&#10;AAAlhI1MI+IIRMACWEjUwj4ghE0sJGphHxBCJgAAAAAAAAErRyf/VHCMjCKEIQj//VHCMjCKEIQj&#10;//VHCMjCKEIQj//VHCMjCKEIQj//VHCMjCKEIQj//VHCMjCKEIQj//WcIyMIoQhCP/9ZwjIwihCE&#10;I//1nCMjCKEIQj//WYRkYRQhCEf/6zCMjCKEIQj//WYRkYRQhCEaRwjJMIoIIQhI4RkmEUEEIQkc&#10;IyTCKCCEISOEZTCKCCEISOEZTCKCCEISYRkYRQQQhCTCMjCKCCEISYRkYRQhCEJMIyMIoQhCEmEZ&#10;GEUIQhCTCMjCKEIQhJhGRhFEIQhJhGRhFEIQhJhGQwigIQhJhGQwigIQj////8AAAAEx38AABAAA&#10;AgAACAABAAEACAIESqqqqqqqqqqqqqqqqqqqqqqqqqqqqqqqqqqqqqqqqqqqqqqqqqqqqqqqqsI/&#10;1VVVVhH6qqqqqqqqqgAAATIAAAAAAAAAAAAAAAAAAAAAAAAAAAAAAAAAAAAAAAAAAAAAAAAAAAAA&#10;AAAAAAAAAAAAAAAAAAAAAAAAAAAAAAAAAAAAAAAAAAAAAAAAAAAAlhI1MI+IIRMAAAAAAAAAAAEz&#10;Ryf/////////////////////////////RFhGSYRQQQhCIsIyTCKCCEIRFhGSYRQQQhCIsIymEUEE&#10;IQiLCMphFBBCEIjhGRhFBBCEIjhGRhFBBCEIjhGRhFCEIQiOEZGEUIQhCI4RkYRQhCEIjhGRhFCE&#10;IQiOEZGEUQhCERwjIwiiEIQiOEZDCKAhCERwjIYRQEIR////+AAAATnfwAAEAAACQIAFAABAAEAC&#10;AIESqqqqqqqqqqqqqqqqqqqqqqqqqqqqqqqqqqqqqqqqqqqqqqqqqqqqqqqqsI/1hH+qqqsI/VVV&#10;VVVVVVUAAAABOgAAAAAAAAAAAAAAAAAAAAAAAAAAAAAAAAAAAAAAAAAAAAAAAAAAAAECLSBEEIIB&#10;gAAAAAAAAAAAAAAAAAAAAAAAAAAAAAAAAAAAAAAAAAAAAAAAAAAAAAABLCRqYR8QQiZLCRqYR8QQ&#10;iaWEjUwj4ghEwAAAAAAAAAABO0clUcIyMIoQhCP/9UcIyMIoQhCP/9UcIyMIoQhCP/9UcIyMIoQh&#10;CP/9UcIyMIoQhCP/9UcIyMIoQhCP/9ZwjIwihCEI//1nCMjCKEIQj//WcIyMIoQhCP/9ZhGRhFCE&#10;IR//rMIyMIoQhCP/9ZhGRhFCEIR/+kcIyTCKCCEISOEZJhFBBCEJHCMkwigghCEjhGUwigghCEjh&#10;GUwigghCEmEZGEUEEIQkwjIwigghCEmEZGEUIQhCTCMjCKEIQhJhGRhFCEIQkwjIwihCEISYRkYR&#10;RCEISYRkYRRCEISYRkMIoCEISYRkMIoCEI/////AAAABQd/AAAQAAAIAAAgAAQABAAgDF0yMgQQi&#10;VVVVVVVVVVVVVVVVVVVVVVVVVVVVVVVVVVVVVVVVVVVVVVVVVVVVVVVWEf6qsRhH+VVhH6qqqqqq&#10;qqqgAAABQgAAAAAAAAAAAAAAAAAAAAAAAAAAAAAAAAAAAAAAAAAAAAAAAAAAAAAAAAAAAAAAAAAA&#10;AAAAAAAAABAggVIJKEEI3AAAAAAAAAAAAAAAAAAAAAAAAAAAACWEjUwj4ghEwEsJH4MJACYJGET0&#10;nZWWEjUwj4ghEwAAAAAAAAABQ0cn5EowQAwKA/CMjCKEIQj//IlGCAGBQH4RkYRQhCEf/5EowQAw&#10;KA/CMjCKEIQj//JZggBgUB+EZGEUIQhH/+SzBADAoD8IyMIoQhCP/8lkEAMCgPhGRhFCEIR//ksg&#10;gBgUB8IyMIoQhCP/8lkEAMCgPhGRhFCEIR//ksggBgUB8IyMIoQhCP/8lkEAMCgPhGRhFCEIR//k&#10;sggBgUB8IyMIoQhCP/8lkEAMCgPhGRhFCEIR/SOEZJhFBBCEJHCMkwigghCEjhGSYRQQQhCRwjKY&#10;RQQQhCRwjKYRQQQhCTCMjCKCCEISYRkYRQQQhBCLCMjCKEIQhYJko2yGxNYogg48MgghA8Pj40eH&#10;DhvrcpApMInMdBJMInMdBJMInMeCSYROY8EkwicY4JJhE4xwSTCJxjgv////wAAAAUnfwAAEAAAC&#10;X4AqvgFwABAAgCBErCP+EfpIIZSCKMQ6socIlVVIIKbCeSxyCRZbkQqqqkEychhQ4olBJOIgg+TA&#10;IJVVWEp6CnvaCagiCBqwIlVVIJ4GoKThIInt9CESqqkEQqghR5iJVVVVVVVVVVVVVVVVVVVVVVVV&#10;VVVm1hH+qqqsItYyYR+lVVVjKqqqqqAAAAFKAAAAAAAAAAAAAAAAAAAAAAAAAAAAAAAAAAAAAAAA&#10;AAAAAAAAAAAAAQAEFMAAwAAAAAAAAA4AAAAAAAAAABAj0gj4ghCBuCIRBEQwi8YQkYQsQRGIIlEC&#10;EEAGEJGEBGEDENw+VaJkv2RbhBEGYZhBJURBCi4oZhw4W5QMe4AMAIICMQYowAgIiDKMQRRGFv8r&#10;v1ZZJ1bZUuQYQAAACFgAAAAAAAAG81CFQWlgQSHprqApZ57dS15LeEMpoCgQeBI6NCWE1NQkZBow&#10;It7wCGnSyUuK22+s3r/AAAADcEiIJN4R1hF2EVQSLgkpCQRphIx4Rr3iQQc/vbOx3BSEwcDzQQ2C&#10;JcIHhLR4R3mhPcTEhuB4HcDwhl8d4Qao2EBwhsNBC98ILg7mQ0szfhLMkQg7kAAAAAAAAAAAAA3h&#10;KaCRkEsYIgwk7hGGEtckEMgjOGwhu+DggzSzLSjvCZDCEQRBBLKCLMILhHmEhfwRRCWwgDakk94Q&#10;/CNsIqsYQaMIqFhhGwuI4wiMX4D6w+tf0l1AAAAAAAAAG4Q7CZaCDZoJk+gFsJRwQrA4QWCC+EHw&#10;gCXh+U3CECwI0q2QSIx8VCaQXcBjYDN2XeUuq7VMz0iAAAAAAAAAGnhCacQhyQAAAAAAAAAAAAAE&#10;j4CCAZIuBxKgiaJfCLt4IXjEcJGphHxDCJgATCE4QXCHYQTFwhGBwHYuA79QAAAAAAAAAUtHJI1r&#10;SYIlMIagCBcIlMIahCBLlpq/5EowQAwMB+EQDCFBB9zf9rBwqjwkUKg9enwgAwiIXEEHHhDjh8Yg&#10;oRR79TNi1rSKb/BEowhoAgXCJRhDQhAuQfHCMIgiDIPChUFD3s4ICMYRBhABARCihx0SJnvLGkUq&#10;Y2bYaJHCRo4SKEwevW8cYROIgiCwhSCDxUgsK81mm/8iUYIAMCA/CIBhCgg+c1q8FAgMCA3UWYxM&#10;6rGb7kTbWQnsTQmhNAGssBoRHRp4WADCFVKzt5/HBEtMIaQggWECgRPtaeBBYuep/x7wQGDwIFUw&#10;irOQPDVtdxvHhEtMIajCBQQOeBD4EGlT0IDSSpXSwn+fQIFQdCKna6hAZQSpCdNhEtCBUeiqEITa&#10;GrBLc/msW41TaTIINQFCDQsNdRYdUA4OvYseBDaLGhBYU9g8xsbBBIAgQWjUDa9OJOF8vsIZQUCB&#10;wSU917o0aM++4QWBAqEFotCDQtFugkLe5d6zQWC1p6eThKzoEAUuJrjZ9JJw4lO+j4SSRTT1T9JG&#10;l1IjLSU999LSWtfa6vr/kSiCAUCI+EQUIUMHxb81BmjDXBBBIHgfrsnbDXj5PPUDggmBX8nb0NHv&#10;n8ldhBSB4e8EM2L1lgr/CBYQLA7t7zMAixY3GsibaEg4QXoGQ+CGXi7ys/BfghsfFwgsxfEPLTeu&#10;Pnx8XcTsr1n7BEkESYQRvFxZkhW3bEggELgTAYdRx1lBgULDxr3vVIqlWrNZaKLeWXqwogmjzRw0&#10;g1c+Pj72LiPLv2CcPIhUIsLBADA1gIdkflFYkEK8nic27oBHLbSbQEJhDIs3wXl+EM2N7uTPEW63&#10;ErUG7hEMuYIPrx2kmFgUPe8a9ULTDwUjMh21yUm0gcIXBEuDrJHo9yl+Tm5ZANZvJFZJKYa1DfNF&#10;YvGjLSGrJdR7qOW51poBUm2JBPCAMvGmNsPNb8TvX9q5Sn1om96peqWQuEKU1nliorWsC53FsVLc&#10;65CtP4HLM5IXkZawbIZm800c5qP/kSiCAYEI+EQYQoMHxNZTWU1XGlKCH5xX+XzsniUESewgkxtj&#10;k8o6jltNtICJBFnsIMucZu4pkgiOJhCE9gFPRddrpWpCg5oWFz7nqJrugITCGxcHPr5IRGbG90oD&#10;wg8DqCDekx8LMEA+9Oy3spppMEUYQvBwtVkWW57k5vs1uzr1JMj4kNkzZoSslfvPwLLS0tGfVh2K&#10;lGPG3muCCCWrCN4l8IATrYq+6IskNBAHLSMrXJUXJW6NHUcysYlUzxWOEHeEEggFsIin0f0Xovfz&#10;Kc5BplkJlSeJsU2KbmmxcIriZIIMqedDsThGua0EGVLP4cmMEH7Csvwg1P52MECVQQVZ3hD2rlrh&#10;EeEHwgmM5tsf0W/vvQQeA5evgMfiB4bMTuAUBghDIBgJm4uNPM4PHweN2N7K0fzySspyKkFNlQI5&#10;sG/w3+RKIIBgQj4RBhCgwfIk0bXX7vTbtlTRUYRFhDXCDD7HmCzfho+WL2f962/QExLdhDPR1hBI&#10;5EzhAe9QgoIkEQbeNvLFY0EQG7MwgDBBMKW3AzCC3ejJX/lKX4ZrO87L8yQF4RAUwDNBF04s+NMm&#10;a4ZXOdA0NQeWA3gg/Y5gMD4hs+bcTCAzhAZhoaBXvHiR8Jg8fsHjexmsv5JJ2XGiwt/kSiCAYEI+&#10;EQYQoMH//kSiCAYEI+EQYQoMH//kSiCAYEI+EQYQoMH//kSiCAYEI+EQYQoMH//kSiCAYEI+EQYQ&#10;oMH//kSiCAYEI+EQYQoMH//ilBZEEAwIR8IgwhQYOJ+st4lu5PehHggWJBCIfCJcIDsI8WPE4erW&#10;n/vWrde1GCFQQWAbu62O3XRB4ROzHMKRB4ROzHMKRB4ROzHMKRB4RPmOYUiDwifMcwpEOETpjkFI&#10;hwidMcgpEOETzHIKRDhE8xyCkRhE5jkFIjCJzHIKRGETmOQUgGEV4QCb6/fjKJU/pwgOBwOEDyZ8&#10;2Qwczu3////+AAABTMtFsscah1OAHgAAAAAQAAACiHnfeHicAAExOAAAhiAAAAAAAAAAAAAAAAAA&#10;AAAAAAAAAAAAAAAAAAAAAAAAAAAAAAAAAAAAAAAAAAAAAAAAAAAAAAAAAAAAAAAAAFBLAwQUAAYA&#10;CAAAACEA6xDmGt8AAAAHAQAADwAAAGRycy9kb3ducmV2LnhtbEyPT0vDQBTE74LfYXmCN7v502qI&#10;2ZRS1FMRbAXx9pp9TUKzb0N2m6Tf3vWkx2GGmd8U69l0YqTBtZYVxIsIBHFldcu1gs/D60MGwnlk&#10;jZ1lUnAlB+vy9qbAXNuJP2jc+1qEEnY5Kmi873MpXdWQQbewPXHwTnYw6IMcaqkHnEK56WQSRY/S&#10;YMthocGetg1V5/3FKHibcNqk8cu4O5+21+/D6v1rF5NS93fz5hmEp9n/heEXP6BDGZiO9sLaiU5B&#10;OOIVrJYJiOCmWfYE4qhgmWYJyLKQ//nLHwAAAP//AwBQSwMEFAAGAAgAAAAhAHbSnlLhAAAAnAEA&#10;ABkAAABkcnMvX3JlbHMvZTJvRG9jLnhtbC5yZWxzdJBBSwMxEIXvgv8hzN3Mbg8q0mwvUuhV6g8I&#10;yWw2uMmEJFX7740VwS3rcd4w33tvtrvPMIt3ysVzVNDLDgRFw9ZHp+D1uL97BFGqjlbPHEnBmQrs&#10;htub7QvNurajMvlURKPEomCqNT0hFjNR0EVyotg2I+egaxuzw6TNm3aEm667x/yXAcOCKQ5WQT7Y&#10;DYjjOTXnK3bwJnPhsUrDAXkcvblQH5ZUnGyauHKj6OyoKghkvf6Ve/lhE+C6df+P9UqtH/9nNqdA&#10;sa60Qx9a7esUF7GXKbrvDLj46fAFAAD//wMAUEsBAi0AFAAGAAgAAAAhAHbgSV8YAQAATgIAABMA&#10;AAAAAAAAAAAAAAAAAAAAAFtDb250ZW50X1R5cGVzXS54bWxQSwECLQAUAAYACAAAACEAOP0h/9YA&#10;AACUAQAACwAAAAAAAAAAAAAAAABJAQAAX3JlbHMvLnJlbHNQSwECLQAUAAYACAAAACEAlq+8boMD&#10;AAAFCAAADgAAAAAAAAAAAAAAAABIAgAAZHJzL2Uyb0RvYy54bWxQSwECLQAKAAAAAAAAACEAqvYg&#10;ZP21AQD9tQEAFAAAAAAAAAAAAAAAAAD3BQAAZHJzL21lZGlhL2ltYWdlMS5wbmdQSwECLQAKAAAA&#10;AAAAACEANhqRS9uiAQDbogEAFgAAAAAAAAAAAAAAAAAmvAEAZHJzL21lZGlhL2hkcGhvdG8xLndk&#10;cFBLAQItABQABgAIAAAAIQDrEOYa3wAAAAcBAAAPAAAAAAAAAAAAAAAAADVfAwBkcnMvZG93bnJl&#10;di54bWxQSwECLQAUAAYACAAAACEAdtKeUuEAAACcAQAAGQAAAAAAAAAAAAAAAABBYAMAZHJzL19y&#10;ZWxzL2Uyb0RvYy54bWwucmVsc1BLBQYAAAAABwAHAMABAABZY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9833377" o:spid="_x0000_s1027" type="#_x0000_t75" style="position:absolute;width:26536;height:23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rbjyAAAAOIAAAAPAAAAZHJzL2Rvd25yZXYueG1sRI9Bi8Iw&#10;FITvC/6H8ARva+oWrVaj6Kqwp4VV0eujebbF5qU0Ueu/NwuCx2FmvmFmi9ZU4kaNKy0rGPQjEMSZ&#10;1SXnCg777ecYhPPIGivLpOBBDhbzzscMU23v/Ee3nc9FgLBLUUHhfZ1K6bKCDLq+rYmDd7aNQR9k&#10;k0vd4D3ATSW/omgkDZYcFgqs6bug7LK7GgXRMfkdHNayntBqud+s6LQZ6pNSvW67nILw1Pp3+NX+&#10;0QqS4WQcx3GSwP+lcAfk/AkAAP//AwBQSwECLQAUAAYACAAAACEA2+H2y+4AAACFAQAAEwAAAAAA&#10;AAAAAAAAAAAAAAAAW0NvbnRlbnRfVHlwZXNdLnhtbFBLAQItABQABgAIAAAAIQBa9CxbvwAAABUB&#10;AAALAAAAAAAAAAAAAAAAAB8BAABfcmVscy8ucmVsc1BLAQItABQABgAIAAAAIQDK5rbjyAAAAOIA&#10;AAAPAAAAAAAAAAAAAAAAAAcCAABkcnMvZG93bnJldi54bWxQSwUGAAAAAAMAAwC3AAAA/AIAAAAA&#10;">
                  <v:imagedata r:id="rId25" o:title=""/>
                </v:shape>
                <v:shapetype id="_x0000_t202" coordsize="21600,21600" o:spt="202" path="m,l,21600r21600,l21600,xe">
                  <v:stroke joinstyle="miter"/>
                  <v:path gradientshapeok="t" o:connecttype="rect"/>
                </v:shapetype>
                <v:shape id="_x0000_s1028" type="#_x0000_t202" style="position:absolute;left:164;top:23532;width:28044;height:4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j3ywAAAOIAAAAPAAAAZHJzL2Rvd25yZXYueG1sRI9Pa8JA&#10;FMTvBb/D8oReim401D+pq0hptfRWo5beHtnXJJh9G7LbJH77rlDocZiZ3zCrTW8q0VLjSssKJuMI&#10;BHFmdcm5gmP6OlqAcB5ZY2WZFFzJwWY9uFthom3HH9QefC4ChF2CCgrv60RKlxVk0I1tTRy8b9sY&#10;9EE2udQNdgFuKjmNopk0WHJYKLCm54Kyy+HHKPh6yD/fXb87dfFjXL/s23R+1qlS98N++wTCU+//&#10;w3/tN61gsZzOAnUSw+1SuANy/QsAAP//AwBQSwECLQAUAAYACAAAACEA2+H2y+4AAACFAQAAEwAA&#10;AAAAAAAAAAAAAAAAAAAAW0NvbnRlbnRfVHlwZXNdLnhtbFBLAQItABQABgAIAAAAIQBa9CxbvwAA&#10;ABUBAAALAAAAAAAAAAAAAAAAAB8BAABfcmVscy8ucmVsc1BLAQItABQABgAIAAAAIQDMZXj3ywAA&#10;AOIAAAAPAAAAAAAAAAAAAAAAAAcCAABkcnMvZG93bnJldi54bWxQSwUGAAAAAAMAAwC3AAAA/wIA&#10;AAAA&#10;" fillcolor="white [3201]" stroked="f" strokeweight=".5pt">
                  <v:textbox>
                    <w:txbxContent>
                      <w:p w14:paraId="49C58C53" w14:textId="31FA618F" w:rsidR="0056779F" w:rsidRPr="00070452" w:rsidRDefault="0056779F" w:rsidP="00070452">
                        <w:pPr>
                          <w:pStyle w:val="Caption"/>
                          <w:bidi w:val="0"/>
                          <w:jc w:val="center"/>
                          <w:rPr>
                            <w:sz w:val="16"/>
                            <w:szCs w:val="16"/>
                          </w:rPr>
                        </w:pPr>
                        <w:bookmarkStart w:id="10" w:name="_Toc166569268"/>
                        <w:r w:rsidRPr="00070452">
                          <w:rPr>
                            <w:sz w:val="16"/>
                            <w:szCs w:val="16"/>
                          </w:rPr>
                          <w:t>Figure</w:t>
                        </w:r>
                        <w:r w:rsidR="00E50568">
                          <w:rPr>
                            <w:sz w:val="16"/>
                            <w:szCs w:val="16"/>
                          </w:rPr>
                          <w:t xml:space="preserve"> </w:t>
                        </w:r>
                        <w:r w:rsidRPr="00070452">
                          <w:rPr>
                            <w:sz w:val="16"/>
                            <w:szCs w:val="16"/>
                            <w:rtl/>
                          </w:rPr>
                          <w:t xml:space="preserve"> </w:t>
                        </w:r>
                        <w:r w:rsidRPr="00070452">
                          <w:rPr>
                            <w:sz w:val="16"/>
                            <w:szCs w:val="16"/>
                            <w:rtl/>
                          </w:rPr>
                          <w:fldChar w:fldCharType="begin"/>
                        </w:r>
                        <w:r w:rsidRPr="00070452">
                          <w:rPr>
                            <w:sz w:val="16"/>
                            <w:szCs w:val="16"/>
                            <w:rtl/>
                          </w:rPr>
                          <w:instrText xml:space="preserve"> </w:instrText>
                        </w:r>
                        <w:r w:rsidRPr="00070452">
                          <w:rPr>
                            <w:sz w:val="16"/>
                            <w:szCs w:val="16"/>
                          </w:rPr>
                          <w:instrText>SEQ</w:instrText>
                        </w:r>
                        <w:r w:rsidRPr="00070452">
                          <w:rPr>
                            <w:sz w:val="16"/>
                            <w:szCs w:val="16"/>
                            <w:rtl/>
                          </w:rPr>
                          <w:instrText xml:space="preserve"> </w:instrText>
                        </w:r>
                        <w:r w:rsidRPr="00070452">
                          <w:rPr>
                            <w:sz w:val="16"/>
                            <w:szCs w:val="16"/>
                          </w:rPr>
                          <w:instrText>Figure \* ARABIC</w:instrText>
                        </w:r>
                        <w:r w:rsidRPr="00070452">
                          <w:rPr>
                            <w:sz w:val="16"/>
                            <w:szCs w:val="16"/>
                            <w:rtl/>
                          </w:rPr>
                          <w:instrText xml:space="preserve"> </w:instrText>
                        </w:r>
                        <w:r w:rsidRPr="00070452">
                          <w:rPr>
                            <w:sz w:val="16"/>
                            <w:szCs w:val="16"/>
                            <w:rtl/>
                          </w:rPr>
                          <w:fldChar w:fldCharType="separate"/>
                        </w:r>
                        <w:r w:rsidR="006565BE">
                          <w:rPr>
                            <w:noProof/>
                            <w:sz w:val="16"/>
                            <w:szCs w:val="16"/>
                            <w:rtl/>
                          </w:rPr>
                          <w:t>2</w:t>
                        </w:r>
                        <w:r w:rsidRPr="00070452">
                          <w:rPr>
                            <w:sz w:val="16"/>
                            <w:szCs w:val="16"/>
                            <w:rtl/>
                          </w:rPr>
                          <w:fldChar w:fldCharType="end"/>
                        </w:r>
                        <w:r w:rsidR="00E50568">
                          <w:rPr>
                            <w:sz w:val="16"/>
                            <w:szCs w:val="16"/>
                          </w:rPr>
                          <w:t>-</w:t>
                        </w:r>
                        <w:r w:rsidR="00070452" w:rsidRPr="00070452">
                          <w:rPr>
                            <w:sz w:val="16"/>
                            <w:szCs w:val="16"/>
                          </w:rPr>
                          <w:t xml:space="preserve"> Activity Diagram for Emotion Detection</w:t>
                        </w:r>
                        <w:bookmarkEnd w:id="10"/>
                      </w:p>
                    </w:txbxContent>
                  </v:textbox>
                </v:shape>
                <w10:wrap type="square" anchorx="margin"/>
              </v:group>
            </w:pict>
          </mc:Fallback>
        </mc:AlternateContent>
      </w:r>
      <w:r w:rsidR="23F2FA11" w:rsidRPr="0000491B">
        <w:rPr>
          <w:rFonts w:ascii="Times New Roman" w:eastAsia="Times New Roman" w:hAnsi="Times New Roman" w:cs="Times New Roman"/>
        </w:rPr>
        <w:t xml:space="preserve">To </w:t>
      </w:r>
      <w:bookmarkStart w:id="11" w:name="_Hlk166568410"/>
      <w:r w:rsidR="23F2FA11" w:rsidRPr="0000491B">
        <w:rPr>
          <w:rFonts w:ascii="Times New Roman" w:eastAsia="Times New Roman" w:hAnsi="Times New Roman" w:cs="Times New Roman"/>
        </w:rPr>
        <w:t xml:space="preserve">sum up, the following </w:t>
      </w:r>
      <w:r w:rsidR="15F20F2C" w:rsidRPr="0000491B">
        <w:rPr>
          <w:rFonts w:ascii="Times New Roman" w:eastAsia="Times New Roman" w:hAnsi="Times New Roman" w:cs="Times New Roman"/>
        </w:rPr>
        <w:t xml:space="preserve">line and Figure </w:t>
      </w:r>
      <w:r w:rsidR="0000491B" w:rsidRPr="0000491B">
        <w:rPr>
          <w:rFonts w:ascii="Times New Roman" w:eastAsia="Times New Roman" w:hAnsi="Times New Roman" w:cs="Times New Roman"/>
        </w:rPr>
        <w:t>2</w:t>
      </w:r>
      <w:r w:rsidR="15F20F2C" w:rsidRPr="0000491B">
        <w:rPr>
          <w:rFonts w:ascii="Times New Roman" w:eastAsia="Times New Roman" w:hAnsi="Times New Roman" w:cs="Times New Roman"/>
        </w:rPr>
        <w:t xml:space="preserve"> summaries </w:t>
      </w:r>
      <w:r w:rsidR="23F2FA11" w:rsidRPr="0000491B">
        <w:rPr>
          <w:rFonts w:ascii="Times New Roman" w:eastAsia="Times New Roman" w:hAnsi="Times New Roman" w:cs="Times New Roman"/>
        </w:rPr>
        <w:t>our emotion detection algorithm steps:</w:t>
      </w:r>
    </w:p>
    <w:bookmarkEnd w:id="11"/>
    <w:p w14:paraId="2207BA5D" w14:textId="3B4EA4C1" w:rsidR="214EC457" w:rsidRDefault="1CDB90CC" w:rsidP="214EC457">
      <w:pPr>
        <w:pStyle w:val="ListParagraph"/>
        <w:numPr>
          <w:ilvl w:val="0"/>
          <w:numId w:val="3"/>
        </w:numPr>
        <w:bidi w:val="0"/>
        <w:spacing w:line="360" w:lineRule="auto"/>
        <w:jc w:val="both"/>
        <w:rPr>
          <w:rFonts w:ascii="Times New Roman" w:eastAsia="Times New Roman" w:hAnsi="Times New Roman" w:cs="Times New Roman"/>
        </w:rPr>
      </w:pPr>
      <w:r w:rsidRPr="7A9D738B">
        <w:rPr>
          <w:rFonts w:ascii="Times New Roman" w:eastAsia="Times New Roman" w:hAnsi="Times New Roman" w:cs="Times New Roman"/>
        </w:rPr>
        <w:t xml:space="preserve">Read </w:t>
      </w:r>
      <w:r w:rsidR="0D0EAAD9" w:rsidRPr="7A9D738B">
        <w:rPr>
          <w:rFonts w:ascii="Times New Roman" w:eastAsia="Times New Roman" w:hAnsi="Times New Roman" w:cs="Times New Roman"/>
        </w:rPr>
        <w:t xml:space="preserve">the frame from the video and apply some preprocessing steps to enhance the image quality.  </w:t>
      </w:r>
    </w:p>
    <w:p w14:paraId="509CB316" w14:textId="79B2B2E3" w:rsidR="214EC457" w:rsidRDefault="0C2789AD" w:rsidP="214EC457">
      <w:pPr>
        <w:pStyle w:val="ListParagraph"/>
        <w:numPr>
          <w:ilvl w:val="0"/>
          <w:numId w:val="3"/>
        </w:numPr>
        <w:bidi w:val="0"/>
        <w:spacing w:line="360" w:lineRule="auto"/>
        <w:jc w:val="both"/>
        <w:rPr>
          <w:rFonts w:ascii="Times New Roman" w:eastAsia="Times New Roman" w:hAnsi="Times New Roman" w:cs="Times New Roman"/>
        </w:rPr>
      </w:pPr>
      <w:r w:rsidRPr="7A9D738B">
        <w:rPr>
          <w:rFonts w:ascii="Times New Roman" w:eastAsia="Times New Roman" w:hAnsi="Times New Roman" w:cs="Times New Roman"/>
        </w:rPr>
        <w:t xml:space="preserve">Detect </w:t>
      </w:r>
      <w:r w:rsidR="16A32E88" w:rsidRPr="7A9D738B">
        <w:rPr>
          <w:rFonts w:ascii="Times New Roman" w:eastAsia="Times New Roman" w:hAnsi="Times New Roman" w:cs="Times New Roman"/>
        </w:rPr>
        <w:t xml:space="preserve">the face from the pre-processed frame to consider it our interesting area.  </w:t>
      </w:r>
    </w:p>
    <w:p w14:paraId="0860E40C" w14:textId="1C091BD2" w:rsidR="214EC457" w:rsidRDefault="1BB5C164" w:rsidP="214EC457">
      <w:pPr>
        <w:pStyle w:val="ListParagraph"/>
        <w:numPr>
          <w:ilvl w:val="0"/>
          <w:numId w:val="3"/>
        </w:numPr>
        <w:bidi w:val="0"/>
        <w:spacing w:line="360" w:lineRule="auto"/>
        <w:jc w:val="both"/>
        <w:rPr>
          <w:rFonts w:ascii="Times New Roman" w:eastAsia="Times New Roman" w:hAnsi="Times New Roman" w:cs="Times New Roman"/>
        </w:rPr>
      </w:pPr>
      <w:r w:rsidRPr="7A9D738B">
        <w:rPr>
          <w:rFonts w:ascii="Times New Roman" w:eastAsia="Times New Roman" w:hAnsi="Times New Roman" w:cs="Times New Roman"/>
        </w:rPr>
        <w:t xml:space="preserve">Apply emotion detection to the interesting area.  </w:t>
      </w:r>
    </w:p>
    <w:p w14:paraId="2D69090F" w14:textId="36F24B7B" w:rsidR="0056779F" w:rsidRPr="0056779F" w:rsidRDefault="27E08333" w:rsidP="0056779F">
      <w:pPr>
        <w:pStyle w:val="ListParagraph"/>
        <w:numPr>
          <w:ilvl w:val="0"/>
          <w:numId w:val="3"/>
        </w:numPr>
        <w:bidi w:val="0"/>
        <w:spacing w:line="360" w:lineRule="auto"/>
        <w:jc w:val="both"/>
        <w:rPr>
          <w:rFonts w:ascii="Times New Roman" w:eastAsia="Times New Roman" w:hAnsi="Times New Roman" w:cs="Times New Roman"/>
          <w:rtl/>
        </w:rPr>
      </w:pPr>
      <w:bookmarkStart w:id="12" w:name="_Toc135690363"/>
      <w:r w:rsidRPr="7A9D738B">
        <w:rPr>
          <w:rFonts w:ascii="Times New Roman" w:eastAsia="Times New Roman" w:hAnsi="Times New Roman" w:cs="Times New Roman"/>
        </w:rPr>
        <w:t xml:space="preserve">Map the output emotion to usability level and save the result. </w:t>
      </w:r>
    </w:p>
    <w:p w14:paraId="2668C42E" w14:textId="77777777" w:rsidR="0056779F" w:rsidRDefault="0056779F" w:rsidP="0056779F">
      <w:pPr>
        <w:bidi w:val="0"/>
        <w:spacing w:line="360" w:lineRule="auto"/>
        <w:jc w:val="both"/>
        <w:rPr>
          <w:rFonts w:ascii="Times New Roman" w:eastAsia="Times New Roman" w:hAnsi="Times New Roman" w:cs="Times New Roman"/>
          <w:rtl/>
        </w:rPr>
      </w:pPr>
    </w:p>
    <w:p w14:paraId="3E21180F" w14:textId="655D9EC3" w:rsidR="417FC88E" w:rsidRDefault="0056779F" w:rsidP="0056779F">
      <w:pPr>
        <w:bidi w:val="0"/>
        <w:spacing w:line="360" w:lineRule="auto"/>
        <w:jc w:val="both"/>
        <w:rPr>
          <w:rFonts w:ascii="Times New Roman" w:eastAsia="Times New Roman" w:hAnsi="Times New Roman" w:cs="Times New Roman"/>
        </w:rPr>
      </w:pPr>
      <w:r>
        <w:rPr>
          <w:noProof/>
        </w:rPr>
        <mc:AlternateContent>
          <mc:Choice Requires="wps">
            <w:drawing>
              <wp:anchor distT="0" distB="0" distL="114300" distR="114300" simplePos="0" relativeHeight="251663360" behindDoc="0" locked="0" layoutInCell="1" allowOverlap="1" wp14:anchorId="49F9500F" wp14:editId="7B47A279">
                <wp:simplePos x="0" y="0"/>
                <wp:positionH relativeFrom="column">
                  <wp:posOffset>2917825</wp:posOffset>
                </wp:positionH>
                <wp:positionV relativeFrom="paragraph">
                  <wp:posOffset>1718310</wp:posOffset>
                </wp:positionV>
                <wp:extent cx="2273935" cy="635"/>
                <wp:effectExtent l="0" t="0" r="0" b="0"/>
                <wp:wrapSquare wrapText="bothSides"/>
                <wp:docPr id="130070632" name="Text Box 1"/>
                <wp:cNvGraphicFramePr/>
                <a:graphic xmlns:a="http://schemas.openxmlformats.org/drawingml/2006/main">
                  <a:graphicData uri="http://schemas.microsoft.com/office/word/2010/wordprocessingShape">
                    <wps:wsp>
                      <wps:cNvSpPr txBox="1"/>
                      <wps:spPr>
                        <a:xfrm>
                          <a:off x="0" y="0"/>
                          <a:ext cx="2273935" cy="635"/>
                        </a:xfrm>
                        <a:prstGeom prst="rect">
                          <a:avLst/>
                        </a:prstGeom>
                        <a:solidFill>
                          <a:prstClr val="white"/>
                        </a:solidFill>
                        <a:ln>
                          <a:noFill/>
                        </a:ln>
                      </wps:spPr>
                      <wps:txbx>
                        <w:txbxContent>
                          <w:p w14:paraId="790ABDE2" w14:textId="3BCE2FF9" w:rsidR="0056779F" w:rsidRPr="001E0104" w:rsidRDefault="0056779F" w:rsidP="0056779F">
                            <w:pPr>
                              <w:pStyle w:val="Caption"/>
                              <w:bidi w:val="0"/>
                              <w:jc w:val="center"/>
                              <w:rPr>
                                <w:rFonts w:ascii="Times New Roman" w:eastAsia="Times New Roman" w:hAnsi="Times New Roman" w:cs="Times New Roman"/>
                                <w:noProof/>
                              </w:rPr>
                            </w:pPr>
                            <w:bookmarkStart w:id="13" w:name="_Toc166569269"/>
                            <w:r>
                              <w:t>Figure</w:t>
                            </w:r>
                            <w:r w:rsidR="00E50568">
                              <w:t xml:space="preserve"> </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565BE">
                              <w:rPr>
                                <w:noProof/>
                                <w:rtl/>
                              </w:rPr>
                              <w:t>3</w:t>
                            </w:r>
                            <w:r>
                              <w:rPr>
                                <w:rtl/>
                              </w:rPr>
                              <w:fldChar w:fldCharType="end"/>
                            </w:r>
                            <w:r w:rsidR="00070452">
                              <w:t>- Real Time Emotion Detection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F9500F" id="Text Box 1" o:spid="_x0000_s1029" type="#_x0000_t202" style="position:absolute;left:0;text-align:left;margin-left:229.75pt;margin-top:135.3pt;width:179.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qP6GAIAAD8EAAAOAAAAZHJzL2Uyb0RvYy54bWysU8Fu2zAMvQ/YPwi6L05SrFu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75/NPVzdVHziTFrsmgGtnlqkMfvipoWDQKjsRJgkoc&#10;733oU8eU2MmD0eVGGxN/YmBtkB0F8dfWOqih+G9ZxsZcC/FWXzB6sssc0QrdrmO6fDXjDsoTjY7Q&#10;q8I7udHU71748CSQZEDTkrTDIx2VgbbgMFic1YA//+aP+cQORTlrSVYF9z8OAhVn5psl3qIGRwNH&#10;Yzca9tCsgSad0dI4mUy6gMGMZoXQvJDiV7ELhYSV1KvgYTTXoRc3bYxUq1VKIqU5Ee7t1slYesT1&#10;uXsR6AZWApH5AKPgRP6GnD430eNWh0BIJ+Yirj2KA9yk0sT9sFFxDV7/p6zL3i9/AQAA//8DAFBL&#10;AwQUAAYACAAAACEAR5MfV+EAAAALAQAADwAAAGRycy9kb3ducmV2LnhtbEyPPU/DMBCGdyT+g3VI&#10;LIg6LWlSQpyqqmCApSJ0YXNjNw7E58h22vDvOVhgu49H7z1Xrifbs5P2oXMoYD5LgGlsnOqwFbB/&#10;e7pdAQtRopK9Qy3gSwdYV5cXpSyUO+OrPtWxZRSCoZACTIxDwXlojLYyzNygkXZH562M1PqWKy/P&#10;FG57vkiSjFvZIV0wctBbo5vPerQCdun7ztyMx8eXTXrnn/fjNvtoayGur6bNA7Cop/gHw48+qUNF&#10;Tgc3ogqsF5Au75eECljkSQaMiNU8p+LwO8mBVyX//0P1DQAA//8DAFBLAQItABQABgAIAAAAIQC2&#10;gziS/gAAAOEBAAATAAAAAAAAAAAAAAAAAAAAAABbQ29udGVudF9UeXBlc10ueG1sUEsBAi0AFAAG&#10;AAgAAAAhADj9If/WAAAAlAEAAAsAAAAAAAAAAAAAAAAALwEAAF9yZWxzLy5yZWxzUEsBAi0AFAAG&#10;AAgAAAAhAFueo/oYAgAAPwQAAA4AAAAAAAAAAAAAAAAALgIAAGRycy9lMm9Eb2MueG1sUEsBAi0A&#10;FAAGAAgAAAAhAEeTH1fhAAAACwEAAA8AAAAAAAAAAAAAAAAAcgQAAGRycy9kb3ducmV2LnhtbFBL&#10;BQYAAAAABAAEAPMAAACABQAAAAA=&#10;" stroked="f">
                <v:textbox style="mso-fit-shape-to-text:t" inset="0,0,0,0">
                  <w:txbxContent>
                    <w:p w14:paraId="790ABDE2" w14:textId="3BCE2FF9" w:rsidR="0056779F" w:rsidRPr="001E0104" w:rsidRDefault="0056779F" w:rsidP="0056779F">
                      <w:pPr>
                        <w:pStyle w:val="Caption"/>
                        <w:bidi w:val="0"/>
                        <w:jc w:val="center"/>
                        <w:rPr>
                          <w:rFonts w:ascii="Times New Roman" w:eastAsia="Times New Roman" w:hAnsi="Times New Roman" w:cs="Times New Roman"/>
                          <w:noProof/>
                        </w:rPr>
                      </w:pPr>
                      <w:bookmarkStart w:id="14" w:name="_Toc166569269"/>
                      <w:r>
                        <w:t>Figure</w:t>
                      </w:r>
                      <w:r w:rsidR="00E50568">
                        <w:t xml:space="preserve"> </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565BE">
                        <w:rPr>
                          <w:noProof/>
                          <w:rtl/>
                        </w:rPr>
                        <w:t>3</w:t>
                      </w:r>
                      <w:r>
                        <w:rPr>
                          <w:rtl/>
                        </w:rPr>
                        <w:fldChar w:fldCharType="end"/>
                      </w:r>
                      <w:r w:rsidR="00070452">
                        <w:t>- Real Time Emotion Detection</w:t>
                      </w:r>
                      <w:bookmarkEnd w:id="14"/>
                    </w:p>
                  </w:txbxContent>
                </v:textbox>
                <w10:wrap type="square"/>
              </v:shape>
            </w:pict>
          </mc:Fallback>
        </mc:AlternateContent>
      </w:r>
      <w:r>
        <w:rPr>
          <w:rFonts w:ascii="Times New Roman" w:eastAsia="Times New Roman" w:hAnsi="Times New Roman" w:cs="Times New Roman"/>
          <w:noProof/>
        </w:rPr>
        <mc:AlternateContent>
          <mc:Choice Requires="wpg">
            <w:drawing>
              <wp:anchor distT="0" distB="0" distL="114300" distR="114300" simplePos="0" relativeHeight="251661312" behindDoc="0" locked="0" layoutInCell="1" allowOverlap="1" wp14:anchorId="330D7202" wp14:editId="48EEA689">
                <wp:simplePos x="0" y="0"/>
                <wp:positionH relativeFrom="column">
                  <wp:posOffset>2922905</wp:posOffset>
                </wp:positionH>
                <wp:positionV relativeFrom="paragraph">
                  <wp:posOffset>20320</wp:posOffset>
                </wp:positionV>
                <wp:extent cx="2273935" cy="1818640"/>
                <wp:effectExtent l="0" t="0" r="0" b="0"/>
                <wp:wrapSquare wrapText="bothSides"/>
                <wp:docPr id="751161515" name="Group 3"/>
                <wp:cNvGraphicFramePr/>
                <a:graphic xmlns:a="http://schemas.openxmlformats.org/drawingml/2006/main">
                  <a:graphicData uri="http://schemas.microsoft.com/office/word/2010/wordprocessingGroup">
                    <wpg:wgp>
                      <wpg:cNvGrpSpPr/>
                      <wpg:grpSpPr>
                        <a:xfrm>
                          <a:off x="0" y="0"/>
                          <a:ext cx="2273935" cy="1818640"/>
                          <a:chOff x="0" y="0"/>
                          <a:chExt cx="1882140" cy="1819271"/>
                        </a:xfrm>
                      </wpg:grpSpPr>
                      <pic:pic xmlns:pic="http://schemas.openxmlformats.org/drawingml/2006/picture">
                        <pic:nvPicPr>
                          <pic:cNvPr id="299776697" name="Picture 29977669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82140" cy="1529080"/>
                          </a:xfrm>
                          <a:prstGeom prst="rect">
                            <a:avLst/>
                          </a:prstGeom>
                        </pic:spPr>
                      </pic:pic>
                      <wps:wsp>
                        <wps:cNvPr id="1731849396" name="Text Box 1"/>
                        <wps:cNvSpPr txBox="1"/>
                        <wps:spPr>
                          <a:xfrm>
                            <a:off x="505476" y="1561864"/>
                            <a:ext cx="1080132" cy="257407"/>
                          </a:xfrm>
                          <a:prstGeom prst="rect">
                            <a:avLst/>
                          </a:prstGeom>
                          <a:solidFill>
                            <a:schemeClr val="lt1"/>
                          </a:solidFill>
                          <a:ln w="6350">
                            <a:noFill/>
                          </a:ln>
                        </wps:spPr>
                        <wps:txbx>
                          <w:txbxContent>
                            <w:p w14:paraId="54B8FDF4" w14:textId="6784288D" w:rsidR="0056779F" w:rsidRDefault="0056779F" w:rsidP="0056779F">
                              <w:pPr>
                                <w:pStyle w:val="Caption"/>
                                <w:bidi w:val="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30D7202" id="Group 3" o:spid="_x0000_s1030" style="position:absolute;left:0;text-align:left;margin-left:230.15pt;margin-top:1.6pt;width:179.05pt;height:143.2pt;z-index:251661312;mso-width-relative:margin" coordsize="18821,18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b1/efgMAAA4IAAAOAAAAZHJzL2Uyb0RvYy54bWycVdtu2zgQfV+g/0Do&#10;vZElX2QJcQpvsgkKBK2xyaLPNEVZRCWSS9KX9Ov3kJLsOO6ilwfLM+RwOHPmzPD6w6FtyI4bK5Rc&#10;RMnVKCJcMlUKuVlE/zzfv59HxDoqS9ooyRfRC7fRh5t3f1zvdcFTVaum5IbAibTFXi+i2jldxLFl&#10;NW+pvVKaS2xWyrTUQTWbuDR0D+9tE6ej0SzeK1Nqoxi3Fqt33WZ0E/xXFWfuc1VZ7kiziBCbC18T&#10;vmv/jW+uabExVNeC9WHQ34iipULi0qOrO+oo2Rpx4aoVzCirKnfFVBurqhKMhxyQTTJ6k82DUVsd&#10;ctkU+40+wgRo3+D0227Zp92D0U96ZYDEXm+ARdB8LofKtP4fUZJDgOzlCBk/OMKwmKbZOB9PI8Kw&#10;l8yT+WzSg8pqIH9xjtV/9SeT+TxNYDyczNMs8eWIh4vjs3C0YAV+PQaQLjD4MVdwym0Nj3on7U/5&#10;aKn5utXvUS5NnViLRriXQD0UxgcldyvBVqZTAOfKEFECmDzPstkszyIiaQvmw8pfTk4bSNY78Gc6&#10;D9Rn+KjYV0ukuq2p3PCl1eAwoA3QnJvHXj27ft0IfS+axlfNy32i4PsbvnwHq46Ld4ptWy5d11yG&#10;N8hZSVsLbSNiCt6uOZIzH8sEhUNjO2SmjZCu6yTrDHes9vdXiONvxN6V9LgRgj7F6VOwYN/P8u2c&#10;NdM0H80D346sAYbGugeuWuIFxIoYUCpa0N2j7aMZTMC2UwBBhOr7AMPIDuhBu8Dvl/rtqaaaIwTv&#10;9kSQJBsn80k+zmcDQ559U/2pDiQUu7f2rUncAcs9Cfz6/yA2HU0nGdz5VpzOfC92VRmaNQFYyTjt&#10;Wi6dZpNRdtZxv4gdLaxqRDkQLsxsftsYsqOYto0b2vnMqpFkv4hm4+koFEUqf7zjSCNRj1N6XnKH&#10;9aFrJx+oX1mr8gWIGIXSYnhYze4F6vxIrVtRg9mNRbxH7jM+VaNwl+qliNTKfPveurdHibEbkT3e&#10;gkVk/91SPyiajxLFz5OJH1QuKJNplkIxr3fWr3fktr1VAAAdguiC6O1dM4iVUe0XPFtLfyu2qGS4&#10;exG5Qbx13QuFZ4/x5TIYdfPnUT5pTK0kYOdZ/Hz4Qo3uqe5Q6E9qoNsF4ztb3wpSLbdOVSK0wwnV&#10;Hn5QP0jh0YF09qq91oPV6Rm/+Q8AAP//AwBQSwMECgAAAAAAAAAhACYXnm4bpAYAG6QGABQAAABk&#10;cnMvbWVkaWEvaW1hZ2UxLnBuZ4lQTkcNChoKAAAADUlIRFIAAAIiAAABcAgGAAAAhRoQSwAAAAFz&#10;UkdCAK7OHOkAAAAEZ0FNQQAAsY8L/GEFAAAACXBIWXMAACHVAAAh1QEEnLSdAAD/pUlEQVR4Xuz9&#10;9YMd17WujeY/uD9839kniRMzyBY1MzOzmJmZucXU3VKrUc3MKLZYsmXGcOzYTuwktmMQ25Yh477v&#10;mFVrrW61HTt3732872lJj4q5as6nxpw1108eeeQx+U4eNjz88KP94Djn9AGXJfayD7lw17oGGWSQ&#10;Qf6TcElnHn10iDz++FB54olhMnToCBk2bKQLHB4Ohg0yyA/miSeekAcffFDuu+8+B/fee+//1fAc&#10;/PKXv3Twi1/8woHr+P7LfaeI8GF+8MGH5YEHHnLw0EOPyEMPP6IPuS0gj6L76CND0D9Euza6HltU&#10;VEgGGWSQQf47QTrlSNOQLj36uAscRtr1KIVlkEF+GA8/zLzxAc1Ivy2D/b8FV8kgFI977rlnQAnp&#10;D5cfQESGOB5glY5+2EJCQXnwQTPuYUtM+mMvY+YdZJBBBvnvgGmOSXfuv59vrMws7pdf/gJva31A&#10;AvoLJoZMKL87sRxkEFdcM9j+me7/jfD4bThsR4fsCInrNOJ6Lu8SEcqD/RBzmCFNdzdPCQuLkPT0&#10;TJk8ZarMnj1XFixYJAsXLgZLZNGif42Zd5BBBhnkvwOmOSbdmT9/kcyft1Dmgblz5/djHpg7yCA/&#10;mDlz5igDTftRMwf3vM1A0/8N7HNB5s+fr91JkyZJSkqK+Pv7y2OPPaaRI0qJLS39ZcQpIg8/5ohg&#10;MGTp6emt8rE1e7s0NDTJ6dNn5cUXXpbf/vb38sYbb4A/DTLIIIP8yHnTBaZbgwzyX8Mf//jHAcf/&#10;eMD+/RFdGw73wZ7vh8HjtuHwH/7wB3n55ZflzJkzUltbKxs2bJCkpCRxc3ODazziEBJXGYGIsJx0&#10;iKnD8dCjMmTIE+LnGwDTmS+dnV3yl7+8K5999rl88cWX8tVX38g3X/9Tvvnmh/HPfw4Ax/9QBlrP&#10;IIMMMsgggwzyr/nvyFf5F92vvvpKPv/8c3n33Xelo6NDZs+eLd7e3lq/xo6MOETkMati6aMsinkM&#10;EuLjL4sWLpazZ87L7Vuf6Qq/+OKO3LpxW65fvylXr17/wVy7dqMP18GNq05uKjet7sBwPi7Xf12u&#10;cPoggwwyyL/m+iCD/N8H89H+/Cc9DzfAzRs34Q235fZtgO4duAMdgv1nTp+ReXPniYe7hzxwf99K&#10;vj954N4H5VFGQiAjnm6eMmHcRDl+9ARWelPufP6l3Lp5W25ev4XuZ3Ljxq1/AyyPZQnXwfXdBp/d&#10;+Ez5HHwxABzvymdYltx2rMes07leM22QQQYZZJBBBvnv57NbfbkFB7h185a6BPP9Y0eOyajMUfrp&#10;M+uNEBWRe396jzxw733yEAwlPCRc8nIOyFtvviNf3flablMiKCHoKpQSi1vc0O0v5LPPgN397I6D&#10;z9nleGsahw3s/0K+RP+XmHbn5udyB6KhsN/ii358Tm59joP7HHb1ObbvhMOE0wYZZJBBBhlkkP8D&#10;UEZchIRycvPaTfWIb778Rt556x3Zv3e/BAcFq4SwHRYW0/xkQmaa+HmOlIceuE8y0jOlt/uIhmu4&#10;kEYgICC27VA+GOVg9OELGM6dL766mztOOM/nn0M+OC+Gv8Q6v4TgUHK+IV98LXew83ewvi8hGq5C&#10;8q9EZCDuOimDDDLIIIMM8i3Yedv3YaDl/8fwg47BnvffOGbk04rLuFuQEHrEV/CDa59ekyM9R+Aa&#10;GVpX5P7775ef//zn8pNnL52TwoN7JDUlTiZPmiRXnroiX30JacBC9orsC6HFHxi++ul1ee/dv8mf&#10;3nhL3gBvvml4gzhqq9vj35Y//ekdeQsm9M5bf1bewjTy/rt/l1uf3pAvsc4vsKPkzg1nRETlwwbz&#10;9I2IGDEigyIyyCCDDDLI98bK025ex9s639gHgNUTbDQzxfwDruvHDvNulmhYQYW757Glw8CSDxap&#10;UB7unvffgNsEX7Ak5PMv5YXnXpDJkyfLY0Me0y9ofvqzn8pPTh4/IU9dOiv5ebtlzYql8vILz8s3&#10;33yjC5gVYGdUBO5g3Ne4cJ/L7377ppw7e1E5c+aCnD51VjnzJLtn5MlTpxV+vnPmzFk5e/Ycxp+W&#10;40ePw4Z6paerW7o7uuT4kePym9d+Ldc/uSZ3cAK0bgi2SfHQGwXDROuTYD9YxmSggAwWzQwyyCCD&#10;DPLvcef2F/qW/s2XX1t84+Srb+RrG0byv2AdByMv/5OEREs0AF/iWU9Dx9n7z672O9H6m+je+eyO&#10;fMFqFdZ6/rPgef3167+WadOmafsi9917n/zsZz+TnyxaulaOHT0qHfVVsm/rRnnt+WflGxajOCIi&#10;3Nk78vXnuDh3vpEP/v6pPPvMK/LU5efkr3/7u/zjo4/lgw8+kg/e/0g+RPd98uFH8rcPPpC/vPee&#10;/PnPb8uf335L3vnTW/LmH96QP/zuD/KXP/9F/vTGG3Lm9Fm5dOGy/PUvf8XF/tqcKL3Q5mRwnN4Q&#10;6LI45w5uhs9xcr4tIsKvfCgyzhN894kgA95IjmUGXs7cgHePH2SQQQYZ5H8WzC+u4gX43T+/J2/9&#10;6W15W3lH3nrzbfCW8qc3/yRv/vFNjfx/+PcP9IWYmfPnt7mOb89ffjQgz6KAMJrz0fv/kL//9X2N&#10;9FC+XPM7zQ+1/3ONWjBK9CHm//SjT3X8F6zbqes089+1ne/NF/LN10ZEZkybIUMefVzuv/d+uedn&#10;98hP0kdPlYb6Zumoq5YD2zfLq889K19jR12LZhgR+er21yoj7//tY3nxxd/IK6+9KX//+HP53dsf&#10;yQu//au88se/ySt/+Iu88uZf5GVc0N+/9zf56PoN+fLLOzDMO/LPO1/KP7/6p1zHxXzr3fflhVd/&#10;LecvPiVPP/WMvEcR+eprrcTK7X3+2efyD8jMH37/R3ntldfk1Vdel5deekVeffV1+et7f+8rIjhR&#10;dpGR2VfrpBLXYZ5AdI1QODHjbdGwhm04bI3rs4yOs7Y3yCCDDDLIjx4takDazbf9Tz++Ki+/9Koc&#10;6TmqnDx6Uo72HgNH5SiGFfQf6ToiHW2dGulndQJmyIyOsJjjf0I+YF7ub8sffvsHOXn8lLz0/Esq&#10;Jvrij/OgeZsVMfkaL/vXr16XV19+Vc6dOSd/fvsv+uJv54POPHLgbX0f2A7Zr1//DURkpjyuIvIA&#10;ROQX8pOJU+dLR2untNdWyb4tG+TlZ58ZUES+vM2oyFcwpY/ktVf/IC++/Ce58Pw7svPwEZm/o1xW&#10;5zfKusJ6WVtcI2sLy6WovRty8pbcvM0oxU354sYN+erOP+WvH9yU9pNPS25ZvXQdfVKee+4FyMV7&#10;ThHhyYFxsgXXjvZO6cXNwBuGMvLaa7+S9yA4lA67cuxXjJYA/UoH43mTsGiJkRQ90dZJpOnxohAN&#10;x2H6V3e+0gtAOI4Xwr44RC0Qy+pFYnQGJ1GXsdapcJ5BBhlkkEF+xOCF1c5wv/xKIyAnj52SE8dO&#10;asbLSP2vX/u1/PZXv5Xf/fp38tvXfyu//Q36wRW8LPMjjovnL8n1T69rHvDt9S1+fFAmGA1h/c/u&#10;zm559uln5ZOPP9E8j+eDeSPzvo8/+EinscoEheWTf3yi0yku9vH+l4lIeUWDnD91WqoKD8nOjWvl&#10;tRde1DIyhmPshVkk8eVnX6qg/OPvH0EK/iBPv/SGHHn6D7Iop1YSV+yUsdn5Mn7HQRm/M1fGb9kp&#10;W8or5enXfy3Xb92WW1evyg0c+Oef4Qb48KbUP3lF9mC7HcdPy3PPPm9E5GvIxOfmM1+KxiuvvCaN&#10;jc3y1NNX5DbE5J/fiH5xw36NgvDGAtqYGSzu+rWbepJuXL8hH/3jI/Cx3jQMo1FwtK4J1st+nthP&#10;P/5Ubt64pReDx8ow3ScffSo3sD4uw4tjV67h8LWr1+TTTz/VSjyUFVtS/qfcjIMMMsgg3wnTMsCM&#10;687ndxwvbnfDaWY6006tS2AtO+B6fxRYIoJ95UsvxYMi8ipectnYFv8w32PUXlsbtbv//Kd8/NEn&#10;KiGsA8k84n+SiNjywHyMedfrr74uR7uPyvmzF+S9P7+nL+5f3vlSq0ecP3Ne2xD7DWSM15R5I6Ml&#10;PFbyn3GN/wkR+c1AIvLs5WelpqREls2bK7uzt8if/viGWotuGBePC9++iRvzs6+xY9/Ih3//FJLw&#10;B3nqlT/KsVfelNVVHZKx/YCM2VcgY3IgI3kHZPK+vbKjtlau/PY3cuMz2NS1a3INdnUbN+1byPA7&#10;IB9F7Z3S/eQZeZYi8q4Rkc9cROR12Glba4c888zzKhxfwmK1fRI8AB9hXb+Btb7w/Mu6/G9+9Ts1&#10;Phbx0GpffPYFefnFV+RXr/5K3v/b+3oc7//tA/kVpr328us6/tkrz8kLz74ob/z+DS0XfAU35NOX&#10;r2hR0Id//1AfNF6Iqx9f1ZuW8z916Wl5BevlRVOTxMW6dZ0XCCfZxjrhgwwyyCD/o7AyGmbWTNv+&#10;JXxZY/fW/wARwb45ROTLr+WNP7whTx5/Ul567iW5/sl1rf+ob/7AnvcLlgLg5ffv7/1dziGTPnv6&#10;nL6wcnmtBPpjPl4XbunHHoz6Mw//SvO8Uzh2Hg/b9WBdmHPoP33yNPL/P6lc8mXbCIj1tdB/0rF+&#10;q4hsWr1akqKjJdDHT7Zs3KwVdr6BDdoiYupjUAC+kTtf/FM++Ps1eeXVP8rFl34rnS/+ShaW1Uh8&#10;9nZJzdkvaQf2yehD+2XKwb2yp7FOXvj9b+T257hg12/I9Y+uov+OvHP1qhx76Xmp7O2SnjNn5Aqk&#10;4d13/wrRgIhQNAAbQaNotLa0y8kTT8obODlvv4ET9sZbuBGuy5/feVd6e45KU0OznDt7XisW/eOD&#10;j+TN378pr774mvwORvf6K6/LsZ5j8tSFp+TTf3wqf3n7L9LW1CZ11fUqFS9BYno6e6Uew6eOw4xf&#10;fk2uXH5GjvcelyuXrmiFnRuAssLyQoa1Xnj+Rb1YhDb5Bc6L+arnc/3Sx/Uz4wGx5xlkkEEG+TGB&#10;9IkZ7/VPbyBt+6v86Q/8uIDp7lvg7bt58x1r+tvywV8/0BcyLu+6vu/Eddv/TVAeKE4qIsyMj/UV&#10;kds4BlNfAvmeVkx1isj5MxeQWZ+Xa5iX425fZ7pviu3/Tx/X90FfkrG/X1NGeEx4cT8P+Wiub5ZW&#10;5IuXz11CHvoPlUtey5tXKWV8yTaRkLuO83vwbSLCyqrTp86QIY9ARH7JyqoQkYfuu08euPd+efyx&#10;oTJ71jx5Hbby9dffaD0N5yeykAOIyOd3ICIf3lAROff869KMDH1eWakk7t4mo4tzZPThvTKxYr/M&#10;ObxfDrQ3ysu/+518cYeRBYaFcHHR/eDmTXn97T/J2eeelVPnL8pTz7wgf3n37/LFFzBSmPVtZu43&#10;v5Df/ur30tHSKd3tPfLc08/L81dekBeffUmLht59+z0Iwwm5cPqi3iQMtX3FT4s/vSV/+8vf5Z03&#10;/iyvvfS6tDe1S09Hr7zz5p/lvbf/Kl1t3Tr8wd8+1HAcy8FaGtrk0rnL+u30tU+vy8Uzl+Ro9zH5&#10;65//Jn/83RvaT3N+D7L06SdX5aUXXsYyrXLl4hW5+o+r8jW2+zn2l1BM7nwHX3CeQQYZZJAfEXba&#10;xTT0U6Rpv3n1N/LM5Wf1xey5p56T55n+9uOFZ17EC9szmi6/BWlhxnWHIqIvZV8MmP65MtB+/Ffz&#10;GeThC34BaovIUSMiN65e1wySGTbn4/7xGL787CvzpShE69LZS8hvLsiNT25ARCAt15A5s82rH8Fx&#10;fR8+v0FwfNhHfo7MSqkvPPO8VB2ulpryWuStL+rLtxbhXGPwwBwfl+1/jN8HShyljxEoG45jcZd+&#10;vjtlmvB37igiv6CI3HffA/LII4/J0KEjZPr0mfplihERmJFDRLAi3KQaEfngurzy2h/l/Iu/ktbn&#10;XpAF5aWSsm+zjCvZLePKdsjE8h0yq2Sn7G+tlRd+81uNcnzx2Zdy9dOb8sn1W/LRtZtyFYb13vsf&#10;ycWnnwXPyV9gZ3cgE7ewo7dv8XttIyLdEAc+CNc+uabiQGNl+dy7b70rJ4+clGcvPSuffviplud9&#10;+uE1eeX5V+TsybP6oPzqlV/Jse7jcrznhIrJu2+9p8NnTpyFAd/QcrFf44E72nlML8IXn5u3gcvn&#10;nsK6T8m7f3pXXn3+Nelo7pQjHUf0wXwZ6z//5AVd58vPvQIR+VS+/uxrXCye/C//JZxvkEEGGeRH&#10;iZVZMcPW6AAzpO8C89iZ1mfXISBY3l7XQOmfK322+9/AHfDZNWasJspBEXnSEhFmysxDNNPlvLp/&#10;X8hXDhH5ECJyWS6cuSg3kEd8g5fmz1REmEn/nz2u74Nelxv8SZUv9dg/fv9jfak/e/Kc5mMvQiqf&#10;PHZaXnr2Zfn4w481aqLHotfTXNP+x/mvwbbpDd8pIo85ReSBBx+WRx8dIsOGjZCZM2f1EREWyxhw&#10;wllH5PN/yj/evyavvvaGXHz5N9L1/EuyorJMRudslamlu2Rq2TaZUb5N5pVul5y2Knnm16/LJ9du&#10;yNVrt+T9Dz6W9z/8RD6EcX8G6/oYF/QSjPvshafkHRZzMNyFE/XZbdbk/VJ+9+s/aPTixWde0qIP&#10;lm/x4P755T/lL2/9RUWEknL1o6tayYhRj572Xnn64tPajCwrq5578ryc6D0hLNahiByHiJyFiPBm&#10;YiUdlZWu4/IibkaGpCgil85clhM9J+UvEJHXX3pdetuPyKVzl+Rv7/5Nrn5yVT76+8e4kJ9AQq7J&#10;ras39YE0D6A5+Yb+F8XQ/wYZZJBBBvkxoBmHS/93p2Uu05Fms9s3w3KZ/i3Y2/rvREUE22ZEhJ+z&#10;Mp1n/sIPHPgxBI/lS+Q/XyGvY6ZN4aCg/OPv/9AXVIoI8wjKiS1eP4bj+ldwX9n9Etfm/Xff1+gO&#10;X7b/+Os/QhAgnjc/kz8gv2X++NT5p+TDv32oEsbzYK6rfZyu98C/Atv+QSLywEMaETEiMvtbReSL&#10;z3FxICIfvn9VXnn19/LcK7+TZ/7wJ6k9f14OHO2S4nO9UnS+U0ovtEvZ2Q7puXJWfv32W/LRjVvy&#10;6Y3P5CNcwI8/uS4ff3xdheNjCMSlS1fk3PnL8ue/vCd3tI4IMmst6rgjr7/8a2ltaJNnLj0rtz69&#10;rTcILzxvDIrI8Z7jWjzCz5D4uS5Fo6ulW86cOCPvvfOe/O5Xv9flO1u6NCJC2M8LwEZd7ty5I6+8&#10;8Ip0NnXJsxAatl3CyMvp42ekvalD/vLmu/LJB59o1OVo5xH51cu/0mKft/7wtvzxN2+ojGgYUsNX&#10;3+8iud4cgwwyyCA/JuzMVDNZwO5tgrf/gTGREaaBjCQMtM4fE9xnFr8wKqDF7p3HVDA+hGiwKOYa&#10;Xi6vfnhVXzI/RZfFMIz4MO9gJP08Xmzt+iT9I0A/VowsfYljuanicbL3pEaC3vr9W3rN7FZk7+BF&#10;/O0/vqNRknOnzms/zxfz3X8vKoLt9xMRVoBVEXmNIjK9b9HMd4mIXTRzE3zGz1xZR+SDT+W551+T&#10;p555Rd5870P5DTLnV995R3717p/l9Xf/JL9+7w359TtvyO/e+pO88+7f5K8ffCR/+/Bj08UFf+/d&#10;v8s/3v9Y3nn7XTl9+rycPXMBIvJX+YqfDH/OiAgybBzIXyAWzz31vGb6fChoqFqO+cXXeuO8+sKr&#10;mPZHZ43nq7fkDxhmEcrzT7+gIacrF5/R4poP//qh1i154coLWO41DSny07O3//i2vHjlRXnzd29q&#10;+ebNa7cgQL+SZy8/Jx9hH20bZnnoM5dYXvq8wjJUSgov0EBW/G3YdjnIIIMM8mOHmfP3wXXe/uv4&#10;McGMldF1NkXx93ff1wy3tbFNTiBzZpTgHDLhMyfPGvBCa3d7O45odP6l517WujCsS0MR+UxF5McN&#10;801eF1Y+ZukAj4cv7ZzGCJDKFISBxTGsO/K3v/xNi6E4H0sFWE+GMsL1DJSnfRuMfhgBgbC54BQR&#10;Z0REK6t+XxHR+hv8nBWZ+G9++4acZZnZxaflqSvPyzPPvKCf2V555lnwjFy5ckWevvyMXL50RS5d&#10;elouWFzC/JcuPiWXLzyltZD5+zSvvfor+fjjq46vZdhmyec4Mazhe/PqTRjpLe3XmrvWNFqqcxrD&#10;bUYGePBsMe+Dv32gX8rc/PSm3jgs82QtXi7DcRrJwDIUEhbTcD28MLxgjJZQbrg9/cYaNy1/9Ogj&#10;iNTf//p3/bRXp3Md3B/dp++JPf8ggwwyyCD/bejnp8xHmF8gnWcewo8eXn7hFXmOX1E++5KKxovP&#10;vWjxktYd1Mq5yNt+/5vf4wX6H5pn6Po0Txp4Wz8m+ILNqNVf3/mr/P7Xv5f333tf8zTmmVoPCDB/&#10;5PkxTVZ8Lf/42z8c85p1mPkHzNO+BX4hw59c0bqdLrCJ99dfe12mTpkqjz7yqP7WzD0/v+f7iYhD&#10;RrjzEIaPP/pU/vjHP2lrp4Rtfrz+KvlVXziebXe8bvgV4DfEbMeDVvT2m2/LJx9/qjusv/gHKCIq&#10;I9g+W3dlzVu9iVzggTLMcwcnVD8L0hsM461lWKGV30tr4zu4EPZJZI1gXQbr53q+gKFxPWYbHIeb&#10;FP12g2VsQZVd1h/56s6XphXXO1brq9b8rp8mDTLIIIMM8iPEzj+Q1zDd5osoX1w1/We/DvMN3nQ5&#10;zR7PH8ez8wRtP4SZt65vgO38GHDJm7RBM1Y+RpfHoHmXzmOdDyvvtIdVPHhOOJ89D8+Z6/q/F0ZC&#10;bt265cAWkddee02mTJkC73hE7r33Xvn5z3/+/UXEtCdi9fPCIKP/8stvtP2PbwWZNmHmTVg21x9m&#10;8rrTOGD9sTs9cHMC2bgML7yeIIwzJ8TMaxpbobjY07BvGLZ/vvkmG6dhYyzWPOy6NlhD7PWYb8ex&#10;Dg5b8+h2dT84/ZZjvfqT0NY67f1xnvxBBhlkkEF+nDjTa80TNA03L5/MeBmV15Zi+2CKF+y8gtj5&#10;R991/zhxPU6T5zHvMnmb4zis6Q7R0vn65rn2+r4/WEd/EbkNEfnmX4jI0O+srOqUkFu8KBxn7azj&#10;x+cUzuMcppXZEQ6HpTkwJ4AHa5uo60mxD6bvwf1r7P0idy1/1/q/P33XO/A8gwwyyCCDDDII8sq7&#10;ROSzfyUij0JEhqmIsM4Gm3jvLyKu9NkgxMQJlqGoWMMMf2l9D8xH4fg2XNc30LhBBhlkkEEGGeS/&#10;mgFe4P8tjIj0BSKidUQGEJH7H3hYHoaIDBs2VGbNnAEReV1nZoRiIAkh3BCn21BAFE6zJUSnsfsZ&#10;uA1uGWBGbELX4BQPIx+c14qQcJxVgdTgnOdfY/bxvwrn/v/nMfBx9Gfg/bkbrFPPven/vutwvRau&#10;DDSvk/7r/6EMtM7/yQx0jD8E57oGuhauuM77X8dA+/jvcPe6BzomMtC8TgZa9/dloPV9GwMt//8r&#10;A23nP5uBtss0xvXcMn1lBJr1AJhuD4TrOn84Znt90zhXBtrH78/A2/y+/Ot77L8P+7oMxEDz/9fg&#10;PLe3b94yQBxcxw+83L/i7uXsyqpTpkzVAIhDRO65/zF5QItmnpCZM6dBRF7Tme+OiNBwnNjC0X98&#10;X3gwtoTcQD+5qeOcB2jm0fkwzAqkX2B7FA/zJQselht4MG5ge1o0wjIs62QBbQu/z/pI34P/Lkxx&#10;C9fJ7nfBeQzc5ufgix8A5/+2ZT53OQd38+8cF+e9e11GTnBObUnEvK7wvNuVtkw/xuPY7Yei7/1g&#10;g3MzwLZsBj62f+eYDM79BwNMt9FjsuYbaPr3wzVhxvOAe/I27sP+OBNzLmMfV99jNkLOc+k8J877&#10;2D4nrtvmuXfyRT84Tos4+y3zX8Pdx/N94HHZldBdsRM5x3Hh3JkKgrzveF37nncn3A888w76bo/n&#10;13XYmT5wvPP89nmuOY7Xr0+G/O8f83fCfcE27f2xXxYc2Pup8xnM84V9HpBve1m8e9/N822dWxUQ&#10;Vtrvxy1WZLRxng+NbN+2P8fsi+t8in0u9doOnN4RpoX99/G7cZ43533ppM817Uf/eb/3s4Pjs8+p&#10;/uK7Rd9z7Qq21f+afifmnrdftpnfucLzbq+3733AYzLP18CY86TLYDt2Xm3AtbGw1+V8Nm/JzZs3&#10;DcinTRTDOvfcX92ute4+23PCaZr2Yt+dQQTcO4DNb7C05fXXfgURmSaPPPqo/PK+e+VnFJH/50E3&#10;+dlDQ+Whx4fKtOnTtY4IGzjhhTA7x406N8ydJbdZ5oOdtIcVa8edmATDJL4QEBzg7RsEy+qv+hH+&#10;fL+Z9jmGv8C8X2B72lAYBeQ6Ttg1nLBrWJ9+boTtYB3EsS4s53hwFbPPjjoh1vCA41k5x6qExMqt&#10;dmVVgz3eYM/LbX7Gff0B8Nj6gHV8jv1XMMz12RkT+53wuPrt83dg5uE5cJ5b53pNgqQZuGNeJ7Z0&#10;3MFN5Mz0OJ7zm4dA6/9gnBOcG8f6Dc7tWtfcgZnPCfdz4OP4Nnhfuh7DQPMQPZ7vMd+3g+N1gHsQ&#10;3MI9ees6jllx9quQ6Dxczj62vsdrJ6iaAFvnw76P9V7W+Zzbt6+JHge/COuPNc11mf867Pvph8Hn&#10;6YaD247+m4DPEY/jC3AH59hxv33n9eJ6bwwI7zsjeM5t2+fVfoa4Du1i287n2nl9ndjb+nb63+eu&#10;19t+Dvrjmu7pOE0XcS0V7iPBeMyjoJ9pquvzdtPiFs6VwR5/G+fVoLLH7XGfeA50XdwGzy2O78Yd&#10;8KXhOvptdDzBOXGBy+gLIboOMQG6Lhuk1TZmflxLbPcO+BL7wO4dpKlfXLfSPMc9b587phXmmG2c&#10;08w5MwycZui1ZHrdH4x3nY/nwZX+01yHmYnb6Z2eXwv7nN8NtuW4nt8XpFGO55r9TpjmOtaNefts&#10;h/uBc+qahig4X2Y/sK/kNuaDoN9il/cStmcLDdfF4zHP5U2LG8pNPFNat8M+59b9aV+Hu7armHl5&#10;HlVAcC8YICKAjaLxB3X5ha0RkccgIvfJT++BiDwaN19+4ZsuvxweLBOmL5CXXnpdvzO+dQ07pFhf&#10;i1zHzvFXdK9fU27cxXUcwHU8CJgPO0VuoV93UDN1djHtGua5ds2AZW5ev6rcwjpuYfg2lrmNeW9f&#10;w0GBW2wL5BMs9wnm/RRcxXawDmLWhX6OAzet/eVvB5AbV7F9Syr4gz788oU4hh3jzLHqcthGH7AO&#10;rodwPptb2O7tH8itq2wW3obDgOOJdX7NObGxx1n7yv22jsG+Lv37dR49Lp4P6zyj33HOXI7bXF/n&#10;8fGa38L4z/AAf4b1kM/RT/nT9eoNewvXH+cY8xlw3hzrtmD/ANzAvhjs/eH2nfvf5zi+DXv/XY6j&#10;z/hvmY/3r+ux/mu4LzheBQ8ruH4Vx4770eDsv4HxZh4uYx8bjnmAa8l7nMM8D9evXpVrn9pwmPeg&#10;gfvA5qTZzs1NB1hWMcOcZt/r/z7ObTrpP51d7t/3BccDruKYPnVw3dF/DfPweb2Fdd/Wn0nAM8l2&#10;gdjOD897n+27chV8MiA3ME3vMZftX/v0U5zDq7o+PZ/AnNfr+iuqBvtauuJ6zNzm3XB73JZiPWN9&#10;r/cA6HxM9yy032WaYzyHzXjNGPT+xX7i/iHXcB8TPn92/zXMb3Nd12nWbz9zev9hPjbaeBP36s1r&#10;n2E87tmrAMes8D5WeA2cmGUskA440lTHeK6P6zLLs1/beML2PsP+fA4+w3m6jWtx6xOA/psE47/r&#10;vLk+S3Ya73w+B8B6JvrA8fpcGpg2cN8UO13TYzHTXOdlOmef36vYto3znPdF00F9zgc+nrsxaS7z&#10;NGLnCWbY7LtJX3ndsU/YTwPTNB6XdW5cwXo1rcN9cx1cA1cV7LeOw3r6peNm/3lceDYtmMfb/XoP&#10;cX8xj+O+tLbX/xnRa4T1MR9RcD/YMJjAhtP4S/dTJk91RERURGJWVEnozD0SmLFAlqzfI2+9/Z78&#10;858C/vkD+MaFgabbYPo3Fo75v7Jgf7/5v/kWvmu+/tMG+cEI/rmioxwMvMz/f/N9jv2/4NwM3s8D&#10;4Jp2uDLQvN/BYJrxXw7+68Pg+R6E+cmf3nhDpk2bJg898rBTRB5M2yBD01aLd/J8mbpwk3T0HJNn&#10;rlyRZ55+ClyWZ5+6JM9evqA8//RFefm5p+W1F56V156/Iq+i/5XnnpKXn7d5WrsvgRefvwwuyQvP&#10;XQQX0H9BXn7hkrzy4iV5Fd2XMf6lZy/IS5j2CuZ75YXL8upLT4MrmAfLY9rzz5yT55+1wT48c1Ge&#10;vXIR+3dRrjx1UZ66dEGexn4998wVefnF5zHPMxi+KBfOnZGzp0/L2TOn5fKF85j3sly5fFmevsRl&#10;LsoljLt4/pxcPGe4oJyR82fOyLnTT8rZJ09h+VM6fPHcWcd8NpdcljXTz+q4S+fPGy5ccHCZXOR2&#10;L2HfsB9P4bwCdjlMOK0/l8lF9BOrn+vRdV3GOB6TCzy2py9yW+cdPHXpvJ4fnidyud90nQfjnuI6&#10;uW57fxVMV8xyPGcK+zkv95P7ofvL/XJZJ88zpj1tofO5DDvgfrtinQse40Ws5yKv07/AsV8uXMQ+&#10;f9u8A/UPiF5HwuO1cEzn+p3odeY5AY55sf9O7HGY33W6vX4H9jhsg/O6DBvMfLwuAy//Q7HX4bou&#10;13X2m97nmP413P8LNhi2cT0uvccwztDvXrsLPGMX8aw54DDGO7qGge+dvtesL7jf+uA6DcsOtM4B&#10;tuG6D332xeIynsenLtsg7XrqAp5dk5ZdYT/HcR7Aec35wD3FNMtCnyOky1euIB155ml0AdLqpzDu&#10;MqZd5rPI+ZBuk6cJ0u1nkHaSK8+cR/eCBYavXMLyBM8f1qMwbbLSKAXj7gLbv/I0t22B/XgaXXsd&#10;TznSN+tZt9I6plXMWxzreIbz47kn9j7b+2KlC0zrLmN9XOfly8SM0/Hot+F03S6x9oPb4bBO4zx9&#10;4Lh+6LxcFzHb4nm9hHzFxnWb5BLSLKJpNq+BzkOcad/d8FoSpL+KuS+edrk/7PNxGVwiWE63pekM&#10;wbNioemFhblX0E+wDS77FM4DMdfoaayXmOPlebqs55Lr57JOzDHwOvD8YB49Tkzrsz3cp8xjuN9P&#10;GXgcBubRGGfd08wb2lqaZfToUfLYkCFGRFhH5P8Tt0V+nrRJPLI2SMz4pZI6apJkZaXJmKxUmTAq&#10;TSaOSpVJmYkyfXSyLJqSJavnTJCNC6bIhoUA3XULpsq6xdNk3ZIZsn7FTAcbV8+WzevnyKZ1s8B0&#10;ME22rJ0m2WDb2umydfV02bJqmmxeOVU2rpgiG1dOkc1rMH39DNmCeTesmgQmWkyW9SunyVqsd+2K&#10;WWCOrFk+V1YumSOrls6RjWuWyNaNK2UDuisWz5NFc2fI3OmTZc70SbJw9jRZPH+Wjps/a5rMmzXV&#10;MHOKzJ0xRWZOmiCTx4zCcabL+MxUGZOWLKNTE5WxaUkyMTNNJmWly7h0jE9JkFHJJF4yk+IlPTHW&#10;kBAraSA1PlZSYmMkOcaFWIyLi5O0+AQdTsL01HgMJybo+OS4WIyLlQSMT8B0kojh5Ph4SUtOlnSQ&#10;kZwkGSkE/QT7mJmeIllpKTLaJjVJRqUkSlZKvGSlxsuoNJIgY9JxLID9o1IJxoPR6QDjRqdxGawP&#10;20hPSjRg30gm+gm3z/GpSQmSmowutpOG7WVgu5mp3CcMJ/GYcB7QTcc5ysT0LOznqPRUyUQ3A+eS&#10;83GaAevlOhT2Yxqnc104vylYV3ICzld8tHZTEuMGJNUG2zVgWYXTce4VXAesw8D1GZJs4qMMcVGS&#10;aMH+pHhuH9cH1zYZcDgxzsKlP0nBdIL97U8y5nVun+sk9rYiJQHEKxEOEuJJJLYTheW5Dqwrjpjl&#10;EmIJphMdF/2D0HVZ+5dorUvXZ63fCcdxH8OxX2ESHw/Y/U44L4mQWBIbLjEu8Fh5XDyWZMJjtPt1&#10;/1y37xxOwvlITgh3khjhAqaBpASsOyFC4TlM5DnENU7keU+IwzCeNVwnA543xXUcwPVxEi0JCTg/&#10;hOcK4xTcV0m4r5QkQ3IfcM/YJOP+TY7GcxMt6WlxeBbwjGbgmUS6mpWRIFl4FrMwPis1Bs8h5kmK&#10;xjMQA/BM4XnQ5z0DzxHSIqbNWUiPRiG9Gj06U/szkG6lZyRLGtKodKQLGRmGTDBqVIqMHZsmEyak&#10;gzQZPyFZxo5LlDFjkS6MxvazCJ5TpPdZmenKqMwMDGfI6KxMYPWPypAx2N7YMVkybuworBOgfwzS&#10;ztHoZmF6JubLwPJKBtaVgX3F829gP/OVdBmL9ei+j8Z8yF/SMpMlNSNJUrH/adjndByrYz0gHetK&#10;xTpIGkhPT8e2DOnYRjrWSzKx3xmYxv60NMwL0tlNTUE/1ovxGSQN67VIJ+lczsB16/LWtlJxPk0/&#10;uzb2fnD9KZKK9ZM0pIVMFx3guqW7wPTSOYw0lTDdQ3rMeyIzHelzJtJOdNMxnIbxaUi7eV6SMG8S&#10;1pmMfCAFpCLNTmOX6TFIsUhG2qogr0rBMinY31Sc0zTcI2k4rzy3PGcZwD6uVOxPCvYjhcsg/0hW&#10;kNbrMeBewnw8b+lpWCYF5wTbTkGekILtKJg/NQVpfyru27QIdCOQjkciL4gCvJ9xL4MUTftiJQ55&#10;XGhIiAwfMRIi8gBE5B75yRPrroj7ugsSv/mopC3OFa+weHniiUfFy32IBPuOlDDfYRLm9YjEBwyV&#10;8fF+MiM9VOZmhsmC0ZGyaFysLJ6UIIunJsniGamyZE66LJ2bCTJk5aLRsm7lBFm/aqysXZUla1ak&#10;y+rFKbJ6UYpsWJouW1eOla3Lx8qGRZmycl6SLJsfLysXJ0IwUmTdijSQCqFJg4BkojsajJeNq6bI&#10;pjUUldmyZf08ZdumhbJzy1LZsWkJJGYRppHFmG8hBGYBtr8A+7EA650nKyAuZPWyebJ2+XxZu2w+&#10;9nMW9nuqLJwxQeZNHStzp4yRuZPHyJzJo7Wf4+ZNHSOzJmTKlNEpMh6JxpiUOGT8TrKScRGY4EWF&#10;Smx4sESHBIFgiQoOloigQAkPDJAwfz8J9PIUPw838See7ugavN1GysgnHpehjz6iDBvymA57DB8q&#10;HsOeEHdcD2XoozLiiUdk+JCHlBGPPSgjHn0A3A/uU0Y+hu5jv5SRQ34pbo/fK25P3I/lHgB21+A9&#10;4iHxdX8UDBHv4UPEA+vm+onH0MfEE+O8RzyuXXcMe6DrORL7gnHuw8EIM+w5EvOg330Ylh32iOIx&#10;HPfPSCzvPlR8PIeLl9sT4oblR2I9I/UYDOwfiflHDn1Yhj+BY7IYOfQRTH9Ihg55UIY8fK8ydAiO&#10;E/ONxHZ0GcDhEU9YcJryiLgRzsfpQ7nOB2XY4w9Y3O9g6JD7ZCjO19DH7pUnHv0lQJf9YBi2N/Sx&#10;B9Bvcz+m3y+PP3KfAefaZgiGhzx8nzz2EPb1kXsxjljzWejyLusY8sgvscwv5LGH75FHH/mFPEIe&#10;vQfdnxse/ZkOP/roL2QI9mcI1vcYlnkUPPIQeBD9D2J5ouv55fdmCHic+6n7ivVi+BGs55EHsL2H&#10;zPrMvhkexT4+/NDP5KGHfioPPQzY/Q44r+HnmP/n8iD673/gp8oDgMc6BOd7CLvEZf+5b3a/DmMf&#10;bZ7gtcJ9bTMM9zcZCp7A8OOP/UIeHwIeu0d5DMOPcTtDcM5xPZ/AM/P4ow/iPJIHMO1+dHleyb1O&#10;eE5wrQZiCNZDHn8c9yfur6HDwNAH5QmC+2wghg17UIaDEcMfEreRj4gnnjtvr8fFB7Dfww3PzMiH&#10;xQPPpDvmG4nncyS7WLc7niMvPEO+Pu7i6+cp3j5u4uU90uA1QtzxjI1wGyIjRjwmbm5IMzyQZngN&#10;Ew9PdIG373AJCHSXkDAv4ClBISPFN+AJjMcz7QU8CfbDaygYDkZgvW7i7W3gdrwVN/H1RXoV4IX1&#10;eYsf9sXXz0N8/T2wLjdx9xwmI7HtERYjPbgPw8STz78H8ByJ48U6dBkch7+7uHsPl2Eej8sTbo9a&#10;DJFh7k/IcB6T+zCsZ6S4YbmRHiNk2MihMhTpzTC3oRg3QjyxL544Jx7YXw8Me+m+euB8jJDhSDeH&#10;DkN6CoZpF+tFmuXmNgzTR4qHuxv6sd6RnHc4zt0IGYH+kSNHav/wEcPAUBmO7Y3A/vC43HFO3XEs&#10;bjguN+wbcQcjMY8rI1wYiX124/7acDl0R2C8medxbG8I7gmkn7h2np64Lt64Djgnw0ewbS+kiyMf&#10;k+E4L48Pf0yGIE17HAxDGjwC63Hn8XAbWJfbCGwPxzgMx/oE0lnC/ed14LkcjvmHY3vDkA4rwzAP&#10;8pLHkXY+/jhAekueIEgzhw1HPoP5RmC9PJ/Dh2MdPFfDcY6G43yN4HnDceh0bAv39rDh92G994Cf&#10;y7AnfoE0FM8o0tjhSHeHP45nAc/eIw/i2RnyOO5nPxnp7iH33v8QRORe+clDW34tQze9IFHZZyRj&#10;ZZGEpoyWwEAviQ73wVt+iGQlBklWrI9MTgmUZZMTZO3MFNk8J012Lh4te1ZMkH1rpsie9dNk94Zp&#10;smfzTNm3bY7s3TobzJL9O+ZIzq5ZkrN7puTumi6526dK3rapUrh7tlTkLJaK/UukZM98ObhzpuRh&#10;+sF9M6Ugb44UHZgnxcp8KTm4WEoOLAOr5HD+Oikv2CQVRZulonirVJdul/rKfdJUnSv1Ffultmwf&#10;2I/+Axh3SFprC6WlrkiaQVNtkTTWGNjfUlustNWXSkdDGeYtlmZMa64ulNaaYh1uryuVFh1XpMOk&#10;sSJfakrzsO0D2NZBqSvLR/eQVJUclLJDudjf/SBXig/m4TjypCBnP45rr+Tt3iW5O3fIvu1bZVf2&#10;Jtm1ZaN292zdIts3b4QwrZRVS5coKxYvkmUL58uSebNkIaM40yfJnKnjZeakMTJ1XKZMHpsuk0bj&#10;LQdvEuPTEmQsbHR0YhSuVaRk4I01JTpIUmIClaToACWZw7FB2h8X5i0JuL7J0ZgeFSjx4f4QJ1+J&#10;DPKWCCQyJDLIR4fDkfCEBXhKZLCPRIf5S0SIn4RhWiinYVwEliORIT4SFeItUaHemM9XYrDO2IgA&#10;iY2ElIUHSGSoPwhAf6BEYTgqjPg5iAzFOrBcJPqjsWwU+sOCvSUICVYghDg4wF2HOU+fZRz4STj2&#10;gURwXzCO64gM5TD2NQTHEeKJdXhg/w2hQVgnEumwQDcJCXLDOHcdR8KDOS+WCTKEBnpISIATDtvY&#10;44KRKDuneTrG6zhdBzIDnMtgndcduClB2IcgbDMo2E0Cg0aA4eIfCAKGS2DACAnGvgVzngBMJ1gm&#10;0I+MlCDi/8PQ7WI9JAT7GqTrG4nzjG2D/vMH+o8Qf/9h4uc/9Hvh72CYHoOf/3DxwQsN8QV6TIG8&#10;pug6sPbH6ip6jgCuPY8/lNctGNcL5yM0aGQfQri+QJ4r7D/OHeF2AgNwDDxGXI9g3NdBAd44Hi/g&#10;iWnImHEtArF+wuvA7QRz/iBMwzVzJRD3RBDuoxDcT6G4r0LDcY+CENzzIaEY74DDhlAQhmctAvNF&#10;RfpJDJ6/2Bg8g3gW42IDJZbD0f4SE4XnBcRgnqgIzKvgWYjCfHGhEh8fIfEJURKHbmxcuEWoxMTg&#10;xQfPexSe5Sh0o2NIsMTEGeITQyWJb6eZsZKeFYu34yhJTAmTuMRgiY0PwjoI+uNCdH2xcWHAWn+s&#10;6U9E2pKYGC2JeLtNRlpDEvG2m4D0Ji4xQmISwiQyFi9d2HY4tm0TFYN1xmLfsQ5GlLiOpORoSUiO&#10;ktikCInENsOQLgXj+INxHkJAKNYRFo3xShjWEw7CJCwKwyAc46OwvmicB+2CeOxXAl4G4xOicQ7C&#10;JSIC8+KFkITbXYyLxrSYmEglOipSokBERATmwfrDLNAfHhEmEVE4pphQHFcothOK7aAbG4Jx2D73&#10;AftCIqOCnUTiHESGAHZNf6QreFG1++35uEwM1hmHcxGn1wHXE+ckHOlyWCReYNnFPRASESTBSDuD&#10;kXaGRmC6Lot1RWA74UESEYZxIAyEIm0NZT/nwbmLisW5xnmMig7VbYZhHUFIs41U4t5GOh6MYRKC&#10;dDOUaW+4H+5dfwwH4n4n2H5wCMbxPPEcE6wP5zUC+xmO+zU83At4AKSfoZ6a5jLtNXkE8w1/PHck&#10;UAICgiFinhCRhyEi98lPHtjwsjyx4WkJ3dAjcfN3iX9cCqwbD7TfMIkOdZfkCE9Jj/aQCYm+smBc&#10;hKyeFiub5ibJtoXpsn1ppuxYPlq2rgArx8iOdRMhI1PBFNm5cZLs3jwZGe1UZL7TJHfHNMnfOUMK&#10;QOG2mVK4lcySQ9tmSz5k5eAesG+W5OfMkYLcOVKYM1eKciEjeYukJG+plOathIysltKDa6U0f72U&#10;QUjKCzdLZfE2SMFOyMEuqS7ZDfagH1IC6spypL6MkpIHDkpDZT7EhZj+xuoCaaagQD4aqg4ZIDCN&#10;NYU6vgkC04huc32xdDSXSVdrpaGlUjqbKpSupkrpbq6S3tY6OdreJMc7W+REd7sc7+4AnaBLOdnT&#10;LSe1n+P70ylHuzqkt7NdejpAe5t0t7VIZ3M9JKkGAlQBITosDRVFUlteAAqlpqxA5ac8f5+U5u6W&#10;wj3bIHRbJGf7RtmbvRbnfrVsW79cNq1aJBtWzJf1y+cpa5bMlqVzJsvCmRNk3rRxMmvSKJkyJk0m&#10;ZqXIGEhNOhKMtLgIScUNnIIHJCk6WBLxkMVDKCgWlARm9MxoSTgS6DBmvMjMQpFphSEDCcdwGDNg&#10;ZCJBeFsKwFscCcRbTDDeiCgXmvlBMOzMT/HDfcdMEusJwJucvw8yP7ypEfYTzuPIINHPTFIzMKyT&#10;6+ByhBm0vS5mbkGYLwgZYqDfUCXI6gb6GgJ8n7D62QW4/wP9OD/XhfVy+3hbIYHITIM4jduyxhmG&#10;6XwB2sX+4y2K++7L/cfbH/HDNA774i3Lx+MJ8Li+HXt7A5/H8FaHN2bg4QU80e/Jt+fHwBDHWzTx&#10;5nIeGOeBaT8QH13O4OPJyBXGu2HbeCslOgx8rPm9PPDW7vEw3gYfVNz/BZzXgP33etSA4/Cw8MKw&#10;D47HF8dF/BwMAY9bXe4bjtXCz/sJvUb+3pyG5XBufPqDc+aDc+eFrjfhucMbvzlnON944/fWN/Rh&#10;BryxexNM82b0AOh8uEbeuFbEC/02fFv1wfX1wXX3w33lr4JGcG3ZhfgYMM2FANx/gRQcyE0YZRkS&#10;E2ahQgMoN8EUHaISRCg9mJ/PHJ69SGRKkZHIcCL8MQ7iDbmJgKxERmI6oBSF4iUjNAwZQgSWi4KI&#10;x0Bm4iA+iSHIsCEaCRAESFAEZCg8CkB8CJePxHpJOLYVhm1yOxHYXjSFgkVuCZASCgi6lJ0IK7MM&#10;xbJB2F4QhCsojPgCPwkBoVwPX0SQAUYhHYnichCwMGw/GPsXEOkt/sjA/LDPfpA4P5wHfxxzADKv&#10;QGSEgXh5YdefGScI4Lpx7IFYNwlBpszMllA2gkOQyQZhWiDmtQnCujAuBOtiBh1qZa7BwYGYl5mi&#10;v+Ln54fr6Idl/CSImTD2PQTnlwTj3AbhOinIuIPwMqawnxk5+pmp+0NuSQAIpPi6zMeM3p4/KBj9&#10;GA7GsfIah+G8hem1wzJ4YQoEAbgX/PEy5If7wNcGaS7xx7YC8TLIbQRAKLhNPwLBJv4cz23gOILw&#10;AsluMM8nxnE5P0ayvBlJwkuCz0gMuwM3xR/3qz/E3Bdptw/SbF9fbNPXG8+Vwdsb+HiLrx/2DVLP&#10;iJve6/ossMsXGwg+8UV6j+UDML+fly/SE1/x9cY1DQhREfnlfVZE5MGNr8rjEJHg9V0St2CnBCem&#10;YSZkJHjDiApxk8QID0mP8ZTxSb4yZ0yIrJ0ZL1sWpIIU2UwWoX9JumxZniXb1oyRXRsgI5smyb4t&#10;UyR3+3Q5sHOmHNo9Wwr3zpHSffOlbO8CKd05FzIyC8yWQ9vnyMFds+XgXrAfw7lzISKWhOTOh3ww&#10;IrJcSg+sgoSskcOHjIRUFmeDrRCP7RCPnVJ7eBfEYx8y6xyQ58IBSIcRDyMb7BoJYWSktaFEWkAz&#10;aHKhpemwtEI+2lrKpb21QjraKqW9pULpBN0tVdLTUo1utXZVRDqa5BhE5FhnK2gDkIyuLogJRcSm&#10;09DL8S4ygnHHMf14b4+cPNKrnDraLad6OX+bnCK9bXLmWKecPdEt5072yDl0zx/vlrO9HXIK2z3e&#10;1iQnse3TWOb0EayvqxX71YD9q4Mw1UBqqqWz0XQpN01VkJvKUpy7QpzHAqkoysf5zcX5htwc2IPu&#10;bsnft132bt8g2zeukq0bVkj2xpWyad0yWbtyoRZzLVs4U5bMmyoLZ02SudPHyeypo2X6xEyZMi5V&#10;xmUlSSbLulnmzXJzlt/jLSuOb3lKoMQgUYlkxAIPnYHRBLz94mEgwRQPZPoUCh1WoTAE4+YPYTQD&#10;89uy4SoPQRQSlRICebCkg6iIIGML8Hkc4mDBfgt7PkoHCUBG6O9lMCJipIPDfg6MNPkhw1IhUnmB&#10;jLigcoWuLzJAH2Z8DMeqZABvZPrIQIknMlbCTNsWER/soy/2wxfLcDnNpCkTrkAs+qDjKRVYj2KP&#10;M/jqPJiu8kEJgSTo/MjsrWWZof8QEfH0fNjCiBThcXjhOGx8gMoHtu9PcHz+EAYFx0l80W/j74Nr&#10;gWsW4IP5cJ78sD7KiENIcM58vTEOMueDrqLbwTHynPGcI+H18RqhMqJQTJgQY5oPpJHofLh2PngZ&#10;I94QShtKCKf54t5iYh2gkgEhRlrpCse5igglhFGZEGQq4XjjjEAGGm4RZhGCDDYYz0EQwXwkOJgR&#10;FcoGM3IIAV4KGP2IROZPASFRkInoaGTGlAoMM/oSFu4NgfCRyGhISGwA5CNIJSQuESISH6JRk0gs&#10;Q5GggKiEYHmuV9etb7hmvIHbwDogIEnJkZKQaEQkPAryA0JBMGQmmBm2RQiWD6PQAK6LEsWIjUoQ&#10;tk0JColChh/lI4GQmADssz8yYX8VEWSwoVgPpIEE4Q0/AG/UhOMpOYwMaHQA50Xf+vHGHxEZqm/w&#10;wcHIeCkjLgQFYh+DsU1CCQnC8iAIBAYaKCP+/r4QEuwT5IEZN48jBGlUMAWI+4XrwozcKRSAwyoF&#10;zJSR6VISKCGYFoyMX4F0hPCYKCNYt0qEtZxeZ6w7zIqgBUPIgkBgCNaHaf4QEMqInyUlftgGRcTe&#10;NrfLYeILGXGF8/tzPp4zCoklQ9xHioY3JIT4+kFEAMf54gVR8YOY6Hhs088b9z9FxAvPDJbFOfIP&#10;MBJEeeEzQaEhLEb096F8QKgUzOftg2fWD8+qn/j5BOF6hMlINy/5paNoZtOv5IkNz0BEuiV+4U6J&#10;SM1QY48J9ZCYMA+IiKekx3rLhBR/mTcuQtbOSYaApMnG+anKpkVpsnlJhmxami6blmdARkbL7g3j&#10;Ze/mSbI/e6rkbZ8h+RCNgt1zpXjPPCnZPV+KdszVSIhGQ3ZQRMCeOXJoHwQlZz5YoBTlmmhIyYEV&#10;6K5Cd40VDdloRUOytXim5vBOqSnbjUw1RxqrIB+WeNRXgPJD6BZIfWWB1FWhCxmxaWDko6FU2iAc&#10;rRCOPrQ6aQNGRqqko71KutqrQY30ttdJb1udHGmvh4Q0ytGuZtAqRyEDhnaVkWNdjIxQDCgmRjxO&#10;QDxsKCFHIStHMN8RRkfQT45h/LEeSkq7nOglWA6chGScgpCcPtYlZ491yxlIzUmuE5zE/E9i+Mkj&#10;3YoRGW6P28X+dEGQLI7adGBfO9rkRFe7mRfjTnS1ABwPjquzuUbpgmx1tNXiXNRKW1OVtDZWSnN9&#10;OcSuROpwjmvL83EdDkr14QNSXpwrpQX7pfDgXik4YMiF1OzYuk42Q2Q2rV0qW9DNXrdUstcukc1r&#10;F8v6VfNlzfI5snT+FFkwawIYL3OmjZaZkzMhN+kydXyKTBgdL2MzYw2j4mR0RrRkpEZJKhLHlIRQ&#10;SUFCm4TELp4h7wgWEeHNMAhvo5CHYAoIJQOZnIGZHzNDgEza1wUddkfmhq4/M2U3vGGPeFi8gLcb&#10;MjmtX4PxzLwxzUthRo7MGxkr3+CZAVIevCEMxAeywnFmmCJh3sB9IS4ms8Q8yGSJkQ+TYRNfzVBN&#10;pmwkxOCMjNhiYeahGDkkgzKB4zBwGPNY+GF+otLBKAiPieuxsJf1ZITD8yGDh9UF7uh3hdMGEhEj&#10;I32Py5fnnecK2/fHeWBUSYUPMDLiEBEctx8wkugqIi5wfYyW+GJ+yIgREuw/z6kPzgVExo8iYcmI&#10;wn6KiCUhRkQgGhjvCwnx1YSVCSzwxTDw88PbI6CIBGpxGgQjxAOZCe4xEILh4CC8CUI+VFQgx+w6&#10;RAQZWgTetCOZQTP8jTfhEEZEAEUkGJmPQ0SYOSEDsSWExRyxMRAJjYxgHYASEsPiGIwLx/1OEQkH&#10;kcjko1gElBAsCZCQxOQwdPESEB+qEqFSQCAEREXEwikgFpwH24jH85WQFK7dGDxjkdH+Em7BIpZQ&#10;7IONKVIwwsF12CJilsOxq8Dg+AHFJYgRB2b2EC8SgkwzLBzrACEQEUpBECVEBQWiYxdRREHO4sIl&#10;Ji4C62fRShDOG+YNpoDg7T/QEBSIZSwRCe0nIjaMkAQE+OE6I/P3p4hwG5ApiFgo95EigozdFpFg&#10;Cw4zY2cUREUEwyoytoSoiFBCAPopIjqvP8E9hHUyUmZHyHQ7wERDTFQkENM5jiIUwGEIir0fKjXc&#10;PqCk+AV4OKDEBGIenk9Gp0LRpRBxOUZRKCA+lA8XETF1gnjfU0Y80MU83lgXJI1CF4hzFBCA7QYS&#10;IyIq7fo8YRlvigjmV7D/wM/bE8+XN9I9CIkvz3cIRMQdIsLKqr+Qn3hkvyK+my5JYnaXjF2dIwlZ&#10;oyQKdhob5g4RcZcEiEhmnL9My4qQJdOSZPWsVFk/B8xNlQ3zICQL02XjYkjIEhcRWT9O9mycoJGR&#10;nK3T5eAOCMfOOVKwCwKyc67kQ0AObptlgIjkQ1IO7Z0nhfshIfsXgkVgsRTnLrMiIashIsBRLAMR&#10;KYKIlGxFprddast2IRPcDdnYD3KRKR4E+VIHCakrh4BUFEqdikih1FcXSANgt571PxoY+aiQtpZK&#10;pbWlQlogIg5sGWmrkPaOKlAtHR3ImDtqpbujTno66kGj9HY2K0eQgR+BjBzRTJ4ZP0SEEsJohxbV&#10;GPE4zohIb4/CKMixnh45inmOgKM93RjuxnhwBEICmTgG+TBgGHD8SUZMjvXIqaM9RjrASYw/QVRy&#10;uA1GWZxSo0BYjmDfbI5CUMy+miIllZQOSgjgMVn0djVJd6dFB2mEkNVLF+Skq7VGuiFn3W0QFtCJ&#10;4Q6lVjohbB2QmJamSmmoPQxxKcY1KIY0mvo3LaTG1NFhnZyGikOQy1yQA9ncK5VFe6WicLeU5G+X&#10;orytUnxwq5QcQn/+Njmwb6Ps37VO9u1cJ7u3r5bd21bJji0rZNumZbJ14xLJ3rBYNqycKysXT1dW&#10;LJwiS+ZCcmaOlQUzxshCdOehO2tyhsyYkCpTxybJFItJoxNkbFqUZCERz0gIkfT4YEkDqXHBWtcm&#10;NtRTopDxRIV4SgRlRyMvwyWEGQ9D9BAfZoQekBW3kayo+LADd1ZQZBRC5YTzOWXEQPGg0KBrZdx8&#10;uzcYqSEqNRAGQgnRyIxm5FgX56OMIMO3RcSICcZrsRBlxZoXy2oxkYWZhwwRLyyjMgEZUSFRKTGy&#10;wX7t2v06bEd0KCBc1uCFffe25EDFCvtmoAxBRCACLOoyxV08F9b54Lw4fj8IiL+KiFU8g/0ifgTz&#10;8Lj9VTowP/AB3pAXb4yzZcSX0Q8HjIb0RSXEEhE/+81Q3w4tAWHoGjAczWKUYNwDFJH+BAYxYsJQ&#10;9XDtBkFOWPzC4hNGLjSCARFhPRLKh8EqmuF6McxMidEQ1hNhXRDWFYlTGYF44P5TidAuxYQZvp/K&#10;CItlIqMh4XEBEAeIeUqYkpiM5XEfUwYYFVGBgchwXZEQAxtdD7quREI0GE1hnRNdRxwjEdimAiHA&#10;OsMgGoZgLBMEnFJD+WDdB26XYhOGbYRiX0MIzgkjDioYyCQJM0zWZSB25umox4D5TD0JSk0wjidM&#10;v8yK1uKZIEtcmNlSQvj2zwwTywUjI1YRsSIjgNETjZRoPQgW1fhjfgoDM20cA7bD4ilGdYIpSRAA&#10;u7jFlgwjIkZGVAqQyXPbFI8QB4xGmH2yoxiBAQTXGutkpIySyvoZQZZ0aCSE0Q90WSQUjHuFdZQU&#10;Com1PTvCQVQuIDc2HMfp/c8n94N1RLTysBa/QFysflaC9mARJmXdB5ICofCFTAT4416F3AVRQgKw&#10;XZzXIBYLUWbwzHgz2qiSj2cFy/lBYGwoJ96eWLcHt8XzEygj3UfKvQ/cLz+75x75yfDpFeIxLV+S&#10;FufJpCWbJDkjVaLDPFRE4iI8JDHSS7IS/GX66CiISIqshIismQ0RgYRsmA8JURHJgIhkyOalEJFV&#10;WbJr3VjZt2mi5GyZKrnbZsoBiEgepMMmdyvGbYeEbIeQQEQKds+Xgj0LpHAvJGQvJGTfYinav0zl&#10;o/zQerBBDkNAStF/uGCDSkhV6VapOgwRKYeIVOyCbOyGbOwHyMDKD+ibeS2jIZXI2PDGXo+Mj+LR&#10;oCATZMXT2hJpbixTEXEAGWlRGbGEhCICCWlrr1QJaYeE2CLS1VmPTLlBM+QeZNSkFyLS292qHGEG&#10;z4yfIgEZoGhQMlQ0VDIIJORb6ZXjkIxjEI6j4Mgxw1Fw/BimHYfIEMjISRc4TFFxhdt3AKE5Qhmx&#10;OIr9o4xQnkhvR6v0tON4QG+7kY4ulY4G6Wgj9RCLemlvqQU1hlacm9YqS+ZAs4Hy0dJcJc1NVdLU&#10;WIEuxjfgnNaXSVtdqbTVlEgrro1WEMa1acd16agrkY560FAinUqxtNcXGhqKpKu5RLpaDktHc6k0&#10;1RZIY3W+tNRhWhPW11gqLfWQGlZSri2UNvSTJsxDWjB/K+v/VBWAQ9plBeVmiGlj5UGpx71D6sry&#10;pLY0R8oLduE+3CqFOVuU4rxtUnJguxTsz5a9kJ6dm1fInq2rZVf2Kslev1SjOmtXzpNVK+bIEojP&#10;nDkTZcqUTBk3LkXGjEmSMRCcUaP4iV2EZgAsF+bbsx/ftlmUA7RIB5kmiycYCTAiApFAxk74ps9M&#10;2gdQZJwRFwoMxIJv/+xambjKC0TASAj6ISDe7gZGZfwYCdCIAOtJYDynW0LiBTyxjKcVFbFFRCMc&#10;yiOmi+mKjoN0WHhCNGxYD4ZC4AdB4z6qUHE8tuFr7Ye/D4u0TLGWH+e1RMwXx08R4bDCY6V8AT8s&#10;b0dUBhYRA7fNc2aj0Q9sy0Q/KB6UR8gG3gr9LJjImvA0QMLOsvMAVmyFbLAuRmg4hQEyEmpJCLrB&#10;IcwAWHzDuiPDkVmMwDjOb4kIMmEKBLshGOcUEA8HrPTKeSksjGCwMimLROITwkylRpUJK5qhEmJH&#10;LyA5WiTjD3EIlIRkiEhqmCSDpBQWz7C+h1VJFeuIgRyQPiJC+XCJdoRTVDgvJDwWEsJKrioisRxv&#10;UBGBZNgyEs6iHyzHdRGKCGUmUot0jIgEsz4JM1dGATSj5fmAdAB9e2emqRgRCdHiDWTWGMfKmhFW&#10;JVEKSAyLZ6JNBdAwyAPn4fooBUYSjDhQCsJCsW5GO0AIpIR1RkJDITBad8RICSt9EoqNVjzlOlnP&#10;giLhAiMfKh+KPZ4ig/3lNnR9BkZqOF6jKRQZxRtyBBFhpAyCxbo5rJsSDEnlOdEoCOB5MtEyp6wG&#10;BHlim0ZGGIVRIB6s/2HDYcob5YNSxQgTjzsI++oPsWD9Dx9IiBERT5URL4iEu8cwPOssvoRUYJo/&#10;xrPrB1EhlCjuPyt/B1BgvPlVlLPY00QbKfUjzTRAsfH0ZGSR++8PERkh9z1wr/zsFz+Tn/zH8ET5&#10;pXuceEemSkJausTDuGPCPYyERHtLcrSPZCUGyIwxMbJiVrqsnZsp6+ZlyPr5GbJhQYZsXJSpIqJR&#10;kaXpkr0iU3auHQ0RmSR5W6dDPGZKDtifPUP2bJqq7M+ernKSv3OuHNo1r6+EqIgslZLclVJ2cJ1U&#10;Fm6SKopHMYtitkBAsiEZ2yAfO6S2cofUV+2CZOzFG/Y+IyIVriJSKE01h5FJVUA68CYO8SBN/Bqm&#10;oczQBNkgkBBiRMSiFcOQkNZ2VxFxRkQcIqJRgmalByLS000gIj0QkV6T0TOKcRTyYUSkx/Rb9BeQ&#10;4xQQoMMUEYjFUXAE0mHDcTbHAeXDleMQF1fsSIrNEeyTQ0YgS5QmZ5QEQtIJIemEUHXiWHhslBEc&#10;Zxe6nSyugZSQjnZICSMebRC0Npwf0AYhsUWE4tHMIhyiUlJtRATnXkWEElJVLC1VjIwUoksK0A9h&#10;qEG3hrJwUGkGLTUHITGHsDymoduI4cZqjiuSzmbKyWEICbqQkg5ISWdzmXRDKDvZD3payuRoezWo&#10;keOddXKiqy8nu+uVUz31crq3UU4faUB/nZziNHCquwHjmpST6D/e1SAnehrlZE+zHAdHuiGlGNfZ&#10;UYd7qEoacJzVuOfKKw9JYfF+ycvfJXsgMes2LZe586fKhEmZkpmZoO1zRCEjCcWbDivfakVYlRFk&#10;msiIbQlRmDFTMpiZ483eG/MQjTRQQnyRiWN5fz/IBTNhiAgrbXoj02cUxY8ZMN9c9M2fxQfIODWT&#10;ZWLENyBOY/0JVuh8AokHhMSWC+4L0LoeOs5FPiA6io7HNiELDhGhMEEEiK+1fypSXDflCNvxhYj4&#10;QQwUbNs1QuSH46BkqJwAU4wzXIKwrwE4DvarwFDodP1D8bYH/HEO/HBufAmG0fVjXRMKAs8zxcI6&#10;/kAk3A7wZmnDzELfYpHoM/FnRdJQ1sOI8kEmxbdNiog7EnlPJRQvcvwCKgACQiHhJ7OcJzwCy0RS&#10;LvyRaVIcmEF4YVlGQGwoMraIsIjFX0WERSqJSRGQERavhCiMLtjFKowymMwe4gJJoITEJQZJYgpE&#10;JA0ikg4RQZdiEp/Ir2ksobBExEQrDCyGiQT8Cobwi5hoiFAMthlDEYHEUESiKCMWUZCUCMwXjvkJ&#10;oyQqIkAjIxQTa10aQcH4YByfU0QYEWEmjEw7As8BsUREK41qtATjNENlsVKowi9RtH0aS0QioyAj&#10;kBNGSygwjGKYTJoiwoqhOOcQlDCsJ0y/LrFFxOAQBkCRcIoI1odhIxIUEBuKCGEExCyny1JkIoKx&#10;fqwT69XxGn3BNEoK90Nx1hcK5z5ReEAIhIGVTO0iGVtE7ArNgYGuWJEY+z61ojNa/AMoPoyEROCc&#10;qIxgn3gcjHD4uYiILSOMgPAzcf1k2xHVcNP0gvWq/DCeX53pc8Fts3IsRZ1FPBAXzqMiotERAyMl&#10;/UXEzQMi8qAlIv/Pzx6Qn9/7kAxzG6EXPRqmGoMHJi7CCyLCTzx9ZHRioMwYHS3LpqfKGooI2LAA&#10;ArIwUzYvzrJEJE02LukrIrnZUyUH0kHxoIjs2zJN+/MgIYccUZAFUrRvoRTtXyTF+5egH+Qsl8MH&#10;10jFoQ1SVbhZqiEgtaVb8Za6XeohIA2Qj4aq3UpTzV68+ebgDTgXw7lSX5mnxTL1lfwSpgQSAtmo&#10;x5s4uo3I+IyEHJY2yEerSkgZMkjM02xkhEUzBmSk/USkrR1v/MBERSAiHfUaKejuMhLyvURE6dUu&#10;i2G0KKafjNgScvQI5iWQkSMEgmFDMeF4igqjJv05huX60ldEuE8G9mMfISNHu7GfWkfFKSa9jJB0&#10;tUJGWvX4VEZUSBqVzg5mujwPlLI6TKtTSVMhIS01EBNGTEitFtd0tlSDKvPlUSMkAWKiNEIgGkql&#10;va4EklIEICU1+U4JgXC01PYVkeY6AmlpKJa2xhLtttZjedb94bqUEqyTn2MXmygLttOFa96Da9zb&#10;WoluhXTj+hP2c9xRXO9jHVXK8c5qOY5rfoxAYNhVielugoRAQHpbcM1a5cSRNjl5vFNOnMA5PNYu&#10;3RjfiXnaQWtngzS2Vks17r0iSPKOvVtkxZpFMhsyMnnKKMnIjDdfI+DtNoxvOsxQkdkystFHRLxc&#10;RITTfVjEQAlhBg9x8TNfcLBegn42q5k/ZMQbmT2XYaQBssEQMxNkftHA0HNEFBJchtOZEGqijwQc&#10;8/gFIoHSymhYl2bk2CYzdmudXkC7kB0terEEhPtjhMAC++TEFHFofQscp9a98DVFH45xlmA5ozE8&#10;fiNSLMbSr1s8sD+AkR0vdyM0nu6Pibv7I+JGIETuOFcjsexIDBM3fsmD82hLm65LpYcChP2AmBEm&#10;rHzT0y4SWq0QyDJ3EMhPv8MoFRQFH+1GRHojI/RVomMYlWDkA2+6Kh8+GO+PDBNygAybxAIOM6oR&#10;HWPExEQkWGxDKCAQijhIQ0KYSkhKajSIkqTkCIXjY2MhBzaY10QtsA3KRlKwJKWGqISkZkaASPSH&#10;GxlJMiISS2lxfMJriMa6ovjZqvXpakw8Mnrcm/xMV0WEx2AtEw2iCCSFn+NSRhTKSLQRGRUTHc95&#10;uE50McyKrvwahUUytoQwEw7D/egK62noeKvOSAQyeNYHibaIi4vE8bOOCMUE64aQ2CJCcXEU6VgS&#10;wvt7IBFhJMSOXlBCiH6CawkP659wHKUiEBk5K8HaX+QEUjA4jcthvlDrk+GQsCCIKOa35iEaLYGA&#10;GAnBNnDc/DKKz6JdrMRKuaxkqpVQtWgGIgI5DYGMBLLeCATaUUxI2YAU8BgpHYRSwogIi2pURHC8&#10;XL+KCKSK++poD8ZFRNhWjR8EhdMCA7B9igrkwtSpGolnhlFCyrolQJQd6zlREWG9Kks+XFERYfsv&#10;kI+7IiL3QER+ee+98sBDD4g7LEfL22CqMeFeEguzT4j0kqQobxmVECDTR0Vpw2UrZ6XJ2rkQj4VZ&#10;smlRlmxZMko2uYjI1pVZWkdk/+bJkBCKiJEPikje9lkQkHmQjoVSkrME4rFYivdRQMhiHVeaRwlZ&#10;JeWHGA2BiBRtgohsVhGph4g0VO4Eu6QOXdJQtQcysl9lpKn2AN6Q80EBxjEaUozxpcioDmv0oxkZ&#10;EOuEtKDb2gj5QJdfxzSDFlZYRUbUhoxIsSXEKpaxJURFBJnRXSJi8V0iYoTAyMbRXgjFvykiKiEu&#10;IjKQjNwtIv2wi2nsqAnGsU7KCe4LBcWKlvRCUHp7KCNtODbICI6tu9tFSLogJF0NOHZDbzeGOxkl&#10;gXRolIRSUqewX0XElpFm52fQnZBCW0TaKBK2iNTmq4y0otsG6WglKiKHIBoFkA/MB9qbSrSohpEQ&#10;RkQUrg90Qjq6sH5bNIx4mO4RSIfSViVHIU52tORYR7VylGDcMWt8L2SCn2t3AR4D68ewaI5RsY72&#10;BmnDPdHaXi9NmFYLuSqrKpaCw/mSW5gju3J3yNbdm2XtllUyf+kcmTBtrGSOSUZmEa1voawPwIri&#10;IUxkWGTAuhvM1G0RgYSYyqwsesA0ZKR9YIZviYh/AB54P2TmvhARRgM0OoDMFuP5WWAEnvUEfsmU&#10;liCJafESnxKLzCnGkBwjMYlRyDjC8HaKtyetRIi3MS2C4Fs7Mme87bPNEMqJLSXEF/2MRrCSZnCQ&#10;OxJbZNp4o2O9A23rAplrJDMowE854xORQabHSXpGgqRlJEpqWpywJdLkZLY5EQE5Y1sWfPs3dRSS&#10;kyMlDfNkYn6SinkTtRXacGTwYVg36w74IgNDpgMBCIEIBCM9Cw73RgbBxBz7rxVLWcHUVCzlZ7Ws&#10;SMoQeTASVxLChJ1vl4wSaRk6ZYwgMQasA6KRC41eUEwYDWHRC2E0wwllhHJB6aB8GAGxiKWIMKrh&#10;KiIUE47nPJSDMElKipTU1FiVES2iARTXOD1uYPfjfLH4JSYBopAYJElpoZKSEa5QQjQqksLISChE&#10;BkICEhJDrUgLv6qheNjyEYl1REocrkVcCsA+xDMqk4TlsYwWE/H6UKAZ0eP5h2goKjO4brh2FA9O&#10;j1aZYbsjmB/LUVL46a9GPCgNuNdY+XQgwiAELI5h5s6vYyIhIBQEygcjIrEQERbRaFQEhKmIQDII&#10;MmHKBzGfQmM7mvmzaJTTKd+UEFZ0ZQQDy4YFq0xERofjPoXksD0T7APHGbkIMGIRxLoflBNGPQCE&#10;Jiyc+8o2O0J1HOucEIeIQAJYzGPDoiJbEjQSAnEJCPExX8hQOhglZR0aKyriEBFk/v6M5lmyYQuI&#10;FtXgHubnvBQRDmsUiMer58NEdlhc5RdAGfFSOVD0c1xWpoWEYLyPt6kzYuqL8EXBbI9FM/xihpJO&#10;AaGk2BFWRzGNhVNEhmtxD4XHiMhwuff+X8pPf/5T+cm990FEHn4QIuKOBwCGGwETx0NlRMQTIuIp&#10;mfH+MmN0lKycnSHr5mfJerBp0SjZvGS0ZC8bDRFh8Uy6bFmWITtWj5a9G8dLzpYpkrN1Wh8ROcD6&#10;IHvmq3iUUjpACQXEJmeplB1YIRX5a6SyYJ1UQUSqizdJTclmqTucLQ3l26SREREWy5Rt0yKa+oqd&#10;eGPeK83VlJE8yMhBCMghC8gI2wHBGzajIC3I5FzhJ7vNeItuQebV53NdwC9l2tpNJVXFRUY6kCFp&#10;0cy3iEgvMmutI3KXiNiigS5ExFlfxIy3pzmKZexxRzEMjh5zcoxY4wnnsdFx1rJH++FYL2WF0nLs&#10;iJywwXInuQ5Ot0SF+34Ex8Bj6QU9kJKeHltIjJR0443fpqcHXcgJoySspGpgvzWMjFtFBHS1MEOH&#10;jCgVkIgyFYc2XJc2RjhIPet5QDhAe4Ppd4hII8Y1sW5IESSkBGIA6dDiGayHXVxToiJiRTwI+xXK&#10;CaUE9EJEjlA2NPJRq92jnQBdju9trcKy2M9G3At15bivDksdvxaqOSz1dRVSV1cp1TVlUlZZLCVl&#10;BXKoJE/2H9wjW3ZuklUbV8mCFQtk0qzJMmrSKMkYly6JmQkSjcyEbRRQDPwCWTTiLmyoLICZHSMC&#10;kBDzaS/rX5jPevmJr/k6xERDGOGggDBSYYuIRh0oIiyWgHx4MzKCYT9kwP4M/zPqiUwlZVSqZIzJ&#10;kNSsVEnMSJb4tERISZIkZaRoNyYpVsKRyIfFIAGGOPAtNpafgCLzioiCnCATdmxHiz5MsQfrRQSx&#10;0TEkmuFh3lqZkp9+pqTGSEpaLMQrVhJTYiQtM0kmTB4js+dPl0XL5suSFQu1O3/xbGXh0tmyYIlh&#10;3uJZGDdLlq6cL+v5Kfn2jbJrd7bs2b1Vdu7cItt2bJKtOzbIpm1rZUP2KlmfvVLWbV4mazcvR3eF&#10;jtuAcWvXL5EVWMeyZXNl6dJ5snTJXFmCbS1eNEsWLZgpC+fPkAXzpsvcOVNlzuwpMmvGJJk+bbxM&#10;mTJWJuLajZ+QIWPHpcpoCOSoUYmSNSpeMrPiJCsr3tGflo7jTI0CEZKcAoFIYz/BObdITjHj2NhY&#10;YhIbELMiGjjHxI50RMeYjJaNmSWnxEECojAcqlGLaFbShITFxUdiWWTyIBYCEQ1hi4qDyCQEQjpC&#10;JTEV0pAM6SNJlJRg/Yw2mvU+GNWAEBhBDNDxUdi+NuAFAYrm+iAkMRDGOEhIPO6bBHZx71J+YjAP&#10;K4tSArg/ZjnAr3uwjzyuuARs35YnLJ+YHAVZQgaP7bDhLi2GAazgyuWicMxa38MG48LZmJkWu1gS&#10;AjGw2w/hFzNxcWzsjecG4yEnKiJ8+9eoSpDKDCN+kdwGJJx5nV3koo2eQTxCQDAkhIRCJkIjKFSR&#10;OCaALrcZERWm04IhLZQQIyIs6ghEP6MZjCpiuSh+ThxmiQgrwLKCqIm6sBKsykCIqYBLGWGxCYuU&#10;2GgbP1kOVBnxVSEJ5MsJPyFmPRrWGWG9EEYjLEyxIaXZjtwZASEUEk6z64mYSr+QIv2ayFTk5We4&#10;5hNdLMNoCIbZRghb2LUlhHgzammJD9fJ9bNOCQWFX8w4vrSBmGgbJV6s8MoiXjON7fZ4eDCtYPEj&#10;i2YgIvf9AiLyH/KTX9z7gDz48MPi6eUh2ugMjDEabw1xEBFKSLKKiK9MHx0pq+awSAbisQgCsnSs&#10;bF02Tptp37QkU7+a2boiS3avYzRkouRmT5G8bdMlb+sMyQV5W2fqp7qsE1K0Z4GU7F0opfsgJBAQ&#10;wxI5DBGpgIhU5q+W6sJ1UlO0QWohInUQkXqISCNFBDSwgmqZoaFi190iUmuF7GvZYBngm3V9MeSj&#10;GPJhumw7RFERKZFWyEgr3qjbkJlRRNpbyqSdMtLqFJEOrR+CN3lKSGedRgC6u5pUPEwUxBYQ0qYS&#10;woqhrCx64mi3nIBgEGb27PJrGaLjOc4SgZNHIQXWvCfQf/LYUYjCt3McHLM5zu4RSAY4ckSOQCps&#10;jmJ9Ot6Cy504fkxOnLDAsrpOTnOJrBzF/h9hBVfQi2Pq6YWQ9EJIQDeO1yEkPRY4J12dDQYW2bjQ&#10;BRnpZhSBItJabVAhgeBRRiAIRiRKQQlEAjRCNBoM7YyCaDTkkLRDRDqaSRHWUwogHZQRXLsOrcxq&#10;xKSL9UQsCSGdNozCoNvFKAlEpKcNwgHpOMLIBwSkF9LJxuvaG8txH5VIQ1WR1FUUSU15oVRCNooK&#10;cmTf/h2ybTsywW0bZQtYv2m1rFizVJasXCizF86Q8VPHStqYNElIj5coZCJhSLhDkBAGImHxxxuO&#10;H97IfQPwph2Atwi2UaHFBHhYvZ6w6lqYSqIe7nYlUUZE7GgIxIP1KSAu+qlooBsSF0YrIDT8tBSi&#10;EBSGhAgEsBsJeWAlQUpFIhJuiEdcWrLEpCRKTDJJwpsvhCQ1Bd0kiFKcRCBxj0BCH85MBplRSma8&#10;pCMDTkAmygqJWs7P9WNb/sFuECp+2mr2hWXZbAeDkdY4ZGYJ2gKmibjEQ0ZSR6XIOGTw0+dOlwXL&#10;F8qytcuVRasWy6KVi2ThKgI5wTD750PmFq9eLGu3rJUde3fIgYI8KasqlcracimHBJajW9VQKTW4&#10;l2pwT9XjejbgWW3Bc9oKSW5jERnuwebWWmlqrgG10gyaGqulEcsR018tdVhXTfVhqa0uk/r6Sqmr&#10;r5Cq6lIpw7UvLs6T/Py9ciBvl+Tl7pTcnO1gh+xH17BN9uzdIjt3bZCduzfKjp0bcI+sky3Zqy3W&#10;KJu3rJZ165fL6jWLIUcLZflyCNJyyNHSubJ48RxZuAgCtgDMn2W6C2fLHMjSzLnTZOYcC5y7aTMm&#10;y8TJ42TSlPEyedoEmTBljIyfnAUyZOKUTJk41QnHZY1NhgTGK+kQYpVDiFFyWrSkpLP11Th04yAw&#10;sbhW0RoRYX8ypnE6SYZUUiq09VXC3xQCGpWASERDBvjJMb/2iaVYQUhMhVsWK1EaQpHxBiiONk0s&#10;KAosLmS9EBbb2A2ksc5EMOtqMDoCITEwMgIhio3C+qOwLJ4vKyNnpILFJOHYF7bIqlLCqKOCjB/5&#10;HaWFxS9sfdVEQRj1MBISHklZioKEQHCwbhIVE4nx2AaEg+Jhi0gQxQSiERzK6E0YBArPDOcLM9JC&#10;QtGv0ZIIrB8yonVJQhkNo4Ti3FGiIDs8viAeA45X200BGjHCOdBzAqnoA6MhFBFLTFxFhMLASIn9&#10;NZJGTViHhJVMLexKq8QeR1kwIsJKpuYnBdiUv71OW0T42a+2RULRsGC/pzbvP8whIhzPJv/d2ZAj&#10;5IXH7Q4Rue++n8vPfv6/WDTzoDz0EBsE8pQYnIAYXKSYME+Jj/CU1FgfSYvzlawEP5lhi8jCMbJ5&#10;8VjZtnyCbF85AfIxTjYtzZLNy7Jk++oxsmfDBIjIJDmwbRrEg/LBtkJMeyH8dLeAIrJ7vkNEDucs&#10;kTJGQnIpIcul6tAqqS5YAwlZDwnZKPUlm6ShdIs0lm11iEhjxXZprNylNFfvkdaa/dJWmystdQfA&#10;QXAI4sE6BDaF0kyQkZGWxmKIB+XDSRu/uGBYHxlXGzIyg2k/pB0i0gER6VQJ+f4icgyZ9nFk3vyc&#10;lp/ankTG7ioariJiN2LG6acw3TEMmaCIGI45OOHCceAQkT79R+XoUXLEwjlegYQcdwXjjNxQROzo&#10;CgQG+35EZaRLeikjRzpUSEg3jtOWEUZKenrZb2SkRz/3ZbEFvyoCHThfFBKVEUtI+LmvLSSQAbZc&#10;2wkB7GwtU0xxC2Wk2NDAL2cKLAkphHRQQoqxnlIA4Wgrh1BUYFwZJIKYqIcpkqnUfkZfHGBcVyu3&#10;y6IWbJtohAYS2nhYmuqKpabikFSUHpTDyIAKD+6RQ3ng4F7ZvStbVq1aIrNmT9MMYOKUcTJ6XCYS&#10;+nTJHJsmyUjkoxIiJBQJK+WD3eDIAG090hvy4eWPhxaZNiXE24+teD4h/AqG9Ra0oifrRlBAgLuF&#10;B79MYaSE8xAVETdNpBjG51s0izyi+VaLN9HoRGQMSriEI/EPwfRgJsp4iw5PiJWw2FgJtQiPi5fI&#10;hASJToKEJCViGcgT5olKiJFIvnVDpFIykyRzfLqkj0lRmYjEW3EYtheKzCQkCokyxIShZNN+AYtC&#10;mIgi4cc2teEpJLbRWFcc3u6T+GNno9Mkc8IoGT99kkxbMEtmLZkrM5ABT184S6ajO3XhTJk0b7qM&#10;YzRp2njJmjpeJsyeKvNWQEiykcnv2yU7c3bL9v27lD0H90tuyUHJL4coVpdIae1hqYBEVDdXS31r&#10;nTS2sa4Oi84gJC0N0tLagBeNRjzjLFprxrPdjJcN0uKgq4v3eJt0gc4ujGtvRNpQhxeXWlAjLaQF&#10;/W31eGGplw7c66Qd93s7ZJz9bVimBdu1acV2m5vrpKGhSmrrKqUWsmOEB/112N8aSJVSIZVKJSiT&#10;CshRFSSpGstU1VZJeVWZFJUWyqFCHDM4VJgv+UW5kLR9knNgl+zP24buDsk7tFvZn7dTdu3bKtt3&#10;bZGtOzbK5ux1snHzGrBaNmxeKWs3LJc165dpd+2GFbJq3TKI9RJZAQFcAWFatgoyuGyOLFoyW+bO&#10;nyazGTmCDM2ZN1OmQ4gmUYjA5MljZeJEXNfxGTJhAgQI94zNODB6bAokKE5SITVpEJ8MPCtpafGQ&#10;FBY9sdE0SE48M2ZGRCAm2tw6ozMQA9yPMSA2MVbikuIkFveoDaUhFBm9KToJgMjwK55Q/aSYIsMo&#10;Axv1YhEFoyQUERajUCxMsQyjIxQG1gkxMhIJqYiGgFBCIqJwv0NSGD2hgHAbgRQRLs+ICkQjBMtR&#10;ZEIAx3FaEPYjhNOwb1yeIsJKrOERfGZZrEaR4jbwnDLqgrxYG3NzERFWZA2nTGHfbbEgWu8FUEoc&#10;0RFgN67G8XY0RNswgYgwCkIBcS2WYUTEbnfF1xYRb7tdEbwosX6ILTffISK2dNjoMISE0RDCKAor&#10;/lJE7oWI/PRn/y9E5D4jIt4QkViYWXxUkMSGe0l8uIckR3tJRryfjEsNkjnjY2X1XBbJjJPspeNl&#10;+4qJKiLbVmFYm3gfLbvWjtNKqjnZk+Xg9ulSuGsOoHwYAbEp2r1ASqxoiApI3nIjIfkrpaZwjdQW&#10;rZM6h4RshoRkSxMEpIkCUg7QbaneDQHZCwHZJ+21OdJelytt9QektT7fUZnRpgWZly0hRMWD0Y8B&#10;aGcXb9OGHy4iR5ApH0WGfBQZ9HFk1CdcROTEEUqHFQFxwSkdwBIVm1OQhyePHVdOuXASnCDHj0Mi&#10;vhsjJ5QNM3zixMDTVWwgJCcZGQHH7eiKFgNZQnIUQgIoJD2gu6fdyAiOube3HeNZfAMhUSnDObGE&#10;5AjPky0knWx7xdDdjnNptT3Cdki0sbg2yAFlot0IRTeuRReuSydRISmCnBRBGooxvcSSkMN9RQTd&#10;LgiNAvlgZMNEXizRwHAHuu2AXUZj2hj5qCuVxupiYbsz1eX5Unn4gBQX7pMDeNPdvXOTZG9aLevx&#10;1r4GArIQb6lT8BaahTf7pJRYfathOXZopGlLQRM/JCB+rPQJfJFBewW6iScExNMfD6XfE+LhO1Q8&#10;fND14Q+PsSimv4iwvRFIiMcjgE2kP4YHe6jWU/Bjhc8Ad01gGG3IyEqRjFH8JVMk6llJKguZ4yBF&#10;yAwyQFJWskRjP6OTsa8piegmQ07iJSwuTkJiYiUoKkqhlEQmmghJTFICiNdiGhKXSoFIkmQcc0JG&#10;IkQkCsviDY9ANkKQfgQjwWRrmIEhrHDnK35I/Pz4pUEo3miRwEbERmBdcdgHrBdEp8ZLfGaqJI/N&#10;krTxoyVtoiEDYpcB8UhDppYEWUmA5MWOSpMYFiWNgfBNmShTF8yBvCyAxMyRyfNnycwl82XJhpWy&#10;fvcW2Z63W/YVHpCDZYVSVFUq5ci8a5D510NC6pvrpbGlUZpaIQhtzRCFFohDq7Si29LaDFFogVi0&#10;QFJAe6u0YVpHVztEhDLSijSA4tIk7ZQSiEwroNQQSgbHtXF6J9artGL9XBe31ezob8H2my1aIEP2&#10;ftj70sptd3VIe1cntt+mdPZ0SFdvp3T1dGK9HZinTVowbzOOg7Rivc0QrmaIUTOEvwXi30YZ6mRE&#10;CNtpx35i/5ogRPVNtVLfWCMNkKnaBkhQQwXGVeHc1ACIEmSrvqla6hrNNFJVWyZlFYVSCtkrqyiS&#10;8spi9BdLYfEhlaH8ggOSfyhPDubnSH7+fikoYHefRpHy8nbJ3v3bZW/uDnS3ybadlKG1hi1rZcNG&#10;Rolw/TaukvWb1sgaXMuV65bL8jVg9XKI0HJZvHyJLF7BqONKDK+QRcuXyqKlS2TB4oUQotkyY/YM&#10;mTJtsoybNE7GTBwr4yBGjLxljc/EM5GmLwqjx4+SzDEZ+qu0yWm4n1OT8AwnSTzkO46/0IwuhxNB&#10;Sjp/FZjzJUs8n4X4GImKi4IcRapwBIcbAQljcUxcNMAzhGkhGA5hhAZiQUIpMYRFNloMRBHBiwPm&#10;MfVQWOEWsgXxieQyKiKQe9Yj0eIl1j1B2qLFTZQmyAclBJLBujDs15ZTgflsGS8E/KoG0qBtr1BG&#10;WBzEiraQDYqILSOExTT61VAw0ix/T6QzFBFGQ6xIB4SD67TroqiI+EJEWBTTT0ZcRYQ/pqj9DhFh&#10;pJQiMswSEUZEICIPWiISBxtLiQuX5NgAraiaEOEBEfGViWmhMn9igqyZNwoSMkF2rJgkO1dOkh2r&#10;ICOrMbxmguxcO0H2bJgo+7dM1mIZRkOK984HC6Roz3wtjrEp3rNQDkNCyiEhVQdXqICQ6kOrpK5o&#10;rdQXr4eAQELKNkNAKCHZ0kL5qNolLZU7pRm01uwxElKXIx2QkI76PLwpH7TC9qzEWOigFRlXKzIw&#10;RkLsaEhbs00/EWkBrYctvr+IaPshQEVEGUBEGP2wcEqHi4A4ZMSSkGNHlSePn3BwyoWTFidOfDdO&#10;ARl4ukqKig0lBKJzAl2ruIYycvw4i3EoJJARqx0TyghFpAfHqEU1EJAjRzsgKyy+YX0SKzKkctaM&#10;88HG3nCuXKGUaJTEREp6OnBOISadbTjHlBGc8250u3Ed+Nkt6cK162wqhkyAFtYLMbBYxlVEunHd&#10;OiGSBkY/jIAY6QCQkjZ+TsxKzPWMfJRq+zLVZflSVpwrJZCPokN7JC9nq+zYthbygTfCZXO1DsH0&#10;aeNkLBK0DGTE/CEv/oYGa+QHsHIZHnziG2Twhih4QRiIRkECRoqn33CICARERYQSYvDUL1xY+ZPF&#10;LvzihRGPJ/Bg8/PXIXiYzWewlBD96iUiAIkXP8eMlvRRqUhcs2QMMuzRE7Jk7OQxMh6Z+MQZk5Tx&#10;0yZIFjL3VNYJQSaePDpL4jPSJSopSULjYiQwMkJ8QkPEKyRY/MKRCMbGqIxEIkGOxJtmuCauVsIa&#10;EwZ5iZQwCEUgElJfJCp+EA//cLwhQsSCWc7NNzr0ByIx9UPC5423MC8KCeYNxjqYWIfHR2Pb0RKC&#10;dYWiPwxvuREQlIjkOIlMgyhBOGJHpxuwz/FjMzEuTcKSEyQwNlqCQEQy5ktPkWhkElGs34J5Rk2f&#10;IFMWzZIFyLxWZm+QTXu2QUr2yF5kjvmlyECry6Wijl8wIZNtaZJGZOTN7e3S0tGOLvpbDS1tbZrJ&#10;t2J8GzL8ju4uSADo7gSQAQhBZ3e7ygFFhRKh8mDJgEMkdPl2rAdyoWB+DBvYT8w0rqcdw5ynBcu2&#10;YL+4bRURbLcdUmIv20oJseC+t6iQAN0Gtg9ZaoV8UEA68Bx2IF3qQLrUjv1th1QRbrMFwtQMMTHy&#10;QlGBWGFZMw79PJZOa32gBTLDqFJ9E0XFQLGrbW6Q2iZ0G+sgLDVSVw+BAbW1VVJdwyhPhdTUVUlN&#10;A6Hc4BrUV0p59WEprWDdqiIpBqVlxZCbMqnA/OW4VqXoLy4vlYLSYjlQVCAHiyCWZaUYVy4Fh0sl&#10;v7hI8jHuYMEhyT2YZ8jPk30HcmRXzl7ZsXenbN+7Q7J3b5Utu7K1m43uetwbqzeulTWb1snGrZuV&#10;tRvXycq1q2T1ujWydtN6TF8nqzesVVauXy1LV6+QxSshPmAhmLNonkybM1MmTIf4TJskk+cgfZg/&#10;R6Zg3LjpU2QUXlQyJo6R1HFZeO4g2mQ062WlKekQ63R0KTvJIAX3sUpRaiKea7w0MEqikaBIJQL5&#10;c1gsnj+85GhFcqQBbOaeP4zH4iuN+KBLzFdIzulaB4UVYvFMquRo8ZWBxUSmATesF88oIybebISM&#10;ImLXEbFERNtSwbPsD1nhVzSsF8LWWTndFhEbHQcRYTGN/jK0ByvTe2FbgVZE5B4jIvc6RMRL4mBj&#10;STGhIAAy4i+pcf6SlRgok7IiZOGUZFk7f7RsXT5Jdq2eAiYrO9ZMlF38sbv1k2T/psmSx2bdt06V&#10;QztnSun+BWCRlOxbqBEQjYKwOGb/EqnIW6YSUgP5sKktXCMNJeulERJC+Wiu2AbxgIBU7pC2qt3S&#10;RvkAJhKyHxKyXwWks+GAdDUexJuyVYER8tHOLynsLjIujXQQLYKhjNg4ZYTzaN0CFgkAFRFkan1F&#10;xKqoChHh1yL6ts/MlhICjIQMJCJOCXGIiIWOY9caZtGMASKiERFIiMWAIkL6ycXJkyeVE1bXOYzp&#10;Fq7jT508BQFBFzzJaScoLhCRE0e1S45BSExl2R5IB4truqXXKq45AgE5pg2tsU4JPwtmRV3CIqpW&#10;hZEiIyYWXc3aGm0vEkojJabYxohIFfqBiggrlLKIhbDeh4mOOIptABs40+IYXLNuighFBssxGqIi&#10;YkVA2kBLYwUEpFzblqmrKpaayiJQqMUvhSz7z90uOSzj375O1q5eKIsWTJPZsyZAQMbIxAkZ2u5H&#10;crL58S+2dsma+Pys09d/pIF1PgI9xAddbwiIJ8SBeAFvTPf2x0MKEfHys/A1sI4IfzTKNA3OGvH8&#10;zJWfuzG8iXm8CASFn98iweGvgyakxGliloWELmv8GMmaYBg9eayMQSI4ZgreCvFGOGrSWBml3XGS&#10;jumpY0dJQmaaRCTGSSDe0nzxhuaFNyHPID/ISID4QjAC8WYWBILxphYIsfDFeO8AH8iUj3hjPu9A&#10;zO/vI+5IWDyQcHlhnD/LviEaoVguFMtRXiglFBBfJHaUlgCsOxhvfEFIb7jtQHSDYiMlGKiQJMZA&#10;NuIlPCVRwiEX4Uigo5BYR49KlwhIRyDEyQey5BsRLgHRUeIfFSm+kVgPlg+zJCYBiX3W1IkybtY0&#10;mbpwjixYvUxWZ2+UbGRKOUX5UliBzK+mUirqa6W6qVHqWlqkAZl+U2enNHcYWtDfCtq6uqS9u1s6&#10;e3ulG8+j4QjolS48u5093SoJHZAFigKjFH3geExnZKPVoo1SwXGQG66/DfNwugLJUbkA7HJaO+aj&#10;CHE5iglp5TLWPH1FBCJDmaHcdEFukB61o0soPG0UIcxPwWpua5Wm1maIBYQMNEDMGlooGqZr9ze6&#10;zFOPcfUtDRCReqmjeIDqxnqpAtWNDdpf3VAHySA4v7U1UlVTrVTW1agElrNYCVRCVCowrhyCchji&#10;cbiqQsqqICegrNpwGP2loKSiQgrLykGZFFVUSjEoKq8A5QDjyg5LIcSkiEBUCg6XQDwhLyWFcgAC&#10;mltSIDnFkBWQU5wveehyPKfnFRdgPCjCtMJ82X/ogOyDuPJesWF0bW/BAdlTkCe7D+Uq2w/sk625&#10;e2QT7qv1u7bJBnSzc/bI5v27Zf3u7bJmxxZZtW2TrID0rNy8XlZuXC8rIDXL1kFq1qyUxauWqdQs&#10;XkW5WSILly2SOQvnyewFc2XWvFkyZeYUmYQXiSmzp8rUOdMgOmSqjJ85CS8WWZI5IRPdTHQztBJ8&#10;6uhkScpIkMT0OElIjZWENIAu6/nEJkZJJESGRVyReIkI4yfJFhF4ZlnXhsVU/KqHPxbore2J4EVK&#10;oyJIt9DP8aZNFP5AoBERxc80Fe+Mihgp8QRaLNNHRLy10q6b2wi5995fyM9+9h8UkQfkoYce1joi&#10;FJE4vM3ERvhBRvwlIzFERqeEyZTR0bJ0VoZkr4B8rJ0OpoLJshvsWjdJdkNC9m2cLLmbp0r+thly&#10;iNGQPXMhHAvksC0foIxFMfuXSmXecqnJh3gcWi31hWultmC1wmhIQ+kGaYaEtFZBPqp3SXvNbmmv&#10;hXjU7IOAGNrqcqSdERDQUX8QIpIvnZCQThUPm/4iYoRDK6UyKmLjEJHDmAcSgrfuDmRmHYyEaDSk&#10;EpjfmOlsRwZpfzFDEemEiCAT/VYRwRvTiV5LRFgkoxJC8WAdEGTwkI7jGGbz7seBTqOM2BERFZFj&#10;loRAEMCp405OWpwgEAhXTlIsLNh/kuO+hVMnTsmTJ56U05iPPMnlIDPEFhLFqkeiYP+I4wsdiJa2&#10;9gpJ0Qqu+sWN+eqGdWUI2yrR9klwbhQkjEeQMDoaTcObGOuOmKIaSgho7S8iZZAQIyP8VNcWER3H&#10;aZhHBQTLaZ0TXjv0t0NE2lqqhC29NtaXSX1NqVSVF0r54XwpK82X0uI8OZi7U3ZsXS8b1i2Tlcvn&#10;yvz5U2Tq1CwZPz5VRo9OlLS0GOtzUvvrBrZuyTJbXzygeHvwG66wzodfIN4UVDqMmPhASDhM/LRe&#10;CARDvzghLGbhj6Pxc1D+3gSboyYMlbIhJpb5mhrufsj0+Ykdy74T8dbE0POEGVNkLN7GsiaPh2SM&#10;lbRxoyVlTKYBGXIyYH/mhHGSgemJyNBjkMFHIdMOQeYdgMTHT0XETzwDvcUD2yJeIX4QlADxCw+E&#10;YEBCgnzF09dTRnq6iZuXh7h7eypuSLDcMd4TguLH9hiQjkTEMtGL1squjJwE4U3Lj9ER4K/9wSo/&#10;xI9iwjA35qeIhCbESCgEKTw5QcKSEiEXEJKUZIlIS0E3SfxjosQ7NBhAjiAkPmEh4hUaJF5cX0Qo&#10;5ARvjazbkpIgkZCZuIxUnJsJSMBnyZxli2VV9ibJ3r8HGQqLbUqkpAaZIjLOCghJTUur1LW1SUNH&#10;hzRCQhopJZCQVjyb7Xgeu44ftzgmnXgOOo8ckQ5M6+iljHSrsChd/eA6IBItkAfC/rYegz2eXScc&#10;BtY87Vw/0g+KSwvExawHAgKabTohFqCF0RLKDJ61NgeQjy7KCSMpJprSgmPUCJDSCslolQYCKWts&#10;BZAUouMwTCgkjCLZ1DU3QUQaIXMNEJFGpbqpCTKC/gaMA9UuVDbUQ/7qIB61chgCUlpbLSUQlRJ2&#10;ISolVVVSDIooHS4UVZJK9FfJIcjHobJKKSjnMGSE0ysgKIyQQEbyISAHSooswSiU/RAMsg8ishfy&#10;sa8EskExOVwsB8tLJLe0SHIwL2E/x3M6599/uEj2lxXJPnT3YNldhQdlJwRlB4GQ7ICcbANbC/Mk&#10;G+O2gu24r7aBbIjKVrDNYnu+YUd+DgQmR7bl7cN9uFu27N8FedmF7k7ZtHubrN+RLeu2b5G1EJjV&#10;jNqAtds3ybqdWwy7smXN9o2ybBNkZuMKWbweMrMWErN2scxdMU9mLp4pMxbPkNlLZsuMhTNkypwp&#10;SCMg5VPHy1gwbuoErZM1btpEGYP+0XhJYToyiulGZqrWhfGDcHjhuSae3m7ijmfey4efCQdIGJ5X&#10;RlT88byz4qndIBp/k8YuzvEEHl4jxF0ZjuUNnmyThPVS/Hxk6LAn5Be/ZEREP9+9HyLykPggQaGI&#10;xEeHSlykvyTGBKiIjEkNlxnjE2TVgrGyY91M2btxJqRjOphm2DRN9m+eJjlbpkle9nQp2DFLSnbP&#10;g3gsgHQsVAEh5fuXSGXuMiMhB1dKfcEalZCGonXaJY3FkJCyzdJSuRUCslM66vZAMvZLR0Ouykdr&#10;7X6lrS5X2hsOSIcVBTESUoD5bAoxvp+UWMLBL2Na2fAVcUhIGSQEWBLSiTdqFg3wF3fND91VK04R&#10;oYTUO0XEkpB/JSJa8RQCcvLIMRWME+g/Dik51oMMHFBQTnAeJHjk1DHMd4z1Q07K6WMQhOMUBicU&#10;iFMQiJPkpIU1fOrkaQjFaYiF6XK+/lA+iN1vi8jpU1j/SUZGKClGSFRKWLxj1yVxYCq32qiMQEpU&#10;ThS2W8JPl42YHOlhi66UEdOCq2m9lQ2mtVgiUg9YibVa+CWLERFLRixMcQuulX6ea4TEFhEVyWZ+&#10;eVOO62rRVAEJoYhUSxNEpJYVGCEhJcUHtPz6wIE9snvXFtmwfqXwc85586bJ9OnjICBpkpUVJ+np&#10;MfoZJn+bw/lT6yx39ZagME8JCMbbACuest0Ofj4LCeEnuWwRkZ/c6e9HBLMMFvMGOZvxDuQ8GM9i&#10;FtZ8Z4UztnEQGRkkUZHB+uVBTEy4RGsbCZHCdglYQc6PNfUpIpAJhoOn4s1p4pyZMnr6ZEmdOE7i&#10;R2VIVGqSRCAjj4KsxLJsGwlMEsbHpadohk/58I8IsiQjUCMVXpAQdyQsI/FmQ9z8PcQj0Eu8gli/&#10;xVd80e+JxGYk3mrYGBFx8xwJKUFC5e0unkhg/EMCJJRfM8REaBl6ON+88LalIoNjVCA43iyuIezH&#10;MXF/GH0JsYWExUGJ8RJmEcoupSQhXgKiIrEMxCM4UHwU028IEB/IUADL7jUqE4V9iNGvgpJGZULE&#10;xsmEWTNk5pKFsmT9atm0Z4fsxVtwfkWZFFQjE0QGWcqMEhlrZUuzVDMTRsbfjOezFc9kO56BDtB5&#10;/IR04P7vwLgOygheIFRKVEyOSDvmb++2YD9kpbWnW1ooEhQNiEUbng92dTxkoz8c30b5wHztWH87&#10;pJ/zN3N/ICKUj6YBMFLjCqXEAtMZ5WG0p1lFhMVR7dIE+WqkgBEcM6WE44g9Tsc7xKRV6iEmjCTV&#10;8jw1N0uVhfZDRpyYcWZ8s1RCUiobGqUMUsJzXYJzXgwZKaqpkcLqaoXXokC7hkIMm2mYp4rUSlE1&#10;lsNwiVKN4Uo5VFku+eWH5QBkJK+0WMViHyRkL9gD0SB7IRkqGBCOfWA/5mG/AjHdX14q+ytKZS+B&#10;qOyrKJE9ZcWyEyKiggGZUCgeRQclG2wpOiBbICRbICpbMM9mwOFsyMoWSMhmzL/5YA7AcmArhkk2&#10;xx3YK5vy9sim3D2yAVKyYd9OsEPW79kuG/bukI0WG/ZxeLusx7R1e7fJuj1bZe3uLbJm5yZZsX2d&#10;LNu6RhZvXi4LNyyRxRuXyYrsNZCVlbIIorJwzVKZv3qpzFmxWGYtWyizli6UuSuXyjwwe+kimbkI&#10;ArNwrkyZOVV/5iUAzxHFw8sXzz+6nt6UEqZfrI+CFweIvx+jo3zu8fyzFVZWbqVo8CsbFRHg7grG&#10;M71g/ZiMzAyki2Fy7/33y3/8b4jIfffaIuKhdUT4M+0J0YGSHBsoGUmhMjY9SuZNS5eNK6bK7o2z&#10;Zf+W2ZK7ZZYc0B+um62f5R4AB7fNlEPbZ0nRrjlSuncBxIPysdiQAwnJWya1+auk7tBqhSLSQPmA&#10;iDQVr5eWw5ulo3KbdFSzGGa7tKHbDhHpaspFJnMA4pELCaGMmGgIJaSzCQLSVGBRaCqpAhURfl3R&#10;T0QcxTMO+KkuBQQZl0UnMzoISGc7JKTdlpAaxRkNMRLC9jJMRUxXAWmFWLQppmiGEtIN8WCRi4lw&#10;nDpqVTiFkJzoNTJCKSEqKjqPJSFI8E5DQE4fd4qDA4iHSgY5ZWGJx+lTZ5QzVpdCYsPptqQ4gYic&#10;srGEhNGRExASC1tGHBVlFSMjrOCqlVwpIzhWJ7aMsL0UtpsCGUGCqLiKSIctIjivEBH7U9oeXIMe&#10;XA8toiGMdGjEwyp2gUDa6Ge/TWXCr11aG9hujE2ZNIPGhnKprSmVckhIESTkwMG9spMCsnG1LF++&#10;QGbNmiKTtK2ITBkzJlUys/hpo2lAitEP/liZ+Y0HfiLroQLiF8RIB0zfZxgYqtEQNj7E39SIS4yU&#10;eLbBEBcmbBeBnwyaT/BYa9/8rgQbMaJ4REawTYNg9LPyWqg20MS2I+L5dQCIZh2NyDCtoe+rxSK+&#10;EojMOyYtUdImjJHMKRMgIWMlDrIRkZIoIfExEowMPTg2SkKUSM3o/cKDxRMC4B7gDdHwVPHwoHAA&#10;N8jHCLzBDPN4QhnuPUzcfEaIhy+LlfC2g+l8yxnpPkxGug1V3DwwD950mOh4+7qLP2QmkBVTFVNm&#10;7R+CBAsS5uHvLu6Kh+KB7XsEmGIdD4aCQ/x1/7RoB/sbjmMIT4zT6EYo+sNASCwlKkx8cB68gyAd&#10;QRARGySe3oHm3BA/CEpgOIQkgnVbIrW+S3w6hGx0pqSxEuOMKRCSBXirXCeb9u2SPUUFkldWKgcq&#10;DsuhqnIprq+RCmSydYyMQAqajx6RVtzjbcchIJaQKHhWCSMlnRzGM9EOIelPK2TCpo1QLCAZLXgu&#10;HDhEhMMQFWu+dmy7Hc8W52+GyDRDMEiTDeTD7ud0IzJGZloh/xSSFsJISieW78C87R0qHyogregS&#10;HaaY9MWezwHm5TJ1SqtUQ0iqXLGkxKbSBiJSAREhKiKgBDJCASyCjBTUVMshkN8PjiMFkJWiGsxr&#10;oWKiYHpVheRXlqlUHig7LLmQkRzKBkRjL9hjYwmIAaIB+SCUkH2QEAX3wN5KUHVY9lWVQUoOy04s&#10;ux1Csw1Csh1CswPDO8qKZBukhmyF4JBsTCNbSwokG/NmQ3Q3FRyUjRCQ/mw4sF/W5+0Fe2Q9RGRd&#10;7m5Zl7PLgHtyLQRkLYRkDYt5dm+z2Cqrward2bJi12ZZtn2DLN66ThZmr5b5m5bL/M0Qjy14qYKY&#10;LNliWLplHSRlrczHy9asVUtl+vLFMhMSMnf1cpm7apnMxvAcjls0XzLHj5EQpC1e/l54sfJG+sbI&#10;h7dKiV8A68L54zn3VzFx9xihdT3YdDslxBYRRkYYSfHAiwtfUghfWEZg/vCoCJkxaxbS1nR54KFH&#10;5H/9x/++W0QSKCJIdJPigiQ1IVjGZ8bIktmjZeva2bJvyzzJ3TpXcrNnKRSR/O1zpHDnXAjIPCkG&#10;pXvmS9m+hVKRs1gqc5caICHVB1c4oyBWBESjIBCRlsObpL1iq3TV7JBORkIgIa2QEVtEuiEiHY2Q&#10;Eas4htGQLkhIV3OBRaERkbp8hRLS2WC+rDAUm/oErP+hdUAoIK6YohiiEmKJCCMgtoQQ/vR/lyUi&#10;rKja090kvVoR0ykfRkDaFdYP0V/IRWZ8CokIIxz2FzCOr2CQgFE+jKD0g/OpiEAOiEYtXOTBkown&#10;yZOG00+elTPg7GlXzslZjrPgdApKX04bniRPot/gEBLFipBgn+z6KSomSJhZwVUruVoywrZITHsk&#10;VtGNhWnavlOxf2ivj4i047y210FCauQIGxMDPRSSNgrJ3dhCQhghYWuqLfUl2u5HU52hvrpQqsrz&#10;tRimqNBEQHJydsoOPMSr8aYwb/5MmTp9oowakyYp/CokOUY/I2TDSwnJFAl+csca6V5azMImz/m1&#10;ij9kxA9SokUwfoyIjMA4TzxoQSohCclWa6WJWFcS+iEW2uoj5IMVxwgFhY1WMfoRFWWBjJhREDbc&#10;ZBpQ4meAIeKPjNYXiYA3EgNPJBJufsjEkeH7MeO26lWEQFoCIR4BkI4ALGvX/XDH28tIJCQjfT2x&#10;nDu6I2Wk9wiIxzAHI72Hy3DPoTLU/XGF/ToeuAM3T+ABAXF/AhJi4LA75vPCdG9IC3+pluXE+lsT&#10;rEnvw5Au68ggUcI0N98RANvGvCMxnlCA7CgMpcSPXwogIWSFWFaUjdDKstEYjpYQ1leJCBU/FTKI&#10;C2TEjxKChNGHEsL6KwwZM/H0x7lhq5Y4b4F4g2O9lSiITXRKgpKQlSqp40fJmOmTVUhWbt0km/fv&#10;kW2s5IiMg0JSjEyyog1v/sjcGyAFzZDuVtzvdmTEyQnpgqx34xnpwjOi0RKLdgeQGAsOt+HFhEU+&#10;FI67wLZIK54hM7+BYtJMKepHE8E+EiMqGA9a+gBBYbGOJSKNEBHKhE1Tawekg1ESRktcaIO0YLyC&#10;ZWx0eYyrh6gwclTliouUVPYHQlLR3CRlkJHSxgYpgYzwPBdBRgrAoboaOVhb7QQCQg5BVA7VQj5q&#10;OW+9FIICyEg+RORgVZUcrKwAkBCQh2uXC6nMAZSMvWAPpMNgyYYC0cC8ZL/VNZTJPqxnX3U5qJA9&#10;leWyE+vYThkhkJjtHMY6tpWXKFsxLhvY3exSUiRbSopkIyR3He6pdYcOKOst1uUfkLUQkrUHc5xA&#10;TpS8fbI2Z4+s3b9b1u4De60uBGXNvp2yau92WY4XqSXbN8oiishWiAZkZMG2NbJo2zqMX6/jyeKt&#10;GyAn62TexjUyF8zZgC6Yt2G1zF23SmZDSOasXiYzly+U0VMnaOV0nyAIPZ8jpDe+QKXEISY+eCnB&#10;y4uLiDAiohVcrSIaFRHAVtuJiogn2xryk7iEBAhNsNz3wEPyv392D0TEUTQDEYkNlyS8/SUlhkpy&#10;QpCkxAfJ6PRwmT8jQ7asniF7N8+VnOw5YKbkbGEkZBYkhPKxQEr3LpTDexdImUZDFkJAlkj1geUO&#10;avJXSh1EhNgSoiJSvF7ayrdARLKlo4oREQgIoyLVO6W9do901O+HVORKJ0Skk1EQjYTkQz4OSXdL&#10;ASgERZCVIkyDdFiwX7+sUPhlhVX/g7Ai6neICD8f7dQ6IVYUhF9yqIDYdUOMiPTaItLjGgWhgDAS&#10;YkVDKCLHbBFhxVNXGbEqoB519uuwLSng9PGTRkBs+okIpYLycRqyQc5YqHxYnLM5c167lJMzkBZy&#10;lljjzp4+g+kcZ8kIsKMjRkSAFRlxVJo9gf1UKCJHLRFxFtcYETEy4vh9HbyZMSLCZuRtGblbROog&#10;IXVyrItdyIglHoySdLOVU7b90YLrZDWCxnY/KCL8fRm2pltXeUiqyw9KVdkBKSvJkeKCPZJ/YJfs&#10;27tVsvFgsiGpFasWybwFM2XK1PEyZmwGDD1eW6pkBINtGGiz2doCZAhkwE+LUXwhIDaUDhv+GBq/&#10;muEPeLFFR20RkpXAABtCSkyOw7qitYKpCkiMaYrawPYM2NqjcxlKSFhEsDbM5MsM1d9PM1YmAl5I&#10;DIyIeMgwZN5DgTuExDMsQLzCWFcCGTNghMEjkJVJvVVaRvqy2IWRD4gIpGOkN+XDBoIBRkAqhjMa&#10;Qlz6R4CRNhQRgn434A48PdkAGz87hpCg64Ou+Wl9CBrw8hkubta2Rrh0tZ/TVFCQqGHffIJ8JADH&#10;oXVN4mMkGoJFIlh3BCISEhkmAVYRlT9EJCA4CN1AgHOFxNOPILHzC/DDm5uvIYjRmQAITgjWG6pf&#10;/4THR0lUSjyEJE0yJ42XyfNnyxxWGkQCvXp7tmxDBpGDzKYQGWNle5vUIjNvghi0UAggIxQJRSXh&#10;uHTi2eg6cUq7LLqxsWXFFhL2d+IZYn+LiggjI4x23A3X75AWwvGc31quuadHaeK+WdgS4pQRiI1N&#10;F4ZBM2TEiES7A41+YFwfCbFogpzcJSGkAyKCbk1bmwoIRYNRJEWFo1nKIR22hFRY08tBGaYdhoyU&#10;NEJEICNFoBAUQEoOQkgcQEAOQkDy6+ogKXWQFUpIgxTU1svB6lo5UFUN8agE5ZIHYSC5EInc8jLJ&#10;AXshI3vAbkgI2UMpgYD0R+XDYi/YQ6rKQYXshpTsgHRQPrZCLhRKBwUEy2Zj/VtKS5RsiA7ZCraU&#10;FMvG4kJZV3hI1hTky2oL9tusgpCsOpTnBPcdWU1BOUByZF0uxCRnn6zZv1dWQ5ZXQ05WQUaW79km&#10;S3ZulkXbIRoQj4XoLtqxURbv3ChL0F20DTICFm7bCEnZIHO3rJd5YAGke+G2zbIQ4+ZtWitz1q+S&#10;OetWyuxVi2XsrCkSiRcnVi7Xiukq9ej6mqgIoZR446VGK7RCMjQKYkVEPL2c0RGKiAI5ccPwSA+O&#10;w3K+vvLE8OHyy/sekJ/+/BcuIgK7icdbWAreAFOSIyQ1KURSEwMlMyVY5k5Llc0rp0FE5kjutnly&#10;aMd8KYCAkKJd842E7DMiQsrRX6UissyIiPV1TC1FpBAiwkqpxeuU5sMbpQ0S0l65VTohIZ12VKR2&#10;t0ZEKCIdDTkgT7qaDjoEpKe10KIIFEtvawngr6uWYp5iJxjutj7t7AKdNtaXMQYISCsyNYb9+ZZt&#10;YX8lwygIf9CtG5lid1e99HQ3Sm9PkxzpbUHm2gL5MMUwpiimA/LBSEgnRKJbnjzeC5k4AomAgCDx&#10;MlAwGOmAZGixC7tOXD/X1WGX+iH9JYQSceYMOHtezlqcI5QOi/MW585ecMoIl7XQaVjHuTNnDZSR&#10;06cVZ3QE29a6I8TUHzHYMjJAVMQhIq7RkP4iwiKaDuntpIw0A8hdRwPko0GOdjZARNhfBzmpNbAi&#10;a0sV5KNS2psqQLli1wtpbyrTCEh5KT/B3SuF+TslP2+7foa7a+cGCMgyWbBwhkyfOUEmTRkj41jr&#10;fHSqkZAENihkmqfWJqrjCIZj2VoiG0dCxhbkDUyDXf7B3sgEWRRh44PxhgCIAX/Ii79NoXKBzI/t&#10;AITyB7EgKtouAGA/GyvivNoaZCg/uQvGvGwUKRjbwFs+EgBNBHxMeS1hUQqLN0ZQRHxGQkhGyggW&#10;rwR6iTu2rxVP0XX3N5VJ3RgaZWJAGfHBmwkkgRLg5jMMbyvoQkIMEANIBIWE8uGKLSIj3B93MBK4&#10;AQ+M9wRerlhiwq99PL0hLV5YHoxgl9vCthVf7IMCYeFvu/BTaIhUMM8bG61KT5b4jGSNYkRCRiJY&#10;oRWSEoRzGxgWLMERpg2HMLa9QHljrf9gSgoFhFLiA3HkmxxAfwDbM8F8YTH8jDhSYlLjJXF0uqRN&#10;HCNZ0ybK2NnTZdaKxbJ6R7Zk5+3XugPF/CqkAxl2b4/SCJooAhCDFhUSysUp6Tr5pIXdb4kJ6GCk&#10;BFBCOvHsdOC5acXzYaIffeWjjfJhwUqyDhFxgcs0Yz8UyogLtqAQFR3WcQGUkWaKiCUjTZQMB5AM&#10;igcjJpzWiXGK1W/NZ6ZBZNBfj2XqQDVEpLLVRUIgHOUqIUZE7PEUEBsVEUwraWrQ80sJURFpqIN0&#10;9BcRp4zkQ0QOQUQOQUQOVNdAPKogHhUAAkIJATno3w+RIHst0dhNGfkO9lSwOAbzgz1gF4Z3obuT&#10;ElJVJtvR3Y5x2yAjZCuWyVYJKYN4kMOQD1BaZsC4LaWlsqm4GCJSCOkogIQUyCpXICgrISPLISNk&#10;ZWE+hg/Kinz0gzVg3aGDsuZAnqzOzZFVOfvBPlmdsxfdPbJi3w5ZunsryJale8DuLbJk12Zl8c5N&#10;KiVk/o7NMhcyMit7PVhn2LpBZrO7eY3MXL9SZq5bLrNXL5EJ86ZJNNJDVlT3xHPjbeEDKWFldeKN&#10;FxtWaGWFVbZB4kMhQfri4WkiJIT9WnmVERJO82KlV/azwr2/DBsxUtiy+10RkYS4CElLiQLhEJEg&#10;SUnwVxFZMDNDtq2bpRGRvO3zpXDXQinZvQgslOLdJhpSxq9iICBaLIP+6rylUnPQSEg1GyrjlzGF&#10;a82XMSXrpLF0gzRBQlrKN6uEMBrSWbNdump3SmftLhURVlZVEal3FZF8iIgzGmKLSA9FpK1Ueike&#10;LSUuUEScDV5RRmw621gxtRz9LgLSbujGm3dXJzI9lyhITzdpcErIkVZksK1y/IgdBbEFpEt58ngP&#10;BOSInDlxVM6cPKYychoiclpFBCBx0iiHFrsgo9dhyogzOmJA5m/JiImKMFrByMW3icgFOe/ChXOG&#10;8+cumnGWjNiY+SArZ9kPLBnpHx3pU1SD/TRg/ywRca0n8l1FM6wncpRFMxYUk96udq2wyq9n+Dnv&#10;ka5GC37a2wBBsRtAq5P25hppbWQbIOXSXM92QFgH5LA0shimplgqyg5oOyCFjnZA1si6tYtl8ZJZ&#10;5pdusxIlTZu2jpNE68e8ouP4I1whEh4NCYhms9Dmt1X4412Ew/wmPxCZpDYWRPg7EBzWrumnhPgF&#10;eiuUEYoFm5lm12SKZhqFhj9P7gdx8IFAePt5aEVQbz9PrJdiEojl/ZCB4uHHg8u3CIZCiReeVU9f&#10;PNiQEBZxDLcYwfoXrFCKfdBKoOh6sh6GiogbMn3AaAiLRKyICCXEQ2VkqMJ+N4jDSE+neGjkA1LB&#10;6MdIDwrIEKeMuA2RkcAd4zww7Ekp0X7+Eu7jRkIgHsQdMkIoJCpAvkisFOwDYfEW22GxRCSIkSGI&#10;SHxmiiRBFBKz0iQuLUliISRRGB/Oz30hJOExuH4YjmG7CwnRGA6TYFbCxfm3z7lvAM4zEkxvfzby&#10;5KNtJ1AK2epmeDwENAXCkwnhGZ0mieMyZdSMSSojK7dtUhlhqP9wc6NUd7ZLDcS5tqtTi2vqkbE3&#10;9UIKICLteIY78Gx2njqtdOEZ1X6OAx2UD4suSH0HJJ5FL80sbrGEhoKhAoL0oe2YjVNK+ogIaKYM&#10;WVCMbOxxGnGh4PQaWiAjzZQR7ncX6Oy2MHLRXz70yyEOd9nTAfobQQPGU0JqQVU7RKQNIkIZaWs1&#10;UEbsCAjGu1IGDmNaaQtEBOe1GDJS5CIjh+opHRYQkAM1hoO1daAeggLQnwcRybVEhPKRU2m6+8vL&#10;tNjFISHfRpkL1rhdFjshMdvQJVvRv5UiQqrKZRuGt2CZzYchGpSNEkY/ICWlFBEbishhnbahqFjW&#10;QkZWg1WFBZANCMghwwqIyNL8PGVFEYYhJ8shICswzOjJ2kP5siovT1ZCRFbk7ldWEsjIiv27ZDlk&#10;hEKyYv8OWbZ3myyBjCyEiCwA863uvF1bZM6OTTID4jE9e60La2T65lUyfcNymbZmiUxftUgmLpgh&#10;CaNTxA8vSXyR8UDa5IXnh9FG1hshKvRIn9hYIb/i80G6xa9nWByjeJKReBFxg1uwPRIIiJe7jvf1&#10;QVoZHIy0w0Pu+eUD8h8/dY2IUERiIySVv4aZGAaMiIxKDZbFszJl54Y5krt1vhzavkCKdy2Sw3uW&#10;AHYXSfm+JVKRw/ogS6QqZ7FS4yoibCdEW0yFiBSvl8bD/Dpmk0pIW2W2tFVtlfbqbdJRs+MuEeFX&#10;MwMVzXybiDAi4oACYqMiYuiBhPS0m8avTJsTEI82iAclpMPQzUgIJcQRBcGbeQ8yxt4mCEiztotx&#10;7Kjh+NF2CAgjIRQQRkEMp0/0QkAgIiePylmIyBmKiGIiImcgFWcY3TjOKIfJ5M8gkTrjGhFB4nYW&#10;85w9eQbTrIqnGg3pLyIXICEXTNRDxeJuLlj0FxEd910ichr7Sb5FROyIyHeJiP6Qni0iLti/QEwZ&#10;6WERjfUFjd2+SE8H2xdpxPVohDTWa5PajfUVSn1tmVRXFktl+SEpKz0gpUW5UlSwT/IP7pK83O2y&#10;d89m2Zq9WlatWiBz506RiZNHSUo6W0YMMz/MBSgftoCwRVQ2EkQoHhEQERKO6WFRmB7BRoPM7z84&#10;cR1mVANv48jk/CECmhHiYSW+eHC98LCy9rgbP2mDDPStVW7KUN3xHDIU6ssKl3iDZwi0v4iwBrsp&#10;ex2hQmGiG8PFzQ8PfxAy22C8vUCUWMTBhsS8kYh4IjFhsYeriDD6YYuIB7sW7iohj7sAgcA4N8jF&#10;SJUQw3C3x2T4yEdlBHBze1TcMWyLiCfwwrKeLiLCqAgr9JoG3Fi512zbk+2kUEJY1yYAiRZkxAvH&#10;4YNzyTohsenJkjKWjbBl6m/jRCXFa5FNGNsNAZHx/HXYBEnOSJEUykRKvERBLkKjQrRVSpU/vNEx&#10;KsIuG2sKwjVhw03asBOue3As7oWkaG3lNQLEZCRJxpTxMn3JfFm2ZaPKSG5FqZQ2N0gVZKS6s0Oq&#10;20mn1Hcx84ckHDsJgTgFITkNyaCEnAXsUk4gIpCPTosuDuNZbz16DKLA6AbFgqJB4YB89BERckK7&#10;nO5KM+TCKSPsN9h1TCghJtoCeWE/p/cYmrqx312WkCgQEgiWkQ/IRn8RsYGA3SUiHRARyghg5IhU&#10;MkoCKCXlrcQpKkZEmqWkj4g0WCJSp8UzNocYFXGISL0cAHk1kBBSZYlIZaXkVlc5RGQfi2Qs9ljs&#10;LhuYXRCKXWWlsgtSsbO0RHZYbMd4u5iFRS+MflBAdlRVGBHB+I0lxbKh2LCpuEQ2gy0Qj2wVEwPH&#10;bdSoSBHEAiJyCCKSn+9gBURjmSUiyyklB9F/INdERCAsq/MPyoq8XAhIjiyHgJAVuftkec5usEtW&#10;ONgpy/Ztl4W7s2Xezs0yF+JB+ZizE0BOZqE7fds6mbZtrUyDhEyFhEzdskqmbloh0zYsk2lrl8iM&#10;1Ytk8qKZkjIuXYKQ7nnjZYlpiA9lHukJBYRCYtI0bzy35gWKEQ+HhAAjHuhSRAjFxB0vTiOGS1ho&#10;qEydNl0Sk1Lk/gcflf/3P34uP7n/vgfkkQcfEj8vT0nEQ58SHw6CJQ0ikpEUKOMzwmTl/NGQkAVS&#10;tHuZlO5dJmWgcr+hKmeZVOet0E9ya/NXSB3kQ0F/bQEExIZFMiVsMXWDNFFCKrZIKySkFRLSR0Tq&#10;dktX/R7patgLAdlnRURIrlZYNV/L5EM0nEUzvSyaabMiIhCN3lYnGhEhLLahhLRjfEc5qEA/qURG&#10;Vw1qkNlVK/ZwT2cdMkdGQIyAHKOAHG1B5moLSJtKyAmVkE45BRGxJWQgEVFOkeMYR8FARn/yLIQE&#10;QDbOQEbOUkYgH4rO86RcoCychiig61qkoiIBqThLIBPfKSKYxxWHiHBY52HXRUTOQEQA6404oJRQ&#10;RoCjzkifopmBRYS/Jmz/orAREHZBjxGRXpWQDghgK2iBELJNEUqILSJNGNco7S11EJBK/TGyivJi&#10;KS05JAWHciQXbwI7d2yWbdnrIR7rZPOm1bIWds9fWF2wYLrMmDFBxo3PUAmJxv3N4pBgFocoftoN&#10;Cg/QH5kKoFDwy5ZIyEiMkZDwGH6OytYM8abN0D8yr8Awzg/pQEZH/JnhBfENwYIPKt8W+CBbIsCI&#10;hKkgCnGAjJCRgGWnLDpx9+HncpifZbIsm/Uz+PhBSjCeAsIfp/TEvCoxurypaErc2WhaAESGGXmA&#10;p3j6400GbzQ+gXybQaKBfhUSPwqJqTjqBbzZ0BpwiAjkgRVQKR/EQ2UCwxALhVLiYWRkJOTDDVBC&#10;VEAwnQLiDXlhXREjIi5AgDyxDS/ALrfnyVZk2c6KNgCHBA37zS9qWLeFn+KGxkVJdAqbpE+AeEQL&#10;m88mriKSkAZxYCNmYzMkbVSqJKUnSlxyrF43ygijU3yDo4AQ+wfH2MIjm6Tn7++EssXKuAgJhcRE&#10;psRpcU0mZGTygjmycD3uqd3bZRsyi/3IlArxll7CLz+aWqSqrUPqLBlpPgphwAtGO57nDkhIhyUj&#10;XcppFyAinO845EUl44T2D0QbBUfBfFh/qwPWMWFUxMZFRKyIScsRig45brrcxx7MC5q6ISPcb9AI&#10;EWlUETGS0V9EdBwlhPN0d2t/XxGBnFkC4hARS0w0OgIRUQmxRIRSYotIcVNjHwkZUERwvjUaUmeL&#10;iAUjIiyeAQdq0a2pViHZDzHZW15hUQ4RAWVkIBmBiBwGpf1EhMUsmKYwKqLRERbPlGs3G+MZDdkA&#10;0SAUkY1FxcomsLkYEmKLCIbXQUDWgFX5h2TlgYNOVEZM0czyQ5QQCAdEhPVH1hUVyOpDB2UVhlfk&#10;3S0iyyAgy/bvlKVk3w5ZvGebzN+VDfnYLLMYAdmxUWZsB+yC6Ts2yLQd6yEj6+4WkXVLZNaaRTJ1&#10;ySxJn5gpkUmRoj/QieeDaRmLZ1RC8JLF9I1pCet+8KXIVUJsEXFKyEjFGyLiZonIxAmTJC4+SR54&#10;6DH5X//7HvnJA/c+KI888LD4eXpKQjSbeA8DkJDEQBmdEiRTRkfIusVjJX8nGyNbJRW5qyAfK6Um&#10;b5XUHjDUHVwt9YfWSEPBGmk8tFoaDq1CP5trZ3EMMdGQekhIw+GNfUUEAtJes106andIZ91OlZBu&#10;SEgXJaSODZjttVpSzYGMQEQajIx0NxdARoogFyUaDWH0owfioVgREQpIV1MxxMVUWrUjI73tRkR6&#10;OyghVQDi0UnxMPR21hq66pFJuojIUUtEjkFAwIljkJBjdlEM5AOcPsHiGAMl5Oypo3LuyWPguAES&#10;cu7UCYx3ioiBUQ+KCEAidY4g4z//5Bm5BFm4dOaCXAR9hMKSjHPnwHn0n7+oXAAXz10ynL9k5nNd&#10;DuuxoyMXzmJ+Rz+2wWIcSMkFCAkxUmKhMsJojBESIyV31xMxvxYMEbFwNH5GGbElBLhKSDfeMjvb&#10;WkCzdLY2Kl1ths7WemnjL6XWV0lNVZmUl5VIMVtAzNkj27Ztlg3IJFasWKK/Ujpr9lSZPn2STJw4&#10;RkaNTpP0zCRJS0/Q34KJQkbD5o5t4fBnEQCLVtCvw8ys8JA5RYTRkjBtiTCKFRvZOJddN4FtVSAz&#10;07cEPKB8SBnx8GR4ErDfm0UuwBMZvzslxBIPishwCw7zYfZiOSvLW/VLEKyXX4D4Myriq5VVTWUx&#10;LwMbGcL6PCA1bhAQG3efEdgWEgL9QgXTkOlzHIt9tGgCeKugsLiGFciQOPi6YRpbheVbjdUKItZF&#10;+BsR+iUMJMWH0qICQZkYKh4qKZaYQEpUQDDOG7LhjS77WUfEFM0Qsz6KiJeFkRL0Yxs+bJlRz5cR&#10;Ed1HRoMCcez87Que84hQ/ZommF8S4aUpHFJCouNjtHnsUWNHyRj+hsjYdEnOgIjwmjMywubmIRwh&#10;4YESFhGkXy3xtzn4U+xhGBfKaFd0qNYZCSVseTIpRmIhMwm4h9ImjZUJc2cigV4g05ctliUbN8hW&#10;vKHmIKPKr6qW4voGOUwh6eiUBhbTHLdlBCLy5DkAGQF3y8gZU2SDeRX2DwCLfBRISStkxCkillxY&#10;OIXERFeccD6niLR8p4g4RaMvHGem2dPrVUQ6ISJdkJBOQCGxcYpIHyGx0OIZiIgWzUBEiiEirKxa&#10;9C0iYtcNyce5PljX4BIVqZU8FtFAVPIoIiAXMpIDGdlXUansrXAKiUoJ5KM/uw+XQURsGSmFiByW&#10;Hbi+2yEcOyAelI/tWJY45ARswbKbMd8mUgIhgXDYbIKIbNRoiFNE1h5ihCMfYkG5OCirD+ZDNDBc&#10;ACEhkJFV+QdUPighrOTKopnVB/JkJe65lZARCsmKPArJHogIZAQSsoQSAhZSRHZDRHYxArLZyAdE&#10;ZJolI9N3blCmbYeIbHURkfVGRGauhogsninpk7IkKjkKz0KIBOF5YUSELzJM7ygijIx4sHi4fzQE&#10;6QqHKSIskvGFiPhCQgijIl4e7uLn64uXgRBxc/eW+x54RH7683vlJw/e+5AlIh6SiEQ2LT5MMhKC&#10;JSvJX8ak+Mus8VGybfUUKd23wkhI3mqpObBGag6uVWrzIRj5awBkBDTkQ0JAE6SkgfJhU7JOGkrX&#10;Q0Q2SFM5RKQSIlKVLW2MhDgkZLd01+9F/x4Iym5p5q/rkqo92qR7Z4Npzl2FBJgWVQssCqWruQTi&#10;QfkwdDaWSHtjsWlHhF/TWJVXTdFMuYmIUEQ6nSLS21UrR/ilRne9FsUctYtiNBJiOAEJOXm8A3Qq&#10;T57ognhQQrohH70QCQoIMQJy/vQJuXDmpHYNJzGewgH5QGJ0DonVeSRUlI7zlA9k+OQCMv+LkIJL&#10;5y5aXJBLEAsbSga5cAFcRP/Fy+ApuUQuGC6Ti08Dq195Gstj+vnLir0eJ5ATu16JRkqIiZawUqvz&#10;s2BICWXkJItrKCRWUc1x80kv6dP4Gd7Qjh8xQjKgiLQbEemAhBDKSFtTvbQ01EpjbaXUVpZJWWmx&#10;lBQXSv7BXNm+PVuWL18is2fPkGnTJsv48WMkKytdUvF2nJQcr21wxCdESwwlApkLfw6cxS52JMMU&#10;nRj54Nsy0R9mY4YVxbohERLJT0jx1h3BjA/PB3/gyp8ZI94MWN+AdTXsz9P4UPJB9GSxCzJuvukr&#10;6GcxCotkbFg0QznhWwUFwYflrCoLLEKAdPjjwYd0eKp0GFgOy/JY/miUtmJIcdCoAsTAqt9hF3mw&#10;vofW84AMmKgDhQRvKmwPBNu0K5Dxx634s+D+2DZ/wIq/KeHBimaAvxNhfm3TC3hq669+2uQ8RcKS&#10;Eha5QEiI+VVgCAjGEVMkYySE4kGp6QPOiY2PLxIr7B+FxOyjtZ/YLy9KHhI+fk7oB/lj/ZGQqFBI&#10;SIRE4Nrwp9qTUhJl9JgsGTthtDZ5H5ccp+LI6xcew2vPn2bnj4uxgbhw/YFCdnlfaJPXGI5gNES/&#10;qAlVGQnnV06p8RKblSoJWHfCmFGSNG60jJ01Q+avWS2rt2+XbGQO+/D2fKi6WiMkLIKoYcaNTL+J&#10;0kCBwDPdgeelk3VGQBeem24M9+BZ6gZdeP67KCrW9A6kC32BkBBISRsjJMopaUW3hduwaIZwNEM4&#10;iD2uD5jeiv1qpYxYkREjIxYsqmHdEcJKr9rvlA+DGU8pqe+06ZFaUNMJIXEAMWHxlYVrpMSWFAoJ&#10;ZYQVVkshIyWUEYuBoyP1UoBzrDIC+TjAuiMUEI2CmEiIKzlVhv2kEmLCKAlRMfkOKQE7ISY7DpfL&#10;DgjMDsy/A0Kzo5xUyDZHhKRM+7dh/q1Ai2ogHIpVVMOuY1whKZQNBQWyvuCQsg5isq4QggLpWIuX&#10;q7UQD4rIygO5LtGP/Vo/hBVVWWF1Ne65VRCRFRARjYpY0RDKyKK922Xh3m2yAMyDkMzWyMhGmQko&#10;JrN2oQtm7Fgv07etlelbVsu0jRCRdUtl+lpGRBbL9KWzJXPyKI2IBEcF4Xnz16iuia7iZQnppC0i&#10;TP/4ouPFtINQQgDTJ1+mLwRCYvDAsKf4Q0T8/Exl1fvufwgi8ktGRIyI+EJEkpDYZiRFSFZyiIxK&#10;8pWxqb6ycHq8NmJWAfmozFsl1QfXSN2h9RCQdVIDVEQYDbEjIgWrpalwjTQXr5NGCEhjEYXEosRU&#10;VGUl1daKLdLGFlT5pYwlIRSQztq90l6zV1qqdktTxS5D5W6ICSMkuSBP2oE2blaTIy01uSAPHJS2&#10;ukIISol0NFBCDoNSCIgtI9anvKzAqvVEzI+jOYpmVEQYBanTSMiR7gY5ShEBxyAjxyEjJygh4CRE&#10;5NSxDmS4ncppiMiZk5QQ0gO5sGXEREPOnz4u5ygfDk7JWcfXKBASJD7nkDARRiAoIAoyfkYoLkJC&#10;COXj8oXLTigXtnhcsoFkXLoil8lFi0vPYJ4rylPodw5jXnARcmJDebmIdV+AoFw4dxnycclUcgXn&#10;zl6Us2cuaFHQmdPkHPbfNJbGxtVMS6+nICAngWlnhL8OTNjeyAm8nR0/ctRERqxiGqeMtEsXRaS9&#10;WdpbSRNkpElaG+ulsa5aaqvKpUIjIQWQkDzZu2eXrF+/VubNmy0TJ46XMcgosjIzJDU1WRKT4iQh&#10;MU5/RTMuLgaZDTIjZEIhkfw1XDxY/KqC9TjwQBGHhGAc35z5tQozrQjNwPibDGESFEYBCXTU3WDE&#10;Q98IfCkhpp6HHWFgMYcXMmvTyJkFZMQDmS+jGCxWYeNg9sOrGS+H9W0Cy+s4PtwUBlsaTCbt68/m&#10;lPmwj8R6uQ1k9D6se2H/eB6Hh2JZ1ruAMBCKA7Zvi4gvEhQ2Fx+IjJ2/GRGMbiAliGLkKiLYJ1bM&#10;1Z8bZ2VcNuIWSGEYBnFguyGUjMf1x/gIf5jPC/vgRRlhfRCKCqCweLP4BcfPyArhsD3OWyUF/Rhv&#10;ZATnQcFx8zxgf5kQ8q2MleMoj/bXRfydDP5sekxctKRlpMgo/oIvxEFFBBIayR/Xo0SCSBANMYnF&#10;+PiEWIll3RL2s40X/rpwIucNUxmhiLCYJhzT+fs1obinCJudZ6NxGZMnyqR5c2UBhGTT/r2y/3CJ&#10;5LNlT7yR8w2/sqNDahg5gHy3QtTbKBQUDTwz3Xh+eiD3PXi2e85ekG6CcV2Qkk6kAZQWU6xjS4lT&#10;ROwISRugiNiSwWIbZ78lK9Z4nabzsk4K+ntPQEQgLj3HIRwQJhtKiSUaWueEXZUOIx59IyJOCanv&#10;7JU6oDKC8QbKiFNE+kMZcYgIzhehjLCYhtER+3Ne/aQXEqJwGNML0DWVVk2RDUUkj/JRVekgD9ci&#10;FwLC/v2VFVpUY4vJPoiFSsfhw8peSIfNntLDslujIZAMpVy2U0jKICMK+hkpgXT0ZxvYAvHYDOnY&#10;zC5ERLtFRbKpkBRCRAogIkZCHEA+1jP6AVgcw/ogS/fvg1jsUZbi/loOVmHcarDG+nJm+d5dsmzv&#10;Dlm2Z7uDpWTfdiy3TRbu3irzdm7R+iLa3bVF5u7aLHN2bYKcbJCZ29bJDIjIdIjIdIjIDIjI3HXL&#10;ZPaK+TJ62jiJTo4xxTJIA/QZxEsQ67qxeIbPIp9Jjfrqc+pMw9h2ENMoP8XNga/iLgEBeH6DgsTN&#10;zV3uv/8B+dnPtWjmIXlYRcRdEpHwZiQbEclM9JExyT6yZFai5G6bK5X5EJEDqyEfjHBskLpCyEgB&#10;RAQCwrZBGP1oKlkvTaUQDdDMLsSjj4gU2yKyQVpZUbWCFVVZN4Sf6/J3ZXZJG3/eHxLSDPmghDSW&#10;G5qrTPGM/tw/ugpEpLU6B9NAJYSk+hAEBdJRDwFpOKxColBItGVVSAqjJlpfxKqoChHp1sqprB9i&#10;yUhnnRyBjByljBAXGVEhOdIqJ4+2GxkBp08YGbFhVMQUyxyBiFhFM6dPyFlIyJknySlk4Ce1WINw&#10;mJ/KagVRCIgdfdAiEo1MMEIBGYEcqHxANp6CdFy2MAICsVAJsUUEsmHhKiLsv3zpWccwuXjBlhF0&#10;ISYX0L2AYXKeMqJCchkicgkSQhm5CAm5IKchI9qGCRJMFRG8pRH7N3CIafzMFpHjOH/HICGMilBE&#10;TEVVZx2RNohIqyUijIw0SzPeiGr4Q1ilxVKEB/ZAXo7s2bVDNmxYJ4sXL5Tp06fK+PFjJSMzTZKT&#10;E1U8YmORwcSjyzYoYqIgFeEang8KD1QJ8edbNSUED5QKiKuIWBUYwzC/WQbiEhKAB4+NZZla4x4Q&#10;BIMREVcoEcxIvZGpamVMZMLEiAnHsV4GRISZPoTECR5iYj3I2igQugbMz8gBuuZXLrEeRyQEImBB&#10;GfGiJASMwD57SEiEN8SKX+ZQbFgPxBTDBOC4+aNT5ie/WWcCIsJ6JNh3/Z0Iqw0AH0ZL9JwQJB5s&#10;VTYQiYo/pcGICAXE3eMxp4hQQKxoiEZGVEr4i8LfIiL9+k0xEIXOljomdB66Lyxe0gqnSARZ58Ou&#10;IGykJERiE2O0wmpiWrLEQBrY9khMIiuusogmVqJBbALbc4k3P/cOGeEvnKawddqMZEliJVXISEQ8&#10;5DMuXEIgI8FKhARDSkIgNSH8dJj3FX8ldewoGTdzmixcu0o2IVNgI2gqJDVVWvmyvK1NanuQiR87&#10;Li0nTko7RKQLwtENoe/BS0XPOYJ+wHFdEJIuiH4nwbNFaemClDBS4oiWWDKiQmJJiS0mdj+nOSIn&#10;1jT2q4iojJySlqMnpeXISWk+AiEBLLppZpSE9Uvsyq/W578srukrIkZMGiwRoYT8UBFhMc5AIqL0&#10;E5EiW0QsGaGIMDrCNkX4RQ0bPTuAc54HycijhCC9yNVKqxAQVly1sEWEkZBdJaWyE6Kwq6Tk/0vd&#10;f4fXdWbpnShLUqkkValKoUo5UFliBEDkDCLnHJhzzjlngkgkmCMYARAkcmIWlXOlrrb72tNz5449&#10;9vTYnrZn7G53z9xr+3nv+65v73MOKFW37fFzwx+/Z++zz8EBcID97d9ea33rQwPFw6B4SEJ+SET2&#10;UUCEju87Q/Gw9I3Df7yX77WH4rHbYw8f7zpFATl5AjuOHydHsZ1sI1t9ThwNRkQ4vm08ehhrDjU5&#10;EaFsrKKAmIg0UkQaKSJkE9nAx2vrKCF1e0ewliKyrrE2MK13BQVk+f5dWEGWS0j2b8diSsjCfVux&#10;gCKyYPcmzN+5HvO2rsb8LRSRrWuwaONKTFswC9klubaidlRAOtzNgKt9Uxo52s5LiUjgZsrGQI4z&#10;fBxLdGMRo/Ne457SsLzR0XTfxMQ4ishEisjreOklK1aliLzpREQ1IiWKiBSloKIgBtXFMVg5P48i&#10;sggXj2/GxaMbcenYZpMQx5ZgXxATDK2cu8WLfKhZGbenJCBBEbnK4xIRzZhRVMQVq6qB2X50XtiP&#10;a+drKSC1Jh/t4pyj44JW3W0yAdHW9rX1ReSiJyKXT6Kr9Qy6JCNtlA/Rfhpdiop0qMOqFxXxVmrt&#10;o4zY9F3NmFGzLMlIjycjlBAfk5GBDickg9cpI10BGbl7U/R6SEZUIyIZcZERycj9uzc9CXHcu3PL&#10;aiuEkxFFRoiExApFPSH56GOLRljdxyefUxyceDgJ+dLxuaBkkC+++Jp84wmH44vPvyGekHi4fckL&#10;RURREQmJbZ2EfPyxDwWEA6ZJCAfLDzlImoTcFaEico+/uy8ioTJyKyQ9QxHhHWIwIjJSRJSe8WWk&#10;x7iOjqutON9yDsePHsEhnpgNdbXYuWMbVq5YhjlzZqFmSjXKykpQwDvVLC20lsE734w0pKuLptY6&#10;SU9FsvWbkIDEms37J5HSK76AJPA5Ww6bFzVd2HSB83Ohah6mdVSEBMR6chALTfIiqRoQn+g4nXzc&#10;8qIqUfCnrEpKFJWQhNhJ64mIWqYLXfjVGMhJCE9oPjb4GicHOol5wVZdRSQFgBf5CEUjhCciioLE&#10;UhQSUyORlhmHjJxESlgCZSSGx3UhV/M1N3XVfk+TsBju63fXazjIcGDR4KJUkaI/ihzp9Xpe6Zk4&#10;Ldinxf30++j3iwiKSIRSNJKQSR4BERljr4/xRENbX0hCCRz3Bi5JV4wkxETE1bn4IqLeIPY35N2a&#10;S6/FIZniaGvbqJCVqCtrZkEecgoLkFtUgLxiLbVeiqLSEuRzP5syIlRfUlZVitLKYuSX5lNi1MVV&#10;ApKCxKwUblNNSJKVuqGMaGG+DEpOtuSlqgw1c2di0dpVWL97B3YdarT1TNTLQhfRlu5utPLi3qGZ&#10;L3fuUTI+Qj/PpyHK/iDPr0GeXz4SEwlJP0XfoJgoYqIUTjCN46TEFxObHmxRE5+gqBg81i1MWhxd&#10;N+8Rbe9STO4YFkUZvkVu2Awbm13jY11bnYB0aPqvN+Pmat9gIBryXxMR0YwaPzXjp2d8rNuqhzqu&#10;uq6qhPsWGfHSN8fbXCfWo5cvQ91XD19yIuJP33VTeN3sGcmIoiOKhtRSFPafPIUDlBFFQXwRqfc4&#10;IOk4dz4gIE5KzlI4CCVmHyXD8AQkICEnT3JLTlNE+HiXJISisf3YMXIE28hWQWndeuKIdVvdfPwY&#10;NklCKCbrNWNGAuKhfUmJiUhDAzaSTQ0UkoZ6rKndR/aYgKyThHisb9hvaH/1gT1YtX83RWQnlu3f&#10;gcX7tmERJWThHrGFbMbC3Rsxf/taishqLCQSkVlL5yGnLB+xHDcjeb4JkxGef05GOF7w/NP6U9G8&#10;udG45wuJMBGJ0/nLGwu7CeH4pbFr0nie5xEBEXn99dfx4osvBkUkelKEiUhpQToqi1JRU5qI6ZUJ&#10;WLkgH00UkUuUjssnNuPS8U24wv22kz5OQq6e2YqOc9vQHiIiFgHxRURi4iERuUYRUcGqFrjrtKX+&#10;91FA9lFAxH5SO1JEztfh+sVGS9FcH0ETOUiayXFyEtcvn0bnFXGKnERnq9ahOU4ZOUkZOWki4paS&#10;97utao0Z19CsX1N5uz0ZUbGqx5AaawWkREISlJHbN0SP4fqHaNaMX7DqZOTDOzd4wb5pAuIiIaEi&#10;4h+jkKiINVRIVJehWo1PKCKfUkQCERCKCAXkCxMQbr+QhHyFL7/8hnxr8vG55IN8+cW3xD0OiIj3&#10;nH/s+yLyeUBC7nuRkA/JPS8ScpcSInwRsSZrHOS0Bs7IqMgtkw+Hi4YM827LEUzN9HNwciLiyQjp&#10;7rqO9vZWnDt7BkcOH0J93QHs2bML69evw/z5c1FdU4VCXmCUglFoPl0XHwqIkIBohVpNp5VwhE5l&#10;tTB/PE8ioq6bQRkJRkpUr+HSLxFWy2EzW3woBkLi4Yo/nYxESkLUkItbXVB/SEQUldBFVSkZKzgN&#10;iAglxScgHm7fPR7Hk3isXeBVKBoqIpoWG2USEk6JikLK5FikZcRRQuKtEZsapvl9Tvy+JqmTk6yP&#10;RgrveISiQPr9dVG3zqQ280dFveqdwq0u+vr99DuoPkQFrfx5NKVXSEgiIr4vIj4SEVcH8sP4MuJH&#10;R4RCubESEB/+TZyEBEVEsmgNzHz4e8Tx7x6flmwzbDIL8pFbUow8ykdhRRnKp05B5dSpKK6sQE4R&#10;ZYSiUlhahPLqClt9tJRikV+Sj4y8DC8qQpEVlJBUzabJz0JGQTbJsdV9s1WPVFmGylnTMXvZYizZ&#10;uA7r9+7Gbl5QdDFUKuFiby/aFGng+aC0iyIgQzzHHsSXEcMiJp9iUK/l+S8Glc6RkPA9fCxiIh4Q&#10;k1BZCUiKZvKQ7lsfenCfUuKgpFBG1CHWZuOYjPhIPgZNQjpMToa5P4Sr/UNo63O0GpSRvgFcobCo&#10;C+3lvt6R8BwXoSKiPiOSkdBaET8qcrrdi4x4InLUkxHViwSn+6p2RDLitYa3yMgPiYi2jjqOJxIR&#10;UUeBMBGhaDRSUBopHQ2kruU8aiUiZ4UnInydCBURkxDKjAiICNlLGdH+zuMniCTkGLbxZmrr0cPY&#10;fLQZm44eMlwX1WaboqtoiGpDVh9ssEiIi4Y4EVlHAVlfX48NZKNt67D2gFq8Sz4oJJSONZQOg/vr&#10;6vmcjnky8qCILKKILKKIiMV7KSQ7N1qNyNyNK7Bg/XLMWr4AeRWFiOYNmdajmuRJSGD8VIpGQqJI&#10;qt3kuJsFCYmhSIjOazuXFT3VjYsb5yQiSUnxFJEJeO211/DiCy8ERSRKIkLrLy/KNBGpLknErOoU&#10;rF5chKZ9iy0icpnicZnbgIicIhIOysdVRUPOqRhVU3RVmCohIZSRNmOTyYoJy9ntJiLXKCLXzu8m&#10;e3HtB0TET8sIiYiiIqoX8VG6Jigih3Dt0lFCGbl8gkhITuDa5WO4duUYrrceQ2c7ZcQTEaVoujuU&#10;shEUErUJD4iIpu9eIWqi1WooVTNSRFyKZqSM+OkaN4vGj4yoqdm9W8NGUDxGcvf2TUP7Lmriy8h9&#10;JyKKiPw9IvLlF5IOT0Q88XBoX1GRIP4x8X0R+fIHROSzPyIiH5mMuFoRFxmxWhEOumKkiCgaEiIi&#10;AwOUkD4MkP4epWZ8EelGT3cXrnNgunzpIk7yjqKpqQn79u/Dps2bsHTZUsyYNRMVvJgU8G43Jy8H&#10;mRQRW+1VHTZNQpJ4oVKRlSIaaonuCh7dyUSr53GTkThe0CQkvPCagPB1al2sKWlOONzskzBeeB3j&#10;KRYeqtMwAQmjtDjcCcgtL6p++kSFo5NieELquJ2sQiFN1X+4ugyrzZjE10foAi/pEO4OwuEu/CYh&#10;RLNRInWCx/KCHT+RP/skCkaMSUdiqtIWUR4UEKVVNBNosivCVf1LOm861PFVdRaqixGJRBf1WMmb&#10;h9JS1qWUg44iFGrb7n4W9RvRujMfWG+R8DBKUbikQ7LkhClURFTc6ouI7pR84uLd9u8SERXUqphW&#10;P4OakRn8W0lCrEsqRSopnb9HejISJgvNrkmjTOQiX9EyCkhBeSkKtfrulBpUTp+O8mlTUcT/n3wK&#10;SlFFKcopIVXTamxbpGLX4nxKR6Y1OxOTuZ9RmI3swhxkeWTzNbmlhRSRUhTVVKJ0+hRUz59jM2vW&#10;7dvDO+7jUEfQM53XcYkX53Zd5G/fpTioPuQzE48HZSTAp247/Mnn5DNDUmIREglJKEr3qPZEqRye&#10;izZDJ1RQfBEhmlbsR0MMi4YoKiIJEbcCs3GssJX4M3LUuE1c42Ntrw4Mo73f0UZa+wdDUHSkLyAh&#10;V7gvtB8QEZ7j1uDMlxGe7+coIZamsXVotN9hNSNag8ZEhLIh8TjVEYyKBNEMGycjBy+4XiLGeSci&#10;fov3A2e4PXOGAnIGjWcpKxQP0UT5EI3kAAVk/xmlYQglxNIzZwT3TUQcvoTsEyYlp7DnBCXkBAXE&#10;j4QcPUoJOUoJOYItlI5Nhw9i/SHKxaEGrGlSwWmjtXPfSEFZz+fW8LgvIqv4/Gq9poHwRmwdWV9X&#10;yy2pJw21WFO/32Tje9TuNhlRukZCojTNstodWEqUnlm0lzJCTE7UV2TLakxftxRz1i3DnFWLUVhT&#10;iujUeEzgOKjp9P6NnOpFAnVb3LpopS8jTkQ01qmY3sZAi+Bq7FIEdRzHgB8QkdcpIm+ZiIRbQ7PS&#10;ggyUqodIfiymVyRi3dISHK5dZiKiaMgl1YRQRFyLdi/yIeHwZERRkasUjfbT2+w5iYokxERENSSB&#10;aMhuQyLSQRHpuEDOS0A8LEWjWTMSDgmIIiT7Ayh9o+OKkHR6MnLtUjM5QgGheBgUExEqIldPWHpG&#10;QtLVoXRNiIgQLZ6mVV5toTWTEccgZWSwlzLSSxHpo4j0X8PNwU7DF5KAlARavLvoiBMSSoiJiCcc&#10;FBJ/uqt/bKSIeHUjEhEONk5GPgumZz53IuLLiEVEvgyREQ9fNIQE5KsvvzMUJQlIiT0fFJFPVSPi&#10;pWY++sjVhvj1Ia42JIgKVkOjIk5ERhau+iv1uogIZYR3VSIgIhygJCJBetHd1YlWDj6nT5/C4cOH&#10;Uc+7gJ27dmL12jWYv3Ahps2YgXJdSHRXm5uDdE3lzNRUzVReTF1hqdV0UDICJLipoFq9VtNjrVeH&#10;xCNWKQnlOykr0RGUBwoIL/7WTZQXVKGohgpBNStFTcB8InjBtO6g2ioPSlz6RBdqfS0v1Jrmyteq&#10;YFVhSz/1oVkwUbw7sGlvnoiE82LuExaCHjs5IZShaF7Q4xIikJAc5QmI+qGotwmFiuIRQzGxkCkH&#10;i1jVU2iqaqYauLmZJppJIgmxKIgnYVqrRYvDJfJCnpCWzIt8EkVEHV4lIhQ2CRRlwkSEA0q4FsCj&#10;gKizahgJV2dVSYiiNxISIygikpA4rdHzAN8TEX5+womLC/PG8a7LVvSVfCgVQyQiIlG/m9rnq8iU&#10;gqUF8pSSySstRnF1JUoUOaOE5FFGCrgt4rFiHauqREFVhT0um1qDiulTUcJ9yYskI1MFr4qAUEIy&#10;SdYDIpKliEgRZaSsyKIiJiIL5mL68iVYsHE9NvBiceDMKZzgBfVCbx9a+b/fwfOhm+eKUjASkWGe&#10;bzd47o2A53PwsZ53r9Frh3j+D3IccAT3XZ2JakxU9OpDMfGQnKj4VSLSqZQMuU4B8QnUjxjBwteR&#10;aDYOJcVm5wRl5OrAjb9DRCggPMfVhVZo/3sy0uV1XPU6sfrRkdBIiWbU+LNonHTosRMRRUf8CImi&#10;JRIWpWisTkSFqhfP29oxdSYgDq0/03guKCEOCgu3Ss3UmnAoFeNkZD8lpJYyIg6ck6hwS/bzNftP&#10;nQkgETEJsVQMBUTpmKOHKSDkcLOhRe42Ujg082V9cyNpoog0YdNRHjvchDUHFQmhgBys49aj4QBW&#10;10k49mEVWW1REG33Wi3IKoqH8CVkFSVE6HmrGWni1zfsxfL63VhWr8JVNTtztSILVSuyZzPm7liP&#10;mZtWYc7GVZi3bjlKZlYjISvFuqsqNRPNc04y8sMi4mREnaK1lYhYMT1vwhS9nai+Q2Hv2RpVmvmX&#10;xHHFUjMUkZeUmnmNIvKmRCQyHPk56SgrzERJbiKKsyNRUxKHtUuK0bxfxaobcfHoBkOr6KoQ1YpR&#10;LfXiZERt29UxVRGPtlNbAwIiXGpGERFPRC5QRC7soVAIT0QuSEAcHRdUFxJEx9pb9nk4EdHMGvUY&#10;8VM010xGFBnRLJrDjisUk9ajuN7miQhRekZpGsdpK2bVgmlaQt7JSAu03Ly6rQ50XaaUeOucdFNG&#10;etpIO4XkKoZt5d1ruDEgrntSIiEZ2e7dUjW3hkhwLRY3tVV9NobtWKiUqJDVF5H7FJH7HEisdTsH&#10;m08kIxyATEb8ehFPSPzIiNWJSDIoIl985kTDakX42CTkS6VqXNTERU48PGFRAasrWFVkhELiFawG&#10;ZMRjZNEqheTOfVsJ+M5tcktCco+/J2WEg9ttDmSBYlUOYGKYMjLEAWuwb4Dy0Yferh70dHWj69p1&#10;XLl8BSdPnkRT00Hsr63F9h07sG7DeixeugSz5sxGZXU1ikpKkFuQjyyKyOQsikiGRGQyL0wpdhGN&#10;40XV4D99DO/sRSwfa+VWRUuitaKk5MPrXqo1XKxZWORESoQTCUcwBRJh8AJLITF4wXR9N2j7vAj7&#10;0Qy7SPOkm8ALtdAqtUrBuGJWnryehNiiUSpM1V2HfR2/n1qqewISSgTfQ++tolVNudVCfNZ2nuKh&#10;fijqhRIfEJFIa2wWxYFBLdMT0hLsQq1eGeqFkpJB2UhJMBlzv7+anUXZ55WalWFpDS2drwXmrMYm&#10;KRaxuuuRiOj31c9J8ZgwkYOLUGOzcNWJSDx8CXEoehNNWVP0I57y5JCE+JERCoeJiCIhCuE6JCWS&#10;EUVi4jjQJSSqI6raQwtFfZSWkYBpkcFUmyWjDqu5JQXIo0xIPoo80civKENmcSEm5+cinZKSXVLM&#10;YxTZykoU8n+pdOpUVM6cierZs7g/hfJSjXLKSWl1ub1nRq4TkbySfGuepmOSkByJSEmhSU7x1GqL&#10;iExdsggzV63A8p3bsb35oNUmSEZaunvQqogCJUDFqIp4+MJxk+fsTZ6Lxudfm3QE4Dl5g8ckKEN8&#10;PMivE6H7AxwTVHvS5xe9htBLKenhDYN6mnTzHO3iedlJrktGPDp5nvoicn34lus9IumQgFCefLpu&#10;BV/jZOSm0S4ZGRgKQTLSH5CP1gHuk7ZBpW2cjPgi4pqdOQJS4vUZMRHpuOp6jfjpmJBW8E5E+Ly6&#10;sxI952RE9SIXbTZNsyIkStdQRsRBw61Ho4JWK2ptcSIiCVGxaq1SMJ6EOBHRlF4nIXVnKSISk9M8&#10;fvIM9p087XEKe8kuFaZSQlwk5Ai2UkI2S0AOe4vYeSIitL+JErLxcCM2UUI2NDfYlNzVjRQHCoRY&#10;1VCLlfX7sZJSsZySIVZKNrSlbBgHHKvrKSZaCE/PU1BWSlJMVvZiRR0lpG4nlpLFFJGFFJEFFBHN&#10;ngm2el+H+VvXYt6GlSibPRXJeRmI4rkvCfGn7fpt3k1EdKPjpWaERMSWreANhrolawafbuJ0QzYh&#10;nOMExw3dhCVxfJ4YHgZ1dn/55ZeDIhKpPiIUkYriLJTlUUSyJmFKSTw2LSvDsQNLKSLrcVHt2tU1&#10;9dh6XD25AR2nNnIrNlFINEuGknF2JzrOUES8+hGDoqIi1g5vfZkOS8u4aMh1CkjnJUrFZUU4FAXx&#10;ZYT7JiG1ATkJRcevX6pD1xU1PHP1ItcMT0g0rfdKMzpbjxjX245SRCQjxywq0tVOCTFOERWznoGW&#10;kHcycs5kRKu79nd6MkIGKSNaFXagu82h1E0vpaSvI0RKFCVxq/AG151RzcigCUiwydegx5AnJo5g&#10;hEQpG7VW/5Dct8iD1pOxyIiEhIOOpEQ9RJSyESPExJMPExBfNDw5CUiIHocKCAdEw0/T+JERX0RI&#10;sF7kkwAWHfHSNHfJndv3cfvWhyRURG5TRG5RRG5SQiQjNzDEAWuQd08DFJG+7l50Xe9CexsHbJ7s&#10;Rw4fwYG6emzbvh1r1q3HshUrsGARB/jZc1A9pQYlZaXIKygwCcnIzjIJSZ3MC2yaLpxaa0RdUNNI&#10;KhLT3B1+gi6outNPpZwk+TNhdGJpPRdJiKIhYRYRscZeJhZKhfACG+mmqFpBJkXEpQ9Uw6G0iosA&#10;mIgotaJoQbhERBED1VG4kKSJCKVDazJEx1BGTETCDc2YiZg03pMZfg2lw5bYD8EXEVWjq8DUVvjN&#10;0syeOCvajEmOdhJC8YhOikKUZIQX7xhFEdLikZSRZKvPxqsXCoVDy+irADecMmQL41HGopMoLBSR&#10;tJxspAqLNKVZDUmc7nZiVUSrn0eL3fEuhxKiFu8Tw97l4/fs+AgJkVAoGkLRiFUERBISEgkJFZGg&#10;jKiwzZcRFylRuksyEk8ZMihikqMkLxqSyQEztzgPheUUDEqIpWQoIpIRbXP4WBKSkpOFFM2gKS4y&#10;ESmoqkJhzRSUz5iJaQsXYe6KlZi7fAXmLluG+WTWwgWooJAUlBahQJEPvW8pv4fkg+9h6LmKUhSp&#10;xmTGNFTMo4xQmOeuW4sVu3Zic0MD9vEuWd0/z/B//FLfEK7z3OhX/YeEgkg4JCA+QQlRhMSXFB7n&#10;YwmICN0PlRG9byiSkx6TEeLLCG8YunjDICERasBmMkKu+zJCCXEiwmPec/7r9Bp1ke0YIhQRi4oM&#10;DP+AiPSbeITiF6xKQkZERIjfgdV/7AuJurCeudZh0nHSExKf04qYWJv44HOKltjsmnY1QlO/ETez&#10;RnISRIWtF4IiQglxM2fO4QC3ioL4uGgIBeTcBdRxfLKICeVj7wnKR4CT2MO/s0REdSE7JCIWCfFF&#10;xI+GNGH9oQZjY7OTjw2H6gmPUULWSkAa9mNV/T4KyD6sIJqKu4yisZTSIZZLPiQa3K7wkYg07HPw&#10;ayQgOiaWW1rGrT0jllBGFtVuNyQj8/ZsxjzKiGbRLN65EfM3reb/8QykFeYghuNlTApv5BIlIi61&#10;HSxaVY2Ik5Bg2lkz3ThOSERixiGMIjKRN3IijGOCRCQxOZHjYzheG/0GXnrl9QdEJDsdVSVZqCpM&#10;RkVuFGaWJ2D7miqcaVppbdovHllDEVlDEVmLtuPr0H6cQnJigxMRikfHKYrG6R2UEl9EQmTE0jcq&#10;Zt2Oq5SVq+d2oZ10XNhHmVDDsnoTkauhUZGLFBEd4377+X1EW4dep+ckI9cu8WsvNaCDIhKkiSJy&#10;iBJyGNfJtSuEQnKtlUKiwtUfEJEuiohL01BGPBHpU2TElp2/RCQkioq0Y7D3Ku/kue1zkZGh/g7D&#10;CUknhcRFRtT2XSJyhyISKiCaNeKjx76gCD9iouX2rY36nXsWabh79z4v+hQS4iIkXldVT07c7Bov&#10;feNN45VgBCIennj4EhJarDpCRHw+oZB87GREfETuS0ZCRYR3XKGzaKx25M5HnogQ3m35IiJucvAa&#10;5oA15DHQN4jenn50SkJa23G+5QIOHz6K/bV12Lp9J5avXIU58+ZbKqayugbFpaUoKCxEbn4esnih&#10;TM/kRdOTkFRKRwqlwyc5NYUXKl6oSUBEVMiYwouqIiSWogmmZJQiUTTEFZBSHExC1DlUF1ifD+y4&#10;u8jqgkkZ4euVLpFIaMXJ4AqU3CdWiEq5CUoIT1xPRNT4R6hXiKsVUVpH76PvH0TfQ30+JCGJlIu0&#10;yYnWjCsjR9ENigVlROvLRAVQKJW/GyUkhtISxwt2LH9vRYWiKCCRlLAI/t6a/TMx0hEWrTqaeIoK&#10;5Y2fa3JWpmEt1VV/obsiioPEwsSLdzdKzfgi4mTEj4roNS6qIfzaEEVBrIjNpMPJRwwHrFB0PDQq&#10;4hMdLWFRuoafg2Qk0Vu8Lj0pICJ5pQXILSlCjqAw5FIcsrmfUZiP1LwcJCvSo94yRYXIr6pE8ZRp&#10;KJs5GzXzF2L2Msrumg1YRPFduGYdlpBl3F+yejXmLVmM6XPnonL6NJRWV6GkqgKl+nrJTkUZihR9&#10;UX0JpaVk5nSTkZrFFOeVK7F482as27cPO5ubeaHTbJrrlJFBdPB86KYYWJqG59UwZUJRD4uO8Lx0&#10;URDy5Te49dW3xg3JiA+fG+J5LgYFhWSANyMDvCkZ4Bgg+vmefdz2+dESnrOqUVFExo+SmJxwbFHK&#10;SHQpfUPhCEZLgtsR0ZQbd9AxfDsgIi4qMsythGTQFgRsC4mKXOlXrUiw0ZkvIn6nVV9ELvgREh63&#10;16ioVVN9+fwZCsnpjo6AhChKErpwXhBFSPga7ktIjtoieq7g1c2ucTLyQyIilHZRsaqfjnHRkAuo&#10;b7loqOGZLyJ7jvtQRI6fwG6KyO4TlBGlZ44cCYrIEU9E1IzsoHqD1JM6S5usa3Q4CaFEELVrX0HZ&#10;EBIRtW5fSqEQy4iJyAFN0Q2KyCpFQygg9pz3vMF9RUS0Ds0yoRRNw24sqd8VkBFN57WakV0Uks1r&#10;MH3pAmvmF82bkGieZzEWEXECYhJiKBUj+VDK2dWGqKGja0nA8Y83Eqqx0wKbQn2UtN6TRCQsPAKv&#10;0D9++ZKJyJsUkbesRiSfA1tFUToqCxNRWRCJuVXx2L2+CmcPrUQrpePS0bW4TBFpo4i0+yJy0heR&#10;zWineLSf3Iq2E0JTe1XY6tCqu1rwrvX0NrQpYnJmB1pJ+7k9uE7h6LykXiG+dDg61NSMotF+cT/a&#10;KCJtPBaKvU4RE6VuLtTh6sV60mB0aIaNeo60jRQRpWl+UETaKSJEUZFQGXFCct5JyfWLRKmaNici&#10;P8BQH6Wk77phMjLo0jS3hvtNOvz25qGtzkOlxBcTRUo05dUag6nWggPDbdVfUErEPUVJPvQWvPNQ&#10;ozFXS0Ih4eCj2S+KbPj9QiQXFiUJyEeIdBjff86iInwfX0asiFXRkQ8/c6h+JFRM7n3qhOT2faIU&#10;TVBE/IiILyIDvDPs6x1ED0Wko6MTFy9cwgme2A0NTdi1Zx82buZJsXQ5ZsxSKqbGUjFZOTlIz8jA&#10;5PR0XoxTkcaLZqqJR3KA1MnJlBDe/au+gSg14xdfSkA0G0RhRs0OseXhYxUN8WawSCYsqqHIhGtf&#10;PlJEeKGVjPAirAut9ffw0HRbvyeIhGZSpKbhhnmyIengnQIv/Nb+2BOQUKL0tX9ERCQhuvAmp8Yh&#10;NZ0SkpWKzJzJ1sJ8MknNSUdiRjLiJvP3JfGKfmRSxPi6RJKQkcrjyRSRBBMRFe9qbRsJyAT+jEIR&#10;kQi1lU/i58XPNX7yZCQp3aXaGzV1S+HnprsdyoDfHVUpKclHUET8niLBqFEwqhEUjRGC8T0ZUQ8R&#10;PudFR0J5UEQ0y8lSM/wdlZrJLMi2NWkyKR5ZxQUmJJlFBUgvoIjk5gQjIhSRgqpqlE6fiYrZ81Cz&#10;YAlmLF2JuavWYvbyVZjF/7u53C5dtxHrtu4kO7B0zXrMXrQYNbNno3rmDDIdVRQTzcQpVRpn2hSU&#10;TJ9qUZGyWTNQNnsWqubNw9QlSzBn1Wos2rgJ6/bux/7jp3nHfs3JCM/tzjtqYuYKWBUFucUbhVtf&#10;Ujx8vv4Ot75x3KSMBOBzEpOAnEhMxBdfUU4cgwYFxYuY2IwcCklo3xLXu8TJiQmKFzXp5I2EUOTE&#10;R8ctouJFU9SPRH1ILD0zSBkZpIgMUUSGKCIc29oGQ0XEYQWsvW4WjQmJn6Lx8AXFx0TFcOvTOPFw&#10;KEryd4mI9pW+UWREK/pau3hPRnwhkYxYPYlXqKp28PWk7vxFHOCNkU89HzdwjGpouWTpmf2nznoy&#10;4uOJCCXERESzZSwqoiJV1YmoRsSJiFs5lyIiAWmoxdr6/a6o1BMJpVX8SIbBxyYh+3caOjZCNA5Q&#10;Prj1a0UCIkL0XiYolJsVjWIvlntIRhbX7Qz2Fdm1GYt2bsTireswb+1yFEypoIgkUkQ4dioqopsc&#10;PyLipWb86buhImI3dIosc9zyO0+H69gk3pBwvFUfI4nIC6+9hZ8/TxF59fXReOPNN22BmrzsFJTk&#10;p1ihakVBBOZOicPuDZU41bAUFw6vxmWKyBXSStqPSUTIiQ2uR8iJTdbYTA3OXJMzCggfX+a+MBkx&#10;EXEy0npqu9F2eheutWj6bi2uedGQgIgoNUMZaee2rcUTEG5b+frWc0F0rF29RyQjF0JFRKkZJyKi&#10;s92lZ0JTM53G6QB+isbQ9F4JiVfI2ntNMnIJ/V2aSaOl6T1CZSRERISiI8P9Xbz49thUVeEWfgtF&#10;QhLc9xeJs5kmKvRUL46bvJCrAPT2XRORu3fFh7zo33dQTISrJ1GE5DOTBkmEdU8VlAoJibquOjnR&#10;Y+8523fy4VI1ISLiScgIEVGKxsNk5CO/86onInc+IvcDdSK3vGiIS81IRm6YiPR0D6C7uw/XrnXj&#10;0iUOFryzqKtvxM7de01EFi1Zhpqp01FWwbvP0lJk5+VSQHiBTEkiiSYcBgXEoWmpeo4X0wQ1IIuy&#10;2gd/ITmb9snj1kNEBZo8oWJ4YrgpshMwcoaKoh+6w+fFNUREFBURel2g0RhPuGi+h2RCaRa/KZjk&#10;xE+/GHzOoX1PQrx9+xn4fnYnIRkxKeF7x6o+IgZa/TddtRCUjszcDIsCqJBS00mzNIOjrNB6W2Rq&#10;+mlxLu/6c5FemI3JfH5yQQ4vxFkUizSLivgiMoEiMn5SmDGRj8NVL5LAAUeFqpSRBJMRkk4x4V2R&#10;pE0zfYR+H/2MmjUzQkT4GalAVfUekozvYVLhIh4OyYgPRcTqQoKvda/3RIQDnaru9XczEeHnooJb&#10;67LKzyYtJwPp+dkUjxxbKC+ntAjZpcX8fIr4GeQjjf8/k/PzkU2pLaqpQTH/t0qmz0LpzDkUh3mU&#10;kvko0/6M2aiaMx+zl67CsnWbsXLTNixZswFzKCjT5y/EtLnzMG3ObEwl1ZSOSkVBPMpnUEKm839W&#10;zJyJ8lmzUDFnLqYsXIw5q9di7b5aHDjdwgtlFy71D6FVTcUo7JIRpVj8VIwk5PZX3+H217/GnW9+&#10;Y9z+5tf22OC+SQqRlDg5+cbBrx8Ohe+pVI5ER6kgV+jq9S4RPIf7eO6K3nufUEY+pmx8ZPjyIQKp&#10;HV9EVOw6fMdkRG3tJSGOIU9EBgL1IT5uai+FxGsFry60F7olI0L7PRSSbkPHnISILpzr7MRZRUZC&#10;UZTES9v4uJoRJyIuejKyrsRvGx8QkyuXKCSXcPCC3w7eSUc9kZAIX0QUEak724I6pW1OKzIiIVGt&#10;SDA946dodhwNzppxUqLoyEFsPKTuqJSRxjoTERWe2hRcYnUeimr8ERFZRhQBMcF4EF9GuG9FrD6e&#10;iKw6WGusJBKRpRIRr15EMqIZNMv2bsWynZuwcONqFE+vRmx6ii0+GasZdRR/X0T8GpGRERG1JfBF&#10;RFISQRnRLESOFRxjwsM1VjoRmRgWhudeGY0nfvXKSBHJyUpGUX4iivMjUVYQhjk1cdhJETletwjn&#10;Dq7AhebVuEQhEZcPr8GVI+vQemwDWrWw3fGNuHRUxazrjcvcF5eObqSIEEqJiYhBEVF3VtJ2aic6&#10;zu5BB+XiGkXDRCSkIFW1Itpv84RD4nHl7N4AraTtnL6Gr6OItJuINOKq6kWuHApKSNsRSoYkxC9W&#10;PUHxOIHrbdqeCoqIEYyMWHSk4xxpIRcoIxfR13kF/d1t6KeECH+pesOWr/eQjFBEHF0Y7O8mPZSN&#10;XgyJAeHEZIgnqNBMEtfwa4gXbdd7QzJyU8WelBE3G4Uy4guJUjaWtnHYVNp7H5kUSBA++YgiQplQ&#10;ikWYiEg4OBgFWrtTMOx5vc5khVveRX1PRPja74kIBzFN8dWMHu2r6Zmb3uvXi7j0zC0OWBKRGxyw&#10;hikjQ5SRfhORfnR29uL69R608S7xNE/uhsZD2L5rN9Zu2Ii5HPTLKqpQUFxsqAFVKi+miTwxNNVU&#10;20Qau9aAEdrXNFStH6OUi/UB0UVeaZA4FVK56Z92AeNJpVbncar81sXVUiMupaA7ej81ozbmWktF&#10;kRBfQoSiJxKPaBWgEgmGZMLhUjZCrwkKiF4jJB5OQHxMYCQjCm0SndT6edV8TKkRtZxXy/JMNerS&#10;lOX8HOtnkV6Qiyze+avTZ8m0Gm4rkFNRiqyyImQW5xlZlBNFCNIoI+qxEZUQ+0dFJCogIimOVDeD&#10;RjUlWpxPBb0+4ZMmWFGuLyKStQdFJDQS4suFBESfsUMpGJeGcY3M9Jm6NIx7vYd9PY9zwItPiLQ6&#10;EWtVnxRjtSJqaJaaNZm/YyYm52UhQ+3YKSF5FWXIJVklxZSRQn5eFDal+KqrSQ3yq6Yg1yOnvBpZ&#10;pZWUuUrkVU5B5az5mLVkBeYsW8XtckybvwhT5y4g8zFlzhwvOjITVTNnUELETFT6IjJNTLP9Uh6r&#10;mEN5WbYcCzdvwfq6Buw7dQZH23hHTxG/rK6mmtrL80c1HyYiAQn5Le5+S7i98zWFRPhi4kmJXitM&#10;SDxuBPguuM/3vcEbjWGOAX5diast+Zzf29H74eeUos/Qfe9To4di0k0xERIUbbt4o9F520/R3HVR&#10;EZ7XkhFfSNoGFRUZRKtkhKjLrGEzagZwSfT2U0QoI90jOR9CS1cPkZB04xxl5CylxOeMoIycNhkJ&#10;hWLioV4uJygjxz1OXlUtiXeMUnJMxa3WpbUVh7WI3qXLaKKUNJB6QSkZQcsFExFL35wJzpqxKby+&#10;jBw/id3HNHtGhauOnRIT6ydyGJuaJSONWN9UTxE5EBARa0jWWGvomF+EatGREDHRsQfFQwSiIBIP&#10;D6V4VqpupKkWaw/VYU1zPVYdOoAVTftMRBbW7sB8TeHldkWDvpbfb+82LNi0BqWzpiIxO92iIpba&#10;TYrj+BBNNE64FI0VsWvmjNWGRHDs0o2YG+OiOKYE6u8CIsIxLSmJ48VEvPjqq3jquReUmhmNNz0R&#10;yc5KQl5+PPLywlGcNwFzqmOwY20ZjtUtwNlDK9DSvJKsMs5TSs43r7EC1suUkUteMeuFw2uNi4fX&#10;8bEnJXxeIqL+IwGOK3WzjdvtFJIdaD+9m0KyDx2UiquUjXbut0s+JBqkXdsze3CFXOZrfa6ckYxI&#10;VGopKvVoO9+I9otNFBFxEB1ah8aiIU5EujuE5OOYzaS5rjRNm0vRdLaJYJpmRLrmKkXk6gXKyEX0&#10;Xr+Mvi6JyFUjuFy9uGYyYlBEBvpD6OsknpAM9JiUqJmX32HUMcAL9RBxM0uEZpoYw5oGq06lmhJ7&#10;O5iyMTEJSdtQSO5TBj7iAPLxh5IRt26Mg0IhOOCIT3nsUz7+9KOQWhDJBQcnPyXjF6vq6z+icJh4&#10;6JikhK/5iNzn/j0eu0c5ufvhJ7grGSF3ePd0WzLCu6eblJFhDliSkCH+XiYiPf243kkJabuG8xcu&#10;4zjvLPYf4Mm5YRPmL1qMimpeIPJ58cjKspkxqRnpSJqsuo+giNiy/NxXzwt/QTo/5eLWa+EJoboM&#10;iohJiC5eEhFu1Z9CjbostTKJF0fhiYjDTT/1xcTNavGLRykiPG9c3YfewxcRCYhLsYgoyYgJiQiR&#10;FS9i4vadtLiIiCQkjBKioi61L0/h762OoVoLhRfZnBxeaPN4QS2giBQijaSSzNIyCkgFL6SlSKeY&#10;TC7Ox+SiXCOdMpJRxK+hvGg2TExSPCUt0tWHcMBQsapFjigoMUkJiKN4WGFvciJiEtSPhXdCsdH8&#10;PCl3VtRLwVNdyaSJmBgxztIzQhEjE7eoEBERISIi4QgsmOfh14OEiojk0O80GzgmEbHUTITNHNLf&#10;MCAi6olCGUnMSEWSesrkKwVTwM+jmGJRzN9fURHKWF4+0gsLKSn8vMo0m6YE6UUlyCjmfmkFt+X8&#10;TCkthSUmKZWzKRALlmDawiWomTMfVXxcOWu2SYePZtxUzZqFaopJDZ+rmj4D5RQRQ2IyYyZKZ1Ja&#10;+D89Y9VqzNu0GWtqD2A3L1zNre2UkV5c4Tnfde8+Bj/9gtLgRESycfeb3+Hu17/DPW7vfC0ZcVKi&#10;x3e1b8d+w9f/GjdDuOFxk8+JGxSWG3zPG198i6HPv8EAZaSfNxoGb0T6OQaIvvtfovf+FyFQTDiO&#10;9ChaQrTt4tjSefs+rt/6kDJyD9e8epGrFhm5iXaOVW2SEdLK8UzdZa8MDHpoXwxTRoZxoXeQMjJA&#10;JCVBzvMmRbR09aFFQkLOUUbOmox0UUKCnO7sHMn16zjlcZJicqKjA8cpH0E6cIxCcqy9nTLYhiOt&#10;wlvFlzJy8PJlNJL6S5IRygepu0gBuaAUDbctFBFSe5YicsZr9S4ZCdSNUESOUkSOUkC8aMj2o0cs&#10;TbPt8BFsbj5kUZGNFJENFJH19fuNjQ212HSwjsfVM4TyUEsx2E/pICv3U0A8AvLhi4iH0jNWV1Iv&#10;9gYwETl4AKspIBYRadqP5Y37bHG8RbU7MZ/isaSO78tjNjtnz3aKyDqUz5tlayxF82YkJjUJ0Rw3&#10;1AYhSq0QiLovq+YjVmMrieGNis0E5JiiVHRMtB5PMiI5XkyKCOexWCRTRFxn1Vfw0ovPPSAi2YnI&#10;zYtDTm4YivLGYy5FZOfaUhw7QBFpXmG1ImcpIefEodXGeUkHZeOSpEPy0czHBvf12IRkHUXFTf29&#10;eEQoeqIUzhZcPkoZOUYZObEDbSd3oe30HqPVo42yYVBAWk9RPE7tooCIUBHZZzLSeq6OItLgROTi&#10;QW6JycghXAtERY6akISKSGfrSUIJEZ6IdH5PRs5RRM4HRaSTItJNEXkQSkl/bwf6PPopJEEekBEv&#10;QhKUEE9EeLIOGWr+pWmujhs8wRVVcLUWhFJy8+Ztw1I3SoF4UqKptB/yruU+714kJD4fcxARIx9T&#10;LoialgnrD8Lj9tiLfLj0i2bOhIiIiYmgiHAwu8f9u3zuDkXkDt/jLrnD73/bm0Vzk3dOwxysJCID&#10;HIT6eEfUw7uhjmudaDl/Gc1HjmHv/jqs37gJc+YtQEk5LwrZOUhJm8wLTQqSUniRMRIMpV90oU6g&#10;fMSrFwYvSmpO5vfo8AtDrTiUj+1k4Unjo0ZZ6lGhtRH8ugwTkUm8SIqAjDhcQ54gEhFLv1AuXFRD&#10;W0U/RoqI9h08rueM4HH/e9v3lwTxeS1wp1kq+r0SkiVa/L3TNBNIK2JmISUnnxfLIruApvKimZxf&#10;hCQKW3JeAfdJQR4f5yApL9MjA8k5KtTMtGZfMRSMSRSLSRQL9VvRDCLVzqiGRjU18SmJ/J6J/P7x&#10;lLpYCkhkgFARmaiIiETEBM1LWfGzchKimg6Xavn7RCSKv7eLfCgSEmb4EmIiYlt9rV6j9So080az&#10;Z7QysIpWY/k/QRnlnVscB8y4dLVml4woYsTPKj+Pn1kuj2UbkpFMT0yScrKRwGPJPDaZn2dmSTll&#10;pNTILqtAyTTNqFmC6YuWYer8RZayqZg5ywRD+CJSM3sOps6Zi2lKw1BKqvhcFQWkgpRNn4kSbsvn&#10;U2QWL8bUlSuxaPt2XnAOQm3Cj7S1o6W3z0VFPv6UovCVRS9cVERRkJHiITm5983vTVAcv8XtryQj&#10;Hp58GJQWccNkhFBOhr74DgOffYN+yYgJydeUkSB9H31FAZGQEMpJL29Wenm+ix6OBd08xzstKqJa&#10;EgrJzbu4xvFHBbgmJByj1MBNtA3fMFqHKSUcxxw3cIXjwJX+m7jUP4yLvCm50Et6JCWO85QTo1t4&#10;UsLx4lx3D86SM4Ji4ggVE/dYQnLK4wSF5DiFRByThIRwlEJyRFBIDktGyKHWK2gijRSThgeEpN6E&#10;hCJyniLScs4WwTNOKzISjIrsOnqMHHUiQgHZfuSwpWa2Hj6MLc0HsZkisvlQIzY3NWAThWRTUx02&#10;U0I2UULW1+/D2trdWLNvF1bv24mVxg6PnV6PEJd+MUJFxJOR5RSQ5Zp1o8JXb3VekxHii4hYwtcu&#10;rt1l9SO2gi+/XiKyaOtGVC+ej7SSAkSnKT3jiwhvSnTD8oCIGBxnY0xAPGIkIRwbiUVIIiMQGxOD&#10;+Lh4TBg/Hq+/9jJefuFXvoi8xReEIysrkRISh9zcCJQWhGHhtETs21SFkw1LTELOHFxh8tHSvAZn&#10;D64yznHfRUA8ATm0FhdGwOcFnztPORH+Kr5aQE+r+EpEjOM7HCd2BmilnBgmIZQPiYjJiCSEcmLp&#10;GUlIbVBELjSSpgBtFBPJSaBOhELS2eZ6i0hErreeIKeMoIiE1I2YiChF46dnLlNGWtHb1YZeCskI&#10;utrR0+3opZj0UUyCOBnp7w2VERcVUWMvRz+st0aAIRMSX0puWHTkpkmJwTuPGxQScVN1GL6M3LqH&#10;u7z4q2j0HgcM8WGIlGjff/yhzXihONwZic2EuadCVF9SlJLxMClxM2mciHxBEfmCIvI5ReRT3Ob7&#10;Gvwed+6Q2x9RlD7kz3sXg4O3KSG8++OdztWr13HhwmUcPXYS+2rrsIF3igt411heWYVM3vmnaApu&#10;SgovNCo+dQWo6sqXxAtmUnIcL0IUEF5I41T/4Rm5m43yfQnRCaOoSBQfWw+PGJ4cSoMoChEiAxIO&#10;iYjamGuqqq0iqy2PWRGrj+pJLLohAdHJpmiHEw1fQv4YoaIS/L6ejEhE4jQnnye4ojs86aOVLuFd&#10;RGxKKuLSMngx5YWVApJaUELhkIQ4GUmWjFBEEnJzEZedidjMyYjJSEHU5CRE6Y6GxFAwNE03hpIh&#10;6UjgMWH9VtRfRQOMPleKiSQkmsISRQHxkYxMilLeN8IiImEUskCvE31uXs2H5ENTcwNTdGMdkhFF&#10;QFzqy6HP2q3C62TEESIjFjXS5+amBLvIiFtYS4OfyaUiXBIp/S6KmmVNtim76h8iGUnMzEJ8erpt&#10;LSpCCUmhhMSl8zMiCYq45fN4UTGySstNQnIrqlA6fRamLliMGRQRRUZqKMmVlI4KykalUjNz56Jm&#10;zhxL1UyfNx8z5i/wZGQ2aigs1aRi5myUzpiFEm5L+LpK/o/P2bABK/bsxZaDB3GAF7KTHdes6Zmi&#10;Iv2ffGZFpqrvUKRDMuLLh8/drx3+4zsUktsSEkHxuGX8Dre+/V1ARlxk5DcY5nsOfvEtZeRrj28w&#10;8EmQfuGLySdfUY6+pJx8YQRkhONDF89tpWm6VDOiVA3HHpOSW5QS3hyJqzdvGe03XaSkXZJi3EYb&#10;xwLJyJX+G7gs+oJc6h02LvaECgqFhMIWKiQ+53q49el2gnKanKKUnPBkJFRIQjlGJCSH29txmEJy&#10;qK0VTYJS4oTksgmJYVJywThw4bzJSK3Wr+HfsFaREYqIuqvuOhYUERcVcRGRkSLShK1GI2nA1oP1&#10;2Nyo7qn7AhKyai/lI4RVPLZ6PyWFwuC3dFeRq4QkMJ1XMqJIiCcgiohou665HuuPNGLNYZeeWWkp&#10;GkoJsfoRiQjfR4vkLd29DdNWLEZ6aRHHjmREKTrKMSKaY4TGCVsGQmhc5bhrEqLx1uCYq2PcV8H+&#10;JI4TStdonIyNiUZCfJyJiHVW1aJ3fo2IXpyVnYyCwiQUFkShsiQSS2en4cDWqThZvwRnmpYbZw+u&#10;pHwoGqKoiETEpWguKE0j4Ti42mMNzht8XvC5oIgogrIRlyUjRzZTSLYGIiO+jFz2CBUSi4ZwK654&#10;ItJ2RukbPzVDEbH0TIOlaBwNaOWxVm6vqa9Iu2bOqG7Ea3TWKhlRrQhFZERq5odERBERpWcuoefa&#10;FfRQRr4HZaSbgiJ6KCWSkSBORvp6nIw4uiglPUQLvwnKSF8/tz6DlBFHQEZ4NzHsQzEZ5sk9HCIj&#10;ioyoLuPOTTUVczLiC4kvIEE50fZjiodkYSRORtS07LMA9ykh4qP7FBByn3dLH3JwkoTcERykblNE&#10;bnGQMvi+tz1u3fqIP+s9DAzcQi/vfq51dJuEHKOE1NY1YOOWbVi8bDmmTp+BomJeDHKybEquRQQo&#10;HyJR8MIslF5xAkI8AbEl9C064UKDJiK6qCsFo5ymugLymD9LxjUuUyRipCgoMuEKKSUGTkJMRAxP&#10;GCyd4k4um/XCC2boFFwVvoYKRiih7du/9xxFRKmZKK97oQpto+IoBIkSiBTEpPFimp3rSUcREvMK&#10;jaQ8b58iEkeJi8nKQFRGKibxwhzOzy2cg0cEmWSpFgkHBxMet1lFlA7rp6JiVX6WwjV7C0ZCJCHR&#10;fF5YrUg0ZYS/v6Yp+yKiz8hSLKEioqm7khBfRhQV0ecqufPQY1eYqqiJl4bh5+mjKJNLmXkRFPse&#10;StkEi1dNRPR/wt9X6ZmUnExLzeSVlyGntITykcfjmUZKdo5N55WIxFPW4jKciKSomLWoCNnl5civ&#10;qkHRlOkon0lxmL0A1XMoILPmoXyWilkpFxSNagmIZsZQRsQ0iogKWZ2AzHRIWPhYM3RKJCOUGInI&#10;zFWrsXjrNqzZuw/bD2ltmvPW9EwzaXruf0wB+Nxmwdz8UvUfXopGAmLi8SfcjuSOZISvMSgft4kk&#10;RELiC0goQ199h8HPv/H4FoOfBhkYsS8ZUfrmC8NkROka1ZHwHLf6EcnIHScjJiR37pmMmJDcopCQ&#10;qyYl5MYdxzAZuoM2jgeiNYQr/aSPgkIhEZd546L+Kxf7BnCB4+L5Hk9GQlBE6Vyv/9jJiaImpykl&#10;J30ZIcclIz7XrlNCruOoRKSjw0VGKCPN7W04KCglBz0habwiQiIkROkapWgMTfu1mpHT1thMBat7&#10;tfaMClcpJYHCVZORQyYjYhvZ3txEnIxsbuIN2YMismcn0ZYiwserKQpOQva4Nu56PbdK26iVu9WW&#10;UESUarEiVbKmqRbrmxuw/jBFhNvVlJLVEhJuVx48gOWNtVjO16kwViv2LuP3mbV2JbKrKhCVxpsZ&#10;3bxIRHSDQiyCShHRzZ1/0+fPDhQWBfElhGg/PHwCUlKSMKWmClk850a//iZ+9dzLnoi89RYH3DDk&#10;5KbwApCKwrwolOSHYcGMVBzYPsMiIqealuE0OXNoBc4d9tIzlqJZFZSNJu43rkRLg0cjn+dWtPA5&#10;FyFZh4sSkcNORC5RRC4d2cJ9l6a5TBkJ8KCIhOJFSNrOqH6kFlfPHaCMUETOUURaKCItjRQQJyFX&#10;eFxbNTnTLBo3kyY4lfc/V0RUJ9J99Ty6Oy6Sy0EkJT6Uka4QuiUmAa5STjooJNfQSxkRfT2SkW6i&#10;Rd+EFoBTy3PHQO+AyYgJCRmyCIlSNTcw5OPJyA2lbHwZ4Yl+68ZdSsk9S4sI63gqKblz39v3+Qi3&#10;BUXBoISIUBnxUXTE8blxj4PSXXJbcJC6TRG5xedv3aOMCE9GxE2+99DwXfTxDqibdzftVztx+nQL&#10;6hsPYet2GvjylZjGgbu0vBQ5KsTkHa3WQLH247xLF/Ha8gIp/AhIjC6QFgJ0ucmgiGiRNrdWidoO&#10;K8qgxeZUzR1OYQjjRV+d/oTNUOFFMIJ35REmH76IKDISvHP3RSQoEu4Es6m7Ehs1M4vwUjd8nS86&#10;oaIxEl9uPHhR1vdXy/hJShnxjl+r/6pGIzopCdHJTkQSeCG1FAxlJDG3wEjIyUd8Th7JpYhkUUTS&#10;ETU5GREpiZQQigjlTUQo1UKxiYzTrKIYTz7cLJowRTk8wokq3q3YjETxs5aEWPqLF35FljRFL5yf&#10;g9XO+CLCnz9YHyLxcALip2a+X6waTOVYpMNLzQg/OhIUEVc8rK9304J9EYlEPH8uiUgif+fJuVnI&#10;Li60RmNqaJZbVoKMggKk8bMxcnORmpttPUUSKWzxHsmqv9GyARSRguopKPJm1RRNm4mCmulWMyJB&#10;KeRzKkZVTcgURUS4reL/rqjk8cpp01DhUUmxrpxBCZk2w0SkgqIyRbUiy1dg3tp1WLJlK9bs2Ys9&#10;vFCd5kVRF+1u9fi4/wn6P/0Cw19qRoyKUykh30o4HLe//v0I/ON39JpveYzcMjwZ+SaYrvGjIkOU&#10;HMPqRrj9nMc+o6AQbd2+6km+xsAnXxFXT9JntSSUEo4BfTzfe++5mTYSEptVc/c+OiUmFJLrd+7i&#10;+m0XJXFQUqyu5B46OB60D9422gYexAmKkxRKycANm2V0kTdlFzgunu+lkEhKHqCFx52UOM5QTE51&#10;91JGekg3ZURS4sTk+PVOT0SckBzrUGSkA4cpJM2i3XHIp60dTRSShssSkiuUkcuou6BZNWp01oI6&#10;ykhtSIrG0jSejLjCVdfoTGkaRzM5hO2HKSOHmygljdhysN5qRdZpQbv9uykjFIsQEVm9VxGRXU5A&#10;KBua9msL3FFMJCKSCBW2+nUiaoq2unG/iYj6lqyl7KyVjAhFR442UUYasOJgHWXkAFbwe68U+/dg&#10;7vq1yKU0xPCGMDpZXakTrb5MNzCBFgganzj2WhG+jYWKDKtBI8fDcN1ouRs2MW78GOTl5+JA7R4s&#10;XbQA777zAZ562taaGY233nrTphDm5aaiuJAikh9NEZmE+dNTsXfzdByrX4oTDcvIUpxs4n4jt40S&#10;k+UUEScZ5yggZ+v52OPMgeU4fYCvqV1mx4MiohSORGSDycilw5SRw5udiBzZSigj5MpRFx1pO7XL&#10;CKRoJCEUk8seStm0n1YhqyIjlJGzFBHJyDlKiOGJCOlQekYycuUwuigiXVp/5r9WRK6KS9wn1y5T&#10;Qhy916+g6xolhFIiuiUjAdpHyoghGeki/oJvWvytN0B/T7+TEQ/JSCBC4kmJZEQpG0vbmIzcppTc&#10;cVBIbvKk97HCUcrILYpJED32UQqFWyIp8WXke0LCu6F7HIDukNu8O7pFAbnh8+GnuEEJETcpIjcp&#10;OeIG33+AA09P/w1c7+rHldZrOHHyDA7UNWLDpq2YO3+BTdPVInaTeUebnKZ1TqKtaFMRDVv4jP/0&#10;FvLzwoABE39QRCghEhGLiPBCpZoL9b+QbIRTOtS11C3YRiI+oJTwQsoLoo+EQBdIkw+v9sGhWgi/&#10;TkQdVJWWULEmpSZsLCaEqa075UbdVCka4bx4OhHRCanOqUE5cWvZONRKXm2Qw6z7IPd1odbPayLC&#10;340CoYHA8rST0ygiWUjKzSP5SKR8iARJSHYuyUZcdgZieKcvEYnk10TyayMTE4woEp2gtXjiR4iI&#10;a24W5hEekBFJiNrfS0RUBKy7IK18q4iNZvfY72OfyxhE8neRVDiJU4TDRTckDX7aytWIBEVEshcQ&#10;EYuYBCMhoSLi3lOFrX5xqxORWE9EEigiWhcneXIKMiiy+aXFKKooR35ZKbIoFyrwnczPLF1pGW5T&#10;svgZSkAy0hBH4jPTKSLZTkTKKC8VVcivpnRMoYBQQrIrNKOmHFklZRSbchTX1FiBqkREQqLZMhVa&#10;UG/KVEJRISV8TWnNVJRNnYZSCopqS2r4fz598RLMXLoMsyUja9ZiKWVkS109Dl+8ZAWdumB38mLe&#10;8/FnGPziays+dSLyBycanojc+pqSYXD/K27Jbb7O5xa5GeB3lBDHja9/S8FxtSKOX+PGlzz+1e+5&#10;/xsMfh5EgjL42bcmJManSt9QTD6mmFBIBngTIhnxp/5aLxIimRJd9yQmlJK790xM1DfFry3pGL6H&#10;q0NORB6UEf+YHR+8ZTUllz0ZcdGRwRFcIOcFx8aWvgFKiOMsxeS04I3daZMSCUkPRaSbItJFAZGM&#10;CLcvKTl69Rpl5BqaKSbisEczJeWgZKS1zWi83GoyUn/+Euo0m0Yt4M+04MBpCYmrG9FsGq3IKxlR&#10;szNFR3YeO+o4ehg7fkBEVCeyoX4/ZWQP1khGJB+CUqLHa2p3Qyvsarn/derCWudqRCQhS0XtLizj&#10;sWWUEdWKrOb7reX7OtTVtQlaYE+r/a7j91/D/dXNTVh5sBErm+qxqqGeIrIXczesQ+F0zZzJRDxl&#10;RGlPRUVsuYwHRYQ3Y+ERHOdUxM+xREX4khBXR6ep/mEYP3Ecz9U4lPMGISNjsq1z99wLr4wUkZys&#10;FBTmpaAoPx5lhTGYPSUN29dOxcG9i3GkbhmO1i+jlCzB0QOLcKxuMU5SUM42raCEuMjH2TpKiMcZ&#10;Csjp/UuNM/zaFoqK6kdcIasTkcuKilBELv+AiIi24ztxlaIhrJBVIuJFSAIickLH91BWJCP7iS8j&#10;DR71JiHi6gW1gPdEpO0o+a8TERWsdl+94HHRUjW915SuEYqSUEI8FC0xJCjX20g7uigj3ZKRLopI&#10;13XKSCelw5eRHj52OBnpI/1GP0+mH4qQqEHYDUEh8UVERaEOysjNuwFu8m7kJuXjBqUkeJz7vDu5&#10;ceNDysr9ACYjFIgHUzV3PW576Zebko77n2HoI6ItB6QhHhvWcT5/QxJChjnw9A/dQVfvMDqu9+LC&#10;5Tac0NS3A/VYs24DZs6Zg5KyMuuYmpaebDMhtHx9XKKKS1UHQHjxk4QIm6misL1dsJx0hIYG9dgV&#10;SnkXQkUZJAaUCBVXSkLChETEZMTDeywJCQrIf4GIKE0h+VB0hd9X0RYJiY75C+nZOjQeJkLCFxFe&#10;aMN1MY/jzx3Pnz+BvytP+miFRVXfoSm1vICqwDIxO8fBu3wTEW4lIrFZ6YjlxTVadzIKq3IAiU52&#10;xCQnIy45hQNJsqVoVLSqGTShIhJmhahua9EQRZ3ioigi+ntwAEpQUXBQRPyIjqW0+PsaVvOhz94X&#10;CR8nIj6SEJdq0ewaX0ScgPjpF6Vs3GuUwvHSOBQcrXasJmsJFKSEhBgrYtYqzNmFeSgoU7v3UmRT&#10;LDILCignFBBPQtJUBC0RyaSIpKvZWyq3aRYhSS8ssOm9OZSNPJORqcitmopsm9rrRCS7pNRaxGt6&#10;rkRk2vx5qJkz2wpUJSKlFJjSmimkhkIyFRWUEBWuqqB1GkVk5uLFZAlFZDkWrFmDpZs2Y/XOndhz&#10;+AhO8WLXxpuKa7xod334MQY0nVci8i1F5Ls/OCQkARnx8EWE+z4jRcRxQ1BGhr+kZFBAHL81Cbn5&#10;9R+4/7sRIqLoSGjaxqVrQmTkYycj/bwhCQjJh59YW/lu0mUy8hE6KSSSq1AR8aMiDkmJS9eESogv&#10;Iq0qbuUYd5ljnUVGOP4JJyUhYsLnTEo4VgpJyVluz3AMPSMZ6XYRklNdvTjZSSG53k26AhyXjHRc&#10;D8iHg48lJu0dONR2FQdb2wNIRhouXkYDZaSh5SIa1IH1rNakcekaW7dGEZJTwejI7mPHDVdD4mRk&#10;xxGlaZyIbGmqw6aGWqw/sBfravdYZMTQviIldW6p//V8zVqKiD9tV1N7JSFLxIHdWMpjQkWrqxq1&#10;fk29sf6g1rdpJoexrrkZa5sPYS2lZPWhg1jV1OhEpHY/Fm/biop5c5GSzxsdioNExE/NxEhCOA74&#10;IhJsTaAx2Rt/VYfHccWt4cWxJVzpcJ3TURg/YRxef0Mt3l91xaoBEclMQV5WIgpz41FeGI9Z1ZOx&#10;efUUNO5ZhObapTi0j9t9Cykii01ITlBETlJOTks8PM7WUUxIqIicPrAULQ0rrIbkEmXkEkXkMkXk&#10;SvNGB0XkCkXEIRlxtB7bjnaKxlXSTuloM/GQiHhFrUSPfRFpPb2f1KL1bJ3JSDtFpF1pGk9IRohI&#10;K0VEEZHW/zYiYseMSxSQywF8EVF0pPNaK2lDpycjPZ0d6JGMUER6u7uMPk9CHJ6IdDsUHZGM9Hsy&#10;EkjV+DISEJE7/4UiQv4zRUTcIVbzoXSLREPScf9TDPrwrkgMkWFyg68TEpE+3v109g7h6rUetFy8&#10;giPHeFLu3Y8Vq1dj6ozpKCjmRYP2rQZV6uSZqIXcknjx80TEloXnP7jQBcq/0OnuOYb/9DruF0w5&#10;EVF9gS58vEgSW6zNkwpJiBZuE758SApMULj9YyLiClV58aX5h4qIiYmiA0ohSHwCERgnIBP5dX4q&#10;yEmIFoLyvp+Y9D5f+z4Fhnf8ig6oHTolJC6JIsbPwebxCw4Gumgm8CKquoaELAqJRIQX2Phciojq&#10;Q3h3H83XOAkhiqTYFLwUDiapSEhNQ3xKihXBqjZEIqI0THiU0jNuayIySSKilEwM5YN3QYnx/Huo&#10;WZwKWTWd1/UNcIKhKIeQ8Okzlzy4v4897wuKPRcqIhIWX0S8lIzJh7f18GffOLSvtAz/5vFag0YN&#10;zmKtq25WfjbySwtRVFlma85kFeRTRPKRVeiEZISIZKSbiOhuz0RE06NtUbwSJyLl6idSg1ySQxHJ&#10;KatETmmFTf3NKy+3iIcWyptOEZnKAVv1IOq0WlJVFSIh00xQlL6ZxtfMWLAQsxYtxizKyFyKyKK1&#10;a7Fs0yYs37oFm/bvRxMvXhd7e61WRBfuvo8+x/AX31mEQwISipORPwlIyPdFhM8F8EVEERGJyG8t&#10;+uFwInIjICK/DfLZrykf35cRRUYGKSODn3yFQYuOOBkxIeE40HufMkIkI5pl0/UhheSuakkIxxU3&#10;2+ZDXNfW9iUmH5qc+ELiS4lE5EEZudzvhMRt3b6PHyExIekfxDluJSOKjkhGfExKKCOnOruNkyQg&#10;I+QIBcRnhIi0UUKI9puutKHx0hU0XriMRspIoxqfqRW8hMQWyWvxoiMhMnL8hOvCqoLWY0coI83Y&#10;SRHZflh1IvVWtCo2UR4UGVHxqtCUXgmI0cBjjbWBiIiJSJ1rA/+giCyjuCzn166oq8Wq+nqso4hs&#10;ooRsOHLERGRNKAcPYk1jI9bU1WHF7t3WGTiV54/OD6Vm1JnZClZV1M4xIHSGootU68ZFEuJExOrx&#10;BEVE6KZGs/Emhrm1Zl546RVv1gxFJMYTkdzMBBRkxaI8P4EikmkiUr9rEWVkIep2zMXBPfMtInJc&#10;IlK3BMdrufWQcJw9oIiIZIRSwsenKTBCj1U/cr5xFS40rsaFpjVkLS42rcOlgxspKBtxuVnRkS2E&#10;IqItZUQpmlZBKWk95heyButIRojIKYrIKYrIGYrIGYrHuUZcPd/kQQlRaubiQXRebkb3FS81IxH5&#10;3qwZx98lIqJXkRCTkP9cERESkTYXFfFFxIuKOBnpcTLS5SEZ8UTEoiIevoCEoroRVydy21IyQ9wO&#10;3aSUUD7EDSEBua3HdwPHDc1okYiQB1MzASQh3Kp+5BYHkpscUBTxkGwMcqAZ4KBj3OVdHBkkwxIQ&#10;vm6Yrx/gANM7cMtEpP1aN86oQ2HjIWzaolbuy1DJgTtTKQc1JuMFV03J1HjMTQ+LQJwkJDYoIu6C&#10;pQsYiVVxpIoigzLiLma6G+fFUSKiWo8QqbC0jFbGJSYj3mM7xn2tuhsuOfC7qeoYBSIiXELjROR7&#10;8CLrR0LCefE1CYn0JCQkCjJSRFwPDnVvtfboFCDJk7vISkQoYvws4pLjXHfDFE1RTebFM8XuUhIy&#10;JSNZFgmJ4ecXw4tpFI9H8DVhCQkIi1d9SAKikpMRSwnRzJGEtKCITIqLoYio+ZtSNCpY9dDj6ChE&#10;8fm4RDeFOEHTqNOUNkuzKdWSkjhV0PNvpIHIdZRVOFZi4kVDHhCRKGHREg/+/SQZsRQL+xsTa5DE&#10;v7X9HS3axc/CnvewRfPca20qL+/KEpNiLaWXU5Bji9QVVZQir6SYYpKHDJJZUEgpKeJ+gaVoUvmZ&#10;JVNENJ05KV0dZNOdiPC12cUUkVKKSFmFRUVyKygh3OaUc5/kc7+QsiERkWS4QtV5mKIUjdq+T5li&#10;VEwNioi6sGp679S585yMUETmaHE9rUezjjKyeRPW7NyBHU1NaL5wAWr01cHzt/vex1YkeuMLzZ6R&#10;aARl44cExNWJOEnxuc3HkpEHRSQUX0SGlZ758ncmJBKUIaVnKCN+zUgAysgQZcSQkHiREROSjz6j&#10;QDl6TUo+NSmxKInVkrjOrZ0BXIREMiI5UYRkhIwofUPahigjQzdNSHwpUe2IoX3vsUVNPC6SCxwf&#10;LW1DWigk5ygk4izH0rMcY4V6uZzmmHtKtSSelPipG0VIjlBExGHKiF87Ig62tuHgZXKpFYfIQQpJ&#10;E/FlRO3osEM2AAD/9ElEQVTgVTtSd/YsDpw5Qyk57WpIJCVqB3/sKHYFRMSlZ4SKVxUd0SyaTQ0H&#10;rG5kA6XDpvZSLPwpu24K7z7KyF7XA0QCcmAXBURrylBCGvZyGyoiDRSRg9hICdlw5CjWUUjWNHtw&#10;f60iJE0H+f71WLVnL2ZSljWbLFZTeHm+S0SiKP0PiojOVeslQhHR2l22fhfP3YCIWGRE57Z6/yRg&#10;AkXk1dcpIi8GROQtnuwRyMtKRX5WEvIz4lCaG4/ZNdnYvHIa9m2Zh31bZxuNu+aied98HKldiKPk&#10;WO0iHNtPMdm/GCcpI2ckI3XLTEZaVC9i+4L7khSfupU4V78KLQ1rKCfrKCXrcfHgBlykkFw8tIls&#10;xsXmLbhkUuIiJFckIiS0oDUgIidDROR0UESunT/ouHDQJER0eSLS3XoU3V4fkT8uIoqOSETUXdWf&#10;NUMJuXYJfdeveDyQmjH5aDX82TSqEXG1Iy49o1qRbkrI90Wk22QkICJdioq41Mz3RGTQWzzOFxHu&#10;q05EnUuHedIODQuKyI27lBKJCfcV/TDxoIiEQkkYpoRIRlwkJFiw6suH/1hREhMRIskYknRQRgZ8&#10;JCI8PsjnBzm4DFJ+Bvgz9PLOprvvBq73DODK1es4ofbItQewev06zFkwH2VVFZjMO3mtDxOvnhC6&#10;8HqhP7soeRcmX0RiJRoUkKjYsYbulON4F53AO/t4ngwSFVebELz7dlEOh0TEX6bfRSXGmJQYEgTJ&#10;CiVEPCgik0JF5Hv1H2MpIF79BwXE6lEeEBE/MuIiMRQR60j6HiIpIlH8umheuAPpJhWJ8oTXolMx&#10;/ExsJUzlaSlrsalJiOXdfKzuVlQTQgGJ5B1+OCVkAuVhbEwMxkZHY2IcBw+lZCZPRiLFJTEjgzIy&#10;2WbiTIqLRUQsZYRExquhWSJiPeI0ZZryksKLdBolZ3JONjJzc+3inpmXi4xsXrjVPExNxNR9kYOM&#10;QrEWniV+rUdARjyCURB/do2Ti0AKzot+KcplnwORcMRbI7MICqrqQvg6T0Ti4yORnBqPjKw05ORn&#10;I0/L86vWg3dyGbk5JBeZHEyz1PiNpOcFRUSkUEBSKXIqYp1MUVGTM6VfcjwRyaOIqGZEaL+wSvUf&#10;qgOZaikXiciM+ZoxMwc1s2by2HQTEomIildrZs2ihMyhqDg0u2b6woWYuXgRZi9binmrVmIRz4Ol&#10;mzZh1TbVi9Th4LkWykgfOnjT0EUZUROywPRcT0hGSIiEIyAfD4pIMCoSiIzw60K5yfdQakbc+PpP&#10;KCe/xzBlZFjRki9+g+HPf/19KCTDFJJhysjwp19TSNSxlULizbCxRfc+/jyIxORDdWv91GQkICQj&#10;IiIuKhJKB8cPodk27bzBauPY1soxTu3xfxBfUoi61l7iWCkhCUrJgCEpccWtFBOOq2d5w2dC4uHX&#10;kvhRkgel5IikpJVCckW04zBp9oREMuJHR7R+ja1h40VIDpzxZ9hIRhQdoYwc91I0hw96UEq8Kb1b&#10;miQkStcccOkYSsXK/buxQoWsqiE5oOm7lBFKimREU3CtRoSoRmSF0jeNtZaWWUvRXX+oGRuaKSJE&#10;IrJWHDmMdRYhoZA0NmEVx+Y1e/dh/tq1lqqMn5xGAYnnGBED9R6yRUOVpuXYFOtNIFCrBKsXCYgI&#10;MQFxSEaiYqOQwHFlQng4XqGIPP+iN2vGRCRqEvKyJ6MoJxUF6bEoyYrFnGqKyIpp2LNxDnZvnInd&#10;m2Zg/7YZqNsxC0275+DgnnmUkgU4Qo7uX4gTlJLTByQjS1yBaj1lhNJxvnYZWsiZfUtw2uPMfj6u&#10;VTpHRa6rcY5C0kIhaWlcjxZKyQUJSbMrZL102AmJFbCagEhGHIEaEYpIG0Wk7fQBtJ+lhJxtwLWW&#10;JlynhFynhEhErv1RETlhMhJsaBaKRETRkHMWDVE6Jigilw3rK8LHvoxYj5EH6OkUnoAoLdPloiG+&#10;iPSpTsRLz/R2UUYMJyISD1esqq1jSMWqgxQQ9RgJFRGedMM8Ca2D6R8TEYqBk49QgqkZFawGZtD8&#10;HWgWjCIdQxIOLwISwETkPgb4vfr5c/Tz5+ntv4lOzZa57tIyzUd4N7B3L1atXYOZ82ajpLIMk7Mz&#10;rJlWrO6yVZmtPKTutnnB0ZorFv6jaBi6SMXoojbOiOVddTwvWFGUBEt18EKv2SeRqreIVkGkq2Hw&#10;Z6xIECQF4z0m6LGHK2YNFYdxfOxSMRFkEgVkkgqxhPZNSFQ34tI51uacP4OI4NcH6lICAuK+h73e&#10;i7woGhLJfWvuZRdr1bfwRKZUaeZMJKUskp+HVtSNopQ4JBgcHCgmkygCERSTcH5+E/jZjUuIxZiY&#10;aGMCBUMpmoR0raqbjRRedJMoJLEpKZgUH4dwSoi2sWqcpl4bwi7QlI9sXsh54c4qKEB2YQFyveXv&#10;daHP4eOcwnzkFFBKcrMoLUlW1Gp3QkrZeBLihFApGeHVe5iIULgCIuLJhYdSL4FaEb6PIkR6TTxF&#10;JCFxElEzMw5qJCk5BqnpSbYOTzZFRFGRzHz+THnZ/LmEHufZz68UjepFJB7JmRn8HTMwmc9LThQt&#10;yShUa/xik5Gs0jLrJ5Jd7sitqER+VTWKVP8xRbNiplMw5mHWgoUmIpINa/muwtWp01xqhltN550+&#10;d56LiMyZbfUk6j0yjQIuGZlDGZm7cgXmr1mNhRSSVTu2YcfBJhy5dAmXeK4rRTP0+de4pXbu1vZd&#10;s2gkIE5M3LRdRUOIzZrx0WMnHz6uiFVREc2cEb81FCW5SVm5SYm5SRGxCAll5IaiJYIyYnzu82vH&#10;ZxQST0YUGbHoiOpHbJaNQ71IDM24sdSNpv9SSO5+QhH5mCLyUSAaEoqfvrlGOshVjlOinWNWmxgW&#10;d34AT1bIZY49l3hzdpFjo7jgyYgTkqFAUasVtnKsdbUkjtMUE9WTmJBYLUk3haQLR3kj5XOkXVES&#10;0taBI5QSkxEvQtJ0kTIiIblwyWjQmjVeUavfIl71I3tPan0aP01zOFA3sq3Z9RjZcrARm9T4jCKx&#10;oaEO6+vV9KwW6+r2U0pI/X6s8aF0aJbMyoaQzqoUlNWUGK36u/7QQQpIMzaSDZSO9ZSQ9d52g/YP&#10;HsS6Br6urh5buV2+ZQsKKittTIhRwbsnIhqjNUstjuNMrMSEIhIdox5DEYiIlIi42jJ/1l0kxzE1&#10;QVSqNyE5keOpIiKjKSJeHxEnIhG2+m5xbhoKPRGZW52DDcumYuf62WQ6mYpdG6dQSKZi/9bpOLBt&#10;Jhp2zsZBSknznrk4um8+ZWQhTh1Y7KVpluJc7VK07OdWArKHz+1ZgFO7ud27GKd0TKmbOgpJ/Sqc&#10;pYyca1iHcxSS8wc3fE9GbHqvyYhSNDuNtpO70X5qn+N0LTlACalHxwMiYtEQ1YeQriuH0UMJ6W07&#10;hp52tXg/QSE5GWj1/qCEdLWfIy3kvBFYc8ZW5HVi4iIl/nEnKMGIiScj19sJJeR6B3o7vUiILyFd&#10;oXQ5urvRz5NgkOIxyJNE/UV81PRM4iEsKhJoeuZFRIY9EfHkw8cVpqom5EHUgj2YlgnAAeJ7hDx3&#10;gwyTIaVfKCDDd7XV4w8pKB9ikN+znz9LP+Wop28Y1zr7cKXtGk6dbkEdrXvrju1YtnI5ps+egZLy&#10;Ul5IMq1ZjmoWLArgiUiMpuAqBMh/6BgSy39myUiM3S3zIqWLHe+ux8a+hTfiX8SrSS9gdPxrfMwL&#10;PEVkUvQYotbjFAPNhvHqNnzxGE/RmGCMt22YyQwfhzlUZDUxfCJFZCLFgvJBGYnkayMjeIHVVlER&#10;SkWEUiwkkkSHvY8oEhmmlJArcPUFJCgiRPUlnuRIaCIpN1GqNOfvprsKWy+Hv3sEL86TEiIpHxwI&#10;+LkIW86fn1M4CSMTyQQynoyNiaKEOCbG8XOkZEg+UnO0AF6u9dBIoGwoXRPtpW0ULdFz6rmhxeEm&#10;q7iT6AKt+opMu5BTSIpEoU2RzSF5JJsyolV6FbKN4M+uqb2u4VtQQnwB8eXRIiJxEykYWj9GkqE1&#10;ZIQiIhQRiYrhakLUjj+en0NiUjTlI9Y6qmqbkhaP1IxkpGVpReJMqxOxtXg8EXFr8yg9w9/F4O/H&#10;Y2l8Lo1bNTzL4O+VGZAQJyKZpSWYTOlKpbyojf5krXdUXo78yioUU0aqZszCLC1mt3gpRWShiYai&#10;H5XTZ6JcizV6slLFx2r9rudE1awZZCamzJ2DGYvmY/aSRZi1lEKyfCkWrluDldu3YuP+fdh/7BhO&#10;885b01+HPlfRqqbyqsnZtxQQ1+jM4ZqYCV8+NH1XvUSsnwjFI5SbfP3wVxQIgzLCx5ayoaTcoIzc&#10;+FoCwsdeNOQmReSmthSQm59RQiQfioYIyoifqhn8RHUjXiGroam/euyjAle/lfwX6L33ObrvKDri&#10;84lFSSQgIhAtIddIB8cdB6XExORDSsk9JyUP0OpxhWPgJY6FFykkFzk2XuAYeZ5jptE/jBbJiMfZ&#10;XtWSBAnICG8I/eLW49e6KSCd30NCcoQyctiLkBy83E4RaaWAXKGAqJiVEkI0u+YARaT2LNHCeZKR&#10;0673iK3aGzLFdytlYcuhQxSRg9gsmpqwsbGRNPCx68q6kWKyzhOTDY2UlMYDWNt0gOJBGVGEhKzi&#10;/hoeX8fXr+fXbaSMbFSbebKBSE5sJg2f20D52FBfj411ddjF77l62zbklJZapFS9h1xXVaWKNauR&#10;N428gVENWSTHZGt0SAkJn0QR4bgTzXEnMlrLQui5SIqIoiQuIuJE5HWKyIsSkTcCIpJHESnSFN7s&#10;eJTnJ2J2dTZWL6rE5pVTsXX1FGxdU43t66qwY301dm6oxu6NNdi7eSpqKSV126ajacdMHKGQHN+7&#10;ACf3L8IpcnrfIpzZy/3dC3Bi5zzj+C6ym9KydyFO7F9s9SWnDjgZOde4mlBIGteipWkdZURCssGE&#10;ROmZoIjsIppNs5cSst9JyBlRZ9GQjnMPiAjpvEgJsWiIE5Ge1mOUkeMWFelul4w4IeluO2V0tZ1B&#10;Z9s50kLOkwsUEVek2nO1heLh6L12PgSJiKIlfsTEyYiLjLSjjwLS13WNgtGJge4uR0+3bXVs5PEe&#10;DPX2YZjScUPiQQEJwse8Uxr2IiLqwOq6sHpREZ50VqzKE9FqQzw0hdeXD7VcFz8kIoGi1WEe97jl&#10;PX9DeMducDBQfckwj6kYdfj2fQzx+wzevGMM8GeQhPT230Bn9wDaO7pw+UoHTp46h70K/a1fj9nz&#10;5qCimnebvDgk8m5e/9ARvABHxVE2EqMt9BcTG2XIuCUj0ZGUEP6z+2gtl7HRb+MXcT/Fq0teRvQh&#10;XpBXTcS76W9hTNjbPAkoA1HvW+TBT80ohWIpEw8rOLUUywSKA4UjjPtiIsUlbCzlg2jLx5ETeSGl&#10;lPgioijMpO+JyAdGlIkI31vfw76Pn+ahFNn7UWwmhvG9eZKG8Y4hggIySQWgunsIh5bQDqNshfFC&#10;HB7L18RH8q4kClpZOJKfiYkKmcjXThDcn8DPaRw/p3H8LMdzQAiLjbVVdWNTU7xIh5p6ZVE6KCU5&#10;khI19+KFWVGBIu9izK26jwqTEl7IRbou3EauXdizCvNNQtIpkfEpCVAzNJcT5meomhkrYFU0ynVF&#10;dWmZoIhINNTwTDKiSEdikotyKDXjGpsR1ZBQQhQp0foyyclxSE1LpIAkGFpnJjk9haRSRtKRnptl&#10;IpKpyIiRS5lS2sWR7mFr0VA0skuKrelZbnkZ8ioU+ahADoVDIpJaqKnRqsHJRCI/rzRKSVZZGQqr&#10;NX13DmYtXoJ5S1dgtmRkgRbFm49qHq+kpJiM1EwjU21bPtX1FlH6ZsrsWXytClgpIwvnY+aShZi9&#10;bDEWrlnJu9CNWL1jG7bV1+EQ75wv82ak90NK/mdanfdLysFXlIOQhfG+lYD4qKGZZMRJSFBGXHfV&#10;G0LRkC8pEcITEl9EhikhFiX5gscV8fAjIRIR4YmIGPaLWDW9l9uAcITIR2jreLWSH+B24KOv0H+f&#10;QkL6PnRC4vgMPXdd2kYSEioi13nDc+3Wx0bHzY8oIveNDh6/yufbQ2jj8VaOS60c765wfLtEGblo&#10;MuK4MHjLcHLCx4aO3aSg3EQLxytxtneIMjJIGRmgiPR79FFIJCW9lJIeSogiJF04xrHtSHsnDrdd&#10;J9dwiDLSdIkycskVs2ol3wA23fciak1IJCPnKCNnbe2hXcdPEtd3ZPuRo7Y2zRbRfJhS4okJxWHL&#10;Qd7ISUYoJRsbVNha7yInB+uxXtN1JR9K2VjaRiv7aqovRaWpHhsO8WsOUTrIeqFICb9ez2+oO4AN&#10;B2qxubYWeyg+63bsQD7PBStUVepWEZCkOK8+LIGyEcubwGgTDicbk5yIRGvcjuMYFs0xQD2HNC7w&#10;RorS4qdmnIi84IvI24iiyWRnpaAgJwlFOfGoKk7G3Kk5WL24EpsoIptWVmPjigpsWV2BbWsrKCSV&#10;2Ekp2btpCg54ItK4Ywaad87CkV1zcGyPRIPyoa3EgxzbOdc4vodCwueO71uIY8Yik5Ez9ZoK7ERE&#10;0ZGzlJHzStOodsQTEdd9VdEQiYim8yoto4iILyN1JiEd5xpHSIgvIqERkR6LiJwI4SQ5RU5TTFxt&#10;yIPREKEUTZcKV0eIiKIhoRGRK+gXna2kjbSTDvR3XadkdGKQ8jHUK9Fw6LEJCRmkgBi9vSYdNwYG&#10;jZui35MSw6VjXFTERUT8ZmeB1Mz3IiKSjjvBPiMjkJi4glWfG0N8vYRD6LEkxI7f4/e4x/fnnRqf&#10;M7RPoRnkew0MSkBuo2/gFnHREM2UuXj5Ks62XMKRYzzh9u7HkhXLUT2lBnm8UGgZf00RVQhPdRHW&#10;s4IXHTUuk3zYwkkUFKtBiAxHFC/WIoaoCPXVqOfxUM4ovNM2BpX/fCoKhgrxQfk7eGfMq4imYCjl&#10;YRfESdxSQiyVQhnwZ8xoXzIROWkixYLfR3IwfjwZi+jwMYgh0ZSK6IliHGIpKyKGIiIkI5GUGRFF&#10;WYmeMA4xfF20Iih8PkKiQzEJD3sPERPfo3R8gMgwPh/GO/4w/i4UkciJ/N0oI1E8SbXsgqIiAREh&#10;4fr9KRbKs7pW6xEIi5wYhK8Po4iE8TURsdEUlBh+vVDxKQeMBC1ol2zFmSrMlIhIPqzleb6TDglI&#10;ZlExMgqL+bgwICJpei1Jz8u2WhGRQRnJokAq8mDREEpjeKQaxlFCLCLCz+8BEZF8+CIiKbEaEYlI&#10;XBglYxKSkikaKTGIp4zEqE5EdSBEa+/EaaG7xBhbkTjZRCTRScjkZFt9VyKSmpluKb6MvCxKEn8+&#10;ikQG/79cBETRIG1VD5KNLIpIfnkpCisrXPHpVArDtOm2LaqpQU5FmYlIotJOJJnyksLfN7OkhK+v&#10;oXDMxcyFSzBn6XLMXrKcUrIM0xcspmAsQI0Wx5sx21I4xZVTUFw1BaXVU0xGFBWZNtelacQ0CsnM&#10;RQssMjJvxTIsWrMKS9avxZod27GHF58TV9rQNjiMvvsfYejTz0aIyB2KyL3vfot7v/4dt467JiNB&#10;/KhIsNV7aEREUC70/Ld/wn0Vqap/yK+NgIxo+/l3DorHkJCE/JCIPCggIUhE+keIyJcUECcjWulX&#10;6Rq/fiRQQ2J8TBmhiNz+JCAjwuSEz127w+N3PkUHn7/KY20SEiIhuUIhuSwh4Rjno8eXOV7pOff8&#10;PR6nsAzdMUmRkJzrH8bZPsqIRUcGApzuVqSknzLSZzJyzOgOkRFxDc2tqiFxHLwiKWlFg4nIg9ER&#10;LaDXYjKy5+RpCslp7DpxijJyAjuOHje2HZaUHKWESEgOYRvZrm2zpMQJib9ujRbNU48RNTnTwnkO&#10;zbZRxESiQvEg6/jaAIqseCKy0ReRxiZs3rPHeuSolkrR6sAyEDZzLp5jdaxFPhQVieK4IxmReEhE&#10;9NykKI5FfOyOU0Q4Jmm5jmBExETkLYrIuxz0IpGdmYL87EQU5sSioigRc6flYM2SSmxeNZXUUEYq&#10;uJWMlGPbmnITkX2bpqKOIlIvEdlOEdkxE4cpI0d3zzHhOL6b8rFrLo5SQI7snIOju2bjGJ/T80fI&#10;YW31OgrJqbplFJCVJiKKhrQcXO+KV5tdisbawFu3VSchJiLH91BG9pqMqEak/cyBESLSeaGZAiIo&#10;IJeagxGRNicive3H0Xv1BDnpcZqcQY/NkgnOlAlO1xVORExGLDLip2uUqvGLWJ2ADFBABrquUj46&#10;CCWkp4uC0YWhvh6KhKIdpK+Pj5WCkXy4KIhFQiQhEo8QEbnlCwmlw63Oe2MENnPmgdRMKMNCkRLe&#10;AYxEx0Okw2OYIqK27MIERHjHhwS/RgyGMMD3koT4ItI/cBu9fTfR3tGDcy1XcOjwCeyt5cmwaSvm&#10;zJ+P0vISZOVkWBfVGN7tq2OnelSoG6oeBwqgFCGwKWC60+ZFbpKLRsRGTEA4L+wvRf0SPyoZhVcH&#10;30LOX/Eu97NsjJnyDt794DUTh0hFMvg1cSp65V12pKVf3ucJ8S55hzLyrhfN4AUyjO8/gRf/MWMQ&#10;PtZFN+L4+jiKQ9yECYinPCRSQhL4/ePDx7vnKDBxlKLosPGIHDcGk8aORcwEHguPsPeL4M8gCQkP&#10;4/eZ+C6F433E8nvF82sSKB3xPDGjx1OCxhF+XUy4i/xINiZSRoQVe/GmQaImKbNl+Pm9J1KuJkZy&#10;n8/bSrocBKI4CERFx/JrODhEagZMDCJ1LD7OZCSBMmKFq0QLwkk4MjTFlSKSZakJCklhkVvhl7Ki&#10;CIpFUbIpMJIYkk4ZMWzKdarlihUNCbdoiHqojDOchLjGZRIPFxVxSELiFQ1JiEBiYqRJiFItSSla&#10;yFDN7CZZUztN445PdKvtaoE74QuJRCQlPYUylIa0rAyLzigiklOsiI3SMNlIzXE/f7L9HpKwbEs1&#10;5ZWVURKqTRhqJAfzFqBqFgVi2jTkqYCa7yH5SCuirBVTzDTFnCKimTNlU2fy9ZoBswxzl60wIZlB&#10;MZk2f6FRPXsuXzMdRZQQJyJTLUqiNM3UuVqfZrZj7iwKzDyTkbnLlmDh6pWejKzHhj170Xj6DC52&#10;9/KifJcX8U8w/NmXuE0RueOJyN1vf+Nk5Nvfcp9IRoiLjLhIyW3i1p9x+B1WfVTAqoJWzaAZpHRY&#10;/xClXLz0i9IwNzxUE+JmzQQJiIgvHR85tICeiUco98XIiEjPXb9lvBMRt47NAyJCyRAmI76QeIwQ&#10;Eb62/dZHRhu5whuoy8MfEicctvX3OaYF4PglSXFRE0VGhr2UjSIjLjriRMShCMmJ673EpWyOdSht&#10;IxlxQnKkXTUkDtWQHNJU34uuAZpDXVkv4oAnJPvOnMNeysjeU2eckFBGXITkJHYcp5Qco5AoStJ8&#10;mFLSzK0TkW2HDmLrwaZARCSwgq/qSESDoIQ0cNz1RERpmnXcX6tIiBcNWU82UlY2UUa2UER21Tdi&#10;6779mL1okd10RCdSPBI4hkg8lKKJo5RwTImJExxfdAOk6AeJkohQOiIpIJPoFz46JhEJCw/Da8HU&#10;zNsUkfc4uEUhOysVeTlJlJEYlBfEY87UbKxZWoVNq6dRPqZQQqpNRjatLMNWysiu9dVORLZMRf3W&#10;qWjaNg2Hd8zAkV2zcGwPRUQSItHYOZvHxSxPUgifF0rlHN07D8eUzqldjDP1y3HW6kUUGVmL85QR&#10;1YuEioj1EvFEROkZX0ZaT1FGTte6GhETEcrHxcPovkTxuCLxOOJoPWL1IUrL9CoSQhHpoYSIoIg8&#10;0E31ARHR8QdFRLUiioYoCjLQJQFpxyAlZJASMthzjZLRicG+bkpHNwWkl/SPhOIxRCnR1o+E3BwU&#10;Q8atEQzjpjqpUjq+ByVEsiERUXRi0LbusaFoyQh0LCgcfwwrZvVFhCerw0VDQkWkf9ATEQqILyLd&#10;vTdwhXcJp06fR11DMzZs2oYFizlg07SLynih492sSYjC8SGYjFBKVKQaFBHXJMzWf4kYYxfz8Anv&#10;4cVJv8RDxT/CS4OvIP6vUhD5cSR+VfYsfvr+T/Bc4pN4MflpvBz3K4wOewljxr9J6aAsqBCVIhJG&#10;NE13QsTbeGP8C3h2/JN4OubneDbp53gm9qd4dsLjeG7MT/Hq+KfxNr9+/IQ3EB3xAWXhPYyb8Cre&#10;mPBLvBr+DJ6L/AWejv0Znkn4GX4V9yReGP8URr/3AsZ88CbCxisVM4ZoivC7+GDiq3gr/Hm8HvEr&#10;vBT+CzwX9SSeS/g5Xkjkzxn1HEaPfQVjx35AYVKocwLGRL6Lt6Jex2uRL+P1SS/j3fA3MX7SBwib&#10;NN7Bz2YcBe2tqPfxatQb5HW8za8ZLynQYMCBYVJMtDc7hgMIB4O4tMlWwJqUlQ3NFsmgeEhC1EdD&#10;Wz2WoKhuRM2/NMXVoikkhaTxWDqFJE3HU5NNRCbxbxUR/WBqRrOWJCKKgKjeQ+kWV/9hImISomhI&#10;FFJS1Q9EgqFVlRUVi0QcBSSeAiIJSVBtiPWYcTJikRFJiMhMQ7pqRApzkUuByClRIzNFQCQf+j0d&#10;ySEikl9WjpLqKaiYoS6p8ykj82xtmLLp01FQXUnp4GdAsijM2eVakVe47qoFlX56ZinmLV9paF9R&#10;kpmL+P9NSamYPgslNdMoOtMpJTNQPl3rz0hA5qBmziwHRWSql6IxEVm1AgtWrcTitWuxfucu7D96&#10;DMcvXTEZuX7rDgY++hQ3P//aiQi5+82vKSGUEYNC4olIUEh+Y9w2JCW/oXT8mvIhtC850awZTd1V&#10;I7PvoPVm/DVn/HoQSchNLyXjC4grVOU+JWTQi3i49IujT9IxQkAc6sr6oIgoLeNSM66I1fFDIuJF&#10;QUJERALSwa+ThCgictUTkVZfREKFI4QrFjEReo2iIvcsKqK0jZ+mOdc3TBkRkpJgdMSPiihN42Sk&#10;hzLicCmbkTUkza2KilxBg6b3Gi5VIxlRqma/oiKWpnHspYDuOaUIySnsPuWh9I1axh89ih1Htaov&#10;hURSclir+x7C5ma3qu8mpV8OOjbx2EbVgHiRkA1NjRQR0thgImLHud1ANjc0YEtDo83c2lbHxxTh&#10;ucuWWU1YTJK6MnsiojQNxxEnIdrncU37542ShENOER0dhUjdTJFIHhMxFJGkJIpImETkNbzgIiIP&#10;iEh2IvIyo1GeHxcQkc1rpmPLmmnWU2TzqkpuK7FtTTVFZAr2bpyK2i01qCdNW2twePs0HN05Eyco&#10;GZIRicfBbTMoKTNse2j7DB6babJydPdsi4wojWN1JfsWW0v40weW41TtCpw6sNJSNErPaEqvuq2q&#10;l0jbCUVCdpuEOPaQvbiiqMgDItJ9idJBCelrP2b0KhLy30BEnHzwuJeacSLioiEDXW0mIUMUkCEK&#10;yHDPdW47MdQrCemx6EdQQFyaxSIfPgMuCqKoxy1ym9Jxa+AHGLyB2w9IyG31EfEEY5CoRmNAW3tM&#10;IdGWph+EjykLg5SFIQqERTm09fEjH56oBKIhgecpOkRREB8nIUrJ3LJIiLjWOYBz51vRfOQUausO&#10;Ys2GTZg1by5qpk9BAS8YusBYh04VNWrabWwYRSSc/9wUEs2W8WbMqEGZLacfIiIx4bwIT/gAL0x6&#10;jiLyEJ4feAHh/0c43v4Hb+DHOx/BTzY/ird7R2PSbV6oT/MiPf85vJD8FN6Y+CLGh71tAjI+/B28&#10;Ef4ipeNJPJL/Izyy/CG8cO5XCLs3AWG94/Gr3U/hR9N+hBfX/hIR28ZgTNmbeCfqZbw87ud4MeMX&#10;eHPVi3hh59P40dYf4bFDj+H9ofcReSMCbzW8jmcqn6DUPMrXPkWBeduiOO9HvmWy8vL8X+KtPS/j&#10;0bUP4/Han+Dt7jcQyZ9z/OkP8PKCF/HLhGcoPy/itbEv4unxFJyCp/DuxrcwbvsYvFz0Al4Ne54C&#10;MpYiMgEToiZg9KTX8WQK5Wf524jYFY2JsyLwbuwHGB8RTjlQqiYK4aorUeV7oqb/piJh8mRenLUi&#10;bZ5FQ1SY5pPl1YmowDVFkROSnEER4ddoZWSRKjFJS7HeAJq+ayk0RW88YZSIWP8Q/nyq9/CLTt0s&#10;GTUji4BmwKg2RNGQNEpI2uQEExF11rVIiCERieUxJyEmIJOTKEGSkFQjLTudP3Mu5aIIeaWFFg2R&#10;hKTmqCbGCUgy9yUhqhXJpmzla6n/KvX70Foxc7ilhEybjtKp01BYoyZmZaQUuVVlyNO6NbaIHh/z&#10;WEFFFaVl9ggRUYpm5iLKCFF0xE/TVM+ZZ9IiqjWNVyIyd7YxZd5sTFswF9MXzrP0zPwVy/hey7Bk&#10;3Tps2LULuxoPou7ESZxsbUM7z/vee6oX+RK3v/rWROSeRIRCYUhEfk0B8bCUTYDf8thvcec7Cgm/&#10;xp+Fo86t1vqdMvJDIqKoyBDl4waRiNz0pORGQEL4OpMPCQYx0VCjM09IuO1X0zMd90REKRmXlvEl&#10;xKGi1S5KhS8inZQKpWSM/wIR8SMivoj8MKojUfqG8HWX+VhycpFj3CWOpX49SbBuRBGSYZzppYiQ&#10;oIiooFVbRUj6jOPXep2QdPgpm+s43KqoSLvrO0KUqmkkDRednBw4d8EKWI2z5ykmFJIzlJHTpygl&#10;4rQ9Fpa6OX4C248dwzaK6jZtjx3F1iOHKSOHrP5DSEA2Hz5EGeExTd2lgFixKtlwkI8b+TqPTWQr&#10;X7Ot6SC21lNIDtRZRG7eyuW8OSnizQtFROkZSoeaGqpdewxvbAIobUwRiVJERJHbaAmJ2xeRkby5&#10;5GuSkhIpIhPx+uuv4sUXnw+KSDRFJJciUkARyaeIVEhEplBEFks8JCHTsGnlFIuMbFszBWr9vmPd&#10;VOzeMAX7NlXjwOYqNJCDW6pxSEKyYxqad1BAKCaNWx1NW6cTbadRSqZSSqbzNRSSXRSRPYsoIppF&#10;ozVqxEqcrlPxqqsTcSLiakRabbbMHgrJblcjomjIiX3WQ8SvEVGhaucFRUSaXUSE8qGUjFIzqhH5&#10;YyLi14hYnQhFxKVgKBwqUvUKVUNFRPi1IZq+298ZIiI9HZQQJyLDSsco7WJpGKVkgiJyo38oICFK&#10;u7hUzBD3nXDc5glwiyeAuK3HPp6IOG45HhSRBxm48QA3PfQcpUX0c59ITgYpGz4mI56E2HP2vOSG&#10;X8OT1fD2+/meKlDt5h1Ed88Qrl3vxdmWy2g6dAy79h7AirXrMF3Nn6ZUIb8wB4nJCunzomUiMpFQ&#10;NriN4t2ye0w5IdZC+EERiZiAiRPH4LlJL1BEHsYzPc/g3b99G6//1ct4489fx7i/4Hv+p2jE/Id4&#10;JP3vKUj/k1TEnZyEdypfw1uUiXHhb2B0+PP4afxP8MTixzG663VM+nPepf9tLJL/n8lI+ZskRP3z&#10;cLz5+9cR+d9HIPdPs5BQF4mXKDMPvz8KTy18EhGfTcTYf/4B3vinr2PsX45D4v/BC+nfJiP5XyYj&#10;4dtovN/8Gn6W9Qie/+DnGDvuTQrDC3ii4sd49dpLiPiLcLz656/hnb94D7H/Jy+y/NrEf5WA1D9L&#10;xaQLYfhV9VN4fNJDGDVmFJ5e+jSSv0pC6T8tRtS5cIzOfxHvhY2mUL2HdyPfxM+jf4ZHpjyCmNtx&#10;mPGP56DgWCneTR6L9yaMpYRQRCQhqsPxRUS9RbwmZ6qdUOGmUhUiVxfgEspIYSEmq79GNp9X7xDV&#10;h2RmUEDSkJyajKSUJCRxgEpIjHW9BKIpjPw7ha5EHBnJvyWPqR+IUm1q1W/dUBOiKSAxVnyakhqP&#10;yZMTkZGZjHSi9EwC/y/iKSgOT0b42uTUBIuiTaaEqIdJKknLnoysAq0xU4jC8hLklqhniFcbQqxI&#10;tSAP6YX5FC5KCsmlUEgmiiuVNlFh6QyU1kxHSc1UmxVTUFVN8VDxqlbjraCI8DNRZMQrblXDs7Jp&#10;MzB9wSITkDlLVwQEJIAnJWLa/EWYokXvNJWXIj51vmMaBUQSIvxZNGLxmjVYu307tuyvxQFedE63&#10;X8XVoRu8OCtFE4yKBCQkRETEh7/+Pe7/5k8CfPib3+Peb9xzFiEJERH1ErH6kC9dx1XJiNBaMxYR&#10;8UWE3PK2f6+IUEJ03OGO+RLi6kJCoyH/10REqRmJyIOpmaCIhEY/gjgJuY82fo22V259aOkZ1Ytc&#10;vhGccSMZ8YXERUaChazBVM0gTvGm6yQ5cZ1Sco1C0iEh6caRq104TBlpDqkdOXSlg0KiolalbFpR&#10;13LJZERY/UgLheTcWScfkhAiORF7Tp3BzhOnsf34KXISOyiq2/k/IiHZcuSINytGs2MOYvORZspI&#10;s8mILyHGQcqIZuJITighm0NEZAtFZDNFZOPefbYMgcQ7lud6rIpUk+IRz/EjXiLCcUVyIWKJ1fP5&#10;8sF9e04TDTSrZpJmOUZSRBICIvLCi8+NFJG8LPURSUZxThyqVSNCEVm5oAwbltdg04op2LhCdSLV&#10;2LKqBlspIzvWT8UuisieDZXYv7EcBzaVo25jmUc56ikm9RQTRUsatkxF0xYKyeapFJYpqN80BQcp&#10;Js3bKSI75+PYroU4sUdTerVQ3grXV6RpnUnI+SalZrQezUgRcYWqe9FxuhYdZw7g2rl6CkgjBUS1&#10;IYfQfZHiQRGx2hBy/dJBQyJiERIKSJ9FQTwJ+c8WETdV1yc4U8ZJyGD3VQxSQiwa0tuJG5SQm/09&#10;FI0+TzgoGp54aF+Rj5EMGxbxEPzHvy0JMRG5gTs8dmfwJu7w5LhD8bjDE8VxhyJy+4dFxBcFyQff&#10;r5/v5eB+n6CMeAISwJcNDz9CYmJix7xoiv/e/Jl89L69khCenJ1d/ejgidjCk6zx4GFs37kby1at&#10;wow5s1FRw8G9IJt3t/EWAZF4OPmQiDgmRfNipqJH3lG7zp18XkziBS5irBWKTpz4Pp6PfN4iIr+4&#10;/hTe/vdvY+x/fA8JfxONiP8hHL+6/QJ+fv1pvP6HN5H1H3JQ9k9KMWn/RIxOfg4vvf8L/DTmUfx4&#10;/sN47977yP+rPGT9y8mY8NVY/OrsL/FL8uZ3byL8/5gAnoLI/BeTkdQShefSn8SosaPws3VPYtyf&#10;j8XE/zQOEf92LCb8/l280PocfnH4KYy+ORrJ/zoe+f8qE2FtY/BK2bN4Zcwv8PzEn+Gx2Q/j2fvP&#10;gl+BSPCC+68T8P7d9/EUv+6lqy8h/n+KR+6/y0X8RzEYu/dd/Jzf7/Gqx/HBzQ9Q8h94MfyHGXh7&#10;5Wt4KexZjAl7C69M4u+fNQpPHvkpsv+XbJT9o2pEbIzF2zHv44OJlDxKQoRm28RHu2KzxHjEJHFg&#10;SdHU3RRLvaRpJoxmhZBs1YqocFW1I4qWUEZyeDHPVYGqClUzKS8UkeTkRBtYtNZLHCXDNSHzhdGH&#10;IhkVYYOUZj7FxkZTRrSaciy/Nh5pacnIzExDjvqAkMzsNKRSSlyL/xARoZgoLaMi1YCIZKZiMscu&#10;TdktUGt3rbhbxs+nWFOO1ciMPzvlI0tTjUslEMU2qColU0DJKNJUXIpISeVUlFBGiqumWk2HKKis&#10;pnyozbv6h2g7UkRyS8usaLVy5hyKxhKrFRkhIUQCMnvJsoCkuPqR+dZDZPrC+RQPrT2zkK/lvuBx&#10;MXPhAsxfvhxL16/H2p07sf/IUYpIB9o4Rly/eZsX8I8pAKoV+dZSMx9SQIzvJBoUDg9fRj4k7pif&#10;rlEPEsnIbygjvw2IiPUUCfCbYKGq0jKehARExKIilJUHRcSgfPwXiEj3HR9fRBwjROSWJORTCgi3&#10;NykgKlilaBgUCZMQvk4C0sbnhETjj4uIk5BQETEZCRSw+jUjKmBVdOQ2ZeSWFx3xUzZOSpS6OdMz&#10;TCEZMiQlvpBYdETTfhUZuerPrHGza5pbNcNGQtKOhgutqD+vGhKXulHaRnUkB861WNpGBa2qJdlP&#10;9pxpwa7T57Dj1FlCKTlNuN1xinJy8iS2HT+OLceOYsvRI9h6jGhLthw5HBQSisgmmxrcZNODt1JA&#10;JCGhIrKZErx88xYK91SrK1MvkTid72SEiFA2Yon2H4yE+I8lItpqvFArhICIvPba23grICLpKMlL&#10;Q0VBMqaWpmFuTTaWzinG6oUVWL+kylizuAxrl5RRSKqwc8M0MoUyUondFI+9G0tJiUcZajdVoJYy&#10;cmBzDeooHg0ekpAGCsnBrTNxeMccHN1BEdmxgFBGdi/B6f0r0NLg6kPUU+RcoxqcSUTcqrx+EzOr&#10;D6GMXKWISEI6z1NCLh5EN6Wj5zK5dCQgId2XKSVXgtGQ/o4TGOg4if5rp9Db4XFVUEIsNXPWGJma&#10;0RozXnt3i4A4XF2IZsg4CVEkZKhXURBPQvq6KRB9FIuBQM2Hik5d4alX7+HJhy8gftrljqCF35GA&#10;kLu8yBuUCycht3CX1n73xm1Dj29RRqyzqqITI0TEi374IsKTKMh/axEZDopIZx/aeSdw5sx5NDTw&#10;n3z7TqxcvQZzeEdYXlWG7DwVqircp7oQpWX+PhHxIiNWrDrORCQs7F28FPUrPFz8IzzT+UtM/Pd8&#10;/l+E4d1rb+CZFT/HIzmjMCp9FB6qewTv/9NxyP2XeZjY/AF+lfwzPPrOQ3ik7CG8fP05TP43vMP/&#10;fSJe3kNxqfwxHo99BA/HPIQfzf8Rnu1/BmH/ZgIm/0Uiok+PxbPpj2PU+FF4bO1jePfP3kT0/z4B&#10;bw++jCfnPIyfJj2Ex8Mfxqg8isGZnyHmX0Wi+m+LMflKNF7LfBo/H/cIHpoyCr+4+zTGUGDG/7OJ&#10;eOfc23iOovJY2KMYNXkUHt/9OMb+o3Eo/U/llIpyjF42GqOiRuHRVY/i/X8wBsn/cyLGHqf0pDyF&#10;NyNexFNxP8OPVz2Mt383Gnl/nY+o63H4VeaLeGfCu7ZuTGTcJCM6PtLyvOoJoEElNtnJSJwank1O&#10;85p8ZbpOqrk5rtmXoiV5Ofxb5ZiI5FBEcjQzJT0NkykRqSkJSPRERI3mrNlclKIgPpITNyAJu3ui&#10;jMTHx1JkEpCenopsvl9eHt83JwuZWWkUjST7v1BURKhniCREKRmlY9IpIOqkmpEjCclCfkkBiikh&#10;RRVltvKuzZahOBma6VJUEBARSYSmJDoJqQ6ISHHVNB6jhAiKiKboFtbUoKC62kQkn++dW+7SMnma&#10;6kuRkayo7kNREcmIE5DFHr6ILMfcZUrbLLPXqKuqmLHI6666VBKziK/nMU9EZizQLJol1gJ+yYYN&#10;2FJ7AAd5IbrQ2Y0Onuc9d+7zwv45ReFr3PnmOwrIb3GfgnH/15QOcs/wZOQ3f+CxP9ixu99p8TyK&#10;yDe/DaAVfN2qvA5bpfdLx60vfuv1D/k1bpHbHtp3aRqvZsRkxNWJBPEeKz3jCYrViCgtQwkRvXcp&#10;IgEB8ZGAeFA4rgtFPSQgtz6lgHxiXKVoBKB8BFIyJiGUCgmI6kBCakIcoXKirYucOCQjHxrB2TRO&#10;RoJCcgvnSQvHyXO8kfM5y3H0TO8NY6SMKF3jF7QGa0dcEet1kxGbWUMZabyo6IhQPYkvJ1dQ59Ny&#10;BbUtl7Hv3EXsOXsBu8+ed1BWdvP/Y/fZc8auM5KSk9hx8gS2nziOHUKpnOPHTE4kJFsOk+ZmbPVm&#10;4Ww7eAjbPbY2NFJE6i09IxGumTvHZtpFm4gkOhFReiY2xs5lpWUNf5/bB4UkguOQtom8+XhARN4x&#10;EYmJjEI+RaSUIlJZmIrp5emYNyUHy+aUYNWCCgpIBdaSVQtLsHpRCTatqMT2dVOwY0MNqcROishO&#10;ishuSojYs6kc+zdVYj9FpHZjDWr5ugMe9RunoGmLoiGzcWTHPIqIk5CgiKxES/1a67JqDc4anIhc&#10;+QEREVdP7cf1cw3outBE6ThEAaFsUDx6Lh+1tIzobT2K/qvHAwIyQPEY6DhNETmDvmunHXzc18HH&#10;HedIC+VEhaiuCNVW2PW55nqE9PtYcSolpOuqpWJu9F0nTkBu9fdQQshgP+WC8iEJGRqmZPg44fDl&#10;wxcQHxMNioTPPUqGuGsREE9GTECCjxUV0XRcdVV1dSHCE4XQiMgPiQgFwxeRUAkJiIhHMGXD53hC&#10;OoK1J3r/vr4h9PQMoKurD1dNRFpQX9+Ebdt2YOWqVZg1ZzZKyorsgqILTKxWmQ2JigRQakazXHiX&#10;rXULXJMsyYjutMcjbhIlJfxdvBL1SxORF3pfQvxfxyHq24l4eubP8NSYx/DS2KfxcPhDGLVqFN79&#10;03eQ/7/mYtzBt/HTuEdMJp7c9FPE/fcRyP7XyXiz6VX8ZNLDeObtn2B0+HN4LuwZPBTzI4xaNgpj&#10;fz8GRf86G7FnxuGZDIrIRArD+scx/h+PQfb/mooPmt6mZDyGt997Du9FUGa4/6PiUXj2+rNI/+tU&#10;lP3jfERsfR9PRPNnKRuFl+++jLi/jcM7d97C4+U/4ff8Bd4Nfw3PRPwMDyU+hKeankbU/xyDLP68&#10;E8+H4afZT5jcPH71cST9VQJyfp2Ot+e9gqfHP45H0ihL555C0r+LR9r/mIox+z/A6PjXEUZRs89L&#10;kqfPV8JHabCq98R4ighlxNavSUJ8WoqRQJIoGZoKm5qdbrNQsvMpIbyo55O83GzkURhytdJtRhoy&#10;05KQlhSHxLhIxFNChGRE0RE1nVO65o+KCL93Ot8jh98jT7LDbUamExFFyiQjQi3clZJRFCRTaZic&#10;dCM7LxP5xXkoKi82ESmkKJiIaFqxLyJeVMQkpKTYakPySkv5+iqbUltC6SihfBT7EuJRrBTNFO5L&#10;RjwRcZSjsKrailBVgKo6EUU6fPkIFZFZi5dTKFZSRFZxu8JFTRbxOVuBd7FJyNzliphQWBbz9Qsp&#10;NAsoKES9SbQw3nyeL6u378De5iM4cbnV+opcU1Tkw08w9NmXFInvKBcqUlUExJcOh3v8p4Hj9tx3&#10;av3++wASEcfvcVOr8H4lCaF8EInIrc8pHuQ2heQO0Vb4MuJm0jgZ8YtWRWCfIqJiVZMRT0QCEZER&#10;IuJFQX5QRCQhioRQRG58gvYbFA4KRQDKhC8gvoT4IjJCQmz2jB8R8UXEe31ARhw6rq9RAatL1wQj&#10;JE5K7liExEVJfDG5aZyVkHgRklNdSte43iO+kIRKiT+zxsmIzzWj6ZLHxWuUkw40nL9KIWlD7YUr&#10;2H+eQnL+Evaev4i9LRewR5ESColx9ix2nT6NnadOYefJk44TSuGcsGiJ1ZQcPYptR464WThk+6HD&#10;2GFQThqasMlEpAHrd+/B1PnzrdOyloWIV0o3MQlxCfGI4zms81hbRTmNeA+e4xYhiaGQ8PwPV2uE&#10;HxKR1197C2+9+Q5FZJKlZorzUk1EZlZmYuH0fKyYV2rpmdWLy7F+WRU2LK/ERkrIplWaTVOJLWpw&#10;trGKElLJbTl2rC8zJCa7eWwPn9tH+di3fgpqyQFSv0l1IjMpInNMRBQNOb5zEU7u0Wq9K3CmdjVF&#10;ZB3ON2ykjDguHtLKvG6tmdaTu9F2iiJiNSIUkdMUkRaJyEFXE3L5CDmKnivHbGtwX/UgSsX0UzgG&#10;KByi/9rZBzhHWigmKkIN1n64Nu5BrE+I9QjxJETpmO4ODPdSQrxIiJOQXtwZ7DMRuU0RGSkgPkHx&#10;eBBfLu4aIfJheAISEBHHbT6+SQkZ5oniZsTcojwQniySkAcZNL4vHg8yzJNuJCpilZhIUlw6yPqX&#10;8OceoFANDAyTIfT29KPjqkTkHBr4z72dA+qKFSswbfo0FBTl24UlKTkOsbxTFzZLJpZ30LyIafVG&#10;1Ya45f7DPQHhP3O0Ch/HIyZqHOJVDBn+Dl6NetZE5KWBl5H0b3lx/SgML1c/hbfGPIeJE9/GY5GP&#10;4kfrRuGDP3sbhX+ZhQnN7+KniT/GqAiKyN6fIv6fRSDrf0rAO9tewK8m/hjvjXkeE8PfwpvjX8LP&#10;oh7DqLmjMO67sSj513mIPTsRT2V6IrLhcUz4xxOR/6/yEH00HKOjXsSkD9Qj5H28HEEBShmFh9c9&#10;hLf+9E0U/hUvjl0peDLrJxhFQRl9ezQm/3UaxvW/j2cLn8Rr7zxPsdI03Hfxi6ifYtSMUfjFrV/w&#10;NRko+V0x3p35Jh6mxDy278eI/osI5FOKJraMxWOZ/N0qR+H1u68h999nYlL/eLxa8Su8M+E1kwD1&#10;4oiKmwit6BsVz882IYoSwruWpFiKiKbz8u6GMpEwOTlAUrrSHmlIp4hk5mYiJy8L+XnZKOSFvSg3&#10;B0U53OcdUgFlJTc9FVmpiUhTzQf/Zon8WyXGRiCef0uLkqgvDAcja0hHLIwbH42ExDhL72RlKhqS&#10;g/yCXGTnZiGDY9FkdUpNT0SqR5pXmCr5yM3PQk4+fyaSX5SD4vJClFaWoKS8BEWlJSgoLkJOQb6l&#10;ZSQk2Wq6VlRI+ShGrtIqEpESiUglyqprUKaptZU1lBFFR6opIaIGRVU8NqWGMsL9Gq0xU2ntrhUF&#10;KaaEVEyfjaqZWnV3ntV/TF/gIiA+sxZRMCQhS1dRRFZTOlZi1tLlmLWEz5E5SzXtl6KxfAXmczuP&#10;j+cpjaM0D0VGIjKPxxeuXo1V27Zhe30jGk+dsW6rbRw7uu99hIFPvqA4fGepFvUMufutIiISjx/G&#10;BOW74Oq9DrdgnltIj+IhJCEmIsQTkVuff0cBkZC4xzc91Ftk2OsrYlN5JSAeAx87+oWExE/NaLYM&#10;6bn3ObrvfoYuT0RMQm5LPD4yrlEu/H4hHbc+xVWKSPuNj78nIr6ABESEx4SJiORjKASJCI+H4otL&#10;AE9EfBnxucSvvTREMSEXyQWOg05IbjsZoYQIExLKyFnKyJnuQdKP02qI1qnoiITENUSzHiRW0NqN&#10;w+2daG4jrZ04dKWTIjKSJnHpOhooJAcuUkYutmI/hWSfhKSFQnLuAjnv4Hi7+zRlhP8vu06e9pCU&#10;nMJ2r55ku00H9nqUUHINb39z40FsoIQoKrKOIjKd8pyayzEuKZnjhi8iCRSOeMRTSESCthSSWCte&#10;jTL5iIzSjEdNNFBqxkVElI4ND5uI1157hSLyPEa99uobePONtxEdGWHFqsV5KagoSsGMqnQsnJWP&#10;ZfOLsWJhKVYtLsOapeVYt7wcG1ZUYOMqColEZG0Vtm2swfaN1di6vhJb11YY29YrdVONXZSQ3etq&#10;sIfsWz8VdRunoXHLTByihBxWkzN1XFWh6h5FQpbjzIFVOHtgLUVkA0VkMy4c3IqLB7fh8uEdaDtG&#10;AaF4tJ/WujJ70HrK7V87dwCdFxotGtKlCIgnHt2XPa6oe+oJq/9Q+kVRDyccjoHr50kL98V5csHo&#10;CwjIlQCuPwjlQz1C/Cm6XjrGoiGehPh1IbcoIrdNRAaCEREyUkYejIio8NSXkeC+akJuDwclRc+F&#10;CohJCFFq5iYF5IYPJWF44CZF5IcZpqAMD1AsHsSTjVD5uMHHxlAofI7f03VyVTSG78vfT4vymYj0&#10;DqCjIygi27Ztx5IlS1BdXckLSo5dYBIT9c+rC9Qkw82QoYQIykcwxC8mELUKH4foqLGI06q6YW/i&#10;lchf4OGiUXip/yWk/LtEJHwchVcrn8U7H7yIsInvBURkzP/tLRT/r1kIa34fP02iEEyiiOz7KeL+&#10;WTgy/1kcReR5PDv+Ebw39jlETnoH749/FT8Pfxw/mkUR+WYcSv5NIWJbIvBUxhMYNUEi8gQm/HkE&#10;8v6yABFHIvhzvISwDyYgYuJYvB72KzyW+hB+vPnHeOfP3kXev81Fcls8nkh/1ETkDYpI9l9PRtTA&#10;eLxY/AxGv/cixSoMakf/dPSTeGj+Q3j2k2eR9u/SUPRZLiZMeRs/G8Pfo/BHeG3wVST8VSzCKEFP&#10;ND6Bn517ApH/hOfxf5eFtze8ijeiX0A070BiVK8Rx88sgZ9ZAgUugccSKQdJkYjTrJSUGCSkxiOR&#10;f4ck/S1ICkVkcobSJZORm5tBAclCASmiiJRSRMp5gS/nhb5CWwpEcSZfR5FJT4hBCv92RlwkktSA&#10;TI3p4lwEJEBctN0xJSaqQDWV34NSQykVirpk8XtO5ng0OZM/hxWvplgaRsdzlIYpzKFs5KKwJI/y&#10;UYjyqlKUVVIsyopRSAnJLyzg6yggeXkmJFoXJ58CUlhWikIVqJLCsjKKRyXKKSLl1VMoI5QOFa6S&#10;IiEZqZJwSEamGNov4uuLqqeidNosVFJAqmfPJwswdd5iTKOITF+4zEVBFqvbqiRkNWVijSEhmUMZ&#10;Ub+ROUsoHstWUkJWYuGK1WSV2y7n65esoIxQVBZTTPiahavWYPmmzTaDYS/vYE+0tgdERAvJDX/x&#10;DVR0qhbvd79VOobC8Z3Hr/9BED6+6xMqIpSXu5SRu1//Dne++g1uC0qIg9LxhZMQExGtAuwdu/nF&#10;d7hBhj//1hj6jPIxoqW7LyDf8Of82uMr9FJGeu9/iR6KSDdFpIsi0kkRuS4B8STkGgVABNu6KwXz&#10;CdpJGyUkCMXDpIMyEQqFQVwZpkhQPi4NUh4MHuNjxz1yl6+5y9fe815P9H4Unys3xUcUEL6H3sfD&#10;ZETwPS7wPU1GKCLnKSLnKSDnKSAtHucoIme7h8jACBkR1hDteh+OGb04Qhlpbvdo68ah1m4c9Gi6&#10;0oVGikgDqb90DQcutKP2Qhv2n2+lhEhEXLpm39kLxt7TLY5TLdhzkkJy4gwl5LSx44QrcN127AS2&#10;HjmGrZSPETQfxabGQ1hHCdlY14gN+2oxi7KcXlhMEUkxEYkXlJH4xEQvMiIJ0UyaWI7h6iGi5mbq&#10;KRJuRHI/XCJCIbFi1YkT8OqrFJEXAiLylnVxzOOJX1KQioriFEyrTMPc6dlYMq8QKxdTRJaIEqxe&#10;Voy1K0qxYTVlZE0lNq+rwpb11dxW8hglhWwkW9ZWYru1gq/BrrUUkjVV2EsRObBpBhq3zsahHXOd&#10;iOyhiOzVjJnFOLVfhaorPRHZhAuNW3H50A5cad6J1iOUjhN70XFqH66e0TTdPUY79zta6nDtfINr&#10;WmbREMpHK+WDAtJzhQLSqiJUNy3XpV4U+fDFw5cPx8B1Ssj1Sx5+i/bWAP3XKSBqUhaK3ytEEZEe&#10;l5a5EUjLUEQGfBFxEuJQLYhPUEIcEpMgQfFw8vH9xyO5RX5IRH4YPedEJCAZhh77BI/f5El7kydv&#10;oPW7PeZr+D1vDDvUx8RWAebvMqhakZ5BXKf1X6C1H1Kx6tYdWLhoISoqyqwuIDlFNq0QnkL3qiVQ&#10;SF+hfC8CYsWpWn/FR1NBBUUkcixitaJu2GgKwJN4uJAi0vsykv9tIuI/icFr1c/h3bEvWzHrY1G+&#10;iLzpROTQB/hp4mMWEfn5nieR/L/EIP/fJuOtgy/j8biH8fyYJzBm0st4ZcKv8ND4H2HUlFEY/+V4&#10;FFNEYs6GU0QeNxF5bN3jGP/fTUDWv87CO4ffwRNhT+CND0bj7Yg38IuxP8NDBaPwTMfTSPv3vJCq&#10;wHTN63gsnO9XQhG58zoy/zoJ4/rfwpNFP8Gz7/4c7016HS+FP4NHYh7Cz2t/jsh/GYHM/zkNEQ1j&#10;8W7CS3jj/Rf59T/GTzY9itf/8Are/Zt38NT/8Au88v94CVF/HonwlvF4OfdXFKjRSIxW8Rg/v9hx&#10;iIkj8eMRQxmJTQxHXFIEB5NIJJiIxCF5siIPvPCTzEzJQTqKCrJQXJDNcSEbZQU5qCjIRXVhPqaW&#10;FGFqaQmm88I+hRf+8lzKQVoyspPikJkYg3QyOYlSkhSNJPUAiRdeuNZCt7FeoWoCMjLSUFCYZ43t&#10;SiQSJYXILcxFRk6GRWPSKUMZSsPkZSKvKBdFpQWUjyJKQzFKSUV1KSprylFRRbHg1xdQQnIpITmq&#10;ZSG5/Hm1SJ8kpLSyglQakpDSqipUarn+mqkmJKWUj5JKSYhHNUVEEjLVoX1Rql4gc+djyvxFqKKE&#10;mJDMWYgp8xZRRBTtoIQsUU3IKsxdTglZvpbCsZZSQcmgmMzVcT6/gNKxeOU6LF29AUtWrw+wUF/D&#10;58X85auwYOVaLN2wCWt37sKOxiY0t1zAxZ5+XrTvofvDT3jB/xI3v6QofK2oiGpA/uAxUkTuUlDu&#10;/JoCwufuUET8FXu1Ou/db35HEeHXU0JMRigbPrcoG5IOEXpMEvL3i8i3lI9vKR7fODwR6bn/xfdF&#10;5A4lhFy7rdbtHpQQ185dqZePKR0fUxgoCgF84aBUjMCXjQ9xmfJxaYAS4nFZmJTcJXeMyxISExP3&#10;tZcpOYbEY2gkF/meBt/3wsBdnBf9t3EhICKOoIgM4kzXAOkPICE5SY539uMYOUqOXOtF89UeRwdp&#10;78Eh0daDJspII2Wk/vJ11F2kiFy8itqL7dhPGdnXcoUSQhE5e4lIRsjp856EnHMScvyUExBPQtwM&#10;m+PYepQiIhkhWyghPhubDmHtgQZskIjU1mH+mnXILa9E/OR0jheTkWSkmZDEUkK05kxwATx1VY2C&#10;LdcRFWFMsjVoOJ5TRBJ53k+cOJEi8ipF5IUHRCQ7FaVFaagoScGUylTMnpZpIrJCIrK0FKvJ2pVl&#10;WC/hWFNhbKRwSEYkJWtXlmINJUWiskmt4NcpIjIV+zZNx76N01BLCanbPBMN22bjIEWkeec8HNmt&#10;HiILcWKf1qZZGhARRUMuNW2nhOxC6+HdFBFKxwlKiCci7Wf3GlfP7jcR6Wipt4Xtuq1nyElyCr1t&#10;hALSJwG5Svno8KMgLRgIkY/+jhAsGkIJuXaZ+BLS5tFu9ItOv217MCoiERmyqbqdNl3XrxFRVOTW&#10;QL8rUB0hI76QPCgiIxkpHn8/I0Rk8O8WET3nXvOggPjSccfbOgG5xRP8Fk/S27xDMCHxXnOL30vf&#10;9xYlRPs39b58/6G+G+jrGUIXT7LLl9rRfIj/5Ju2Yt6cuSjlBScjPdVadscqCuJHQCQjFgVxEjIp&#10;YoJhi8GpVbvwZCQ6chxFZBzCw9+iiDyFR3jRf7n3JaRSRBI+jsVrNc/jHYrIhAnv4icRFJG1FJE/&#10;ewuFf5mNsOYxeCbxCTz0AWVi/qMY/8k7yP8b3nn/w1i8XfcSfpr3KB6P+TF+nP5jPDz3YTxy5sd4&#10;75+8j+x/mY64M2F4JuOnJiKPrvkx3v6zN5DwN3F4e/AN/LjyYTwa9yh+kvwoHpr2Izx8+GG89Ccv&#10;oOg/5CH3XjreLHmJgvIYHqochRfuPoeY/xCOD377Fn62/gk8kvIwfpL2YzxS/hAe3qJoyDNI+XcJ&#10;KP1DHiYufAej3/klxn3wJl6d8Es8mvswHjv7KJ75l7/A0//xF5j4/5qA1N+m4v217+Hl6Bcxbvx7&#10;SFL0IXoCZWQs4igjcXHjKQQTOBCEIzk5Eqmp0UhLi8XkyXH8WyQiMyMJOVrqIS8dpYXZqCrJQzUv&#10;/DVkamkRxaMIM8tLMbuyHHOrKjC7ohzTeby6IA/lOZko4t8zLyUR2cnxyEiKRRpFJDkpComJUdAa&#10;MUFikZgQhxS+Nic7ExWUhJopVaiqphyUKbWSbzUpmWrTrmX9i/MoEkUUjxIrcK6aUoGaadUeVd7X&#10;VqCslCJTQBFRJCRXM3zyUFBUSEEpQznFolIL1VEkqigVEhDt10ybhmqtAaNl/auqKSMqYK304L4i&#10;Iny9Zg2o22qZFrCjhMxcvMyombuQIjKXQjLP9k1EtPaMakLIXMrG/BVrsXDleooHhUTREcrI/KVr&#10;sGTVeixftxkr12+1rbF2kx2XjCwg81cQisjCNXwtz511u/diz6EjOH65DZf7htB5+0P03f/MSYJE&#10;gkIhyTAoHBYd8UWEYnLHJ0REXETkv0JEfAH5/JuAhDwoIgOfUEQoI0ER+Zrbr52IPCgjdz8xrt/5&#10;iDLisLVkLBoSFBFFOUw0iC8hEgmfgFCQy0RREF9CLvbfJXeMC548iIsDtykn/HrJCb8mKBv3TDZ8&#10;7LGPCYi4QwG5TSgilI9ARKRnZETEoiK+jHD/FDlBQTlGjpIj1/tw2Oea6DeaO/px8GovDlJKTEYu&#10;UUYudVBErlJEWrGfIrL/HGXEE5H94oxE5JwXDVHPEcrHMaVjVLDqo1oRj6OUkiMcn4UnIuvrG7G5&#10;qRlbybLN23gezEBCRhZiUyggyamWnlGb91hFRBJ5Q5moFLsanIXISIyaKWqtGQkJx3YeV6HrhIkT&#10;8Nqrr/2QiKSgpDAV5cVJmFqVinkzc7BkQSGWLy4hxVixRNGQMmxYXRkQkQ0UkK0bp2IbkZSsW1WO&#10;9WTz2ipspYjsXK+mZ9MoItNRu3kGDlBE6rfORtP2OZQRl545vmeh9RA5c2AFztWvQUvDelxs2oLL&#10;B3fiyuE9lJC9aDtK8QgRkatn96HjnKIhBwIick3FqpclIqfQT/kQA5SPAROPYARkgLIxcO0i910K&#10;JigienzRUjJ9qgOxdEwrafNo9/DFxIuSBNI0khH1DaGIEEVF/PTMLc2aGXgwKvL/KyLixMPhi4gk&#10;w2ekiNy+8cdE5Da/P7f8njcH+L48uYd4dzDAE7KnaxCXzrehqf4QNm/YTBGZg2LeuWrapvpJ/DER&#10;iaB8RPwxETEZmYA4Fa+Gv4fXI57FI4Wj8MbAaBT+VQ6yPknDm9Uv470xr2LCOIpI+KN4ZO1DmPSP&#10;xqHq35Qh+li4dVt9+r3H8GTCo3hy/uN4r380Cv4yBcV/kYawu2Pw6uWXMLr/DYz50/EY828mIu4/&#10;xqPgX2QjoyUez6f/HKPGjcJP1j6K1/7sZYz/j2MRwdeM/fJ9vNL5Ep7pfhbP//oljP1XY5HwV9GI&#10;/5MIjNn+Jl6LfQ7PT3gGj05/BD+/+yTexdsY8zfv4/1/8B7eHnoTL3e/iFc+fglj/sf3kfS3vKD/&#10;90mIOzYR72oGzHsvIGL8OwijeD0d9jOMWkkR+tNH8MJ/eg7R/y4akdej8ULBS3g9/HWoBX5CTATi&#10;YtTW3gmISUjCRKQmRyA9JQqZaTHIzohDblYiCnJSUJibhtL8dFQWZ2NKWT5mVFI8qoopHiWYU1WK&#10;eZSABbzgL6ypwoKaSsypKMV0CuWUogLKSC7KsjOQn5ZEEaHYeCKSYiISicR4nygkJcTwZ0hAxuRU&#10;ikM+ptZUY+aM6ZhCMaik4Cg6IvEoLCu26bjl/F7V02ooDY5pM6Zi5pyZmD1nFmbNnonpM6bxa6tR&#10;TqEpLixEfn4+cikieRSRouJilFdUoqpmKqZOn4Xps2aTOXyPWWQmps2chSnTZ1BKKCMSEaVleOcn&#10;JCKlFBRbQXcWX6dl/OcvxOylyzFv5WrMW7GK4rEE1WpYZiKiabmLMHPJMr5GMrIScygjEpFFlItF&#10;nozMW7zKWMT9pWs2YcW6LRSQzVjG/aWrN2IxX7do5TrKyzosEKvEWixet8FkZOOefWjgXW5LRzc6&#10;eL738uI9/MlXljq587XqRFwNiPiQ0vHhd//AsNTMtz7B1Mxdoa8LFRGlYDxMRCgcIvSYExHKx2df&#10;U0C+pnT4jBQRociI0jRKzygioo6r30vP/KCIfD8i8p8jIq1khIhwTBN/l4j40ZGLHAslHL6EmGh4&#10;XLCtLyB30dJ3h9ymeNwiNykfw4YExOcHRaTHichJcjxERo52BjkiEaGEiEMSkbaeQGqm/mIH6i5c&#10;Ra1E5LwnIy2XnIT4IqLurKfc+jWSkR0WCfFxMrKNbD0qjjsJCYhIMzY2HsS25qPYdeQ4Vu3Yg1Ke&#10;P7FpGZiUQAFJSkZMQqItG6Euq7GUkDgRzxtLRUW8yEiUJyLhdIyJERyr+TiB575E5AcjIroTKi5I&#10;RlmRE5H5s3KxdEExli8qxrKFRZSRIqxZXkbRqMB6yojYtLYa2zdNx7ZN0ygi1e7Ymmps2zAV29dP&#10;NRFRVGQPZWQ/RaT2B0VkEdRRtaVhNS40UUIObsSlQxSR5h1oo4S0H92P9uP7cfVkrc2QUXFqx1lN&#10;2SVKy0hCWhopIkrNBEVksOMshq6fJxcw2OlJh0kIuX4xwOD1S+SyMeBFQvopIH0GhYPy0XftqrdV&#10;VOQBEeG+S9MEReTG/9dE5L8sNfPHRcSJhy8ffiTERUOciNzSczzpb3kiIgm5rQgKJSQgIjwxB3hX&#10;0NM5iIstraivbcImish8DujFvHP1RUQ1IRIRH60t80MiYr1DBCXEiBqPWMpIdMQYvBP+Ih5J/RFG&#10;H30N+b/OQNqlBLyd/wo++GA0IiZ+gGcjn8SPZ/4IEwbeR8l3+Ziw+X28FPs03hz3PN4Ofw5PRf4E&#10;T1Q9jJeP/RIRX72P9H8Rh5y/TkfG/zYZEf8oEq/eHo1JX0Wg8IsspOyIwguJFBHViKx/HG/8d29Y&#10;E7U3/5fXEPbPxyD13ych4T8kYtLfRiPi/x6O9/tex9PLf4ZnU36K0eOfw4sRT+HH0x/Gs3efxVv/&#10;59t47l/8Cm/+s9cQ+28mIeVvEpD6N4lI+Que3J+EYcz+N/B6/i/x/qSXERH+JmImvoP4iPfx4rin&#10;MWrOKDzx3ROY8J8mIuIP/BnXvo5nI36J98LfhWasxEeHIT5mIhLiw5FI+UhOnoTJKZOQnRqJXEpI&#10;PiWkMCsBxTnJqChIQ3VRBqaV5WBmZQFmVRdhbnUx5tWUYH51CRZUeVSXUkTKuS3D7PIizCgpwLTi&#10;fFQX5qAsJx0F6cnISU1AVkocZScGackuRePQvojD5NQkm3lTWVaGmdOnYfZMCsU0CsXUKaieWoMK&#10;yk55taN62lTKwwzMoHTMnD3Lpn4vWLQQixYvwsKFCzFnzmxMqalBuWbCFBWhoKDQJMQiIoVFKC2j&#10;yEyZgdlzF/LrlmG+ptXOpjTMmG1MmTaTz0+niEyhiFSjiK8vKquwWhGtnFstaaFkzF60mPKh1uvr&#10;sXTdRizhVlNyp8xdEGCaZrwsXmoiMnc5hWPFGhOKJWv4ekrGohXrMHfRSsyavxxzuF24fJ3JyNI1&#10;mykhioa41yykpBj8WknMkjUbsIzfc/nGLVi7dQd2Nx7CyUtt6Oi/iT5esAc//Bw3KQF3v/wNPvz2&#10;T3CfsvEh+Yjy8RElRNyXlHjHP6SI3KOAiA+1/Vr8Hne/ooyoNuSLIA+KiApYb3A79IWLhnxfRHwZ&#10;kYR8h37S97GQjLg6EVcr8gMicue/jYhYeobbvysicpEicslnwEmIiYiiH3ydQdFw0Q6He+wjAfG5&#10;SelwEZAHCRWRUHwRUVTEl5FjFBDxoIg0B0TkuolIw6UO1FNE6i6048CFNhygjBygjBw4p6ZoQkJy&#10;nkLiLabnFa3uVHREUmIzaLSGjVcr4onI5sNHsLn5CDYdpIg0aS2bI9hJEVm3pxbls+YibnImolQn&#10;kpxCEUmgiPjt3oWTDxcRCZGR2CirE5kQpqaVERYRmRj2R1IzEpGi/CSUFiZiamVQRJYuKMJST0Qs&#10;RbNcKZgyrF1RgXUrKSWrJCVVtt2wpgpbKSA7KB07N5GN0yki07Cb231bZmL/llmoo4g0bp+LQzvm&#10;48iuRTi+d6l1Uj2n3iFNG3CBIuIamG1H69E9aDtG+TghCakj3FrfkDpcVzrmfANpdCvsXjyCrivH&#10;KSKnKSJnKSItGLx2nkg8HpCPToqHcQVDXa0YJkOdrZQRSsV1SoWlYK6SDnLN2+oxoXSYiJiktPGY&#10;JOTvE5H/T6Vm/q+KiEORDl9AnHg4+QjAQeG2pETPD9/FneE7uCMhCURD+P59NzHIE7O/exg91weC&#10;IrJeEZF5JiLqQRGvEJ7kg+IRiIrY4m7hvKsPpmZ0hz+JEiICIqKoCImeNBbjI97E8xE/x0ulT+P9&#10;Ra/j/YrX8G70Kxg/7h1+/RjrovpM6hN4efYvMXb5Wxid/RxGRzyH8by4R4S/gzHhr+LVSc/iyaRH&#10;8cTUh/DygV9i3KW38cHx0fjlyifxcN4oPD/tKUQs+ADjMt7BS7zgPzLpYROR9/78fUT8bxPxXO+z&#10;+Nnux/HOqdF4n1/7xtGX8fzKn+Pn2T/CM+GP4a2JL+K9CTwW8QQenjIKr959DVF/HYFnP/45fnLo&#10;ETzf+AzePf8a3j/F83LLC3ix5Od4OfoXeHfiSzyR3yZvYMzEFzB6wjN4POJRPLz2YYz+h6OR8b9n&#10;IuxCGF7IfA7vR7yFuNhwpPLCPzk5ChmUgazJinokoCA7geIRj1JSnpOE6vxUTC2ajOklkzGrPIvC&#10;kY/F00uxdGYFls2qwnKygiybUY6FFJP5FfmkAPMrCzG3ohCzSgswgxIyrTjPRKQiNx0lmSkoyEhB&#10;XkYSstMV9UigdMQ70hKQPjkR6WlJyMpIs6iYoiFzZs00EZlBIZluTMdULZev1AmZxsezZs02AZk/&#10;fwEW80K/gkKwcuVKLNNMk7lzMLW62kSkrKQEJSWlKKSA5FNIJCIllAqJyNx5i/m1q7BABaWzKCLT&#10;ZvN7OaaqxXv1NJRp2i5fX1hWHhCRmpl8DSVDM1nmr1iF5Rs2YtWmLdxusrbumrqrxe+EREQt3+cs&#10;W+kkZNU6LF69gaKx0SIeinbMWbiS77cUMykj85aswaKVG7F4FZ8TKzeYnChyIiQii1evx7K1lBCK&#10;yMr1m7B601Zs5YXh6JkLuNbPc4wX60FexG/c/xz3KAgfffN7fPzNH7j9Az6mcHxCARHa9/mI8nGf&#10;8mHwdR9+TTHh/p2v/gS3v/w9ZeO3hpOR70xGVKB6W71FiFbsHfryO5ORQaVlyIBkhGi5/36KiKEa&#10;EaVmVCfiFa1ancgPyEjn3U9NRFznVE9GbklGvLbtKlQlrcMfERWoCk9GJB8e9pjHJSquUHVkjcgl&#10;iobEQyKiSIiPHbPjdygcQQlx0Q6HCQnFQ9ixHh9KCMc6Jx0/xCBxAnLO26ob60nKxwlKhzguPCnR&#10;/jGOm5IRJyR9JiOuaPW6h4REMtLmsD4jl1FP1KVV69dY23hvDZvdlBFhQnLSqxnxoiNORo6ZiGxq&#10;PhwQka2aztt8FBv316Fm/mIkZeUgLjUNcYqIJCbAVt71RcRLyfgoMiKUjrGoiIpVFRHxUjMPiMjb&#10;HMwjTEQK8yQiCagpT7YakcXzCrFsodIypVi5tAzLFklIiikjZVizvBwrlLJZxMfLyk1KNq2tweb1&#10;07BNErJppmPjDOzmdh8FZP+22ajdNgf12+ehaddCNO9ZiuP7ta7MKpyuX0PW4mzjOlzwFrlr1UwZ&#10;i4YcQMfpelKHa2coIWpgpijIuUa3rkyLVtjVVN0T6GtTWuYcBq+ex4Dw0y4UEDFw7ZIJiC8hQ11t&#10;GOom2npC0W9QQDqve1BEAsevUkS86AiRnAzwefH/zxERPwISjIT4ERBfPu7jDgXE4OBwh8fu8GS/&#10;c+Me7kpGPBFxEnIDQ703MMAT00SkcxCXae5NdYewcd0mXnRmo1DLzqtnhUTEFrSbaMWpbpaMpumG&#10;mYhEGCNFJCAjk8ZZd9VJ4VrG/11KxWi8M/4FvDn2V1akOn78W7bInJbf13oy70WMtjVl3gh/Ae9N&#10;pKSEvYmwsHcCq+FOCn8fY8PewGsTfoXnKDXPR/8ML0U+idfCfoHR45/GW3zfMWNfx7gx7/PYq3gs&#10;5jE8tvYnGPuPP0DWX6Zi7LH38GTME7bY3SsRJPLneCPsKf5MlJrw1xAe+S5F4jU8N+lx/KhmFEbf&#10;fQOZf52G8X3v4KnSx/CLcT/BK7FPUz6exmsTn8U7417ExPGvI5yS9V7kC3gh8qd4Iuoh/Ch+FDSj&#10;5s2bryPnLzOR+2UWxi5+D29HvIzkuHDk8oKfTwkoykykcKSiMm8yphRONumYWpiG6dzOKsnAvPJs&#10;LKrKw9Ip+Vg1sxTr51dj06Lp2LJ0FrYsmY3Ni2fa4zVzKCVTi7C4ugCLJCPleZhTkoOZRbmYTgGZ&#10;WpTD989GVV4mynMnoyRnMgqzU5GbmUzhSKJ8JCCNP5PISNcxLbCZhdLiIkybUoN5s+dgPmVizozp&#10;Fh2ZRfGYPWOGMWfmLCyYOw+LFy7EsiUUkGXLsXrVGqxfuw4byNqVq7F00SJ+7QxMqa5CTUWFUVlZ&#10;jvKyMpSVl6G8vBJTaqZj7mxKzKIVfK9lmDuHwjBjDmbzLm/e3PmYM3supigqUlEdEBEVrlZMm4Ea&#10;pXJUFyIRoXgsW7cBKzZuxnJKwYIVq61JmVbt1boy0xcshlbiXbBSEqKUjCIefL1XC7J01UaLhEyb&#10;swQz5y3HXIrI/GUSDwoIhWQRRWSBiYhj4Yp1ltJREevS1euwfM16rN6wBdv27Mfhk+fQ1tWPHp5/&#10;g3c+ooh8hnuff4ePv/49PqFofEw+oXR8Sgn59DsKybd67I7puY8oHoZEhNwjd776U8rGn1A61Mzs&#10;d7j75W9xhzIibktMKCq3vvoDhr/+LUVEURG1gaeMkAHKSD/p+5RQQkQvJaRHUER6KCJWI+IJiC8h&#10;I0XkU09EPCQhNyUhTkRMRh6YNSMZcQWqDj1u49jlBOX+SBFRiuaHRET7xNI1inz0UkY82TjXo2iH&#10;w2QkREQCx7spIl0UDvE9ARnka4aItoOUFrfVtF71GPFF5ITWquHfUxGSE9cHcZxIRsRRCQllxM2g&#10;6fSQjHSg/mI76iki9ReuWPOzBlJPEdEKv5IRX0T2/L+Z+8s4SdL0PPReW7jSSmvB4uzw9ExzdzFz&#10;VTMzQ3VVUzEzMzMzMzNDVzPOrCRLll/bso8lWZZ2JR35/fB+ud7rfiKiKqunZ1c65/jYH65fQEZm&#10;Vs9kRv7jfiCkMlJFiFSaQoQp1fqPSFXEqIhEEyDR+UWIKyhWEJH5RK7d9Yfz/kOwcXJR/UNk1Iyd&#10;gx1sVSdVRiAiw3aNEB3SOdXoIyJ3EhegfEMfEROIHNQgcv60E65ecMetawdxz+cYsXGSCDkO35sH&#10;cOfWIaJEKiOEyL0TCGRC/KUycg4RwReIkUuICb+CuAgtCiLR15Ee702IaMmM90VO0l3kpfqhmAgp&#10;J0LKc0JRlhWMyuxg1BVGahApk9EyGeiszCZAclS6a7LRXc3U5KCjKgftsr+2AD0NApEKQqQGQ+21&#10;xAgBIjHp/yExhchIjw6RHi0jCiKCDgMhPfpyM0TWqyN6NiDS/b+4j8j/PIhMEyKCEQMkM7wKm54w&#10;hYjWP0QgMjowhhF+8Yb5RZSmmQGjjwghEsEru+u8+jx68BAh4gpHfoCtraVXtT59+zshwsdUTEBi&#10;vpMRhMhddLfByny7qozYEScyyZmd+R7YMjY83orHWvFYaz5mQ8DY8HHrvTtguWeblr3anXgFNTZW&#10;fJ5UZMz4+nu28vEv+Hrb4WS1C478G+zNzGFrZskf/U/wm9a/gd8J+224/HsH3PiHC3CvtsMWu/dg&#10;u43H7+TfQvzYW30OW9ut/GLytWx2YLfFF8TN7+PXL/8KdizuwOX/30UcmHDD9tMfYPu29/kee2Fr&#10;uRs21jvhYMt/h80X2Gb9A3zf6Tfww1u/g4+y38OPa36MLU8/w75/8sCpf3cEdulm2LX/Uzg47MYR&#10;T+LjoCvOHXTDpSOeuHnyAHzPHMHdc4dxj7l//jD8LjCCj8vHEHbjFKJ9LyDZ/zoyQm4jI+wu0kPv&#10;IDXoNhLu30TM7SuIvHkeETfOqoRePQ3/88dw+9RheB8/hOtHD+IqMSK5TIxcOOKFs4c9cYr4OXbA&#10;DYf3u6xjROJFiBw56IVTx4/iHJFw7fJl3PHxJSbu4g7B4XP9usqdm964y+17BEAAHwsNDERUSBii&#10;QyMQGxGN+KgYJDBxEZGICAriBZMvbhEyNy5d1CL9SC5fJE7O48LZ8wTPFfjc9EWgXxCC/EP4fn64&#10;fesO3/sO1+/hjvTtuHod58+dJ17O4tQZGVFzCReJJA0hdwiGANwPDUcA318iEJEmExnZInfcvUqE&#10;3OTJ+q6AIVwe1zqgBkfGISI2CVFxKQiJTIDv/VBc9wnADd8geN+VzqvSDCMIkYqINM2Er+d2QITC&#10;yTpEuAyOjEF8aiYKymvQ0NGL7uFJVRVRECEMFgUbhMfi09dYfkaE6JF9EgMlcpxkgZHKyCyRMbP2&#10;CtNrLzV0ECKz3J7l+oy+PbX2RkFk/OErjK09x9iDZxiRqggzvPrPh8igCUIMiKj5RJhuNZRXv6/M&#10;/12IjM1vHjUzpGOE5zytAqJDRDW7SMVDoKFFoCHVjto+YkNCcBgIWYeIvr+GEKn+BRAxqiGmqSY+&#10;KgUfBkS65SZ6Em1dICJRKOkiSKSJpk2G8/YyBkS0qkgOMSKzsGrRIUKEZMu9awiRdEIkVYfI5qpI&#10;BRJ0iGgdVjdG0Uj/EEFIIhOXna/6O7kdPAJbJ1fYO7vAyYUXkkSFPTGiJjXTIWLaQXUvz2dGpJ+I&#10;dGB1cnbEXrO9+OCDD/CjH/7obYg488fBkRCxX4eI99X98L1xGLdvSg7i1nVucykoCbp/ihg5oxIa&#10;IB1VebIygUhM2GWeNC7ypHEZyTGESMKt9WQk+CIr6Q6yU+4jPyMQJblhKGNKCZIKuc9MUSSa5Lb/&#10;pXKn3XS0V0olJJf4yCNCiBE9ndzXWZuvVUQaZN6QCgwQIoNtOkQEIOshRCSEyLD0B+kmRBgNIe0q&#10;6rb9vV1MD1HSx/RzvZfpZggNZliiw2MdIOo5XZC77MqImf91o2b+Z0DENBsoURjhcoYYmRknRGQe&#10;E77fBF/XFCJD/BL2dvajtqIe2Wk5/HxE4saVazhy4CDcXZzhJD2t5YP7FkSkmcZS9ukIkfX1PiIS&#10;QQjxYW4ut9Xfgh27P2Y+wo49H2Pnnk+xc7cWuePtjl2fYvuuj7Ft10fYuvNDbN3xAb7Yzmzj+vYP&#10;sW3HR/iC+z7f+QG27OJS5X18wcg8Itt3vo8dzHY+vn0nX2fnJ/jJru/j13f9Kr5z/Tuwn7XGmddH&#10;YJO8Gz8x+z2C4ifYufMn2Lr7h9i294fYbibhPvNP8fnej/F9i9/Db5z4Vexo34pTf3ocjnW2+OTQ&#10;j/Hpth+pys6OvZ9g6973eTzfn6/xvT2/gW97fQuflf0Ern/hAMf/YQ/7n9vC6pElPo/9GJ8d+BFs&#10;3Lfi4GE7HD/miHMnXHH1FL+/Z/fh9sUDuHvlEPyuHIT/1YMIun4EId5HEepzFOG8wIj2O4O4wItI&#10;Dr+G1EhvpER4IynMG/HB1xHtfwkRd84hXG7zcPs0IrgM8zmFgKtHcfv8Adw46YmLR9xw7pCzytnD&#10;TgSIA44ftCNAbLH/gA08Gbd9VnDxtFBx87LGgaOuOEUUnbt0EleuX8RNn6vw9pHOp5dxndsS7xuX&#10;cevWFdziY3fu3kBA4F1ERAYjOjocMbGRiEuIQkJiNGLjwhEadh93712H960LuE4sXb9xDje8L+Aq&#10;lxcun8aZi6dx7so5XPUhcPzv4m7APdy6c4sYuI7rvtdx4/ZNtbxw/QJOXDiJw2eO4vDZYzh6/iRO&#10;Xj2H0zcu4Nyty7ji5wOf8ADcjQ7BnagQ+EaGwDs8EDdC/PiYLy7d98GV+77wDvbDnfAgJhh3I4Lh&#10;F0M8JMQgNDEOQXExuB0Sgmv3/XD5zh1cInAuEVrXiJzr/oFqec3PzyT+uObPZcB93GC8g/zgGxaI&#10;QL5ecnE+yjta+EM7iK6pcQwuzmH88RpmXjzF7MtnXD7D3MsXmHulZfblc8y+0CKPzTzXMv3sKSaf&#10;PMHk4yeYePwYY48eYfThQ5Wxh08wTnBMrr7C1OprYkQizTMviBCtaUYAYiBkSBBimqUnCiNaNkNE&#10;KiIKIHp6ZwkRifQXMYGIdmM7uY/MMtq51FBihBjheUg10ejRJjWT/QKVRVUVkX4fWv8QGRkzq6L6&#10;g6gqiNZhVUFER4gpRNaj9ps01Zggpap3TN3wrpoXXQIQo5lGtmXoblXvIKp6vh6BiMBDhfhQN8tb&#10;D0HSRYgwgpDSjkEUtclw3j7GFCOdyCVGNqaHJ0bkfjUmEMkgRAQjUhlRIKkgSFSfEW3GVRlVk6Bj&#10;JE4QwiQUlyGpqBTJkoJi3OW5+8DxU3B084CTm9yB2x2OMt07z+EyHF86qqo+IXolxICIdFLda65B&#10;RPqNuHm4wcraCp988olqnvk6RHgSOXHEFhcIEWmaEYDc9ebV1K0jWl8RXxnOK1UQrakmyO80QogQ&#10;gUg4IRIZchFRBIiCSPhlRAafR0zoBaTE3NyASKIPMpNuEyF3kZ3qh/xMQiSPEMkPR2luKCrzwlFf&#10;HKMg0lySyMjddaVpJgddCiIEiZG6AvQ2FKOvsQS9jWUaRFprGEKkvU6vijRgsKNxIzpGZIjucJdg&#10;RKuEqChsCDoIkV5CZD2yrWHjXRnt61YxKiHjBIhRDVFziXxtHpH/lyDyLxg1s4EQWd/Y3uisuhkn&#10;pk0z06b9RHh1pppm+scw3D9CiAyju60HlSVVSEtMQ3ggrwYvXcMBr31wduCPqow/t7OCNT+0Wt8Q&#10;k+YZC6OTqoyY4dJcmmK0mFtswy7LLdhi+RO8b/MH+KHT7+IPXb+Nf+P2m8y38V1Z1/Ndbv8u9/+O&#10;22/gO66/rsXlN/A7zr+uheu/7fJr+G3XX1X5DvM7rr+ixUXL77pwH/O7rr/G/b+Gb7v9a/xrl2/h&#10;Wye/hV+N4vNSuO/6r+A3nf8Vvussr/Gv8ds85rse/xq/7/kr+EPPX8cPvL6D39/3HXz74K/hX536&#10;Fn49+lfwnaJfx28G/Sp+6/i/wh94/CZ+6MljPPk3u/8a/o3Hr+F3PX4dv7LvX6kp4X8lha858Zv4&#10;3cffwW+Nfxu/mvgr+PVjv4oPznwP5j6fw/7eLrjc3w1P5kiAGU4EW+I4I8uTwRY4E2qJS1F2uBLn&#10;gKsJjrie4grvdA94Z3rihiTDCzfS9+nZjxtpXKZ64VqyB4935fOccTHaAWfCbHEi0BIH7uyB242t&#10;cLq2RcXx+hbYXfsE1lc/geXVj2F27SPsufERdl3/mPlEZc+Nz2HluwtOQbbwiHDBvigPFa8Id3iG&#10;ucIjxJlxgmeoMw5w3+HYfTieeBhnUk/gci6hUXgFN4sIl6Jr8C6+huv5l3Ah8ySOJ+znsR44FO2G&#10;QzFuOBjjjv3R7vCKdId7hBtcw93gGbMfBxOO4EDCYXhx3TN6HzyiPFXcIz3hHOoKuyAHWPpZw+K+&#10;lYp1gC1sg+zhGM6/K34/jmScwPHcczjGHGUOZZ3G/vQT8Ew+Ak/+nZIDKcdxKO0EDqefxNHMMziZ&#10;cx6n8y7hTP5lnM69jJNZF3Ek9TS84o/CNfow3GIO87WPwTPhOHMM7tzvHndExYPrHglaPJOOYn/q&#10;cRzMOIXj+edxre4uQgbjkDSfh6y1MhQ8q0P5Vy2o+uN2VP9JB5edqPm3Xag28iddqPqTTi18rPKP&#10;OtZTodKOip+2oeyrVpS8aUHx6xaUv+hC/dMx9D5cxZia4v0V80IN5TWG7g6vPCJCHhEeRgyIPCFM&#10;nhIjT4kQifQTEYgwRIhUQgQdRlTTjN48IxObSdOM6h9CcKjIzKoqgpKNG9yZTu1uRNuvd24ViKjO&#10;pwIPAyJaRUTwYWRjDhDZ3qh8mEbhwyRSCZFU9YyikniQKodURVQnVS6re0b42BDBMcDH3xF5jFhR&#10;96Xh88vkjr0qsj6spXMYJURISbsGEYlMelbQ3kuQCEa6kKfu4tvOtGkhRvKIkdz6RgWSLNVXpF7d&#10;PE/rwKqNqJHRNMnl2qgaNcRXzbRKiBSVECKlqhqSXFiK9OJyBMcl4cjZC4QIvyvEiJuHJxydpYlG&#10;m8hMmmak4iFZHy1jYaYQIjGnM6Qpx8PLAza2Nvjss8/w4Ycfvg0RJ0LEjhCxJkQc4H3NSw3fleqH&#10;9BPxv3NCJfDeKdUnRCoiAhFVDQncaJaRPiKxEVeREMVESq4gOZpXW7E3kBbvjYwkXx0h95GbHoDC&#10;7BAChBAhQMqZqvxINBTHESIJX4NId20+emrz0EOQ9NTko7e+cB0i0j+kv6VSIWQzRAQfTUSInl8A&#10;kdHeDkZw0Y3hnl6mR08XY1oB4VKP9AtR84cIQvRZVTfNrKomNJN7zQhG3q6K/M+DiIGRsV8IEYlg&#10;5d1VkY1oOFkHCQGiKiPrCNmI1jwjfUQIkT5ChFcDXa3dKC3ghzsyFvd87uLsiTPwpKgd7ChpfiDt&#10;5Q6O/NAKRqypZuk8rUFEq34YQ3YFINLMIss9ll/gY+sfEQa/gT+8+7vYUbcF2/u24JO+j/Bp38f4&#10;tJ+fbeZj5kPJwMf4YPBDfDDwIdc/xMfMJ30f6HkfH/f9hMdqke3P9HzC/R9xn2nkmI/638OHgz/C&#10;DwZ/D7/bT+j0ERG938UnPT9ifoyPen/I1/whPhv4Mb4YfB9bBz/A9qEP8cXwR/hk5AO8N/Z9/Jvx&#10;7+B3Rr6N7w/9Dj4Z+hEf/whbhz7GlkH+Gwb4dw28j48G3sN7Iz/E743+G+Ljt/BbU9/Gb80wk0TW&#10;yHfw0eh72D29FZaLu2G9ZAbbxb2wn98NB8ZlcQ9clpgFLa7c9ljaC48VZpV5aAbPJxbwesY8tVRx&#10;f2Sm4vnYAvueWMHrsSU8H5rDc1XPsjk8+B7uc7vhPL0D9pNbYTv+OWwnCCH+HbbT22HFWExtxV5m&#10;j2RGsg17+LgMizbn32K9YgGbVf5/Z2wf2MDuAa+oVnhFtWgJ63midJ6PL/KzsUIErDnC+bEz3J65&#10;wf25OzyeES0q3H7qApdHBO2aLRz4OiprElvYM3aMLV/bWl57leurdoy9lgf23GcH62U7WDGWfD/z&#10;eSvsnTXj38uruFmePBmLOX4el3gSldd+ZA+HJ46we8w8cYItlzbcZ/3QJPx7bB7JfnmcJ+onLnB4&#10;6grHp258riu3mceufH8nWPHfZ8W/xeaBI2zXHLjPAdYS7pNY8W+04rbKQ74mX09ix3+38ysv7PuT&#10;ozj8707ixH84g1P/6QLO/OdLOP1fLuHU/6Hl9P9B/KglIaRvn5L8F4KIxxpR+1S4/pdc/ldt+8Jf&#10;+ODOv49G2ldVaH42jpE1GSb8TA0VHtNHzWyGiFYV0WJARK+GGMN3TTqpmkJEYURvljH6iGgQ0eYR&#10;MaoiGxDRMcLHFEZ4TjJi7JNOrdI0Y1RDpH+INsmZNNUQJnqTTMMQASIQYQQhCi6DAhV91IyqhmiV&#10;EKNfiIr0DekbU+AQiFQpiIxoFREdIrK/guhYT9dG1A3xTJpnFEI6B1DawXQO6hkiRAZQ3D5AhPSp&#10;FHfIlPAyA2sP8jdBREt+IzHS0EKISOfVBkKkXt25N0MiGCFE1GiaiipGMFKJJAURDSGSRK6vV0SI&#10;kcDYBBw9dxGO7gSIuwdcPDzgQIhow3ZtVbOMIESqIta2+tBdntMlMrmZoMTS2gouLq6wsLDCJx99&#10;gvff+4nca4Yn7E+28KRvgQP7CZHDvNI5aoELZ+1w87oH7voeIkQEI1onVekrEnTvDELun+HyNEL8&#10;ZLr3C4gOuYiY0IuIls6qjIycSSI+kmNuIIVLiQaRm8hM9EFOyj3kpfkjP40QyQhCaXYYKvIiUZkf&#10;hZr8aDQWEyGlSWgplZvbSdOM9AnJQ29dAfrqC9Syt64QfQohpehrkmqIBpFB6R9ChIx0NmCkq5GR&#10;phiBhxYZoitNMlq0kTIKIcyYNM0INLrfSg/3dxMrElU5kSYcLaNqIjMt6/eaGewhRHoJEbnzrtz0&#10;bpA/0N8AkXeCYiPvwslG5JiN2VYVQhQuiA8FEA0howKDd0TDiFE50bDxiyCyGSTECJfaqJm3IULo&#10;DPKk1T+KAX7RWhvakJ9VQLCG4vK5Szi6n1eOrm5wJERsrWXSLSvYyc3Q+Dm0IYptpIQnVRFVCdEh&#10;ojBCiMgoGWan1RZ1P5Zve/8KPh//CC5/J00WTnD5Rzcc+KdDzAHsY7z+aT/c/8kLbpL/QcX/kwe3&#10;PeD5T7xa5nIfl/tl1tP1uPO5Hjj4T55qKdtyrCcf24i79jy+3v7/0w1e/+gCr3/gFTyXB7h9QF5D&#10;lsxB5tD/cFc5/D9cuXTFwf/B/f9fVz7XGfv+wQn7/9GJxzrzPeW95e/xZPjafC+vf+Jr/w9ejf+f&#10;TvD8eyfs+zmf/zO+9s/4Xj935PO053vxdTz/nsf93BnuP3OEB+PFx734nP0/5+v/zIGxx/6f2WH/&#10;39lg399Zw+vvrOCpQmwwXj+zgsffWqh4/i23/5YQUbHGvr/lc/7WlrHHAebg32k5wP/u+7hU+Tnf&#10;g/8d5N988B/57/gHN8aV/0ZX/h0S7e+TuBnhPre/d4E748FjPPnv0sL1v3ODh4or/z387/5zhvs9&#10;+LjK3+mR9Z/zNfi4+z+4q7j9vRtf35Wvy30SrqvX57rXP/L//z96csnPxN97wvVnHiqy7vZzLhn3&#10;nxM8XHr+vQf/2/LYf5B12Sev68LjnRkiiH+PK/c5M058D3s+psL3cuB7aXGHo4qHHk84/cM+uPyD&#10;F+MJFz7myvd7Oy6MMx9zYhz4PHv+PfaylPzMHfb8t9v/rTNs/4aI+W9EzN84wP6/EypcWnPb8q9t&#10;YflX/EEwiTX3Wf81cfPXjiYhcv6GKPpvEkdYy2vwdS34edn99/wx+VsHnPqPV5H8VRHan04qfIyv&#10;PFMVEYl0Uh1e4ZL4UFkyiWCEy4FFAoQxhu8anVW/1iwzvaJDRI9AZFK7s66CyIRkAydqWK/AY1O0&#10;PiKqn8goITI8i8YBokNCWMh2i14VWe+gKnOJ6M0zErVfX1/vwMp1NWOqGqarT1immmAIEaKjiujQ&#10;mmL0qGqI0eSi3V9GhQApW49M7z6kUiZL2SZESjrkHjSCES2yXdwuIUKYkk6uc1+RNNGsQ0SvhiiI&#10;6BUR6StCfGQRH5m1WjJqa5FeU4O06mqkVlYRIeVESDkSSssIEUGI3HOmGAlcT+QyiUkmTOSeM6ev&#10;34CjlxdsXV0VRFw9eR53kU6rMmqGEJHbORAiCiU8p8uU7loEIoISSzg6ucDMzBIfffAhfvyDH7wF&#10;kQNOOHLEBsePm+PcOVvcMIGIQsjdEwofoX7nEHr/LILV+hmFkDgZKSN9QkIuICr4HJfnkSB9QwQg&#10;MVrUiBlCJIsQySNECgyIpAeiJDMElbmRqCZCauX+MkVSDUlCa2kq2srT1YiZntp8DR/1RehVIUIa&#10;StFPhPQTIRpEKiBDd4c76zDa1YBRNUeIQESqIFqkf4jRWXWYEBkWiDCjKtrQ3a9HhvUaMe41o2Wk&#10;j4iR+80wYwojXSqmGJHKyMTwIDOs8nWIGFO0bwBkHRfvBIiRt459B0TUPWXegRCVYUYd+8sgYmTj&#10;GIURQcnoNN97mgiRbIaIVET6+WVrrGlCZkoWgv2CcOnsRRzedwgezi6ECK9QiRBbfkgFIrb8HNpS&#10;z7bWBkRMEGLEXCCyGzstP8NvW/4mftX/W9jy4iew/ycLfPz4A/xh1e/j/YL38GHx+/ig5H28X/Ie&#10;3iv+IX5c/H38qPgPmT9Yz3vcVinSlj/W85OS7+MnPF6l5Ht47x1Rx/J575f+AB+V/xCfVvwYn1W9&#10;x3BZ+WN8zvUvqn6ipVryHrZW/0jlC3lcUv4jlS3q+T/ExxU/UPmo7Af4kO/xAf/GD4p/j+u/j49L&#10;fx+flX0P23jcrsr3YFb7IWyaP4Vjxxdw7dkOj4Hd8Bw2ZwiIUSvsH7XGoXEbHBm3xbFJXmBM2Kic&#10;nLTGqUnL9ZyetGK4nLLCGUb2nRi3wPExcx5vyX22ODNjr8cBp2d4nhizxf6BvfDo3QX3vt1w5dKp&#10;Zyfsu3bAtpPp2AG7Dm537IYD48S4dplh34ANDo054vAE0TZBII0TSqOEDPcdGHfCwXEiZtRR5ciE&#10;C45PuePU/D6cWTqIs8uHcG716EZWjuDM8mGcmN+PI9OeODRFNE57wIPPkXgx+2e8cHDOCwdmiIhJ&#10;YoWv7zlJAPI4L8Zl1Bn2A/awUyFkh50Y7uPSfpg/7kPMIH/gGbtBRziNusBtgq89sx/75w/iwMJh&#10;LonquYNwmeJVIl/bju9hPcYf9FEnWDO2EwQJ/z6XuQNwnT8El9lDcJ45wByE89Q+OI57wn6U0GAc&#10;GadRQmWE24zdsCush5xhNeQES/5dVmNusJv0hN2UFxz4NzjO7ofb4mEceXoWF//4Bq79+R3c/P/c&#10;g/d/8oP3f/THzf/op+L7nwNw+78wXPr+hSQYt/8ilMswLf8pFD7/KUzLf+R+Pef/0hsOxM8X/7AT&#10;Dn/pisB/y4vE54MYefBIg4jcdZcZIUJGCI5NADGJQGRQAPIOiBgdVdchMqNBxIhpHxHtpncCkQ2E&#10;fA0iAhCen2RCM5WROTRLNUSHSJNARJpnJAIRnq+ks6rMJbIZH/pSX99otmEIEMlmiGjokAhATLc3&#10;9/2QZhcNIaVMCVOsp0TAYUTBQ0OHEUGHEWO7QPqIqM6qbSpGPxGphuQohDQSIfUKIxpEagmRGhOI&#10;SDVEIFKGhJISQkQQUqQiEIkvlOG7hUjlY9FZmbh02xdO+/cpiDi48/PoLHfjtYe9kx3sZJZsB15Y&#10;EiM2tnKnbe32/3KfGYn0GbGytYajszP27DXHh++/jx9/X919V4OI9SaIWOLceQfcuOGFO7cPEyNH&#10;1Twi0i8kxO8swnSIaDfBkxvfXUZ8xFXmCkFySSWB69JBNYVJjRWEXNMQkuCN7CRf5KVqEClID2AC&#10;UZQehLLscFTlRaE2LwYNhfFoKk5UFRHprNpRlYVuaZKp1SohCiJ1RURJCfqlbwgx0tss95cpx2B7&#10;taqKyLBdqYhos6hqfUNUpDJCjKjok5dtpO0bok1cpkXW5e67WjYw0r4ZIgPdmFjHyP91iBiR40zv&#10;vvuu53wdIhpCtDvsbgDE2Fb7VNVkijGaZ/4FGZEhuxpENIzMqKXMJSIQGeKXsbu9B9Vl/NAnpsH/&#10;jj/OnzqHA55ecHV0hIOtDQGiQUSLBQFirhBibWk0zezcHGme4f5tlp8SIt/GtwIEIj/Gfl61ba3+&#10;EN91/w18b9fv4EcWv48f2xAcVr+HH1p9l/ld/MDqO/i+5W/he8wf8rlv5w/0fM/yt3mcHPsdPud3&#10;8APr38EPbfiazI9laSvL38WPbb+L9+3/DT50/D184vwH2OL6PXzh9n1sdfsBtrn/ENuZHR4/xE7P&#10;H2MXs1vPTvcfYbvbD/GFy/ewhc/7zInQ4Gu8b/9dvubv4kd8vx/xb/2R1W8z3+Z7fRsf2H8Hnzp/&#10;F9tc/wB7PH8I+6MfY/+FHThz0xJX7tjDJ9AN98P3wz/iAIIiDiIk6jAiYo8hJu444hJOIiHpJBKZ&#10;5KQTzHEkJx9HauoJ5pRKWupppKZoSUw8ifj4E1zysfQLSM28hLSsywy/4ynnEBx5FHcCPeHj7w5v&#10;5oa/G674u+LiPWec8XHAyWs8j1wheK7Y4exVB1y86YIbd71wL/g4QmLOIzLpKqJTbiAq5SbXbyAs&#10;4SpC4y4jJPaSSmj8ZUQmX0dshi+S8v2RVhKKjLIwpFdEIL08HGnlYUgpCeEJMgCRWXcQnOqt4p98&#10;C/eTvOGX7IPgrHsIzw9EREEgQnPuwY+P3+Vr3k+9Cf90X9zle1+JPI/TgSdwIuA4TgaexOmQ0zgb&#10;dg6nw8/hZOgZHAk6iUN8/DAfOxZ8BqfCL+AKz2F3MgMQkB/GhONeTghuZfrjWsodXEr0xnme687E&#10;XMLJyAvMRZyLv4YrKb64lnYX19Pu4TrPfddT7+MGz3/Xku/hQqwPToZdxfGQyyqnQq/iTPgN/g3X&#10;uf8KjvFC72jIORwNPc/Xu4KzcTdxjhdzF/h+F/la3gWhiG7PRuFsA6oedKHmcS+xMISml6NofjWB&#10;lteT6PhqFp0/ZWT51Qy6vpxl5tH1Rs+rBXS+mkcH0/ma6y/5A/9iDkV/0oIbf+kPK3637P7KGX5/&#10;FoEGQmR0lRBZfk6ECEaeYVQw8ksgIgAx8i+FiBZZX0YnISI3wDOiMPIuiIxoaRmeVegQgGzKEMNz&#10;npYNhBjNM29HTdn+jghEao1OqaoCIksNIFXdw6pZRiIIMfp/mFY6ijv7USSVDaawvVelSKod6l4z&#10;0gdEi7begwK5M29rN/IJkHwZMdPYgax6bQ4RNXS3oRW5EllXnVU1iEhn1Yya2m+ESCIhEk9sxBkQ&#10;Kd4MkWTuj83OxtX79+B6+BDs3AllN0LZ0R62TvZwcCHk5b5hckdvHSKqEmICEYl0VnUkXnYbE5pp&#10;FZGPCJHPNIjsd8GRw/aEiB0uXnSHj89R+Pmdxv07JwmREwgmPlQ1hAnzP4eIwPOICpZqiDZniGqG&#10;ib2JVH5RpC+ICtfTGUFIJr/AmYm3kJ18G/n8ImoQCUQ+U0CIlGaFokKqIsRIXX4sMSJVkWRiJA3t&#10;+jwi2siZfKYAPTWF6KstVhjpbShBT2OpjpFK9LdWYaCtliCpZxow0N6Ifi779PR3cJsZ6GhimpkW&#10;LZ3vzqCEAFEzqaoZV2WbEGGGZSI0GQKsQ2S0X/qMECPqbrwGRqTzqmBEIGLaPPOLILL57roz41OY&#10;nZhWS4npYxvR+ohsqogMTfwCiEhfEe04wYjWV+RflgleUUgVREbMTOtVEW1SM77XwCh6+AUSiKTE&#10;p6j+IWeOn8I+dw84yf0JbKRZRm+SUdH7iFjsURGIyDBdcyOEiMTCcie+sPoEv2VNiAR+C9tefYCT&#10;/30/7Mr24HO7n2D3p5/CfNvnMN/1Bcx2SD7X8xn2bv8Eu7d/hJ3bZT6QD7FDj7b+kcouHrNn+2cq&#10;e7dvgdnOz2Gx63NY6bHe/Tns926Fo/l2uPBvcbHaCTfrXfCw3Q1Puz3wYvbZ78UBezMccjTHEWdL&#10;LU6W3JZY4CD373cw4/G74WK9A3bmX8Bi92cw3/mZ9neqfKpisesz2Jh9Dier7djvZIYz++xx84QX&#10;7p87hNBLxxB34yTS71xArv8VFAReQ2nwDVSG3kJduC8aIu6iOfo+WmP90BZ3H22x95i7Ku1xd9HB&#10;fR1xfmiP9ec+JsYfLdF+aI5iorkeE4jm+GA0J4SgPjYQZaF3kO93E9l3ryPzDi8w7lxF2t2rSLnD&#10;C5JbRMbVUwg5fwxBZ48h/MJpRF2+gMRb15HtfxfFYUGojI5AbXwsGpMT0ZySzKSgNi4OpWERKA4N&#10;Q2l4BCpi41CblILGtEy05eShs6AInUUl6CgqRjtPki2FBajPzUFVRjpKEhNRwOcXMvnxCShITEJp&#10;aiZqcnlMQTEa+Jya3HyUpGegMCUVhanpKM7I4sVQOpIjo3lhFYiA2/eI5PsIuOeHQG5L7t/zh6/v&#10;PdziZ/Y2AX3fLxiBgWGIiopHSnI2sjIKkJnBE3RSNuLi0hAdk4zIyHiEhUUjKCicx4YiMCgMYeEx&#10;iIpORFRMEp+rJTYmjclAVGQqQkMScP9+FLxvBeHGzUD4+IbyvaJx3z+Gyyjcu0fs3AtlgrmPrxsc&#10;g6CweIREJiE4KpmYy0VBTQva+f3tm17GwOwDjK88V/N9zD75Keaf/TEWn/8pFp9J/i0Wn+p58m+x&#10;8EjPQ2ZNy9KjP8Xywz/FwoM/QduraQT8RRwc/sZDVUT8/p1AZACjDx5hgu+hVUX+V0BkcT2mEFHL&#10;tyBiIKRxgNhQ0ddVP5CNGFWPTdDQqx5vT9luRB5TQ3SJkBq9EmJUQRRCuoZQoadcIWQDIBJpXinq&#10;0Dudmob7Cpl8wiOX6Mhh8nhBl9fGpYQIySNCcmV21cZ2IqRVZR0hqhqijZqR5DU0q4qIQESaZWSZ&#10;Xk2IVGlNM9IsIxBJKC1VTTMqREkC8RFPhCTw+5ZQUICYrCzcCgrCvpMnYe/hAXtCxN7NGQ6uTnBy&#10;Y1wJVkfpsGoJaxtChJGlCs/zCiK2Mo+IEyFijh//5EP83h+oishbEJEJzU4449KF/bh18xj87p5F&#10;4L3zDAHif0EhJIQgCfPnCUf1DblMiFxDYvR1JCuEeK8nPe4W0rgvPYYIiSdAEn1VNSQn+S4h4o/C&#10;tCAUZYSgKDMUxUxpVriCSFVuFGryYlBXEIfGIumsmoLW8gw1hLejMgedlblc8uRUJSApQk9dMbr1&#10;yBDe3iZppqlkqtHfUsvUoZfp4XpPS41Kbyv3Sdrq0dfW+LX0tzdtioYVLYOdEh0njDTVjOhzkKjO&#10;rtJnREUw0q36jEwMyZwiBkT+uRURDSIGPLQIRDSMbAaIkf+VENEQInOKyMgZrbPqMHrb+1BXWYfk&#10;uCT43LiJ44ePwsPVVW+WEYRIpApiIEQqIYIQbZSMNl+IFnOLHVosd2yCyJbXH+Po3x6EdbkZPnf+&#10;AOY7tvKHewdfj5H5Rcy36dkKK/6gW5jxx97sU+wxI0rMP8VuC/7oW2zBXsvPueTjFjzOksczNpbb&#10;YWe1A/ZEgKP1djgxLjbb4em4G/udzXDY1RKH3Sxx1IPxtFI5xpzwssapfdY4c8AO5w7ZMw44y+Xp&#10;/Xbcb4OTfOwEc8TDAvuciRFbvo/lF7Cx+IJ/50ZsLLfC3mYbnO13YJ/LXpzma/ieP4CQm6cQcesU&#10;Ym+dROqd08gNOI8ifh/LeGFQHXUDjbzSbku4h/YkP3SkBKA7NRA9aQHoSvVj7qErRUs3t7vl8ZQg&#10;JpgJVeliOvW0JYWgKc4fNZF3UEHclIfdJkhuozDIm/C5qZIr85DcuUh0nEXMtVOIZuK8LyD13k3k&#10;hfqhIiEC9alxaM5MQlt2Cjrz0tFdkIHO3DQ0cH9FTDjKiZTquBg0ECjtOdno5dVYf2kZBsor0F9R&#10;gb7KCvRWlqOzohQtxQWoy81GRVoKylKSmGSUpaWiKjsLjTyBtvNKr43pqOKyqgpNPNHWcX+tpKQU&#10;VYXFyE9LR0JUFMKCAhEcGIgQnmRDgkMIiRAEBAQRCP4EgB8CAoMRHhFFUMQiPiERaRmZyCVuMomk&#10;hOQURMUlICYuEdGxCYiUG9OFEzhMeAQREpOI2IRUxCelIz4xQyUhMQsx8WmIIErCIhMRHBaHO/5h&#10;apbV28SGTPnup+49Ew1/rgcwgSGRTBSCwmMRFEGIEDdB0UmISMlGTmUDmvh9k9vm980uqxvQyZ14&#10;Z5++wfzzn2Lh+R9j4dkfrd9vRuXJV5h59KWWh28ws6ZljtsLD7/E/MOv0PZmEgH/OQYO/90N9n/l&#10;QoiEaxBZJUSWn/1vABG9meYXQUQmL9sEEckkIWLS9KLnbYi8Cx+mURAx6ZAq8Kjq0hBiCpFyRquG&#10;bCBEOqQqiBAeAg4jquoh+5hcrmcTIVktXevJZnKZdYg0ECIymRlBovqJNLcjt5EQqW1CrmCkVsOI&#10;6rDKZNZpIJGOqqmV1dp9aAQi/J4llEgfEcEIQ/jH8zsSm1+A2NxcxPD7KE0zvmGhOHTmLOw8PWAr&#10;EHF3hQMx4ugqTTQyuZl0UpVJzMxgYSVTMMgcUVxayEzZPM/b2sDB0QXbd1nivY934r1PzN6GiBsh&#10;4opTx91x5YLMGXIcd3miC7hzngi5hIjAywTIhXWIRARqEImPEIjcQFIMMbKeG0glQFKjBSJESPxt&#10;5CffR0GKHxPAq5JgFKULPiJQlhOF8pxIJgoVXFZtgoh0WE1FW0Wm6rDaTohI2lRyiZECdBEjXbVM&#10;TaFCiRrG20SINBIijYRIUy16m4mQZiJETy9RoqUOfS3ESEvDRlq19LcSJG2ECDNghCgZFIx0mECk&#10;S/qY6B1ZJdKxlRnt6cRYHyHST4gM9jODxMi/tGnm61URAyFT0jyjmmg2H/9OiEh/jUHCwCSyT4OI&#10;gRFpntGyAY3N076/nc19RIgQfRSNVESMjqqd/NJUlVYiPjIG1y5dxqF9++Dq5EiISDXEaIp5GyL6&#10;sF3iQ8sOFQsiRIXA2Gr1MX7b+jcVRD55/RkO/d0RWJab4zOnD7B321ZY79mpJjizstgOKwGIyhew&#10;NNtiAhGGCNljqSOEEDDjD7+llUCEmGHsCBBBiIPVNiKEICAK3Oy2Y5/TbhxyM8NxL0sFilMHmING&#10;rHDmoI3KuUO2uHDEbj3nDtviLPefPmCFk17mOOa+h6DZBTfbrXAw3wJbxkblc1jzb7Xh3+po/QXc&#10;HXYQLea4wguFoGtHEXfnLBLvniFCTiH7/mmi4DzKQi6hMvwK6vh9bIn3QWcysSHQSCdCmN70AGLE&#10;j7mPnlQ96f5MAB8LRh+/k33pESq96eFa0sKJkRC+nj/qou6ghhCRVIX5oIwQKSVCSphC/2vIIkRS&#10;fc4hyZt/2y0ub19GTvBtlMaGoDYlBk2ZCWjPS0V3YQb6irPQV5RFkKSiIS0WVfERqIyLQE0CjyMs&#10;unNyMFRSjBGeJEcIijGePEfr6jBYy+9weTna+Vhzfj5qMjNQlZamqiM1vGJr5Imzg8f31dejt75B&#10;S0MjL1Qa0FZTh5aqWjTxBFxXVoHinFykJRIQEREICw1FWEgIIRKqZm4NJET8CBG/+wFqOzIyCvHx&#10;CUhJTUVWdjbyeIWYzfdP4ntHc39MfKJKVEwcgWEknkBJRhwhkpCShYTUbCQy8clZxEsqQqMSmQSE&#10;8Dh1193gcDWd+/3QSPiFRal9kgBJWDQCwmPgT4gERMYxfA6fG0bYZJRUo5Y/bJ1js+ifWSYKHmLy&#10;4TNi4xXmn73B4jO51wxxsY4Q5jHh8UhudieTmDEPtMw9fI15gmRh7Uu0v5lQELH/G0LkL93g92eR&#10;qo+I3OhuclmriEj+34fIRjSIaP1ENkFETwvPXc3SDDM4paIQoqdhYOKdMfqCGBWRTQBRfUK0ycpk&#10;3egLIv1AKoiNSqaK629DxOiEuh5pjpHqRysBIk0tm6KhRKohAo+s5s71bEBEmztEm1FViwaRNlUV&#10;ySZE1ptliI4Mfu6zZShvg9yHpl6bS0SmfC+vIkIqdIRszCEio2ZkevcYfsZjdIjEEPm3w8Nw8OxZ&#10;2Hq4w0aHiFRF7AkRO0LExtEaljbmvFjUJqK05HldIGJOiEhnVRtbOzg6uOGzL6zxoy/csNPNezNE&#10;Du53x1FC5LRM/3zxMO7cPI37PmcVRILvXyQ+JBcQzisvQUhkkIyUuYyESJnK/bqCiIyUUaNloq8r&#10;hKRFeyMz1he5CfeJj0AUC0B4UitODUVxehjKsoiP3BgmmgiJJkJiUJ0Xi9qCeDRINYQIUdWQimxi&#10;RM86RIiSqjxe8eSr6ohWIRGMlPLkU86TTxX6GmoIEsKjifmFEGGa9RjbRMkAMSJRKFEw4bZgpF3H&#10;CDPc2aowokU6tnaoKIj09mC8rxcTA4TIgA4RZjNEZIjuN0FE+oVsQMQ07zpW8i+BiDxmjJwZIzwk&#10;qsqhoPH1DqpvbxujZtZHzhAiU3xsjK+rJjLr6ENzXQsKcwoQxhO83A9kPz/Azg52cLCVviHSMVUQ&#10;Ip1TtUjfEG20jGBEg4iaQZUxJyrMzbfzg70dX1h9hN/SIfIRIXLwZ0dhWWlJiHyMvVu3wWq3dGyV&#10;5/I5ZltVLMwIEcEIY84fejM95hZfqCqIOeEh0aohGxBxsN5BhOyAi80OgmEHPOx24JDzHhz3sMAZ&#10;AuQssXGeyNgI8XGY8GAuHbHHZUaWRi7y+HP7rXDKwwzHXAkaJ2nW2Qoni89hz7/HTo9gxJYYcSaM&#10;9vGYswdscO/ifiLkDDIDLyGb38P8wPOEwAWUEyHVYVdQz+9iS5wvOhLvopvwlypIX0Yw+jOCmEAm&#10;YFMGMoOYYCaECcVgZgQGMiLQT4RI+vg97eH3tSMpCM2xfqgLv43aUB/U6KkO8UFF8C2UBNxA7t1L&#10;SCNC0nzOI/PeFeQG3kJpVADqkqPQmpWo0NFXlIGB0mz0F2ejJz8dHTkpaM1MRFN6POqTeQGSFLsB&#10;keJijJZXYKK6GjONTZhtacUYUdFXUYkuXsFJU41gpCkvHy0FhcRJKboqqzBAfIy1tmGiswvjHV0Y&#10;ZYbbOnkuaEV3fTM665uIknrU8DUKsnOQlpSM+JhYRIVFIDwkHKECEb8A+Es1hMuwkFBER0UjiWjJ&#10;ysxCQX4hCvneBTxZZ2bnIik1HQnJUvVIQWxcEiKj41WiYgiU2CTExacgISmTCMlRiee6QCQsWoeI&#10;wILY8BOEBIXDT6aE53YgMRJgJDwafoSIllj48zn+BExoQhqS80tQxqvjVn7veqcWMLywigliYe7x&#10;CwLEmGVVomFEboinICIzqUoTDiEyS4RI5pj51ddYWH2D9pcT8P+PMbD7G3dCxJ0QiULjsyFMrDzB&#10;1NILTOgY+d8RIio8P7USIi3D0kF1SqVpUBAyodJAZKxnQLKBEdPKiClGDIQYeRsiBkbWEdI5qFU/&#10;pPMpz4eyNDqiqqG3xEaeEQGGirYt4Mhp7kK2AERPjvE4/3/nKYgY07sTHxK9r4iBEBktIwhREKlt&#10;gMy4KnOJJFdUI0kQUlZJhFQgvqScAClDrABEUlhChBQhOi9PJTZPw8jtiPDNEPEgUnWI2DrZwsbB&#10;gIjMG8JzOS82ZUivmmmVELGzsedFqCc+3uKIP9h+HF8cjdEg8hkhIu3zh/a549ghNwWRGxePwI9X&#10;NkE8sQTeuYDA2+cQfPccESIAuaQqITGh0jlV5gnRIJIccxMpcTeRGuvN3EJGvC+y4u8gO/4u8pP8&#10;UcqrrRIBCCFSkhqGUp7syrMFH7wayo1Ty5p8nowIkCYZtluepjqqSqQi0laRpaVyM0akMtKuqiP5&#10;qirSXVOC7toy9NZVECRVBEk1ehsZwQjTR4D0t9arCDh6iQ+VJiN13NayjhMjxEl/KyHSJiFE2gmR&#10;DkKkgwiRdBIiXYQIM0KM/GKIECH/DIhMCTr0rCNE8q5jGdVh1ZhHRGFE77AqFRCTyD4DIaqyIaNg&#10;1PwgGzOoyroM0/2maMfKpGYbEaSMDE5gkF/QLn7RairqkJWWhWBeYV7gB9jTzQVO9rawtzWaZAgQ&#10;GSWjRspoEJFRMZJNEFHNMu+ASNC38OGbT3Hw50dgWW2FLU6fwOyL7Qoi8lxzM1OIbIWlxJzrghEz&#10;IkSaagQnhIglASIxmmRsGXsrQchOuNrshKfdLuxz2I2DTntw0t0S5/fb4tIhO1w+bI8rRx1w7bgT&#10;44hrx7h+TJaOuG6SG3quEigXCZEzhMhx55047LAdntZfwNl8i6qKCEYc+Pc48u+QZiAvh104QfR4&#10;n3ZF5K0TSA+4iHx+B4vDr6Ai4iqq+T2sY5qibqI9zgfdSffQm+KPgbRADBIhw1mhTIiW7BCMGMkJ&#10;xWhOGJdMtiScieBxERgiSCQCE8FIN7+3nQlBaIm6j6aIu1oi76I+/A5B4kuMeKPw/hVk+p5XlZEi&#10;4qQqOgANSRHoyErCYEk2UZGPsYoCtRwqyUFPXjq6ctLQlUuQZPP7npGM5tQkLtP5WL6qhoxX12Ka&#10;sJhtasYccTHV3IyRunoMVFWjv4rfb6l+cDlYW4eRxmaMtbRhrK0d420dmOzsxkxPHzOAya5+jLR2&#10;YZAn7yFeOQ60dqC9rhHVvBIszMpBJiGRGB2DGGIkQiBChPjdvosgP3/EREQiOSER6SkpyOWxxQXF&#10;KC0uR0lROXKJ7PT0LKSmZSIlJQPxCSmIJkCioxku4wiRhIRUJCVnIZkIkQhK4giIqNhkhBMjGxCJ&#10;gB8h4s9lILeD5P40EiIkIIIA4fp9Pf4RsQggRIIIn9jMXORVN6C+ZxDdE9MYnF3E+NIaZtbkBngv&#10;1b1lZFp3uefM0tOvsPj4K8w/+hJz0hQjEYAQHvPMwsprLC4TIsuEyAuBSCwh4kGIeMD/z6LR9Izn&#10;L8Jjeunl/x4QGZcsEiDvhogs/7kQWd//NkQURrTb+0tTjFENkanb1ayphIjRNCN9QcoJDxmia0BE&#10;qh8lRMjbEFHVEEGF4IKfTYGHmiVVotY1iEjUtvE4EZLbKDOpMlyXKd4FIRk1cl+ZRmQyAhEFDxkt&#10;Uy0zq0rkbrz1SKmoQVKZVEI0hGyCSAEBoicqrwhRuXlMLjFCiOTm4G5UJI5cvAC7fZ6w5rncTlVE&#10;XDZBRJpmLHmBKbOrqgnO7AQnWh8RBxsHONt54ePPXfAHO0/gk6OROkQ+NSDigROHPXD2uCe8Lx1D&#10;gO9FhPCqJognlcA7hMg9QiTwot4vREbJXCNCrhMhN5AUfUMhRCYry0q+g5zke8iT6dulKSbZH0Up&#10;QQoiZRkECK+yyjMjmShU5cSiNj8BdQWJKvWFSWgsTkFzmSQVLWVpKq0CkUpBiAaRdrnHDCPrrTpM&#10;NIQUo7tag0g3IdJTV4UeYqS7vhI9DVxnept4Amut44lIcEFwSNMN06NH297YL+mTNEvq0N/cgIEW&#10;DSJDbSYIYUZMICJVkbHebkKkBxP9/3cgwv161kfMmGy//biGlmmVSWkmGZUqhz6xmUkEKap/h1Q1&#10;+AXW7h+zqDI7pUXblv2/LNqx8hoTo3OEyBQG+UVt55estIgf9NgE3Pbxxcljx+BBPTs5GBDRRscI&#10;QLQhuwZE9vxyiFgTIjYmEPn7I7CqscLnzoTIVkJkjwYRqYhYmG9TEYRY7CVA9n4Osz2fcblFxYCI&#10;AogVAUJ82FntIkJ2ESG74SadUO334IDDHhx2NiNCLBRCrhyyxzUi5PphB9w86ghvAkRyixjxPeEE&#10;35NO8OG6EbWP8T7K5xy0xkVPM5wiRA7Zfg4Py0/hZP4JHM25tNwCF2mOsd2O/Xrl5coRBwRdOYik&#10;e2eRyQuCguALKA+7jFpeCDQwrdE30Un89yTeQT+/e4Np/hjJDMIo8TFOaIznGgldz0ReGCbzwrkM&#10;57YkgsdGYIwYGdUzkhVJzISjLy2MuAnlewSiLcYPbQRJa+Q9BZLaEB9UEiKCkfJQH1Rxf2NiKDoy&#10;4zFYmIGJikLM1pRhjt/LGS6nqkoxVlaI4eI8DBRkEyPpaM9MZYiS7Cz0FRArZRWY5MlzpqEJ880t&#10;WCBC5ts7MEdkTHN7gjBRIUwmuD3Jx6c7uzDT3YupLn7nOrrUcq5vAPP9w5jlj/QoT+R9dS3o4xVj&#10;f0s7uhtb0ELoVBeXoiCTmIiNR2xYOM9zQTzf3Yf/nbsI8Q9AUmwccjIyUZiTh+K8QpQXlaGypJLL&#10;ChTkFiE7IxcZadlIT+VrJKcjPi4ZsQRIbGwiEuJTkZqShcyMfGSk5yGNEElJyUaSCUbCBBSCCwWR&#10;CK1PSGg098UgiAAJEnR8A0T8o+MRQvyk8Iejsq0LnTwHDEzPY2xhFdOrTzD/8AWWCZEVImSVWXny&#10;Uyw//ikWHxEja19qeaAjhFnUIbK4CSKehIgXIRJLiPDctfIcM0uvMLn8ghB5/r8JRPS+IoSIwogR&#10;QsSoihggEYwYIDEgohDCCyiVoY3mGaOJZr1JRiCyHr0/iNFBVSojApEOQoSRddUvhPBYj1EdMYUI&#10;oaH6fLwDIkbWKyRER06D3FemHbkNMneIdrxAJJ0ASauSETICkCbVP0RN8S5Tu1dK59Q6pFbWIrm8&#10;+msQkcQR1tH5pUwJU0yIFCKcn/nw7FxE6hgJSEzA6Zs3YH9gP8ydHWHl4gRbVyfYMTKM19ZR7jcj&#10;ALGAlYolIzOtWqnJzOxs7eFo664qIt/bcxzbTke9GyLnjnsRIscVRILvXlZVkeB70lH1AiIDpRoi&#10;lRANIUk8+aXEequkxt1Chj59e65MWEaEFPKKrCQ9WCFESxgqsqJQkxuHaqYmL14BpEEAUpSsENJY&#10;kqIqIk0CkQpChGmtzEBbFRGip72aGGEEIa0VWtpVB9YCdBEiXTWl6KwpR1dthRaipKteS09DJXEh&#10;FRKplNRo1RIue/Ro+7T9PQ0bkT4n0szT11RPjEiTTTMGW4mR9m+qiHSq5hmZqXWstxfj/QMaRNZH&#10;zWgQmfplEPnGbO4/IlF9SHhFND0xu54pZnJcKh4CE9Nwn9wjZnIes/yia/hY+hdnblqWRMj4AvEz&#10;j/HhGQwPTKO/ZwyNdW3IyylEWEg4rl6+jKOHDsHT3QUuTjKj6gZEDIwY61aEiAzR/RpEiAlzM4Zg&#10;WO8joiDyCQ7+/DAsqyyxRZpmvtgOS70iYjTrWFkyAhJCxGzPFuwlRMyIELm3izkRYiGVECvJdtjZ&#10;7IKjzR642OyFh52ZGt1ywHEvDjsSBS5mOOdphSsHbHHtoB2uH7LDDYLkFqHgS4TcVrHHnRMOuHvC&#10;EfdOOeP+KRc9zrhHnNw96YzbBMmNQzY467obhwkRT6vP4EqMuOhxs9mC/Y47cNx9Ly4ctIIvnx9x&#10;4wjS7p9BXuAFlIRcRHXEFTTH3EBH/C30JvqijxcB/cl3McTv30i6P0YJkbGsYIxnh2KSCJFMER9T&#10;eaEq0/nhmCmIwDQzlR/JfZIoTOVG8VgtEznRfI1IDEt1RPqPJIeiKz4I7YRIi4zIEYgQH5Uh3vx7&#10;fNEYH4COjCj05ydjrDwXCw0VWGttwIOWeizzO7TAC4OZ6jINIiX5GCJGenIz0ZmdzmU2hkqKCJBq&#10;zDU0YrG5FUstbVgmQJY7OrHU1Y1FYmOeyFhPVxfmuG+Oj8319GKhr5/46Mc0QTLDbVlfGBjGfN8Q&#10;RnnV2cMTdE9dE7/DrTwHtKCDV4x1pWUoVBCJQ5R0WL1/H6H3/RBKhESFhiEtMQlFefmo5HFVpeWo&#10;LqtU/Z7KC8tRRIjkZxegIIfJLUQ+k5mRo6ogApFELjMJkNzsQmRnFqj1tLRchZGExAxEx6UgPCoB&#10;weGxqgoSEBKt9QlRTTPEiHROjYxDYGQs/FUfES0BAhFpnpHHpENspoyeaUAT/539U3MYW1zF1Mpj&#10;zD14hqVHr4iP11oevWG+xOLDL1U/EJUH3F7VsrBCjBAhi8tfov35JPz/Qxwh4kWI7FMQadYhMq0g&#10;8hITKy9+KUQkvxQiBIiRXwyRzRj5OkT0jOsg0asjghEDJJsgMrBRDVnfT6y8DRGjGWbTyBiJ3jFV&#10;7eeyQppi2gmOtj6UERxqltS3YkBENcsQIqbgyFEVDr3qYewnQLRj9cf1aogBEmmayaxrVhBJJ0Iy&#10;+TmQJpgsqYBUViO1vAqpFdWEiEzrLhB5V0WkAjGFpYjMKyY6iphCRPIzHZ6tQSQ8OxthWZm4HxeL&#10;sz63YL9/P3Y72MHM0R5WTg6wcXaAnQsj/UTsZYZVS1jYaLOqWtAXkr2WFrC0tYOdgzs+2uqAP9x7&#10;DDvOGhAxmmb2u+PEEULkhBduXpGKyAVCRBByCWF+lxDuf5lf0kuIkQ6q0iQTIf1BBCK3FELSeDLM&#10;kBva8YQoECnKCESZ3MQuO5z4CEd5VgSXkQSI1gekrkCrhDToAGkqSUVzaZpWCSknQKRppiJdi0Ck&#10;UqoimWgXiAhIKrP4GFOupaWMS2miqSliitFBkHRUC0jKCBEJYcJ0EyPd9bLU1qVish6pmpium0T6&#10;nGjNPFIhqcdAi2BEKiMEiVRHCJIhYsSIQsn6nXm7Mdrfj/HBIYzrGBkfHlURjEyMjKtMjgpM3oWO&#10;d0erkAhCtGqIhpFpYmQWM5NzKnKH3KlxmYBMMLIR2TclN6wTiEwtKEwIKn5ZTAEyJ0sBzOSCapaZ&#10;4hd+nF/0ob5xtLf0oKKkGlm8UlT9Qy5cwKGD++FOOQtEHO2ls+oGPrQIQKSTqoYIIwYmDIgIGrZa&#10;fbTeWfXj15/g0M8Ow6rSEp/rfUQsd/N5ZnyOwEWeo6oi0jxDeOz9XN3+X0FEqiLmX/A1tyqE2MgI&#10;GZvdcLLbC3cHcxxwssQRF0scc7HASVcLnPWwxMV9NgohN4mQW0fs4HPEHrePEh7HCQ/m/nEH+BEh&#10;ficdEXDKCUFnXRB8zhVBTADX/c+4ECSOfL41zrvvxjGHrThouwVeVp8SJJ/Cy/ozHHLchpPue3Dx&#10;gBV8Tjog9LIXknyOIZsQKQm6iJrwK2iMvo5OhZBbGEjyJUDuYDjlLkbT7mM8IwDjWYFESBAmc4Ix&#10;TYDM5IdhtiAcc4VGIjFfHK0nhonFQnGcynxxvMpcUTzBEsfXicYIgTGYEo6+xBD0xAeiI9YPrdF3&#10;0RRzF40x99Cc4I/21FAiJBET/C4uNJRjrb0BT7vb8aSrDQ/bm7DC7858XRWmqoiRihIMEyT9xfno&#10;L8rDoCCkpgoLzU1Y7ejAWnc3HjCrRMYDomKltw/LPf1Y7OkjQLQscF3wscgs8Tu2NDiAxQHBSB9m&#10;efw8LwAWBwZ5zCAmO7rR39CMPoFIUzO/wy28OCFEiotQkJaGtJhoxAQHI4wQCSNEwv39EBMajKzk&#10;ZFQWF6OpphYtdfVoruFzeFVZWViGUl45lvIKslJVScpRUVyOYu7LTM9CUnwy0pLTkUeo5BEieVmF&#10;yGGyBCOqKpKB2PgUREQnIISwUE0xBIh/SCT89PiHER3SQTUiTo+sC0Li4c9tPyYwOhExxE8ef2Qa&#10;ewZURWR84QGmlh9hZuUJ0fESSw9fYWmNS5XXWFwjNlQIkAdfESFaFla4TYQsbIKIJ+z+0gt+ekVk&#10;YuUZplTTzEZFZJQQGSE4JKYAUdsmCPlGiOjVEGOK969DRMOIBpCN4budRIjqI0J8GBUQFb1Zpk0H&#10;SCvPS61D02hRHVe/oSKip2F99MwYalWkOUZrhqmUTqjSDKNH9Q3RMSLb0ixT0t6L4tYeLokRbktz&#10;jUKIVEdMISLAYAQYuS1aZUNVPPQY1RFptjEgktu8sV/6h6TXNCO1uhFp0iRDjKw3zxDcWQSJTOUu&#10;95RRkXUmuaIGiYSIuuuujpA4JpoQicgrQgQRokKIRGTnaxDJykIIvyP+8XG4fP8eHHlRudvOBmYO&#10;trB0soe1sz1seF63cbKFlYMVLO0tYW5jhj08r++2kJhhh5kZbN29cOriTVg6H8P7FodhcTaUEPnw&#10;I3z66af8AeAJd58bjh1xx5mTHrh++Qj8bp9DiD8REnAZEYGXiJDLCiFxodosqvE8ESZFyYRlBkJ8&#10;kJ0kuc0v9X2U8kpMbu1fkROGypxwNXNqFa+wqvOimRjU5Gl9QuoKE1FflISGEoJEKiEyiVl5OqEh&#10;+GAqMritLSXtAhLVZ0QPEdJWns1jstFWlUt8FDCFaNeXgpLOmhJ01ZYyZeiU1HCd6a4lRqRiQqx0&#10;8ipN4GLgRZp21Mgb6VciVZN1jFSpykh/kzTT1KOfIOlv4YmN6WttRC/TR6D0t/NEx5PvIE/CQ71d&#10;GO7rwXB/L9OHEZ4oR3hyHBkcxOgQr9SIE8m4VEvGiBMVomRMqiWCE6NyomVa7X8XTnSYTMzo0Ssj&#10;MppFYmwbUJmaJygWMD+z9PXMLmPByNwKFt/KghxDhCxIphcxL6Dh68rQXRm2284vTEVxBXLSMxET&#10;GQXv69dxmBBxc3GEs9ytUSa9kSqIlT5KxlwDiDFU1xQgWvOKNMsQEwZErAkRvWnm09ef4sjPjsBG&#10;QeQjmG3dCqs98hoGRKQ/iN4nROBhRPbpCLGy3kYY7YQ942S7G672e7HP0QyHiZAT7tY47W6Fs8yF&#10;fVa4vN8aNw7a4tYhW/getsVtYuTuUXvcP0aAMP4nHBCgYo/Ak/YIOuWI4DNOCBGQMIHEiWDF97AN&#10;rnruxRmnbThu/wWO2H6ucpwwOe28Axc99sD7kBUCTzsh/tp+5N47hUp+91SH1BjpD3ILPfze9SX6&#10;YCj5NsZS72Ei3Q+TmQGYIkIms/VwfYogmRaQ5IYQJKEKIYulsVgqj2cSsFyRhOXKFCwYqdAyX56M&#10;2ZIkTBclYLogDpO5MURJFJETiRHp0JoajJ7UIHSnBaEnIwwD/F5P8QJhqakMa221eNjRiEedLXjY&#10;2Yq1jmYstTRgUTBC0M/yezRF9I/XlGOMmairxhwfXybiH/QSH/y+rPYJQLQsERaLhMgCf2zneFKf&#10;7erHbDfXuW++l/v5+AIBssDvmBYChd+zJWaej0nTzWgLLxgamzHU1IShZqKkvg6tZSW8SMpAdmw0&#10;EoODEOvvj2hBSIAfUiLDeS7juada5iZqY9rR1diEluoa1JWUoSKvEJU8edcRIY0VVaiTSgm38zOy&#10;kZNChBAkJdwuJ1rKCspQlFeKgpwi5GYVqKaceEIkOiYR4VHxCJZKRyjxERKhMCIjZvxCY3BfQpBI&#10;J1WBhz8RIsv7zL1w2U5AVGo28ivr0NI7hAFeYIzwQmFiYQ1zq09URWTl0WuGS4Jk5eEbrDz+Cssq&#10;f4TlR8zjP1ZZevhHhMlPscR0vJxCgHRW/Ws32P1XNwT8eSxaXvKC6cEzTBMhk3Lzu9XnGFt9hjFC&#10;RDBiRPChQnRIhvQYKNEw8tCkIrKqECLgMCYrU+sm2xo4tKURBZDROWJDm7K9meBoGZrSo603DzID&#10;k+sxRUh939h66vpGUSdzgkgID4UPpkr1AxF4DGp9QNajDcPVIk0vfSiWyceIhsIWLcWtvYSHPjuq&#10;6iMi6zIzqnacmpyM0MhrFVy06xFsdBAeGjiMbdUXpKmNaVfDdTMb2pBe10KENCGN8Eivb+F2s0oG&#10;k1kv4X7CO722gcfVq6QQ1EmV1Ugsr0S83F+mrBJx/NxGE9GRBaWIJKwjiWlBSSQ/31H5BYjOzUVk&#10;ZhbCUlLgze+I+7Gjqhpi6eQAaxepiBAjjjawsreChb0FzO3MsZcQ2c3z+y4JjbHN3Az2Xvtx5dZ9&#10;uO47hY93OmG366l3QOQoIXJKICIzqp5Wc4iE+J1XnVRlKnfBh5bLavbUlJgbSI/3QWaCzBFyG3m8&#10;GstPvYviDD8NItkhCiOVuTJrKiGSF8UQIvkSYqQglhBJQH1xIhGSrDXJCESkg2q5gQ2eBNTIGQMj&#10;JghRIUQkqt9IHiEhyVfprCkkPt6CCMHRKdhgBCAdEgFIVQmfr0UeE4j01lcqePRwKdtqn2BE3y/N&#10;N1r/Eelv0oDelnr0SAdYGf6rINKCAZkIrbeT6dLTjSGiZIgnTEHJ6GA/M7Ce8ZEhgkTLxMiIqp6o&#10;SHMOQbK5SeefARGpiujVkdkpZlpiAGSB0FgkLAQbSyZZxuL8CpaY5YVVLC+uYmXxgZalB1hllud5&#10;zMwilpgVPmeFr7PE156WPij9Mn9IF2p5Ys5Oz0BEaChuXLuKo4cPwl36iBAitjYWkFv9W1trELFQ&#10;CNmAiJbNEFFVDcJCOpRutf54HSJbXn+GY4SIbaUFvnD6EGZffAHr3Tsgc4hYClxMICIVEYkM55U+&#10;IdIcY2OzgzDaBQfVJLMLLna74eGwB/uZozKBmIcVznta46IXEUKIXN1vhRsHrOHN3DpoA59DNrh9&#10;2A73BCOM3zE7+B+3VxAJOmnH2BIjtgg+7cA4KZjIMXcP8zX2meOy6y6cd9yOsw7bcM55Jy657cEV&#10;5iaR4n/MFlHnXJF+4yDK/M+gKVqaYnzQxe9cD9Of5ItBfvdGk+8SIfcxnemPmawATDNTWf5EiD/G&#10;M6RC4ocJPiYwkWaZ2cIoLJTGY7E8EYuVyViqTsVSbToWajOwUGMkEwvVGZiv4npVOo9L4/EESkki&#10;FooT+BpxmOB3ejg3AkPMKLdnefHwoLkUTzpq8bi7EQ+7mphmrPG78IAgWe5owmI709aIBWae35WZ&#10;5lpMN9dhnvuXiPeV7k4s83uy3NujsiIYISpWBoexPDhCXIwSHCOYJ3jn+SMx30do9A1olZH+AawQ&#10;9w/43XnA780qgb88OKQqJjNd3ZggJMaIkXFJaytGm3nRUFuNpvxcFCXEISM8DKkhwUgODkRqqIzy&#10;S+L5pQwjRMgk/5bRrk5egDTzgqYOzeUVPIcV8ZxWiIbiMrTyqrOJJ3fZLs3MQTERUpqVg6qCEtTx&#10;CrSurAZVpdUoJ9CLeLLPycxDakqm6uAq842ERGxARBspQ3ysQySW6NByn/gQhBgQ8SNEwhIzkVVS&#10;jfrOPvSNzWCEFwrT/MFfePAcyw9fKoQ8ePwaa0/e4MGTL/Hg6VfMT7H6jAiRfiNP/ghLjNF3RJpr&#10;2l9JH5FIQsRZDd/1//cxaH41irEHjzEpVZG15yoTcgM8AcjSRkbegogRrUKi3/xu/hERIje+E4RI&#10;k4xAZKPi8W6ISNOLKUSkCiIQkSnbtZlSjY6pCiNvIUTlGyBSS4DUSjOLVDt6B1UqeggOk/vEVAhG&#10;1iMVDg0XRW09GkDaGAFGS9d6irivuL1nPbItkWMLpNpBcEgMiMgw3PwWfU4QwsNITmMrASJpQyaT&#10;IR1UJfWtCiFphIfEdH09xEhaXSPTQIjUIbmqBomVVYgvr0IsP5sxTFQJU1yJqKIKRBVqKInKL1IQ&#10;icnLRXROFsIzUnE7PBT7z56GpaszrFydYMPYuhIjUg0RiNiaw5zZa0uIGLExx05rCwUXj/0HeA53&#10;wAcffoEfvb9lM0QOHnDDieMeOHPaA9cuH8I9n1MIuHcOwYRImD6LqtEkY4yUkREy6TI6JuEO8pLv&#10;oSBV+oX4o0Q1y2yGiFREKnMFIgRIYTxqeYVVy2Udl/XFSSYQ0TqpahjREKIqIgITIzpC2gmQ9ZhA&#10;pLNGEFJAaBShmxDprpPqRxm6VeVDQ4cRgYexbuBEKiU9tYSHqpiUq31qv0QHSY9q1pFOsDIaR0bY&#10;yDwkRIikTWZv1SHS1UqMtGOwu4MhRHq6MMQT2jpEBggRiaybbkukYqIyhDG9YjI+pGViWEDy9v1m&#10;DIhIP5EZ4sMkU7MKIXPM/KwOEIUQAoKQWFowzTLxsYKVhRWsEiEqxMcDycoDrDGrfHyZz1/lc9d4&#10;/IN5YoSwmeP7Tw6O8t/di0ZeNeZmZiI0KAhXLl3EsSOH4OXppiBio0PEihCxsCRELAgPxpg9dXOk&#10;o6pE76xqtf1rEDn6d4dhXWGGzx3fJ0Rk9lNtIjM1QkaNmPlCxQCIreoLslP1B7G32wMn+71wlllO&#10;DYQ47sYh5oTzHpz3sMAlT0tc9rTAFeaqlwVu7LOE935CRJpODlrhNjFy97At7kmO2BAktsSGLQKO&#10;2xAkNghkNJQ4MI4EhgYRn/0W8PY0wzX3PbjmthvXPfbiFl/fZ58F7vF1I4iWlCteyPM9gqqgc2gl&#10;RLoJkD5BSKIgxBcjKbcxzouAqfR7mCY6ZoiPaWYqU6ojfhjnfhXBiFRHckMxTYjMlcRivjwBi1WE&#10;CBGyVEd4qGRhoT6byVFZqsvBSn0uVhtysVaXjQfEyWpVGpYqUjBXmoDxwhiMMTMVqXjYXIxnXbV4&#10;3tOAZ73NeNrbhse97XjU04Y1ZoUwX+b3YknPYmcT5tobmEYs8ruyQrSv9HVpECFAJCsDAwoUD8fG&#10;sTY2iVVid2loAkuD48wYM4rlIYZIWR0e5XETeDwxhcfjk1gj3h8Q8av8ziz1D2K2pxfTnZ1ax1bC&#10;ZIawGGtuREdZCaoz01GcmID8uBjkxUajgDCpL8zDIL/bUz08ln/LOI+XvmE99Q1o41VlfVEpanj1&#10;KBBpqahWaSgpJ1CKFUiq8wtRxyvNZqlW1DaimVevdZX16xjJzSlEamoW4uKTERapQyQ0QlVDpFnG&#10;nwDxYwQf6xAhQPykKsJo69p8ImkF5ajmD1//+Awm5lcxsywQeUaIvCBEXhIgr/HwKSHyjOFSOq9K&#10;lgmT5cdfYolZfCRziLxRc4m0vR6H/3+KhO1fO8L2L10IkVg0vRrD+NoTTK0+w/QaMfLwmQ6Rp1+D&#10;yEYeb8rwAiFChGgQeUiIrJlAZHM6TZpijL4g7WOyLn1DuM60ESdSEWkZlREy2rwhEqMpRjDSQnwI&#10;QJoJkKZBPap/iPQTmViHiDZDqkBkCBXvhIgs+1HGCEIMWBS2djJd6ykgLIzItsJHuw6QTcdtQESb&#10;B0RPk4QQMe4fw3W5l4wgRJLFZBIlGkRatGqIIKRBIhAhPFR0iPCzl1YjVRFCpFogUkuI1BAi1Ygr&#10;qyZGahBdXL2eGIIkurAMkYRIZF4+InNyEZmdiYjMNNyNjsLhi+dh7ekOK3dn2PDi0k4iVREHawUR&#10;hREbM+zlOX493LawtYTcmXfnzh147yfv4Q/+8A+0PiIbFRFXHD3iilMn3RRE7t8+g2CZOyTwEiKC&#10;LhIi0hxzHYkRMkrGG8kxMnOqLyFyW4fIfRSlBxIhQbwa0BGSHUaIGAiJZmL4xYwjQhL55UxWS21d&#10;b5pRSVF9RVpKZeguEcK0yJIAMbZlXUCiAKJmXM1CJxHSKVUQpkshpJCRic6IEamIEBmdVXrlo6KY&#10;zy/i6xTw9QqImiKVdqajslgd11VNfEgEIfJcQQqfK+sKKu+AiDTTaBOiNWozsvIKUEsrBjuJEZ7E&#10;hogR6TMywpOaZB0gsm66rSIgIUQGhrQQJAolvDIc54nXwMi7IaKHCJEIRrRqiEBkHgtzCzpCGCJC&#10;8GFkmVkRiDCrS4IQZpkIYdZW1rC2vKZwIpWQ1TlBiA4RwmSeAJoaHue/U+YQqUdpQSESYmPgff0a&#10;jh0+BA93l3WICEIsrYgQy13/j0DEqtwMWxx+QohsIURkAjMZrkuACEYYK4ttsGZsdIjYW0sVZDcc&#10;bfcQIXvhZr8HHoxUQg477cZx5ozLblx034vLHma4KmBgrjM3vczhrTBigVuM70EL3DlkibsqRMRh&#10;S9w/YklwWBEkVgSJNTEiELFH0AlHbtvzcVvcJTbuHLDE7QMWuM3Xub2fzyduAgibsOMOSLzgjpyb&#10;h1B67yRqg8+jnRDp1RHSn+iDwSQfjCT7Yjz1DibTNIxMERxTWRpCvhkikZgtjsFcWTwWKpOwVJOG&#10;RamG1JpApIEQIT5WGvMJjEI8ainEEy4fNxXgUVMeHvDxpZp0TJcmYqqMr0GsPO+uwau+RrwgQl70&#10;t+HFQCeeDXbjcX8nHvV24EFPO1YEJCrtWOZykTiRLMlj/URIvyCkh+lj+rFKjEt149H4BJExRYhM&#10;YUXP8vAkM44VZpXfh4f8HjwhQp5NzeAp84gYMfJwVI4hSPhdEpTIUqooUx38btbXob20BA1q6vgM&#10;VGSkozpHmnxLMdzSjGlePMzy+zjDv2mUkOlrakZ7Ta1CRx0x0lRWiXae4GWeki5efcq6oKSZV5wt&#10;lbXo5A9GL3+Eennl3MEfmvrqBlSUVqGIV51ZmXlISk5HZHQcgsK1eUP8VbT+If5S9dArIAZC/KMS&#10;tSYatU6IJGUgJa8EFfwB65ORcnMrmF58iHkiYenRc6w+fok14uMhEbL27DUh8gorhIlEjap5TJgw&#10;K9KZ9eEbLDLtX8qEZlEKItb/1QV+hEgLcTL16ClmiZCZh08VRiaIEm2WVYJEsiwQEXSYYkSqI8z8&#10;QwwxA3OP0D9nIOQBEbLyDoAYnVFN1w2QGCghREYFIlrzjHFvGUnLeqR5RoNIE/HaMDCm0iidVLkt&#10;aZDhudIc00uISFNM3/DXECIp6+pbj0BEKiFFbYKKzRApbO0gMozoj6njNiOloJkQMdKkzQ0iUSNi&#10;VKdUYkRGyEjnVK6rSNNMEzHS1KpjpGU9mY1cMlr1Q5prpELShNTaBqTW1CO1WktyVR2S+LlMKCdG&#10;iJD48jrio1YltoQprtoEkQhCJIwXleH8Xtzj+fzo5Uuw3ecFGw9X2MoQXp7X7aWJxtEGlrYWai4R&#10;bXZVXmgakdGQPO/b85hde7bjJx/+CD/88fc0iHymQ2S/lwuOHHLBqRNuuH71MO7fOYMgmdY94IKC&#10;SEzIFSRE3kRylDdSYnyQFncbGfF3kMloEPFDsY6QsiwdIdnhhEgEAaJVQqryYgmReNRKR9VCDSG1&#10;xYmoL3kXRAgOPb8IIh2V2YRDDoFAgFQTIIxMbNZdTYRUaelkBBgCEMFGW1khXz8fLSUMl80leeuR&#10;7VY+voESSYlaV9vrENGaZ/r0zqsKItI3RBAiUTOxyrTwMgPrOyAiZV6JgY9fCJHN+WUQmRrX88sg&#10;Mq8hZPktiKwYEFkiRJYFIauqEvJAELK6AZFVAkSiQYTrhMiCNAmNTGCopx+tDY2oKitDZloq7t32&#10;xbEjh+Eid2u0t+EH0hxW/HD+PwGRzwUiPzvydYioeUNkAjNBycbcIBKZtt3BeicciRFnYsTNdi88&#10;7fdiP3NImmQcd+OU4y6cc96FS267cUUqFp57cd3LDDeYm157udzD5W6VW/t2w/fAXoLCDHcO7sW9&#10;Q2a4f9gM/kfM4cf4H7VQ1ZFgwcgJBwQSGQHShHPEho/b8HEbBBy1VQk+aoeoU05IPO+OzGv7UXz7&#10;GKr9z6Ix9BI6Y26iL8FHIWSACBl6CyJa7mEyg9EhMiEY0ZtmJvSmmen8CEwXRWOmJA5z5YlYqErF&#10;QrU0zWxAZLExF0sEx2pLAR62FOFxazGetJXgKZeSR9y/QozM8XlzNZl4wH0v+xvwZrAFrwbb8XKo&#10;Cy+GuvF8qAdPBgQj3Vjr68QqQbJihNuCDyOCkCXJJogMYW14VFU4HvFz/XB8GmtjM3jAaCCZIE4m&#10;sMY8GptUCHkxM4dn07N4OjmthfsEKAKSNYJEKiUSabaZ7+3FZFsb+mpq0FZcomZnbcjneaG4mOeT&#10;aoy0tmKGxywMDTNDmOrtw1B7B9HRRGzUECFVhIeMpusgUgQqfRjkD04vr1q7eaXawx+Nwc5+jPGH&#10;TptxeABdREl9TRPKiiuQm12A1LQsRMUmIjQyFsERMQhUo2Oi1QgZvwjpG6LlvopgRItgJCA6QU1s&#10;Fpueg/zKerTxPYanFjG1sKYgskgsLD96QWgQIITH6hMiROYXeaRl+fEr7pPHNjAilZGOr2SKd4GI&#10;k4LI/X8fjdY345h+/BRzDzcgMvngOSZXpYlmAyVaZWQzRgQigpBB1TdEqiFrhMgDQmT1nwWRjX0b&#10;CDGFiCBkHSKDegYkU2gy+oa8BREBiKReQWRUwwgRYgqRsq5+k2yGSElHj0qxqnb8Eojo2UAI00SA&#10;NGrJayREGrQIRLQQIfWCERklIxjhPkJlAyNaZUQAItFwYgIR1Wek8WsQSdExksjPb4JApIz4KK0j&#10;QuoQJ0sFkXLVVyQyr0BBJDQzA6Hp6fCLjcWxq1dgR4hYu+kQ8XCBnaujap6xtLNUELEkRCzVOV4P&#10;IWJrYwkHJzvsMd+FDz95H+/95IcCkY/V8F0rQmSflzOOHHHB2TMevHo9DL87pxB0/wwhcl5BJC70&#10;CpIjbyA12nujEpJ4b33OkMI0P5Rkys3rpDlGKiERKtq07dInRBCyGSIyeZkGEBk1YySVQEjfBJHW&#10;MsJDRsWUCkYEIVloZzpl/pCqXJ4s8tYRIkN4O6sKub+QcNDSplc+VEoLNHQUaxGMrENEtot1oJTl&#10;K7C0lxdtRDAilZGaMvSo5hmZSl46rspJSKuIyFTwMuGZNiW8BpEhQmSIEBkygcgQo0bT8AQ3piCi&#10;RdbHCJDxgQGMrzfNvAURnhBlxM2E9BcRgKyPmmEMhDDvqojM8QS9MKtXQ95RCTGyqRrCrFdDTCoi&#10;phCR6og01SxMzmKGIBrrH+KVXytqyiuQkpiA27e8cfyoQMRBfRi1/iFmCiObmmbMd8BMz9vrghBj&#10;HpG3ISJ9RGwqzFXTjPnWz2FNcUsFxJjeXZpp7CzlnjFaHK13ECA7mV1wt92tblR3wGEvDjOCkONE&#10;yCnHnTjrvBMX3YgR91246rmHEBGMyHIns0PlJuPNbZ/9gpHdhMgeQmQvIbKX0GBkyQQQJEHHrBBy&#10;gtgQkBzXEsyEnrRHxBknRJ91RsJ5N6Rc8kTGFS/k3ziAijvH0RB0Hq3hV9AlFZG4G+iPv4HBhJsY&#10;TvLGaNItjKf4YiL1torCSAaTSYxk3eeSkf4i0nE1JxgTOaGYyA3HVEEUpotjMVOagLlKU4gIQvKI&#10;kHwsNxdgtbUIDwUeRMjj9lI8aS9TedRewv1FWGkiSJp5TEcFXvTV481wB74c7cHrkV68HO4jRPrw&#10;lHnCPCQyHjCrEuJkdbCH6cUDZqW/hwARhGgQWeF3QfqGPODn/RHxIKB4ws/xY37GHk3MYW18Fg94&#10;9f9gdIqoIFCYJ/zMPydAXhLbghEDIoKTx1xKk42qjowRLjpIVvj6c909GG5oQk9VDTorqlV6efIe&#10;bmnDBB+bkT4oQyNY5PdubnAEEz0DChtdPNF3EBT9ze0Y6+7HdP+IygR/xMb4wzVKgIx2D2KSP3zT&#10;Mm/P0AQxMo5h/uj18LGG2mYU84SflpaDmPgURApGouMRSHD4m8wbco8ouU+U3CdSjAhEAuTYmAQE&#10;xyUhlM9PzS9FfXsfekamMTqzjNnlJ6p5ZpFYWFp7gZWHhIcARI2keaFH+pAQKMTHA70yIk01HV+O&#10;w/8vImH3N86w+UsdItw3+/QZ5h8RIirPMc3nT6+9wtSDl0SJ1oFVMKKqJMtPMbb0FKOLWpVEmmWG&#10;5h+jb+6hqoRoCNEgIk0z7wKJUQXpUE002nbb6NchYmDEFCJN/dNEiAlEBjZGx0jW+4gIRrgUjEgn&#10;1W+GiNYk83Y2mmgMbHy9eUZF7zeimmSIkE0Q0RGyjpE6okNS37H5MTW8V8OIAolqqmnV0kCINEin&#10;Vb2TqkBEb5aRDqtGp1WFEUJEjaApJ0akMlJep0VQUlyJGH4uowtkXpFCROXkISqbn1EmNDkZZ729&#10;4bh/H9Tsqp4ecJCZVl2cYOVoBws76SciGJGJzbR7zkhkllVHPu5KuFhYW+HTz7fgw48+wrc++uhT&#10;bPnsc56wzeDpbo9DBxxw9rQLIbIf928fJUROIjzwPGJklEzEVSRFXkdKlNxR10fNnJqddAd5qURI&#10;uj+KMwNRlkOE5IYy2g3sKmSUTH4M4RHHCEBklEwCGmSUjPQLkepHSdp6BB8qJQIQDR+S9vJstJdl&#10;o62U24ysSzrKc3jCIET0m+BpCNnASHtFAZ9bwNeQKodW/VDw0BHSVJy7KcZ+VRl5F0SkSiLVkeoS&#10;dEr/EYURqYoYE501KoSsR58KfqizTUFEKiKD3cSIDhHJiIIIT1Z6FWRsQEOI3JtmXEbU6M0xWpOM&#10;Hp44TashG8N4CRCur1dE3kKJ9BORPiKbIMIs6lEYWWSWCAuphnwTRBjVNMPnrDIP9M6qy9L5lT8S&#10;0k9kgifrzpZWVJSUIJGC9rlxAyePHlEQsZEZ9wQhOkSkKmKpV0X++RDZGDXz+etPN0HEbKtURIgQ&#10;o08IQaLNkrpTIcSBkdlSZcp2V8bTbif2MweZQ8wR+5044bgDp5124KzLTlzQIXLFczcxQpB47ORy&#10;O656bcM15iZza99O3CZE7hAi9w7t0eBxeA8CD+9WS7VOlAQdNUfYCWuEnbQlPhiiJIyJPGWHmLPS&#10;FONMgHgi55oXcq96oeD6PlTeOYqGwDNoCb2Ajsgr6I6+gr7YqxiIv47hxJsYSfTGWLJgxIcQIUjS&#10;b2PcSMYdTBAlE8SIVETG+T2dyA4jRCIIkRhCJI4QSdQhIk0zWVisl0pIAZZbCrFCaDwgQB62lRIi&#10;ZYRIOZ52VuJpFyPL7ko85vrjrio86a7Bi/4mfDnShZ+O9+H1WB9ejfbj+cgAng5reUSMrOnweMD1&#10;1aFeLQKRgV4sEyNaZN8AM4hHI6N4Mj5BhBAiEzNEyAweEiFSFVkjRNYIX8lD5vG4oEOHCKOeIxgR&#10;iEi/ER0iKvyuSFPOA4J+eWAI0509GGtpxzBP7sMCC17hTnX3YZaoXhgaxQrxssrv0jI/33ODYxjn&#10;j9Rgaze/910Y4Y+R4EMQMjc8oTIvGZnEAv/GhfEZfi9mMctMDE8rjKjZh4mG6qoGZGUVqhvjRRET&#10;YdEJahIzDSJRuKfnbqgsuY8IuaejxC8ydh0kQXHJSMopQnVzF7oFPNNLmFl6vAERImFZhu8qhJhE&#10;Del9hZW112pEzerDL4mVr9D5ZhwBfxEF+//Oq96/dMX9PxeI8N/27Dkh8hIzD5+rTPH5UzpENIy8&#10;JEYIkpUXGJfZV1WkSvJUQUT6h0g1RBBiVEM0hCxzW9ZX9OqHAGQDHNIfxNgWfJjGgIikmRhpEoTI&#10;7f77iZB+AkQi8NCrH8aw3XWIMLW9oyrVTBUxUtFjDM9luC4dVEuJRxnxUtQm6YFM0651VNXT0o2C&#10;5m7kN3eaROAhHVjlMaJjvSmG25JGLfkN3Kcnr94EIoxsr6dRm0tERs6ou+82ECJG6rVk1LboEYgQ&#10;JDKslyDR0sDUq6neZThvCpOkmmrqkVBRR5TUIr6kUk1wJjOtxubLze/4+WSSmMjUNFy5fRuuhw/B&#10;zsMDjl5ecCRGbJydYelAiEiHVR0jZsTIXmtzFXNrS9g52sPF3YMQscGnn27B++9/KBD5jBCRWSXN&#10;4OFmj8MHHXDujDNu3diHgHtHEeJ3ElEhFxRC1P1kpIOq3E03wRdZiVpyk+8gP+0+ijIDdIiEoTI/&#10;AmqETH404RGn7htTL6NjdIRI5UPuI7PRD0SvdOjwaFXg0LChgSNXocMUI1r4uDpO7spLjFRuQKSD&#10;6+3lxARjihADIgKPxqKcTWkq0kHyDoh0SPTmGtWxVfqOKIxIE40+0ZmqiAhGGjHU0Ux8CELkxnha&#10;Z9UBFWKkRzqtdqvIsN6NDqqEyGA/M0CEaBARdBhRnVX1fB0i+qRoXE4a4UnTWBeMaFWRWdU0YwqR&#10;r2FEKiLMJoioTqpEyOpDrElzjRwjAJF+IkTIChGyPD2vmmbm+F4TPHF3NbeirKAQsZERuHn1Co4e&#10;PAAnflCt+aGUmELEymrXBkb0vL1u3PDOkpDYtqki8gkhchg2lXpnVamIqKYZQoSxJUQUQIiPjfvG&#10;bIebHk+5iR1z0HY7DjPH7LcriJxx3oHzRMhF9924RIRcZq54ECSEyBUPQsRTg8gNr+06RHbhDnOf&#10;GAk4yBzajUAmiAiRhB7bi/ATFog6ZYOIU7aIOMklI9uxp22RcNYeqeedkH3FHfnXPFWK+F2sIkTq&#10;/U+iIeA0MXIOnZEX0BtzBQNx1wiRGxhNuolxQmSCEJkkRMbTfDHGpQrXx9PvECRaH5Exfk9lgrMJ&#10;XihMFcRipjges6VJhEjaBkQa8rDSXIjV1mKsEiFrghAC5HGHIKQKz7ur9dTgeU8tnvfWMw14SYS8&#10;HmrHl6Pd+EpBpB+vxgbwYnQQz0a0PB7uxyPmoYRAWRvpx4PhPg0lg1zy8y9ZGyZARkdUHo+N4enE&#10;pKp2CDQkBkYeEiPSb0QizTYCFWmSeTm3oCAi1RHZVs00xIhWVZHKiLyO9hwByRq/S8sDw2q+kZmu&#10;Pkzrme0dxOLQGB5IcxCB85CQf8jP+bLAYojfP145S2YIE4kARB5bmZzD2vQC1mYW8XBmGWtzhP3s&#10;CsG+gjn+wI7z6nyQP3i9XYNobGhHQVEFktNyEJ2QhvCYJMi079IsY1RE7oZG4k5IpIaRcG7rVRIB&#10;iUTuOxMk97XJyEUxf3Ta+UM6LPP7LD7E3MpTLKxuVEWkCmJURRaJiEUCZXGVS2bpwRvmSx73Fdpf&#10;janOqnZ/S4j8lRvu/XkMWt5MqIrIHF9DmmWm1cgZgchrAuSVygRfRxCiILIi1RENI6OLhMi8QOTh&#10;+mgZY8TMetSEZlINkTlEBB4mk5RtijZa5m2MSEVEAURVQXSE9E2gQUJ4aM0vowoe69v8/yCp6ZHO&#10;qjJhmQzZHUElUyGzpUq6h6FuXtcxoCOkl7DoISgEHVpk24iGjY3H3hUFFgJko9rxdYjk1LarmKIk&#10;h8eqZho92UxWPUEiqSNEmIwaIkSPzDWSUSM3u5P5RRr5uKRe3fxOYaSmHsnVDUisqkdiZa1qrlFz&#10;ixSVIa6wBHEFxURIERKIkIS8fEQRIt5+/vA6dhx2bu5wICwc3dxg4+QEK57fLR1sYGlvA3NiZA8h&#10;spvn+l1WjNlemFlZwp7H7TGzwAcffowf/vDHOkS2ECKWZtjn4YgTR5xwgRDxveGFUL/jiAk5R4Rc&#10;RqJARCYwi9QgkhF/ixjxQRaTk3xbh0ggyqQakheGCoFIQRSqecXVUJRAeCQrjMjddJuKkzWElAlC&#10;tGYWYy4QVfnQqx/tZRo+JF0V+egsz0MH97WVZKO1hFh5K+0VfLwyf1MEIaYQaRaEmECkqVjwYQqR&#10;HD5OiJTmqSYcDSKFGkDWI31FZISNYKSUGKmAmkpe+oo01xMi9RhsZzqIkU5ipIsY6W5TI2e0ECOE&#10;iMQYyjvMK8ERImSEJ+IRnoQlo0MDxMcGRGQitA2EyERoRt8QHSAqWjONwGNCwm0jghIFEZ5M52cI&#10;Br0qoiLrRvR90olV+o6o/iIyesa0QqIQIsN2GR0hK3JynprDIn8I5nnSlg6rPby6LM0vQGRwCK5c&#10;OI+Dnp5wtLN5J0QsDYjokXUDJushQgQjAhHTppkv3nyK4z83Rs38BOZbt8BmjzTHaLG10O8ZYyMI&#10;0W/lb70Nboy77TbsIzwOOhAgxMcJpx047bILZ2VILSMIuey5F1dU9qxXRa557mC24zoRoiDitQO+&#10;zG2C5C7jt38nAg7sRBBBEnJ4L0KP7EXECXOiwwoxRIfgQxJDkMQyCdyXTIhknHdE7mVXFFx1RxEh&#10;UuZ9ADX3jhEiJ9DAtASfIkTOEyKXCJErGE64hlFiZDzJGxN6VWRcIcRHSxq3BSJ6Z1UNIiGYzIvA&#10;tIx0IURmShIwJ8NyZYguIbLUmI/VliI8aC3BAyLkYVsZnnRUqArIMwLkBfGhpQ4v+gQgzXg10Iov&#10;hzvw1WgXvhrr0SEyQIgMKog8VxnCE+JD8ljCfY/4uIBEoWSYSwLkIcEiAHk6ToCMj+PZxAQBQWTw&#10;Myx4UOHn7PHELNclsi5NL9JBdRbPZ+YURFT0yohCCfcbMJHjnvJ4DSXaCBsByYMRQmJwFAv9w5jr&#10;G1LTwy9L/xM5lt+Pp/zMP51fxuPZJcKE+ObfIFnl51++A7J8yMcez6/g6eIDPF96iOfLj/CUebz0&#10;CI+YZWJkemyW3/lx9PFKu7W1G1X8ocjOK0F8cgYiYpMRKp1Qw2XEjA4RIkSDiIYRFamU6BiRTqsy&#10;sVlUSiZyiitR29KFnqFJjPGHXaoic9JEswkjgpAXWCBC5gmFeUJBsrDySs2uKml9PoL7/yEc9oSI&#10;3V97ECJxaH49gZknPJYQmSFCpvka0w9fMW8URiQCEYHHmOBjSSohWkaWnmBI+okw/XNrxMiqigES&#10;FW6rqoia2EwbumuKj43oE5YpjGgxRsyou+vqVZCmfgKkdxz1vXrTi44OowpibG9AROYMYRRERomQ&#10;EZTrCCnrHEQJISJzghS29hETBEcTMSERWLQITrQYj+XpeXtde04Pchu7kF3XrkdrhpHkCDiYjcc2&#10;kqUnW45TKOlU67Ivs7ZNJaOmFRnVhAiTXv0WROpl8jOjKlJPiDQgmXhNqq5XlZHECq0iEkuIqIoI&#10;ISIYSSJKUotKEZ+ZA5+AIELkBGxd+Nlwlo6qLrBxdIS1g4ycsSNIbGFub60jxAy7aIydZnuwx9IC&#10;Nvb22L1nr6qGfO8Pf4BvffDhp/jsM141WlngoJczTh11waXTzrhzzQsR/qeIj8vEx7V1iKRE3UBa&#10;jLcGkXgDIneQn0qIZASilFda0j+kkic5gUgNT3R1RdqddJuKBSFJ/JFPIULSoN1VVwBBdFTkqHRI&#10;VOWDKdWXjABEthVCirPQUpypIusaRLKJBj4uKeexREk78bKpaWYdIm9VQwQjJRtpLiVEygQiRkVE&#10;IEJ8rFdFNIhI84xqolGVEWJEpoFvriVE6jDQznQ0YLCzCYNdxEi3NoR3oIcIkTlF+ogQFUKkvwdD&#10;hIhkWEFEDyEik52NDQtAtNlYZS4RNZ+ImktEg4gM35V1yQR//CdkmygRjIxznxHZVs0zehON6i9i&#10;knk9CzyRqghWmEUiQ0WQYqwzS4w0xUhUNURHyAIRMifvPzCC3tYOVBQVIyokhMA9BQ9XZ9hJ/xC5&#10;5b9qM3w3RIwqiNYcw7yzs6reNBP8LXz+5Sc49ncHYVW+G1scfkyIfEaIbIMNjzduXCd9QlxspT/I&#10;TnUPFw+bbSpehIgg5CgBcsJ5J04z59xkpMweXGIue+wlPMxwVZYee5jduOZBiHjsxA3PnbjppeUW&#10;YeLL3GbuECj3iBN/JoggCT20BxFHzRB1whLRJ60RfYIYkXA9jhiJP22DJCb1jB2yzjkg/7ILiq66&#10;oeS6Jyp9DqKOEGnwO4EmQqQt+Ay6BCLRhEjsZQzHX8NYAiGS6L0RgmSMIJGMEyOq3wghMpkh84oE&#10;qj4ik3mRmOaFgoKIzKBalowFmSekJhtL9XlYbSrEWksJ1lq1asjTDiKksxrPu2rxsrdeRUbHvB5o&#10;xuvBNrwZ6sBPR7vxR+O9TD8hMoA344N4PT5EjAzhJfNibBjPiJGnEm5LnowPEwBDhIdkGE/GBCCj&#10;fGwMzwmQ55OTeDE1xeUU9+vhZ/gpf/yfTkofEIkGCwGGYEP6hqxDhHCQvJIlP8MKJQIShZI51Yyj&#10;KiWM7HvGz/wTvt7amNYJdmloDEv8Xj2Q9+RrPCfCny+u4umCZAVPmEd6HnP/k6UHRMcanq08xIsH&#10;j5knzFM8X32CpytP8Gj5MSH/AHNEjNzperB/DF1dg2hu60ZJWQ1S03MRHZ+C8JhEBEvzjFRFQqNx&#10;JygCt4PCcTc4AncYX67flnVVIZFmGh4bFY/wxDSk5hahhFe4bd1DGJlcxNT8GmYWHymMzOvVEYlU&#10;SuaWmSVmUfIMs4svmJeYXXqFpqeDuPPnIbD5G17t/pUXIRKrhu9OPdYrIg+lf8gLrVlGIUSWUhWR&#10;iogpRJ5ihK8/srgBkQGByNwD9AtGiCUjvQRIj8yqyr9b0mly/xhj2vYOAyLrGNGmcG8emsL6rf4J&#10;EEmTNMEIQgQfJugwUktoSAQh1WqGVH3WVFUJEYSMoKxrGKUdcvO6QSJkAIVt/Sj4GkSkEkKENGuR&#10;bQUPQkOwoSJoqJcQEDoiFCpq2jYlu/YtcMhSgMHHFDAYWc+SaglfQ15bYYRwkX2ZTAYfz5SKyDpE&#10;mvlaTSrZDZshIrOyyoRoqcSKJKW6EYnltWq21XWI5GsQSSFEYgmRWwKRo8dh7eQCWydn2Dvz3E6I&#10;2DjaM3bcL5URa+yx2YDIbksZ1msDW3uHtyHyiYKItZWlgsiJwy64fNoV928cRnTAeSQRH8lRN5Ec&#10;qSVN7qob56v6h2SqzqrGDe60+8qUZhEi2YRIbgSqC6JRyxOdNM1Ik0yj9AnZBBHtrroGQtajQ0Sa&#10;XUwrHi0lxAfTqiNEQUQe43FtREprWTZauC5p1UHSVp6nR4NIi94pdb0aoqdZAKIi1ZBc/n2ECPHS&#10;TogIPjqJj/VIs4xARPUVkVlY5Z42MozXBCISE4gMyqRmPe2EhyCkk/gQgOgZeBsiWkXEgIhWBdFG&#10;yJjGwIcCiBEFEUavgrwNkU39RfTqiGSOmScktMxiQaLDZE76fLwVdQwfWyJYpDlmeWoeS/xhWBjT&#10;EDLNk/do7wA6m1pQWVSCmPBwXDxzGu4uTrCz1u66q0Fk79ebZt4JEQJEZRu3txEiJjOrEiJbCJGj&#10;hIilCURs926HHRHiIBUQG0EIAWK/G14Ou7HfYRfxsRMH7XfgEHPMaSdOuuzWKiHMRULkkgzZZQQg&#10;MrfHVaLkqjsRwlx338UQIsxNgsSb8XHfoeLL3HYnRDwIESaQMAnetxNhB/ci4ogFoo4RI8csECs5&#10;bol4giSRIEk6ZY1UYiTzrB3yLjqh6Ioryq57oNrnAOruHkGj33G0BJ5CZ+g59EZexEDMZQzFXcVo&#10;wnXi4wbGTDKerGHEaKqZSr2D6XQ/bZKz7CBCJIQJx2R+FKaLYlVmShK1qkh1JhZrc7DcUECMFCuM&#10;PJaKSHslMVKt5gh52dugIaS/GW+kEkKEfDncha9GNYT88cQg/mhyCF9NDuPN5AjeTIwQJMN4yTwn&#10;RiTPuP6UEYg8VssRZpT7CZDxcWYCLyaIEOalYIQQeTYhmcYzfnaf8XP4jAhREYAohHwzRFR0iChw&#10;CEJ0iKhw/QUffzm3hBfzy3jG9YeEtSBEskpgP5ldxDOCQyDyjOB4LuhgBB/rAFl9hOcCkLUnePnw&#10;KZdECCHybPUpnvCH/+HSY6wsrBH2K/wOLmBkeAq9vPpu7+hHRVUDMrOLkJCcqTASGpWAAJlRVaof&#10;hMcdgYi+9A0KUzDRMBKpIs010jwTn56DXF7RNrT1YoA/2lIVmdQxIpmVCgkjy9mlJ4THE+6XPGWe&#10;Y3aBECFGGh8PwPfPg2Hz36RphhD5d7FofDGCSf67ZqVJ5oERrW/I1APpJ0KISNPMqtYsM6b3DdkE&#10;EZlDhBAZeBsiRMi7ICLw0EKUjBrrOkj0adw33UPGtFPqPwMiNQSIpLprCFWM3EVXu5OuVEGkOUZD&#10;yDpEiBBJgUDEJKoS0iQ44bopRHSACBQ0YAgiNFhkEhVZKiYQkegYkaxXOCTVegQj3L8JIlIV4fM0&#10;jEhlxEBLC9db+LiWnAaipJ4oqW+EdGTNqOOSQEmrbUaqAkkjkivrkFBWhVjpJ1JYqioiCUxifhFi&#10;MrMJ3ygcOXteq4i4uMCRcXB2hK3ce8bBRsXC3hpmdlbYy4vPPTzvSyxsbWHrYI9de/YQIh/g+99X&#10;EPmYEPmcPwyW2O/hjMNejjh/whX+3icQF3KNEPFGYsQtJEX6ECQ+SInx1YbtJtxBZuJdZCfdQ26y&#10;HyESQIjI0N0wlGeFozInEjUyc2q+3FcmDnUF8Wg0mmZKNppmtAnKNioiRtqICukn0lySgeZiLdKB&#10;VevEqvUPkaUaRSNLOf6bIKJQIRUOGSGjQUSBQ08L08p9KqpJRju+nRDpJEQ6y4rQXVaMnooS9FSV&#10;oruqjAiR+UhkOngNId112j1oZMr3gbYGDLQ3YrCjSW+WacVQTxuGezswJAjp68IwAaJFa5YZHugj&#10;RPoIkQEiRJv6fWRoUJ/2XUPI+FtZR4kBECMmEDGNMbpGQYQnVamMzPKEriFkAyLG9i+DiGRRqiDM&#10;En8MFsdnMD86hRn+DVODoxiWeUSq69Qt1kMDAnD2xHG4ydBdGyvYSmfVdYjsUVnvsCpRENEAYmYu&#10;EYBs5TbDpYXVVg0ithpEPv3yUxwWiJRpELHc9jnszfThuTY7FUI87Hdhn6Pcwn83jjjvwTEXxlkm&#10;LBOA7ME517244LaHCNlDgGgzm15lrhEj12XoLnGiJhxjbjDexIjklptkJ265bFfxcd2O227bcZ8Y&#10;8WMCCJMgz50I2bcb4Qf2IvLQXsQcMUPsUTPEEyMJxy2QdNwKySetCBFrZJ6xRe55BxRddkHZNXdU&#10;ee9D/e1DaL5/DG0BJ9FNiPQTIoNRlzAcfQWjcdcwFn8dYwSJSuJ1TCTdxGSSN6aIkWliZCbtLmZk&#10;orNMfzX1+0R2MCM3wpMOq9HrTTSqKlKVgcXqbCzX5WO1sQgPmovxqLWUGKkgRqrwtLMGL3rq8VKv&#10;hrwZ2gyRn44P4I8mhvBTIuQrIuTLyVFCZJQQGcUr5gXznOh4piKdUJkxLU+Zd0FEZXIaz5lnKjN4&#10;zs/fekwhYjTFGBCZJ0Dml9RS9gk2ns8sEB56Zua5lMhjS3hFaLwhKF4traoKyAq/M0sj0kl1Go8F&#10;IouECNHxXK96PGWecP2JrK8+3IyQh8/wnBB5xjx98AyPCZE1/vgvEwWL/AGWezWNj86gv38UXV0D&#10;qKtvRX5hOVLSchCXmI6ImEQEqknNonA/JELlXrAGkdtBoQwxEhwGHy59uO1LlEhVJCIpHSk5RSjn&#10;63Xyx3iYP+4CkSkiZHrhIWaYOQHJIiHCzCw85n7JE+YZt18QJC/Q8Lh/HSJ2f+2J+38Wg/qngxgn&#10;tqZXCZDVZ4wsXzCEiB4FEaOPiDTRSFVkUfJEDeGVuUQGCZFBQmSA/x36iRAV/p0KI/zv0kOESLon&#10;FtBFgEg6JaYQIULaiZC2kWlCRKohBkQ2RsWoTqkGREz6gxhRAOke0hDSOYhKk8gt/Ms6BlAqN7Ej&#10;QCQlXJdp24uYQsKjsHkjCiZ6hUQek6X0/ZDqh0KI4EKgoMBBIBAUWUw2k1NNVHC/kdxarYlGcCFY&#10;SVeVDaZKi1Q6DIisI0QhR4sGES2CHoUfvSOr3Kk3i5+NzDq+lnRkZVRFpLpRDeuVJFXUEiLViCsu&#10;X+8rEk+ISF+ROLkjb1IKzly9rkbLOLi7wdGdnxG5+Z10VrW1grkeCzuCxNYG5jY2MLOWDqzWsHaw&#10;xY7du/AeIfK976vhux9hy5bPYWtlhX1ujvByscbJQ464d/0EYoJuID70FuKYhHAfJET4IDHqFpJj&#10;biM17i7S4u8iM+E+chIDkJcciILUYBSnhaI0IwKV2VGolsnL5AZ3+RpEtD4iiWgqIkRkiK4xV4h0&#10;UFUYyVZLdd+Yskw+lsnj0okQLQoiavhulloao2vUUh2v4cQUI61lRIakVKJjhHkbIW0l+VqkOUY1&#10;yeSjo6wAXYRINyHSQ4j0VmgY6WI0hMg9a2T2VbkPTS169c6qarSM3lF1mAgZIUJGiJCR3k4MC0L6&#10;ujFCgIwMSDSESAVEEDKsADKksnH/GQ0cb0NE5hFRUetaVJPN8EZTzeYY84xMrt+lVyAioDAFxmaY&#10;aNtGNo4lYOS50hSjN8fMj01hlu8xM8T36h/BQEc3GiprkJWcirve3jh2YD9c+UF14AdRNc8QIVr2&#10;qBgQ0TBiCpFtjAaQd0IkhBD56jMc+tkhQmQPPnd4D1bbvoCDuSBE5gjZCTe7XdjvuAeHXcxwjOA4&#10;wZwiMM54mOGcuxnOExyCEKMKInOGXNXhcY37BR9GBCE3mVuMjyxdGZed8HYmRJy3wYfLO8TIfWLE&#10;jxGIBHvuQojXLoTv343Ig7sRc3gPYo/sQQIxknjcnBCxQMpJC6SdskLmaRtCxJ4QcUbZVVdUXvdA&#10;vc8BtNw9gnb/E+gKOo2+MGIk/DwGmMHICxiOuUSMXMV4/DWVycQbmDIgkuzD+BIktzGdeg9T6X6Y&#10;yCBGMoMxSYxM5YZjOi8KM4WxmJOp2yvSsFCZiaWaHKw0ECNNhQojD1tlxEwlnkhVpLsOL6QqMtiC&#10;N8NtREinBpGxHvx0YoAZZAQjo8TIGL6cGMNrPS+Z5wojDNelH8iTMS3SHPNMIWQcLya+DpEX0nwi&#10;CGFe8LNoRJpYVFOLDhAjCiELRIhEQWQRzyUExbuiEEJkfEVMvCEspBlmje+5zO/LKt/zMZ/7bHF1&#10;HSFS/XjKPJE84DrzjAh5Lgh59Ix5jmfEyLO1Z3z8OR6ZQGSBP7wzE4sYk+aZgTH09AyiubkDJaXV&#10;SM/MR0JSBqJik9TN8ALDZXIzuQFeJPxCCZJQwUgoE0KIhBIhIbjF+BIpMpImiICJSs5ADn9IWnqG&#10;FUQmiI9JZmodIhpCFETmCQsVwQghMk9ccFn3pA8+hIjtf+MPjUDkTyNR+6gXo8sPMLn8DJP890zJ&#10;VO8Ex6QeWVfbBIhkgggZW3yK0QXJY4wQIcNEyNDsAwwyAzOrGJheURGIbGBkEb2CEUKke3yeIUjG&#10;5wiSOYJkVqWDiGvnfz+BSOs6RAgQmaRMJisz5glRnVMZrmudU0dU1EyqgpDuQUJkkBAZIEA2UqFu&#10;59+PsvY+ImQjJW1yUztihNgwjYyAyW/sVENxi6TTalMPISJ9PaTCYRLCwkgOEZJLhOQx+QRInko7&#10;8giWXEEFt9OrmpFaSSjoSatsVigxhcjX8GGKEvWYvqw30oaMOgKnVmZd5WtKk0xVPZLl7rxMkppf&#10;pEqDiMKIVhURjCTkFSA6LRMXb/nAad8+hRE7VxdYSzXE3pYAsV6HiCURIrGwsSZEpCJiqaol23bv&#10;xI/e/xC///0faxD5nBCxo1Q8Xezh5mCB4wcccOfqcYTdu4yogOuICfZGXIgGkvgIoiRKQOKLlOjb&#10;SIu9h6wEf2IkEHlJwShICSFGwlGeGUmMCERitJvbmaQ+P4EgSUaTuuOuDNslNHRQqNEz5VLhMIGI&#10;HgUOBZDN+5v4XPV8ab75GkRMMbJR7WiR5hfBiYEQ6ZjKtBMfqjmGEYT0ECG95cXok2oIIdLNdFXK&#10;DK0aQjprKnWI1BEi2jwiAhFjxMxwNxHS064QMqJufCejZP4lEJFmGZPqh0nWIWIa9ZgBj83NN29D&#10;ZFYgwiiQMHM80ZtWO0yzGSIzPF6LQEQ6pgpC5ka0JhnpGzLaM6A6qtaU8uouNh43L19WHVWdqWVB&#10;iGqa+UUQsTI6pkqfEK05RjXLrENkG7bZfLwOkc++2oLDPzsMywozfOH0Aay3b4WjuTZRmavtbnjK&#10;TKnOZjjuZkGAmOM08XGWCLm4zwKXvSxUFUTd30WaYhhjuvWNKoiGEQMh3twWhKi47oIPIXKLABGE&#10;+ApEXAgR1x3wd9uBQPedCiKhXrtNILKLENlFiOwhQsyRfEKHyEkNInmESLEBkWvuqLu1H813D6Pt&#10;/jF0ECM9xEhPsJbe0NMYiDiHEWJkNPayynj8dUwlemNGEJJ0C5MJ3phIvEWc3MZUCjGSFkCQBGKK&#10;GJkmRmZyIjCbH435ongslMnN7tIJkWysSF8R6bjaWECMlOBRazkhUoWnXTJShhDpl/4hWifVL0c6&#10;8WakG1+O9uLLsX58tQki40SIlpfMc1X1kD4gWmfUJ3qejk9wvxYNH6bRIKKFAJmexUsCREWaYgyE&#10;CDhUCJEFwYVUOQQjsm9Jg4jKEo+XbS3SHKMQQmB8tfYYXxIXLxZX8Iivvcr3e8D3eczjFER0hDwj&#10;WAQeKg838vwRIfKYEHn8nOuCkRd4svYCj1afYY0/3suEwDwhMs0fWVOItLZ0ooI/Atk5hUhKyURM&#10;XDLCo+IQEhWDwIhIBIQTI+ERKvdCpCISDF/Gh7kl68FhkGG+/vIcPje9sAwNnf0Yml7C2PwDTDAC&#10;EQMjsyqPMDNHhMw91LLwhBAhMuaeoIboEIjY/407nP+KEPm34ahZ43lscRnjBMz40hNC4ykmFp9x&#10;myE6BB4SGa4r1ZBvgsiwAZFpE4jMaBDpnyJGJpcIkSUTiBAh47MKI51jMyodo9OEyBQhMqUg0kyA&#10;yMypkkY1YZmMjBlVqe8bUanrHSZGJAKRIUKECDEg0jVggpF+QqT/GyGiQowUExxaiBE1CqZDRSBS&#10;2NRFiLQTIgRHrUlqWvSYIIQpqOKyqhV5jAAlWyogREdKeYOeRqRWCEQYPibNLqpfiICD0MggQL4p&#10;CigGSqTKwmRwPZ1/j8KI6hvyNkSq9bvz6hCRqgiTkF+E2MxsXL93H+6HDiuI2Do7Exj2sCRELOy0&#10;KITY2MCKsSREzK0s1KyrUhHZtnc3vv/Bx/juD97XIPKFgoilgoiHoyXOHHElRE4g2PcCIvyuITro&#10;JqKD9YTcREyYN0Hig2QTiGQlBCA3MQgFySEoTAlVGCnNCEcZU5oehjIJ18szI1CdE4M6YqS+IAn1&#10;hclMChq4bOBSA4eODQUPLQocxWkETKrKOkK4T4usZzCZKs1EyUaymRwFj3WA6CiR6kc7ASLwUNE7&#10;pEpfkG4CRKoggpC+qlL0V5ehj+mpLkc3ESJNMl21Veipq0Ffo0xo1oiBVn3+EAWR1ndDpJ8Q0RGi&#10;ovqFCEI0iBiVkFHVSVXDhYERY31sUKLhQ5ZjsmRG9XXtedKkQ4AYIUymBCPMtIBkdEoLETEj1QyC&#10;QnBhVDs2YlRBDIRoz5mW/iCCEAURrgtE+HeN88s90t2P7qZWlOXmIyo4BJfOnMV+flgd+cG0sdRu&#10;/W/F2NhsxEphhBBR2alFx4iKpfQRMYXIJ4TIt9WomU/ffIYjPz8CmyoLbHP+CDY7tsHZYg9ciBA3&#10;u93wctyDo67mRIglzhIiUgW56GmGK4TIVUYAoppgPPbihhFiRAMI40qMEBxGbqrmGC0KIowvMeLr&#10;sgO3mTvMfded8GeC3IkQzz0I37cXkQcEIjsRfWiXwki8goiZSjJBkkqMZJ62Qt45e5RcdlEIqb7h&#10;iXqByJ3DaL17FG33jqLT/zi6Ak6gK/AEuoNOoC/sNIYiz2E46gJzEeMxVzEZfxMziYQIATIZLxjx&#10;IU4IkaS7xIgfplL9MZ0ejNnMUMxlR2A+LxqLhXFYLEnCYlkqlqsysVqXg1W5xwxB8qBROq+WqqqI&#10;NM88k+aZ/ia8lKqIDNkd7sRrQuT1SA/ejPVthgjzRofIK+aFqopoecbtpzIqhpHRMc8JEIlA5OXU&#10;FF5O6iFAXip86AAhEF7NzGshQl7pFZANeHC5uITXS8t4zR9OY58BlZcLy8yKvtTWpUnmy9WH+PLB&#10;Q7zh8iVh8oRoecT3eMT3eMLjnvEY6YT6XFU+NHQY8Hj+SIusv3zynHnB9Rd49vglnhAjjx48w8PV&#10;p1hZfIiF2VXM8Ipfmmakw2oPfwxbWztRzR+D/PwSpKVnIzYhBREx8QiLiUNwVBQCI4mRCEIkLFxB&#10;xCcwELcCAuEtkfWgENwNk+aZWDW5WXphOeo6+tA/MY8R/siP8z2l4+rU3ANMyjohMC19RwiQKeJA&#10;oiojRIiCyMMe+P5ZMBz+2g1O/9Ud9/44FFVrHRjkf8dRImaciBknLkbnjTxRGSdmxokPI2Pc1h6T&#10;Yx6pjBgYmVnVQohIFEgIkL6JRfSNL6JnXIOIBhCtEvJuiMgU7l+HSOOACUQEIUxtz5BKDfEnEDGN&#10;oESBpKt/AyObICLNNPp6W5+63b8RmazMgEhhUzcKGmRIrg4R09QSIZLqZkKkhfBoQX4llybJkeYX&#10;IiSN8HgnRKr4mI4R034j35R0kwhAsmTIL/+29apITeOmiohMdibNM4llVUgsrUR8cTniZcQMk1hA&#10;kGTl4pZ/EPYfPwEnXmRqEHEgRAQj0k/EHtbEiCDEiJl0VrU2h62jLbbv3YvvffAJvvM9HSJSEbEl&#10;RKRp5pCnIy6e9MLd66cQdHsDIlHBN9YTHXpTQSQl5i7S4/0UQiRSFTEgUpQaioKkIORzXz4fK0wO&#10;RmlaGBOOisxo1OTGozYvgUlEbX4SYUKU5BMlBYKSVDQQG7I04CFIMfZt7E/RI+tp3J++KY1FGXoE&#10;JwKSjU6p0jyjIGJ0SGWkP8g6RBiBiEJIZamCiBZCpIYQkRvi1VXpqUGvQERVQ5o1iLQ3aRURaZb5&#10;JohIVaTfGLa7AZERIkQiGBl7CyJaJURDyNjgiMqoVCBkqa/LPqNCMsFj18PnGijZwAgjgGBmpH8H&#10;UaFVSzYqJkb1Q4v2uDF52iwjk5epZplhvqYpRJrbUJSVg+B7fjjLD6uXqyscqOINiOyBjfVe2NqY&#10;qVhLPxFVEdkJKyLEiGDEkgiRyO36LWW2VOvt2E6IfMeAyOtP1RTvtgIRlw2ISDXEzX439jvtwQk3&#10;c5zxtMB55oKnOS57meMqc425IfeOIT4k3gSJNxFyk7lBhNxwZVwIERcihNiQ3CA8vPVIs4zEx3nH&#10;ekXkNnOPGPFz3YFAN60iIk0zoV47ELZvO0GyQ2Ek7sgeJB7bq5J0zAypJwiRU1bIP2+PUh0itTe9&#10;0HDrAFpuEyKSO0fQcf/YOkYEIr0hpzAYQYhIM03kRYxGXSFGrmOKAJlJ9GXuECSSu5hOuoep5PuM&#10;P2YIkXlCZCE7HIt5UVgqiMVSSSKWSpOxVJGOlZosHSMCkQLVcfVRW4VqnnkqzTN9jXip+onozTOj&#10;PfhSECL9RKaGfyFEpC+ICrcFIEbUKBlGOqi+mppmprRMzzAbFRAByGsJgfCaCHlNXLzmD+QbouON&#10;4IN5syS4WGVWNJBwW3CiRdZXuc/IA3y5QohIBCPMa64/53FP+dpP5pfwjMe9WNFGw2yGiIaPjWgI&#10;efnkJddf4jnz9NFLPF57gYfEyMrSIywRAHO8+p8cm+P3fhwDvSPobO9BbW0jiorKkJWdj6SUDETG&#10;JegQiVaRyoh/+AZEvP39cVMSEKBBJDQCfpExCCFE0giRmvZe9PLHe2hqUXVafRsisj6tI0QLITL7&#10;mI8/Rs1aN3z+LAj2f+1KiLjh7h8Ho+pBGyGyQEysYUzP6PxDjMxKiAw+f4zgUBhhNIQQIMSOPKYq&#10;IjxWmmZU84zeNCNVECOCkF4CRKIgwv9G600y4xpCTCGiMEKItPC/4zpGiBAjjVIV+QaIGOtq28AI&#10;IVL9FkSkKqJFKiRaBCNSFVGVEUKkSCYsa5Jp242p22VGVGliaSNAJBpEsqXjaA1DTOQwuW8hRFVE&#10;mAzBhjTHVAhANISophnZr2e974hEtqUPiek+PYKWVD4uSZNOrPVEiJr4rFXrpCodVE0gsj79e2mV&#10;lpJKJBZXILGoHAmEcnxmHnwDQ3Ho5Bm4eHnBged3mUfE2tFBxeYtiFhaW2OvhRnMrAgRJ1vsMNuD&#10;H9Af3/3ee1iHiI2VBfZ7OuPYQVdcOXsAd2+cRuAdQiTgul4J8UZsmDTN+CIh0heJ0XeQGnsPGfH+&#10;yI4PUMlJIDoIkaLUMBQRI/mJQcgThBAkZenhTIRKeUYUqnPiFEY0kCQqiEhquL6e3ERU5yao1OYR&#10;KkSKVE/qCwQsb0f2p+lJVanL5zKfQCkQlAhGslWM6oj0G5GOrNIcswERpkIqIoSIVEMqS9C/jhAT&#10;iKi+IYKQavTUy71mZFZVvRqiIKJXRN6CyIjRLCOdVGX+EAkxMjzQjyEVwQh/yAe1ZhmpbmzqiKpH&#10;g4gWAyBGBCIymZjgY/IbInN8qIzoS7WuNd1s6keiIvjYiEwhb0ygpiopBMwcnzvD153m3zPeJxDp&#10;Q0dDM/LSMuDncxsnDh2Gu5Mj7PlhFIjYECLWVhsIsbWR7d3ECfHBWBMgRjSQ7FCR2/+raduttxEi&#10;HxMiWmfVz94QIj9/F0T2qJEyB5x2q34hZ93NcIHAkKG5V4gOQch15qaXGW4RI7e431s1vUhnVK0Z&#10;5iYxcpPguCEA0SPb3q48xsAI40N4+EhnVcaXuetKjDB+7jsR6LEDAR7bmW0I8tiK8P3bEXVwJ2IP&#10;70a89BVhko6ZI+2kJbJO26DggiPKrrii6roHIbJPQaTZ9xBaGMFIx71j6PIjQgJOoif4pILIQPhZ&#10;DEWe16silzAafRUTcd7Ex23MJt9TAJlOvIeZpPuYJkSmU/wxmxGEhawQLOWEYyk3Csv5MVguScBy&#10;WRKWK9KwWp2JB7XESH0u1ggRubPu47ZyPOmsIkRq8aKXEOlvwptBQkRmUx3r1fqITA4RIiP46ZRA&#10;ZPTdFRGVccJD8KEBxBiqK5UQwcdr4uP19LSWmVkNHbNEh4T4eKNCfBAJb3SEfElsrIcI+XJFi2BE&#10;A4kR7iM+pAqiKiEEhhHpHyJ5zbzgMc/4utJJ9QWPe7n6CC+JkBeqH4jeBPNI4GGaF3j19CXziuuv&#10;8IJ59vgVnjx8iUdrz7Eqc4nIfWD4IzzFq/3RoUkMyTDezj7U1zahrKQC+XnFSEvPQWxCMsJj4xAS&#10;TVwQIkFSFQmXfiIyaiYItwI0iHgTItJX5E6o9BOJUjOtJuUWoaq1E938wR6cJB5m9E6rEkGInun1&#10;ddn/iHmMCS6rTSDi+JcCkSBUrbZicH6OqFhlHqiM8LkjM5I1rhMmRMcYwTE2LygRnAhStMekCjLE&#10;Y41KiIEQaYoxYiBE0q06qmoQ6TKphnwTRAyMNBMgKjpKNmNkSEWaZlRTjQlQBCfV3QOo4sXUpqrI&#10;eqTfiJYybpe2aZURhRFpjmnu0iIY0asjCiP84c/lD3+uURGRphmiIJdRFRHCQ6VawuOYTEGEwEEq&#10;I0a4rYHj61GVEpWvP0cAksLHVKq5TwGEQGHS1VJvmpFp3xmpjkjzTHxptUoik8QkECNxhEgCP1sy&#10;v82RM+fg6rUPTm5usHNxJkYciRBiRKoitnYMMcIIRPYoiFgSIvbYY7YXP/nwI/zh939CiHBFQUQq&#10;IoTIEULk4pn9uHvrDMICryMm3BdxxEdsmI+KICSZCEmLvY/0OD9kEiJZccQIkxMn1Y9gwiMUxSnh&#10;TJhKaWo4KoiPqswYVGZGMzGozo4jRuK1EBoCD1lWcbsqKx6VWXFMLCoytVQSLuo4wUkOcWIafX9t&#10;Xsp66vKNCEqkSefdzTYtav4RmaOEIJFIhaQ8nyDJR09FIforiwkRYqRaEFKCXkZGzXRJ84xMYiYI&#10;aazHgDTLECKqaUZN696M4S6BSLuW3g6M9ncRCtIkozXLqBEzzJCCiIya0SEyMIRhQmREgKGaWYgH&#10;yab+HgISk+oIj1MRCDBfQwj3vSsTptHxoo3C0eYn0cCxUQFZb86R6olCyKTqoDpLyEwTThP9REhX&#10;H/rbOtBYWYXUuHj4Xr+Go9JRlUJ2kBEzBkSkacZqD7Mbtta7uSQ8LAkOCy3WFvq25XaG+LDcqsVi&#10;K6ytt2KHzUfrEPmUEDnys8OEiCUh8rEOEa1/iIcdISK383fahTNExHmC4SJz1Y248CA0PHfjlsce&#10;+HLd132Xig9BYooS6ZgqSwGIQohaF6DsJkw0pNwkPm66bGO2wtvlC/i4boWv21bccd+K++7bGC7d&#10;vkCA+xcI9dqOiP07EL2fGDmwC4mH9iCFEMk8ZYPcM/YovuiC8ivuqLzqiZrr+1BPjDR5H0SzNzHi&#10;cxjt946j258AkY6rIWcwEHZWVUQGI84TIxeYSxiJuopxQkSaY2ZS7jJESMp9zKT6YTaNCEkLwHxG&#10;MJayQ5kwRjASieXCOCwXxxMjyepW/2s1GXhUl41HDfl4TIg8IURkPhHVYVUqIjKEd6gNbwiRr8Y1&#10;iMjQ3T8WiCiE6BCZHGcm8HpqAi+5/kKBhBCRKgjRIQB5MTWNl0SH5NXMDDOrIgh5MzePL4mNLxeW&#10;8ZWeny6s4CsC4SvC4iuiQ0XWBSGm+wQkJvlqRfqCSNbw1epD5hF+ymjrzAOuS4dVrr9aXdNDmKw9&#10;xuuHT/Dq0TO8NKKqH8+JDsGHBpDXz17izfNXXL7GK5U3ePH0DZ4+eoXHhIg0zzxYfqyqIqp5ZniK&#10;Fydj6OUPWwt/rKrLalFSWI7srHwkp2UiLiUVUYmJCCNIgqKJkagorSoSKv1EghRCpCKiYSRYYeRe&#10;eKTqUFha34Iu/lBLRUSaZyakAkIkzBBCM1yXCESkKqL1E3nM7aeqIlL9sBve/y4Itv/dVTXP3PuT&#10;YNSsthETcxjna41OL2OEGSYkhvTI+ghxMSohNEYVUlbVPskwM8QM8nkDqj+I4GMRfRMCj3mVHqab&#10;6OgaZUYkM1wnPlSm0TEiADFBiJGhCbSaROGES4UTHSZNBEljnxYFEz3SfGOARGuiGdCi+o0QJRKu&#10;K5joKWfWqyM6RqQqIk00ghGpjBgQySNEJAZGcgkBSV6NwKMFBUwhEVIgEOE+2Z/DfdlEQ6ZpqppU&#10;Mpj0ysavJa3CNESJ3pQjlZQUPidZhSghhJL5esnSN0TmD6luZBrUPWjUzfH0ColM957Az2NieZ2a&#10;WyS+qBIxMvFeTiECo+Jx6tIVuEqHVTeZ1MwJdoSIrcwnomPEkhixsJFI04wVLKxsYO/giL17zPDR&#10;+x/hRz+QishbEDlMiFwgRO4QIqEB1xBNfESH+iAqxFtVReJk9IzCyF2kMAKSjFg/ZMUSIrEByI0L&#10;QkFCCIqTw1GSEsGEoyw1AhXpGkQk1QRGFSGyORpKZF0AUp4RjbL0aC5jNIyYooTrAhV5jsBFMFKT&#10;IxBJ1mOKEGnKkT4kvwAipZshIgiRdBMifTpE+qqln8g/HyLSWVUgItWQUUFIXyfTxZPNRv+QXwiR&#10;gc0QUc0q74CIhpGN6ohpk4wBkE3YYGTf1DseM54ruNl4v40qiaqUvJWZUSJEQWQMU3JH4L4BDHV2&#10;o6epBdVyj5moSHhfuYyjB/fBw9kRjrbUsNXXIWJDiKjqhwlEVP6ZEPnEgEi1Jba7fgzbndvhbKk1&#10;zXgSIgcNiDhtwwWn7bhMNFxzkzlAiAxC5LbnHtzh+m0dIr7uRAlxIiDRovUH0SogghIiRFVKNiBy&#10;g695Q4fITULE2/Vz3GJ8CZC7Hltxz2Mb/LgewAhEwvftQJQOkQRCJPWYBbJO2yL/nCNKLrqi/LI7&#10;Kq54oPqqF+quESI3TSBy9zi6/E6iJ/A0+kPPaaNnIi6oETRDUURI9FWMxVzHRIKMmrmNudR7mJWk&#10;3cdcuh8TwARiITMYi1khqiqyYDTR5EdjuSgeq4TIGiHyUIfIY0LkCSHytK0Cz2ViM0JEDeFdh0gn&#10;vlIVkX5CZBh/NG1UQzSIfKlD5JWel8wLlUm8EHwoeDCzxMdbeT03hy/nF/DTReKDwDDyR0SFygqz&#10;+oBZ4zqX3PdTtZ/rjKwLRn4q6xIep+Uhfkp0/BGB8cdrT9RS8lOuS756SIxwez1EiOQ1AfKKAFFR&#10;1Q+jAqIh5DUR8ubFa+YN8yW3v1IQefb4tVYVefBcdVpdWXgIGcI7wR/V0YFxDHQNoZ0/Xg38saji&#10;yb+goATpWTlIyhCMpCAiIREhMbEIjo5BYKRgJAJ3iZFb0kSjQ+RWYDBuh4SpqkhEchryKuvQxtce&#10;5I+9jJ6RfiLSL0SF+JgRgKhKiIQQmX2C6emnmJh+jMoHXbjxp4Gw/hv+yPy1q2qaqV5pw9DMHMb4&#10;dw/rGeJrD05okXXZN7IewQmPk/1ynJ5+RgDSqwOkZ3wOPcSHREOIho8u/rdZDxHyL4PIxvp6tcSo&#10;lBgo0dMkfUn0isl6U41eHdGaajSYGBgxQFLW0adSqjqv9qx3XlUgMcHIRmVEIKIljymobUMh0WGk&#10;QI+CiDTfEAtZEpmQzAQiGkYa3xE5Rot0dDWiqiKETYqEr70OET4nqbJB3WdGqiACEbkpntFnJKnC&#10;iA6RkirEFZQhMa8YwbGJOH35Kpw8PGDn7AQHQsSe53kDIwIRDSEypFdbWv7/efvP7zqyND3wrXVH&#10;mlmaGV2ppemultRVWb4qM+lJeEMSAL0BvbcAaAFaEN5777333ntvCYIEvQHoMrOqWlJ7Xd37Hzz3&#10;efeOODhgMrtbWrPmw7MiTpyDQ5AEIn7n3e/eYUucbLDH17/7mhD5Av/pz2XWjAERW5uN2ObuQohs&#10;xslju3DF5whuXDuFW75ncNvvLO4ygbcvIoQokcpI2L1LiAy8griQ60gkQpKIkOSQG8TITaSH30ZW&#10;lL9CSC4xkhcbSIgEo5CokBRZMLGMCgssCJECYiU3LkhFQCIYyZPwPTROgg2QmIAxKyJRCiImQsxY&#10;V0QUPoxZNWpmjazeSoA0qOm6ApAMNBbotBRmorUwiwAhRhREcgmRXLQU56FZhmcEIhWlaK+qQKcM&#10;y6hGVSLkMxDpaZNYDc2YjaoCEiJkxdCMFUL6BBsGPPRy7jr/GERWVENMaHT06Mi+cVyHgBB4MFJJ&#10;scRYu0SGgRRGpDqi8CFbHUHICL8PqYaM8PUmRDoaGlFfXoHCrCxE8dObt7rHjAkRGw0RG0EIYyt9&#10;IgKR1YwxHKOGZ34AIZt+S4j8diVEbhEiL3Szqn2JDb7e+gs4rF6FzXz/rQ5r4eFIiDitxgHnVQZE&#10;vsRp1y9xfuvX8HJfDR8FkTXEAkNwSK4QIlcIkcuqUrJOwURmyJgVEgURsyJCnOh8zXzFY4IRDRGJ&#10;z9bf8v1+qzDiS4zI8MydbV/j3rZVCNq+GqE71iBil1RENiH5sAMyjrsSIluRd9qdGHFH0RkPlBIi&#10;lYRIjdce1F3ah4arB9Doe4gQkWoIAXLvJCFykgg5CVlbpC+UCAm7iKEoHwLkCibir2OcEYSMx/th&#10;POEmc0tVRCyxgsgUITJDiNxXEEnEw7IULFRmYIEQeUyIqBVWFURk5owxNNNNiPS24E2/hsgSIfJm&#10;qA+vGRMhL4mOF5Ih6f+QZlRmeIgIWQbH5/JqYpwImcLiJ/hYIireSoiQt/fnsGRGUMLjCiYCDgMg&#10;5uPF+w+MGAghLt4SF2/nF7hvhPuLPPaaW8krq7yYNxBiBZEXj6UCQoAYCHn17CVeP3uFV4TIy6ev&#10;8ezxK10VIUZUr4gBkQniYIgXXLn3TFdLD1r4qbqOn5wreeEpyCtGWnoW4lNSiZEEhMTEKozcDRWM&#10;BKvm1ev+srjZLYURiVREBCJX/QNxNyIGSblFqG7tQTsv+F38s6RPRDWo8s8ekcqIRJpViRAZlhke&#10;eYShoUfoH5pHwWwjzr/zg83f8QLzN4TI4m0UTdehc3gMvVa4kHvadMn7G1k+rtNleX4cHUbamFbG&#10;BIjgo5n/DhINkCGVRkm3ETnWq7cNTH3P4IrUdvX/k6nhOc9MNfFhnUqpjKiqiB66sUCEUf0j6rHZ&#10;zEqQMFIV0ZURmUnTojCihmnkZngGRjKrpWdEMFJPjBAgxEg6/48lWWX1yDaSJSgxks5IxURVRIiO&#10;JBnKYUyQKJQUEyRWSZIQGbIgmqxPYiIkwVh3JJ7vGUf8xHIbWyogqSZAKhEp0CBEpAJiYkSWfVfr&#10;ihAqOsSK3BAvrwRRxEh8biECYxJw7NwFC0ScZeVsFyciRHpEnGDjIBWR5ay3sYebNj1LkwAA//RJ&#10;REFU+06cO3sBe3ftwq9+/kv8+N8b64iYPSIebi7YtcMFJ47txCWvw7h26Rh8rxzHzeunFETu3TyP&#10;oNteCiMKIgGESLBUQ24giQhJCiZImNSwm8iINKoijGAkPzYIhYIRAySCDTP5RsyKh2AjJzZAxQRJ&#10;blywZV+el69bURlJlj4SQYiuggg+KiRG06puVv10Wq8snJaK+rw0NApAFEIy0USANBdlESI6rYSI&#10;qojIrJkSprQAreaN7oxqSGdttUpXfQ26GxirqbsKIrKGiIo5fdeEiG5UVc2qREhXR+dKiDC6KmFd&#10;mfg+RKzzPYgQIP3tVrF6PCAx8NEn/SVm+Oer9zMxwlh6SawyzOdH+DqJQKSvvQPtDQ08kZajJDcX&#10;STHR8Lt8CZ57dsFN1hCxMyoiNmuJDkGINURW8xgjELFURX4IIl8SIkaPiAGRff/ffXAQiLgRImtW&#10;YQsh4u64Dtuc1mK305oVEDlFiJwlGmRlVG/3VQoiV2RLnEguERW6OiLDNYIRRoZrCBDJMkQ0RnSk&#10;MkKMmMMzWwQjMkTzW76nzjWCxI+57fEl/Ld9ZYFI2M61iNq7EQkHHZB2bDMyT7gh55Q7cpmC0wKR&#10;Haj02o1q772ovbQf9VcOoMn3MFpvHbMgRNITdBq9hEh/2AU1ZXck+jLG465hMsEXEwl+OolSCdEI&#10;GSNGzIwnESIpgZjKCFFDM9YQeVSWugIiUhF5allhVSBSC1ni/VVPM970tWFxoFMNzSwO9+ONyiBe&#10;ExySV8xL5sWIZBgvRkcY6f/QEHk5Pv69vJ6cxNL0jIKHmbcExbvZBzpExbs55sEDvJ2b0+ExDRNu&#10;+RoVdUxeM888ZAgQokMQ8o6oePeQGDHz6AmWeEyF+4sExxvmNfOSecHjKgohPPbkhcorQQjzmhBR&#10;CHkieY3nqiryCk8evdRVkZnHmJ2cx6SsJ9I3xt/DQZ4negn5DjRVN6Oen6DLSqqQm1eIlMxsxAlG&#10;EpMQEhuLwMgIYiQMt4KC4XsvgPC4owAiuXRb94lIbodFIjG7EJXNXWjrIwSGNETMqbsCEMnouDSo&#10;Sm8IM/wQg4MP0Tf0wICIL2z+lp9y/2ozrr65hWILRKZXAKOzfznWKLEc59+xg9hoZ9oYaaA18SHV&#10;Dg2OQZUGSdeASr2Rhu4BvmbQgIh+XC/hfh3PRWZqmRqe+74XnuMk1Z/EPF7V3k2IdKGCKVfTe7tX&#10;VEQEIqqPhEApNkBijRJLdYQgyatvQa5EwaQZ2YzCCCGSXlGrksFk8f84u6IBOZJyHYGJJFOgQjQI&#10;RBKIBYGGOf1XYeSzIVaIjJSSeiRJ02pBlYogRC1qxj8nkYnne8eV6aqIBSIESDQBIn0iCiLFFaqJ&#10;VfpHYvne0YVViC4gRvLKEJ1TgqT8UkSlZOLCVV947NmDzR7ucHXbohHi6ARbImSjnT022Mo0Xgds&#10;snPA2g2bsGe/J2L5M3zlsg9+9+vf4t/9mz+zgohM33VzxnYPRxw56AHvc56qT8SPELl9jRDxPQN/&#10;YiTo5gWE3PFGOCESEXAZ0YFXER98HQlBBAkRkigwCfFDWvgtZETdRRZjVkYKpMJBUOQTEnky9GIM&#10;v6gYlQ+JYCObr1eJ5T6Tw6/L4XGJvF7jhXCRaooBkTJBCOEhqcgSgMiUXrMKsryeiF5xVa+8Wi83&#10;0mMa8+WmehkWhKjIPiMYaSvJRUdZPjrKC9FZWYzOqlJ0Vpejs4YIUdUQmS0jCKklQow01REj9cSI&#10;CZEmAyLSrEqEtBMhcvt/4qNHAaSTEOliulW6BSOMuSKq9GgM9ukVUqVKIkj4XBRQFEgEGAILAUI3&#10;etu7vhc5Lq8xX9drFRMjJngGub8yUk3pJUaYLn6f/N4VRBobUF9RgfKCfGQmJyPg9k0cO3QAHpsp&#10;ZgddEZHGVMkyRIx9Oa4gYsa6KmJsN37Jr/2KEDFmzaihGULk//cJRGwFImux3ZkQkWZV19Xqbron&#10;Nn+FU0TIaebcVsHI1/DxIDoEIrI8u0Bkq+wLQgyIGPEhQCTeMrNGYcQcmlmN83zv81JpYS646uEZ&#10;VRlhFEa2/AZXtvwa15mb7r/TENm5BqG71iJs1zpEEiJxB+yRfNgF6ce2IEswclKqIttQTIiUX9yD&#10;Kp99qLnkiToFkSNouy3VkNPoDjzDECFBZ9AXrKfuDkf6YCz2qgUiU0k3MJV8k7mFSWY86ZZqVlUR&#10;mEjDKhFyPzcScwUxeFBIhBQnYr40GY/K06wgko+nBkSeEyIvBCIdhEinAZF+QmTQhEifwsgiIbJE&#10;cEgWx0bwmnnF/ZeCkDEBiPSAGFvC49XExIq8mZrC25lZhY+3Jj6Y9/fn8Z6oeP9A8hAfHj4iRh5a&#10;IuB4R2xIBB3vHlhlfoERdDxReUdcmHkrITCWFp5h0SpvFp6rvGJe8rGKpQoiwzCCD0YQYoHIaxUZ&#10;nnn2WDDyGgvzL9TwjFRExoenLRDpa+tFF9HQWt+GxpomVPBCUFBQgszcPCSlZyImKRnhsfEIjoqG&#10;f1g4bgeF4EaA3PyO8LhzV0eaWLm9dMcfN0MiEJuRh3LipqN/Er0j93WPiCBkBUQeYnhkHoMSgcgQ&#10;ITI8bwzN+MH275zh+NcmROrROTSO3kFCxAobHf2EhiV8rOAxhvZe4kNlRKVVQng0qwyhSfBhoKOh&#10;q9+SeiN1nX0q9TzfCECaiJEGYkMeq3C/jttaq9TwvLScH4ZIDc9xlsefQKScH9JKrSAiQzW6n0Rj&#10;REWGbwQpjKBEVUjUzJoWlXwjeXXESE0jsqrqFUAkmZW1yCFOcquaFEayiRBJFvclmYxUTFZAxJh1&#10;o9DBnw0dqZLoyEwctTZJCQEjVRBBSEGlQokspGa5v41ghMiRRtUYvq+qeEiPSImkgpGKSCUS1Mqr&#10;fE0REaIgUoWo3ApEZhUjLrsI0SlZamG9XQcOwXXbNjhvldVVnQkRZw0RWztssJH1Q3TWb7SBy5Yt&#10;OHrsKLYRLr/8+S/wp/+OEPnpFz9XK6vKTcg8tjphp4cTjh10g8/Z/bjqdQi+Pkdw8/JR3Ll2Avd8&#10;TyHQ7wwxcp4YuYjQu15q5dUooiSWIEkM8UWCQsk1guQ6kkP9kBl5BznR/gok2dyqKolUOwQV8Tq5&#10;jAmSXEaey44JRJYkNpgQkWNG5HVEiI5AJByFKREoSo1CqQzFZMShLDMO5URIRTYxIn0hqhKiEaIh&#10;kmbJMkSMyF1+CwmSogy11fvESGkO2isIkcpCdFSXEB9lxEcF8SG3/a9iqtGhhmTktv8aIl2ESBch&#10;0q0gIghpYVoJkTam3UgHMUKIMN3M9yDCXyR1nxgJAWJ97xgZtpHIa6wjgOiThdBk1o3MvuF79hp/&#10;hk6H+nPVn93WSYAQEJ18jYDIeI18jXytvMfKyDF9fIAZNDLEY4P8+n7+nTobG9FYVYnKwgLkpfNT&#10;XGgQvM6exO5tW7HFyQ6Otp9CxCo8ZrNptQUimwiRTaoqYkYg8pWGiO3yrBnpEZFZMw7FNli19Rdw&#10;JES28v3cHddgu9Ma7HZeA09i5PDmVTi2WTAiDavECCFyRu4ZQ4h4MVId8ZYqCTHiQ4zoSPOqRons&#10;6/VD1kD6RS5KbwgBIjnvStgQIZLzCiJGrwhzacvviJDfMr8hRH5jQORrDZHd6xC2Zz0iCJFYQiSJ&#10;EEk9thkZx7cgWyByZhuKCJFSQqTCZy+qLxMi1w6iye8o2m+fRPe9M+gNPIu+oHMYCDmHwdDzRIg3&#10;RqIvKYhMxvtimgiZTbmFmdTbmOZ2khknRsYEI0m3MZZyF5MZQZjNjcDDojg8Kk1iUlQl5FGFgZCq&#10;TDyuycETQuRZYxGeEyIvCZGX5v1mOhrwpqsZi33teDvQibdD3WrmzOKQYGSACBnG2zFm3MTIMF4Z&#10;ecnHAhHJq89AZPEHIWJi5BEhonEhwysqMtwyJ1tiQzJnbBkFEBXrqocBEEb2l4iNZYRwn+B48/gF&#10;IfKCEHlBgLxQzaiWPHmpQ4i8EIA8M/KUEGFePH2DZ0/e4CkxIsMzFoiMECIDhEjXIHp5oevmxa29&#10;UUOkqrwGxUVlyC0oQlpmDuKSUxBBiIRGxSAgLAJ3gkIVRK7JuiJm7sm9Z4gR5mZoBOLUomad6BiY&#10;JEIeYFhWUpV7zghE1NCMLGj2SFVEBiUjhMjwI/QTJbJ4mfcHPzj8vStc/mYzri3eIUQavgcRjQ9i&#10;Q2VMVTx0uE+EtBEfbT06rcRHK/HRbKSJAGnsJD7MEA0NhEG9ChHS0aNS36Efy/MCEMGHCZQ6vrbW&#10;OjwnSep4Plxx3EgN309SzVTxXGuJYMQqFcRIhaCEUfvt0keyPHRTZvSSmNEVEukfaUNhQ6uxbUMB&#10;9xVK6lqQW9tkiXpc06wqI5LMCoGKGQ0RVQEhFgQZqsm1nKDgVk0BFoQoiJgVkWo1fKMaYaUKUshj&#10;BESS6imR5/leBIlM2Y3n6+L4vpJYlWq1qJnGiB6OkeMx/DqZaRNdwG1BDaJzKxGZUYyotHxEp+ao&#10;u0PvPngULu4e6g68Di4usHcSjDhik53MlrHDxk022KAaVXXWbdiA3/7uS/z0Jz/Bn/+YEPnJF78g&#10;ROSmdxuwbasj9m53xpmj23Ht4gH4eh1UueFzEHeuHEHAdWLk6gn4MwHXTyH4xlmE3DqP0DteiLzn&#10;g7igq4hn4gIuI9b/EuIDriA17AYyIm+r4RqpkqQTJpkCk9hAZMfp5DDmsIuuemh8CEKy4kL4mhAC&#10;JBR5CWHISwpDfnI4tzr5yREoJEKKpEn1n4SIXlVVboCn78wrPSGfQoQpTF8JkWIDIpWESNUyRDoI&#10;kQ5CpL2+SqehihdhDRGVpnpCpIEnFpm628wIQjQ+ugmArladbpnu2t5FiOgmVUsIih7BhQGOPsGH&#10;Jd8HiI5UUYgPRuNC3lvjQ0fAI3++CSFdkTGrMiZEZF8BxkCKjrwvjxn7ApJBCfcHeWyA79vHv2MX&#10;IdJSU4368lKUF+QiLTEWN6764ODeHXB3sYeT3Xo4yPohlqGZtbBX0c2rNpuIkRUQMftF9FCN7Yav&#10;+LqvsMoKIr98+Qvs++97CJFNWLP153Be8zXc+Z7bZA0Rp9WEyOoVEJGZM4KRU26rccp9Nc54rFJ3&#10;0z1HgEjOq16Pr4mNr+EtMUDivWUVj0l04+r3IaJzXg3PfEWEfAkfguTqli9xjeiR2TN+zC0ZmpFm&#10;1V2EyN71CNu7wQKRxMPOSDnqivTjm5F9yg3557aj+MJOlHnvRcWlfai6QohcP4Tmm8fQcecUegI0&#10;QgZDLmAo7CKGw70wGnUJozFXVDVkKlEj5H7aHeYuZridYiZT72A85Q4m0vyJkEDM5ISrSshDQUh5&#10;KhYq0hVAHhMggpCF6iw8qc3Fs/oCvGgqwovmUrxurcSrthq8bKtTed3ZiKXeNrzt78A7Y+bM0lAv&#10;lkb6CZEhQoQZH8YiIxCxhDh5PT7KjOH1xDgzwUyqIRnJ4tS0gsg7cziGAJGshIgVQiwYEXg8+WyW&#10;BCHzT7H40MijZ3hLdCxXQXT1Q0UAQmS8ljx+iVfMS+bzEHllQIQAseQNXjxbXIbII0JkjhCZlIXN&#10;pjE6SIjwotzLi10PL3BdsjJxQwvqq+tRVVmDktJKZOcWIjE1A1FxiQiPjkNwRLRaX0SaVn0DAphA&#10;tb3GXBWM+AfgDl+TlFekhmba+yfQLxWQKbm5nUCEEYSMEyYCkbGHGGJktoxgZGDkAUrnGuHzwRcO&#10;f+cC57/eguuLd1Ey3YhuWZOEEFG9IYPS80GASAyMmEMvKqoCwnQP63QRIkRXsxETIpImtdUQ0SE0&#10;BCH8d1GxgKRX4cNMLY+pqMcCEJ36buvXabjI/g9CxAwRIpFKSi3PvTVdMgVYhm+ksVX3kXwac1rw&#10;MkxkTRJdTZEZN2p4Ryon8phYMcGSXy/TfhtVMqsa1JRfiZ7+24h0gkQAIn0l0uwqx2SrMMIkEh9m&#10;TIikERrSYyINr6nST0JIJBZWqsqKamglMOINhCxHQ8SMQCSar5cqSIyBkNiCWsTmVSMqqwzRaYWE&#10;SB5uBIZj/5ETcNnqAXsiRCAiVREHNUTjAFtjDRETIXb29mrWzNp16/DTn/4UP/7xn2qI/OrXv+FJ&#10;XkNk/w4XnD+xkwA5gBveRAhz0+cQ7hIi964dhf/lI7jlfQh3Lh1FoO9pBN88h6CbBMnN84ggSKKl&#10;OmIkniBJJEySQ3TfSFrEbQURGbLJjLlHaAQwsr1HeEhkKEZwEqTwkR0XSoCEITdR0BGJgpRoFKRG&#10;o5DoKCA+8lMjVeRxUXoMShVAElQqshNQmZNAhCShWvWFpKrFy9QCZvkZRIhEQ8SCEAURjZCmYiMl&#10;mUwWWsoJkSpCpLqQCCFEasvQXlfBGBAhQiwQkUqIIERBhL+0LU08ubQwUgnRCBF8rIQI4SHhL8EK&#10;iFhHoMFfLIGJyvcQIjEhImAwcWEihH+29KEQH12ty1EwsX6Ndfha87iJFdkKTPoFH/yzBoiVAeJl&#10;gH83gUh3UxM66uvQWluFBmKkICMVQbdv4MSh/XB3dYCz/QY4MQojBkSsYw2R5dkzRkXEgIg9IbJa&#10;ekQc9NDML1/+jBDZDafijVi75WdwWf0VPGxWY7vDaux0WoU9FoisJkRWEyKrcYKQOOm2Bifd1+A0&#10;EXKGADlDgEjOEQ661+NLhQkvHhOQeBEvF80QJOd57Dz3P430ighaLvE9L/M11wgZP4Ln5rY1uL1t&#10;lWpW9d+xCkG71yJs3waE79uIiP2bEHvQwQoiW5B92h0F5wkRr50ov7QXlVcIkauEiO9htNw6js67&#10;p9EbeA79wecxGCoI8cZIhA/G1EyZq6pJVaoh91Nv4376XcZfZTYjADPMVHoApjOlEhKOB4VESHEi&#10;HhMhTxRAsphsPJbhGElNDp7W5eF5QyFeNhXjJSHy6hOIvLKCyNuBlRB5OzpIiDAGRN6ojODNxCgW&#10;J8ewNDWOpUld/ZChGOssTs9AGlK/VwkxooZfjF6PZYgYVQ8LPp4uI0RB5CmWHhIcZggRXQVZBshr&#10;MxaIvMIrIxoiVvkEIi8+gchLQkQw8vzpGzxZkD6Rp7gvC5uNzWCMF/NBEyL8xN3Lc0GniZHaRlRW&#10;1iKvoATJaVmISUhBZGwiwoiRwPBI3A4JwU2ZzssIRK7eu0eE+DP3FEQScwpQ3tiBtt4x9MksGUJk&#10;WCAi95mZYMYJEwMicq8ZEyMDo9YQcYaTAZHSGZ7PhqfQT4j0ECLdPwQRAYhCCPEhURARhGiImGnp&#10;JEg6BnQ6BzRGOvqYXpUG/puYEYzUSQgISe1nogBipIHnS10xsY6g5Z8HkWqed2t5XhWQmBDR0397&#10;vhc9FVhP/10ZDRPLYmkGTkyQFBAjeQ2tyGWy65qRVasjC6SppldZsdVcm6Saz0kFhfsCk89BRNCS&#10;yeeyBTMyM4cwSf4MREyMqPDr9D1nJP8YROoQJ8mtQmym9Ijk4kZAOA4ePwNXgYizMxwJESdXF26d&#10;YU+ImIuZmbF3cICTkxPWrl1rQOTHKyGy3d0Znrs349yx7bh2fh8RojEiELlz+bCK/5WjuEuM3L18&#10;FAG+pwiRswi6cUYllCgRjET5+2iIBF5RSQrxRarRMyJJ/x5EpELib2BEQyQnPgS5qgJCbCRHKYQU&#10;pcUSHLEozuA2MwZFGTolBEhpVjzKsxMJkEQCJAlVuTqCkBo1HGMAxEBIQ2EmI82phIdEqiBMMxHS&#10;LBUQ4qNZUpaNlrIctFbkoa2qgAgpRnddGTrriZB6EyHVaCdAJJ1NtWo4RiohuhoiCGlGb1sr087w&#10;Yk54dPMHtks++TAKIvzhV1Hg6FEI+SxEJCZGLPiwjjVE5H1XQkQjpA2dKu06ckwN0xAdjHW1RIVf&#10;twwVjZE+pp+xhogMy/TzfXtbWoiRRnQ1EiM1lSjLy0FMSCAunj6GHW4yc4YQsVsPRwURPXPGHKqx&#10;JUJ0pGl1NX8urRBiQmTjl4TIl9+DyH5CxKVkI9Zt+QIuX/8WHvza7Q5fq9v971U9ImtxeIvcZXct&#10;jjNyf5mT7hJixG0VThENp4iO08w55oIrISJDLIwXYfIpRM65WkWhRFZd1RARpFzaqmffXOP7+3ms&#10;xY1ta3F7+zrc3bEW93auRcCutQjes4EQ2YTw/TaI8rRF3CFHJB4hRKRh9aQbcs94KIgUXtiOUu/d&#10;CiI11w6i3u+IgkiHgsh5QuQCIeKF4YhLGI28jPHoqxiPvYapeF/MJN+0VEMEIXMZ9zCXFcQEYy4n&#10;DA/yI/GwKBYLZUl4UpGGZwTI8+ocPKvJw5PqXCIkFwuylcd1BYRIESFSoiDyUkFEhmXq1dDM665m&#10;QqSdEOn8DEQGLBBZEoxMjDCjxMc43k1P4t3MFCOVjxndmKqaU3XMaogA5IMgRPpC/qcgorMkURCR&#10;asj/OER0A+rn80KGYYiPTyHy6vkis6RA8mzhFR7PP8ODmUeYHb+PiaFJDPcO83epV/VtqQ8mPC90&#10;8KLVwgtVLT8tFxaVITk9G7GEiGAkIjYBwZFGr4hgJFhjRCoiJkSkWTUuMxdlvMi19o6iV1ZTnZhf&#10;hsjkAsYmH2NM3XGXGGGGiBOFkbF5lD1owqWPvnD8e/7e/o2GSNl0E3oJkQFCpNcKIipEiBqikWEZ&#10;IkSyEiLDaDNDkEhaO4gRIkSFEGkWiPBi30hwSBp4rvwUIjX89/k0tRLBCM+VZjWkgedJGc5ZiZEf&#10;gAi//tPI84IRhRAVPeX3c1ELpn0vMpyj1ykpJUqkr0QaYKVSYlZLCg2M5DM59S3Iktk2TLZMB67X&#10;S8kLSMyYK7iqSomBEXOYRqok6RX1qr8ku7LR0vBqrkciULGGiyRBwq9V/SCMwghxEmMgJDq/WkVB&#10;JL+OqUUMIRKTWYKYtAL+/MXh5HlvuG/fBSdnVzi7uMLFdbPaOshaIrKgmbG6qkRw4ui8DJE///M/&#10;X4aIDM3s8HDBwT0aIpfP7CFG9iqQ+F70JEg8cYvxv3IYQb4nEHxDqiFnEHbnPEJvn0PorXMIu62r&#10;IlF3vRFjBZHEIOkXuYH0iDuqIpIe7W+BiNyTxpL4e8hJEIRIL4j0gESgIDlaV0JSiA6BiEIIMZIl&#10;IUCyE1CWk4hyoqOS6BB4VOeloDo/FTVGavPTND4KZNVUAUgmGouyGG7N4RcJHws+WkqJj9IcHSKk&#10;pTxXpbWyAB01Jeiq07f6N6shHQZCNETq0EmISLpadIOqmrJLiOgL/T8DIow1RAQYgpBliPxwRUQQ&#10;o1ZlVcMqGg0CCEuFg1BYhkirThuPqUrNPwaQlRBRVREFESLEGiJ8r/62FmKkiRipR1ttFaqK85EW&#10;F4Ubly9i3053ONttUAjRFRE9HLMMECMGTJZnzpgQ+VJBxM6WELEnRBwJEbn77ssv4Pnfd2JzyQas&#10;3/oFXFf9FtttiBBHIkSqIa5rcHDzWhzZsk4h5IRAhDnlxghGCIZTW4kRK4hctIYIH0tVRIZb9Hoh&#10;GiBnXb9SOScAIT7MqbxyLxqZaXPVYx18t6/HjR3rcZO5w/jvXI/A3RsRxITsJUL22SCCEIkUiFgq&#10;Ii5IP7EFOTKF9+w2FBIjApGqy/tQe/0gGgiR5pvH0XZHekTOKYwMBF/EcJgPRiMIkShCJOYqphL8&#10;MJt8C3Opd1QURtLu4X5mMB7khuNhQTQWimPxuCwRTxVCMggQjZDntYV4VluAJzX5hEgeIZJPiPBY&#10;QzGeEyEvWioIkWpCRA/JvO5qwpvuFiz16WrIu8FuvCVE3g734e0IEaIqInpoZml8BEsKIWN4OzWB&#10;t9NECPN+VtBhBZBZ6QsRhNwnOObwgQD5MPdQbf+fhogaliE0JNbwUBUSGYoxswIgKxHy6vlbPl5S&#10;U3kFIg9lYbPJB5gamcYoL+CDXf1qVpvMXJNVknt4EevkuaKFF63yylpk5RYiKS0L8bL8e1wSQiJj&#10;cC80Qq8rQoTcCAyELyN9IjI8Yw0RqVL0jszolVUnpFdknhB5RIhojAhKJCM8NjKxgKHxh4RIMyHi&#10;B6d/cIHL326BrwGRHsLJGiKdREingRATItKgKv0halhGQcSshmiAtBMjEoWRTqmMaIQ0STWEf29r&#10;iNQbqWNqmc9BRKKrItzyHKgrI9ZDM8uRYZwaxgIRfu3nsgIi/F50ZF9A8kn4fVvfZE/f40ZXSpar&#10;JctDNtYQyef/z3JVRBDSQoTwsSyWVre8WJpCSLWeEpxepdcmEZCYi6XpacF6anBGGREiEJHjxIj0&#10;jZizbpIZ1VvCJBpJ4rFEwQhhsgwRJl8wUoUoGZLJrUZkThUiMssQkVaImPRChMSk4ILPNezctReb&#10;XbfAlQBxdnaBk5MzIeIIOwcHFRt1AzxbBRNHR0cFkS8+B5GdhMihvVtx9ug2+JzajUtnduPKuT24&#10;Lhi5sBd+F/fhzuVDhMhJhNw6o0OEhBAgoUzY7YsKIpFMjL+P6hGRJAReVTNq0sJva4xE+SODEMlU&#10;QzHER3wAchOYxEDkJQVzG0KQhCI/ORJFqQRIaiwKmeL0OBRnMgRISXY8SnMSNEDyklGVr/Eh6Kgt&#10;YArTUcfU5usIRBqLsomNbIWQpmLuS4gPBRCZJVNiAKSM8CjL01sBSAX3mVbpD6kpRVd9JTpUX0i1&#10;qoZ0NNUydSqdzQ3obNHpkgZVy5LuMkNGLuQyDCNIkJMMP/Uwsv0UIpYIMFQFRNKnpvN+HiBG1NfJ&#10;e2mAmHjQQ0IaGAIRhZEWIkQij018WGUFPsx9C0K6VPqNDPB7V8Mz7e1MG/qkJ4YYa6+rQl1pIfLS&#10;EhFw8yoO792BzY42y30in4OIWR0RiKg1RQQhMmuGCDFiZ/cVVjsQIk6EyN0f4eevfoJ9/30HXEvW&#10;Y5P7z+GxgQBxWo/9m9fBkwA5SHQcJkKObVlPiKwjRNbpiogMzUgIB4GIzKQ5s+VLokIPy5hDM+a+&#10;DNdI/8d5YuQcc5ZYkci+9TDNBaLEx30NrnisxfXt6+DH3GCkIqIgsocQ2WsFESbK0w5xhxyQcNgJ&#10;SUec1TRe6RHJO+thVER2oeLSHlRf9UT99UOqWVUPz5wiRs5iIOg8hkO9MBp+CRNRVzAZcw0z8dcx&#10;m3gDc9Ijknobs8TIbKpUREIwnx+JhaI4PFEIScHzqkw8r8kmQAQhBXhRV4xnzNO6IjyuLeKW+/U8&#10;1liKZ01lxEgFIVKD1+26SVUQ8qanjRDpxNt+ImSACBnqJUT6DYgM4d3YMN4RIO8mCJDJcY2QqUmN&#10;kJlpvFOVDxmC4fb+LN7Pzal8YD4+mMfH+UfcPsIHmSFjFWlU1T0i/89A5NXT19+L2ZT6PYg8t66G&#10;6IqImsr76AUW5I68qioyi8mhcYz1j2Ckb1Ct2yM3thSIdPOC1iEXZF6kpFckI6cASamZiE5IIURi&#10;cU+aVkNC1YqraohG9YwEqQXN/AkVPTTTpvo1esZmMECEDE5ojOiqyCOMK4g8UlE9JAKRCUJkXiBy&#10;Aw5/x4vL32yF7xIhMtNIiEwQIlOEyPgKiJgxIaIwQohIBcREyAqMdBEinQZE1PBMHyHyyXBMK1HB&#10;C7iklqmRCEY+AxKFEDOCEZ4PFTy41UhZGVUV4depyL4Rs0qy/NhEiETgsbIaYolghFtLCBAV/h2k&#10;h8SM2exa2tyl+kdy65pV1LRfWRxNpgHL+iSylHx9B4+3WyoiCiLSP2JE7vBr9pKYIFEAMSEiW0JE&#10;gUSlzlJBsTS7GkmUoR5upUoSWyQYkWEZDZHI3EqEZ5cjjAgJSy9BWGoBkVuMiIQMeF/2w7ZtO+Fk&#10;7wQXR2c4OjgxjnAgOOwd7VUVxE7uxmtno3pGLBD54gv8+Y+tIKKHZlxwYPdmnD7sDq+TO+Bzeicu&#10;n92NaxekKrIPfl6EyKWDuHftCIL8TiDohgzNnEHoHSJEboRHgHwKEUGICRFZ6Cwj8i4ypCJChGSq&#10;RlVBCAFChBQkBxMfIcRIKDEiENGNqIVpMSjOkOGXRJRJZAiG+KjISyFAUlFDeNQUEB7ERl1hpko9&#10;YVFPYJgQkSpIS0kOsZGjACJbMy2lBIeRVgKktSIfbZUF3Oqo/Spuq4vRUSvDMoSIDMc06CpIRzMR&#10;wouuRCOkUaWrjRBpl5vcGfeTUbNl5IIujaREA3+4dTRCzN6QZYToaoiaGSMQsQaHEXWMrzUrKPo9&#10;uvjnfYIPiQEQiTpmPpbXEBnmay0x4LEMkuWYGFEVEUaaVYd4TGbODHa0o59/317+WwhEmipLUJiR&#10;jIAb13DMczfcNzvA1XETHAUjcp8ZAyNmrFGiG1T1lF0FERsDI3Zf4mtHQsSZEPH/EX726i+w9797&#10;ECJ8r+2/xC6bdTiw2Ubdbfewuu3/BhzZsoEQ2UCErNcQUcMzGiEnCQeBiPSJnJUpvYxemExizoD5&#10;3fcgIpUTHX6Ngog0qupGVxMi17atJUTWr4BIECESTISEqmqILSKZaEJEekTiDxEih52RetQVWbKw&#10;GSGi+kQu7jQwshe1xEjDdZk5cxhtN46h6/YJ9AecxXDwBYwSI5ORlzEdfRXTsVcxE3cNs0lSGbmJ&#10;mZTbmCFE7meF4lFhDJ6UJuJJeTKeVqbjRW0OXjXk41VjEVOKl43leN5Qhmf1pQRICZ42ECB8/Lyp&#10;As+aK/G8pRqv2nU15E13q0LIohqW6VIIeTdIhAz1ESK6GqIQMj7CjOGdDMcQIe8MhLybniZEZvBe&#10;IUQaUgUgDzQ+FEAe4hsixMynGFEzZgQiCiPW+RQiev+HekRWNKiaCFkgQh6/xBsC5A2h8VpCYJh5&#10;ZYLDiKVHRKIe6xkzAhCByIunApE3anjmyfxzPJI78k49wNzEDO6PT2NmdBLjg6PqFgr93QP8Pe9H&#10;F1HS2ip3521CUXE50rNyEZeYijBCJCBML/2uMRKCGzKTJjCYCUFAdDyS84pR1dKF1v4xdI9Mo3/8&#10;PjEypzAiTaujUxojI4SHRGbVqCEaoyLi8+EG7P92M5z/2o0Q8Uf5rAzNjGNQGlaJpx6ma3BsBUTU&#10;eiGfQMQcivk0MjRjGZ7p7FcY0UMzOqoSwou2NUSqzbRZh3Bo61Sp4fmvlucnwcgKnKjwuAr3ec40&#10;G1elQmJGqiArI9UTM8srs1rHxIh134iZTxtbzcisG5lVk1tLiEhkDRIBCFPQKGuTdKKgodMCkU9X&#10;bJVttuoZ0TfbMysgMutmGSJECIGhZuYIXvhcapmsN1KtokAiwzuMVEUSSvTiZ3KPmlhG94dUa4hk&#10;ESGZpYRIMcJSChCfWYLoxCz4ECJuWzxgv0lmRTrw3G4PR3sHOBAfdg52ltgQInb2dnAiRNatXYef&#10;/fQL/AdriNhuWk+IOGHfTrn7rhu8TmxfhoggxNsTN30O4O7lw6pHxF81rx5HkO8phNw8q/pDwm9f&#10;QLT/JcQEXNZDMsHXkChTeRlZdVUWOZMZM9KUqmbKyNTdhCDkJwajIEkSSozIrJgw5KmthkixrJQq&#10;Tag5xEe2TlVuKqryCBAio4YAqVUAyVJpIDQaCQzZ1ubzOaaR+23lREaprIpKfJQY8ODjtrJ8tJYb&#10;UfAoRHtVEToIj/bqIgKkSG07akvRWVeOrgZCRIZimmqZOrQbCOmwVEMIkdZ/DCIyrZafdvhDrWNA&#10;xJw5wx98NSwj0JAqiDEUo8Ahr2PU9F6Jeq25tYLIJ0Mt1giRrHiOsPifh0i3isyekSm8w10ESWcH&#10;Bvj37ZN/g8ZatNZUoCQ7DSF3/HD6yAHs2OoMVwcNEYURW40RSyXEqjIiQzNyt91NG+Wuu7KgmRVE&#10;nL4Pka2l6+C441fYY7Meh1ztcNTdFsc8bHDEbSMhshHHNhMim9fj5GYiZDMRItkiwzKrcdptNRGi&#10;Z85cYC7KUAwxovpDthpx+wre7rIi6yq1KqtsL7rxtfJ6q8gU4CuyWisRIhURNTRjDREiRCASJgg5&#10;YIcoZhkijhaIZKrhGTfkn3FH0fltKJbKiNdOVBEjdbLMOzHSduMoum6dQN/d0xi4dwZDAecwRoxM&#10;CUZiriiMTBEj04l+hMgtzKbdxWxmEB7kReJRcTyelCXhWVU6XtXn4k1TId60lOJ1SxleERsvmwiO&#10;RsLDjDxuqcKLVt2g+rpDhmSaiRBChAhZ7NXDMm8Hug2I9DOEyIhUQwQhoxoiE9YQIUKmZwmRWXy4&#10;rxEiDakyBGPC49uHC/jm0WMrjCyswMj/KEQURgQizP+dENHwsIKIQsj3IfKCEHlOiDx79AJPHz7H&#10;47nHeDQzjweTs5gdm1IYmRyewOjAKAZ7h/iBYwCdPG/IEE1VVT3yiIuklAx1d97QqFgER0ThXmg4&#10;7gQTI0Gy/DsxQpAERCcgtaAMNW29ataMNUSGiJ+RKUJkWiAiCJlXGRaMjGuIlM41w/u9QGQLnP7a&#10;A9cX76F8ppEQ4fdFgPQRIKoqMrAMkS7ZEiAdVhAxh2A+GwMiCiMyPNPRj6b2PktkaMaESE0LocFU&#10;EWVmPgcRFWKkxkCH7FfznLgcwQrfjx8Ka/jvKrHMvLHAxAoiCiA6K+5b8wlEvo8QfexzCJEIRIoF&#10;HcRIvlRBZIhG9YsIRgQiOp9CRPCRoyLTgPU2W1LdiBzBiSClsp7wkGnB3Fd9I3Xc51ZWdy3XEEk1&#10;ooZqCJBEAyFqFdZCwYg0qBIkTHReFSKzKxCeWYbw9BKEpxQiJq0QUfFZuHb9LnZu3wsne0c4O+g4&#10;SUWEELF1sNWxZ2w3wZ5bDZG134eIDU/cApH9u1xw+rCHGpa5qnpE9sP34n7c9D6A25cO6UbVSzr+&#10;0rB6VWMk2Pe0wkjk3YuIuutFkHgjVqb0EiUJQVfVImfpkbcJkbuqCqIWMEtcucJqQaKskkp8pEhv&#10;SISCiEzLLcmQ2TDShJqMSiJEIhCp+SxEsgmQHEIkV6WhiI+ZFoKjvYLAEGgQHO3lBWq/vZzHmDYz&#10;8pqqYjUzpkuqH9xKX0i7bFU1pAKdjdXfhwgBIrEgRCII6SBCZBn3dl782+XiLj0WApF+XsgJDP5g&#10;q2EaAcQPQEQhhPtyzFxjxLLWiNV2ef9/DCIrkGEND+4LOD4XmTUzIPjo7sVQjyxq1oMRiRyzQIQQ&#10;a+S/T10VKgtzERsaiIsnj2HnVhe42m9SvSLmDBoFEXW/GWuMyHoiJkR0bGy+gp0t4/A1vnb+Bf5P&#10;V0Ik8Ef4+ZufYh8h4la6Hk7bf4m9hPWxzfY46eGAk9vscczNBkdNiLisY9Ywq4kSbjevJkhkWGbV&#10;Coh4ERM+hIZa6MxD58p24mLnOlwjJq4yVwiLS8SGmSvbda4y13esgy8BcmPnBtzeJVkPfyZwzwaE&#10;7JNqiDSpLkMkhjGHZlKOuaoeEQURGZ457a5ugFd0bhtKiZFKr12ou7wPTdcOoN3vCLpuHkfvrZPo&#10;u3MS/QTJSNB5TIR7YzLqEiaimZjLmIy/rhY0m0m9g+n0e5jJDsGDgmjVH/K8Oh2vG/Kw1FJMiJQp&#10;iMjU3NfSA9JSjZdm+FhFIaQerzubNER6ZUiGCOnvxnuphlgqIp+ByIQJESJkahofBCDEh4r0gaiG&#10;1HkCQwDyeDmEiIBEoURCaJj5yOffy6JkhMfKyLGnn81bRkPEyCPmnw2RN5a8MqKn6JrwsM4yQiwh&#10;RlRkobPHBAkxsjC7gPmp+5gbn9HVEWZ6bBrjMgzSN6wqI+282NbXt6C4uALpGTmIT0xFVBwxEhmN&#10;AAMitwmQW8FhuMn4R8YhKbcYtW19elXVMSJk0kDIDAHCjH0OIqoi8khD5N0/DyICkK4+HQWRHp32&#10;7n8cIq3G0IzuE5EZNAZE+D1LGlp7iBCNkVoTIkxlS4fKSpAYCDEhIgD5HkKsMWINkZVDNio856pF&#10;z6wgotFhZnlYxsSHNTTUY6acf4dyosOM+bxeh0TPpCliCpqWl4y3hki+uqmeDM20qD4R2coaJLJQ&#10;mqqkECV5jOznGY/VYmnEiSAls1KGZmoURgQism8iRKL6RogQtTBasaxbUquXhSdEBCTxhbXEiF5D&#10;JCq7HBGZpYhM1RCJSczBnbthOHjgKDa7bIGrk7NCyPchYsPz90bY2dn8IxDhiXuHhzMO73fDhZO7&#10;cP2iJ/y8DupcPIBbspYIIXLn0mEjhMglQuQKISJrijAhfsSIzJ5hwm6cRcTt8wSJF+ICLyEh+CpS&#10;wvyQFnFT3Z03NzZQLWAmS7oXJOjkJ8g9Z8JRkESEyJYQKSZESmWlVDUTJoUY0ak2EFIrCCnQCKmX&#10;FBEhxYKQPDQRH02yZaTaoRYjkxAgnVVFRmSVVCKjslhHIaQU3URHd10FU66aU1UlhAjpbqxSM2Ok&#10;H0QA0t6sAdJBeEg625rQ1aaXcVcI6SRCOmUZd17wO+TiLrNZdEVkOQSHwMPAhDk0s6L/g4/luU5C&#10;xUyXxIKPlRBRoJA/j6BYUe0wHuvnDVgQFXptEB3L4y5z8bLvZ4DoGCRCRnr7LBnt6cFodzcx0omh&#10;DukT4b+Fgkg1aooLkBARCu/TJ7DLbTM284fS1X4jnB038gd2gx6isdMzaOw2yRRemTHzyawZIsTW&#10;9mu+jnFchVWuv8C/diNEQn+EXy7+DHv/mzvcStbCdccvcZDIOUNYn9/phLM77HHC3QbHtm7Ecdf1&#10;BMhaK4jorISIVDlW47IBC4UK4sOX8SMkbuzZhJt7bXFzny18d2+C767l3Nhrg5t8/gbhcdPIHT72&#10;V9mAABmS2bcRYZ5EiKcNAWKLaEHIQSLkoD0SDzki+aizRsiprcgiQgQics+ZYrkTLyFSRojInXjr&#10;fPai8cp+tF07iE7fw+i+cRS9BEnf7RMYvHcGoyEXMBbuhfFIb4wbS71PJPhiMukmJogRWTtkriAC&#10;j8sT8KwqDa/qs/GmuRBvWkuZcrxpq2KqmRq8lpkxRl63yywZDZE3RoPqm552LEpviAGQd4N9TD/e&#10;ESHvhgfxbnRYQ2TMuiIifSGz+Eh8fDP3QOXjnAzFPNRRlRCNkO8ePcF3C4xgxIjlGPMNEfGBeS8h&#10;SFT4/HsC4/3DZ0aer9h/y60emvlhiGiMGBAhKix5vojFFzqy/1ryQppRBRxmNE6kN+T1i7eqUXVl&#10;+Hpi5NUTAmbhJZ4+eKowskAcPJqex0NmjmCYHp/F6PAE+nqH0cGLYBMvVhUVtaoqkpaejbjEFIRF&#10;xSqI+BMfd5jbITKTJgIBUQlIzitFXXs/ekZnMTD1EEOExzDfW0FEEKKGZkyEaIiMTC4ojJTI3XcN&#10;iDgTIr4WiIwRIhPoJ0T6CJEeQqTbApExBZFOIkTS8c+FiFRE2gdUmvn9NrXpNLT2GhBheOGWqkgV&#10;L9qVRqoEI4w5VFMjwFBZRkdVa/sn4TEFFrOSYvaZWKNEekt01IqsKyofOp9CxATGp+BQvSHNPGak&#10;wnhOjpszaWTZ+MLmToURHVmp1UhjJ/IbiBO1aqusPdKGgnq9SJpgRGLCxIwgRFCSI+uTCEQqCBFu&#10;ZXVXDZNapJUJSGTdEX0TPrlHjUppPVGi71eTWCQoqUWcDNHkViA6uwxRmSWIFISkFSMupQABgVE4&#10;fOi4alZ1URBx0BCR3hBHPSwjENlks4HncBs4OzlhvRqa+Skh8mP86Kc//QV+/SsNkV3bXHDi0DZc&#10;OrtPTdm9RWzc8D6kcmsFQiRSFTmKe5ePKYxIAq8eR/C1Ewj1PYVwYiTitlRILiDmnjcxchlJIdeR&#10;FOqrFjaTFVbz4vTN8Apk2fe4ED4WjBAgieHITyRKUiJRkh6jpuRWEyHVeal6SEaqIflGX0hhhuoF&#10;0T0hMhxjIiRfpZlpKctHm6qAFKKdEOlkuqqLmRJ0CzpkldRqWbJdp6tW8FGBnvpKnYYqdDdwS4T0&#10;NNWgq1nPjNFVEA2QDgJEoqogaihGKiEtBEQrIUGIdHXw4i4Xfb10ujVEZBl1OaYwYgUQa4iY1RCF&#10;EP4CSVZAhM+rcF9AozGhofFplUNjyAofXfyeGBMZlsfEhoDjcxnskUoI8dHXryMQ6e3BSE8Xhvl3&#10;HVQQ4b8FodZeX4PqogIkR0Xgmtd57Nvujq2OttjssIk/tJuo441wsLfqF1kBEbkJ3tewtWGIEDu7&#10;VbC3XwUHp1VYu/mX+JNt/wr/r4gf4VeLPydE3OBetg7ue3+L4y62uLjdGd67HYkRO5z22ISThMhJ&#10;QuQkIXLyE4ic2rIaZ7auxnn3NeqOvD7bpOqxAdd3bYTf7o24tc8GtyX7bXH3gD3uHnTk1gm3Pe1x&#10;az+zz57PO8D/gCPueTrgLpFylyiR3OPXBahsQhC3IYKQAzaIIEJiDkkVxB7xhx2QdMQRqceckXbc&#10;BRknt6hGVZk1o6ohZ9xRel4jpPLiTtR470a9QOTyfrRc9UT7dY2RrhtHGIJEekbuncZQ8HmMRHhj&#10;NOoyRmKuYCT2KkYIkpFEP0zIVN78MDwui8PTymQ8r83Ay8Y8vG4pWYZIOyHSLg2phIcZVQmRSJNq&#10;E14TIq8JkTd9XViSBtWBPrwlRFQlZGiQGcLbESJklAgZI0IkhMh7QuTD7H0FkG8fzKt8Q4BYhl+k&#10;+mGFjt8THBITH79feIo/PH6G3zPfLjzDR+aDxEDJBz7/4ZE8fm7kxYr9d3zuLbNkFWuILO8TIY9f&#10;YfHJMkSWCI6ll0sqiwTIG8nLtwZGzGhwyPE3L99ZHktev3incPL6GZHCmBh5/vAFns8/I0qe4PH9&#10;x5iXWTVT85gYm8Vg/xi6OgfQyotXHS8wpaVVyMkpRFJSuhqiCQ6Pwj0C5K4kVO5FE4mQ2BRkFFSg&#10;vmMAvWP3iZBHBMgjQoTY+EGIcJ8QGVoBEekRcSdE/FE204AeQmSAEBGESEWkZ2DcqiJiQmQEHZZh&#10;meEVlQ+JNKnqRtUhtJg9IgSIpNnASHN7Hxrb+lDfqptWpSJSI/j4HETkORm+4Xmxluc6DZF2AuVz&#10;ENEY0dUTAzAKIhojZmWkjhjRq7P2oWYFRJaHX/55EFlGiAUiLWZFZBkiRbJMvBkCpMiSrmWUSKRS&#10;IsM5CiUCklYFEwUQqYioykgTMSJDNQ0KHipVGiIKI1IdYVQ/SbluZE0tk4XSJA0KI+bN8xKN+9bE&#10;5JYjJrsU0YRIlJo1U4SE1HwEhcbi6NGTGiLOznBlXIgNR9WoKlN2NUQ2EiKbaA07YmTN6tVGReQ/&#10;yL1mfoHfECLSI7J7uwuOHXTnp9bd8PM+oCBi5vblI7gjS71z34ysJXJPIiCRBc64H0yMhF0/hcib&#10;ZxApELlzDlH+FxET4IOEkKsWiGTJEI1xD5q8mEDkxgYxcmM7ud+M3IE3HIXJESjNiFMro8psGIUP&#10;IwKQOgLE7AdpKtUAMRHSXFZgSQvTSojIsIv0f3RUFaFLhl7MygcjwzCWGNWPnnrCgwjpaaxGt0oN&#10;ISJ31G1QU3NlCEaFANHRCOlRwzHGkIxUQ7raNUS65KJPhKgQIUYUNkxIMCY+rCPH/ymImJUUNX1X&#10;gUeiwbFcAeFjAyKfVjy+Bw5iQ8DxuQwRHsMKIQMY+wQiQ/y7DhAianiG/x6djXWoKSlEZmI8Am76&#10;4qjnHrg526vZMy5ONpSzjBtugL2dXtBMboYnwzOy3LudzWpmFY8bsV8NB4c1cCIkNmz5Jf5sx7/C&#10;/xr1I/xaIPL/cceOyg3YdUBmvtjCa4cjfPY44OIuW5zdtgmn3ZmtG3B681qVU5vXECBreGwNEbIG&#10;59zW4iIBcmnHRlzdbYMbAgxBxUEHBB5xRtBRFwQf3YzQE1sRdtKd8UDYCXeEHndHyDE3BB/ZitCj&#10;WxB6ZAtCDvG1B50QTJgE7bdDsKdOCBETdsCOELEjROwIEUck8L2TjsraIQIQV2Se3IwsAyK5REgB&#10;EVJ8zkMhpOLiDlSrasge1F/epyoiApG2awfQQYy0+x5Em8TvENpvHkO3/2n0h1zEYLgPBiIvoT/S&#10;B/1RlzAkd+JNu4OZ7CDMFUZgQTBSnYbn9Tl41VKM1ysgUotFQYeR113SF6Kn62qEtDGdeN3XjcWB&#10;XmKkz8gAM4QlK4i8J0LejxEhE5P4MDWNjxaIPNSRKsg8ASIhRKQComNA5PFTBRAV2ReEMN9wX/KR&#10;xxVAJAojApTnlnxQEZw8UxAx85Y4UeHzMnNG5wXzknmFpcfEB7Gw9PQN3j57g3cExzsC4y2zpPIO&#10;iy/fK3C8ITJ05LGZD1b7RuR547WCkRf8M17wz3qpQPIcTx48xaO5J+ouvVMy3VZmqXQPoYMXvWZe&#10;iKoq65GfV4LUlCzExqUgPDIOgcRHgFRCwqKYaITHpyGrqAqNvPD3DM9gUJpTZx8TIQsYZcammSmZ&#10;vkug8DmZ0qvXGBGILKD0QQt8PtyEIyHi+td61kzpbD16RgQiMmtGp0du/98/QYTIze2Y3jG0C0J6&#10;iBB+zxoiEmuIDKi0MhogfcSIRAPETFNbLxp4MbeGSLWBEUm1QgjhoSAilZBO1AoyWtr4PNPyOYRo&#10;oHwKEbUWicSAiDk8oxY1MyHCWENEpuyqfAIUEyE6hIcAxEhlM48xZfyeS4kOtdDZJxBZRoiOusme&#10;bImSItXEKhhh6tuNtBEisoS8AZEaQqSKECE6sqUSQnRkK4TIqq3WkQZWPQ1YzbxRs28akEqIyA30&#10;ZFn4xOJqQqQCsXlliM0pRWxWCWIyitT03YS0PEREJeDs2Yvw2OqOzS4ujEBEKiIaITJjxsZuEzbQ&#10;GQ78EOrh7ooN69biJ//xC/zFj3+GH/3si1/it7/+Lewpld3bZGhmMy4c345rMl1Xra4qFZHDuOlN&#10;kPgQJASHVEKkP0QQEnBFAHIMQUzIZSLkygmEXz2BCD+NkYg7ZxHhfx7RAV6ID76MxJBrSA3Xy76r&#10;5tXIu8iOkrv0BhAlstR7MPKIEekXKUySO+rGoiJLV0RqC2QoRk/LrS8mQkqyFUCaZaptueDDzDJC&#10;FETKC9GqEFKkIku0m+iQxckkXWbqNUJkiq7go8uIVELkbroqCiINBkSMoRirKogl5rAMIdJrQKS3&#10;mzjgRb6vW8+GMe8VIzNkuvkDL7FGieWxAQ6FDzMEhRqSMV5jCY9Z37xuRQQpRId1FUTQIdUPVQH5&#10;FB0EhqDj0whCRvoHDIgMYLxfUCJDNdI3Qoh0tlsiS9w3VJYjPyMNUcH3cO7EUWx3c4Wrkx2ciREH&#10;exk3XA9bQsRGVlaVJlWzV0QQwtgTIQ52q+BovwpOjqvg4roaNu6/wn/a86/wv8f+CL8lRPb9gzt2&#10;V27EvoNf4twWG3hvs4MPEeK1cxPOb99IjMhwzTqcFnwYOeu+Fue3rVe5wPjs3Ihre21xg4C4e8QV&#10;gceIiuNbEX7KAxGnPRB5Zjtizu9CvNdeJPp4IvnSQaT4HEKSlyfizu1B9KkdiD65HVEn+FriJIIw&#10;ieD7hB92UYk45IxIJpqJOeyM+CObkXxsK9KOuyHjhJtaxCzrlDuyT7shhwBRU3fPbUPJ+e0ov7gT&#10;ld67UKMQsh8NVzzRKA2rTDPTcnU/9/fzmDzHXD2AlhtH0el/Bt3BF9AT5o3ecC/0EiODsVcxmnwT&#10;kxn+mM4OxoOiaDypTFEQedFUjFcCEUFIRy3xUY+l7kYsdjepvOluJkAkREi3IKQdr3u7GEKkXyDS&#10;b8SAyOAw3g0TIbx4vR8lQpgP45P4ODmDj9Oz+HbWGiLEhwzFWGW5T0SGZnS+lS1h8u2CgQ9iRfJ+&#10;gZGtyhM+foKPAhRG4+SJiu4nMSM9IwTJQ4KEAFia13n78AXzksdfESuv8f7xG7x/uoT3RMOHF2/x&#10;geh4z7x7JXmPd68/4u2rj1g08/obLDHm4zcvJQISqwhGnr/DK76vCRGdl3j66CUW+H3N33+K+0TD&#10;xNgchvrH+bvfj1ZejGqrmlBcUI5MXggSEtIQyYtBaFgMgkOjERwuDazxakZDbnENGjsGIbfjH5wg&#10;RGYeY4wZn36C8SluJyWEieoNMTCiFjZ7hLKHLbj8zU04/50rNv/VFvgt3kHpTAO6RybQT9j0Dc2g&#10;l+mR5d4HpoiRSXQSJAoinwzJLFdEBB/8OxhR+BCEKHgQWUaaeDGXCEIaWrpU6ngxriU+apradAiN&#10;muZ2lVqCw4wcr25qRZWkmWmRrQkTnWp5XZtUTgy8tEukmvIJRBRGZHiGEJEIRvj9qZgIUbFeyMxq&#10;DRGBiFRALAjp4vfRrbblhEUps7zq6nLUsaYO1cwqU3wlhQ0CDsGHntabXyeRtUaIkFqmplX1h6hU&#10;NxEhDQZECBDVsLq8hLxag0TC15jHBCQZRIhEVUlkMTRpYiVmBSJxeaUq8TkliMssQlxGIRKZOILX&#10;2+sKtrtv182qjo48TzvAXmbN2NvD1t6OCNmINevWYOduD9y6dRmee3bgC0LkP/3pr/CjL774hb77&#10;rs167PJwxqF9rjh/fBuu8qQqjarXznuq+F0kSLwO4xZBckdClNz1OYx7l44giDAJvnQMoT7HEHZJ&#10;MHIcEb4GRG6fUxCJCriI2CAfYuQKksN8kR55E+kRtxRIsqP8CRGpjgQSIRoi+dI3khiB4pRolGXI&#10;PWNkobJUFcGIDMc0EiLNaq0PDZGWckGHCY8iS9oqi1Xaq0pUpAdEDb+oIRjBh06nJeXobKi0IKSr&#10;kQhpql0BEXVL/zZjnRCio1eGYBQ8rNKlh2V6uwmR7k6mi/BYhoheG8QcfvkEE4wAw0SGgsgKhHwy&#10;JGMVeb00wFpi9VjfUVcqMssYsa6CfB8h/VYA4T4BIhkmPkb7BzHGjDMTaqsxMqww0qkySID1tbei&#10;rb4OJbk5iAkNxVWvC/DcvRObnWSK1yYLRGxs12ET8bHJhsggPgQhMixjZ/O1RojEQUNkMyFi7/5r&#10;/HTf/4F/Hf+/4MulX8LzHzywr3ITDhySqbQ2uLSN2UmQEBfnt6/HWY91OOO2xpKzbmtxYfsGXNyx&#10;UcWLr7tChPgdcMBtoiGAOAgRgJzZgSjiI5qJ896LpMueSL12GOnXjyHT9wQyr51A+pVjBMlhJF08&#10;gKQLnkg4txdxZ/j60zsRe4p4IUxijnsg9pg74giUBCPJxzyQTrhkEjDZRI4kh8k9uw15BEi+rKp6&#10;fgchshMVXrtRRYTUXNqHOrnx3eUDqL9ykCjxRP2l/apKIkiRVDNV/F5riZEmWfjs3hl0Bp9DV8h5&#10;dIdd1BiJu47xlNuYygjE/VypiiTiWU0WMVJguY+MqoZ01C1XRLoauW3C605CRM2WaWc6mC68MSCy&#10;yJ8DydLAIDOs8m5oBO9NjBggEYx8mJzGNzNz+HZOIPJI5TvBiBGBiWpG5fGPaiEzHXmsjjPvGcsd&#10;d+clj1TUTe9k/yFfw8hW3RSPx5fmHmHxvhmZWaMbWGV9kcU5hhf/xfvP+Dpi5AExMv+KkHmDjwTD&#10;x2dv8c2Ld/hIgHwkQD4w72X75ht8WPwW7xe/M/J7vGPevvmO+VZFYKJxsgyURQJFqimLUh2RoRwZ&#10;vpEek6dv8OTRK3Wn3kcPnmOOGBkf4cWfF/cOGaqoaUEpLxA5WYVIScpEbEwyoiITESGJTmJSEJ+c&#10;g3x+qm1SEJkiLuYxPkOACEKmnxIg3BqRKbyCkKHJB2oNkWE+rlhoxZVvb8GFENliBZEuQqRv+D56&#10;h2eZGb633ABviggRiEyio3ecCBk11gnRFRDL8EuHgQ+VZXhY40PSyAu4RABSz4uypI4X5tqmdlQ3&#10;tuoQGmY0SmS/xRI5piDCVPJxRWOzSmVji0KKVE1qWgmSVr4vUWLBCM+tywDRCDFny6hhGCMCkSoe&#10;N7OMEmNhMyuIaIAYaVkJEesl34uJKomGh9ELovo/pNqhk1fbyhAgkpp2woMAqZbw+WqNEKmG5BIZ&#10;uYRIDiGilnwXaBgYsUBEAGJ5rp4IMaKGbDRE5KZ7iUWVxEgZ4gUiuaVIyC5BfEYRUgiS1NRc+F6/&#10;hR0eO+Bgaw8XQsTZ2RkODvpeM7Ki6oZNm/D1mjXY57kb6WmE8p3r2LhqHf70//3T5aEZO+kR8ZCK&#10;iCsunNiGK+d2EyP7FEauXzigIHKTEJHc8jqkcsf7MPwJkiAfQoQICfU+ijBupSIS6XcaUbfOqqGZ&#10;SAMiMYHeiAu6jKTQ60iLuKEwYkJEhmjypVckngiJl+bVMBQmyu39pU/EmDVjrJ4qQzP1xVloKM1G&#10;k4KInnYrVQ8THgKOjupSnapSC0LksdywThpR1RCMUQkRgHRwq0KIdDRUoLOpCl1SCTEQ0tMit/Rn&#10;iJAeIqSnXS9WJgjpE3CoXpCVEYT08UTdxxN1Xw8v/D1EAC/y/Yxs5eZ1ZlXk01iGZgQXgo7PRD0n&#10;iLGO8frvV0YEIvwejCEbSX9XlxVENECsKx8qFnwsR1VDrBAyoSoj0jPShxFiZEgwIsM0hNcg/4yu&#10;lmZUlRQjJS4W/jf8cPrYEexw28IfWDsDIhv4w0qI2ApEZBEzaVLVjapyp11pUBWMODmshrPTKmxx&#10;XQNHj1/jZ57/Gv8m4V/g68Vf4dA/bMPBKlscOSw3qbPBle3Mzk24tEugsR7ntq3FWffVlpzzWIOL&#10;29fBi89579yAS7s34bqnPW4ecsLdo5sRRISEnd2BCEHIxd2I9dqDRF7803yPIsPvBLJunESW72lC&#10;5CQy+DOfdvkYUomRFO+DSL7oiaTz+5BEkCSc3cPsRgJhksSknNmN1FM7kXpyB9JO7kTW6d3I4Wty&#10;if/cc7uM7EQu8ZHHFDDFF3ah3HsPKuXuu0RH7aUDOpcPcuuJGu99qJAb453brlKqQrwIRq4dQtPt&#10;42j1P6nSFnAa7UHn0BPhg+F4P0yk3MW0rLRaEIPHFal4VptLjMgy7qV42VyBVy1VeC0Nq2Z/iEqD&#10;mjFjrh/ypreT6cJiXw9DjKgYGBkcwlupihAjUhl5NzyGd4IRNUQzhY/T9xVEvvsEIQoiAg5GZtG8&#10;m7mPpalZlffTc3hPwLzldpFfr8LnzSwxb8zMzulw/zXzanoWr/geL6fuM3PMPJ8jSGYXsESULN1/&#10;wn0JMTL7DG+JkXfEyIeHr/HxySK+ebaEb4mGb4gPgcjH1x/wcfEbfPvuD8wf8Q3zUeUv8eHtH1U+&#10;Mu+XBCbf4p1CyXcWlEjeqmrKBywRJJI3qrlV95o855/5dOE1HhJI0xNEgqqK9KGBF6OK0moU5JUg&#10;K6MAaSk5SCJI4uMzEBunk5yaj8LSerR0DqOfcJBVUydmni5najmywqoMzyiITD7E0NQjlBEil7+9&#10;Cee/dcXW/7oFNxREGgmRSUJkDr1DxMjQrKqIfB8iI0YlxICIRDWj6mEYjY8elU/xodOl0tAiCOlQ&#10;qeOFuraReCAkJFVW0SCRfZ5rmGqJPOZxEyHlDU0qFQ0GRgQugpFPqiPSZ2K9wJnZrGr2gqgYEKkk&#10;UlQEH4TV9yHC1xIegg9JtYTHZF8qJGVm5YNRd+s1o3pABB16BoxMzVXTc2XIhQjNrWnTEYBU8bEK&#10;X6uGYxjiIpuYkAhEpDqipvIaMYdiJAonBkL0uiM6cvO8VEIkpaSaGJF71ZQjwaiIJDDxmYVIzSpG&#10;ekY+7t0OxN6de9U6IpudXODKONg78AOmvseM3PDu6zVr4bFjGxJiQ5GdFIkDO3bhT/71f8KPfvqT&#10;n+PXv/w1bDauw04PJxzZv4UQ2Y7LhMgVnhyvnpVVVQ+qaohgRFVGmFt87E+ABF4+rhAiCbGGyI0z&#10;iL59DlECkbsaI5+DSKYJEWlejQ1EgQzLGBAx+0SK02L0HXWzZS2RRLWKal1xJhrLctAsa4MIQioN&#10;hAg4BB/qNv3lCh0dNYRItRzXGDFBoo/JWiHFBAi/RuUzEGkmRFoIkdYGAoQIaReENPHC3qoQ0tvZ&#10;RogQHGoIZiVCevmJsa+3A/28MPf39hjpxQAv8P2CEAtEPo8RiTUs9KqpyxBR1Q7iY0Xk9fI6GYaR&#10;11giz+n+ELNR1RoiMgvmhyCi8GHJ96shGiJSETEh0qMywr/rMPE10NmB1rpaFGRmIuzePXidOY2D&#10;+/Zguzsx4mIPe4eNhMh6RvpDVjNGg6rMlBGI2BpVEYdVcHFeA4+t6+C647f4BSHyb+MJkTe/xOG/&#10;34YjhMjxI6tx2c0W13YwxMUVQsSH2Li4fa2+wy5znrngsVod89qxjljZgKtSDTnooCByR4Zljrsh&#10;mBgJPbOdGNmJGBmOuXIQqb7HkE6IZPqdQsb100TISSLkBJL5s59EnCerHNIYubCfIUgEJUR96gVP&#10;pJ/3RAZ/ryRZTM7Z/QTHfuTztQVeB1DofQD5F3nswl5mDwqY4ot7CZH9qPDxRBUBUnPpoA4hUs3H&#10;lXy+mN9n3omtKvkn3VBw2gPF/L4rL+1Dvd9hNN06ptIsKLl3SlVGBmOuYjTxJiZl2ffcCDwqScLT&#10;qky9xHt9IZ43lOB5Y5kCiZ6+W6NnzqhZM1IhkRVVBSNSGenEolRF+P/+hv/nb/iz9Ka3nyAZxFup&#10;igwSIkOEiERBZEJDhCj4ltBQEGEEJd/wseSjTOUlIt4TEO+mZvB2kpmYwdL4NBZHp/CGeTU6iZej&#10;EyovRsfxcmwSr8an8Jzv/4yPn47oyL5+PIYnQ2N4PDSuMzzJY1N8bppfM4sX43N4zQvxm6mHBM5j&#10;vL3/DO/mnuP9PDGy8AYfHjNPGSLh/cu3eP/qHd4TEt+++z2+e/+X+O7Df9b5+F/w7Qfm/X9WEZwI&#10;Rj4sfcftd0TJct4TKG/fCEo+qiwSJYtEzhKRI0M4L5+9xeOHLzDL72lkcJK/50NoaeQFkxcbqYoU&#10;5pcjL6cUmekFSE7KRkJiFpON9MxilJQ3oa1zFIOjDzDOv4+JkEkia2L6ORHyHJPcjk89wejUAob5&#10;Z8iiZkPcli204NI3N+D0ty4KIjdlifeZJkJkihB5sAIilqGZPuZzEDFnxfAirXo/BCAKIcvosMaH&#10;GQ2QNpXaxlbUNBAQ9cSGGaJCRcFDtk3L4WONkBYC5IchooZppGfEEpn2u7zUu15ZVSPE7PtQEOns&#10;V/j4bEyIMFV8vQmRmhbChhARkCiIECAlje1qCKbQaDqVyP4yRIgIxgIRVfkwqiBVrYRGC8PXVTap&#10;e8xI9SNbmlHLaozUKpCoRc1UZG0RiVWVRIZiCA995169lRvmpRIhkpSiCiQVlCEpvwyJUhExIJKU&#10;UYiU1FzcuxMEzz0H4OzghC0umyGzZ+zsVt559+u1a+Hm4Yb46CAUpMbi6B5P/Nv/0woitisgIjNn&#10;di1D5KJM4z2st4xURe4QIf6XZMbMCQRdOq4SzEifSKg0rPqeJEZOI+r2GUQRIlGESHygDxKDLyMl&#10;7DrSCZGMyFvIirxjGZoRiOiqCJNg9ImkmFN4Y1GWFY8yuatuXjJqi9JRV5KJBqmIECGyzoeGBYFB&#10;eAhEOggRWftDIsfa+JxApaWyCC0VhWgmYJoImeaKfIWQrgYBCKMgUkmEVH8WIr0dzbyQt/BkoKsg&#10;fd1tvKAvQ0SFx/p4cu7nJ8UBflIc5MVZhjoGeWGWCEQGiBAd49b+Rs+IJUSICjX+aXrNWBBjFUJE&#10;z8whPAQfjPlYpcu6IrI8NKMh0odhfm96Su6AzgqECDaIjn8CIgKQEV6QhgUkPTJU00XYNaIsPx9x&#10;4WG4fskHxw8fxK4d7nB1cYCD4ybY2kufyDpmDeztVqs4SHOqve4NUcMyqhoiP6sb4bb7K/z64L/B&#10;nyiI/AKH/s4dh6tscPLIKlx1J0J2CkRscI0QubxzPXyIjovExwVBCCP73jvW4pKsCbJnE3z32+HG&#10;AULkoCNuH3KG/9HNCORFPfiUO0LPblOVkSivfYghBuJ8DiDx0hGkEN3pV08hlRBJ9DqC+AuHkECo&#10;J/J3RDCS5HWQEDmAZCMpTBphn3H+ADLPHUA2k3v+ICFykPg4iMJLh1F0+Qi3h1BAkBR4exImnijh&#10;n1fOYxWXDxEih1B9+bCRQ6jkc2WESP6pbcji95xJRGUf24IcQQm/9+Lz24mRvai9fgB1vgfRcPOI&#10;gkhP2AUMRl/GSJwvxpPvYCYrVFVFFkqT8aQyC89r8wmRYkJEY0SWdH8hi5wpjNThlSzt3mlCpI3p&#10;IEK6FEYsEGEWiZEl/oy8HRgiRobxnhB5Txh8IBg+GhD5htj4luiQfCQ6PsgCZ9MzBj6msURULPJr&#10;JG+Gx/CK7/FyYBQvmGf9I3jaN6TyhOh5SvQ8I3oe9w9hgT+Xj5iHEn4fD/jz/YC/M3OSrn7c5yfZ&#10;WV4YZ8zwAjnT0c/nhzDfO4pHvLA+GyFOJubxekqGcZ5g8cFTvHn4HK+Y1wsvsUiULEnPiKqK/BG/&#10;J0D+8M1f4Q/f/bXafvfxv6p8S5x8fPcH5vffy4e3EgHKtypSORGYqAoKoSJVE6mMmMMzUhXpliXR&#10;G/gpnheVMl4wBCPZ/HSalpqHlORcXhzykZNXicqadnT0jGF4fJ74eIopAkQQMjlLgMxIXhAiL4mU&#10;ZxibfoKRaWJk8hEGCZFSQsTnGz84EiLSI3JjyR9l91vQNTbzPwcRY2aMbkLtZjoJjw6CwwzhwW1d&#10;c/tyDICYCKkWfNQ1LkdBhOhgfhAiTDm/VmNEV0cqm6z6RhgBifSO6OZWmWnTSXh06RAjcvv/fxZE&#10;eF6WyPOfq4jUSAyIqOGZxh+CyPIUXUvfh4ogxIAIEaIqIYKQCiKEuMgmKhQ6iI/0kipiolJts8rr&#10;GB5n9GsIEkZujCdQyRB4FNcw1Srp/JmSbSqhK0kuKEdyfqmaDp6UW4KE7GLEp+cjkUlOzUFgQCgO&#10;7D/Ec7UTEeICR0cnAyKCkE3YsHEjVq1djf2eu5CbmYD4iEA4bXTGv/k/vpChmZ/jN7/6NewsENkM&#10;79M7cJ2f4vTQjNzw7jBuEx63vY/hDuPvcxz3eOK9d/kkIXIKQVdOI+jqaQRfO40QfkIM8z2DyJtn&#10;EXnrLCFyDjH+FxEb4IOkkKtICb2GVEJEkhZ+Q1VEVH9IdICazqsQYkCkMCkMRamRKE6PWgERWd69&#10;Ru4lIw2rcm8YmQlTZ2KjRIFD9tuJEXWMaeXxFgMhzURIU7kgRJKPZrmZnQGRzoYKXQ1prEI3ISII&#10;6WlhWus1Qpg+QqSPEOnvalUZIDok/YIPGYox0s8Ts0YIL8RSJeCFWmPEOtKDMcDX9n8/PFlKBmRL&#10;YHwaNeuGz5mLnpnReLHGh8aLTBNWITqWZ8p06yqIUQlRCFGg0OBQUcMwRoxj1hAZ52OJhojGiPSK&#10;6ObVZYjI8ExteRkKsjIRERSIs6eOY+d2Nzg72cJehmcIETtZS8SAiAPj6KCjhmQcV/MHfDU8XNdj&#10;33YbbN+zCl8e/Lf494TIqkUTIhsJkS9xzY2wIER899gwG3F11wZc3rEO3tvWKIAohHD/0s51uMLn&#10;rsnrZF0Qxo8guUWM3DnsjLtHXXDv+GbcO7lVJeCkOwJ5wQ86tR1hp3cjhqCIIzqiCYrQE7sRfGwX&#10;wrmNPEWwnN2vEn1qL6JOEDFMNBN3ag+Szngi5fQ+pDGZZz0JkoPIOX8IuV4MAZNDhORc3K+Sd1Ew&#10;chClhEf5lcOovHIEVVePqlQSIuV8bcnFfcjn723WMTekEyIZApJjsnXm1pkg2YJCmXnjvYsg8USL&#10;/wl0h55HX4QPMXIFowk3MJUegPu5YZgvisWT8hR135kX9flMgRqqEZC8aCrHy5YqvBKMtNepfpHF&#10;rmamFYv8mV8ivBd7iBHmDX+2BCSL/Jla4s/FW/78vBsYxIfhEXwYHcPH8Ql8MzGJb4iNb6anuZ0m&#10;Sqbwwci7iQks8XWviZcX/D15xp/tJ53deNzRhQVewB7yYjHPzPEiMstPtpL7be14wOfn+bq59g7M&#10;8vFMWxummanWNky0tGCcF6GR+kYM1dZjoKoWfWX8PefJ2sxAZT1G61owygvBeGMnv7YP93lBne8d&#10;waPBCSyMTOPxxBweT83jyeyCmuEiN75bkr6Rpe80RL79a/zx93+DP373N2r/9wok/wXfvP9L5o+f&#10;jTVSBCZSNZHo/d/j1fN3WJh/jpnJeYWRfpmVwk/X0itSWVaH4oJK5OeWIyenFNnZJcjhfklpA+qb&#10;etDVN2GByPT95wojU4TI1OwL5iWmZl4qlEzw+OisYOQxhoie0seEyLd+cPh7FzVrxu/tPZTNtaCb&#10;EOkfeaD6RPoIkT5CpIcQ6SZEugmRLkKko3sUHV3DaCdClvtETIT0opEX+IY24kNBpB31FnxI9UPD&#10;w4IPAqLagpAmVNY2MPWorKvncUGIgIRplAhINEqqm82hGT08Y1ZHJLKve0eMcL/CDEFSwe+pgiiq&#10;II7UrBdLrCBCvJpDMVX8u5l9IhUSC0T4eqNHRFJtRHpFKpo6USYQaSBEmMI6AkTCn71iHi9Us2Gk&#10;R6QN+aovxETIMkRUNcRESDmBIdAgOjJLa5BeXElMECKMVEay+HOiYoAkk6/LUGDR+LCGh5mUwgqk&#10;FFQgiQhJkhV9c4uRmFOE+MwCxKXlIT4tF0npOQiLiMWJ46d5PndlDIjY28HGApENWL9hHTz370Zo&#10;8G0cO3wAf/GffoV/+29/uXL67i5C5MQhN1w+v5f4OECMeMKXn+BuSfXjMvFx6QQCLp1E0GXi4+oZ&#10;BF07Q3icY84ixPcsQhlZyCzqjhdi73kj1p9bCRESH3RFVUJSw32RFsaE+nGrIaKm8MYFKYAUGAAp&#10;TA5HkaqGSI+Ihkh5tixspiFSLTNoijJ0n0hFnsJEM0EiKGmpLEZrVbEFJRINkWK+hhCRiggjr2mt&#10;ZmTVVOkRMSAi6SJEVEWECOlurSNCGtDbToS0NymI9BMiA4IQZpAAkWiMECAqREhPJ6HRRYB0Y7i/&#10;Vw1vmP0WugnUzICqivxQBmXb/f2YUPm0kqKOGZWUfgWQZbwIaqQXxFIF4YVCQKQqIAoRywAZ44VD&#10;R6Pjc7GGiOzLDBoNETMyNKMh0tvairaGBtRVlCMzJRk3r1/F/r07iQu7FRCxF4jILBnGyZ4IcVxD&#10;hKzh69ZgC7Nz8wYc2mmHvftWY/WhP8GfJfxLrF76JQ79vTuOECKnDv8W17euh98OG/gRGH57N+H6&#10;7o24YlRFvDzWqCiIECeXd27AFXl+l841wkWhZD/jyRywg+9BB27NOMPP0wV++1xwk3C/5clPivs2&#10;4/oeF/judsGNPZtxe/9W3D3gDn8m4JAHApkgJuSwB8KPbkfUsZ2IObYD8dwmES7JJ/cilWBJPUOc&#10;nN2H1LPcP7uH+3uQwf3c8/vVkE2JzyGUXT5CkBxVKbt0CCU8Xkyw5J/bjayT25AuGDm6hXFF2mEn&#10;lYwjTsg67oL8s+6ouLIXTbePoi3wNDqJkd4IL2OI5gYm5e68xMjjkni1yNmLWsFILp7XyVBNAV40&#10;FuNVS7ledbWtGouddVjqamRasMSf/7e9HViSIZpuI/y/XyJy3/Ln621/PyEyQIgM4+PoKL4ZH8e3&#10;ApHJKXyUdUXGxvB2dMSSxeEhvOzvw1P+7DwiKOZbWvGAF5k5XnBm6xowVVOH8aoajJZXYaisQmW0&#10;uhoT9TxeV4eRah6vIiwqKtDPnzlJLyHcXVyC9nyeL7Jz0JCRjbq0TNSkZKjUp2ehLa8IPaVV6OWJ&#10;u5+fLIf4KXSEF4Oxpg5M8AI6TZTc7x/H/aEpzI3N4tH0Izx58AwvH7/G21fvVY+IVEAEH4IQM7//&#10;RldFdP5S5Tsjcuwbbk2oaJT8waiUaIjIcI2s0mr2igwPjKOT308TL1Z11fyEX1aP0qIaFBdVo5gX&#10;lOKSOlTVtKOlfQi9A9MYGX+oIDIz90JhZPq+bF+qzMy+UiiZ5PHx+08VRoZnH6PsSSt8vrsBe7n7&#10;7t8QIu8CUPaglRCZVRDpH55TvSf9MnuGf0ZP/5RKN+HT2TOGzu4RYmSIGGE6iBEFEWlKleGYTiKk&#10;3UBIG9NKhDAKIS0ESLNKdT2hQTiq1DUqhFTw/16lln/H+obl8PxS1digIFLTvAwRjQ+jUVVhxHrf&#10;iOwz5RJ+H+VEUTkhIqng92oNEamMrJw1Y1RGeKy8vUeHr1ELmcmMGcEM0SGpYiqJjAqmjPgoZUrq&#10;iRGmiOBQ4f9pSYM8Fpy0qRTUECREZx4RklfFECC5CiHNhAchQoRk8WdAY6MWmSUCkSqFkPSiCqQx&#10;GSVVBEo1MqyiqiYGWNL4+mWAVCKZSSooJ0LKkZhXwhAhuUVIyC4kRPIVROLSchCfkoXImEScOecF&#10;181uRIg0qjoqiNjKHXdtN6lVVW0Zt62u2Mvz/vpNG/Gn/+Fn+NM///VKiOzZ4YLTPDleIUSu88Qm&#10;EJFhGEFIABES6CPDLycRcuU0wn3PI+LGBUTe8kLEbclF5oKBkEtIIDwSAmV5dyb4qpq2mxzqi1Qi&#10;JDPiJrKjbiMr4jZyovxRmBCMosRQFBEgxQRIcWoESkyApEcz0iMiECFCcpMURCrzU1EtVZGSLDU8&#10;08jUl+VxPx9NZVLpEJAINogRRiCicCKpKdVDNqofxEhDGTobywmQSoUQWca904CIRCoiCiJEyIAg&#10;hBnsJEIIkaGeNqZdZVBChAz2MBaE9GCEJ1Sz0VNmnAwTH8NEiMbJoMKGzsBnop9biRdiRIZ1FCw+&#10;E8uwj666qFjep8+I3jeHW6TioXDBT60Tg5IhlfGBYSOyr59Xr+HjSX5alUwNjmB6aARTzCSPTwz0&#10;q4zz763XF+G/Az8h93d0ECM8YebnITI0CKdPHIH7FlmJbxPRsRGOhIgjIeIo1RDb1XAmRFwd12Kz&#10;8zq4uayDB7Nn60Yc22WPgwfWYt3hP8GP4/8XrF78JQ7/gweOESJnCBG/retwixC5tccON/aavSIb&#10;FDy8iREzPtvX8xiBIuG+jyzZLlHH+FrGa+c6XOT2Al9/3kOyHufc1+OsrEfisppZgzMua/l4Pc5v&#10;2YgLWzfhorstvD3s4MNc3e4Iv13O/F5ccYdg8d/vikAmiAlhwgkZSdRBN8Qe2Yb44zuQcII5SaSc&#10;2oUUJkMaWs/tQ8FFooMYKb10WKWEECny8kShgsge5JzegUxiJEOmAwtGjrgyLkSJi6qO5J1xI172&#10;oPbGIdTfPoLme8fRFnQaXQRJf9QlYsQPUxn38CAvDI9KYvG0PFndh+ZFTaa6Kd4LguR1UxEWW8uw&#10;1FaJd53V+NBVj/ddTXjf3YIPve14z5/9d/wdWGIsGOHPwFv+LLwf7MfH4UF8MzKMb8dG8e34GL5R&#10;CCE+CI9FPv+qrwcv+bvznKB52tWOhfYWPGhqID5qMUVYTBIUY6WlGCwsQl9+Prpzc9GZk63SXZCL&#10;vqIC9BbmozMvG+05WWjJTEdzeioa01JQn5qCuuQkVMXHoywmBqXR0SiOilIpiYpGRXwi6lIziJQ8&#10;tBeUoKu4An0VtRioasBgTROGG9sx1tqLSV5cp/tGMT04gdmxGcxPP1QYkSm4sliZzJCRJlXpETFB&#10;8kcFEtn/K4USFRm24WvMKJAojOhIw6uGiW50ff3iPZ4uvMKD2QWMDfOC3zGgpvLKEI1URmqreHHl&#10;BamstA6lvCjVNnSpykT/0CxGJx4phDyYf4P7c6+ZV8b2NeYeLPK515ji8xNzzzA2+wwjhEj5szb4&#10;/OEWHP7bZjj/rRtufAhE1aN29MlN80YfYpAYGRyZwwDfv58Q6SNCegUjhEiXFUQ6DIi08YLdwot0&#10;c5v0gkg1pI0QaSVCWiypIwRqpapBcEqqiE6pfKjU1hsIqbVEnq/ic1X1RhrrCZBGC0RMeJj9IXp4&#10;RkeBRLbmMT4uUxGQtFkQUm4JESJDLSsgogFSRlzJKqmWECClzXqdkIpmgobwkAhCFET4f1ZGcJQK&#10;OuoIEaaY8CiWx0SJ7BfVEiFMAZNf3WqFkGbkESC5EiIkp4wQKSNE+P+eVVJrpIYYITaIizRiIpUR&#10;jJhVkuUQKcZ+hrxeAMMkF1YgkQBJyJOUISG32EgR4k2IZBAi6TmIS8lEVHwyzntdhusWN9jY2RMg&#10;9vyAKR8y7YgSueMu42BvLHLmgK/XrMZffPEL/Pg//kT3iPxKmlU38ARPiJw9vhPXDIjIOiJ3Lh3D&#10;vatSCTlGiBxD6OWTCL92BlE3ziPqFuFBhET7+yh8mIkPvIIkwUfwFQLkKgFyHSkESGqY3IH3hkJI&#10;Xow/cw8FsYEoSQpFaUoEytIEHpEMISLbjGiUC0CkUTUrnhBJVLf9VxDJS9FVkeIs1Jfyk00pIVKa&#10;p9JQmk+YaIw0SS+IqoAUq4qIYESaV2XJdslKiFSgu5n4YAQhOoSI9IgoiCxXQ/oVSBh+EpRqyDJE&#10;BCGdTNcKiAz3CURMjBAhVhGISFXk8wjh83xuqFe/ZjmClx94/SegGeb7L4ePCQ5pOFVNp8wYP6WO&#10;KVwIPIYZYkJAIbAYli2x8dkQH8M8GQ+NYoaZHeFWHgtO+Ol3nMgZ40Vo1Miw/Jt0daCnjZ92ykuR&#10;GBMF7/NnsGu7G1wcbeGwaS3sN61mVsHBZhUhsgrOdquw2WEN3AmR7a7rsGvzBni6bcLxXXY4uG81&#10;1h36twZEfqEqIieqN+Hc0d/hptt63N5pi1vSgLpnkx6a2blBQcNr2xodosLLfS0uuq3BeVlV1Vje&#10;XXJ2y9c4s/krnN78JU4xx11+h6NOv8FhR8bhtzji8DsctPsdPG1+gwPMQVset/8djth/haMOq3DM&#10;aQ1OOq/FKcLprOt6XCSeLgtKttkym+C7bSP8mJvM3Z32uLfLAYF7nBHquRkRh9wQdcQDMce2Ie74&#10;doWSFKIknRjJPrMHeRf2o8j7oAJJIX9H8/j7micIOUusnNnF1+xE9qntyDrhgczjW5FxbLNK5glX&#10;QmUrir22o/zqHlRd30+QHCBIDqHx7hF0hJxBX5TMpLmG8ZSbmM4MwFxeOBZK4giSJDyXCkl1huXm&#10;eEstJfjQXoFvOmvwkRj50NXItBAkbYRIuwGRDrxRIUh6u/GWyPgwICBhhqQ6Moj3I7LWSL9aEO0F&#10;4fGsoxVP2prxsKkODxpqcL+2ivgoxUhxAfpzs9GblYEuwqI1OREtifFoYhqTmOR4NKcmoCWNx7lt&#10;SIpFXUI0qmMiUBEVhtKIEBSHBaGIAC4IDkBeIM9BgfeQG3QP+SH3UBgeSpzw9UlJaEjPQEtuHjoL&#10;S9FbXoOB6gYM1TZjhBeQ8bZ+TPeMYKZ/XEFkaniSGJnFQ2JEbuv/RFZHfbIIWTdEpu8KJgQZAhIL&#10;QFSW+0eWYzS4WiIwEYhIo+t3qiry7PEbzN9/QohMQ5pWO9v6LBhp4gWsrqYNVZVNqGDqG7vR3jWi&#10;qhWj448wS2jMP1zE/AO+B/FhRiByf/41ZuZfYnL+mcbI3BNUPOvAJUJEKiLOf7MVNz8EoWahEwMT&#10;8xgaffR/E0SWEWINkZp6QkSqHAZAVMxKiAUiNTxea0lVfR2q+EGnupEQkeEZYsSsemh8/DBEyvhc&#10;SX0TAdBopAmlxEhZczsjlRGByHJVRIZdZHhGQ6QHZTym8GGJRohMz5XhlzIitpyRSkhlI3HyQxAh&#10;OhRAaloJkFY1JKMrIcRHVRMRwlQ0KYTkKIQ0IrtUEFJPeOhKiCSjqIqpRDpBkVZQpm5+mFZIjMhj&#10;RmCiU4YUlXKkF2mIyBBNEgEiTanxuSUqsTlFTCFiiZDYrALEZOQjmgiJTs1CLBOdmAqvS9ewxX07&#10;bO0dYCd331VriWiI2BMkdna2am0RRydHrF27Fl/85Cf4sz/7M/zoJ3/xM/zyF7+Czfq12LNd1hDZ&#10;rSohN3iCu+V9CP6XCZArJxBIiMhaIeFXTyLKTyByDlE3mVvnEX1X3+BOEKJuchdIfATLHXevISVU&#10;VlK9odYMyVIzZO4gL9afAAlAYVwQihNCUEaEVKRHo0rQIfjIiGJiUJEVhyrio0rdZyYZVXLbf+PW&#10;/1Vy639ZXbUk2wIRnWWINKoeEGlK1RBR1ZHqEn3zOgtEzOZUPm6sJERq1JCMRkiNARG9dkhvGyHS&#10;Toh0aIhojJgQ6dDp1cMxgzzpyhTWYZ549bCMARFeoAUCKoKCFUhgCIzvRT039MnzfLziNfL8kAKK&#10;CRV9fBAj/UMYZcb6hwkObo0oeCh8cJ8xcaGqGgohRAVxIdsfyszwGGZGxoiQcczKvnydvCf/ruP8&#10;FKwg0t2ll37nxWigs42o4wmyij/0vHhcv+SF/bu2wdXRBnYbVjNEyEYNEQfbr+Fk9zUhshoehMhO&#10;6Q3hBf0wL+inpCKydzXWEyL/IeFfYPWbX+Dg37nhRK0NLh7/GnfcNxIict8XG/jt/gxEZOquuwbI&#10;uc2rcMb1a5x2+Ypw0DnhTHw4/Zao+DWB8SscsP0l0WHE9rc4QIQcsPsS+7kvUcdsecz2Kx7/Cgft&#10;vyZYVuGI42q+1xqiZj0u8Hv39tiES+4bcMVtLa4yfh6ECP8u9/Y4InCfM4IIkdADWxCuMOKOmKMe&#10;KyCScYYYObcX+apv5AAKuJWpv9lEiJkcokRgkneWKCFIMk+6q4XS9JLxbnzOA8XeO1FxbQ+q/YiR&#10;m8TIzYNounsMbYGnVHVEQDKS4IvpNH/M54VhoTAKj0vj8KwiES9r0vGmIQdLzQX40FaKbzqq8LGz&#10;lqlTGJHKyDsZpiEqFpk3ZgQm/N14R3C86ydKmCUjsjLrc/4uPWltwJOmeiwQIHPVZZgsKcBoQTYG&#10;s9PRk5aEtsQYNMdGoiEqFDURQagO54UxIhg1fFwbHYa62HDUx0eo1MSEoioqGBXhASgNuYuioNso&#10;uHcT+UzuXT/kGMkLvE2cBKCMWKmKj0FdShKaMjPQlkeIFJWgv7IaI/XNGOfFaIoXnpnuIcwN6KGZ&#10;+yPTuD86g7nx+xoiBIJURp4+kjvvyvRbmfnyLT4QIwILgcZyNEb+schrzOGc5eGZRTzinzExOovB&#10;vlH09wyrRc7amrvR2tiFpoZONPAi18CLXXNLr1rLo7d/ghB5QIg8x6OFRSwsLOHJwls8XnjHvMWj&#10;h28x/+gN5vh9Tz98jil5/wdPUf28E5f/cBt2f+8Ep7/Zoioi1QsdGJBFz8YWiJH5fxZEzKGZtnZZ&#10;uKwHLW3daCZEGlsIkebWFaknHOoIhFqioEYgQoBUER8SgUhlNdHBVKgQIoIRAyRVdTJUI30jDagR&#10;zEjzKt9PZshUSJMqsVHB4yY+LMMyjIKIAkgDEaBTzP/3En5daZOJEaNnRIZbjCEa1ZT6WYgwn0BE&#10;IhARhJQ38LEJEWNopsSoglggooZjDIhUNSOXEMlVCGGsEVJSz9RpiBQTIoSEICSD4EiXSkh+KVIl&#10;CiQaICn5xIdqPi0hOGTIpZiP+VxhJVFSaZkZk5BTjHgmNrsIMQKQrHzEZApC8hCVlo2olEzEpGQg&#10;Mj4Z3ld94bFzN+wcnWDr6AgHZ8ZJY0Tfa0YmJdjByclJ3fTui5/8FD/+sx/jRz//2a/wu998yRP/&#10;JnjudMOF4/tw/Zwnbl44gDsXD+Gez1EEXT5urJx6DBHXCBHf08QII/0gt84h+vYFxN6VfhBvxAdc&#10;UkMySdITEnwVqSHXkR7mh8xw/vJH30VBzD0UxQWiKN5ASHI4KtOjUE2E1GQnoErwwVRzvzY3CXVE&#10;R72spmrcYdeS4iwiJAf1JVIJWc4/DREZltGrp8qddDvMqN4QPV13ObXo4aey3uZ69BEifYRIPz+p&#10;DbQLRMxIn4gMxxAgjFo7gxdfEyFqBokVQkYGBhjiQNKvY2JBhZj4n8kokTHCyHsJRAQh6jlByIAA&#10;RIZWRgiPYZ1B7qvKB0EhISqmCQkd2ReEcP/TWF6joyEyQYhMECE8xveeIrAmBSJSBelo579dE3qZ&#10;fiJO/g3b5N4zpUVIT4yD3xVveO7eji2O/OG0XQ9Hm3Wwt9E9IjJl15EXdlf7VXBzWosdLuuxf+sm&#10;HNvmgLO7nHB47xpsOvzv8BeJ/xJr3vwSB/92K47XbcKFE4QIL/C3dtnghgGRa6oHhBCRoRYDIee2&#10;CEC+wmki5KTL1wofJ5wEIF/imKNUN6TS8Wvs3/RL7DOy3+ZXGh6EyEEHAccqwsPM1wohB+zl+FeE&#10;yNeEyCoFkdOEyLktG+DlvgmXt/H72bYRvtv5Pe60xb19joyTSsB+F42Rg1sRaQ2RU7uQdmYP0pks&#10;QiSXAMm/eEBVR0yAZBEekmxByIV9CiPZZ3jszA5knfZANpNzxgO557ajyGsnSi/vJkb2odp3P2r8&#10;PFF74yAabh1RjaxdQWcxFOmjbpI3k34Hc1mBeJQfhidlMXhZnYw39Zl425SH961F+EZVRaoZwUgD&#10;MdKM910thEgrIdJGhOi85u/J627ihGBf6pUqSRte8XUvO5vwvL0Bz1rq8LixGvP8/ZyrLMJ0US5G&#10;c9IxkJGI7uQYtMeFozkqCA1h91AdfAvlAX4oY8oDb6GC0KgM80dVBJ+LDERNNC+Y3FbycXnIHZQG&#10;3URxoB+K+PrCe74EiWxv8PFNlIb6ozomDA2CnLREtBE9Xfm56C4uQl95OUbqajHR0o4ZfvKd4weA&#10;B/2jeDA0gQcjU5iXSsjknLpJ3eP7C4yGyJP5FwojzxbkxnfvsCgYkaEaYyrvN7IlTKx7SD4XDRJd&#10;Kfnw9g9qaq+sLfJ04SXuEz4yPDPE76e3a1BVRqR5tZUgaeG2pZX7bf1WEJnD/Tl+b48X8eLZB7x6&#10;8Q1ePv+GsJEqi4BkEQ8XXmHu4Qvcf/Ac0/x71L3owtU/3oHd3xEif+1KiAQQIu3on3qg7s5rgcgw&#10;ITI4gz5iRCBi9oioG94RItKsqpZ0J0TaeOFuUxjpRFNzGxoJBZ1WlQaioJ4QqSMMagmD6hpChOgw&#10;U1klITwkhEgVEaIiEKmtQ3VdvQJMTUOjwoisJ1KpKh8CkEYjst+kjkvFpJx/ZinhY0KkyAIRHiNY&#10;Svl9lanqSBvKCZIKGW4hSCpbu1BFVFUyZj+IiRC5j4yKYEQgIhUQM8THMkKMGNWQwho9HFMolRAZ&#10;imHyZbaMIKSykQBhKhgiJIcIyRaEFNcxxnAMEaIiECE80gtKkSa3Ashl8koVPlLySxRAzMbTBAmh&#10;IftJxEeSQggBkl2IOBUNkKiMXCYHUelMahYiCJCIxDREJqQgIiYBl675YtvuPdhob49NMizjTIQ4&#10;2RMmtrCx34SN0idiZwsnZ2dCZD0h8jNC5D/gR2vWboTNJjts27wVx/bvgffJg7hx7hDuXCBCCJFA&#10;7yMIvnRUIURB5PoJRMrUXL9ThMhpRN86i5jb5xF7R2MkPsCbEPFBUuBlpBIiaSFXkRHmi6zwG8iL&#10;uotiAqQsMQzlSUxyGCrSIlGdFYva7HjUER4N+SlMKhqJj+aiTLSUZDNyLxkCQ27rb6aM2CA0Grk1&#10;h2RUjwgR8r2hGYGI9IZUl6BdqiGyhLtMz2U6mQ4CRNLZoIdi1OqpBIggpK+5Af3NjRjgp/gBQYgB&#10;kQECpL9dZ4AX28FOQqTLQIgKEdLbq+7BohtBGRkSMRFiBRG9Lsdy1UJQYZ1P0WEdeV6+RpAxxozK&#10;cUEII/vqOYJjfHAUk4NjmOJWhWiYUpgYV5CYGZ1UmNAZN2I+/uHc59fdH5vCrHy9oESA00NwdXSi&#10;m59M6ksLUZmfrVLDC0t9WSFq+Sk3Lz0ZkUH3cNXrPA7u3gl3V0e4OtgQHuthZyP3nFnNfA0HQsTF&#10;/mtCZA0hsg6ebjY4sd0J53c749g+ouXI/4Uvkv43rF0UiGzB0doNOHfyK9zatkFBRDWryowYoyoi&#10;/R8CkQtuq3DaReDxO5Vjjl/iqMPvmC9xhDlkL9WN3xAdvyZAfoW9zD4bokQqIDIkY/8lIbIKBx3X&#10;4JDjWmYdDjutwxGi4yhzzHk1jrusUTnlslZVRM4TIt5uG3F1uy1u7XGE/z5nBHi6MM64t19DJNDT&#10;FcEHtiDs0FZEESGxMjQjfSIESNrZvUhnss7LbJqDxMZB1cT6PYioqog0uO5V1ZGcc3JsB3KY3HM7&#10;kH9+FyGyCyXeu1F2eQ+kZ0QiTaw11z3RRIx03juJoQgvjMddJUauYzb1Nh7mBOFpaTReVSVisT4d&#10;bxuzCZF8QqQM33ZW4duOGnzTIUM0TXjf2Yy3MrWX0HhNkLzubMWrzhadjma8bG80Uo/nrdV40liO&#10;hfpSPKwpxmx5Lib5+z+SmYD+lGj0JIajIzYYrdEBaI70R0PoLVQHXEPZ3csq5feuoSLIj7mBcqYi&#10;+CYqQ2+jKuwOKrgt47HSIF+UBl7nvi9DwATfQFX4XTTEhqIpIQKtybHoykpBf0E2hkoLMFpZhvG6&#10;akw2NqpZN/e7ejDP36kF/g49JkAej81gYeI+FnhBfjzzEE9mH6mb1ckMmme8kD+VGBB5/kRuiPcB&#10;75f+oABixoSIzKxZju4lMWNiRCojMjzz9s1HdbM8qYrodUXmMTwwhr7uQXR39qt0Me284Kt08FjP&#10;MAYGJzBOiDwgRGTYaPGFLKD2Ld4QI68IpZf8Hp8vvMYTAuch/w7zspLrgxdofNGD63/0J0Qc4fRX&#10;LoQIobfQRojcJ0QeYmiMEBl9QIjI7BlCZJAQIUZklk5HzygsS7wbEGlnOjr70EHUtREizbywNxEC&#10;Oq1oaiRGiIIGAqGeUKgjDGoIkWoCRIUIqSJAqip15HFNjU61IESFECEmZGjHxIjMpNEAaUAFkSKp&#10;5H4l/39luKZMwFHbhNLaRpTyzyzh10tK+VwpvxfpGymV4RupnEjzK7/vSpnq29qh7uIrEZQoiAg8&#10;GAGIBSJNnar51Kx8SB/IighCGFUFITwk+dXNFojIQmWCkBwCJKe8Hjll9YQIU1qHHOkHKapWEXyY&#10;ySgsRzrBkZZXjFQCIzWnECm5RUhmkrifyCQQGCuSJZHjRYiT6kdmHmKID0lUehYi0zIQmZpGgKQh&#10;PCkF4YnJCIuNR1hMHMKiY3DV1w+79u0jROwYW9g52cGW53WFELuN2LBJFq60sUDkpwoi/xE/Wr/B&#10;FvZ2jtjp5oGTnp64dPIobp0/RoQQIN6HEeJzBKGESCgRIku3R34CkRhCJI4QiVMQuYg4f0JEpuoK&#10;RIIuIy34ChHii9zIWyiKvocKIqQmNRo16UwGkxVDgCSgPi+R+EglPjLQQoC0FmejvTxf3Sm3g5+O&#10;5B4xLQSFTL3V0VUO2TYZaa7SM2LkmIrVvoKITOn9HkQ0QnQIkQa9kmoPMaIqIURIfzMR0tKMwbYW&#10;HcGHuqGbTj8hMkCISBRGugkRZrhHpq9qiMi0WOkPURj5NAZE1NDJZyKg0CEuBBhmTGioSofOmAER&#10;ee2Y8Z4aIRof0wIQM0TINDGhECKgMDNixHg8NzqlQ3CY+w+4/2Bsmsem+VopUcvXTKiKyKB0wheX&#10;oCApCSnhYUgIDkB88D3Eh95DUngQtwEIue0HP58LuHDiCPbv8IAb5ezCH1Z7m3UaInaEiN0qONh9&#10;DRde8N2d16qhmYNutji13REXdzvixL41cDz67/Hz5P8N65Z+hQN/Z0DkxO9w02MdbuzapPpDBCFy&#10;F101a2bbGlwkQs5t+RqnnAkP+9/gsN2vcYjoOCi9Hja/xUE1zPIbeCqIGDHx4fg1DjqtwmFC46jz&#10;Ohx12YATm21wkjmz1Rbn3G1x3sMWF7fZwnu7nYoXH1/ysMPlbXa4usOe3xcRIs2qBEfwwS0IPSzZ&#10;ijAmivCIOb4DcSd2Iv7kTiQSIclndiONsMg4t09FIJJ93pPQ8ESe2go6THCYkdVaNUZyL0h2I58p&#10;vLgHxV57iJA9KFXZjVKvnShhynx2oYoYqfc7iPa7xzEQeh6j0ZcwFnMZk8TI/fS7WCgMw4vyWLyp&#10;TcFSfQbeNecSIiWESAURUo2PHbWESAMh0qQh0kGIEB6SVx1NCh/PW4mPllq8aKlR65I8IUDmqwtw&#10;vzwLk4WpGM2Jx0BqFHoSQtAZE4i2KH80h99BU9gtNITcQF3QdVTfu4wKfx8j3CdMJAolAb6oCBSY&#10;SLXEl+HxIMlVIsUX1Xyfuqh7aI4PQVdaLPqykjCYl44xfpiZ5Hliuq4CszwHPOCHjvnOdjziB4oF&#10;fnB4Qmg/58/7i8n7eDE9j+f3iY+5x3jx4ClePHyG14/lzrxv8FrupKuyyCypisjnICK4EGz85QqI&#10;/I3xWIBiRk8B/u6jfJ00rcry8O/x7PErta6IVEUGeofR09Wv0ts9wO0AUcJ0DWKgbxTjozOYnX6I&#10;x/PPiY5Ffp9vsfjsPbfv+P0u4hUR8uLRCzx79JzAeY4FQuQhIdL8ohd+BkQc/8oZfu/9UWVCZIIQ&#10;GZ8nRgiRkTk1jbd3UM+e+TxEBtHO76uDUOokRtrbu9Da0q4BYqS5WbYtxEgzGogDEyI11XU6hEc1&#10;IVItCLFAhMcZAYgZgUgtIVJrQkQQogBSrxFiQERwUs7XlQk+iJCSWgJEYkKEz6kISIwIRmSKb6Xc&#10;v4bfv3n333JZnr2hzRJZG6S0uUMhpJgIKZTZL6rSYcR4bA7FmMMx+URHvvSBMFIFyZGYU3OJj2zi&#10;I7u0FjmlNcguIUCKq5BZKNWPCqTllyFVqh+qAlKMFOIiJSsfyUaS+DhRgSMf8Vl5iMvMVZH9hGw5&#10;lq8exxIe0enZiErLJDwEH5JUhCcTHgkJCImPQ2hcLEJjYhESGclEICQiAleuX8Pu/fsIEAfYONjC&#10;1tGWANmA9Tyvq2ySRSsJERcXrFu/AT/9KSEid9/dIBCx1RA5dZAQOUGInD2KoIvEBxFiQiScCAm/&#10;ehxRREg0ESKJIURib51DPBESLwi566Uhck8gcgkpAZeQTojkRPgRIXdRFheE6uQI1KfFoCEzDvVZ&#10;sajLiUNdXgIa8pPRVJiGluJMJgutpbmESAE6pbm0mogQiJjhMbUmiJoJU8p9SRnaiAw1VVdmyajw&#10;dWaTqlENkWEZgYjc1r+b+OgiPgQgZgQiXY21xEg9IdL4CURaVQQhUgnpNdJHiMhsEInGiCxr3kOM&#10;yNTVfwZE+jUqFCyMrXXMCsenUa83sGJiRFVG5JhlKEaGXzQ8pofGrRDCxyNSDZFMaogINKywIfsK&#10;HOPTKvMTM5gf13nI/YcTswojs0MTuM/MEDuD/IRQW1CETOo48vZt+Pt4wffMKVw9eQxXTx3BlZNH&#10;4H3sIM4e2odTnntwdN8u7HHfjK2Us4vDJjjKXXjt1+spvLKSquoRWYVtrnq2zGFe1E/vtIf3Hnuc&#10;2r8Kzkf/BL9I+V+x/t0vceAftuJI3UacJURuuK+D304NERmasYbI+a26EfWkQMSBCCFEZAhGmk49&#10;NxmRfaP3QwNkNQ45rcEh5zU44rIOx1034NQWW5x1tyc6nAkOZ1ze6YKru1xwbY8Lbu5zxd1D7gg8&#10;sh0ham2RPYg4uReRJ3cjiok9vRtxp2Xp971IJhZSLuxH2kVPpF88wBxEptchZPscRo6Ej7N5XPBh&#10;IiTHhMgFGaLZz+zjviwRLwDZZWS3epx3fjcKiJAiAQhTelHwwXBbcnEnii9sRxFTfGEbyrx2oPbq&#10;PjTfPISegFMYDr+A0UhvTBAjU4m+eJDpjyfEyMvKeCzWpeJ9UzY+thXhm84yfOysxIeOGiKkDu86&#10;G7Eka4wQIm+IEIksCf+qoxGv2urxqrUOrwiRl03leFJTgLmyTEzkJ2EgPRxd8YHo4PmiLeI2WiNu&#10;oiXsBhpDrqOemKglQGrvXUINzzE1REi1ymVU+l9Rqbh7BeVSJWEq+LhcIYXPBV9Fdcg11IT6oSGK&#10;750QjO60SAxkJ2KsMAPT/NAzV1uKBzwvPGiuxnxrAx52tGKhuwOPB/rwdGSYCBnH84lpPJ+cwfPZ&#10;B3j5YAGvHj7B60dEyMJLLD1bxNLzJSwyr58RIE91ZP0PBZHF3+Mb6RUxECKVDgWP30v+Fv+Zka2O&#10;Pv6f/8Djf/g7deyP38nX6EXRBCMv+efJTfFmJh8YVZEBlYGeQQz2jmCwZ5jnHfn95+8yX/N47okG&#10;E9Gx+PgNFhfe8Pt/jZcPX+IFgfKM7/V0/imeCEbk/jbzL9Hyoo8QuaeGZqwhMjA1h5GJR8xDtT7J&#10;kKUqojEi64nIje86ZK0TYkSGZ3SMioiqinQbVZFlgJhpbCBE6ppQTyDUfgKRFeExeV69hoDQlRAD&#10;IQoievZN5QqImJHHBkQYgUcxEVPM95KUcF+BxNzyNYISmVkj03z12iNtTLvalsqy7HXNKKjRKapv&#10;RQlxUtLYwX2Z+aKbT1eE8BB8FBmxVESIEekJyTFWSc0iQjKJkEzLrJjqZYSoIZgK1QsiQy/JOUVM&#10;IZIJjqRM4iMjj8lFIpOQmYd4Jo77sRk5iCE2JMsYkeoHAUJ46KQjIjmVSUFkSjK3iQhPjENIbBQC&#10;IsMQEBGKIH7YDA0PRWhEOK76Xsfe/fvh6OykhmTsne0URNbxw6VEIGJrbwtnV1es37ARX3zxc/z5&#10;n/9H/GjdehvY2ToQIu444bkfXkcPwe/MYQQSIiFehxHME2KI92FihCC5fIQYOYbIaydUZSTa9xRi&#10;b56xQCTenxC5JxWRS0iW8GSRFXodhdF3UBoXgAp+AqlNjkRDeiwas+LRwE8+DaoSQoQUCUIy0FpC&#10;hJRko608D+1SDZHl12uKISunynofkjaeMNpkATOmra6cjyuYckKD+9UaI2b0SquysJmBELnHDE82&#10;PbJgmdzQ7lOINApEZGjGCiIthEhrCwba+AvI9Le3oY/pNaIh0mmFkS6Voe4eVRXRGNGrklpmrVgj&#10;RA3PGLjoFXzoioZZARnp4eskBj4+rYhYR/BhnQmphlgg8mlFhI8VSCYIkSnct8aHAZB5EyACj8lZ&#10;hQ9BiHnsAb9mZnAMM/LndfWitawSuXEJiLp9B/5e3rhy9AgueO7Dub07cXKnGw67ueCguwsOuLti&#10;/1Zn7N7ihG0uDnBzsiVENsLZYT0cHdZaVlR1sjchshZ73TbgiMcmnNlpC689toTM13A+9m/wi9R/&#10;QYj8Agf/YYuCyJnjv4OfARFfQuT6rk24unMjLm1fDy/3NTi7RRpSf4fjMgPG7ldEiDSjEiJSBbEh&#10;PBhpPD0oAGEOOa7CMdf1OLFlI06qbMLprZtwngjxIUCu7ZZ1RNxw+4AH4bEDEaf3qhVWUy8dR+bV&#10;U8jxPYv8GxdQcPMiim5fRMmdi7xQXlApu30OJQR9MVN+6yyq+JzKrfOovHkOFTfOouz6KZTwg0AR&#10;PxQU8nexgL+TBcRJwYUDjKeavlvkvR+FXvuQf14aVQkQQiT37E5mh0r+uR0ovLCL4Nilln03U3R2&#10;OwrPuqPgjBvyT2/lYzdU+exCw/X96Lh9BP2BxEjYBYxFeimMTCf54mF2AF6URGKxJpEQycI3rQX4&#10;0F6C9+1leN9RhbedtUw9IdKIxc4WS9Ry8OoYI8vDtxIijYRIVR5mi1IwkhmF/sQgdETdQmuYL1pD&#10;r6GFeGgmIhr4waaO55danmck9QE+aOA5pp6p9b+E6js+/HfzQeVtH/47eunc9kYFj9UEXEYd36sh&#10;3BeNkTfQEuePrpRQIiQWYwWpmC7Lxlx1IR7Ul+EREfKISHpEMC10teJxbyeeDPXh2egQno2P4tnk&#10;JJ5NESOzc3g59xAv5xfwmhf3RULk7bM3xAgv8ESIvnHdW7zmVhpMZWVUC0Q+WE3pNasgBkRUCA8z&#10;/+WPkr9XW6mOSL+IzKKRGTQyTVh6ReZmHmF0cJz4kGZ1fnAZGMUYPxhMDvP3emwGj6Ye4On9Bbx4&#10;QDTNP8GifL8CEoHJ9CM8Z57J9GO+j/S5LPB1C3PP8XDuJZqfEyJ/IET+1gkOCiJ3NUSmCRG5N42B&#10;EV0VkfVEZHGzGfQMTKKrb5wYGVUY6bBgRFdEBCKdHT1oJ0RaWtqWIdKo00BA1BEKdQTAPwaRWoEI&#10;oaAir5XI1xEeqsfEhIhCh055Xb0RAyLEjqSUkCnin1XE95QU10gEJXpfKiUybCNDOXodEo2RCqac&#10;KW1oQ1FdCwprW1AkIURkkTKJhsgyRqT5VMUYhik0ogCiZsU0qqEYtfppeT0yiJAMIiSDCMkwmlHV&#10;EExhBRFSbjSkliElt4QAEYQUIikrH4lEhwJIeg7i0wgOoiOWkWpHdFoWk6kSS3zEZeYwWYhKE3wI&#10;PDRAwhITEZYQT4DEIzKZSYpDWFwUAiNDERAaiICQQASHBiGMKPHz88OBAwfU9Fw7R3s4ONtjo/1G&#10;C0Q22GyArQM/dBIiGzZsws9+9gsNkbXrbGBr44AdApED+3Hx2AFC5ADu8UQaxE9hwUyINzHCT2Yh&#10;lwgSEyOEiFRHpCoSd+ucGp4RkCTyBJEceBlJUhXx90Z2qC9KYomQxBBUJ0WgPjUWTRkJaMpOQHN+&#10;MlqKUtFaSoCUZqKNJ4TW8hwmF22VBYREEdqIkLZaQqRO8KHTzhNGewPhwXQQFZYej/pKYqSC6NAo&#10;6aipQKeE+Oisq1RRt/cnOCSCEOkL+T5E6tFDiAhCfhAixEdvu5HODj7uZJarIishojGi1g5RM2VW&#10;RiHEhIiqgsjWyCcQGeGnHZUfgoiJEWN/giclgYiJETPqGBEyaTU8IxCRqogGiIkNacbTeTR1H48m&#10;JbOYl8jzMjQjlRZ+f331TSjnD3VSQBCCfC7hxokTuHTAExf37cL53dtwattmHNniiEPMgS0O2Otq&#10;h50U8zZnW7g52mALIeJKiDjZr2U0Qpzsv8Jmx6+xXUFkvQUi3vsIkQNWEHn/cxz4byZEviRE1sOX&#10;ELm+24YI2USEbICXxzqcd1uNU65fqRkxh+0FH4KQZYjIbJiDdsSHNJo6rVI57roOZ9xtcG67PS5s&#10;d8DFbfbw5v61Xc64uXezWrgs+NhORJ/ehxTvI8gjHkr5s18VdBU1/CTfEH4DzVG30Rbjjw5eBDvj&#10;7qAr9hY6o2/yonsDreHXVdrC/dAZeRPdkbfQwQtxS+AVNPETf8MdL9QRJjV+hMp1guXycZQSJSVE&#10;SYmsuOpzgPFEsddeYmM3Cs7vQh7xkSd38TVzehvyBR3ntqOYKFEA4fH8Ux6MO0OInNyCwlNbUH5h&#10;G2ov70KLrye67hzBQOBJDIeeUxiZjLuMufTbeFoQiteVcXjXkI6PrfmESDHetZfiXUclAVKDJblj&#10;L7GxRHwsdhMizJJKM9OERbmBXnMVXtSVYKE8G1N5CRgSHCQGoDv6FtqJhtaQK2gO9EFTgDfRwX8D&#10;fyLkznmVhnteaFLP+aD+rjdqb11ENaFXdeMi8XYBFTcZHqu6402s8N+RoGmJ8EMr37sjIQC9aeEY&#10;zonDdEk65ipz8aCmEPMNZViQfpWOejzh9/mkpxVP+jvwdKgXz8YG8WxihAgZ50V7ihC5j5cP5vFK&#10;QeQplhZe4N3TN3j3bBFvjaqIyou36oZ2797IKql/IESse0P+ORD5e/xXBZG/VxUSWYNED9HoxlW5&#10;Gd59QmJiZJoAGcMYQTIlHw5k2FR6WGbn8WxOV27eMEsPF7A49wAviamnYxN4zHPAAvNoZByPxqdU&#10;4+08QTI/+wQP7j9H47Ne+P7enxBx/OdBZFhDpJcQkYbVrr4xC0a+B5HOHnS0d6K1tR0tzRojzbyg&#10;WyBCKCiICDKM4ZfaTyCiMCJQMcPXS2/IckVEr0XyQxCp5DmrQs5bjEBE4KEgwvct/CQaI/UrMKLW&#10;HZHeEdU/ojFSQnSoyBCNYESBhEipl+EZvUCZBSOqD4SpalLJkz6Q8gYVWSE1ywCI3Psl3Vx+vbCK&#10;qVT4SCc+0vJKdROqQkgR8ZGvKh9m4gkRBRDCI4bn55i0DOJDVzwiU9NV5HFMusCECBGApOgKiAAk&#10;MJroiI5EcGwUwuMlkQiNCUdwRDDuBfvDP/AugoIDEBoWDF9fX0LEU03btSM47BylIrIR623XqyiI&#10;2NstV0R+ZlRE1q6zhc0mB2x31xDxOuFJiHgSIp6EiCdCvA4g/BLxcUWGZ7i9RoT4EiE3ZBqvQOQU&#10;IXIW8YRIAj/hJfPkIL0h6UxG8BXk8eRaFh+AmpQw1KZEoE6GZTLi0JRDiBQmEyBpaKvIYrKJDyKk&#10;Mg+tVfkGQko0PuqJD54kZGvud/CTVEdjBWMuPiaAYOq5b6KjTvYFKFVq3wTISojUECCSWpXOxjp0&#10;NRMizQ1ESBPTTIg0EyIyLNNOiLQTIu0KHb2dghADIl2ECAHSL0MzRIhEICLDM5aoxcT0OiB6Sq4B&#10;EYUKEx5S8bCOFUQ+iTw3xtdIxokSiQztSMb7CJE+gqRvVGFkgiepSZ6kVAgHAYh8YpokQKaZGYUQ&#10;ooKfoB4QH/MEhwpPZnJyUjMD+MnqEU9Akod87uE4XzcyhVn+OaMtnWgrKUd+dBxifP1w5+QpXPXc&#10;jyt7d+HS7u3w3uUGr51beDF3xSk3B4LEFp6uNtjrYotdzjbEiA0xspEYWQ8XQsSZEHEmRFwIka2E&#10;yE5CZP/W9ThGiJzbaY9L++1x+tBqOJ/4E/w87V9g7bufYf/fuyqInDvxNfw8NhAiG/V9ZnYQIdvW&#10;4YL7WpzduhonCZFjFogYsROE/BaH7KVZ9Ws+r5tNT21eh3NEiPdOR1ze7Yxre13ht38z7kh/x5Ft&#10;iDi+A9EndyLh3D5kEurFN8+ghhBvCruO9ujb6ONFbzg1FGPp4RjPiMB4ZjgmMsOYULWd5OOprAhM&#10;ZkViPJ3Hmel0Pk4Nw0jcPfRH3EJfqB96gq+jgzBpJXAabpxD9dUTqODvZTn/zHK514zXPpRc3I0i&#10;qXJIQ+qZbcgjMszkCjZOS+XDgwjZhqLTHijgsdzjW5ktKnknNqPo5GaUn3NDrdd2NF7eiZZre9Fx&#10;8yD6A05gJOwcxqO8MZPkh4WcQLwojcZiTQreN+XgXWsh3raV4G1HhYKIrLi62EmI8IK+2EOIWCJV&#10;kQa8VtWQCjwTAJRkYCIrBkPJQRhI8EdvzC10RfiinRBp4fmkmRBpJELqBSE810gaeK5pIkbUcSKt&#10;zo//JkzVdWLNl1vZv0m8EXGN/P+Qyko7IdIZewe9Sfxz+G8svSiz/LM1RArwsIEoaq7A47YaPOb3&#10;+KSrCY97iZGBLjwd6cPz8SE8nxxlJvByZgav5+aYh1icf4y3j57h3eOXeP/kFd4/E5AwzxfxjhB5&#10;//oD3hMiH40ekX+qIvKXBIg8Vsf+8LdGVURgIq/l1333X/HdNzKd91vVizJ//zFmJuYwyd/FqdFp&#10;PODv6cL9R3j64DFe8Ht7+Yj4YN4vLODD/AO8mRzn36kHD3vaMNfVotPThYdDQ3jIDyLzgpHpx3gw&#10;8xwNT3tx7Tt/2BIiemhGQ6R/ag7DRMjwuDE0Yw2RYUJkUFZYXQkRmUHT2TOEru4BdHVJY20POtXw&#10;TIcFI03NemjmcxCR1BEKdVIZsfSI6D6RKiPSrGrpD7GCiKy6qvpCFEQaUSExECL7qiLC9y42EcL3&#10;/jRF1RojApZS/hkynCMRmKjUEyP1MvumhRAxUteMYgn3i4kTqZLIEu4FtcRHDeGhbtUv1Y8GFXW7&#10;fnVPGLlhXS1TR4jIPWCqkUqAyLTalPwKRnpBCBDiIyWnWEUhJKuA8ND4SJDhFoWQHAtCBBwKISkE&#10;SEqaTqq5lQoI8ZGYpBKemICQuBgERIUzYQiOZqJCmGAiJBCBYf64G3ALd/xvIoAYCQ4OxLVrV+F5&#10;4ACcnGV5d5kpY6MgstFWZ/3GjZCb4Dm5uGLt+g34yRdf4M9+/OcCETtCxBHb3Dxw/OA+eJ/yxI1z&#10;hIggxNuTCDmIqKtHEX1d+kOOI/rGCcTekibVU4i5eRKxN08RIWeRyJNEMk8KqTxxZIRcRk7YNeSp&#10;3pBbqOSnnFqejOtSw1GfFoWGzFg05SaipSgZbWXpBAghUpWD9moihCem1loihJ+U2qTyQXCoNBEd&#10;TcSHkc5mYqOFkGiWtT50pLejS3o8DGR0W+0LUPRzNegmWCQKLvI1xIcARKWpnhBpQE9LI3oJkP6W&#10;FlUNGWxrw2B7h8qAUfkwIdJHiMhdbM0MqB4RRpZQ7+rV+QQiFpBIBBYGRkxYLIfHBR0S/gKPdPer&#10;jDJjPdavl30rmPQSIiqCESP9AhITIpM8cTEEyDQBMkOAzBIW9xn5JDXPE5s6IQlCeGKTyBRFS+SY&#10;9Ijwfab5fQ03tqGtuBQFkVGI8vHBzYMHcHX3Dlzd5YGrO7fiys7NuLLLFT47XHDBwwGn3exw3M0W&#10;h7fawXOLHXa52sLDeRMxsh5bCBGZsutKiEjcBSJEgeeW9Ti+zQbndzkQIk44c3gdnE/9X/hZuizx&#10;/gX2/Z0zISKzZr7GDQWRDYTIOnWPmZUQEWgQHI4CDyMOv8NhB5m2+zVOECGnCZ+zhM8FD7lzrx2u&#10;7XFWy7nfPbAVAYfdEHLMAzGndyLlwl5k8fck7/IhlBHn9fcuojX0Croi/TAY74/JtBDMZkdgLicK&#10;D3Kj8SAvCvN5MXhYEIuHRfFYkLvdlqfhWUU6npSl4inzvIyPi1PwKI8XyrQITCUGY4KYH466jX7C&#10;vif4Ktru8gLrR/RcPYZK/o6Wee1VPR9quEUgQnTknXRD7glCw0jeKbkjrzuKiJFCgcmJLcg56oKc&#10;I86MC/KOu6DghAvKzm5B9UU31Ht7oMFnOzGyBz13jmAo5DRGwi9gIvYK5tPv4mlROF5VJuBtQwaW&#10;mvOw1FqExY5yAkSWfq9XlY8lXsgXe9uw2CdZhsir1mq8aCwjRIoIkUxCLBbDycEYJET6Ym6iJ/w6&#10;OgmR9iAftBEizYRH/S3+ff1OoYYffup5zmmUysitc0TIadReP40apur6GR3fs6gmRGpvX0RTwCW0&#10;EiIdETfQHXsX/UkhGM6IwgTPQdNF6Zgty8Z9YmS+thALTWVYaKnAQls1FtprscDvdUFhpBPPhnvx&#10;bHSAIBnBm+kpLN2fxeL9OSzOzWNp/hHePnyMd4+e4P3jF/j49BU+Pn+Djy+X8FGWfX/zLb5ZWu4R&#10;+Uch8vtliJgYkfzl7+X1yxCRm+S9fr6kGlAfzDzCLH9v7/MDwsJ9uf/NM7xaeI43j58ohLx9NI/3&#10;D+fwbmYSL4d6FLTmWysw21yKmeZy3G+rx8P+XiyMjfP3mh8ypgiR6RdoeNyHa9/eI0SkR8QFfh+W&#10;m1WHVX8IM2b0iBgQkfSqe89MMhPo7tdDNJ3EyDJEmM5eo09kGSLNFog0o54XeYkCCTEiaSACBCLV&#10;FdWokhAIlpk0ghJCQSBSJ19HgKhmVRMjRqyHY6QqUkaASEplOIbvVSTw4HsXVFQx5rYKhXx/wUiJ&#10;vNaMoMTYL6nRQzcldU0oYoprJY0oUpFjzbqHRCGkEXnVghADHxV1KlkS4465GaUSuQ9MjVrbIzm/&#10;XC0yJlNr5aZzScRHEvGRlFWIJLkLbmYB8ZFvgUi8Akg2YlIlRIhEEMJEJKUiPClZRw2/JCHUaEIN&#10;jtMJiYtFUIwMwYSpYZigyBAEEiABBIh/8G3cDbxFiNwkRG7A/94tBATcxdWrV3H48CG4ujrD1k5m&#10;yzB2mxRCpBqybsMGbLSxhYOTC9asX0eI/IQQ+VOBiD0h4qQhcmgffE4fwM0LApH9COUJNsLnICKv&#10;HEXUtWOIun5M4+P2MkLiiJLEO+eQxBNFir8X0gQiwYRI6FVCxBclPKlU8ORSkxKCen4KaciIRmNW&#10;HJrzktBanIr28gy0V2WjvSYPnXWFaK8vZkr00ItUPJoIDkHHp2mpQhc/VXW21PKxjsx20bjQMcGh&#10;0CEIsRyX1+l0ShVEqiFEiERDpJEQkbUvWgyISDWEEOEvzGB752ch0keAmJEbyQ0IQoiPwa4+ne6+&#10;fxoiJiYEGMw498dlv1vncxAZV+hYhoj5+B+DyMQgoyAyRYhMEyIzmBlfCZEHJkQEHCY+Zh5asiCP&#10;5XVEzYx8j83taC8oRk5QMELOnIbfvj24vnMbru9wg++OzYwrru9yIUqccWmHIy/ujri4g5jY4Yxj&#10;25zhudWB2LCBh9MGbHVYi832q5lVzDJE9iuI2OLCLidc3u9MiGyA08k/xU/T/iW+Xvop9vJkaULE&#10;z30j/+z1hMhaIkiWbV+vhmbObV2j1w1xluEZgcdXOk7EifMqnHJZhTOb1+C823p4b5O79trBb68j&#10;7ni6IuDgFgQd2qpmuEQedUPC6e3I9NqDomuHUHnjOD+dn0N7qA8/zV9Ff7QfxhLvYiYtGHNZYXiY&#10;E4HHBTG8eMfhCQHytCQRT0uT8bwiDa9qsvGmLheLdXkqS7W5eFOdjVf83XhRkoon+Ql4mBWN6eQQ&#10;TMTdwxg/1Y9E3UBvMC/U/hfQwg8F9dcPoeryPoJEekA0RHJPbkX28S3MZpXck1uIka0o4PEC2T/u&#10;SoA4WZJ71BG5xxxRfMoZFee3oIYYqSNGmq7sQqdRFRkKOYPxKB/cT7mJhbxgPC+P4feeiqWmHEKk&#10;EEsmRLoa8JboeEuALPW1Y6m/A2/75aZ4LZaKyCt+uHgpQzOEwEx2AsalCsQPLf3RN9Ebfg3dBF1H&#10;oDda+XdsJELq/E4SG8dUZL9BQOJ7CnXXTqJWQohUWyDC3DyHmtv8WkKkOYR4I+K6Yu6gLzEEg+lR&#10;GMvln5mfjPGiNEyVZ2GuOh/zdUWqMjJPJM3z+5snmB51NmJBDdMQI7yIPxvuw6uxYbyZGmcmsTg9&#10;jaXZWbx98ADv5h/i/fwCPiw8xbfPXuPbl4v49tVbfPvmI75d+o4Q+aPCiKVZ1RiikZkyf6mwwXwn&#10;4WMjJlb0UI40uMrXyroi0ifyVvWJPLz/GHP8XZ2fmsfTB0/xcuEFXj9+jiVC5N3CAr8vImR2Cq/H&#10;BvCU/y8Pm8swx5+12doczNYV4H5TFR71dOLJyCgej9/H48nHfK8XaFrow/Vv7sHub3SPiO8HsyLy&#10;fYjo9UTuW6bySlWkd1BjRFdG/gmItLRZ+kXUrJmGJhUFEoJB0mhARCHkH4GIdUXk/0/bXwZXtqZZ&#10;gqZNtZX12NjMdM10V1Z3ZSQEw73OjHJmljPJSczMzMzMzMzM7O6SnOUip4tBmREZmVn9Z816v32O&#10;JPd7IzLLuubHsn1YR0c6ez/7/WgZIkWyZo1UQXQI4WvpAZKuD18rTQ+RrByGCFHbHN6Wq5AiVRP9&#10;4xVCZMuk5Ul/Em0OEjUPSW7RSoiO5PxSrQqiA8hqhMRmFaioVXB1CNEvRCfrvoTJonMJmQiJz2DS&#10;mTSExKUghAgJEYBEJ6kEqa0GEcGHbxjhERoNn9AoXo6CfxRvI0Q8g0MJjSAVj6DgVQgJgFuAv7YV&#10;hPh6Ex8ejDtcvV3h4uUMJw8H2LsQIIxARMWB1+1tYGlpjhs3ruPgwf0aRIiQrQKRLVIN2YB1hMjG&#10;zVuxdftOfK6meP9r/NX/rofIFkJk/0FcJUSMb+khchru987A6zsQIUK44/NbrobcRJg9EeJwFxGO&#10;9xVEolyNEcuzmQRPc6RxpyIQyQt30yAS44fS+EBUJIehKiMK1TmxqM5PIEKSiYU0QiCDyWSyiQti&#10;ozwPddwZSGoFH4z+ep0eIuUERHkR6lSTSuFyBCb6yORkyxBRl1cgopplFESK+HOLCZFSQqQMjQoi&#10;FcvNMi2VNQoi0uzSXFuDJmmOWY4eIqsQQny0EAyt+hAcauZT1Syjm/mU0fp+6JpbmE7dVp8VfGhV&#10;EX1WIKJDyzJCGH3TDL/83dI8I2nq1BCyCiJSyu1VENEQMkhcKIjoEDIms0UKPJiJgTFmXGWSl8d5&#10;9jXU0okBeS88gymJikW4lTWcLl2E9YljsD5+CNZH98OGELE5uoeXd8Pq2C6YM2aM6Yk9eHB6P4xO&#10;7seVI7txxmArju7eSHisx74da5k1RMnnOLjr8xWIHNmGu3yeKWEgENlJiPxNxH/Er5Yhsuk7EDGT&#10;FXaPyhwiG3H3oEy5TmzskZlUJVL9WEN8MPsEIOtx7+AGPnYTnyeToW2Hw9ldcDU0gPvFffC+uB9+&#10;l/Yj8MoBREjfCxmFYn4O+TaXUeZ0g2fxd3k2b4wmHzO0B1qhN8wBQ9GuGI1zx0SiNx6nBmAqIwRT&#10;2eGYzonEk7wYPCsmPkqS8KIkGS+KJUkKI8+Ikaf8fkxnRmEyOQQjMb4YjvLCYKQ7ekOd0BVgi3Y/&#10;S7R4m6LW1QilfA/5ZmeRdf8Ekm9+DJFYoiNOpnhnEnhZqh8Jl3YhznAHYlW2q8Rd3I6kK9uRflMw&#10;YoC8uwdRZHwUVVZnUe94CS2u19Hlcx8DoVYYiXXCZJo3f4cwQiQOLwiRl4TIi9p8vKgrwUuiQ/Dx&#10;ggh52VKLVy01eEmYqA6rVYWESz6eFmfiUVYChnli0hftgy5pnuE+o5EQqXc3QZXTHZTyZKfQ8iqh&#10;wd/P/CJ/R8b8EvEhv68WaarKM7+KXPPryDa/gWzpS2N1E9m2xAhPkAq5TyrxsECFry2qA51RG+KG&#10;unBPNMUEoCU+GK1JoehMj0JPZgz6chIxVJCqMDLK/c043+s43/NEXTkmGyq1NNbiUUs9ptpb8KS7&#10;Hc+JkleD/ZgdGsSroSHMEiTzkw+x8HgaC1PPsDDzCvPP5jH3YomRKd8/hoiqihAgyxUSFf3EZoIP&#10;qaBokcsaRBbxdPoVpiafYHLkkaqETEqn1NHHeEKIPJ18jJeTk5idkCYZqYZ04Ul7PSarC/j7JaKf&#10;CB7IicBgfrzqHzNRU8HfqQ2POgbxsHuS3+8plBMiVqshou8jstw0o2ueWYURiaqMtPahUTAi/UWa&#10;uoiRDtTy5KiO+6067jPqeIIm/USquE/VMMKUS6o+GkUjI2hKCBIVQqKIB/+V4bt6iDAyz0iBjJ7R&#10;+opoECklRDSA6JNTqGuO+T6ICCj4WgoimQQIk6SLXE4hTBRGJHxcei4RorYEDJ+bwusCj2RJdgGS&#10;9CE4knJLkCgAWV0BWQaIvgqSp6IhZGXxOVl0LpgICYpLR1BsKqOt9SLwkKX4tcXnErToKiECD18B&#10;iEw4JgmNhJ+MhAmPJERCVMVD4hEUpIbkegULSmRYrr+Km5+PVg0hQly83YgQaY5xgrOHviKiQ4gj&#10;EeJgDTs7a9jYWOHu3Ts4duwItm/fis0EiAzXFYis27heVUG279yFg0eOqGaa//rXApG/Wg2RQ4TI&#10;GZgaGcL+/gU435P+IWcJkQvw4xfd1/yKip/VVa0Sokuw/S2ES5OM0z1EOT9ANL/wMbqKSJJURLiz&#10;zOFOU4OIF4p5ZlfOM7zqtEhUZ0YTInGoKSBCeCZSU0SIlOggUpajQ0g+6isLPorcpkUuEyAVxVoI&#10;EZn7o345n2Dk+yAiVRBdJUSLvI4GEa0iwi9dha4aUllLiGj9P6QzqkBECy8TH1pkZVutKWY1RKTq&#10;oZ+GfXXUpGSyFXDo4PGXIKJVS7THrFRAuCVsVD8RHUS6iRA9QHoIEEmvvhqiINKtmmakY1vvctNM&#10;v1YRYZYhIggRdAhCuJNT4WUNIkMYbO5Ab1U9Wnk2UMh/8FALCzganofFsUMwP2wAy0N7YX2YCDm8&#10;C1aHt8OSsTomi8Dx+knef+4wTM8dwe0T+2B4YAdOG2whOjbh8O71zDoc2r0WR5gTe9bh/P6NuHZk&#10;O+6eJETO7cWti5uw++Z/wd9F/c/4fLlpRiDyOWwPbyGGNsPq1EZYntwIi5Myu+pWgmQz7h1YhztS&#10;9SA+jPatx50DMppGhvZKfxLp3LoVlie2webUdtif3g6nszvhfmEPvC8ZIIAACb52EGE3DiLW6ChS&#10;jU8hRyBiZYgim0uoIEbqPO6hydsYrf5m6AyyRF+4PQYinTAY7YLRBE9MEiOPs0IVRqZyIzGdH4Pp&#10;gljM8Oz0qS4zuTHLTTQTRMh4UhDGEgIxnsgk+GEoyh394c7oDbHnz7BGs7cJapxvodzuCoosLyiM&#10;yLL/iTf2I/6aQGSPStxlbgUgl3YSHRpAYi5sRfSFLVoMtyD+8hYkX9uhMJIlGLl3EKXmJ1Bjex5N&#10;TlfR4XkH/UEWWvNMsiee5obieXEsnpcn41VVFl7WFuAlIfKK6HglAGmtw2xbA1631WOW1182VPAx&#10;pXxsEV7wez6Tm4zxVB4QuW/oJkRa/KwUQmpc7qPM7hYKuc/JJzryzC4hx9QQ2cYXkM0TpCx9eD3L&#10;5JJKhskVpJldQxpBkmpxHWlWN5BucwsZ9kbIdr6PfHczFHhaosDLGkXSgTjEHdUR3qjSpSbaD81E&#10;SXdWHAYLUjCsw8goT3xGuL8ZqSjEcGUhRqpLMFpbhomGKjxurcezrlbM9ndjbrAPrwmS1wTJ3Cgx&#10;Mj5BkDzG/GNi5OlrzElVhBhZePVeLXinn7hMjw89RCQaQlZmV5Us6S7LlO8CEemwKs0zUxMzeDz2&#10;GFPMDBHybHIazyenMPvwEeYmxzE/NsT31o3nhMjDqlwM58VjMDMcw1lhGMmLxjhPAh9WleIx9yNT&#10;7f2Y6p7Aw57HqByv10Fkt9Y084onleM8KesbRkfPODq6JWNqZd+2zmENI7pmmua2fqaPIBGMdKO+&#10;sRN1PDGq5/6pvp7hPq2utkFhRCojMq+IDOeVCErKylaBRDeappSQkOaZ5U6rxMfyiBo9Qr4DkbLv&#10;hwiTKc0p3HepKJQUKVxoFRGphuR+BBG5vgwRRgFEl5ScAiQziVn5SMzMQwITz8vLEXyo/h86fDB6&#10;eEgVRA+RqPQclT8HkcCYVAREJxMcsuBcItGRAP/wePhJwmKZGPgJQFQVJJq387pURhRMwpkwJpQJ&#10;IVCC4S0IIUA8BSb+fowvPBg3X2+4en8MEWdCRCoiTu4aROycCBBHK0KEsbeClZU5jGT9sOOrIaJV&#10;RNZvWIc1az/HkaOHYGFliZOnzuD/+K9/h//0//kvH1dErhEiZkaX4PDAEC73z8Hj/nl4GxvCn2ca&#10;fjJKRiDCM5NAmxsItrupEupwG5FOd4mQ+4h2MUaszBvCL3uipwVSfKyQEWCH3FDprOqOYp7xlMQF&#10;oDI5FLUZ0ajNikVtrlRDUogQgUg6aooJkZIs1Jbloq6cCOGXv4Ff/EbutGQrkds0hKxApL5CmlOk&#10;b0cxAaFFLgtOJLWlhcuRmVO1y7yP8BB86CPNMnVESD0RoiBChMhIGekb0lpdq9JSU6f6gSyHANGW&#10;1tchRFa8VQvPSRVEhxACQq0Po6uGfDQ7qmx1VZHVAPkUIgojq27X9wmRJp3VHVdVHxFVEdGqIt3S&#10;JMP0qA6rUhVhWhnpsCqTkKkOq1pPexnuN9ipa575pGlmpSJCiAhQpHoiEKmuRxu/xMWRUQiztIA9&#10;/49MDu+DyYFdMGMsDu5gtsP8wBYVq6M7YHNijxpxYnPmACzOHMS94wa4ysddkE6s+7bg1N5NOL5n&#10;A47tXMN8jtN71uIiIXKTz71/ci/MCBGjS5ux99b/jh/G/N+xVnVW3aMgYnR9DeyObIXdya18/c2w&#10;Pi3ZSpRsg8XxrTA+LDOcrsO9/cyB9bgvFRDeZnpEhvoSIcd1CDlDhDCu53bA88Ju+F3ai5Cr+xF6&#10;/QAibxxAwp0jyDA9hTzL89pqtjYXUeZwDdVut9HgdY8HVGO0+ZuiI9AcXcFW6A61QX8UQRLvgeFk&#10;Hwwxwyn+GE0PxlhmKMazwlUmeICYSA/DWEowRhKDMESADCcE6OKP4TgfosYdvWGORIgNf445mryM&#10;0eB+V4eRqyi0kAO0jKA5hPjr+xF7VRa+241oIiT6ImO4g/DYzu02RBEiUee3IPL8ZkRe2IyYi5uR&#10;cHkrUq/vRObtvci5sw9FJkdRYXUadfaX0Op+G70BZhiKsMNEgjtmsmROkSg8K0nAy4pMzBIisw1l&#10;eN1Ujdc8SM+1NWKuoxnzHU2Yb2/AbHM1XtWX41V1MV7ye/4kLwUTqZEYivNHD09YmrnfqHF9gHLH&#10;OyhVELmGXJ4MZZlcRAZPktLvnUeK0Vktd88hjbelGV9CivFlJDJxDy6pxBIl0aaXEWV6CVF8fhT3&#10;X9GW1xBleZ3bm4i3u4c0Vwtke9kiy9MG6e6WyPS0RkGAMyqIkurYADQmh6MtMw4dOUnoyktFT0Ea&#10;egrT0Vsi/SvyMMz90kR9BWYIrdmeDswTI/MDvZgnSBaGhwgAwQgh8HAKCzMvsPh0DovPFrD48g2W&#10;iIk3xMhb4uKtVDp0FY/FBeKDAFmQ8D5pxtFHQYRb6WeirT3zGk8fvcDMxBMCZFoh5Mn4Y0JkCi8f&#10;Pcbc48dYfDyJpckRvp9evOyow6PKHIzlJ2A0O5Lh/1leFCZLUvG4ughTjQ2YauvBo85RTHRPonys&#10;lhBxxPav9mDXlwawfuWE/PEKtPUPoKt3DF09klF0do+gvXOIENHSQoi0ECKSZkKkkRBp4MlQg0Ck&#10;vk0HEamMNKmOqzLBmcy2Ws19iaSqso4Y0Y2okSabMkZG1BAVxQREIcFQoA/3PR/NI6JDiDZ8t4wQ&#10;KUdeUdlycgmRnAJihMnKJ0byirXwckZuMXFRhNTsfFX9kOhBIpHrK9UQPUDydHDJQ5IgRKIgkot4&#10;buN00ff9WJ1liOjy0ZL8RIj0DdH6h2QjOCHzI4j4RxEggpAIHULC4xRCFEBCpQoSoS77EyIBETHw&#10;X4ZIOC8zgpEQYiQoGJ4BAYy/Qoi7nw/ciRA3H0+4esk8Ie5wY1y9XFU1xMnNHo6utrB3FoRYws7B&#10;Anb23NpawMLsAW7euEKIHMZOmdBs6yZsk+YZbjdv2oA1n/8SZ04fRVhYIO4Zm+Bvf/QZ/pf/7Yda&#10;Z9XNm3fi0L4DuHr+NMwJEUdCxJkQcWM8+SX35ZfZV+YOkaoIQRJgfQMhdrcRan8b4dxZRDnfQ7Tz&#10;A8QQIoKQBA9zJHlZItXXGpmB9sgLdVGdVUtifFWzTFVKGCESQ4jEoS43caUaQoTUFmeiVrcK7jJC&#10;Kou08Esv2xWQMOUS3qbHyCeRxeokMhJGX/WQy1o0eHycUg0iFeVorKjgz9OG60q/kNaaGoYYqZVO&#10;qNL8oo+++rGqL4jKSv+PduLgU3ysjr4i8mna+EXVR67r0bE6+seq6/J6ghFutRAj+jlF1OgZXVoY&#10;NYRXG76rHzkz0EGMdOgqI/pmmm6tw6o0z8hcAxKphowSLkN8nT6e0bQVFqEkKgqhlmawPXcSxgf3&#10;wPjAThgTFiYGW5jNeGCwkdc3wuLwVtge2wk7wcgJ6TtiAOOje2B0aCeuH9iOy4SI4d6NOLNrDU7s&#10;+JXKmd2f45KMYDmyDcan9sD8/F7cvrgBu6//Z/xd5H/E2ud/i7Pf7MYlQuTO9bWwP7oNDoSH3dkt&#10;sD0jIS5Ob4cVcSJzipgcJj4OrscDRrYmhzbAlBixOEa0HN+iEONwehuc+TwPQsTXcDeCr+1DxM1D&#10;iLp9CDFM0r2jyDIjRKzOqXVaCm0NUWx/GWWO11DuIs00t1HrboRawqTW4y5qPe+h3tcETUFWaA6z&#10;Q3OoHZrCHdAS4YzWSFe0RrmhhduWcFfe78JwG+qKpmBeDmGCnBhHNAbYosHXEvU+Fqj3NkON2z1U&#10;u9whQm6jyvEmymwvo9DyIvLMZEjvcSTcPIjIy3sQdmEHws7vQDi34ee3M9uYrQg/t4XZrBJBjEQZ&#10;EiOXtiLx2i6k3zJAlvQXeXAYpTKChr9jk+sNdBFZ/aHWGIl1weM0f2IiEs+KCJHyTLyuLcRcYyXm&#10;m+swT4TMtxMhna1Y6GzBgoCEOJknUuaIkdmqQj4vA5NpMRjkSUo3IdLoa4VKl/sosSdCbK4ReleR&#10;TUhkECKpag6VC0g0kinuub13EYn3LyH+3iVE372EcN4WePMMfK6fhNe1E3C7egzOV4/CiXG8egSO&#10;V47AgXG6dhLut7l/M7oALz7H6w5PurgNIGBCzK8jwuoWouzuIsnNAjkBTiiJ8EFFDPdd8SGoTghF&#10;A+HUmh2PLu67hspz1XDfp/y9Zrta8Zogme3txtwAMTI0iAViZGHiIZYeP8HS9Esszcxi6dk83hAj&#10;b4mRt6/f441UO+Y/ECAEBzEyT4TMEx0ShREBiD56iDxbxHNC5JlMmDb5FE8npvFkYorbx3g++Qgv&#10;Hz4kRB4SIhOEyDCWRnv5/howU1OAR0UpmMyPwTgRMl4Qi4elqZji7dONtXjc2oGHHYMY6xpDyWgV&#10;LF7bY8dXe7H7y32wIUQKxkrR3teL7p5h9PSMqHRxHyFr2bQRI22CkbYBph+trX1oaelFU1M3Ghs7&#10;CRBCpE4Qoo9gpEX1GamRGVerJUSJrEdDjKjqSDkxUsqUVKKsqBwlhERRfjEK9ZF+I1IlUQBhijWE&#10;FBIhhURIQXEFcVK+nLzCMuTkEyLMaoioy4RIBiGSlk1gEBafIiSV4NBXQFSIErk9ieiQ6CshqhqS&#10;kYs4JlaXmE/QsRziQ5bql6gl+lO1KIQkyyq52QiTpfhVRSRtGSJ+RIifIITxVwiJVRUQ1QxDhMj6&#10;L34ESUB4NBPFy3JbqC4h8AoMZALgza2nvz88pBrip1VC3Hy84KomKyNCPN10cYGLOyHiagcHJ2vY&#10;O1ppCLEzJ0K437c2g4X5A9wxuo5zZ09i754d2LZ1I3YQItsJka2b12Pt5z/H2dPch0YE4M79u/jp&#10;mm1Ys/0EIbLuuxBxuE+I3JPhu2fUPCKehIm3ySV4EyQyf4jMHRKsIGKk+oZEqmaZ+6pZRkHE0wJJ&#10;uhEzWYEOyCdEinQQKfsEIrV5iagrSkVtUTrqSjJRX5rD5KKhPJ+4WIUQpqmqWBdeltt4vzymQZbo&#10;rxSIlH4ndeWCEQKDWYGIgEMQwpTLYzR86CMIaaisUJGJy7Qp3AmRWkGITN9erzCiQoSoqoceDIIH&#10;XRQQ9DjQZXnOj1W3SeRxq5+rz3L/Et1rr349DTgrz1u5T36G/KzWlXlFdBDRX1bX9ZOd6TEi84nI&#10;LKuyoqhURboIEUYgMiYzM8oU0bqMSWfW9l4MNbVrFRFCpCwmChE2/Mc8fwrGhzSI3N+7Bfd2r1e5&#10;v4cHfmLC7CAP9oeJhKM7YStzcRwnRo7tJUZkhtJduH1wG67s2aAWjzu17Rc4teMXOLf7V7hssJYQ&#10;2QrT03tgeX4PIbIOu6/9f/F3Ef8Ba57/QEFEFr27R4g4HtsGR0LC4dw22KvsIEp2wpq3Wci6M0c3&#10;wfQI8cGYHd0Ic8aCt8kkaAoiJ7bA6dRWuBEi3nxuwMU9iLhxADFGRxB/9ygS7h3jGfgJZJqfRo7V&#10;WS2WZ5FrfQF5NobIYbKtzqvkWBkiy5IHUJPTPGM/hWSz80i3voxMhxtIt7uOFOtrDLc2N5Bqe5Pb&#10;m0i2uq6SYnkDyTx7T2FSLXi/BW/nQTnR+Dxfj69jdhG5lpdRYHUFxdZXCJBLBMgF5JieQ5bJGTWb&#10;avytwwgnRALPbUfg2W0qQWe2qgSfZQi14DObEXJ2M6GyBRGGWxF1cSvir+xCyg0DZNzeh7z7R1DC&#10;37WSv1e98zW0+9xHb4gVRmKc8TiVEMnVQySLECnGQlMNllobsdjegsWONix2dWCpqx1LnW1YamvC&#10;Yks9FhurMV9bihf8zj+SkSvcN3QQXnU8iSl1MEKe9VV+vheRYXoR6caGSOV+KOX+RSQTC8nGV5D4&#10;4Cpi710hQC4j3OgiAq6fhcflE3C+cBh25w7A8owBzBhTxuQssXuW/2Pq8n6YGx6G9eXjKpaGR2Bx&#10;/oCKzcXDsL98FA6XjxErJ+B51xBB5jcRYcv9m70J4pzNkepli5xAFxSHe6EiNgBN6dHoLUzHKE+c&#10;HtWUYaaxBs9am/C8oxWverswrzAyhsWJR5h/+ATzj55hfvqVwsi7V2/w7jUxokOIZH45GkgW57Qs&#10;SXhdqiILs+8x+3wJL2fm8HxKpmp/RozMMFN4xp/zbGISzycmMPtwgj9zjBAZwpuxPsz1NeN5Yyme&#10;VmZhuiSFIEnAw+JEPCpPVxCZaqhW/UQm22WOoGEUjVTAbNYOO77eR4jw83npiIKRYrT3dKOb+4Ye&#10;7gckXTxx6eQ+o71jAG3tOoQwba3cEiLNfxYiWmQq+lpZuK+GqW4mRBpRVdmgVUbKa3QQqUIZUVFK&#10;jBQVEBqEQ1GBdGSVGVhlAjQCRB8ipKhEFs+r4OVKIqViOfl8fk4BMfJJRSSbl7PyBCNFSM8uRGqW&#10;hgypdMjoGal6SPUjLUcbWaOia8LREJKLBIIjPj0HcasSq0JoMFLx+CiER5TAQ7c0/3IEIGqYrhbp&#10;qBocl66riKQgICoJvpGy8JysfhsLn7AY+Ein1OBIeAeF6xIGv5Bw+EtlRBalCwrV1oVRCVTw8Azw&#10;UyDxUBDRqiGuRIiLapL5BCIehIibg+oXYudgCVt7C9gSITY2prC2Moa1pcQEpsZ3cOXyeRww2IVt&#10;xMf2zRuwbdN6bN6wBp//6ic4c+oQIsJ8cev2Tfxy/U7sPX7jz0PESQcRdx1EPB5cUPE2uwR/7iAF&#10;ImrIrsMd1T8kchki5jqIWCLFxxqZ/nbIC3FGoa5ppjQ+AJWrIZKfhPriNNSXZKChNBuN5XlMPuFR&#10;8F2IVBejuboELTWlKnK5qaqEWCghGqQCQnxUCiT0ECEsBCPL17XIdYGJiq4Koo/CCCFSR4TUK4zI&#10;LKraFO4r68jwwKtChNTpZk0lRvSVieWsQoM++kqFXNZDYhkTOsysxsfq/HshIvj4zgRnOnh8XxRE&#10;2lYg0k+ISFVEDxEZyjtKiIyvgsio3NfajYH6VnRX1qKdZyPViQmIc3KAy5ULhMUBmB7aRXgIRDYs&#10;Q8R473qYH9gEG0LEnhBxJEQcT+yF/QkDWBEklsf3wEQwsm8zLu38HOdl8TlC5PzOX+Ly3jXLELH6&#10;sxDZRIisg5MsrS9NKzzzd+SZv8P5ncTITtjwNisCQ6Z8Nz8mFZCN/Jmb+bM3w4b4sDu5BQ4nt8KF&#10;j/O4sAvehrvhT4SEXN1HiBxEzO0jiLtDjNw7ygPhMR4QjyPV9CRSzU4iyeQE4u4dURWT0OsGCLi8&#10;C/6XdsLnwg6486DvdHwjf+81sD60BjZH18Pm2AZYSofaQ1osD2+C9bGtfC/biKFtsD25A/anZGG8&#10;fXA/f5DvaR8/J/4eRJb98a387LbC48xOhFzej5jrh9VMqom3jyNJt00w0ha7i7p+CGGXDRDIz8CP&#10;sPLl7+97cjN8T2zSws/Cl+/N78RGBJwmSAiWCOnAenUvkm4eQOrtg8givApMT6HU8jxqHK6izYsQ&#10;CRaISEUkAE95Zv2CB7bZ6jwsNJRhqaUOb9ubsdQh+OjEm+5uvO3uwjuC5C1x8oZIedNci8X6Cryq&#10;yMNUboKCSGuIC6qkHwdBlmEm8DiLZJXzSOJ+KMn4MpJNryPB5Aai7lxG0LWz8L1yGu6GJ2AvzXzy&#10;/3NsF+7xf+vuMebkHtw9tQd3+DnePinh5dP7YUysWF45AZsbZ2Bz7STMLx6B2YVDxMp+mPBzNuXW&#10;7NxBWBseheO1M3C9dQHutw3heeci/IyvIdzmLv/XTZDgbIZ0LzsUBHugMioITcmx6M7NwCj3LY/r&#10;a/CEIHnR1YlXfQOYHRrF69GHeD0xjblVGHn7UjDyHm/m3xMZ77HAzKsQHPNfESFf8XbJSp8Rgcjr&#10;F2/w6un8MkRmxqaYR8wknoxPECPjeDk5hteTI1gkRJbG+jHX34aXrbICciGeVGdjqiIdjyRVvFxb&#10;hMeEyGRzK8ZbezHcPoTC4XKYEiLbv9pPiBwkRBwIkSJCpIsQGdDSPYCuzn50cJ/RRsBolRBe5ra9&#10;re8TiLStwKNGRs5o6+EIQuRyjS4aRKSJRtaj0UGEKZPoMFJSSGgUEhwCkSItH0OkAsWlApEqLUWV&#10;KgUSwQmTR5jk8nU0mJRpVRJiRFVFcgUceQobCiGfQkSabwQiuj4k8enZiE3NWkkar/O2GBXp97HS&#10;7BKRSmhIiA79svzLkaX4VYiQxCyEEyHLEIlNQ2B0CvwFIhHx8AmPgzcB4hkUCc/ACCYMXgGhKt6B&#10;ofAjQPyDw+BDhHgHhsDTPwgefoFw8/VjpC+IBhFpmtEqIt+FiCsR4urhChd3Zzi62KlKiB4hEitr&#10;E1iY34eZ6V1YmN2DGSFy45ohDuogIgjZunEdNq//XAeRgwgL8cYto1v48S/W4+fr9/5liDjfOQ03&#10;bgUg7twRuK+GiO0tXfOM0UpnVUIkzsNMm0NEMMIzm3RCJFfmEdEN3y2J80dlsgaRuux41OUnEyLp&#10;qC/N/AgiDbpmmQYCREWqIDUlaBaE1Jahpa5cbZt4BtJYVcrHMFVl3H4cBRPd5caqchW5rjBChNT8&#10;OYgwWmVkNURqCAJdRYQI0c+aqkFkBR+rIzDQLz4nWY2IZUAw3wcPiR4Yq19PRS7ro7tNwUMHjtX4&#10;0M+sujofQYTXNYgIQno/gog2jFc3j0jviA4iI2oys6EWGborEKlDRxE/t9Q0ZPCf2O/ubdiePgqz&#10;Qzwo7NtGfGzCAx1CTBnLAxthe5gH0mM74EyIOJ/YA6eTBjzI7lVNNVY8mJjKLKb7N+Lq7jVqNdyL&#10;hMgVQuTO0a08yyVELuyB0SqIrNVB5DIhcne5IiII2U6E7FiGiK0OIrL+jCUPwLK1Jj5sdU0xjjxQ&#10;u5wlQgx3wffyXvhfMUDw1f2qSSby1mFE3eJWmjpuHUSU0UGE3z6A0Jv7EHzTAH5XdsHt7GbYHVsL&#10;q0OfwezAL2C2/xcwNvg57u7+CW5t/xGub/17XN36d7i8+W9xcePfwHDT38Jw8w+5/SEubPp7XNj8&#10;I1za8mNc2/Fz3Nz9Ge7xs7I8sQv2PDDa8EBqzM/kNj+LW7z/zq5fwHSfdMzdAOejG+HJ38Hv7E4E&#10;8rMJvrQPoVf43i4fIFQk++F/fhc8+bu7E11uRzbA9dA6uBxYsxzXg2vgcWQd/IiUYH5eUcRLnMw3&#10;wt9Z1qTJNTmFYoGI4zW0eT9Ab4gNRmPcMJURhOcFcZgtz8BCXRGBUYU3bY1429GKtzwIvyVC3vX0&#10;4n1vDz7wAPa2vQ1v25r4uDosNVTgNU86ZnhCMpAQqJqfKt1NvgsR4wuE3iUC5AriTK4hzOgivAyP&#10;E5uHiMcDhJsBTI/uxr3DO2B0eDuMjnBLkAhEjAiR24TILV6W3D61Hw8uHIHl9TOwN7oA21vnYE6U&#10;GBsexoNzBDRBYnnpGKwvn4TttdNwvHkOLoSIKyEiIHFjfO5fQoDJVQSZXUeYpRGibR8g0dkKmV4u&#10;KAkNQENSHLpyMjFUKlPF12CysQmP2zrxrH8Yr0YfYe7hEyxIB9bpl6rfyNuXS1h6/Q6LszIF/BvM&#10;8/L8nDTTSH8R6bj6NSNbgQkh8lpW432LV88W8HJmFs8IkWlCZGpkUk1iNjM2hidjo3jOvBofwfzE&#10;EBYEIgOdqnlmtrUaL5vK8LSuENO1hZji322qvlRBZIIQGZP1adoHCZFSQsSGENFXRFYgIvjoVOlD&#10;Z0cfOrjfaBN4tGr4aOO2ja/T0tyDpsYuNEr/ECJEgUM1wXycWonuPmmakWrIMkTKqrWoykilhhGm&#10;pLgcxdz3SNRqvbroqyHFfGxRSZUWYkSlpHr5NgFKPkGSq6uSSL8RiXRi1Y+g0UCiq4Awy9d1EBGE&#10;JP57IJJKiEiTCwESnkJg6PIxQjJ1+QQi8RkKIsECkRgNIgohYTHwDI6CR0A4IyvhrkDEh/GTqgjj&#10;Q5QsQ8Q/kODQmmGkEqJvopE+IvpOqm4+0lFVBxGFEGmWcVIQkc6pNlIJsTVTEYiYm9+DifFtmBob&#10;weTBbULkIg7t343tqiIiGFmHLYTIml/9FGdP82QtOkQtkPd3P/ol/p//6a+/ByK3V0HE6LSKB89E&#10;vAgQT2NDeJsSIhbXEGR9E8E2txBq9/0QUVWRvwSRzBWI1BWnoa4kY6VpRvqHlBcQAqshUkx0lKK5&#10;lgCpq0Arz6Ra6yuJA1n9VpDBVAscJJ+AhPiQNFbLAnWyUN33QaRM5TsQ0a8lU7MaIlIJ+fMQWcbC&#10;KiD890Jk+b7l15Nti1ZRkdfR3a6/LlkNDz0y5LJUPFR0CPk0eogohHCHIlGdVldBRI2gIUSkKiJz&#10;iOghIhWRvpomdPFL35CWgRzKOvD+PR7Yj8Li4F6Y7dsBU+kjsncDsw5mButgpSCyhWf024mQXXDh&#10;wcHllAEcuZV+I9JcIyNrjImVW/vW49ruzwmSz3GDz717ZCvMT/P+8zzTJUT2fgIR6SNidE3fWXUL&#10;7M5s4UF8pSIiELHmAVvwIQixkcdIEw4B4kSAOJ/bDjfCxevibsJiL4Ku8oDOg3HErSMKI6HX9iNI&#10;gHJpF7wv7oTbOUHMOpgf+RVMDv4c9/YSHLt+hBs7f0RMSH6M67t+gqvcXt72I1ze+kNc3v5jXNr+&#10;E1xkLmz/KQx3/AyGO3+hTay27ecw3PYLXCa+ru9ZywMr3+v5A3DigdLh0hGYHt+JW/wcr/HxV3f+&#10;nD/rF7hv8LkCidWBtbAhLhyIEteT0qTE38FwHwIuEiGMD6+78Xd3OroJjofWw+HgWjjwefZ8vr3B&#10;Z3BgnAkSdz7fn6AJvWiAyCv7EXvjEFLvHke26WkUESLVTtfR5mOM3lBbNSx5OjsUL0uSMM+z6jeN&#10;pXjfVof3HS1439WBd8THu94+fOgbwBf9/fiyrw9fdHfxfmKkpZ4QqcRcNc/OC5IJkSA0BTooiBTa&#10;3USm2UWkGp/Xwv1PsullRHPfFHr7PLwuneDfdz9MD/H/5MAO3D+0A/eYu0d24o4AhP9HCiE6fNw6&#10;tRc3+T92i7l95gDuGx6DhUzeSFTY3L4AqxtnCZNTsLlxGq4PLsPf+g5CHEwQ4WyOaBcrlVg3G8S5&#10;WiHSwRRhcr/FbS3mPCEzN0KE1X3E2psj1c0BuX7eKA0LQV1SAtqys9BdVIyBqlpMtHRipm8YL4Yn&#10;8Xp8iiB5irnHz7VOrC8XMf9CJj1bIETeqsrIonReVVUQXVVEQUSuy5oz7zD7fBGvnszh2aMXCiKP&#10;+bqPhycwPTzGjOLpyCheEiVzE8TI2CDmhnrxuq8Dc92tmG2vx/PmajxpqsQMM9VYhUdNdRhvacMo&#10;ETHY1o+ioWKYz1ph51cG2PMlMfzSHvnDhWglMPX4aG8TdPQodGj40PqFtLT0MN1obiJCGjvQUN+2&#10;XAlR+Kj6OLWyVbc3olpVQwQidagkRCqIEBVCpFIwoksp9zsKI1IBEYDoI/OQyFTxCiNVH6WEzyvW&#10;RTBSwMdIJ9acgpLlZBfIRGUfD+ldHT1KPoJIRg7iiI/lZhnpG6KaZXIQo5pg/jJEIuXy90FEJjEj&#10;REJ0EJHhu9JH5Psg4iXxJ0T8Q+DN+BAfvkSIRI8R78AgrW9IUKCKXNaaZiQEiq6JRjqrqk6qyxUR&#10;DSL2Ttawlb4h+kh1REBi9QAWFvdgTJBcv3YBhw/swY4tG1QEI1s3rsX6Nb/EsWP74exqj2vXr+Hv&#10;fvhT/L/+Fxm+KxDZRIgYHMA1QsSCEHHkl11GzcgU7xJP6R9idhkehIiXyUX4ml2Bv+V1YkQPkXv8&#10;wt5HpKsscicQsUCClwWSvXmGEGCPvDAXFER6oCjGByXxAahICUNNZixqcxJQwzOh6qJUVBMj1dJZ&#10;tTSbySUKCoiCItRXFiuESPNLc00ZU0EQVCqEtNZVqctymxapXgggtCaYBokOIqoaoocIsfJR8wzx&#10;oc9KHxHJx31EmnVNMxpAGpejIKJLR2OzAoI+y0jQbfV9N1SFQ4eQdpnU7BOE6AHyfbCR6Jt49K+v&#10;z/dBpE81vegwwqwGiIrqH6JvkhGEDKgIRIYIkWEdREaJEDWhmUBE+pA0d2GQZznDPMvpr6hDc2Ye&#10;CoJDEWJszIPzcVjwH9F833aY7d3MrGfWwtxgLQ+YG2BzeBPsj22Bw4ntcDyxkwjZzcu7CBFGhvbK&#10;lOo8CN/ZvwE3+bybPPgaETD31Synu2BzfjceXN6IAzf+V/wwkhB58QOc+1Ybvnvr2mc8IBMZxzfB&#10;5hTRc3ozMbKd2cHL24gPgYiGEdtTW+EgACE+XIgQiUDE86JAYzd8L+2BL7fehIwnEePOxzsf3wzb&#10;I+thfnAND4K/gtHenxEFAoy/x6UdP8QlIsRw549xlvA4u+3HMNz1M1wkGC7rIhOpXdn9GS4xF3b+&#10;Uq3ue27nZzi/aw2vMzvW4CK3V4k3Ix5cTU7ug8W5Qyr3ibTrBhvUDLCXFEZ+gduExN19a3B372fM&#10;r/CAMd8vHXY3w/XMHnie38fsh9tZqTxJk9gm2B3eADtixO7AOtjwuTYEicSemHE5vBFep7YjgNgL&#10;IUYiZBp4o+PIND2LAitDVDheV6N0ukNsMRLvgemccLwsSyEocrDYWIa3bQ1439mG9zxr/kB4KIQM&#10;DOGrwUF8PTCAr3p78QUPZO9aG7HEg58GkRQMJgSjJdAJNTyRKXG4gxzLq6oqki6xvIJk7nfCjM7C&#10;4+JhAnM/LGWmXgHIwW24e1DWANqpJsm7R4TcIzjuCjpOCz72ajm9D0b8DI2vnIT5jXOwNroIhwdX&#10;4WV1B0FOxIWrBaI8rZESxP1VXCDKUsJ5whSHxtxkNDHNeSlo4bZBFuaMC0FJhB/yQzyJbzdk+bkg&#10;y0fiihw/D2T7enHrg4KQIFTGxaIpIwudRaUYqK7DaFM7pgj9F4My8ZkMsX2C+ZmXWHg+h4UXRAgh&#10;svD6DSHyTs2iqkbSSCfV1U0zqsPqW7x+sYTZp/N4MfVSjZp5PDSBh/0jeEjsPOwbxOPeQTzhZ/9i&#10;ZASvRoYxOzSAuYFezMm8J12teMa/1ZOWOsw012GquR4Pm5sw1tqBYcJioK2HECmA5aw5dn+zBwZf&#10;7YPNCzvkDBagub0D7QIPYqO1mdjgvqCZW6l+CEKauRWANDV1KoRINeS7EGlEbaWWGn14W01lA1On&#10;paqeKCFIiBGJoES/lSxjRCogqyBSLBCROUhkpE1ppS58rC4lRI2kuKwKhXx+vkCkkAiRCEYKS7VZ&#10;VwkSiX72VH30QBGMqP4hRIdE+ogsd1Zl9BhREEnTmma+AxFGEKIgQpCEEyEqBIh0Ug3TV0SIEH1F&#10;RPqIrIaI1iwTSWSEL0PEyz+YMAmGN6MwEhQG32BdQgiUEN7OSLOMViGRPiPESICfqoy483/YnRhx&#10;9/bQQCIL3BHZjroZVZ1cdOFlR+m4am8Ga+sHMDU1wo3rhjh8cA92btuIndJhlRjZtnkdNhMju3Zt&#10;wdFjh7B121b8zd/8Pf7qr3QVkS2EyOFVEHEiRFwfyKiZ87omGVl9V4tAxIco8bO4hgCpitjdRhgh&#10;Ek6IRBAiMR6miJOKiLclkn2tkRHkgLxwVxREeaI4zg8lPOupSA1HTVYsqnO0ad0ruROqLExDlQzd&#10;lYnMSnNQXZZPGBTqIFLClKJRmmGYJqmKECLNdUwtAcK0qMuyGu4nEOF1ffRNM4KTlb4iKwDRolVC&#10;9B1WP4VIiw4isrT/Sv5HQoS4UZEqizzm+yGij/719ZFl/xVC1OgYWQKcGBF8CEJ0AFmGCG/T+oXo&#10;qiHt/dqImU7pGzKEwe5hQmSYEBnBcC9DgIwIQgQlHQMY5s5nmDuY0Xqmthl9xZWojklAvK093A0N&#10;YXnQgPDYDgtCxEL6huxdo4PIekJkI+x4oLQ7vpXZxuwgQmQkjWQXrHnmb3ZkG+4TH0YG63Fnn8yM&#10;uhnGx7bBghCxI0TMrmzG4Vv/GT+O/J8URM7+eg8uFhEiVz+D9UHpb7ERVqc2wOrkRlif2rJcBdE3&#10;xwhGZDSNVEycCQ2Xc8TIhR1wvSDzhuyAm6BE7ju5CbaH1/J3+BVMdv8C93f+DEbbf4rrW3+M6zt+&#10;gis7foqL23+MC9t/xPwEFwiPC3zcmR0/VzHc8zkuG6zD1X3rcZW/yzXmKn+fywSF4a61OLdjLc5K&#10;dq7jczfg4u5NuLJnMyGyFTf2bcMtnvHfPriTKNmFW/u38/aNxMxalWvEy609a3B79xrc3PUr3CJs&#10;pOnmHn+mGcFny8/V6fReOJ81gOPp3fxst8OGn7vVIX4uB6WZbB0s9vF3M1ijYs3rDoc2wuXoFnif&#10;2olAwYihAaKuHULy3ZPItTBEmcMN1LndR5u/Ffqj3TCZEYInyyNmirHQXIOl9hbVJ+SLfg0hXw6O&#10;4OuhYXwzNIRv+vvxVU833kkfkqYaQqQYz/ndH0+NRHe4J5r97VHtZopi7lvyrK8hm8m0vo4k8ysI&#10;uXUarucP8u+pzdRrwhjL9sQ+GJ/cj/tE2/1TvHzuIMwuHVVNLma6mF8/A9s7l+BuYQQfO2MEOhMe&#10;3nZIDfVAARFUnhapJlmszY5Fc2Ey2koz0FuVj5HGcoy3VGGSmWiuxIRcryvFWHURhisLMFSRj8Gy&#10;PPQUZqE7PxMdueloyUxR1ZDqhHjUJCWhLjUdTTx7buMBrru8mt+bFjzu7CMSRtU6Na9l0rOns1h8&#10;MY+lWWmmeYMlQuSNDiJatDlHpBoiC9/Nv3qDOcJl7ulrzE69UCsAP5Yh9t39GOV3eqilHSPcB0y0&#10;d2KquxdPiMIXhKCa56S/B696O/GsqwVPZKZYonCqpQkPW1ox2tLJ53KfwP1D4VAuIWKKvd/swj5C&#10;xPq5LbL689DY2obWJsKjkQiRZhd9eJuMkGlu7FRpahCEtKGxrp1pRQMhUkeI1FYzOogsI0SlXgNI&#10;Za3a1hIighE9TKoralHF6LdSJSlTVRHCQwCiUkaAlKNUFtGTaeOJEC1aHxOFEf4NyipqUMJtER9T&#10;QLDkES95fG6uoIRozC7SrUnDyORnq6MHin7OkSSiQ0FEh5DVENEwIqNjtOG5EcTI90NE6y/yKUSk&#10;f8hHEIkmRCKT1HBdX0LEixDxDooiMLTOql7ST0TfFEOESKSzqr9MaBYaoeIfFsaE8jIfFyTNNf4K&#10;IVIdkQ6sAhEPP294MoIRVy83uHg4w9ndkRixVyNnnFwktnBmHKVKYmcKaxtjWFrew+3bl3Hk8F7s&#10;2LYB27euZwgRZgsxsk1QsnUzPv/8M/zgB39LiMhaM6sgcl0gcusiHO9e0Coiy7mgVt71JEKkMuLN&#10;HYKP5TX46Ra8C3G4i1AnYkSmdydEYvUQ8bNBRrAjciPcFESKBCKJhEhaxDJEKgmR8oIklBemopI7&#10;o2pCRKZ1r+YXW2ZMrZf+H9VlKnqINBIizXUEiOBDl38TIqubagQiTJ10ZtUDhPDQN8fUV1SoqJEz&#10;HzXN6CsiHwOko3F1mhU0tKwAQd9nQ39dILK6aWY1RDSMCES0+74PIPqs/hkSfedUBRJGQeQTgOiz&#10;AhFd3xAiZIDAGOwkQiRdAhEChBCR6aO1KaQZNXR3gGdOPRjl2c4oz3TG67kD446hOSUD2e5eCLp1&#10;C44njsJy/y5Y7dvKbOSBbi2v8wycBzrbIzwrF4gcJQYkx7YrhNif3M3sge2J3bA8tgPGBzfj/v6N&#10;eMCt8eFtMONtqs8ED5DmVzfj6K2/wk9k0TuByLd7YEiI3Lz2OayJFqtjm2B5UmZXlWxUnVNNj6yH&#10;CSNbs6MbVKdV6Suib6KxP00YneL7kf4jR9bxYM0D9P7PYLqHB3ei4vbWn+DGZgJk849whblMjFza&#10;/jNc4n2yfo2aKn7vWlw/QBAd3a6mo3/Ag6apnMFfOAzbS8dgf/k4HK6fgsO1U7Dl2bnVpZOwvHgS&#10;Fhe0WBmego3haYbb87x+9jgszxyDxekjsDx1BDZnj8HmzBEi6wB/rz0E206YHNyGB/s2ESBEG3Fy&#10;f886mB7gZ6DmbCHcTu2BDXFnJZA7LPO5bIAp/xYm+9bARJp29mqx3L8Wdgc3wunwJngc3w7/s3sQ&#10;bLgPEVcOIv7WMWSZXkCp/Q3UECLNvhboi3LFWGoQHufH4mlZOl7WyNDdKiy0NuFNl0BkEF8ODOOr&#10;wVFCZESDyAAh0tejqiZLTbWYryklYnIxnZOAofhAdIW5ocnXBlWuJihyMEIu9zHZjEAk6OZJuBke&#10;gsPZA/wcDjKHYHPuKOz5+dld5ufJz9KWW4cb3G/duwwP0xvwtjTivuoeghxMEelugwR/V6SGeSM7&#10;OgBFSWGoTI9BHX92U34Sk4jGvAS0FKagoyyTEMnDcGMZJlqr8bC9Do/a6jDFzHQ04FlnE553NWO2&#10;rw2v+9rxsruNkW0772vFVHMTJurqMVhZiU4e1Np5QGsvLEdXaTUG+f2eaOvGo55BPBkaxyuZDv7J&#10;Kyy9nMfb10t4N/8ObxfeMx+IEZlNVSY907JEiCy+fov5l4uYez6H13zeSz7/yfA4HhEhUtEY5H6p&#10;r6YW/TU1GGlowGRrC2a6OvCcn/vrwT7MDfYSI9140dOOp528j3CcamvFw1aeVLR0aRBpJUQGc2Ax&#10;a4K93+og8swGWX25aCRYWomQ70JEqiCMIIT7hiaeqDRy/9BY16YQUk+E1CmESFMMIaIqIPo0EBga&#10;NrToqiIKJ1pW7pdtHSrLalZBZCUy+Zms5CtRc5AIWNQEaUSILmVEiICkWDBSXoVCYkWaafL5XAUS&#10;XXKY5QXy9NEBRVVL1CRoRQRJgRq+K000WjSEKIioYbo6iOg7qjKRkmWIfH9FZDVEpLNqECESRIgE&#10;hMcTE3HwC4lmYgiNGIJDUKKNmPEODoOnYESaY0JkEjOZPyQSAZLwCARGaBGQ+AQHqUhTjWeA9B3x&#10;URCRaPOJuMNFhu96OCmMyFwisuCdg5MNESIVEWvY21vA3kE6sZrh/oObOHrEgOhYzxAfW9cpjMgQ&#10;XhnOu3fPLmyQtWb+5m/xn/+zrmlmGSLnBCKGcLhzXhu+K1UR4/NwMzGEu+lFuEvzjMUVLZZS0iRG&#10;bG8i0NEIQU53EOJ8DxHuxoj1skCirzVSAu2RGeqsIJIf5YHCWN9liFRnx6E6NwGV/PJrEElBhawx&#10;o1vgrooQqSZE6qpKUF9NUOgAImlaRkgVmuu1tEh4valaEPFvQ0SPERlZo/CxPEpGH0GNFj1ENITU&#10;fy8+9OlskrTosgKQbp6dSPTXBRGqKqKLHiVtagI0XfOMpOG/DyL6n6maZZjeNg0cq/GhT197F/HB&#10;HY6aQ0RrktFXQ4aWETJKgKxAZLhX+owMKoiMt/dhvLlLZUIqI9xptPMLWEyBx5iZweP8GR7I98CS&#10;ELHet5nZCBseAO0OEyBH9NlClEgEIztUs4z9iT3c7iYEdvBgugXG+zfB9OBWHnC3w+IYD6Y8sDoQ&#10;IhZXt+DY7b/Cz6IEIn+DM9/uxoXCTbghEOHPsCImLE7I8FwNHsbM/UNrcefA57hDXNzd/znuHViD&#10;e8TGg0PrYCw5sBb3933Gg/nPcGPrj3Bjyw9xk1sByO1tP8Ut5uY23sdc2/4LXN/5K9wykGajTbjL&#10;A/wDaVI6ZQDL84fhxDNwLx4M/XkwDLG8gxgHEyS5WyHd2x45/s7ICXRFVoAbMvxcke7Lg6O3C+93&#10;YhyRyi99lo+7Spq7M5Ic7ZBgb40kBxuk8oufzC99rNUDRJjeRvDdKwi4bQivyyfheHIfLA9thyk/&#10;b/nsLIkUmVbfhrCT5i5L4shcRh4dkDld1uEBEfJg72d4sOczGDPmxIktEefEx3gc30GIGCDy6hHE&#10;3TiBJKNTyLW4hEp+15t8zNEd5oTRRF88zArDdGE8npVn4lVdMeabq7HY1oJ33V1EiDTJSDVkDN8M&#10;j+LboWF8OzCIr/t68aGzHW+a6rFQX4HZygI8LUjDZGqkWn24PcgJ9T7WKHMxRiFPdAqd7iNTqq9G&#10;Z+B58RBcLhyC66XjcL96Gp43zsPn9iX48nPwe3AdASY3EWB2G4GWdxFmZ4wYF0skedkjlQDJJEBy&#10;pUklOhBF8SGoSOG+KC0atZnRaMyORUs+EVKQiDbuj7oJkQHCarylEo876zHd04SnPS0qz3pa8ZL4&#10;mO3vxMJQDxZH+rA4OoClsSFuh7AwIhlmRjHH3/sVP4Pn0kwi8GCe9o3g2eAYng5P4NnoQ8w+foql&#10;F/N4P/cGHxbe4f3ie7xb/MB8wXypFrx7u6hN+67mHJl9gwXpS/JsFnMzL9RCezN9g5hoacMQ8dPP&#10;/Vd3STG6SgoxwP3ceEMNptuaCY8ONQPsbH8XXvV14kUv0URAPSEKp9vb8ZD7i9HWbjUiTquI5MCc&#10;ENnzzS4YfGkAq6fWyOzNRQMh0tbUQ4z0ECLdWmdU6Quih0jTpxDRqiH1NU2EiNYfZDnqulYNqSqv&#10;XY6AQ0FEVUR0qdIAoqojjNY8U6ngIc0z+shsrDIrqyCkguiQykk5txJ9ZUShhAiRqog00UiKmEI+&#10;T1VIVJWEKGH0IFkOMaKqJqpaIiApQRoxIhOa/VmIqHlCVk1YppprpO/IyrDdvwSREF1FJJgQCY5K&#10;QlBEAoIj4hFEjASExiqQ+AZHEhQR8AmNUCvs+hIdctmLEBGM+PO2wIhoJpKvEcVEEjUy34hURwiW&#10;IOkvovUR0U9sJrOrOnvKzKpuBIkrXLlvEow4uMh8IlINIUgIEQcHKwUSaaaxsLiPUzxpkmqIQESr&#10;iqzH5k2CEg0i69evww/+5m/wV39FiKz9DkQuLENEjxBXk4twJURczS7CzeIy3CyvqCiM2NyAr90t&#10;+Nnzi8+zlzCX+4ghRJL8bZEW7KggkhPuirxIPUSkBCoQiUUNzzyqiJCKwmRUFKWiongVREq1ikid&#10;DMuVqoiCSAWapClGhxCFj/pqldb6GjTXVqGxShCxChx/FiJymz5a5UOhQxdpjlFb3WXpqKohpJEA&#10;0MNDB5GP8PFdiKjKhK7Phh4kct9qUKxGyeponVQ/xsfqrMaHpFOPEFUJ0YbmqghC9BBRfUKkEiII&#10;YTp7lzunDgpCuqXqMaoy3Mv0ESPccQ71STONBpExPnaio59niX3cefXiIXc8Yzzb6c0vQU1MHNKd&#10;nBFw/Rrsjx6C9YGdsD2wjQghPHjAtueBzp4HbTsJL8uBT/XpOLINtjxQ2hzdCWs5gB7eAbP9W9QB&#10;1ZwHVwvCxJJQkdEjjhf2wuLaFlUR+alURJ7/DU5zZ3m+YCNuXlvD19KmeJe1ZkyOrMWDwwSGDiE3&#10;9/4CN/b8HNd3/xzXdmm5uvNnuLrjp7i67Se4suVHuLjp72G44W9xccPf4Qov3yBEbhEft7b/HDd3&#10;/BK3CBCjvXzNgzzgS5Xm9F5Yn90Ph0tH4XHrHA+IVxBqfgtRtveR6GyODC875Po6oiTEA9UxAWhK&#10;DkcrD4BNqVGoS4xAfWIkGpJj0JQSh9aMJPTkpqM/PxN9uRnozuTZeWoC2pPj0JYQg+bYcNSHB6Ii&#10;0AvFPi7Id7dDtpMFEnjwDb55AZ6Gx2B/bK8CiZV8lvzMbE/tgcPZfSpSHbE4upXoknldiLC9xAgR&#10;IjElqqRZy5F/Bw+CL+D8AcRcP4m0BxeQZ3kN5TqE9IY7YTzJF9PZ4XhaGIcX5Wl4XZuPxeYKvG1v&#10;wIfuDtUx9evBYSJklAgZJ0KIEUFJ/wC+7u3Dl50deM+D45vGaq15pigTjzJjVVWkM8wNzf52qPO2&#10;RJWnBSq9LFHsbqrmVQm5dRa+107C78YZ+N08B3+jiwi8dxVBREi4hRGibB4g2taEnz1PihzNkexO&#10;vBEiGb48KQrxQn6YDwrCfVAc5Y/SmECUxfGzTAhCXWo4WrhfaiNGOrhP6i3LwHBNASabKzFNiDzt&#10;bcbz/jY8J0BeSAWECJkd6FIdQOeHiZCJEbyZHMPbyXG8ffgQbx9N4f3UDD7MPMOXT17g25fz+M2r&#10;BXzzYgEfns7izfQLzE891/LkFd6+WsQX8+/xJQHyYekLlfdLX+Id81aiMCIzsL7XIEK4LDx5iYXp&#10;p5ideEjc9GO8qQmD3Kd1FuShmf83zVkEVVEORmtK8bi5Bk87G4mRViKE758IeS4Vke52tYjf47Z2&#10;TLZ1aBDRVUQKBrNh+soYu77ZiT1f8v/mqRUyenPQ0NyqqiFaRUSaYzSAyBBd6RMiCGmsF4RIk8xq&#10;iKyuiOgjlRGtGqLv+6GPHiT6qP4hRIU+ggzV7FJSoTCiokOIgki5HiJMqXR2rV6BiDTR8PYSfQQl&#10;3CqQlFehQCLNNkz+apQwq1GSXVSGLCad+75UYkQ/qVliltY8I9EgosFjGSFqHhHCRCHkz1REBCG6&#10;SGdVlZhUhEQnI4QYCY1KRAhBEihTu6vKCBMWrRa884+KVZH1ZbxDIlQCeDmItwVHRSuIBEVGqqpI&#10;gDTVECNSFVHNM/7+hIgvPHyl06oXEeIBJ2LESRDi4QwnnjA5uTrAycUejs522loz9pawZwQj1lYm&#10;OH/uBPbs2qIAIk00O/QVke1bYbB3jwaRH/xAg4ia4n1V04wVzypcTC4THoZwUyE+zC4RIbroIOJu&#10;dRUe1tcIkevwEYzY3oQ/QRLidFf1E0kOsEF6iCPSiZEsmeI92gslCQEoTdIgUsUvfHVuvKqIVBSk&#10;ECOESFEaKov1S//LKruytoz0EZFhutIPRKt6aCFA6moUQPQRMCxXNHSgaBCYfAIRfV8RLVo/EBmi&#10;qx+mK9WPZplFVVVAeJbfUM+DfgMjCGnkgf8TiCzDRI+QlaYZPRAkaiZTXaVi9VwfEgULgcdHCPnz&#10;8NBn9eurnyFZDRH+TH1n1Y+iENJDgAhCViCiDdnV+oXISp4qfWMq0ll1lNfVLKvdQ5hkHvHxjzsH&#10;8Ki1BxM88xkqI9jSslDsH4AoYxO4nj0F24N7YLNvK2wMNsJ23wY48kDndHgzHA9vIkR426ENsDm4&#10;UR0AZbE6y4NbYHFwq4r5AS0WB7fp1qnZBfvTe+FykWf+V3UQkYoIIXLm610wJERuX9XWmrFSTTE8&#10;0B78XFU/bu/7TOHj0vYfwXDbD3Fhy9/j/OYfLucCAWK45Se4RHRc2fEzAuUXuM7c2vVL3OHB+p6B&#10;VEtkJtZNMOHrW0p/Fh7YnQwPwe3KMXjfOI3Au4YIM72GaKvbSHIwRrqLBXI8bFDo54SyQFdUh3uh&#10;IdofrQkhaE0KYwiS5Ai0p8WgNzsJwzwYj5fmYrIsDw+ZSVkVtTALo/kZGMtNw1hOKoYyk9CXEoP2&#10;2BA0hPmiJtADFT5OyOeZf5r1PcQaX0PAlVNqSLQdPy+HU/y8zh+E19Vj8Ll+Au6Xj8Du9G6Y8W9g&#10;fGADjPfzd9q3TsWUkb+B09Ft8OJjggwPIubmSWSZX0GZ4x3Ue5qhO9QB44nemMkKxfOCaLwuT8ZC&#10;bQ6WGovxrq0GX/JA9+1AH347Mozfjo7hN6Pj+PXIhA4ihIlARJDS242vu9rwoa0ei3VleMkTkKm8&#10;RIylhKE32kdhpD3EBa0hzmgJdUF9oANKPS2RYXcPceY3ECnYu3sJIXcuqoTeu4IIk5uIsriDGKt7&#10;iCdEkh3MkEqkpTpbItPdFvnESHGAG0qCPFAcrKUk1APl/LtUxvgRhPy7ZEShKzcBfTw56i/N5IE9&#10;D+MN5XjUVouZrkY86W7GMx7EXxAiLwe68WqwF7ND/Xg9KiNTxrA4+RBvCJB3BMj7py/wxfNZfPVi&#10;Dl+/XMS3s0vMG3zFfPFqCe+Jj3dqu4QPr9/hwzwRsvAl3i9+tQyQpaWvsPRGy1vi5M38OywRNAt8&#10;3UX+jIWHjzA7PIxn3V143NSA4fIitGUloz4pCg1Jkejg/9VQWQ4e1hZjprkKzzvq8YqoetXXiue9&#10;bXja04YpQmSyrQ3jhMgIATLQzBOW5k7k9eXA5LkJdn61G7u+2AvzJ1ZI68lCXXOT1gdEl2WANLQz&#10;hEdDKxHSoqWuhQhpIkIaVeqqGR0+tEoHkVFJdFQILqpU9HhQ1wmE5duJBzWfSEklSoslBIcgRA3n&#10;1UGE+ahZhlBZiQ4u8jq65hp9U41UR0qJDy3VKOZ7KuJ7KuTlAt4vGNFHD5Jc/swcGfrLZDOZjAaS&#10;YiRnFxIjBURJAeIyChCTtlIVWR01eyrhoY8eIsvVEEbfYVVBJDZNw0iMrLyrRRa+CyBIlhPJRDHR&#10;8Vqi4tVieLIqb3BMPCETy+fEECLarKv+YdJEEw7/8Aj4SvVEVuRVGPGDh64Dq8wt4ujhyrjA0V0w&#10;4gxHNyfYO9nBxp74sLGAtbUM67WAhYUxLl48h317dxIiG1W2btmAzZvWY9u2Ldi7d69qmlmGyK8+&#10;34z16yiUnbtx6fQJWPHMwsX8GtzMLxEgGkLczS+ruMnW4go8rQgQQQjjQ4j42d1EoAPPxpyMEOp8&#10;F9EeJoSINSHigIwwJ2RHuCEvxhtFiQEoSQlFeXoEKrJ1y/8XJBIgghANIhWESGUxIVKco0bOyGgZ&#10;GZ6rRsXUSmWiikAQhGhpYwQhUrFQ8CBCGiWCC1XVkMufVERWXddDRAGkukYBRFbWlf4gWgVEFwUR&#10;PUZW4PFpVhCyAhGtv8aqigivy32rgaHhQ2uK0fcN+XMY0edjiGivr8eH9rM09KxUQ4gSVQ2Rppie&#10;VQjpI0L0U7pLRUSLfq0Z6aA6QoSM9ApERjHGjBMqE8xDouVRF0HS3ocJ7ohGKhvQW1CK+vhEpDk7&#10;w+fKJdgf3geb/dsUROz3bYTzoc1w4UFQ+iE4ECB2BwkRHhBlWK/lgU2w2L8J5oyZNMns02K2XzpY&#10;boMtD6xOpw3gdnE/rHUVkZ9E/k9Y//wHOCfDdwUil38FS4LB/NBamB7m2b4OIrcMPsOVXTJE9kc4&#10;v/XvcY4QOUd8nNv6Y972U+LkZ7i085e4vneNWoX3LpF0jzFmzGWSsVO7CI+9cDxnAKfz++F66RB8&#10;bpxE2P2LiCE+4i1uItnmDtIdHiDH2QyF7lYo8bRFubcDqvydURfshoZQTzSFe6Mt2g9tMf7oiAtC&#10;T3I4BtKjMZwVT2wkYzw/RWVCl3HeNpaViOH0OCYagymR6EvkwTouBJ3RAWjlGX5DkDuqfYkdDx5s&#10;ncyQbH4TQddPwe0s3yfjTiz5870G3zmHgJun4MzfQaoipoKq/RuWI31HbA7pIMLfN/DCfkTfOKFm&#10;Ny3hiUadu4yWscNYghemM0MURGYJkfmaLCwQIm9bqvFFVzMh0oPfjYzg92Pj+N3oBFEiEBklRIbw&#10;lXRW7evFV4TIVzwj/9DeiMX6cm0BvLwkTKRFYSQ5FMOyzk5iIIaTgjCczM8pzhdNhEmFnx3yXHiy&#10;Y2WEGOOriHpwGZH3LjGXEWNyDXFmN5Fgfpt/DyPEmxsh0fIO0mweIJsoyXe1RhE/o2IvexT7OKJY&#10;qlR+jigNcNagGOaJev5dWpPD0JUVi978ZPQXZ2CwPA9jtSV4xN9vukMw0qow8ryvGy8G+vFqaBCz&#10;/H1fE13zEw+x8GgKi1NP8ebJC7x/PocPLxbwBSHyxSsByBt8YN7PvsV74kMmM3s39wHv57/Ae4WQ&#10;r/GWecMsLX2NxTffYPEtw+0SgSKdWJdeLmCJEHlDiAh8pAPq865WTDdUYagomycDMWggqhoI3jZZ&#10;x4cne4+q8/C0qQKvOuow29OE2b4WYqoVT/sIkW7p1NqO0dZ2tX5Uv6xPxe9zbk8OTJ+ZYeeXe7Dr&#10;vQHMZiyR2p2BmqZ6rROq6ozagYbGdjTI9fpWNCmANBMgTSoNktoGNNQ0ECINhEgDESIA0fp7KIDw&#10;4F+hmlEqtAgiFCRkK4DQXZc5RAQeRRUo4UG/pLBsJbwu9wlSJHp8aLcJTHidoCjnz5Ko1X5lcT1e&#10;VpHLFTUqpRICqYTbYt6+3IdEFz1IcgkgFb6fHCa7qBKZBYKRUqTkFCMpW5prioiRQsSl5yOWiVYg&#10;0SJDejWIrEQ/m6oKMfKdJhpGzSkSl6Yiw3nVSJroZIJD1qBJWklMIgKYQFmpNzYJwbHJTCKCiJHA&#10;6Dg+PlatQxMQQYxERMKHGPFUK/MGwl1G08iQXpl5NTAAbn6+cCZGnLzcteqIoMTdBXbODrCxE4hY&#10;wtLKHBaWZjA2vk+InMeB/QbYuX0rEbKJ8FiLtWt+hS1bNsPAYC82btywApG/++Ev8fOfrcGW9Ztw&#10;5tgh2Jhch4edETwIDKl4SAQengIQxpuXfaUCYn0dPjqI+NvfQJDDTSLECBEuUhExRpIOIplhzsiK&#10;dEdOjA8KEgJQlByMktRQlGVFoYIQqSxIQqV0VFXVEK1pRjqs1pTKyrtFxEQpmmrKlyHyaRRI5HKN&#10;1pSi79+hXdbBRDXXEB8y4ZmKQETLxxCRSohWDdFDpE0PkYaVkTL6Soi+s6oWDRGfNqVoWNBGs6yg&#10;4ROICEL0+GCWO7HqIKKvkHwKExm+uzxzqh4en0BEu+3jzqmrqyGDXYIQST/xocfISgQjw6pviFRH&#10;BCJjhIisNTNKiIziITHySDDSMYDJ5m7urFtUVaQ1LQt53r4Iu3sHrqeOwv7gTtjt2wwH4sKJBz9n&#10;Odh9AhFrQsRKBxEzgkViYsAzdsaUiLE8sAX2R3fB9fQ+eBgSIlIRufmf8eOI/4B1z/4a52Vm1YJN&#10;uH2JEDFYB/ODa3nW/zmMBSIH1hAin+Pa7l/i4g6Zu+OnuLCTUXN4/ByXdv0KV/d8jhv718OI7+sB&#10;4WF6cgfMTmyH5QmZHn4v3K4chs/NE/CV3DgOPybS2BDp9neQ42SMXKcHyHM2UcvNV/nYotbfEfUB&#10;jmgIcEJjoAuaglzQEuKONh7sOiK90Rnlg26CpD8hGENJYRhOiWDCMaSLXNYSxgNyCAbig9AfG4he&#10;Hih7+LzuKCbSF52ETWuIBxr8nVDjTfgQQHnEUKLJFQRf5Xu9dAS+l48i6MYphNw+g0BCxN3woBpR&#10;Y0EUmvNzl1gw0snX4cgWuPI+79N7ECQQuX4MGcYXUMjvfQ2/3x38bo/EeGAqPRjPC2PwihB5XZ2F&#10;+foiLPGM+0N7E77p78ZveZb+u9ExImQcv5GmGemwKiNo+vrwZW+PDiId+NDRhMWGSrwoz8eTgnQ8&#10;yk5gYvE4JxZTubGY5n7iSX4CHnKf0Rvvh+ZwN1T52qKAGMm0u4t069tIMb+OBKIkkRBJMr2utnGE&#10;SezdS+r2NItbyLQ2Qo7tPeTa32ce8O9lQtAQjG4WKPawQpm3HaoJkrpQDzRG+aKNn3kn4deTm4j+&#10;ogyMECMTdWWqieNxawOm2psxrTqA9qml/18NDWOWEJkbf4i5iceYezSDxekXePvsNd49n8f7F4t4&#10;J7OoSl69xTvdOjMqhMi7+S/xbuErvFMQ+YYQITyWvsHCm2+x8JbhdlFwMvceS68W8ebFa3x48hzv&#10;Hj7CPCHyqpPvp64UgwWpaE+NQEtiMJri/dFGyA3lxWG6Ogcvm8sx11mLuZ5GQqQZLwmRZ/2ECP8O&#10;4x1tGG5pI0La0EtUdBIV2V1ZMH1qpqohu1dBpLqxXg3HbaiXYbn6hexaiA4NIA11jRo+9Knh46u1&#10;1PNyXbX08/gYIRo2ylXKpKqhT3EZZLE7yfKsqgVlKOYJz8fhYwQjfEx5MbFRIlkFEfkZOogIQPQr&#10;/ZYrgOijQUSlqk6DSLmMrNEgoo+GkUrk8nUFIDmFRIguyxDJLUFyTgkxUozETGIkvRDx6frKyEoi&#10;U6R5RpfkHGKEkS2jh8jqZhqBSEg8IcKoKd9j04iNVBV/gsSPGNGSBD8CxD+GQOHtgbEpxEiySmA0&#10;gRIVD/9ISaxKAONHkHiFhsMjKBjuQUFMMDxlVE1QINwC/eHs5wNnH0+CRNdU4+EGR1dn2DnYKYxY&#10;WlvA3MIUD4zv4dJlQxw6dADbt2/B5s0bsG79Gnz+EUQ2rkDkr3/wE/zkx7xzwyacPXEEDjx78Hc1&#10;hZ/zXfg5GsHP4Tb87G7D15b44I7Ij/G3vYkAOwkvEyEBDoSI4w2EON9ChOsdxHgRIoFWSAuxR0aY&#10;i4JIdow38giRfEKkiBAp5U6lXCBSmIyqolRGELKy/H+9LHYnU7gLQqRfiG6eEBUFD+1yk6Rai+rn&#10;oSCiYWTlsnRG1XVO1VVCPqqIVPP1BCFMi4yOqZHRMYQIAdKmr4ToELJ6tMzKdUZN8S63fbeKIdWR&#10;LpVVFYx/L0Q+uU8133z02rqqyzI6dBBZlZWKyPdDZKhbooNIz5+HiPQXWYYIM8k85G2PCBKpijxs&#10;68NIXRsGymrRnpmH0pBQxFpYwP38KWJjJ2wJETviwoEHPEcCxIEAsTu4HrYH1sN633pY7OMZOWNG&#10;eJjsXa8is7GuhogDIeImEOEB0voyIXKDEAn/D1j/7Ae48M0eXC3cjDuXP+PrbYDlIWJkFURu71+D&#10;G3t+hSvEyBVuLxvICBfJ52r6+GsGa3GT7+muVApO7YI18WEjFRCZh+PqUQTeOY1wHpAjTQwRZXIB&#10;caaXkGZ7mwcyE5R7Cj6sUednS3jYqxlC20Nd0R7iirYgZ7Tq0h7shk5CpDvcCz36RHir9Eb6cOvJ&#10;ePB+ibu63Bvpif5IL/RHeWGA2z4+pjdC91y+VleYBzoInBYeRBt8eDD1tEaJsylybO4gSaoFt84i&#10;5NpJ5gSCr5+EP38XzwsH4HxqN+yObdM6CjP2jOPRbQohUg3x5e8edGEfoq8dRdr9c8i3vIpKx9to&#10;87PEYJQrHqUGESKxmC1PwWxVFubqChVEvuAB8TeDffj96DB+P7ICkV8PjSmIfNHThw89PTqMdPHx&#10;bVhsrMVsZQmel+bjWXEWk4EXJel4WZLGpKrt08IkTGRFojfBHy1hbqjxs0elFwHhZo5iR0KQ0Mg0&#10;v4F0s+tIMyVI7l9Si+IlG19GmtlVZFpcQ7bVDeYmcqxvESW3kcuTrgLHByh2NePf0BrVPg4EpBMa&#10;+Hk2E3kthF9Hcjj6chIxVJSJMVlPprYSjxrr8KhJVqptw7OeXrwcGGSGMMvfd25MJit7jNcPZ7Aw&#10;9QJLT1/jjUzl/nxRTeeuQojoF7x7+1q3Ai8R8nbha0LkG7xd+hZvmKU3vyZAfkOI/BaLb39DmHyL&#10;twKWWULmxTy+fPoCXz1+jHcjg5jrasZMXQmGC1LQnRbO9x2EVsKtPdEfw7nRmKnMxGxTKeY7avC6&#10;S5pnmoioFl1FhBBpb8VQcwv6uI/pquN+p7YJWR3pMJkxxe4Pe7HnI4gQFwIRft/rVWTNmGbVBNNQ&#10;24h64kOiR0ijRA8RIuR7IUJ06KMHiEJIYSnhUaKlUANIUV4xCnO1FOWVLKeYACjlY8qIA0l5sbyu&#10;LrrmmHLCopzAqKioVZHLy+F70qe0SioiMqqmCkUKIBXL0UbXSDVEmmTKCBB9ypGZX4aMvFKk5uir&#10;IQVIyJBIR1apiqwscrcaJBKpkESl5KhEMvq+IhGCEQURrSKiqiIJ/w6IROsgQoQEcCuVEUlAdAL8&#10;FUTitETFqdsCY+LhFxkDn3ABSQQ8Q8Pgyf24R0gwIRIAZ39fhREXHy84Sb8RCTHi4OIEe0c7WNta&#10;ESJmCiJXrl7GocMHsWXrJmzctB7rCZE1az4jSjZi7949H1dE/voHP8WPCZHNG7fgwpkTcLUzQbC3&#10;NYI9TRHqwcuuxiohLvcR7CxD4O4wRggmUkKYUOfbKmEutxHuaoQoj3uI9zVFSqC1gkh6mDMyCZEs&#10;HUQKUkJQnBaB0uwYQiRBg0ixzCGiVUNqynNRJ+vMyEyqumqISrVURVbjQ2ZUXR0NHtrQW/0wXH1k&#10;eK42kmY5epQQIivzhNSghQCRSP8QqYJozTFak0y7Pn8JIoKFVcBYjg4i+j4cgoflx/H2T1fmXa6A&#10;yHYVRDTo6PPnIbI6KxWR7zbNaBARhPRjmBAZJkRGuofV+jKSPw+RcUJkHI/7xhREpqQy0jmI0YZ2&#10;9JfXoZM7iJrYeKQ4OcHn8gXYEiJWezbCZi/xsX8D7PfLZFrrYSMI2b8OVvvWqblGzHavw4Pda5k1&#10;Ksa8bLyHoCBgrA9tJUR2wuXkXuLGAFaXNuPI9f8NPwr7v2Hd079WELkui95JH5EDMvx2PcyPrIHJ&#10;oTVq2f87/Dm3DNbguoQ/7xp/9rUDG7Tw/Vxnbh3ahPvHt8PizG7YEyBOBI/n5SMIMTqLaJlinAez&#10;JCse6Gxu8oz6LordTFHpbYl6f1u0hTijK8JNg0O0NwajiQeBA1HRF+7JeKFX4UEDRG8o0RHiga4g&#10;N3QFEiiERIefAzp4tt/uY4MOvmZXkAN6+boDYa4Y5PdoiDAZ5OsN8PX6JUSI/vV7eSbfHUz8BDih&#10;1sMa5U6mKLC5i5QHVxB14zRCLh1FgOEheJ0zIOZ2w43YcGVcTsp2NzxO74HXmT3w4+8tlZBQwwMI&#10;v3QQsdePIfXOGeQYG6LY6qqqirQH2mAk3hszuVF4VZaC+ZpcLDWW4EN7Lb7t68DvhgaIkBFiZAy/&#10;G5GmmUl8OziGbwaGCZF+QkSqIn2ESI+a3OxtSzMW63mmzu/2q8pipgCvK3L52tlMJlGSQZykYio/&#10;AeOZkeiLD0Abf+cWQq9VVicOdEK9ty2q3CxQ5kxY2N9FPrGRa3mduaaSY8Wt9Q2VPNtbyOcJVj4h&#10;UuR0X2GmkhCp8bFHnb8zmvh3aY3yQ0d8EHpSIjCQk4DhwgyMlxdgqq4K04KQpkZMEyLPCZFXhMgr&#10;/m6vCZF5HUTmvg8iL74fIm8IkTeEyBtCRKohGkR+jSUCZOnd77D0/veECDHC297OEyt83oeXi/jq&#10;6Ut8/XgKX44P421/B161VGK6Mgsj+XHoTQtFZ1IA338wRnOiMVVO2DUU43V7tQaRniY8I0RmCJHH&#10;3e0Ya2vFQGMTeuqa0FnLkyGiIlNBxEQHkf0wn7ZCahchwpM0aYZpUABpVSvoypL+9VIJYf49EKkV&#10;jPBAX8UDfaU0yxAf+iiM6CBSUkhg5BVpyRdwFKMgpxAF2brIZV0Kc+VxxSjh40oJFkGJVEm0viTS&#10;N4RRVZFqVAhIVkeqI7qUEShaNURG0mgIKeB70ief70uG+OZIR1UZOaMbPZNFCGVw35eeU6yG88r8&#10;ImpOkYzc5egnOFNJzUE0waHCy1Ep2VpSs3mbNNXoZlpNlm0GwhIzEKqSRoikIkgSn6qqHVqk+kFo&#10;MP46hGgVEUaqIMSGQkikgCNORSCi+pBIE448RlVJZEE9HUjCI5hweISGwi04EK4B/nBRlRFtTRon&#10;d60q4uDsCFt7W1hYmhMi93H12pVVENlAiKxVc4cIQL4DkR/87c8Jkc+wacNmXDh7Eh7OlogIcESE&#10;vw0i/awQwZ1shJclonjmEenJy+7mjCljgkg3Y0S5P2DuLSfa8wEhYo5k7qhSQxyQRohkRHoQIr7I&#10;SwxCYWo4SjKiUZYTj4q8JFQVphIgGagqzUS1VEMq81FfpauGVEsn1Y8hIp1WGyWqSUWaW1ZFBxH9&#10;nCArc4P8OYjI8/RNM9oQXcHI9/YRUU0z+qwCiIoOJn8BIh81o0h4WRChz/JzPs2nENFFvS7v10Pk&#10;06aZZXysvqyDiH7I7qcQ0SoguiqILtr07tIsI/1EpMMqIcJM9BEizCOBCGEyJZWRriGMNXdjsLoJ&#10;vfziN6VnocDfH+H3jQgIA0JjIywJEemwarOPCBGASAzWaU0pMvfFrrW4v+NzLTt1ECFOzPg864Ma&#10;RFxP/dsQkdE5Nkc2wPIYn3tkHYwPbcC9gxtgxNwiPCQ3D2zEzYO6HNoIo8Obcf/YNpic2A4rQsSR&#10;P8ONB2Tfy4cRfvsMEk0vI5UHtDQeyHJ4ACt2MVYjOhoIh7ZAR3SHumKAABlLDMQEd/6TySHLeZgS&#10;hkcp4RhPDMFQtD/h4I2+MCaUKAn2QE+QO3oCXNDl54guXzvGFt3+dugLdsRQmAtGCJzRKA+MRXli&#10;lNAZJXBGoyT8eTE+jC8v+2I40lshpY2vU+dmiTK7+8gyuUpMECJEiO9pfnbHtsP1yDa4Ht0GT+LD&#10;99w+BPD3lI6pYVeOIubWScTfPo1EozNIZlLvnEXm/XPIeXAeeSaGKLK6gmpipC3YDqPJ/nhekoS3&#10;jYX4sr0K3/RINaQLvx3qJ0SG8Q9j48SIBhGpiEjzzJd9Q/iqbxBf9TN9/fiyuwcfOjvxvr1DgWSe&#10;IJmvqyBuSjBXVaTWonlZnkOIpGM6PxmPuO8YSYtUTVr98YEYiAsg/PzQE+GFTv4N2gId0OxrjQZv&#10;c9R5maLag38n7qfKXQkOnlCpuD5gjFUquE+r4clXvZ89mgm5DqlOxQZikAAZzYpT/XQmi9LxsCwX&#10;09wvPW2sxbPmRjxtacHT9na86u7F/MAQFoZGsUh0LY49xML4FBYePsGSQOQJISLryTxfIESWliHy&#10;ZlXTzPdD5FtC5DcKIovvGR1E3hAib2ff492LRXwpEJl6jK8f8nMd7cGb7gbMNhVjuiIdwzlR6EsN&#10;wUB6GEZyYvCwJB3P6orwqq0ar7oa8IJ/q2dEyExfOx52tWOEv08f929ddTzxqm1EKyGSQYgYEyK7&#10;PuzBnnf7YD5libTODNRw39hAfNTLBGVEiyzjX8vn1CmAEBu6CEQaJTVMNVGig4hKVS1POmVkTBWq&#10;eLCvIhKqeMCv5IG+ggf5coFIkVRDilGUW6hSqABSgPysfOTxAJ8vydIlO4/35fMxBeqxxflECZ+r&#10;mm0IhuXOrPwZWjMNUy7Rmmv0TTT6Ib1qsjPeXsjHyXDejxDC11PTwvP96SEi69OoxfL4/mTl3mS+&#10;NzXjKuEhK/LqISLTv6t1aJgYBY5MLalZREgmk6UuL18nQiKTMwiRdIQTIGEJaQglQILjk7UkpHCb&#10;gqC4ZEJEEKL1C1GR64wgQ0MIkREtAIlVlQ/ZBkTFIYgACSZeZCsdXf0jCJVwPiY8Wg0DFpB4EyOe&#10;ISFwCyRG/PxUVcTZazVEnAgRO1haW8LYxFhB5DAhsnXrZmzatFF1Tl2z5nPVJLN3DyGyYRVE/uqv&#10;f4Qf/fiX2LxpKwzPnSJECI5AZ0QG2COWZ2OSuCAnxPEsK87fEfHcwcXxCxvHHWWcjzViva3UcN1o&#10;T1NE8Qsf7WnM282RGGiLlBBHpIW7IoM7zKxYP+QnhaCQO5CSzBiU5SagnDsV6RtSVZpFhGRTx3kK&#10;IQ3V2royywhZjjSjVOjQ8XETy/dCZHm2VFnMroS3afm4iUYw8pdHzehHzmhTu6+e3v3T6xKtarFc&#10;0dCB4jtTsutu12f1c1bnL0FE/3qfQkQPDz1E1JBdaZZhBCEDks7/TojIiJn+cYwx48xkv0wlPYFH&#10;vPyIINEqI8OYkOaZ+jYMVtWjkzuC8ogIxNtawuPCCVju3wpzAYWBZL3Ch4UOIZa8rkFkDRHymS6f&#10;w5gwEYyYECMW+zZBVux1O23A19sH68uEyA1CJFwHkW8JkaItuH9tDewPbobt0Y2wOrYeFkelMrIR&#10;Joc34T4hcnv/epVbutw+sB53CJH7R7fA9PhWWJzcBrszu+Bybi88iBFfqQzcOI6E+xeQZnYFmTzL&#10;zre9zTNvY9QR5238PnQHSdXCExM8g54htJ/mxOJZbjye5yXgeX4SnhHdz3KT8CQrAY9TozGeEIbx&#10;uFCMxYYQEIEYifQnNoiJcOKCkBgJ98BohAfG+d15GOuDR/G+mErwX84Mz3SfJAepzCQF4XFCACb5&#10;uDEiZSjUHV3+DmjgWX657R1k3b+E+GsnEE6IBJ3ZC5/jO+B5fBu8jsuEZQYIu3QY0ddPIMHoLNKM&#10;LyKf0Cqyu41Se8buFsq5rbC/hRLrqyg0v4RCy8sosb2OKrcH6Ilyw/PiRHxoKcE33XX4TX8rIdKJ&#10;3w724XfDQ/iH0TFiZAK/G53UNc+M4xtiRDqu/lquj4zj22HpxDqMrwcIk16ZX6RDzbr6trUOb5pq&#10;1Aq9rwmS56XZmClMw1QeYZCdgImMWCYGY6lRGJE+NtLXJt4fAzHEWLQ7+qNc0RftwvdI4EU6oyPM&#10;idCwQ2OArS52aArUmtHaCJgufnZ9RM0IwTiRGYtH/JtNF2fgaXkunvIE6WlVMV7UV+JlcwNetbbg&#10;ZWs7XhJPc919eDMwgrdEyLvRh3g39ghvJqbx9tFTvJU+IoTIW0LknUDkpUCEmX1DiBAjr98xAhGZ&#10;uEwmLPtK66i69I2uaeY3CiALxMjCW2aJ12UBPELkLSHyBSHy1fRjfPWIEBnrxbv+Fix0VOFFQwEm&#10;i5MxlBWFwcxIjOTGYZInfE/rigmRGkKkSQ3jfdbXgeneDkx2SifVZvQSGB213OcRD811jUjvSMOD&#10;mQfY+WEnIbIXFgKRDkKkTpChmyW1pkkhpLamXlU5pNoh/UAkWjWkAU18vSZulyFChDRU1XB/XINq&#10;HuyryxiBSEkFEVKOch7gJaW6aojgQiLQyM/KRW5G9nLyMuV6jkoe7ysQkOSsgKSI+6GiAqJEXqtI&#10;QtwQE2p0jQzzJUa0VEBmY5WUEB8lfF/6viGqKYbvS6IQUuVOX8AAAP/0SURBVFiKXJWV2VczZU0a&#10;giglMwdJfF9JfD+CEEmChAhJkPlF0rO1NWkURgiOlAyVmFQBSfryZbkvltsYXo9MSkMEwRGekIww&#10;4iMkLgnBkvgkhPD2UN4u16VpJWBV5HpgTAKBIs0uhAivy5Be3wgCIzIa0jckiLeHxPI1pSNrNF+D&#10;CPEPJ1bCYuAbFk2ESCfWCHiFhmp9RwgRN55guvh4K4g4K4i4wMHJEba2trC0tISpqSlu3byFE8eP&#10;Y8e27fTFJgWP9evWYfPmzQoiG1ZD5K//7mf4+x/9nFJZi1Mnj8LFwQLhREdkgANigp0QH+KKpDAP&#10;JId6ICnEA4nBbkgIdEV8gDPi/Xm/H6HiZ4dYnoHE+FgyFrxuhcQgO0LECekR7siM9kEWv+D5yWEo&#10;TI9GCc8yyvglL5dhu9IkQ4RU88tewzOfeiKkURBSq+sbog8R8hchovIxRFYWstPWlVEYYaQisvIc&#10;DTBSFVmGiOq0+glE+AXVVt3VVt5dveidZHlG1NVgEEh8Ag49SD4Fh75fyOos3y+XP8mnEFndNKNV&#10;P3T4aNcAoh+yOyCVkE+qIcM90iQzQHQMYbRXIhUQAYisujuiDdvtH8PYwATGmQnm4cAkHulDkDyW&#10;9I7iYecgxlu6MVLXjC5+2StjY5Hi7ADfa+dhc2QXzA02woIYsdxLIOyV5hh9vg8inxEiUhXRKiPS&#10;d8T+6I5VEFnpIyKdVZchcp0QOSQQIXiOETlH+PpHNsBUOqEKOvathZFk/zqVO7zt/uGNMD22BRYn&#10;tsL6hKzcuxPuZ/fCixjxN9yHyOtHkXj3HNJNLqlyf4mdEWpcTNDsZYXuAEcMhrljLJpI4EHsJf+3&#10;57jTnyvNVHnNA+ir4ky8LMrEi/w0goTJTsWzrFQ8zUzBk7REzKTGYTo5mqiIwEyyJBwzKWEqT9Mk&#10;IXjGPE8PxQvmVWY4ZplXGaF4lhKE6UR/TMZ4YYzft6EQF3TzRKGR76/M6iay7p1HwrXjiL50CBFE&#10;VShxJQlhwi4eQCyRlWFiiELbW6hweUBcmaNFmoV4ItHLg3d/uAv6Qh3Rxu92leNtBRKpipQQJ62B&#10;dpjOjca7piJ8TYj8dqCVCBGI9BAiA/j96KiCyO/HJlVVRPI7CQ/Wv598jH94OIXfM7+beITf8nG/&#10;Hh7BN7IeTV83vuBZuoBEVumdr6vEa+4bXlbkEyQ5BEk6pgmSKeLuYVY8JrlfmUyPwmRaOCZTg5kA&#10;TKT6YzzVj/HHWJo/RrkdTPRFDz+nrigPdEd78rI3+uP9MCQdOlNCMJ4RgYfZccROEmaK0vGM+6UX&#10;1UV4WVuCF3XlmG2qxVxrM+YIkNf8br3md2qhewDvBsfwYfQRPow9xvvxKbybmMG7R8/wfvol3hMh&#10;75/N6yAi/USYjyDCzBEj+hlUdRCR/iCrITIv4fX5hW/UWjNvZMjvs1f4cnqKEBnDVxMD+GKkC297&#10;G/G6tQwzVVkYy0/AUHYsRvITMcn97LOGMsx21GO2m5CSycz6ujDd04WJjnYMNjWjh/u39po6tBAM&#10;AojU9lTcn75PiOwgRPbA/LEFb8tAtVQ+qgkRmRNE1o2prUcNn1dDZCxjhBF4yOsIagQj9VUaQvTV&#10;kJryatTwYF9VWoVKhZAyAqQMZTywl0qfkHyphghApNohlQ8NIdlpmcvJSc9auZyRpcNJjnqsep48&#10;P4+QyS9kiBqipKiwWANJKUEi08GryGXtuoIII31DBCEFAhBdJUQAsrw4Ht9fFl8zUxbIyxGEECB8&#10;P5JEJoGYSJDLAhO+J9km8D3Gq8jqvIRGqsAjg/AQkKQpjMj1ON4Xx98plpejklJ1CElEaFwiIZJA&#10;eDC8HpaYwhASvBwYI309YtV2JfEIitUilwUiPnqIRMUpwIQlpPJ1U1RFxD+CCAknVj6FiPQVkWG9&#10;MqKGEHHz8YWrlzdc3d3h7OoKRz1ELAgRE1Pcv3sPF86dx97de7Bl02Zs2rARG9dvwNYt+uG7qyBy&#10;/vJN7DQ4iA0bN+H0qePwcLFFTJg3ogmOmCBXxHKbFO6N1Ag/lZRwHySFehMknkgIckdcAB9DkMTy&#10;DCzW347X7RDPs4zEEGekhLkhXaohcf7I4dlKQWoEIRJDiMQTIsmEiDZct6osB9XcwdTyrKehtlTN&#10;nvoRQpYx8nFnVekb8v9viLTqICJbdf0vQmTVjKgSYuH/EkT+QqSPyEdDhP8HQ2Q5srZMvwaR76+I&#10;SCbxuI/bnjFCZAjjsoR4XQu6iytQk5SCNA9X+N68DNvj+2Cxnwd7HUb0CDFjzBnTPWsJj8/xYOdn&#10;y9EQwvA+s32EyLEd8DizD14X98P26lYc0w/flc6qfwEi5oc2wOygzJmxDneJEJX9a3HvwDrcPygz&#10;r26E5fHNsCFE7AkRF0LE66w0W+xB4AUDRFw9jMQ7p5FhbIh8QqTc4S4a3M3QzgN+X5A0nXjhYVwg&#10;ZtIi8TKfEOFOf74iV5d8zJXn4zUzW5Kr8rq0gFgpwOti3l7I6wU5mM3LwKucVLzMTmIS8YJn/S9y&#10;4vEyJ4bXo/Cc8HieEbaMkRfpxElKIKbiffAwxhNj4a5EiDP6AuzR6mGGKtvbKCCcMu+eRdKNY4jl&#10;7xAjuXIYsdeOqMTfOo404/PIt76OCmf+Tt4W6CBA+qLcMJrgg8epQZhJD8YT5iGvdwfZotblLkrt&#10;bqDU/ibqiJOR5CDM1+bim556/G6wnQjpWobIP4yN4h/HJ/AP4490eYw/TEzhDw9n8IepJ/jD9FOV&#10;f3g8Q5A8xm/HJ/GbkVH8ZlimgtfmGvmqW4b4NuN9S52a/Gyhtgwv+Vk+Lc7CU2JhOj8Vj3MSVZPN&#10;4+wYPMqKxKPMMIbvWZ+sEN5PpGSHExuhREmwFuJO8DGZRcRkR+NhjlRCCMMiYpH7peeVhA8B9KKO&#10;B/CmGiy0NWGxvR2Lnd1Y7OplBvCmbxjvhibwbuQR3o1N4cPkE7wXhEy9wPuZWUJkfhVEdBj5cxBZ&#10;lHlD9BDR+ogsSjXk3e81iLwlRBa/wTwhsiDNPITIh5kZfPF4Al9ODuEDIfKmt4kQqSREcgiQBAxk&#10;xWCEJ31TVQV40SL9Q3g/EfKqv0sNP57p6cYEYbUaIs2qalGHlE8h8mg1RHSTkxEi1TX1qOZzvgMR&#10;3t5U27gMEekroq+I1FYIRLRqiDTL6CFSJp1TpVklT5pjNIQILAQYAo0sHrAzklORzn2LJCMlVSWT&#10;B3F9stPSFVDkOQokOfnLICnIJ0oURkq0tWkIkuXIdb4HbeXechSuao7RA0TwkZlHfOQWIoOvK1WQ&#10;VP6MZMGGoIN4SEzNRIKElyWJOpBI4ldF8CHQUFsdRGIIEf1t/z6I8Hbe930QkWG6eoQoiMQmqKYZ&#10;nwgiIzKGl+MVREITU/n8FD4nUes7EkGIhPMx4QIRaZqJhHeoDO0NhaeMpAkIhIevHzy8feDm4QlX&#10;N3e4OLvCwd4RVhZWMHlggnt3BCIXYLDHgBDZorKJzti2dRsM9hp8DJGgiHjYOrnhNp9kZmaG4ABf&#10;JESFIiHCH0mR/kiOCkBaTBAyYkK0RAcjLTIQyWG8nyBJIEjiAt2ID1fGhdddkESApEZ6IT3aF5mx&#10;fkRIEPKSwlCYFo2izDiUcqdRlp+Ccp7VVMpw3fI81FQVoraGSKghDpgmprlGQCJ9QyQVapiufh4R&#10;wYh0Wv14cjLpsFqpMKJAomua+bSPiAKIVFVUVhDyPxoiy1ULCcGgOpjyNtXcsjp8rLbOzMf5Sxj5&#10;LkQ0jCw3ySxDROsPoo8A5FOEjOggoppiZAp3XTVkOfp5RPq+r4+IVEMm8aiX6RaIDGOspYcQaUUv&#10;z3Lq+SXK8PKE3+0bcJT1UQ7uguW+LcwmgmSDAojZXiKDMSE4FEB2/IrbXxEln8FkzxqYyH2Clv0b&#10;4XhiFzzPH4QvD6gOt3bi5N3/ip/F/EdseP43uPDNXkJkKyGylhDZoppmBCKyZowFIWJOiJgQIveJ&#10;EBVC5MEB4ucgoXJE0LKJCNkCJ0LEjRDxPLuLENmNIIHIlUNIuH0S6Q8uIN/iGsrt7xAi5ujws0M/&#10;/+cFIpOEyHRaBF7wQPa6JBOLVXlYrC7AAs+oF6qKtVSXYKGyFAv8P9S2ZdplAnmhtJA4yWNymGy8&#10;LsrAbEEyYZOAl7lxeJYZoSojT3gAfZLMn5Xgh0exUgVxxXCoE/oD7dDta40WN2NU2dxEPtGUdfcM&#10;0o1OIunmMcRdP6KSQJQk3z2NtAfnkGV2EQW2N1BGhNR6mqIlwAY9kXy9BG88Jj5eSGfUvCgiiVse&#10;yKdT/NEf5ogWH3M0eZujnWgZSw0hRPLw654mXTWkm+nF70cG8YfxMfxxchJ/JDL++HCamcE/PXqC&#10;f3r8FP80/Rz/NPMcf3zyAn+ceUaQPMMfp5/gHx9N4R8fPsLv+NzfjAwRJQP4tr+H0OnAVx0t+NBa&#10;j6X6crzmPuMV9x0vSgkGaUIhHqaJwKm8OEzlRhMnEcQHQSLJDWciCA0tj3Ii8ZiPmcqPZfj4ggRM&#10;FybiSUkqnpVm4hkBqa+EvOTPEoTMt8v6OW1qMb+3vX142zeAt/0jeE+EvCdC3o4SIuMzeP+QCHn8&#10;Eh+miZAnc3gnzTKqs+oC3hAib2To7b8BERm2KxBZbpZZhshvMbf4LeZk9V1CZOnpK7ybniZ8JvBh&#10;YgjvhrsJkRbMtdfgaV0hxviZDOUlYYL/j0/qStXS//O9bZgf6MJr/o2e9/diuqdHLYw33NyKvoZG&#10;1TTTpCoXOojM6CDydg8sHlkirT2TEJGmF4FIE+HRqBBSXV1LiBAYAg1dk8xyswwxIpHrDasgUl1W&#10;zaz0DVHNMdKvgwgpzJEqSK5CiFbxyCBC0hU6UhMSkKKSiNRELWmJCUwicZJMqKQQJKnISk3XKiSE&#10;Qp6AJodbJl8qJMRIYWExCriV6K8XEiiFfB+SAsIkn8njZQUQwQdBk06ApGcLQgiQdAKE0Ejkvi6B&#10;iSck4pPTkcCtXFe3MXGrEk+kxPN3EmhI9EhZeQxv53uPFZQQJwKRSGIjIj4J4TqMqAhEeJtsBSdB&#10;Ch+6EBz6BCuI8P5YwUoC/KLiFEIC5DZd8470NQkkSvx4uy/v9yFGBCxSPfGJiIJ3WITCiEwV7x0c&#10;Ai9ixMvPHx5exIi7JyHiRog4wdrSRkHkzu07uHD2Avbt3YetRMjmjZuxaf0mbN0iM6t+ApGzl27i&#10;wpWbuHbDCNZWNogIC0FKXCxSYiOQxqTHhiMzLgJZTHY8w21mTDgxwseFBxAjvkiUCkmoFwHixdu8&#10;eJ8PAeLP5wTxOcHISwxFfkoEitJjUZwZT4hIs0waKooy+c+XQ4jko6ayiP/AJfzHJhYYbf4QXWfV&#10;ai0fVUR0o2X0S/ur6CAiFQ6tOqKNmtEP39VXQRRa1OO1qI6qy9EQ8vE8It/tpCr9QZavq74h2hox&#10;CgqrkLG6GvLRZGXMcvWD6Gjhl1SfVolq5pFOsBpUPs3HEJHRONqInO+tiBAjepAoiBAhCiLMMDGy&#10;ApGP+4foo4FEmms+Hr47wTyUSogOIg8FIl0CkV4M17ehv7wWjfxy5fj5IdT4LtwMT8Hu2D5YHdgO&#10;S6mMyERlMlKG0JBqiMkuQkSaZLb/SjXLPNj5ucKJQMTUYD0RsxnOJ3fD+8IhBFw/Bpc7e3Hmwd/i&#10;l3H/Mza++FsYSmfVoi14cG0tHA5ugd3RTbA5th7WR/jcwxtheWgjzA6sV1URyYMD3BIiJgfXwuLw&#10;etgQLvbHN8Pp5Fa4npbKy074ECNBhlIROYT4WyfUwTvP8iohYoQGN1M1wqU/2JkQ8SBEAhREnufG&#10;41VxKqGRg8WaQizyYLbIs/hFonqpvoK3VepShaXaahV1nf/ji1WlTAmWKgsxzzPyWR5Inucn4llO&#10;DGbSeUBNCsDDeAIk3hcT0dIfxBk9ftboJAzaPEzR6HyPCLmBIlNDZN8jQoin1NsnFEQSVI4SVPw9&#10;7p9FtvT30CGkhghp9LdGW7A9IeKCiZQA/h6ReF0YizlmvigOC4UxeJ0XyfcRhLF4GRXkiZFEf8wQ&#10;SUt1RfimqwG/6W/Hb3mQ+91QH/5xdBj/NDGOf3r4kACZWgWRZ/jT1HP8aeYF/vTkJf7Es3p9/uU5&#10;rz8hUKZn8IdHD/EPfP4/jI/id0SNDAn+trcTX3e24ovWOrxrqsSbBn5mtaWYVyjJxfOSdDwpTMJM&#10;QRxREkNkROFxHuFBiDwkpJYhQlhNF8ZhpiiBEYAk42lpGl5WZeNldR5e1RZjlq89JwCRmV87W/CG&#10;EHrX1413/X14PziId4NEyPA4vhh/jC8mZ/Dh4RN8ePQcH6Ze4f30a7yfeY13TwiQpwwh8uY585II&#10;ebW0CiIEiOojIhDR9RNRTTPfKojoKyKLMmpGIpffECgLX2Hx1RssykJ5U9IfZRLvJ4bxdqgbS72t&#10;mO+sx4umcjySWWGJkAn+L01L05LM2dLfhXki5PVQv5qMbYqomujoxjBPZvpkYkYio6mynidp9Ujp&#10;SMU9QmQHIbL3HSEiTTNtGaoCoppmqmQ5/wZUExaSjyAiFRBVBdGHr6lDiL5ZZqWDqtY3RJpkpBoi&#10;lZB8IiQ/S/qBZBIUaUwKgZGkwJEcF4Ok2I8jt0lS4mPVY9KTEvn4ZIWXbHkNqaZIMvmaRI5gJD+/&#10;EHncqvByPn92PkGST5Dok8f3lMttliz9T3xoAMnTKiFEkmqKEUwQDXEEQ1xiKmITUxDLA3usupyK&#10;GN6uT2xymkqcPF7QIVtGYUXgobtfe3yKSjRfL4oQiUxIIkYSFUYkWoUkAaGEhiSECSZCggUfgpAo&#10;mUE1VrsthvcRImpCMwnRIdE6vCYjiO83gJf9iBNfPtYnkhiJjFWVE2nGUVURwUhIOLyCwgiRYHj6&#10;BcLd0weurh5wJEJsrOxgbmKBB3eNcfvGbVw4Z4iD+w5i2+Zt2EKIbFy3EVs2b8HePZ80zZy+eAvn&#10;L9/Clet3YGlhTYiEI0P+gAmxyIyPJkKiVLKZHF7PZbJjeVtMBDKiCJIIgiQiUCUtKhAZ0RICJC4Y&#10;OQlhyE0MQ15yBApSo4iQOJRkJaA0V9cswzM+WVemRppluOOtqyriP6msLaNb9l8/akYgoqoiGkSa&#10;pBpCSCxHbmMURBj9AnbLC9kRG3qECEpkqG8z0aGvhAg8VldCmms0hGizqMqU7k0qXU3NKvop3ttl&#10;UrOPJjbjbavwsXpIrqSN9+vTSmQsRweRZpUGlRbmL1VFVgNHKi4KIlIRYfTDdvUdVZebZhitaYYY&#10;YQaJEsGIQESLoEPwoa0po0XXT0RFg8hoDzHCjDMyhFcw8rCX6R5VEFEdVhva0McznlaeOZRKh1Ub&#10;S/hcvQDHUwdhfWgnMbKVGNkMc11VxFRGxxAegpB72xjZSh8RHUTM9hEThwiRU3t0EDkOl7v7cc7k&#10;h/gs/v+BTS/+Hhe/3osbhQKRNXA8tAX2xzbD9thGNXrG5sgmWB/eBIuD0kRD/EhzjMo6Xl4HS0JE&#10;KigOApETOoic3QGfczsJkb0IvyJ9KY4ilQf3PIsrqhNnrasxWr2t0BPogMEwN4xF++BxSiieEg3P&#10;eXb9ujwTc9X5WKgjLHhWvdRAeDQQHvU13NZiqbGO4dk981alDm/qqvGmllghyud4tv9SzvR5Rvsk&#10;K0a99jgRMioAiHRTo2l6/GzQ6m6CRpd7qHW4jQrpv2FmiLwHZ5Fx5yRSCI8kwQcTz/cvSbh1XFVE&#10;MkwuIN/6Gspd7qLWyxxN/jYaRCJcMBznreYJeZoVhpdSEeEB/VVuBF7yIC55khmKx2kheJwZgdmS&#10;NLxrLMPX7XX4trsVvxvoxj+MDOCPBMSfHk4SIlIN0UHk0Qz+pCCiIeSfeUb/L89f419ezKn860vm&#10;+Sz+5dlz/PMM0fL4MeHyCH94OIF/nBhTVZbf9HfjG/6crzubmEaipJafHT8zfs6vq/iZlWfgeWkK&#10;nhYnYoaI0mPkoUSqIhL+To8JkamieCYR0yUpeFKWgRfVuXhZW4BX9aWYa6nCQnsDAdKKt31ECH/u&#10;Ox643w8N4sPICD6MEiETj/DV46f4evo5vpp5ha+fzuLLZ3P4QHh8eL6Ad88WiBBGmmVeLKiJyNRk&#10;ZITIEiGypKoh7/CWEJGVdt8ufAG1uJ1gZPFbvCE63rz9Dd68+y3eECJvCJG3xMlbqZjwuQv8eYuE&#10;yBtZ22Z8GG+Ge7DQ24ZZvu9nDRWYqi4iRgrwkPvWmcYazHa1YmGgB3OEokxL/6y/H4+6ezDW0YXB&#10;1nb0NvHEp64BTcRFfXU9kgmRu1IR+WIHDN7vgeUjc6S2phEi0v+jmY+RKdsbiBEiRKochManENE3&#10;yQhCBCD6SLOMHiH6kTIaRApRmJuHPB1CsomQDKlyJCUw8UjjsSmZx6CkmEgkRUUgkcchlWheVonk&#10;/dFITYhTIMlISSFGCJn0DEKEySRG+No52TnIIUhy+LNycvNVcgmSXMEJMZJHlOTqks1ozTC5SMvM&#10;VQCRpEhzDBGSREQkCCB4QI/mQT4iOh5hBEA4MaBPJA/wUYSDCvGgEp+EaAmfF5MokcuJvO37Io9P&#10;QGRcPCJi+ZpER5gAJCYWIdExywmOkkTrLsu6MryfEAkhLkL43lQIkOVI51ciRINICiGSRIgkwjea&#10;IInSqiN+fA0BiRo9E0qMBIXD0z8Ebt7+cHHzgqOjG+wFItZ2sDC3hvF9U9y5dReXDS/j6KGj2Ll9&#10;F7Zs2vrnIeIXkQyf0Hi+aDj8/EMRzzebyT96Nv/gOfxDZsczcXHIYXJ5OY+3yTYnLhY5VGhmdBTS&#10;+U8gySBOsuIiVXLio4gQJikKeURIQXoMiogQSUlOEsoKZEp3bRKzqtIcVJfmoqaMICkvQl1FMQFR&#10;QohonVZlobuP4aHhQ6tqrDSxCDrqdNEQQpTocNJIfDTK7KtMk67ioZ8vRKKqH/Wrqx76NWSk8tBC&#10;gLSgp7lVRSYn61wNEcKkXb7Ay1WQNm1uED5uOTqItOrSQoC0CEAY1X4qJcxP0sy0MFIxkbRL9BCR&#10;yM9iNIhoCOmRLdMrIFHpRB9BooUQkX4iKj0YJEaGOomGbskAgTGEsV7CQ/DBy/qM8fpYDyEiITb0&#10;0WZXHVOZZPQQedjej9HGdvRX1KKDX+y6hATkerkj7N5NOJ89CpvDu2Ata8fo+ovISBpTmT+EELlL&#10;gBgRIpI7UhVZBRFLQsTx1G54Gh6Cz/VjcDAywJkHhEjC/xtbXv6YEDHAzYItMCFEnAkRx2M6jBAh&#10;CiKMNNFYECAWBzfysmzl+gYiZT3sdBBxJkTcdBDxJkT8L+xC6JV9iLlxGCn3TqsVaIttrqPK6S6a&#10;PM3QFWiL/lAnDEe5Y1IqBNKEkhenJuKarczBfF0RFhrKsNBYhcUmAqSZ+GhtwlJbC97q8q69Fe/l&#10;clMDoVKNBSL8dXmBWgjuCeE+nRVLiIRjPM4fA0SP4KeLcGj1NEWD0x1U2d5Aifkl5D84h5z7RAYR&#10;knr7OBJvHVVJuHUM8Te1KIjcOYWU+2eRaXYR+TY3UOZ0D9XufC1vC7Ty9+nm7zNA7IwJSJL8MZ0S&#10;iGnCZDotCE8yQjCTLgnF87x4vOHB+6uWSnzTXo/f9rThH3m2/ceRYfzTuFRDHhEgjwkJifQNmdZV&#10;RAQir/DPz4iOF/MEyAKziP/G/J8v57kVkLzEvzx9RpA84eP5PKLkj5MEyegwfjfYg1/3djLt+Lan&#10;BV931CuQfGipIEpKsFCTi1cV6XhWIp1O4zBNkDzKj1YAUeHlFYgkYbo0FU8qsvCiJh8v64ox21yB&#10;hQ5Ckb/Pu4EuvOPPezvYh3dD0vwxjPejo3g/PoH3hMgH4ur9oyd4/1g6pz7HO2kuefpaNceofiG6&#10;vFEQ0WV2SS1ct/T6rQ4i7/Bu/r0WYuSdrDVDjLxb+hZviZG3xMhbwYgM5138BovzX2L+1VvMK4g8&#10;wRti7c3ECBaHehU2nrfW4Sn/32bqKzDNPGmqwcuOZrzu68LcQJ+aEl5mg31CiEx09WCYEOknRGQ/&#10;11ovTSj1qK2qQ0JbMoym72LHpxCplg6njYxUOAgMiQKIFjVaRgcRDSH12uN0CNH3D9E3yaw0y0jf&#10;kHwU5OQgN1M6ohIQKUSIgILHnoz4GKTFEhpRYUiM5PEqLBixoYGIYxLCg3lbCBIiglX3AsFKamIs&#10;0pMTkJ6ShIy0VGQSJJkZ6cggSCSZ/BmZREkmUZJFlGRm56pkER05eYXIzi1U26ycAmRIFSQjRyVV&#10;IhBJz0ay9AVJIkIEFDEJiIjkgT80EoHBYQgMkYQjOCwCoRHRxAkTGY3QyChdohHOA3xkdCwiCYpo&#10;HlOj46J1kcsriYmPZWIQRWSF87gbEikr5/LnhIcjIDxsOXI9KII/k/eFCEhUBClSGdFXR6QyIiNv&#10;pG9JihbBCLcBcSlqYjSZh8QvKpGRppwEqLVrpCNrGEESFAEPQsTVyx9OLl6wJ0Ts7F1gbe1IiNjC&#10;5IEF7t5+gKuXruLEsZPYu9sA27fIunZbsGMb/5c+bZoJSy5EWGIu32gywsLjkMQ3kpWcgpzEROTK&#10;ASQhnvBIQB6Tz+v5smVy43k7cZIVQ4zERKtk8UPM5oclyUkkWJJjmRjkpsYgPz0WhZkJKsXZiSjN&#10;T0Z5oVRF0pksVDJVxYKRQkKkiIgoVhCR/iFSDWmsXh0NJKshUs8IQGr1IT7q9KmuQn1tNb8UNUSN&#10;zBOih4cOH6r6ocFD0CHI0CIAITya23hwl2gQ6RaMMB3NhEezhhCZsKxd4UOPEF34vA5GMNJGMLQS&#10;Di1EhMKHPnLWsAogqyEizTSrIdLJ5+qjMMJ0Ez69gg9BSFO7iv66pE8wogOJrKgpEYwMdvQQIoIR&#10;DSSS4c5+jHTJpGZaRrv1ECFOugUiKxkjPD6CiMyw2q1BZKKpE8M1jejmGU5TaiqKAvwRaXKfEDnO&#10;g/4eQmQHLPZvhZnBJpju3QiT3etxb+caBZBbWxlub2//DPekuUZG0+yXmVI3w4EQcb9wCN7XjsFe&#10;QeRH+DzxP2Hrq58qiNzI3wzTa2vhcmgrnI5tg/3xrQTGFmJkMwEk69VsZDYwm/h68ppabA5vUE05&#10;Tny868nt8CBEPM/u/AgisTcJkfunkGt+kRC5RojcIURMCREbQsQRw5GumEzwJUTCNYgUp2C2Ihtz&#10;NYWY49n6XEMlFpp5cGttxJt2oqOjDe9l/gxZhZb5wOvvWgiUxlosEOCvywsJkSzM5KZgJjsej9Mi&#10;MS7zZhAiMjy33ccSLR4mqJemFftbKLW4jDxCJJtYyiA0Uo1OIMnouErinRNINDqJRGmmkUi/EaNT&#10;SL53FhkmF5FndR3FdkaodLqPeg8ztBM53cEO6A9zxpCAJMYTE3E+mIj3wWSSH1EknVjDMFuYhPd1&#10;BfimrRq/7mzE7/s68cfhAfzT2Cj+NCHVkO+BCA/Yf5omRGYIER5I/+U54fFqCf+NB+b/k/lvrwQk&#10;C8xr/Lfnr/Cvz57jXwQj03yuNPNMjBMjQ/jtQC9+w5/32/5O/Ka3Db+WNW466/EV38s7YmS+Jhsv&#10;K9LwvEyqI8RGIT9D4uNRAVFCmDwuStCqIfw7zZSn42lVLhFShNnGMszxNRa7G/BGKiE8uL/n7/Ru&#10;ZEgDyNiYhpDJh3jP3+v942mGEJkiRGZe4D1/p/fP5vCe+HhPWL3TRTqqrkBkkQhZIkIEIm/xdn41&#10;RD4wMt27rLa7egTNr7WZVhe+xvzcF5gTiDx7jcWZp3hDpMnKv4vDfZjr7SBGWvCK8Hje1ohnrQ14&#10;0dmCWUEIMTU3OECIDBIiI3gyMIgJnogMd3Sjt7WD+z/uo3iSJE0ptVW1hEgiIXJHQWQfIWL1yAJp&#10;hEhVtYCiganl/lZLHR+vHymjRRCiQURDiDTJVBMhWr4fIoWEiAy/zSZEMpAteBBEJMYjPUGHkGgC&#10;JJz4CAtAbLAfYoJ9VeJC/Xl7gLo9LiIIiXxcCk+IBSOpSQlII2jSU1KQztdMJ0hU0tORnpGJ9Mws&#10;QiOH22wVQYfgIyub4TaT19N1CFmd1LRsJKVkII4HcUFIZFQcj6PRCCJC/AOCtQSGECWhCA4NUwkK&#10;CWVCdNFuDyUewiIjEBEdQZCE6xJBmEStJE5LZEwkH0tshIciICwEviFB8AkOXI5/aLC6PZAoCeZr&#10;BkcQLBLCJ4goCYqOYaTPiDTR6DGigSSYCAmMTUUA4x9NjKxatyYwOhmBkYnwD4vjz4kiREIJkQBC&#10;xJsQ8YCNrQtMTW1w/54F7t81xR2ByOXrOHXiNPbt3a8AsnXzVuzcvhMGBp9AxDcqA36Rafxl4ii3&#10;aCTyjWQnpxISSchVGNGSp4ugRCJVkqzYWAIkBhm6ZMbyNqmgECk5/MfJTZYQJKlxhEgcCogQSaFU&#10;RnISUZybRJCkqk6r5YUZDEFSLNWR/GWIyKRm0kSzvEaMLlrnVC2rIVIjqdJBpJqpqVIRiDToINJS&#10;t3pOEK3/x2qICD6kqUN1AtWNSOlt4cG9hQd8podRS/lz29GigaRDwUSut68gREWriKxGiFRDVMct&#10;/RmD7qxBCxEiMGGkuUYhpFZLO9NRR3xIBCG6y10NBJIOICsQ0dIjW111RI8RyUCbDiLSRMPtoFRI&#10;2nm5nSDp6FcgGe4aUCgRjIwSGN+FyAjGpTIiIJFqiILICB52DGKypRtjfG/9pZVo45e8LDQEcVYW&#10;cLt4FlZHDGB5cBcsDmwnRLbAhBB5QIjc3bkWt7d99hFE7hAi9wgRk/0bYXl4i4KI2/lD8Lp6FA5G&#10;+3De9KdYl/K/Yuvsz2D4FSGStxlmhIjr4W2EyHZCZDvsjhEjhIjtMkQYXZ+RFYhs5GM2wfH4Fric&#10;2gZ3QsRLNc3sQKDhTkRc3Ye4W4eQev8kcs0MCZGrhIgRIWJCiFgTIg6EiAsh4oOZjDA8zY3Bi6IU&#10;npVn4XVNAV7zLFsPkUVdNeRNO+FBiCynox1v2pqx1FSPhboqzPH//0VZPmYKMjCTk4THGTFqQrSB&#10;SJkEzVnNvNrqbYFGN2PUEUUV1tdRZHYJecbnkXX/LNLvnkbqXYKEKEnmVppjJAKS+JvHEXfzGHF1&#10;THXCTb1HwJheQpHVDVQ63kWjhylf3wY9QfboFZCEOGJIRuVEuGKEKJG+Kk+zIvGaB/H3dYX4prUK&#10;v+1uxh8GevCnkWH88/gY/nlyEn96JE0r0iyzqmmGB+zVEPlnQkRVQ14RITqIaBWSOfy3F7PMK1UZ&#10;+dO0NOs8Us09f5wYxT+ODOD30imWP/MfBrrwDzKja28LQSQYqcTbxmIs1uZhriqLn2ManhAjU8UJ&#10;CiCSaamWlKRgujSNEMnEk8o8vKwvxmxTJebbpRrSjLd83Q+jg/hifAQf+Dt9wd/pS2LoS/5eX05N&#10;48vpJ/jyibbM/1dEwVfP5/ClLHAnc3y8XMIHGWLLfDEra8tI3xBplmFeM3NLBIgghPcRIu8X3qu8&#10;m5d1Z75YgciiDiLSeZXb+fmvMUeIvH71DnP87BaePMXSlAaRN+NDeMPPZYngkMz3deN1bxde9/dg&#10;fmgAC6PDmBuVxflG8WpkHE+GRjHZN6hORqR/mezDpGIr+6S66lokCkRm7mDXlztw4MNe2Dy2/B6I&#10;1Kh8FyLa/uzPQ0TrI/Lvg0gc0uKjkRIThoSIQMSGEh8hPogOZoK8EaWLus7EhPohno9LjA5Dclwk&#10;UogYhZHkRAWSNIIkLSUVacRIalo6UtIykJaeqSUjixjJQUZm7koycnkf8SFZBZGU1CwkJqYhLi4J&#10;0Ty4R0YSIqE84AcRIv7B8PMPVPH1D+DWT8VXF+26P6ESgICgQKIkCCFhwURJMMIighERGUrchDHh&#10;iJLERqhteFQoQnl/YFgQ0REE3+AAeAf5L0eu+4UEqPsEJAEEi38YQ+wEEiOBxEhglIys0WZT1WNE&#10;EBLECEI+hYgsqBcYlUzMECThCfwZMfD0DyNEAuHk6gcHJy9Y2zjj/gNLGBmZwOi2MW7duIvLF6/i&#10;5PFTMNhtgG1bpJ/IFuzYvuO7EAmIzUFATDp8wyikkBjE801lJCQTFInIJjxymGyiRJ9MIiOTEMkg&#10;RNKIDxUKS5IeE8vnxfN5CYQIwZLMpBAjTF56PPIzEpZToMNISV4KygrSUZafgdI8Jl9W35UF72T5&#10;f62viKReRet0qjqe6gCiMKKqI1L90BCiIKJDiABEH4GIVEW0iogeIY2Qads7dH0/uoiK5f4WPGCr&#10;jp/q4N2B/jYtfUwv09WqYaSTGNG2Uv1YDREBSIuKIETfJCPVkNX4kDLm8peXl/UQkT4jqiJSowsv&#10;q+YZXfQQ6eRrS1VEhe9d4ePfgEh/W9dfhIiGkY8hMkZoLGcZIlo0iIwRItx2DGG8uQejdS0Y4M6m&#10;K7cA9fyfyHJ3RcDta7A5cRDmhIj5wZ0w278VD/Zuwr3dG2C0Yx0Bsob5XJc1uLNTILIWJvsIBlkT&#10;5aRMNHYAnleOwNFoPwwtfoGNaf8F21//AoZfGuBm3haYX18PtyM74HxiBxxO7iBGti1XRVZDZKU6&#10;shoi0jSzBW6nthIi2+B7bjuCLu5E5DUDxN86iLT7x5Fjdh5F1pdR5XgLTR4P0B1gxQO1HYYjnDEZ&#10;74XpjBA8zYnC04JEvOABbrYmH7N6iDTWYrG5AYstLVhqbSVG2vG2swNvZZpzbpfaW1WzzaJgpKGa&#10;iCnFs9JcYiQNj7PiMZ4cjsFYP/RHuKObGGn3s0Wzpznqne+h0vYmSiyvosD0IrIfnCNEziBFEMJI&#10;c4wM1RV8xFw/guirhxBx+QBCL+5D2KX9iLx8EEkESbaxIUqsrqOGr9ciQ3n9rNHuY4UOXyt0ET7d&#10;gXboC3PGWLwPnkj/kKJkvKnOw5dNFfhNVzP+yIPfv46N4V8nJvAvPGD/8+Mp4kGaYyRP8KfHTwkK&#10;6agqnVJ1EHk2j38hRP6VB+x/5cFbUCIQ+ZcXr3mfPOYF/okH/D/ytf4wMalG4vyBB9Q/EAh/GOnH&#10;H4Z68YfBHqaLacfv+4iRrjp82VqJ903SUTgfr8ozCJFkQiRxOTOl0i+ECClLJ0SyFERe1JVgtrmK&#10;EKlXfUPeD/UQIcP4kgf5LyYnCBDpEzKFr6dm8PXMM3xNgHzN9/j189f4hu/7W/4O3xBTXxMeX8++&#10;w5eS18zcO3wx9xbv597gnYpWBdFHQ8gHFYUQFW3tGYGI1nn1WyzI0F1C5PXcl5idfY85omeeSFuc&#10;foylh4TI5AjeEWnvxqXpiFt+Tm+YJQk/t6WJcSyMT2B+fBKzY5N4Oiyj34YJkR4NItyHtfFkrLm+&#10;kfuiOiS3J+Puk3vY/dUuHPzCALZTVshoy1BzhjRUNRIWdd+FiG6/1iSdXtV+TjeRmWrC+beaZj6G&#10;SE56KrJ0EEklKJKighEf7k+IEBshAg8vRAZ6ICLAHRH+bojkVhLF22PDiJFIqYyEIyk2CsnxsQRJ&#10;PFKSEpkkLckpSCZIklPSiIp0pEqWUZJFqOhCcKSlZvN+SRYfm8nnZCAhIRWxPJhHRcUhMiIW4WFE&#10;SGAY/PwC4e3tDy9vX8YHXl5e8PD0YNxVPL08eLsnfHy9iBFfBAT6IzAoAMFERAgRERIawNcKQoSA&#10;hImMCmFCiZMQIiQIwWGERog//IL94RPIn+HPn6GLd4Cvus2XKPELIYQIEr+QYMIklCiJQEBEJAIi&#10;o9UwX5lpVUbRqFV5iREFkbhVENElgAmM1EEkIoE/lxDxI0Q8g+Dk5qsqIpZWjrh/3wJ3CJE7Rsa4&#10;ffMeLhtexbHDx7Bz2041Ykayfdv2784jEpqYzx+eyTfHNxMagzh+qKlxiUiPJTji4hUsMnkQySRI&#10;JGm8nsbrqbwvmfhIJkRSuE0VjBAiGep5POgQIjmESE4yYZISh5zUOOSmJyDvI4gkESKpfxEi0lek&#10;XmZDVdENwSVEZDju8pBcHU5qVSVEq4boIVKrS331dyEiCNGvpCsIUdUQaXpp0VVBVnXy7G+TKgLT&#10;zkh7ageR0tZOjKyGSDshImcVsv3vgIgeIZ+kiZE+Iq1/DiK6ppkuBRG+bwkBtBofq5tmpElmuSLS&#10;3q3OgoZl9Iz0FVHRIYQAkQyrJhpBiBbpJ7ICES2qaUa2AhAdRCY7ZFIzQqS+DQMVtegtKkNregby&#10;fH0QdO827M8cheXRvTA/tAMmB7bhgcEW3N29EbcVRNbqMKLlzg5CRDqyEiLmh7fASqocp/bA1fAg&#10;7G/tw0XLX2Jzxv+BHXO/UhWRmwVbYXljAzxkKviTO+F0aiccTvA5x2Rht++riGjXvwORk1vgdXor&#10;/IiR4GWIHEDq/WPINjtLiFwiRG4SIvcJEQv0B9tiONwJk3Geqh/FTFYEnuTF4UVpOmarcokRQqS+&#10;QoOI9APRQWSJ/0Nv9BBRGCFMOtrwRmFEJvKqwMvKIjwrycZUXjIm0mUW0WAMxfqiN9wdXUGOaPO1&#10;Rr2rMarsb6PM+joKzS8j68F5pN45rZpgBCGxN46oOUSirhxEBOERamiA4PN7EHB2FwLO7EQgt9FX&#10;DiHj3jkUW11Drct9tPpYop0AafO2VFEgIUy6gh0wFO2BR6kheFGQgMWKbHxoKMNvOpvwT0P9+G8T&#10;GkT+eeIhEUKIPJ5hpJ/HM/zzKoT86alAQzKPf+ZB/F8+gcifeJ8M6f3d5DR+MzqBb4ZG8HVfP77u&#10;7cG3PNOXppnfEyH/ONRNjEi68MehDvzjQCt+09OAr9qq8KGlDG/qCzFXlYPnpVIVScZ0iRaByExp&#10;KiGSQYhkEyIFhEgpXjdVEyL8G/W04e1gL74YG8FXghDCSo+QbwQhMr06EfLN8zl8y/f769dv8BsC&#10;49dEx6/n3uPbuQ/4Zu4LfENUfLPwBb6af48viA7JB4HHIuGhj0LIFyoaQr5U0SCy0jyjIMLbXvM+&#10;BRF+XvN8D4vT01h6NIE3D8fxbnIcHx49xBdE0xd8z+8fTuId85aX3z58hKXJR5ifeITZ8YeEyATG&#10;e4fUyYicXHXz/1GqvLKvaqprQGpnKu4/fYBdhMj+D3thPW2JzI5M1NbJPqqZ0Tq1Sv8QiXRIXT6Z&#10;4n5Omz+E+zu1nxOISPSjZlZDRGZSLf43IBKBhAhpevHREuqNmGBPRAUKQlwR7u+ynEjeJhWTuPAA&#10;JESGIkFhJHoVRhgeo5J5cp2clIxkAUlyKlJWgSQlNYPXuZUkp/P+dCQlpSExMQXx8cmIjU1EtAJI&#10;DNEQg9CQSAQGhMDH2w8eHl5wc/OAm7s7t25wdXOFq6sL46zi7u4CT4Lk/0fbX0fXla7poW/uuHzP&#10;yUhOkk53utO9d/NNwy4ms13lMjPbsi1mZmZmJosZbcuSZYsZLbBMsmXJssXmqtrQu7uTPPd5v7mW&#10;JLtqh8a5fzxjLpK0ltZa8/vN94MZQIgEEQ+hhENYaCDC1FZLBJERTmxIIgiPKAIkKioE4bwcGh6I&#10;oFB/BIQQHkF+8OXv8QnwUVvfQIa3+QXzfv4OqY4Ehkv1JEwbRxIdpU77HxwTzyQiJI5tvxozItUR&#10;WSZeumcIEN15aqSrJjQ+AyFSHYlK0saIhMTAOyCCEAmBs7sf7B3dYWHpAGNCxMjIEibGljA2NMe5&#10;0wbYu2svvvz0S3z0wUcqn3/2xY8hEp9RhNiUHETEpaoxIgKRdEIkk6DIIjayCI8sqYAkESeEiAAk&#10;ndBIi09EKvGhj6AkgxDRfk7gQoykMj8BkaKcVBTnStKIkXSFkbKCTJQRI5VF2liRKzJWpLJEDV69&#10;UqFl/YJk+stXKkpxWZcrVcSIrmtmtTIiEZTIOJHLtfxC/LgiIhCRSogeIXJkoM06Wbc0epOMq2hF&#10;j0RBpBXtTdoXVyoja2nWgUQPEX00jLzTNaPKlhpI3qmK6PI+RJp+B0S0isjvgAijh4geIQoifE2q&#10;IiLjQ1YhQpjI4FXVJaNLm1YV0Soj0j2zliHCZJi5RZgohHTIMu+ESEsPbt3sxFB9C3pqrqG7vBbN&#10;OQXIDwxEMCHifHgP7PZtg9W3G2D+9ecw3fYZjDd/gosbPsSFL/VVES0XCRGjjR8QKx/B4utPdBj5&#10;Ck6HtsLu3GZC5G/wWc4fYcPM36gxIucJEVtCxEeWgidCXA9+BZd9/ysQ+Rx+B75AECESTojE6iFi&#10;TIhYHESJ7TFC5CwavY3RToj0hDugP8qFEPHGuAzszI5SEJkUiFQTIrUlmLpSgWkZiFq/BhGtItKC&#10;udZWBZG5NrncrLpoZgQi12rw+GqlWlH0TkkmxvKScSsrBgPEiJzXpiPKEy3EyHVfG1x2M0Glw3kU&#10;W59GNiGSRohIt0vCud2IOyNVkJ2IITYij29HKBESeniTAohARBJzfJuqopTbn8M1TzPcJESaA+0V&#10;QAQkUhWR7pq2cBf0xHpjJD0U9wuTMCMQqavAi+YGYqATv2HD/ZuhIfx6FSIyvkMGnT7AP8hMmTtS&#10;BSFA7k/jH3hE/9vJp/jto2drecjrzK/ZwL8ZuYulHjau7d14wgOBKX5Xp67VYbr+Kp7duIbFpgY8&#10;b23Aq45GvOm8gbddjXjdXo/XbXV8PrVYulGJufpSzF4pxOPaXDyozMK9igzclWqISgbuVEi3TB7u&#10;1hZjUlYebeD//GYdZtturIPILaywYX8+MYEXd+7h5b1JvHzwCC8nH+PVwyd4TYS8IS7eEBWviYnX&#10;M0vMMl4SES9nmacreDG7hGXev6TLIrOgsojF2WWVhSdLxIgW1TUj55/RQ0Sm7T55oRY0e8zbBCMz&#10;U/N4MjmN2Tv38XR8HM/GRjBHhCzw8hLBtHR7AovM/PhtzMk0X0LqCd+T6ZExPCRGJvqGNIhwPyD7&#10;tE4eYLUSJLL/aiRGslqzYEqIbFj6ClvmN8Jm3ArZhMhVAcblG9x3NXDfVa9myUi0aoiuCqLDiFYV&#10;kX3aVVUxeX/6rsyWqSpdDxFZnj0PBTqI5Gak4RLhsAYRP8YXCRE+iAvzIjo8CBE3AkSyHiJ+qnqS&#10;HBOK5NhwpMRHK4zI9N70lPcgkkqIpOogwmRkyDZDAwrvS01JQ0pyKpLZDiayfYtjWxcbm4AYNubR&#10;UXGqEhIWGonAgGD4+vgRGt5wd/eAq5sbXF1d4eLixDiuxs3NmUBxha+vJwL8vRDo740gQiIo0Itb&#10;iTdCgnz5O/21hPkjMiKIbbRUS4IQyuuBIT4ICPaBf5A3AeIJH38P+Pp78jKvBxIlBIkfoeJP4CiM&#10;RMj4kXAER0YiRF8VkSXe42TKbzKxoV8GXs5TQ3TIKqu8HEKMKKDEJhMiCQgIj+XvjYZ3oAxWDYaz&#10;mw9s7V1gbmELE1NrmJnZwMzUCqZGFjh/7iIO7T+MzRu2qBkzv/j7DxREfjRY1dnTH05uvnB0Frn5&#10;IS4qHpnUXpZURfgP18LLfAMyGYUQYiOVEEmJS0BKbPxq0ng9g/dl8jHZghe+0Zf0GMmQ7pkUFGan&#10;EiLpREgGP2wSXmZK8jP4AcxGRVEuKovzUFWSh2qCpLasUOVyebFCh0QBRBc9QtYgUona1VTgMreC&#10;ERkvUkeMXJNpupdltoy2XLtg5F2IsCEnKGTglkBEQ4i2ImlPs4yrkMtMSxs6pCoiGNEDRJd3u2f0&#10;0UCir4xcJyRWF/mRL6r+y6q+sO9CRF8NUd0wdY3vAETSyt+rxrXw77yPkPUQ6VoHETVgVcaJqNkz&#10;EkJEDVZlWmXAqhbtsh4mvatRFRLBCDMs40IIkFE58Z3AhBAZvtmFoYY29PKoqbfqKtqLylARFY1Y&#10;O2t4njoMu/3bYUmIWHz9Bcx13TNGhIh0z1z48herufjVLwiRX8Bky4cEi4YR62++IGQ2werUBhyx&#10;/E/49NIf4asn/wnHn2/FheLPYW/wMXx3b4D3gQ1wO/QlnPd/8T8Bkc/gvvdzePFn/A/KuVi+RPix&#10;jWzItyHZ4GtkGu1GnvkBlNocQa3zadzwNkJHsBV6wuwJEWeMJHhjLC0Yt7NknEgSHpZlY6qqAI9q&#10;iomRcqKiRkHkGREy39yMeQJkrrWNAJEIRppVVUQGs842EizXr2CWDaOcAE7ORHu3KANjl+IxlB6B&#10;XumiifEhDNxwM8gRdT5WasXXItuzauG15Av7EU+ERJ/aqfARwYQf3YrgQ5sQsP9LlcADXyGICWYU&#10;RIwPoszuLCFirvDRGuygZue0ECQtvNwe5kyEeGEoORBjmZFaRYSN+MK1Sjxvuo7vujvxy/5+/Gpw&#10;CL+6RYiM3cavx+/i1xP3CRDddN17MlVX3x3zFP80tYB/eiyZxz8yv300p/Lr+zN4O3qfEBnGbHMn&#10;JvmZv11ZjfGyMoyXFmKivFBVi2aulONZfSUWrlep7pgVOfleU62CyDIhsthQhgXByNVCTNXk4GFV&#10;NkGSibsCkgpuKy+pgar3LhMiBNUjXUXkiVREujswT4gsjRAiY2N4fvsOnrPRf3HvIREyRYTMaAiZ&#10;nsN3s4v47uky3j59jjcqL/Ban2cv8OrZc4KEOGFePFvGc2bl2YrKEu9b4s8IRuaJEf1g1Tl17hnd&#10;SfCevlodJzLD3zlNjMw8XsQTmQ587xGeTdxTGHk6OoZ5Ps9Fgmnl/iSWmQVenpNBrUTJDN+TR4TI&#10;A0Lxdv8whrv6VGW0h/s02a+182BL9mey38puuwSTu2ZqsOrmuY2wHrNEVnM2ISLdxze4L72uYYT7&#10;rx8dTAlKdPs2fReNfubM+q4ZObldJSFSQYiUCUQKCZF8QiQnG/nZmcjLJETYhmQSIikxIcSFn0JI&#10;fLg3YkM9ER0s+NAgIpcleogkSvdMNH8mJkzroomPZRsWj/TkRFUZSePBtcIIoZGWko6MtAwVGT+S&#10;ni6VEt6fmkKIJBMiSYRIEiGSiPj4eEIkjhCJJUKiEBkWjtDgEEIkSIOIpxex4QpXF2eFECcnOzg4&#10;WMNR4mgDZ2c73m4HdzcneHq4wNvTBT5eLvD3cYOft6tKgJ8HwgiNsBBf/m7Z+iGCAAlngnk9MNAT&#10;gUFa/P3d4OvnosXfnfGAj+CEqPEhSgQkAaEBCJTuGhnQqsaMRCNIKiNsu/VLwevPTRPMBMYlqpPi&#10;qbPz8nKIbOmDwIhY+AZHwNM/GG7eAXBy9YKNnZOCiJm5DSwt7BRETIzMYHD2Ao4cPIJtm7epbplf&#10;/N0v8JksaCZjRNafffdvP/wUH37yBb7asBUnTpxBaFAYAZFBeKQSILrwciYxIl02aQnJfDOT+KYS&#10;IhRhMkWoj1xP433pfIzCCN/kVYykp6AgOw1FlzKJkGyU5DH5lxhtW1pwCWWFOUwuyhk9SAQjNaUF&#10;qC0vIjZKVBRIdBWRdyFSTnhUoJZbfeT6FRlbQohck7VDZK2QK/oVUt+HSCMhcuNHENEvjS79qBLt&#10;hHE6iLAxaVMlTT1EWlYrImvRV0hurlZH9F00WulSBxE5W+W6L3IDv8gKIkSIvltGjxA9RGSg6k9C&#10;5HfMmlkfGSeiZs+o8SHaeBENIuuim0mjH7yqj1RIBomRYV1uESQjzC0iZbi5G8M3OjDY0Ip+HjX1&#10;1VxDZwnfAx5RZHh5IODiGTgc3AnLXZtg+c1XxMWXqipitPEjGEpVZAMxQoBILvKy4cYPYLTpAxhv&#10;+UB10Vju+Aw2u7+C+ZHPcdD0r/BR5h/gi8d/jRMvtsKw9Cs4nv8Ufrs3Koi4H/4SLgcEIj8eI/K7&#10;IfIFvNlI+x/cgMBDGxB2dDNiT+9A0rmdhMgeQuQgSqwPo8bxFBo8LqI1wJwY0aoiw3GeGJPprlkR&#10;uJefiIelWZiqzMej6iJipAxThIh0zcw3Namzzi51sKFrb1NRXTPNWtfMs+ZGYqUBzxrr8Ox6rVq4&#10;a6amCJOEjSwgJudU6U+Ss876oTXCHTeDndDgb4taD3MU2xsgy+wYEs/vQ+TJbxB8eAvRsQF+e79U&#10;J7rz3fM5fPj/8OFr9d/3OQL2fYEQvtbYkzuQabhfner/mpcZWgiQjjAndIQ6oV3GhkS4oj/OG8Oy&#10;omt6GCYuxeBhcRpmawqxWF+F5zev401nJ37oH8CvhobV+iH6asiv7zxQCFGzZNYh5B8fz+Gf2eBK&#10;/mlmEf84vYjf8ihf8psHT/HDbTb4g+P8//TiIT/v4xVVGCzIQ39OJgZ5MHOLBzBjhcQE/y+PqvLw&#10;WFazvVKEp1dLMH+tlAApw3JjBRavEyt1RQQdH1NLjFRn475UR1RycJ8/d/9yCR7Kiq2EyExTPZ60&#10;NeFJZytmujrwpLcHs30DmBu+hWU26C/vPyJCHuP1o1mFkLdPFvA9gfEDQfH9/Eu8nX/1o7zh7SoL&#10;zKLkFV7x8kvetjL3EsvEyiIxsvBEKiMCEl0Ij3kCZE7WDyFGFEjkHDQCkuklPJFpwA9kBddJPCP6&#10;no5NYJ4oWbz3AMuTj1Tm7z/g/ffxlM99evw2JkdGcU8gMnALt3oGMCALGqr9m7b4YTv3fS3cj1zq&#10;yIXJPYHIlxpExq2Q1UKIcL8pEBGEqHA/dk32X+sxIhDh/uv9cSJqTIlaVVU7v0xFCQ9SmPLin4ZI&#10;flY62w8eECdpY0SSowNURUQgolVDtCqIBhAPFemuiQ+Xqom/mkmzChHdGiOrXTQ8uE7jfkmSLhBJ&#10;FYzIQNZ0pKfJOJJklTQmNYUH4AojiUhIiEdCfBziYmIQzUY9IiyUbWcQggMCiAkfeHl4wM3VBS7O&#10;DnB2sidAbGBvZ6HiaG8JJ0cr3s44WMGFMHF3toUH4+XmAG8PLX7ezvx9Hgyx4ee+mgDGz9cFfj7O&#10;8CM8AgJ42d+JCHGEt6/EWcXLz5Vxh5egJNBbgUQlyJeQCIR/WBgCiKjA6BgEEVXBcfG6cSMaPNRC&#10;ZnJOGkbO1Bsk28gY+IVGwsMvEE4ePnBw9YCNgwusZDVVS0LEwgYmphYwMjSBMXNeIHLoCLZv3YHP&#10;PvpMg4huHZGPP/p4DSJ/8B9/jj/++V/gb//2Axw8cBhBAcHI4BuSmZymBq1mMVIhySBIJOkJfOPi&#10;CJFYgUgiAUKMRBMiEh1GUnl7OkWVQYxkJvEDlJJC0aYSIkRIXi7RkY8ySWEBI9s8fvjy+OHL4f0E&#10;SUEOqoiPmrLCdSkiRggRiaBDh5F3u2YIjyriRKVcXb9CiFytqUCdnDDvsqwjonXN6BEiq6K+CxGt&#10;IiLdM9oKpWy0dQ22GlPBhrm39X2ItCiIyFFEK39mfeTLrEUwslYp0Y8XUSBRVZF3x41IZGEzNVhV&#10;P2uGj23mz61BRIcQRg1U/UmIEByNxJQeInyuMt5Fi9blpBDSxNf234OIjB1ZN5B1QDCiyxAzzNzi&#10;7beaulTXzHBjOwavNRMi9egs5f8/gzuW4GBEWJnC5fh+WO/dBstvN2oI2fzJunxKdMiWMCFCLm4Q&#10;kPyCGJHKyEcwlxVZv/kMxgc+xt6Lf4a/T/09fPror3H8xTYYl2+Ei+GXCNq7VZ0rxuPIRrgekK6Z&#10;/4HBqrvWKiLe+79CwEHputiMiKNbEHtKBxHDvcg1O4RiyyOosj+Ja+4X0OxvjrZAK3SE2KE/xo0Q&#10;CVRrbOgh8lggUqVBZJoQedrYoE57v9TWhsX2dg0i+mqIgkgT5gmRuRvXMHddFuuqYSNajlkesctq&#10;rbJq6528BIxkRGBAMBLjjaYQZ0LETkFEzpybSYgkGOwlorYRHZ/D/etPVDx3fgrvXZ/Bm/8PXwWR&#10;LxBIdIUe2oioY1uRYrAbhZbHcdXDWJ1XpjvCRaU3yh3DiX4YSwvBOBFyOysK9/n6psuz8YzPa+Fa&#10;NZYJp9cd7fihr58QGcGvR24TIlINeYBf6yohv5XuGDUehAiZmsM/TS/gn9nY/vPsCv6J2398vMQQ&#10;JFOLfNwz/OrOY3w3eh+vBkbxjN+/iaoa9OZcQktyHJoSItCcEI7WxDB1yv6x/BTcKc7A3aJ0lcmy&#10;LOItH/N1JZirK8bsFUFKPmaIEamMTEplRCUXD2oLMXmlFFME1TT/50+aGzDb3oTptmZM8v24Rzje&#10;a27Fo65etW7IqwdTePloBi8fP8Wb2QV892yZAHmBH4iK7xdf47vFN1qW3q5efqtuZ5Ze460ub5jX&#10;vO3FwmusKJC8UCDRZ0nlJfMKi3NvsECMzD0VkLxWi52pFVannmF2ckZVRZ7eIUaIvvn7D7E4OYXl&#10;R9NYJpgWHghGHuIpMTJ9ewIPRkdx59YIxoYIkd4hDHZIpbOd3/l2dBEkHdzfyf4rtysP5g/MsXH5&#10;K2xZ2AzbCVtcastFHfeZ1+sIER4caeEBFaPtwwQf+v2YDiG8rHXLaANWBSNy1t3q8vcgUqiHSD4K&#10;ecBacClLQSSXEMlOjkV6XDhSowORpINIrMBDEKKHiC5xIZ5IIEQSdRBJjuHPxUfzQDmGbVictnp4&#10;EiHCg+V0QQjbuXQiJD2VbR2TSYxksM2SmTZrGElCmg4jqcRIanIikvi74qKlIqKHiD8CfNnY84DL&#10;w80FrgIRR1s4ECC21iaMsdra25oSJaawk8uMo40ZnBgXewu4EyieLjbwcbeDv5cjQeIIXy8H+Hgy&#10;HvZEjj083W21eNrC24vxtoWPDyEj8bZT8fB2YJzh4eMCT183xh0ejLts/b3hGxKIgIgwBEZFMJGE&#10;RjRCYmMRokAiCIlZi6yqGh4Jr+BQ/nwAEeINOxd3WDs4w8LaDuZWNoQIEWJmCUMC5OIFQxhdNIbh&#10;eUMcP3Ic32z/Bp9/8rmCiCz1/iOI/NHP/hw///O/xi9+8TEOHzqqQUTeGBknsg4f+qQRGAIRwcb7&#10;EEmKikOSAgkxwsdIdUS6cTIURlKRl5lFaBAdBYX8wBXp+gPlpEZypsRLTDYvZxMiuagpLVRVEOmW&#10;kcvqelmxFgUSwYcGEX0uS4VEHyLkqiBED5HaKn4ZfgyR5h+NERGAaAj570Gks6UVHWxQ2pvWR8aO&#10;aOVNSZs+/D2rY0eYG6oqIhhZ66b5XRCRabsSfRVEumck+mqIWkekgehgOnXw0CKXGR7dqK6YG21a&#10;FUQAosv6abwKHbK4mXTHtDNyLhqFEQ0ivUwPESKRy/1ERz8vSwaYQWZIIgi50YFhmTlDiPTWNqCr&#10;4gqacotRTlUnODvB69xJ2B7YqSBivPUzGBIgxluIC8Zk6+cwk+6abZ/CcNOHOohoVRGBiMIIG1Wj&#10;Ax9hz8Wf4+9S/h0+ffhXOP58G0wIETfjjQg9+DUCj26H17HNhMhXRIYsbPY/DhHf/RsQfHgrwtmQ&#10;Rx3fjvhT37CR3oUso/3INT2EQvPDKLc9iauu53HT1wwtAZZq9kxvlCtGUwQiUXhQkIwpOQtvRT4e&#10;V5WwAaxUa4TM3WzEUmsrFgmRBdU1o40LmWslQFpkbZGbWCBE5m9ew3wjH99Qg7lrFXh2pYQpxJMq&#10;HtEXp+FOThzGMyMxlBykumfq/WxR4WyMPOszSDE8iKiT36hKiPvXH8N56wdw3fERPAgRr118fXu+&#10;gN/eL3i/vmtmAyKObEHSmZ3IMzuCy25GaAnW1kfpiXTFUJw3xlODMJERjgn+zTtSDSlKwZPKHDyt&#10;KcTclQosNV7Dq/ZWfNfbix8GhvGrW+PaVF0ZnCqVEDVNd0YbA/LoGbExj38iOv6Zjek/zazgH6eX&#10;8Q8EyK8n5/GrB8/wy3tP8AMhIlWR70fv4UXfEB7zezrIg5gbPLqtCfJmPHGFR7/X2ei0xAaiIyEE&#10;XYmh6E0Ox0h2PO4WphJumXhIlExV8L2ouoRpIkSm9KoumncgUobH9dWYuVGHp7Kke1sTZgiRR3x/&#10;HvJ9esjvxuOeAcwTIssyU2byMZ4/nsVLQuQ1IfKWEPlu4SXeLrzCG8LiDfHxZvk7vF1+q4XgUHkf&#10;IswrwcjiK4LkFZ7PS16qrPCyFkJl7i1B8gbzT7XMSXVkRlZYlXEis3h6/7HKHLP4cAZLhNLK1BMs&#10;Mwt8rnPE09P7k2q67+T4bdwlRsaHRzDC/+swITLY3omBjg70tsn5qDp5oNWO/J4CWD60xObnG7Bt&#10;aQvs79ojtyMf9XwfbtQ34Tr3Rw0ysFW6m9+p8q6r9HJftra0+xUeIGpTd+UcM9psmTKVih9BJEdB&#10;JE9VRGQdkTWIJMs4kQgfJIR5KXTEBnswaxCR6/Fh3sSIH5IigtRiZ6n8zKQJRmQGjVRFdBhJY/uU&#10;lsR2LoUYYTslEYysh8gqQFQS1XW5PVW6auJiER0RgfAQQiTQT4338PPxIBQc4ehgCVsCw9bGGDZW&#10;hrC2vAgriwvcXuD1i7C2OA9rM8ZUi43ZBdhbXCRKjIgSU6JEYMI4W8DTlUBxs4YHt+4ulnB35e1u&#10;vN3DAl6elvDysoKHJ+9z532Mq4oNXD1s4UbEuBM17l7OcPd2IUg8VGXEX7prwoMQEB6s1iMJlC4b&#10;gkSqJH5RUfCLjFSn/5cz73qFhMLVLwDOXt5wdPdcg4iNQMQaZhaWMDE1g5GxKUwkRqYwumCEU8dP&#10;qdVVP//0C/z93/49Pvnokx9D5I9//uf4s7/4T/jgw08JkWMI8gviG5TKN0xDh4AiJZb//Di+IQl8&#10;QwQiBMY7EIkhQtjAJEbFqq1cT43jmyUQide2GUkp6gREgg7Bh3ZmxULiQ86qeIkR/QpELqG8IA81&#10;JT8FEbkuKdZVRrRxIvoxIwKQWl1URWQVIdI18z5EdINV1dRdDSLSLaO6ZIgG/blaVgerqgZbG0fR&#10;2yrLo8uRAzHSysZdYCJfXqaTWOnkfRL5Iquoy20KI6qrRnXRaGNF1s+k0Zcw9VmFCKHSzKziQxdt&#10;gOpNbe2Q62tTdX+qC2Y9PN6NIERKsoQI0SEIGSBABmSQKiNjRH4XRNT0Xl5WEOHlQd4mEBkkRAYJ&#10;EZnC2y8QuXIDvTX1aC0qR7V08Xn7IMjYGI5HDsBy1zaY7tgAk21fKICYbv2CCPkSFl9rM2pMtkp1&#10;5GPmo7Vs/hBmOz6G0cEPCZGf4W9T/g0+nfwLNVhVIOJhupGN6k6EnPgGPjzKd933JRx2fqJip4fI&#10;atYg4vStLGj2GTzZQPvt36iDyHZEHfsacad2IvnsLnXelkuyuqrZYZTanECtswHqPY1wQ2HEWlUP&#10;biX5YzwjAndz4vGAR+ZT5Wz4qoowXVuulnefa7yOxeZmVRWZb26BrCfytEkGrt7AXBMBIrnZgGfX&#10;6/CsgY9vqMZcfSWP6kt5dM8j+xo5B0067uUlYCI7BsMpIWgP98BV7oiK7M4jw/gook/vQuDBLfAk&#10;Opy3fwjHrb+A87YP4UqUeO6UasiX8N+3AYEHNiJw31cq4Yc3I4HgktdYanNaLdYmXTN90e4YTvDF&#10;7bRg3MmMwIM8WfI9CY9L0zBDiMzWFODplXIsNtbhVQch0keI8Ehbpu2qWTJqhoyMC5HZMLJwmTYG&#10;5LdqTMgiEbKMfyREfkuI/ObRAr6//xRv78zg7cRjfCcQufMIvyRm3o6MY7GzC3eqKtGSFIuaAC9U&#10;+bmi2s8FVwJcUc8G6AYbphYeLXfFBaI/KQzDaVEYz47DndxE3CMMJ0vSMFWZRYxcwpSATiUPD2uL&#10;MEWITBMiT6Q7rIXvBSHyjK/nWVcX5nplNdVhLPA5yOJlc7fvYZ4YWXr0BCszc3hOjMjYj1dzz/GK&#10;gHhFULwiRl4vvSVGdBBZevMjhLxZFqy8wSve91Jh5DWeK4xoENFQQqAQIi/m32CFEFl6+hqLzAIh&#10;MkeIPCXenjx8hmcPZzHHLDx6iqWpp1h+/BQr089UFoiSOWLk6f2HmL5zH5O37xAi4xgbGsGt/mEM&#10;dfYx/A7ztfZ1yLmourjf6lAQsXhogU3PN2I7v18O9x2Q31mIBu4rmxpauB+7iUY5qJLo9mXa/kwO&#10;rrTKiFYNIUJ0lZDVNUQIkapViJQSIiXqAFVmzaxBRBsjIuMM9RBJiwlCSpS/hpFwH8SHahiJC/FA&#10;HAGizxpECJeoELZZEUgnRDISY9kexTHxPOjWY0SqIxK2czIrNIVJ5b5KIEJ0pBEfqgqikqCuazNv&#10;2D5KVSQqEhGhGkT8fT3h7eUKNxc72NuZwcrKCJYEiKX5eViYnYWZyWmYGZ+GObcWJmdgYcwYndXl&#10;DCx53Yq325ifg731BTjZGsLVkShxNoeHi6DEHG5OZvz95gSJOXFiDi93YoQg8eTWzdUMrs6mcHEy&#10;gYts+RhX4sXNzQZuHnZwI0g8fFzh6e8JL38ZQ+IN32AZ2BoAf5nuK+uO8PX4M74R4fAOCyVCguER&#10;GECI+GkQ8fCAvYsrbBydYGVvC3NrK0KE+DA1gamZCV+nGV+fKYwvGuHMqTPY8+0etY7I3//t3xEi&#10;HxMim9+HyJ8RIn+NDz/8RFVEAnwCkUKEJBMego9kYiMphuCI1qJVPDRoCEbWIBJLiMSo7RpGZMwI&#10;37BEmXqVhOzUVHXegIJLl1CUww8Z8SFL+Erys7NQSP2WCETyc1BZmIuqIqZYtnmoLtbGimjRUHJZ&#10;gURSBJlVIzBREJEuGhkbUl3JD7+GEFljRMaJyBiRBrW8Oxt5OXFdvTZ1t40QkYXKZL0QWSdEujB+&#10;EiIyxZVfUIGIGitChPTwSKm3nY0zIyeU6yJUJBpKtMtd3LYLRIgQDSLaFDmVunXhdf35aGQp99Xq&#10;B9Om8KGtF9LBoxE9QFQXjHTHCEJ+x1gQlSZd9YPPRc4x827WQ6QHA+3ayqrrIaIwIgjRQ0Q3VkTN&#10;qGnpIUR6MCQgaerEkKyuysg03v5rLei/egOdFbW4lnEJBSHhiLFzhOfZs7DatxsW326D+TebYUqA&#10;6BFiIWNHGH1lxHTrJzAVkKgVWD9QA1cv7vsFdp77I/ynhH+Jj+//HMeX+TvKvoKb8ZcIPbADAUe2&#10;wfvIJrjv/xJOu+QkeJ8pcNipfMLLcv4Z7bqDDiJuuz+Dl1QLpCJyaAvC+Duiju1A3MmdSDrzLdIM&#10;diPbaL8GEesTqHY4g6suBrhOjDT7W6I73AlDCT4YTQtVSLifn4JHpfqqSLGqijytv4qFG41YIEBk&#10;rMjTmzfVAmcSqZbIUu/zNxrwtIFH5vWX8ay+VoeRCjy9VoonPHp/VJ6Nu/nJGMmMRk9cAJqCXVHD&#10;nVCuxWnEn9uHkMPb4LX7SzgTbE4KIh/ASSDyzafw2fMVgvjaQvnaBFqhBFfIwU0IO7QJMce2IZmv&#10;M9f0CGpcLqI50FariMgiZrJqbGYYERKP6bJUTJenY7ryEmbYiMu5dOZuXMVyezNe9/bgO0LkB0Lk&#10;l4TIL28TEndn8KsHT/FrNpi/eTSvKh//8HhJ4eOfnrzAPzK/mV7B9w/m8HJiGi/Gp/Dy9hReT0wR&#10;JVPEyCS+H7+LlwNDhMJ1DOZk4nq4P2p9XVDtZY/L3vao87FHg58DbgS6oDXMA11RvugjSGQ12qGU&#10;MIykReD2pVg8IKIeFqeqlW8nSzPwkP/Lh5XESFUBJmtL8ehqlcLIfCvfH0JkobsbSwODWB4excr4&#10;HSwJQiY0iEjlQSAiM2LezL/QjQF5hTcEhVRE3qqKyPe6fEd8ECY6nOjzmnnF217y8S90UZcXGAHI&#10;nJaXc0TJs9fEyGssEyHzci4a/g/VSfMIu7lHBMfUM7VmyfL0HAFCID2ZV1mcmsW8DGq9P43Hdyfx&#10;gM//zvgERofHMNx/iwDpx0BnL/plcbOObu7TCBHu2/J782HxyAIbX2zCluVtsCNEcjvzcb1RTmXR&#10;wv1nE27IvqxBKiR6jMjUX5lJoy33Ll0ysjiaHiKX1UDVn4JIESFSgDIeiBbn5bCNkDYhA/mZqYRI&#10;ohojkhFPTMQSFdFsp6ICkBTuq8ARFyIY0SPEE/GESWKYD5L5GUmJlMfyADs6FBlxEchOikZWSqwW&#10;4iZTVl9V0eFEB5QMmTJMaKiowa1sz3hfKh+bpktqItu8+EjER4chMiwQwVJl8POEj7cr3N3s4eRg&#10;CTtbE1hbGbJxNmDjfAamRidhanhCxeSiFtMLuvCymeFJmBudIlJOw9r8rMKIiz1R4WACZ3sjODHO&#10;9sbququKsRZHEwKFcZTLcr8RXGTrxOtOpsSJOVFiBWdXG7i4O8DV0wmuXi5wI0rcfF3hIc9bpv2G&#10;BME/LFit0upLXHkTKF5B/vAM8IW7rzd/xhPOHm6wd3aCnaM97BxsYWNnDQsrM5iYGcPY5CJMjC7C&#10;1NgQJoYXcfbUaezdtRtfEiK/0EFk86ZN+OhDgcjPCZE/xL/4GSHyF3/xl4TIRwoi/oRIEiGSGJuM&#10;JEIkSbYESGJEPOLDYxEXHo34iOhVdCTHSHeM4CMGCZHa7dp9MYSIzMARycqqeAl843mZyVUDVzNQ&#10;kMUPGSOXC2UQKz94pXnZKMu/hIqCHIbbQkmOhpGS/NWsoaRAVU0EIwKRyzJzhvhYmymjRSCiMCKn&#10;+xeI1BEiajGz9yDS2KTlnUpCG7qbdAjRR1cZUZHLTA8jJ5PTTrlPhDByVNGhLsuCQWsQef+keOtv&#10;Xz2HDCP4aFfw4HMjPDp1g0+7petFulx0z3F9lUOerxpkq4sARCGEz0V/tt3+DuKBka06867qhuF9&#10;xIUs5z7UOaCdd6aNOydZ7l0Hjh+F8OgjTPqIjn5moLkbQ4yawqtmz3RisKENg9ea1KDVlvxS1PDz&#10;leHlhyATM9gfPgjznTtgtmMLzHds4Jb42KF1zWj5jOggQrZ+TIh8BBMdREy2fojze/4OO07/Af4q&#10;9v+Dj+/9jBDZBNNSNr6GX/AIX8aIbIH34Y1qlVT3fV/CRS1s9qkun+lwol13+vZTuHC7HiIhbKAj&#10;2FhHH9+B+FNrELlEiBSaH0GZ9XFU2p7CZcczqHe7gCYfM3SG2GEw1gOjqYG4eykakwVSOcjETEUe&#10;nlSzwa4tJyYuY56N6cJNOb/MTcwRJM8kzdrleWZBbudjnjXWq8rIXOMVwqQaM3IytsslPJrPV+Mg&#10;ZIGz9ig/XA90RrmLKdKNjyHs2Nfw3bsBrl8TW9s+UHEgRpy//hjevD2UsIo9t4dg2YvYM7sRefxr&#10;hB0mTAiRyCNbCJGdqvupwuEs6r3M0BbsoJavl6rIWFoQ7udEY6okGY/L0vFYIHK5CDPXKjHL57jQ&#10;1oTnPV14MziE70bGiYf7+G78Ib4jLr6/9xQ/TM7jl48W8avHy/gNj+b/QRDChlXya0Lk7f1neD7+&#10;GCujD7l9SJQ8IkYe4e3EJL4jAN7eGsMLHrU/5MFGBxulqz7OqPWwxRUPa8YSdUy9lxVu+jugPcQV&#10;XREe6I3yQm+MD/rj/TCSGqIWYrufF0+QJGtnNi5Kw70SOS9NDu5XFOBBTSmmBX/N1zHXxvejsw0L&#10;PT1Y7CdGbt3Gym1ZRfUhliYfY4kQec6G//WzFXxHgLxdeK3y/dJ3+IH4+OXzX+IH5nvmu5UfCI/v&#10;383K93jNvCJSVPhzkte879XS98TIWw0iz14piLzk/+mFYERVQ1YwO7XAzKkz+c49eop5RhZOW56Z&#10;x8qTBTwnkFZmFzEvC6jxvpkHM3h09xHuTTzAxPg9jI1MYHhgFIM9w+jjd76X3/ke7hN6eFDV2d6O&#10;ggFC5LElNrzYjE2EiM09e+R05qFhFSLNqipy4zoxwjRynyUQqeeB3tXLxIdEELIulwUj1YRIZTUx&#10;Uonq8nJUlZaisrQYFUUCkVwU52ap2ZWSguwU5KUnIDs5Bpl8zzPiwpAeE0xYBBEZ/kggOBREiJDY&#10;IHcVwYhAJCXcD6mRAYyGkfSYUGQmRBA1USqZiVHISIhUkVk5gp0sAiMrOY5tVTwj7RYRlMq2K1VO&#10;oiczbti2JUYiJSGcB+xhbCtDCJEQRIcHICTIG4F+HvCV7g9CxNnRCo52ZrAViJgSIsanFTRMLh6H&#10;8YVjMDQ4iovnDuPC2UNazh2C4fkj6n5z41OwMjsLGwutMiKxszrP7Xk42hrC2dYYzjaEiY3hWmwv&#10;wtnOkHAxIk6M4OZgCFd7Ppa3OfI2B3tT2NubERCWcHCxhpObHRw9CCYPB7h4OakxJF7+3vAOkEGt&#10;fqr7xidILvvwNm94+nrA3csdbh6ucHZxhKMjf97RVsXG1hLm5oSI8QUYXTwHowvn+PrO4vTxY9j9&#10;zdf44pNPCJG/xWcff4LNGzWI/Mmf/Bl+//f/I/7Fz9dD5OBR/gMDEBeThNioeMRExqnERzBEiIJI&#10;WBRiQiOYcMSGRRAm1GDEWhKj9EiJQUpsHAGSCO08AQlUbTLyMlJRSHiU5l1CiUq2ulyWn4NyfgAr&#10;CA6ZLVNZlIvq4lzUvIeOVYys3qaNHVFdNdIlI5UQtaBZjYLI6vlmdBC5+pMQaUTHdQ0h2lLuWtZm&#10;m2gY0a88Kls1ZkQN8mzn5bUIQla7ZFRkUKtuzAghImNQJHL6fj0+1OV1AJGuGH13jFRC2okRgYg+&#10;nZLrayhR4z/4fCQ9Ev5dOc3/+5HKh0KHDiDvQITRn/RuuGsAo91DGNFFrg91ymJmEllhVfqTJYSK&#10;YEQgQnD06zIglRCpiBAkApHh620YvtaMoSuN6C6rxfWMXBSGRCDa1h5uJyn/XTthsmMzAbIBJtu/&#10;gMk24mP7p7oIRKQiokHEdMuHMOPWnEf653f/Lbad+D38VfT/mxD5OU6ubCFENiiIBOgg4kOI+Bz8&#10;Cp77ZaXVL+BMaDjv/lRFxoOoywSIIMSVcd/zORvrL+CvKiKbEcbfEUWMyBgRaaDTzn6LSxf2IN/k&#10;IErMj6LC8jhq7U6h3uU8mrxM0Blkg4EoFzba3pjICMOD/Dg22qmESA5mqwsJkVLMXpbqBnFxXaDR&#10;iKcSgYdM521pUV02i80tREqTOiHeU2JELfteV4tHtRV4UFWEu6U5GMlJQTd3ho08+qtyt0a2+RlE&#10;n9rD574Fbt98Cvutv4Dt1r+HHSHisvNT+OzfiLATXyPhwn5kmB9DlsUJpBodQsypb4mQzQg9uBFR&#10;R7ci+exO5BEiZbancdnFEDd9rdEZ6oy+KA8MxntjLDUY9/Ji8ZCv65GMu6gtxHRdBZ4QIvNsuJ/3&#10;duP10C28HblNhGgQeXtnGt8RGd9PLuCHR0v4pUBk9iV++/Q1/mnuLfOGl1/xvkW8uD2N5dFJrIxp&#10;GHk+NomXY/fxlg3nL8fvqG6fxRsNGM1ORWOgO64SItc8rFDvYY5r7ma8bIZ6T3Pc4PNuDbRHR4gz&#10;OmXtkyh3NevnVkqgNqspN07r3spPwkRhGu4IRgjGBzXFhEgVcXgNszJotfUmnna04Vl3t+qeWR69&#10;gxd3HuE5G/Xnk7N4MTWPVzNLeDX7XOX1s5f4bl6PkR9UvidC3gpE3skviZAf8EpBhCARfOjymj/z&#10;RsLHvCFI3izqQpi8mpdKyRssPn2pnRxPVmMlhuaZBVk0jQBZebqMlbkVLM+95ONeqHVJpHIy/WAW&#10;kxOPcXf8EcZHH2Bk+C4GB26jv3cEvV2D6O7sYwiRTkKksx2FQ/kwn7bEVy8JkZXtsLnvgLyuPDTe&#10;aERrQyv3Xy24yQOkm/ysNt1sRhP3bY3clzYQI1ev1KlcuXIVtbWXUSsDVBVCtG2NDFatrGIqUF1R&#10;jlqmmvvy8sI8tgtZPDBNUym6lIKibLYd6YSBwCEuHJmxBEVMCNKjApEsg1JDvZFAfMQJQnSJJ0wS&#10;CJSkMF8kR/gTIoFIJWDSiYcMYkQPEH0UTogMSbaqlhAjTDbxcSk9ke1XAi6lym0xyEiKRJqCSAgS&#10;+HvjiZ3IEB8E+brB19MJnq52cLa3IByMYW1+gQg5C9OLp5jjMCFAjM4dheHZwzh/5hAMTh1g9sHg&#10;NHPmAEFyUOFEMGJmdEqBxMJUqiNnYG1xFraWBnCwJjgEIipG6yJAkfskF4gTPtZKIMOtDSFDuNjy&#10;Z+yIEXsnCzi6WMLJlSBxtYGzm62qkki3jZeMIfH3gm+gN/yCfeAnGAnwhDehIvHydoWbuyNcXe3V&#10;NGQnJxvY2pjD0twI5qYXYGx4lq/hNF/XCZw8chi7vt6BLz79BH//N3+rdc1s2sLtp4TInxIif6iH&#10;yF8RIh/j0MEj8PLwVfiICo9BVFg0okKjERMWQ3BINSRGISQ6JGw1ApK4cC3xERGrVZF3IEJNysp4&#10;uURIcY6soCpTcwsUOuSyAgg/fBVF+agozud9kjxUqem7xEZZ4Y+qIdVqJo02jkROlKem9lbKrBmt&#10;S2ZtlVU9QCTVqiIiXTPX6+oIEW2MiFRE9Ce00yKzT/RZG3chGNHybhVCf3snI6PNJdqA1XWDVm/q&#10;EMLfJ3kfInIGXQURfoFXZ8Xou2QEIzqQSHVEhT8jS7h3rntuCiJEiNb10oXeNkYHEIUQqYasQ8hg&#10;Z69WjtVdF2zc0iFkjEdIY723VAQjt7iTGu4gSDr6mT6VYbncxt+hg4g+gpFBwYhARKojNzowQoyM&#10;XGvBgIwVkapIQgoyffwQZGwKR35QrfbuhMW3W2H69VdEyZcwZcy++RIWO7+C+ddfrFVFZGGzbR/D&#10;YscnOL/rb7Dt+L/DXwpE7v4pTq1shVnZRkJExj9sewciXoSInMxOTmq3ChGiRACijxtvk/EhPnys&#10;/wE9RDYj8vBWxB7fjkRZBv30TmQZ7Eae4QGUmB1BpeUxXLY7jQZCpNXHDD0hdoSIM4bi3DGeGoD7&#10;uVGYKpbqQQYeEyNTPOKeqpJlx2sxSww/IYSf6CEiCJFBrIwMZp1vbsJT7vBnZUn4ellltQaTNRW4&#10;W16I0YIs9KTG4CZ3sNVeDsi2MEDUiX1EyFZ47SLGtn8CO4EIEeIkM2Wk64XgSDA8iHSL48izO4tC&#10;BwNcsjyJJJnme3QbwvlaY49vQ8q5b5FLaOkhIg16Gxv0LmKkN8oNgwk+bMjDVRfHZGmmWrBt6moZ&#10;Zq5fJkRu4HlfN14NDuP18Bjejt7FW0LiO0JEul1+EIg8JESmCBGphhAf/0yE/PM8MfLsDX49vYzX&#10;d58QH2zox6c0iDCvxh/g+9uyIBozOo63bCSnK4vRGx+Gm/5OhIeVQsgVFyPUOp1nDFDnbohGvidN&#10;/lZoCeRrCLZDe6gjuvga1Ply0rSF58YvxWE8jxiRGTfll3Cviu/R1XLM3riCJ7KeSAvfg7ZmzHZ2&#10;4FlvP5ZujeP5xKRaUfX5Az7XR3N4Ob2IV09WtLDhfzv3Ct8tvGbe4i3zHVEiFRDBxlqIEG5fLn+H&#10;l7pKiGy1y7x/iXhZ/iV/VpflX+Ett68Xf8DLhe8IjddYnF2BrDsiK7MuzCwSIUtYerqipgPLINdl&#10;AcuzVwTLc7VK68zUIh4RhA/uPMEE/7+3hu5joG8cvT0j6OocRFdHLzrbu7jtREdXOwqGC2AxbYWv&#10;pCKytA229+yRT4jcWIVIM25yP3TzhmCkhRBpIUSaUH9NIHJN5QoxIuemqdFDpEYHkapaIqSaqSRE&#10;KlDDSGWkvDBfW95B1poSiMhCmJmJyEuL17pV4okGYiIrLhRZ0UFIJUSSw3yQFOqFeEFIoJtKfJAb&#10;ceJBiPgQIn4aRPj4NCImIz5cA0iiVEK0ykhWsnTZECIqaxDJSiFGUokRRoCSycdlJkciPTECKYRI&#10;HL+DUURIWIAHAryc4eNmDw8nNu42pmrwqYwBkSqI8XkByGEC5BAuEiAXzxzE+dMH2VjvVznPXFAQ&#10;0TBiaHAYRvwZqZyYGZ+ApdkpWBEjqkJiJciQaoixtiVCZCyJk40MdJX7JOdhb3kWdhZnCBcD1a3j&#10;aGcMe0JEKiMOjubEiBYHosTBSVCiddu4eTrD08ddYUQWTFtdNI3QkghEPDycVPeTi4stnByt1aBc&#10;KwtCxOQ8jC+e4XM/Q2idwpkTx3Bo/15s27wJH3/wi3cg8sd//E5F5K/w0YefKIh4uHkjkvCICI1S&#10;idRBJJYIiQ2LQlRwGBNChGiJCQ3l7ZIwviHhhIhURaLWdc1oFRHBiAw6kn6/Uul2ITbKCQ+ZuisC&#10;1ioheoSsQUQWNqsiPqRColKcqy10JgNZFUCKoVZfZWorS1cHqmpjRN4dJ6INVq1Fw1UNIo2EyE1C&#10;RE7jL6e//unc0M7fsr5SIuNI2Pivj7YSqy4/BRHe/t+ECJGhh8jquBBZwIxZxchPQESPEYGImoYr&#10;41gIEekmkq4YtUiZdLvoumQEHAPc2UgEIvrIYLVb3QNEx6BCyHjPLYwTIZJRXlfVkU45QdYAhnW5&#10;tQqR7h9DhLfJmJFhRs7GO97UiQkBybUm9FfXoa2oDLXJaUjz9EGAEb9ARw/Ceu83sNi1lSDZBEvG&#10;ahezexOvS5eNdNN8AjMixFxB5OM1iETpIbINpmWbCZENCNi3HX6HtsL38Gb48Ujf54Bg5Es1I8aV&#10;ANGyHiGfwVOqIcSKLyEScGCjNm6CiTi4GTFHtyLh+A6kntqJzLOEyIV9KDE9jGrrE7jqcBaNrhc1&#10;iATZoD/CEUOxbhhL8ccDQuRRUSIelabiURkb7fJcTPGzOnO5Gk/qruLJtXo8uU6I6FZYlQXOZDaN&#10;TO2VBc/eh8iDqlKM8zsweCkVrdwZXwlwRxF3Iok8ego8+DXciTfn7Z/Cgf8ju60fwkEGp+7fiKAT&#10;3yDm/H6kmB1Hls0ZFDhcQInzRRTJmiOmxxB/ehdiTkgXFLGlg0i53RnUuZmoiohUFjpDnNTJ7/pi&#10;PDGcEsgGPBoT0rXBxvtBTREe1VXhaXMDlns68WJgEC+HR/F65A7eECJSEfn+wbN3IaLvmiFGBCHS&#10;PfMbNpbf8XGv7sww03jN7eu7M3h7dwq/uvcY//xwGv/l/gP84wih03Idk4VZ6I7yRYOXNRFighrH&#10;i6gkDCtsT6La8Qxqnc8RJBdwzcOQWDHGTT9ztBIk3ZECKl8MpwbjVkYERnPjMVGUhjulWbjD92iy&#10;toRArCFE6tYg0tGOp929WBiShc0e4Pm9R1i5P42Vh0/xXFVFljWIzGqLmb0lBt7OS1eNTN2VsSG6&#10;Lhdd1GU9PhbXEPIORBRCfqXy/fKvFUbe6DDygnhb5t9ZfKKtyCqLoQlCZNqvNsj1DZaJoEWCRRZF&#10;myXyHj9awOS9p7g3MYPx0UcYHryL/r4xHUSG0Mn9Qnt7J9NBiHSgaLQEVrM2hMgmbFrcCjtCpLAr&#10;H0035YCNELm+HiJSEWnBDV5XELlar4UYuVx7lQC5shZBCSGipZooqVIY0VZXle6ZHJTls63ITVcQ&#10;yU/XzuSeSxRcSojGJULiEhGaHRuM9Eh/pBEayTJWhBCJDXBVURhREPEiRHzVmJKUaEaqIvzZDEIi&#10;PUkDhSQzmRgRhBD42hgSDSEKIquX1yCSkSQQCWbb6KtDiBN83e3h5WIDNwdLOFobEyLn1XgPk/PH&#10;tQrIqQMaOE7vJ0QIDoJEu42XJbztvMpB1U1z0eCQAomp0XGYm56ElZk2bkSqIo7WRIe1vktGl3UQ&#10;cZRKCCEiEZQoiAhCGHs7E9jqYiNbezPYOkgsYOdoRZxIhUQb1CoA8Qv0gh9fo6+fLJzmCm8fQsWD&#10;9xMiboSIs6OMhTGDtaVAxACG50/h4rmTzCmi6jROHz+K3Tu/weeffoLPPvkY27ZswkcffYI/+qO/&#10;wL/7vT9bBxHeKBBxd/FEWHAEQoLCEcqEB0ciiiCJDo0kPMIRGRRMiAStgwi3TGyYFsFIfGQEkmJk&#10;mlQC36wkZErXTFoycrPT1ShotVZIYS7KCIsyAqSiuIDAKKSGdSmR6+sgwm1FEfHC6CEi1RBtkCox&#10;wh27pPY9jFyp1s+cEYgw3PnXXSFG6giRa4RIPSFyvUFBRLpnfhoizPUb2tReqZboxpF0rC56pqWd&#10;GJCoQaNNRIcu+mm9bXzMeojImX0VQNZBRFugTBsbojCiO6mdfqBqh26MSJd0yTByXX9bz4029N5s&#10;19YCYQQlCiaEiMx+kQWLBlXVQ9CxPjIeRCoh/RglQkZ7hoiQYdyW6CCiqiO6SLVktEufQQ0j0kXz&#10;/gyaVv4t3UJnY629mGDu8r5x7rxu1d3EwOV6tBWXoyYpGclurvChnu0O7oHN/m9gQ0TY7tsGm71b&#10;YbVnC3GyUS0Fb77jU+YTdSZeCzawF/YQIic0iHyyCpEtcDWW9T92IuioTOHdioDDm4iRDcTIBngR&#10;GtL9IpEKiJsghPHY9Rm8dsu01i/hp2aRbEDwgU0IZQQi0UcEItsJkW+QeWYX8s7vRanxIdQQItcc&#10;z+Imj77bBSIBVuiTqkikC0aSfHHvUgQmC+IxWZSMyeJ0DSJVbOT4WZzl5/AJMfyEn8Gn3LHLiqrz&#10;ba1YaBeMyIyam5i7cR1Pr9ergatyRt67/NwP5aSjkzvMRh6JlXvYI8P8PKJOH4A3/1eOWz+B/ZaP&#10;4bD1Y9hv+whOOz+Hz+GtCCU04gwPIc38BC7ZnkOxsxGq3M1Q7mKEXMuTSDm/T52LRqbvyqyZIsvj&#10;qHG+wAbeHE1+NgoialGzMCfViPfF+2IoNRSjOXGY4Oua4Ou6W1uGxzfq1JiK5b5+PB+8hZcjE3g1&#10;9oCgeIzv7s/i+8k5/MDG8Jc8MpdxIjIuRAap/sPsS5VfEyI/PJonRp6q/MDH/4qN/G9lvREGM3PA&#10;oyn859tj+FV3O+Yvl2MkNQo3/Jxw2cUUtU6GRMhpyDovpdZHefk4quxPECWncMXVgK/HiBixREeo&#10;oxr3IpWR/qQADBMj4/lJuFOSjjtlWXhQXYDp+krM3LyC2Ra+P+1EYadApAcLgyNYGZcT3j3Eyl1C&#10;5MEsnj98hhePF/FyekmB5A1BIqurKoysh4gChgYQDRu8jQh5taBVRFZvV10zBAjx8f2Slh+Wf6Nh&#10;hBB5u8jfQWg85/9smfBZnpUVWp/j+Zwg5CWeL8jsG97Pv7tMlMzJKqxTC3g0+Qz37zzBnfHHGBt5&#10;gKGBCQWRvt5R9PDgo4v7gI7OHqYTHd1dKBktg/WsLTY834QtS1vhOOmE4t4itPCz2s59TsuNVjTx&#10;IEsQsh4i1+tvoL7+uso1HUquECRXLtfhig4i+tRW1xAi1WqsSEVJMduDQnVgqsYHFugwkp2Cwkw5&#10;mzsxQgjkJEQgh5jIIkQyCIzUcB8kyjReAiTGX4uMFVmDiLdae0QWQkuUGTf8uZT4UKQmhK1GgYQw&#10;ydCBJDuV6JHuGEYQkiGDZZOi+bgoRrpmwtjOBRIifogI9ESApyO8XW3h4WQFFztzAsBIQcTS+LQa&#10;iGp07ggxclALoSGRqohEVUJUNWQ/zhEpEgM+7oIB7ydGjC4cgZnxcViYaBixtTgLBxkrIiEynKQb&#10;Rh8ixMHKQAHE0dpAXZeuGnsZX2J1AfaEiwPxYa/Gi2hjRmy5tdFFMKJBRKuMeEkVRMa9CEJ8XeBL&#10;hPh4OcLLw06tZeLuag0XqagIaiwvahAxOAmD08f4mggwg1M4d+oo9u76Bl998SnzMbZv24APP/gI&#10;f/Af/hL/5t/+9bsQkQXNXJ3cERQQggC/IAT4BqoE+wchJCAIoYFBCA8M4D89gCAJJEiYEKIkNJAo&#10;0SUsGDHh0m9GLcbHanO1kxOQmZaIS5mpyMvOQEFOllq8rERhJA/lhEd5SSEqy4pWIaJWVmWkGqJl&#10;rToiXTO15YRIhb5bRocRHi1KrlSVKYRclein716u0iDCKIjUEyIN9Qoichr/VgJDpu++Hz1CWnXX&#10;VyHyXqRishp+IfWrra5GDxEdWGTbIhjRgUTWA9EjZLV7Zh1EpBoiAOmW8SAyLkQHEkkPf1dvYyt6&#10;uWPoI0Z6pDqiKiRt6CdEBgmRQUJEzilxq6sPw8SHPgKQEZUBjOm6ZAQhExIiRKJAwus/FfmZEYJE&#10;YUSqI7rIdem6GWHGmTvMfd5+t6kT43yut/h65My8jbn5KImOQqwTjySoZ/vDu2G7/2uGGGGsZdGz&#10;3Zth+e1XsNz5BQHyGSyJEaudn8Bw399i+8l/i7+K/H/i0zuEyPJWmJVvhrvpZkQc2YXQY4KRrfA/&#10;tBG+B75SlQ4Z/+Ghh4gOIRJPQsSbEPHb8wX8936pg8hGhDDh70EkixDJJ0TKCJFaqxO47mSAFg8j&#10;dHibosfPAr2B1ugLc8RQnAdup8vgzihM5ifw6D0VU2U5mKkpw9O6GsxevUyMXCUyrqlFztT0XcFI&#10;q0zt1S9qppvGW38FM1eq2FDmoT8jCe0J4bga5Ik8O1PEcAfnd2AHnHd8AVsiRGJHiDjy/+S2ZwP8&#10;CbLws4SG0VGkWZxCjp0Byt1MccXLEjVuZii0OYNMw4NIM9iDzAsyEPcYapzOo8HDFDd9rdDib4O2&#10;QDu0yXlmQhzQEe6M7ihPYkQa8CiMF6RgouwS7tWWKojMyUyTnh4s9w/h5a3beDFyDy9vP8IbqWwQ&#10;F98/nGPmFUh+IEh+yQZcACL5FRvyX8ltxIjk17zvH3gk/89sbP8zj/b/6wwx8vgJ/su9e/jNYB+e&#10;36zHVGkun0sIkWGPq27mqLA7h3zTw8g1kddyECWWh1FGlFQ7nkad23nU87264WtBWDmgk6+lnbDq&#10;jvfDrawoTBQm425pOu5VXMJ9YuTRtQrVPfOsjSiUqbxsnOf5upYIrKXbD7A0MYXlezPEyFNiZA4v&#10;+Jpe8vnLeWbe8Dm/fUaIzL3GW6JBxncodEj1g5e1vCFC3mohGrRoYHmjKiJaNURVRBRIeJkIeT3P&#10;n332CiszRMjMEpaY5dllrMg5bYif5/OECLPC3y9jRJ7y/zrN5/eIz/M+UXhn/CEhcp8QuY2B/jH0&#10;M31Mb/8IevqG0N3di86ebpSMlMLmiS02EyLbl7fD5aELSvpK0UIwtzd3ooX7m6abrbjZRIRwP9fM&#10;fdFN7gMbG27gOg/iJFIdqdNVRq4KRGqvQmGkRuumuUyI1FZVoWodRKQqrg5Ei3kAWpiNsrwMlFxK&#10;VZWRvNQY5CRFIJvveSYhkB7l9w5EVisiQVIRcUdCqAxc9VQLoMVJInwRT4zERwcgISYISXHBKgKT&#10;FEFJYrgCiVQ+BCCZyTKjRlZkjURqfAQji6PJSq0hPOj2Z/sn3TLuCPRygs97ELEyOaem4loYnSJG&#10;jsHYQLpmBB8H1iLXz2nRILJPxYCX1yByWAeRE4TIKUJEuluIESsBieScisBDxoRId4yN+WluBSMX&#10;iJWLsDU/x58jUBREpHtGMGICu3UI0SAi40esCBE7uLjL2iOO8PR2grcPoeXtQIQ4aAhxs4EnEeLu&#10;bAkXB3M4yFopFhdgaWoAM0PpmpGqyHGV82eO4tD+ndj01af48rMPsX3LVzqI/H/xf/zbv3sXIvv3&#10;H4SjgzPF4w8vT2/+MS94M75e3mrZWlkxLtjPB6FMmL/8830IEz9EBvszVGGQr9pGhQQgNoIYiZaz&#10;HsYgJTEW6TICWVbHy0hFTlY6CnKzUSQYKchFKTFSyg9eha4iUsEPYHmhfABz1IdRxoXotzJmZA0h&#10;+ui6Z6qJkGodQnQAuUaAXLuiAaTucg0v16KBO3+phtyo11VDCBE5X0z7jZs/DuGhorsulRDpmlEA&#10;ISJU1iNEcrNFRVtxVYu6rgOIPq18bMt1baCqqojU3VAA0Q9WVYuYMfpuGQURIkRFLgtCVtOyipEe&#10;YkWFGJHqyEBrF2HQRRj0EA3EhwCkkyhh5LpAZFQHkfFuQoRZDxGFER4tSSZ00V/XV0mkq2aQ2NAG&#10;s2oIudWp/d7bvO8u86C9H/daezDR1IHRhmb01dahrbQcdZmZyA8PRYyjLbwoaYcje3QY+VpVR6z2&#10;bIX1nk2w3r1BYcSaGLEhHoz3/x22n/g3+MuI/wc+mfgZTi1tgUXFFniaybiObxF29BsEHtkCv0NS&#10;DfkSPvu+VDNiPAgOift7ENEqIp/Df48GkSAZsMqEH9iEGEIk8fgOpJ3aieyzu1FwYR/KCZHLhEij&#10;IyHidhHtnsbo9jVDjz8xEmyL/ggnjCb64G5mGDESiwf5yXhUko3pqhLMEhVPrtTgiWCk/qoajDor&#10;M2SarmNOFjPTrSUyf6Mec9d5P+HyuLYcY/mZ6OCR23UehZVxZ5BqchYhx/bCdedGAuRTWG36EFab&#10;P4LNto9VNcRj/2b4H/8G4ef2Ic7oCNLMTyGXEClzNUGtuxlquC3j9UKL48g3OYxC06OosDmNa27G&#10;aPaxRBsR0h5gh3aBiMIIEywNuJuaiTKQEoqRS/G4XZKF+4TIdGMdnrY1Y76rex1E7uLF2CResdF+&#10;fXcab+8/IUhmFUq+m3xKkMwRI4QH86vHC/g1G81fS7WE+Qc2tP/45Dn++elL5jkwu6SqIv/10WP8&#10;88RtfN/diQX+b25nJ6M91IsQsUKZjQERcgRZF/fhkuE+5BEkBaYHUGp5FDUOZ1DnehH17sZo9JYB&#10;rVZokmpPpDv6k4MwQozczkvEnWKpjGhdTtMNNdoCZ61NmO1owywb6bnBW5i/dQcLfF2LbNiX7z3B&#10;8wfP8HxyDi8JqNd8DW+frOA76aIhGN4QI2+IET06XvKympq78PpdjEgEIoKNxR/whnmrouui4fbN&#10;PDHzjNCYfYFl/p1F/s/mp+axwO0iQbLC/9MKAbQy9wrLjKqG8Dk9nnyGR/dncY/vw8T4JCFyVweR&#10;cfTLOJG+USJkBN09g+jq6UNnb4+qiNg8scHmF3qIuKKkvwKt0n3T0oMWfpebmgQiWvdME/eHasFG&#10;7lNvNEoEJNdxra6eGPkpiNSitlrXNUOIVJaWoLKkiMlnCJFSqYbLZAaZVZmqjRVJj0VOcgSyiIeM&#10;aH9CxBdpEfoxIm4aQBRCmBB3xId6IFbFC7FhXogmWiQxBEmsAkmgiqAkkb9TkhRHlBAcaYmCj0ii&#10;IxzJsaFIknPdxPAx0UE82A5ATJi0gTx495FuGTvVLePJRtzV3oIg0CAi64JYyJTdC0cJEaJCZsbo&#10;KyPEh6F0v5zn7cxFgwMwOLOf2Yfz54gU3mZ4/rCCiLnJcTbyJ2DN77CdpR4iZwgeAYfgRG4/TYCc&#10;4t89wb95nNuTqnpibynVkPP8mYtqxo29nRERYrwGEV0XjYrCCGHhbKUbM2IDN6l8cOvhYQtPxoMI&#10;cXexIkL4Wh0t4GxHvFgbKYjIAm1WpueJpnMwuXgKxhdO8DUewzHuk7ds/BhffPoBthEiH33wsYLI&#10;v/63f7MGkY8FIvv2w9bGhgjRnbLYzQ0e7m7wYrw9XOHD+Hq5wt/bDYE+FCAT4ueJsEDv1YQH+Wgg&#10;IUaiw4MRGxmG+JgIJCVQlCkJyJBpUOkpyMlOR15OJgryBCSXUKyqI/koJzjUOWd0U3er9V0zvE3N&#10;pOH1mjL9uWd01RA9RKQSorpkdONCaogQWTvkci1BImfe1caHaGNDGpjrumqILGRGUEio+tXob2P0&#10;03q7JISIGiSqi34ND4mqdsh4kJ+K3CeP4WWJ6p5hViHCvAMRRmbOtBMoHdduvgORnnUYkfReb0Vf&#10;Y5uCSC8RoqLrqtEg0o1bAhEiRAsRwowqhPRjjGAYJyhuMxPdGjbu9I78NzPB6Ltu1OwaYkMbzNqv&#10;LsvAV8HNBHOPmeT1+x19uNPShTE+v6FrjejhjqmtrByXM9KRHeSPKHtL+PDD63x8vwKJ3aFvFUis&#10;9xIje4mRXV/Bmg2sNeFgtP/vsfX4v8Gfh//f8PHtPyZENsOifDO8Tbcg6vAuhOshorplfhoi+nju&#10;1iAiy6H77l5XFWEiDm5C7NFtSDqxA+lndiHHYC8KzhMiRgdxxfIEbjicQ7PzebSygev0MkYXMdId&#10;YIn+UHvcivXAbZnKmxmJeznxmCzMwBQhPVNTjplaDSNPr11Ra4vMNnB7nQ25LKglabiqMld/GU8u&#10;V2CSO+WBtHhcD/NDORGSziOckBN74UGoOez4EpabP4HZxg9UrLZ9Aodvv4THgc0IOLETEQb7EWt4&#10;GKlmJ5Bnew7lzkaodjFGrWwdLqDK7hwqbc+g2vYsrjpewA13U7Sxke4MsGWIEX9rooThZQGJzKLp&#10;jvTQVUWiMS5TYKuLMdXA59p8A3MdHVjuG8Sr4dvEyF28HH2A11IVuTOFt/em8ebu49V892AG30/O&#10;4oeHT4mPBfx2hgBh4/lbAuSf1PiRV/hn5j+zcf0vz57jv84u4r8+nsU/33uAH/r7sXS9Hg95IDOU&#10;HIObbBSqHE0IkWNI53uUwQhGcphCGfdifQJXnM6jzsUQ9cRWg4cZbvhYoyXYCR18PT1xfhgkrsZz&#10;EnC3JBP3dONFpvkezBKGs63NmG3vwGxPL2b7b+HZ8AQW2KgvTTzGCjGywob+BRv8N1ML+I5I+H52&#10;RVVF3hAEr4gRAYhCCC8/10WtEaK7XSIYeUOMqCx8j7cLP+C7hV/ie32XzBx/nv+XFf5/Fh8vqvVD&#10;nhJ0kjmibmF6UY0ZWVADWVfwZGoRU0TfIz6/SULw7u2HuD12H6MjdzA0OKFmzQz039ZVRKSLZgjd&#10;vQPo6u0jRMphPWODjc83Yhsh4vzQDaV9VWht60F7cy+amzvR1NzGyKwZDSHqFBYNRMj16yrXpYuG&#10;EJFz0cj03SsqGkJqampQU02EVFWiqoIQKSNEyopQQYhUlOQSI3LuMRm4mq5mzxRmJSI/IxaXksOR&#10;GReE9Gg/ZBAi6ZE+SA33QiLhkRAiANElVJZ7l3PQuCM6xBPRoZ6ICvVGVBgjICFGool6SUykH9sr&#10;f10CEB9FbETLAbUkWEVui4vggbb8DBESEeSJEH+2iV5at4wnG2Y3BzbMtqYKIjZmBqsQMbt4FCZE&#10;hcLIO5FBqQIRqX4cwAUCRKLvkjFmTAyPwUKHEFupgticg6PEWoOIrcVJAoQxO0kEnODfPA5z+RnD&#10;47AwPsH7zvDx0nVjqIMIY0+MOJgwWteMjBexJlCsebvEjt8jB2czODJOsnXk1tEczrq4ECAKIfxZ&#10;R1tZqt6Qz0MgYsDnQICZnlWzfkx105WPc5+8ecNH+PzjD7B980Z8/MEn+P0//Cv8q/VdMwKRfXv2&#10;wtzMDC7OjmqNfDlhj6sL42wPJ3sbODuIguzh7e5IlFCAns4I8HZFoK8bgvyIEn9PhAZ4Md6ICCZG&#10;QgOYQL7ZIRpGEmOQIovAJMchMz0J2VmpyLmUjtycDIUSWeK9WEZLqym9sp5INvGhVUYEJlIlUWNH&#10;pEKim01TKwuavQMRWdadEOGHW1s3RE52R4RcuaLNlpGT3V0ThDSiiZEVVeXcMp1Ml4QA0Udu62i8&#10;qdLJL5ikS0KIaCCQbpJW4qRFRabSCkbWVz1+KrKEvGz1EJFtmwyKVd0zgpG17hnprung7Z38cgs4&#10;umQJd10EI3qQCDz6pAKiume09De1Y6ClE0NtghCBRx9GpUqhtrrL6yCiEMKdkEJGzyju9r4XHjFp&#10;GdFlVFct0aoiaiCrIERVQwYJkaF3IPKgexD3+DfvcCc2TiCNEGND129g4Fo92ng0VJ1MpAZyx+Bg&#10;hQDjc/A8ewwuJw7A/tAu2OzbwWyB9e6NsNr5Bay+/RwXCZHNR/8N/jT0/4qPx/+jBpGyTQoiMURM&#10;5LGdCD6yVZ0zxu/ABvjt/0qHEUJEumfeg4h0zfgQKrL8uR4iIQoimwmR7Ug6/jUyTmsQKbywDxXG&#10;h3BVIGJ/Fi3OBmgTiHgSIj6m6Pa3UGNFhqJcMZbgi4nUUNzNjiVE0giRPMxUlxIjFdpU3muXiQ3B&#10;SK0ul4kTbnmkr3K1ClMVRTxST0dnbBhqvB2RbXUBUaf3w3PvFtht+wxWWz6F2aaPYLLxQxVLHUQ8&#10;D27RQWQvYi8eRLLxEVyyOoVS4qPayRCXnQ1xlRipY+qlcZbpuh6maPUyR6esrOpriXZu25gWiS8v&#10;EyNdIY7oCXdDX6wvbqVHYrwgFXf5uiavVGC6sR5z7W1YYWP2angML4cm8EIwIlURNoKyLsjrCdlO&#10;qry9+wjf33uMHwiSX7NR/a2c/I5H9r+dIUZ41P/bpy/xj09fECVSGVlhlvGfp+fwjw/4M4O3sMQG&#10;cLqyEne4z+jj0et1fxcUWhsQIgeRbrAPWRf2IpvJNz6IUgtZ++U0ahwMcIWvXQbjNniao9HXBk0B&#10;DmiVtUeifDCUEk6MJGKiMB13y4iRmlI85nsz2yRjeVrxpKOTGBnAs6ExLIzew+L4QyzfmcbK3Rm8&#10;IEZeP5zDW8GIrotGZtK85Ot4TlDps/LedbVeyPxrBZHXC9+p7hctBMm8gOR7VQ15wZ+TLpnFx0t4&#10;RvTM8G8+vvMY08yT+0/w9OEztbbIE6JEKiFTk3N4wMfcvT2FibGHzIM1iPC9GZRxIoRIrwxaVVWR&#10;W+jpHSZEBlA8WqGDyCZsW9oOp0lXFPdVooUHN+sh0kyINOsgcpP7skbiQ3KjgRDh91sQUndFFjjT&#10;IYT75JrqalRVVaGysgKVgpDyUlRwf16hh0hxDsqLLqE0X9qGVBSuQiSGEAkjRAIJEV9CxAcZkd5I&#10;i/BEcpg7MSLdMroEuyGWIInmNirYA1EhHoggSFRCvRBJkERyGxHCyHUiRRIVJkDxRwzREUOUxEYE&#10;aokMRAxvl/tlum54kBfbPXc1UHVtfAgbbWtjAkG6Q87D2uQMLAkRc6NjML1IVBAj74BEKh4GUh2R&#10;bpr9WnhZbheAmAoopEtGECKVEBsDgkLGfpwlLqRbhhixOq2qIbZ8jI2ZFivTkwSJoESQcob3y2yb&#10;82otEjubi2tVEWLEjltbRkOIoYqdgyEcnIzg4GgMBwepnhjB1obYIDjsbWXgK+9jpKvHjvsjW0tZ&#10;op4IMTlL/JxWg3T1C7dJTh/fjS0bP8FnhMi2TTKD5lP8/n/4C/zv/8efroPIxx9j315CxJS6sbfl&#10;H7JScWSj4GhnyT9mwX+ACMhGnSXQ01nKUHbwdrMnShyIEkcE+LioedSh/h4ID+QbGuKnEhVGRUaF&#10;IiE2AvGx4Worq9JlpiUgOyMJlzKTkZOZglzCpCA7Xa2mV5ybqeaSq0XNBCFEiYKImjkjJTttwKpW&#10;GZFZMzI2pFxB5Ap1rUFEm66rIMIPv5z+X85oe6OuQSGkWTcjRlU8fgdEOgUh70GkexUia9GfYv/H&#10;ECEyJIKNdRF8rIbI0K+YKhGMqIGrBIisnro6SJV/R60dokAiY0NaFEB6+Hf1EOkXhBAgqhKyDiHS&#10;HaONBZGt/vI6iHQTIkSIdMnc0VVD3kXHe1mtivw0REYIkRE9RLoGcYe5J1tCZILPZ6KDGGnrwlhL&#10;G0abW9BXdw2NBfkojYtGhp8n4pxsEGJ2EV5nj8NRKiMHvmYEI1uJkA3MFzDY+/fYcPhf40+C/y/4&#10;6PZ/xGnpmindDB+zbYg/vh8xJ/eoxb1kqfZAOfX9wY1qfRBfIkMqI55SGdn1mW6g6hcaQnjfajVk&#10;/0aEMpGESNzRbUg+voMQ+Ra5bNRLDA+g2vQIrlkRInZn0OpkgI73INJPiAwTIuOJfriTFoZ7l2Lx&#10;UCDChm2mqhhPZKzI5UrMX6vBQkMtMVKjneBOMFJXjdkrlUwF0VKCyeJc3MqIRxOPwkqczJFidBzB&#10;R7+B27dfwWbrJzAnQkwFIiofw3K7LNT2FbwO8bULRM7tQez5/Ui8eAAZpkdRZH0KVWyMrzpfJD6M&#10;cN3NGDfdTdBEhLR5maFDIMK0e5qh1cMYzW4EisTdCM3eZqo60hHsgK4Id/QnBmI4KwZjBRm4V1mA&#10;KSJKzpuz0tOH10OjeDU4hhdDWmXk1cg9vGLD/VK6a24JUCbwUqb43n6A7+5M4pcEyW8ePsU/TD3D&#10;bx7PM4ta9FUSHuVL/olH/f8wOYvvRyaw3NaJmctXcb+kCCNZKeiMDkSNuxVyuTPONDykBt9mnt+D&#10;7It7kWd0AIWmh1FCQFbZG+AyMVbnZoprnhZo0C2E1sqjZ1mVdSApjL8vgRjh6yrLw0O+XzMNV4mR&#10;m5hta8Msv0fPBka0Lhq+pqXbj7A8MaUGsL58MItXRMLLh/N4MbWI59NLWHmyrBtY+kLLk3WXGYGJ&#10;dKmsVUhkS5jwsoBErSEy94a/5wUW+Dtn7z/FFHHxYOQ+7t26p7YP+Rym7k3jMf++RCohDwmju7z9&#10;9ugDjI8QIdzeHiVE+H4Mr4NIDyHSze98F7/X3dwHdPUMonhEIGKLTc83r0GklxDhvkUg0kKINAtE&#10;ZIwI95c3uS+TCEKkEnK9vkFVQ2SF1asqApFarRoiECEgKyrKCBAipKxEQwj36+shUkyAF+YQIZeS&#10;UZAVj7yMaOSkECIJgciIkYqID9KjvJH6DkRcEKOLICSSiQh2ZzwQFqQLL4cHezLaZe26oEQw4st2&#10;S9ouhvCQxcq08MCaW7ld2rbwIG9CxAOBXi7wcbODp5M1XO3NiQQTOFhdhJ3FedianSVGTisUmPN7&#10;qyojUumQSoi+IiJdNO9BxJgQEYTIz1gSItLloo0NOcffr0FE4mwrOQdnVSGR2TSyFXScIz7Oqp+R&#10;n7VWY0vOEg0G6yCixU6QIXGQEBuMnSMf43ARDkSJih1vtyE4rAkOYkbWNJHpxJZmp9UAWiszWZr+&#10;FMyJDrOLUo05qSpB+pw9sZcAEYj8PbZt3oJPP/4c/+EP/xz/+7/6I/yLn/3sT/Hnf/6X+Oijj7B3&#10;725YmBsTH9aws7VgzIkQCwURR16XuNlbwYP3exIknmwsPJx52cUaXtSgL0ES6OOsSlXhgZRnsFRG&#10;qMtQP8RFBCEhRkpcBAmTHE+MJEYhQ0Ynp2kLxuRmJvGDJgueyTTfDJQQI+VqlVUNIpV6iMgg1ncg&#10;UqyWeFdn463UMHJVYUS6Z6pxTRYx4we/QYcRWdq9mV8SmSkjM2HWQ6SbAJGsQkR3u+qSWQeR1RPK&#10;6bI6hZf40M+geQcb74df1tWsQ4geIiqEiFzXpusSJPy51ZkyzDtdNaorRkNIPxEig1QlWrdMrxqo&#10;qgarytgQGSeyOjZEENKP8e5BBQrVJfOTELlFfKyL7nETPHKSn1ODVqU7RqohzCghMkaIjDO3CRA9&#10;Rib4mNu8/3ZHH+9jOrow2taOgevX0cojo2syvTs2Cll+XojnZyzI2AAeJw/D8dBuOBz4Bnb7iZE9&#10;UhnZAIM9v8AXh/41/pgQ+XDiTyCzZsxKt8DbdDsSThxC3Kn9iDz5LTGyAyFHthIkWxB4YJOaFeND&#10;bHgTHt4EiESWPffd+xX89TNm9mszZsKYqEObEX90K1KOb0fm6Z2EyB4UX9yPKpMjqLM8jhs8wm5x&#10;PId2lwvo8jRCNyHS62+OgRBbjES7YiLJD3fTw/AgJxaPitLweBUipepkcYvXqrFEiCwQIYKROcLk&#10;2dUqzF6uUAugTVcU4m5+GnoTw3DV1wHZPLKJPrMPfvu3wGXnl7AlOgQiCiGbZdG3j2H19edw3LMR&#10;Xke2IejUt4gUiBjsQ+L5fUgzOoh8C5lNck5BpMHVCI1uBIaHCVq9TNEuEPE0JaoIDndjtBBYNwit&#10;Rokzw+s3+dhmX0s1gLUj3A09cf4YzozBnZJsTF0uw9yNeix3dOBlbx9e9g3iBT8/LwfGFEpeESUv&#10;eHm5dwhLzHLvIJ4PjuDl0BheExY/ECW/vPsQP9yfwvf3ZSG0adV1I7NnfjOzRJAs49e8/MO9Gbwm&#10;ApaJ7CeE+wN+fiYKczGYnoCbBFulqyVyeQSZIQNxCZG0c7uZXcgkTHKNBSMn+T84j1pnY1xxM0Od&#10;BzHibYObfk5oZaPUHeWPweQIjF1KxN2iTDwoL8Cjy1WYuX4NT1ua8bS9C896BzDP575w6zaWxu5j&#10;+fYkVu4QI3ceK5As3X2CJWJg6eEclqcWsEhALRIlS9PLWJpZUVNvVQgt/eUlYmVFpuDOCUpkRVVi&#10;RJcXhMoyf+4Zf9/jiWncv3UfE0TEWN84xvrHMT44gQmi5M7opFq07P7EY9xjJnhdELKW+xgjRG4N&#10;SffMHfQTIz38Hd1Ml5pBM6K6aEpGKmH9xA6bXmzCtuVtCiIlOoh0ECKtzV3ESIc2YJX7vBvcL0lk&#10;1sz1a1INIURkoOp6iHBfrCAiA1T5nlVUSCVEEFKMSu7TK8sKCJE8lBMiZUXZKMpLQ4EgJDsR+Zlx&#10;yE2PwqXkUGTFByIz1h9phEhqpBeSwz2QGCozZWTGDAGiS5QgJMiNaJC4IzSAB8sqvMzbQuU2RsOJ&#10;FzHCdivEB5Fheoy8D5FA3ibVfn81FEF6AgK93OAnPQWuxAjbRDdixNmabaklMWJuABtTwcgZWJtK&#10;deSEGrhqYkCMnDusooeI4bn9KnJdsGJmKF0sOogIJNjwa7NhCA/GhfBwIUpcCBGJYEQPFG0Qq1RL&#10;zhAgpxRG7AQnhISD7UXdSqsS6aYhOiRSBXHURRBid0EX3keE2PHv2fJ32BAhlqYnYW58DGZGR4ml&#10;o8TGMb42XpeuJOLKnBixlmoMcWLF13yOEPlm62eEiKyu+iH+/E//HP/qX/87/G//8t8KRH5OiPwF&#10;PvzwA+zZ8y3MzAzVGQPtZdSvrRkRQt0JRKyl3GQGN172dCQ8VIgSR0t4OFkSIlaEiC0h4sg3xpkQ&#10;kTefGGGiKMw4qlIG+iTrExuKVFnhLjES2cSIrFiXyx1IQaaoNwVFUhXJyVTdM/qqSJVM39VBRL/Q&#10;2WU558wqRkoVRK5WraWOGLm2ihFCpPYKbl69Rog0qKm5eojoqyDdTWzUGdnqb1O3C1KIEYkaI6KH&#10;x7rox36oy+9B5J2puuvyUxB5P3qY6E9yp073z+grJWodEf5NmVHTQ4yoFV+5c5D1ROSMujJ1Vx+Z&#10;sjusw4iCSPcAxnskApEhVRERjGiDVbXcka3cR1RIN4vaqsvDalzJeOcQxjoG1QyZkXb+XmaMEBGE&#10;jMtWl9uCEtkSI2O6LqKxzh6Mcoc+2Mz/+7V6dPD9asi9hLKYaGT58nNjZ40gIwN4nT4KlyN7YU+M&#10;2O7dqqb2XjjwCb469HuEyP+dEPlTnHz+NYxLt8LDeDvijh1EzMl9iGQjHH78a4TKOVXYKAdLVwWR&#10;4b9vI/z2bICvAITx27tB3RbE+wQhIVINkRkzTPThTUg4uoUQ2UaIfE2I7CJE9qLS5BAhcpQQOaWD&#10;yHkFkR5CpE9BxAa3ol1wO9EHE+khCiJThMhMeS5mq4vxtKZETT9dqq/C8vUaLDZUY76eqavCsyvl&#10;mCVUZquLMFV6CaMZcWiN8Ea5sykxcQiBh7bBfddXcN75BWx3fAZz4kMPEbOtH8P6m8/htHcTvPm6&#10;g09/iyhCJE4HkXRCpEAHkWsuhkSIMW4yLcRHh7c5uiTESKfAxNUQTU7n0Wh/Bg32p9HgcBr1fK2N&#10;LoIRU2LECq1BDuiK8sRgahgm5Nw6FfnEVC2WmhrxvK0VLzq78ILYfUl0vOobVnlBfCzzM7jU0Y1F&#10;vv/z7Z1YIEoXu3rwvG8ALwaH8fLWKF6NSsXkDnMfryYeESYyluSZmgosY06W2PjOtffjCb8DD9nQ&#10;3ef3/zb3D71pcajn0W6psxmyuRNOvXgQSWd3qWX6U87uVuNHcgQj1qdR6XBe66ZyNVVLxF/3tkNz&#10;gCs6w7zRGxOIoZRI3M5Nxr3ibGKnGFNXa/BEzgXUKifE68H8wCAWh0bUiqsyrXdJxowwi3x+87en&#10;sEgwLU0+I0TknC/EiOSxBhI1nkMys6hWP5WsrgnyTFsTRKGEUV0yRIr8nEDkIaExQUCM9o7hVvcI&#10;BruGVYZ6RnGLOBkduotxQuX2OwgRgOhzDyNEiIII08Of6ZbKCP+nvfydvfzel41UwZYQkcGqGkRc&#10;tDEiPMDpaO5DW3M3MdJJiLThBg+IbnB/pE3fvUmENOJ6nSz3roOIOueMDFTVDVLlwWI1369K7rcr&#10;CZFKQqRKQUQbH6KHSGFuGvKzk5h4QiSW7QTbjKQQZMYFID3GD6kRck4ZTx1C3IgQV0QHOiNKRSDi&#10;qiASxvc0lAn2c9HCA+YQuS2QEGF7FcaD5zBVIfkpiGgAiQkPQkxEMC8H8fYgNRYyIsAPYX7eCPQk&#10;Rlzt4S09Bmwb3dh+OlsZw8HCEHZm5xkDFSuj0zA7fxymBkdhck7DiFYZOcgcUDHmZVOZKWPIhl26&#10;ZoxPEDHS5XKav+M0HIgRZ4LAxcoAroSIKwHiYkuAEB4ybsSRn2t7q1Prwp/h7TK2xEGm+xIWLg7G&#10;am0RZ0LEiehw1MWJCHFmXHjZmQhxUiFK+HdUhYW4l/EolqYEiLFgiehgLAyPwFIqOHzeJkSVGfdT&#10;VoZHCZETvP0oLpzai907vsCWrz7Gwb3f4tCBffjyy8/x8z/7+U9BRJ6MzAk2I0RM1daJGHGwlsE3&#10;pnC1NYengxVDgFB9nnysl7MlvAkRPwURewT7OiLU3wURghG+ydFUZny4H5KigpAUHYRkOUdAbDDS&#10;4rR1/y/JvPDUGLWEb4GqiiSjKFuW912DSGWBnG9GToCnRdYSUQubCUYURIpU90zdexC5tgqR6v9x&#10;iDSzQWdWb7spjbxUH34MET0+1ud/FiLvw+P9rFZIFEZ4m/wMo1VJ9BDRYYQ7BFlhtbu5XYtaZVXW&#10;EtEtaMYMcucvM2hWx43oKyMKCIO6yOW1jEqVgzv81a26PEB0EB9tfbjVSuC09qjIdblvjFl9LCPX&#10;1e+WQayMGqfSJQNm+TNshIaIkf7r19FRWYXrOURnbCyyfbwRa2uNEOML8Dl7DM6CkX3fwOHgNzA5&#10;vAGbjv4H/Enw/wsf3fkLnHrxLYzLtsPVaDsiDxMhx/ci4qQGkXCZwnqEIDnMhvnQVoJkKwL3b0bA&#10;3o1aiJBANtxB+34CIoc2KoikEiJZhEiegsgeQuSgBhG7U2h1OocOlwvo9jRGr68p+gMsMBi6BpE7&#10;GaF4kBuLx8VpmK3IxbPqQswRIguEyPK1Kqw01GCZCFm6Vo1FgUhNGZ5UFmK6LBcP8lIxlBSORn8n&#10;5PCoRl6L9+6v4LqT2Pj6U9hu/wQWhIiZZKss+vaJgogzX5PvMQLszC7EGOxB4oV9bJAPIMf0CEq5&#10;Y7oig1LdTAgQM5U2ppMI6faxUBBpdzdWg3BvyDlnbE7iitUxXJbwcp39WTQ4axhp9bdRXTRDycG4&#10;fSkOD0uy8OxyGZYa6/C8+QZeECMv+f6+5Hv9srtPZUUA0tKGOX6/nt24iZmG63jM7+RUQz1zHVPX&#10;GzHV1IyZ1g7M8nP6tHsQc30jWOAR/DIbVFl5dYWN6TOieaalm49vwSMegT+orcXd8lLc4r6jNS4c&#10;tX7OKHQyVRhJOb8fCYRIgqyXcnqXwkie2VEUW59CuZ0Bqp2NcNXdHPVetrjh54jWYHd0spHrSwjC&#10;KBvAiYJ01UUzWV2GaULriSy/z9c23yNLvw9gcXgESyPjWBi5g/mRe5gffYCF2w9XIbJCiCzJ7BaJ&#10;zHCZXliFyDwhMqcwog00VaulEiML+ioJI105SzPP+fg1iNwmREaIhmFCZKBzWGVIYEJQ3JL7CIzR&#10;4XvvRAAyOnxXQeWWDiIDTK9URVR040X+mxDpXgeRLkKknRBp1UGkWQeRG4RIow4iMlBVB5Hay6oq&#10;Ust9s0CkihCpIkSqdBCpEoiUEiIl6yGSqEEkaw0iGbEBSI3yRZIMUpXpuSFynhkXIoT4CHBCpC5R&#10;hIm0RQoixMcaRFwURAQkCiVsqwQia10zvmqMiIwLiY2UiRchTCgThtgIbiXhTGgwYoIDEOLjAV8X&#10;B3g52fAg3QYebCfd7CzYZpqq6oiDxUXYmp5no3wa5udPECLHViFifO4gcwCGZ/erGJ3bD5PzUhVh&#10;o37hKMwuaoNOZbyHgMSWGHG0OKMw4kpYuEglZBUh0n0jY0ZOrMaBn3GBiIwpkW4dV/uL8HAyUXFn&#10;XB0JEgfBhyHceNnDyYiY4pbX3Rl1vhpbWZ/kDOxkUKzpMaLoKJ/LEVgR9FqOwNr4GCwvEifElBmf&#10;vxVxYmtyTG0NT+/Fnq8/x75vt6jz8RTkXYK3txs2bf5yHUQ+IkSoFHMLPiFqzpHIsLcjPuzN4KhG&#10;APMfaWkMJ26drUzgYm3Cf7Kpgoi3ixV83KwVRAK87VcxEsKdQBjf4Bi+ufGUpWBEnZZZVriTkxbF&#10;UbUJ4YRI1DsQKdRBpIQ7k3JBSGEOqomPmuI8FZk5U00xS2rLCnCZRykyWLWuqkyXcqYC15j6mkpG&#10;ECLRumfk9P8t9dfZmDdClnT/KYjIVt9Fo8Kdpeqe0UVN4V2Hj1WE3GxdvV0/IPX/dIhI+HOry88L&#10;RKSL6Ia27Lw6yR0RIhGIyAqr+lVW9af5V+uKtBMOjBpDoiLVDIFFv1qITJ/hVka3SupQS68ucllu&#10;kxVU+fsY/W3az/H3yXoi+scJUNoFKESJqoYwqiLD9BApPb1EShfG2jpxq/Em+ojGtqJiXE5KQh6P&#10;OBId7RBqYkiMnID7sYNwPbIPpoc3Y8ux/4ifhf5v+OjuX+PUyz0wrtgJZ6MdCDu0V0Ek8tRuRJz4&#10;FhHHdqpEHvuGIOH9BEkoMRJ8YDOCCBJBSCBBEkyIhBAisqJqOAESwcQc3oTEY1uRdmI7sk9/sw4i&#10;BwiRY4TIabQ6G6Dd9SK6vUzQ52uGgQBLDIfZYzzOA/fSAjGZHYXH+Ql4UpKOp+U5eFaZj7mqYiyy&#10;wV4hPJ4TISt1zNVqLF+twoKMH6koxMOCDIymRaOTO9tKR2PEn9oF328/h8c3n8L9m8/gTIjYESI2&#10;Wz+G1TZtbIjlDuKEEHHZuwG+R7YinA1vPBGSZngQ2SZHUMQjpBqHC6h3NVaQ0EOk2c0IN5wvoNHh&#10;HBoFGran1RiYq1bHcdn8CKpMD6KCqTQ/jBq53f4crrsaadN8gxzQH+uNicxIPCxMIaIKsFBXiRXB&#10;yM0bBEkLVlpbscKG+3lbOxabmtSqslOXL+M+j4wnysowXlKMW4UFGCjMR39BAfoKi9BfVoGRmiuY&#10;4Gf+QVMHpvgZmuFR/7O+ccyxsZ3pGMSjpi48JEQeEuYPeJBxr7oat/m7+rPS0BwTSoy4oMzFHHnW&#10;Z9XCbbEnvkbcCTl30C5kXdyvzjRcYHkSpXbniBFDXJZuGk8rNPrZoyXYBZ0yeDU1HOO5SbhdmIE7&#10;ghE5Sy/ROMXX96StCc+6O/G0txfPBoYwPzSCZ8N8fjJ2ZPwBlu8+VouerTx6FyLzU3NqK5kjSuYI&#10;Eolg5B2YzCyprpslmSUzs4J5OeOuQOT2Y0wM3SNExgmRUQx1jagM6yGixwjxdmtwQgvxMUKMjMhW&#10;IKLLIB/TJ1URPqa7fxw90j3TPYSyW5WwI0S2vNz8I4h0CkSaCBH+//UQaeT70LgOIg0KIg2ou3JN&#10;RSCiLWRWy1ShRs4zU1mGamKkmhip5kFldXkBKvk/rijNQXmxTGBIU+NDComRwsw45KfzwFUGq8YH&#10;Ii2aEIlYg4gaE/IeRCICXBRCViFCgKzFFUHcSoL93YgRD4QFCUZ81kFEG+MoZ9hNiA7nNhLxUVoS&#10;JLKIZ3gIIgN9EeLtDn83R4LEXkVQ4sGDdhcbtqHmF2FtdBbmF08piJgZHIfR2cO6xc0IkDP7cOHU&#10;Hpw/yXB7gQ23TO81On8EphdlrMgJYmQNIvbmxIhURmTMCD/beoQ42qxBxNbiuIpclqqIzLRxJlzc&#10;CAtPAsTL2RTejFx2dzLm1hjevOzD+DG+zibwdiBKCBepvDhY8Pea8ncSHbYmh3mZ4daWELE14m1G&#10;R2EjlZELh1RseJsdISJbwcmRfZuxb+dGmBmfh6ODDY4cOYy//8XfvAuRvft2wdKSOlJLtlrBichw&#10;0p+4x+wC/wEX+OIvwsmCcrIyghuB4ulIiLhaw9fNBv4edggkRIJ8HNYgEiCjlT0RK90zoT4EiQ8S&#10;I/0JkSAFkQxCJJsQyU2LQX5GPBGSpFbRK76UhtLcDFQUZKOaEKklRC4TILXER826CESuEiKSuqpS&#10;BZFrhEh9NRFCcdfXVBEf1Vou16Lx8hU0KYg0rEJELVImGGH040LeTxcfox8jok44x8ZfwKEi+Lgp&#10;23UQ4f3/XYgIMvSw+G/kpyCir4ZoEJFxKq1rENFjRFcZWT3XDBEiEFnFiCx0ti4Ck1vtAgjCYzVS&#10;6WAUOjRUvBv+LI+IJOrcMrxNVUd4u9wnt63ezt+ldd0QOwSJdA2pgbM8QhaMjHM7waPmcR4FjxF6&#10;t3gk1V3G9zKdKOWRR4aXB2JtLBFsdAG+5/ilPPk1tp34OX4W/i/x4b2/xslXe2BS+S1cTL5BxJGD&#10;iDp1AFFn9nK7G1EnJLsQdVxQQowc3U6MbEOIqo5Q6PyCBKpqyGaEHJRzzKxBJPbIJiQdJ0ROEiJn&#10;CJHzhIjhXtUw11kRIvan1ayZdreL6PE2Qb+/BQaDrHErwhG3E7zwICMEUzmxmC5I0iBSdglzhMh8&#10;VREW2aAtX2WDLVURAmT5SiWWL1cQIqWYLcvFRFYCuiJ9eaRuhWweaYQRSV47PoG75OtP4CIYYRwY&#10;e8nOz2H37WdwJFZc93wJP1mm/vh2JMhiZcaHUGBxAqXcUVU7nFcVkasOBrhsdxaXbU4TGMdQargf&#10;xTIGxmD3Ws7vRpnhPt63T3VJlRkfRJXlcQURGVvSQohIVaQn3AVjKSF4kBuPxyVZmBWMyOtpqMPS&#10;9QYsNtark9UtyOJt167i8eUa3C8vwzCPjHoy0tCVnoL21GS0piShWcL3vSM3F70lZcRIHe7xcz7V&#10;1oPHnYMKI9NdtzAtEGnuwcObHUw7HvG7NkmM3CFuxooLMZCdjubYUNSxEapwNUeO2QkCZDcSTkpV&#10;ROumySBGsvm/kXEzpfxfSGXkirsZ6r2tcMPfDq2hbuhNCMBwVjRGiJGJkkziqRAPLpdikoB83MzX&#10;09GCp91yLppeAklm09wiRG5jYewelu48wvL9GawQDwKRRR1G5h/NMdzK5cfzmBOQrKJkLfOCk2nB&#10;yAoWppcxJwNVH85j6s4M7o1M4vbgXYz1ExnEmQoBMiIAkRAXMg5kmMDQItfXACLX9WNEZHxIZ98Y&#10;OnpG0Mn/b3fXIEpvVcB2xnYdRFz/lyByjQiRaBARhNTgMg8O9d0z1RXEyCpEtKpIpVRFii+hJD8d&#10;xblsE3J4gMrvQ2FGDHJTwpEVL2fT9UNypDcSwjwQF+KG2GAe+ApGApyJEWdCxBnh/s6qQi8I0caG&#10;rGEkiEjVRyAS7C/dNJ6qIiKzZqQaEhcVgoSYcCYCibGRSIyJJkiiVBJ1EIkLC0G0rKcV4I1gLzeF&#10;ET9XB9VN4842VLpo7KQacvE0zC+cZAgROffMmUO4cHI/8bEX57mPOseDpTPMWe6nDE7uxsWzByBL&#10;vJsQImY6iMiAUOmisZfxIhba9F0HQYbVGTVo1ZXfaSd+ju2tTuoqIid11RAZP0KI2BIiDoQIASIQ&#10;kXjwIEfiyfgwvgSJP+PnaAQvu4twtzKAiyyOZnZKg4WhIOMgAXIIdoytkYQoIUJsLh6G9cVDKgIT&#10;W2OByFFY8PqpQ9vx9ZZPsfmrT/C3/+mv8Ad/8Pv4vX+/bozIRx99qLpmTE1llKx0zWiRgarWhIc5&#10;JWdpfA52BInIztnSEG42FJWTJXzdbVQ1xN9zDSIhfk4I5xseGeiOqCAPvkmefLM0iCTICYiiA5Eu&#10;FZHEcFxKiUZuukAkjhBJ4IctiRBJRUlOGiryMwmRS6gtFohoEYxcLs3DFX5Yr1DPV3nkKKmrLCFC&#10;BCJlRIiGkYaaSlyvrcJ1gqSxtoYQuYybV68SAfVEgIYR/RRdyfqT3+lvk1kz6werdknjT2ysnmqf&#10;DX5nk2y1CEZUhUSHkVWQEB8q/B36y2vdLD8dua+1ngjR5Schwr8lCFk9EV+TrlumuU079b9CiNY9&#10;M0BwqG4aPUjWZZCRWTayNLsCiFQ0ZKl2fYgJdQ6Z9yJn25XIZT1Q9DjRot0moFmttAhIBCLdWmSs&#10;ypgMXu3sxe32btwmRsb5vxzl+9PPnVZLPt/rFB4VhQYjw9Md8Y528OAXbJ/ZB/jL+N/DB4TIsRff&#10;wqRqFzys9iLm1AnEnD2C6HP7EcUji6hTDL/YgpHI41Id2aHGjAQRHTKAVcaNSKQ6IlWSUGnAD25A&#10;5KENiCNEkk9sQ/qpHbh0difyL+xGiQ4iV62P4obDabS6nEeHuyEhYoo+P3MMECLD4Y6YSPDGZGYo&#10;HufGYoYQmS1Jw7PyS0QIG+lqgUgZIVKB53WVeE6QLF8ux2JNMZ5V5GMyLwXD/H40B3Lnz6OYBO6c&#10;gr79Ar4EiOfXH8ODWw/iw2PXF3BnXCW7v4TL7i/gskumJ38On71f8DVuRAzRls4GN8fkiBobkWN4&#10;ELnMJaIjXU7md2wbUo5sRcrhzUglwlIJsDQm/fAmZBzdgpzTX6PAYBcKL+xBifEBVFgcwxX7s7gh&#10;Y0u8LdAuEAl1xq04P9zLisJUQQrRlY05YkvGwSwQWfN1NZhjZDG3x/x+3i8rwlhBDvqzUtGRksDE&#10;ozUpHs2JcWjiti0zA31FRRipIlgabuAxP7cz/MzMdA0QIUOY7mQEIq19mOLnTPL4Rhse1jfiHg84&#10;BCO3S4vQl5WM5phAXOXRcbmTEXJMjyHVYB+Sz+5hdiNZBrHKFF+TgyiyOYkKx/Oo5eu65mWO675W&#10;aA5yRFeMN/qJLJkdNF6UirsVubhXU4QHdRX8m1cx23YDTztbVGVkTjAilZHhMSyO3sHyxCRW7j3G&#10;84dP1TiRJd04kQVByCpEBCGCkbW8ixPpwllW1RCByFMdRB6MPcLdkQe4TVSMEhMqhMVqxWOY2JAM&#10;TRAcWgZ5/6DaTmBAzrzLCEI6ekbR2n0Lrfy/trcPopMHCyXD5TqIbCFEZNaMi26w6voxIv8TEJEF&#10;zVYXMtPWEKnhgWNNZRlqVFWkWIeRAmIkDxUlOYSIjBdMZZtAiGQSIumxyE2OQHZCMNJjA5ASyYPb&#10;cE+1ZkhssJuuKqKDiCDE15kHxhJXtktSFRFwSCWE4fUgP15nQgI8iBAZrOqD6DANIQmyiJksZhYX&#10;ya0kCkmxMUQJMcIkCkgi5Sz0ITzg9keYnyeCPF3g7+6kIOLlRIiwHdVDxMrwDCwURE6qcSICkfOE&#10;iMGJPTh3fBfOHP0Gp5jTghHuqy6ckRk0h2B84ShMCRFzgYiMFZHpuESInflp2JrJomUaNlztDeDu&#10;dAEughFbbXqvxNnOgDlPhBAUdhfgTmB4upjAQ0JwrEbgwQhE/BhvhZBzCiFOMjbFhLCRqgdRIRhR&#10;+CBCbC4eVLEVoBAiElvDw3AwOgZ7k+Mq1heP4vShr7Fzy+fYvukLfPiLv8Uf/8c/xL//97/3XtfM&#10;nl0wMzOCHfFhY2UGa0tTbWtuBEsTmQ99XlVEHAkTgYg7IeLtbMV/uh0CiBB/L+masVMQCeOHQAYI&#10;RanIOBFZYpcQkVM2RxIisjQvIZKVFI7ctGjkESIFmQIRqYroMJKdjPK8dEIkixDJwRUCREservKD&#10;WqcAIhDRUldRhHqFkdLV1PND3lBdiUbqW4NIDW5euYyWujq0XLvGxv3dM+8KTPRplwhIpApCiKwf&#10;I9J1kxBRANF3g8hWSwcx0K4woq0ZokCiq4y8H7ldulh+ZwgOPT5UFFC0+/QQkbEh8nwEIj3cIaiB&#10;qrr0ESL9bYKQdRAhOPQ40aKhRCCiKiM86tRnkEc+KqryQXT8RPqJEBXukNR5ZogO7T4dRNTv4O+T&#10;Som+0kKIyHRfOcneSI+c44aRgbMyjZiNze2OHkwQJBN8/qP8//fXXkFHWTlaCgpwPTMTNUkJyIz1&#10;gW3UCWwq+3t8OvV3OLzyNSzr9iPE4zSSjQ0Ra3ACkYRI5Jm9iDy9RyXq1C6C5FtEHP+GENnKRnqT&#10;BhEdRuRyEBNyYANCmQhiJO7IZiSf3I600zuQbUCIXGRjrCByAFetjuImIdLuJgNVCREZqKogYoOR&#10;CBfcTfLDo6xwzBAiTwoSCZFUIuMSlmoKsVxbgudXyvCCCJE8v1qOFV5f4NH246JM3OZ3ojvCF3Xu&#10;VsgzOYk47qBC93yFQILDn8jw2/WZtgDbni/hu28DvPdugAcvexAiHt9+Ck/GZ9enCNj9GUL3f4Xo&#10;I1sQd0wG8m5D9OEtiCJQIvZ/ifA9XyCcjwnn74tkYnhZErvnM8Tv+wIJfEwycZJxYgdyzu5CwcV9&#10;KDE5hBqb02qgq0z5bfezRm+YM0b4ntxJDcWjS/GYzidGirPwtLIA83ytc0TX05oytbLsZFkh7hTl&#10;YjQ/G8M5GejPTlMZzMlE/6UsDOTlYayiAg+u1WOK36En/GzO8XPxrHcIT3uHMStjQyTdwwTJIJHS&#10;x/QqjEzyO3Gvrh53ay8TIxUYKcxBV1osGrn/qfW2RbH9RVwyP4l07iilqyaJGEshRDKM9iHX/AhK&#10;bE+j0vk8rrqboJ4YuRlgi44IN/TE+2MwPRyjeYmYKM3Evco8PLhcgqmGaszIMvDtN/CsqxXPerow&#10;P9CPxeFbWBoZw9LYXazceYQXk0+wMjWnxorIDBo9SBRKGMHI+qguG11UVUTWDeHjnj1awOzkHB5N&#10;TKuKyJ3hexgXfEhVpP82hiUEiZxHRi1WpsOGpE8Gosr4D12kC6ab6egeQUvnMJr4v2xqH0Braz86&#10;+D8tHiqDzYwNNr/UjRF5QIj0ECLNnWhv6kVrUzdapCJy43dD5NoVmb5bp4uME9HWEqmtlgXNqrmt&#10;QC3303KOsJqKEtQQIzXct1eXa1WR0oJMlOSmoogQyU+PR15qNC4lhvH7H4S0KH+kRBAiq2NEZKCq&#10;dM2w/fFzRjgBEuLjjCBvF8aNbRPB4edBiBAM/h5EiFz2IkC8CRBZ+0rWCNG6Y+KjQ9TszpSEKKQm&#10;RCMlPprXY4iRGK0qoiojkYiLlLPQB/HA2wfBPu4KIT6qW8ZWzTB1Z3vqbG2q2k4bHszrqyKm50/g&#10;4unDOEeInD2+F2cIEUGIlp04zesGp/fhvK4qYsyG3NRQxoqchDVRIBCxJURkATNr8xOwtzkDFyLa&#10;w/ki3BRGdLE/D0e7c7AXmBAkMgjVzdkI7i7GauvqZLgaNxkbwng5G8NLHkeEOJmdgoPpSdgzdsbH&#10;VdeL1YWDKtbEh8Ty/H4V6wvECe+XyogDweJsehyu5qfgIpUUPvfzx/bg4LdbsWuHTN/9ED//2Z/g&#10;9//gD97rmtm7C+YWxnCwt1YAsbKQk9iYUlsmKo4yWNXGHO62ZqvxdDBXg1V93AgSTxsECkR8HRAq&#10;fXP8QETyaC46WFa280SCfGAifZEc7Y+0uCBkJBAiyeFESJRapEYgUpAhiad8ExVEKgiRmoIsXC66&#10;hKtEyFV+MK+WCkTy16IQokHkmoLIWuqrygiRCiKkCjeIEMm7ENGqIvoITPRp048j4dGYYESqIv89&#10;iMh1gYi+u0a/eNn/EkQEHPU/hog6GzDvfwciCiOEiH7GjC5qCq8CiIYQGawqIFFn5H0PIqoqwse8&#10;nwFCQoChogfIuuurEFHh9fWPW/dY/Ynw5Dw0KjziGu4axC2Z+svGZaRnCGPcqtk7BModNjwT/Ptj&#10;/J8O8z0YrGvA4NVrGODRbi+PpOorLyGu2gunuvdhy/znOLz8DRybTyEh3AKZ1paIMzqLSINDCCdE&#10;InQQiRaMnNy1CpFgNrCCkXeyCpGvNIgcFYhsWwcRfUXkAOqs10HEQ4NIv58lhkLsMBblinvJ/phS&#10;EInBLCEyV5KGBULk+eVCvCA6XvKI+uU1gYggpFQBZa48Bw9zkzHE78h1fp+KeTSSfnY/4o99jeiD&#10;W4iHjQhnwhgZVBso4XP251amIPsQI94EiA8h4icQYYKYEKIldO+XCCNaQvm4IF4P5GOCiI9guZ+X&#10;Q5nwbz9BhC6RvD1KYEKsJBzaiFSZwnxmJ3LlXDvmR1HnaKCqIq0+lugJdsRQpAfG2GDfTQnHg8wY&#10;PM6V7qhLeEaMPCWwZtjAyMqyk2UFuFuSjzu63C0txD0eEU/WVGH66hVMEyBPbtzEs5Z2zLf3YpGf&#10;iSUZrDowykZ+FM/6x/BU0jeKJwSJYGSasH3c0YuH/Ew/4PfuHr/bd9jQjZUVEThp6EiKQCMbrGpv&#10;GxQ5GCFHpvYaH0Uyd6DJfD2pxEiW8UHkWx5Duf1ZQsRYQeQGkdUa6oTOaE/0JQXiVnY0JoqSca88&#10;C/er8zF5tRSPG2sx29qAZx1NxAifc18PFgcHsTQ8guWxO1iZmMTze9NYfjCLZZlB85AgebQGElUd&#10;kcrIT0ZQsgYRQcjM/aeYHJ9SY0TGB+5gVMaD9BEgfeMYYuTU/gOEhpzMrnc1hIealqulq/uW6oLp&#10;YNqIkObOITR1ECJt/Whp6UMbv/dFAyWwnn4XIsU9FWjmvqX9Zg9abnah+WbnfxciarCqyhpEVFVE&#10;dc8QIpUCETlhqSDk3e6ZMh6IlrAdkJVVBSK5KdHITiBEpHtfuvkJzLUxIq5qfEiEtEFeDghhgmSN&#10;K08XRs4HQ3j4ehEf3iohsiJ4kB8R4k+EyPRcbVZMfHQoEmPDCZBItcxEaqJAJGYNIrEaROKiIhAT&#10;HqpOcxIquBGIeDgTIlo1xMPRWsVVJnzIuWe4T7KQqojhaZicP4kLhMiZ4/tx+thulVNHv12NQOTM&#10;yT04e3ovzktlhPsyE2JElm635IGJdM/I2iAaRI4TIqeIiQvw5PfR3WUNGIIRByLETmbSECRODufh&#10;4nSR4X1qexHOEkdeZlz5eFfixUXGnciy8SYyJkSLdLFYERtmPMAzPbtHxewct2d2wfS0ZA8szu2D&#10;LXHiYHQEzibEiMkxFbuLR2B4fA+O7tmBnds246MPPsCf/Akh8vv/QQ+RP9dBRAarGqquGSsrI1jK&#10;4BqZesR/oL2VCZxsTKk7c3jyfhmkKrNm3B14G+PlYq4gEuxrhxB/gYgjIeK8CpHYUE+FkCQ5QVFs&#10;INITgpGZGIpsVRGJJEaiiZHYdyBSQohU8gNYSxFfKcomRHIURurKdBCpyCc+8omPAqKjkA2TQKT4&#10;XYhUl+F6TQUBUkWA1OLm1Vo0cUfXcq0OrdzZtSmICDoIEVlp9ZqsZtqgZRUijWz0G9U4ET1EZCbN&#10;+kGh+uhxooHk3S6a9wGiz48Aos/7ENF11aiqCO/XZsxoa5jou2V6+BxUJUQQwgxwp6y6W9qJgI4e&#10;dQZehRGmb120agnDywos67MeIu+lXyDCo9B3MCLXmXfAwghEBlt7iRtdOogRNh5DghE2NIKRUTY2&#10;smy8HiO3O3sxzuc01tKhQDLK/7uMHxlhI9XZdBklfSmwe2SCb15sxsHFHfDqMSZofVHs6YlkcyNE&#10;8osrJ3yLIEaimVjZntqNSDWTZisxsnk1IYe3qPEhktCDbOgPfoXIw4TIMULkFCFyZg0ipUZ7UW12&#10;ENdsjuGm4xpEegUiMkYk2EZB5AEh8pgQeUKIPC1MxHxpGpYqc/DichFesgF7JRAhQl5cLcPK5WIs&#10;8ih7ujANY2zIW7lTrbJng8kvcOrp3Ug4tgOxh7ci+tBmZguimAgmlNeD+Zw1RAlMNiBg9xcEyGcI&#10;ICwkQURFsICD+AghVIKZID4m8NvPFERUeDmYCeVjVXbqQ5zw/oi9XyBm/5dIOroFWWe+RZHJIVTb&#10;nkaDqyFavM3R4W+HvlBX3IrxwWhsAG4nheJhVjxmCtIVRmbYqEyzcRGIPCovwmRFMSbZ+Dyurcaz&#10;+jrM3WjEQnMTltvasdLeiWV+Vlc6+/Gc0HjBhvb54ASWhyawxO08j+7nmGe8XUDyREDCz800PzNT&#10;nX2Yau/CwyZi5NpVjPNgZJT7jaG8VHTzaPom90GX/ZxQ6mqBfNuLxMgxJJ7bi8Szu5FGkFzi6yqx&#10;PoXLLoZo8DRDI5HVJMvchzmjJ9YHQ2lhuJ0bh7vFqcRTNiZrCzBVLyfHu4pnbY2Y62zFQm8XFgf6&#10;+VyHsHxrjBi5i2WZQXPnMRZ1a4sISGR9kUVBCLfamJF3owa2Eh8y3VdBRFcNEYhIt4yMDxklQGTA&#10;6i0ZtEpsyKyZAaa/h/joJjoIjh611V++hW5GO+3/INqZ1nYChNub7QO42dpHaPSild/Zwv5iWD+2&#10;Xj3XzHqItCmIdP6fApEaQkRVQxRC9F0z2jReqYgUqzPwaie9y5W1p+LDkbEeInKemWAPxATy4Nff&#10;kQixRZDM4pQhA+4OjDOB4EaMMF7uPFiWFcB9NYCE6abihgpCQoiLMEIjguiIJECikJYUjdSkGKQk&#10;SGIJkjiFkYSYKMRFhquTvApEwgL5O4kRVRUhRrxdHeCpFv+0hZssicF21MLoDMwunoIpEWJ49hjO&#10;nTiI00f3Eh6CEIlURRiByfHdOHNij8pZGcSqx8gFGbx6VGFEVk+1MiNELDSIuDlfhJe7KTHCdllV&#10;PIgNxwuqEiIVEYGIxJEY0ceJ9wtEnBzPw0GNLdFN/SVCbM2Oq5kw1kbHYMX9kAURYm5wACbcjxqd&#10;+lbF+PROGJ38BoYnviY0vobxiW9gcWY3bM7vg/3F/XA0PMDtAVgRKBeOfYsje7YRIhvx0YcCkT8l&#10;RP5wPUR+gT17v4Gp6TnY2ZrAyvI8IWLAF3gBdlbEiSzOYm0CVx1GvAgRqYYIQjwcNYj4eVpRhHYI&#10;9rPnG+KAcBm1TIjEhHggLsyLCJFqiEAkCOnxMlA1BFmJYchJiSRGovghi0FhVhyKuPMqyU5EeU4K&#10;qvMzFEQuF2biajExUpyDOu7QrglAdAipF4RUF6GhqpiXJVIJkZSioaYcjbUVREg1AUKE1F1Gc90V&#10;IkOqIYSIQsjvgIjc9xMQ6WbD3yMNPxt9mZWyPu+jZHXwKqMfLyIRnOgjVY2fjFQ8GvgYAcl7WY+Q&#10;TjbOMmVXnfpfBxFVCWGku0VmxgzzSFHWD5F1RBRGmP51UQDR5/+vEFnDyACPdAeIkQE2NoNsQIb7&#10;buFW/y3uWIcx1juo1je53d2P2119KhMSPv8Jvp5xNjT9PTdx+U4R3Bbs8c3Lrdj7bBtCRm35niej&#10;LoI7D2sLQuQ4wql3gYgMXI3hFySaX54ofmEijm0jRrYg/MgWhEmObkMoMSIJP7wJEYc3IvrIRsQf&#10;34yU09uRTohcIkQKDHejzHgfaswPod72GJoIkTZXA3SuQsSSELHFeLQrJlP8MZ0dhtm8aDwjRBZK&#10;UwmRS3h5uRCvrpYQImUKJC+ulGClthALRMrD3ET083vSyJ1phfV5QuQw0gmRpOM7EH9kK+IkfK6x&#10;R3bw+W1HBK+Hqee9mVtdDmxC6L4NqgoSIgDZ9blCSDDxsYoQ3hbABEplRLaCEoEIL0vC+Jjw3V9y&#10;y6jrnyuMJPB/lUmI5HHnUsYd4FXuwG6ywW73s0VviCuGIr1xi89/nAcaD/h9fkwATPNAYpqNynRp&#10;AWbY4DypZsN9uRpPeFAwT4CstLXheWcn040X3X141TuEN/2jeDN4m7mDV4P38GLoPlaG72OZWRq+&#10;h4Xhu5gfuoNnhMnTgXHMEiQzCiMDmCZGHrd14lHTTWLkMia4Hxjnwcso9yO9mQlojg3GlQA3lLlY&#10;Ic/qPNK4k006s0cNZJXz0+TLyf+445bl7+V8NDd9rNXMoO4IDwwmBWI8KxJ3ChJwj7B8UHUJj64U&#10;Y7qxCrMtBFX7TSx0t2GxtxsLff0EyRAWh7UFzxZuP8LCxDQW7z3B4v1ZLBIkiwTJvOThurwHEamI&#10;6MeGPHnwDI+JGemWEYTc6hnThRjhdrB7FP1Mn8Cji+hQA0/fTRcjCOlgViHS1o+bbX240dKLpiYi&#10;g9/hgr4iWE1ZYZM618z6ikingogg5H8OIgwhclVBZG3AqkBEBqtWlRUx+mpInlpdVcaIFMkS79kp&#10;PEhNRJ4eItHrIBJCiMhYROmS8ZVKiA0hYoNAdxv4u9nBz80BfsSIn7sLfBnBSIi/LNHuj2giRCIY&#10;kem5MihVxoJIl4wgJD05GmnJMUQJo6uKSEVEZs/oIRITFoho6dYJJm4CvAidNYx4OdvB1d6KEDGG&#10;pfFZQuQ0jA1O4PypQ0TIPpw8sgcnjuzWQoScFJAc34PTBIg+ZwiRc3IyvLMHIGfplXVH5FwystCZ&#10;VERspGvG+jRcCAt9t4uHq1YZkevODrIshwEc7M/qcm41jg7nCBFBiWDlNGwsNdjI77Q2PQ4rmZIr&#10;64OcPwTTs/t1CNmNiyd2Mt/gAgFygQdJF45txwXuly4c2QYjXjY5sQMWp7+B9dlvYcmt6alvcI77&#10;rCN7tuJbQuTjDz7Az/74PYh8RIjs3r0dRkYnYWt9ATbcAcoqarKamixVK3EkSFxtTAgRisvejBhh&#10;nMzhQ4T48ujCz8MCgV5WjDVCfe0QTpnKHG4FEYo1SbplpCISHYB0YiQjLngNIqkaRIoy44iQBFTm&#10;paC2KBNXirMUQlarIsWXCJEc1BMh9RVECCHSQIhcJ0SuV5eggamvLl3N9VoNIlrXjIaRFh4ltTVc&#10;Y+rRfv062nUIURCRbhmFEea/AZFuAuN9dEjXjODkRxBhVGWER/Lrx438FEJWcaGL3PajSolUQ+Sx&#10;vF8/U0YhRA8Rgqi/lRAhQvRLvCuIrMcIM6APIaKvlLwDEd3lwTbeR0BI1jChZRUaepD8DoRIVn9O&#10;EML0ESJ9hEgfITJAiAyy8RlibvUNYZQQGVMLrcnS8wOYYO7wtrsS6bZhhoY6ce1RJTyeu2DHi63Y&#10;83QrYh64oaulEG2pGbjk7IBIw5OI4BdXIBLJhib69C5CZCeiKfio42zEj25VEFGRy7pEHt2MKCbm&#10;2GYknNj6DkQKCZFyk32otTyMhvcg0u9rjqEgG4yGOeBOnAcephIiWSGYzYnEXGG8DiJZhEgBXrHx&#10;UhhhXvLySk0+nspZX9Mi0c7vzVUXU5RanEGe4WFkGexDGgGVzC99EpPIJBz/BnEEVTSBEkVURa5L&#10;FHcI0QSKrAorJ+2T7piQvV+pCEQCVcXkczXWJJDQkHEngd8KRoiQ3V8hbM9XiNi3EVH7NyFyH3+e&#10;18P4c5EHNqizEGee3Y1LF/aj2PQILtsboJGNdbu/HXpDdRCJ8cdEchgmeVAxlatB5Gl5IZ5VlWGO&#10;38N5AmThej0WbjZiqbWVAJFFz3rxgu/zq/5hvB4Yw5vhO3h76wHe3JrEa+bVrYd4MfIIz0cfYWXs&#10;IZZGJ7E4ch/zBIlgRCIYme4ZwrQMauVne6a9HY9u3sD9ulrcqS7DBI+0R/lc+oiRJjZk1d7OKHE0&#10;R67FWaRx5558eg/S+Fm5dPEgCs2OodLmLK5xp97kTYgEEiJhbhiM88VYehju5MbgXnESHlRk4mFt&#10;Hh7Vl2L6Rg2etNbjaWcT5rs7sNAjGBnA4tAolkbuYHH8gVrobPEOMXJ3RgPJg1ksTM7+GCIyvVdB&#10;ZFGDyMMFzBIh03dnMTn+WHXJyPohQ7qoKbyCkK4R9HYMo4fp7hxCF6Eh6JB0dch1qYQMaQhpH1Bp&#10;bRtYg0hzL27qIdJbBMtHaxBxJESKesrRxP1M681uHUQ6/ifGiPwURHRTeMtlHREdREoJkeI8lBcR&#10;InmEyCUdRNIJkdRYZCcIRAKRGuGrzrqbyDYmPtAN0TJJQpaP8CRE3K0JEWtCxIYQsYOvTKt1c1Lx&#10;93QlFjwg50WLDNG6ZTSIaDNkZGBqipx1V8aHJBIlkgQZIxJFhMiMmUgNIlHhxEgo4qSSEs6fDw0k&#10;RvwQxt8b5O2u8OPlbA8XOwvYmF0kHs7C5PwpVQ0xOHkIpwiRE4SInJlWn+OEyAnJsd04SZAISs6c&#10;2rsKkQtqzMih1YXOpCoiC4zZW5+Bk9151b0i3SzSLeNOjHi4mqjL0iXj5Gig4LEKErszKo66y/Y2&#10;GkSszAU50g10lM/5CMwuHIapLLQmU4pP7SI+voHB0R2ExXacJTzOHt7KbMFZ7m/Ocn9zjvsJyYVD&#10;G2HE/aghD44ucB975uAWHN6zBbu2b8InH/yCEPkZ/kAg8idqife/wEcf6yBieIIQERlRSnZ80jYG&#10;utG5fMIWBnCxltkyFJetMTwdjOHjZAo/VzP4u5sjwMMcgZ4SS4T62BIi9kqocUFyRkRPJdd0YiQj&#10;yh+ZMYHqNM6XeNSUlxKB/NRIfsiiUZwZi7JLiaguSMWVkixcLSE+uOO4UsTLxdmoK7mEazyyqi/P&#10;Q0NlPq5XEiE6iGgI0SDSIKkp06Uc11VlRLpnalYrIm0NDWzUtQGpAg7JeojoKyVqjEiDzJiRabwS&#10;bVzGu7NmdONFVvNTEFnL6tRfZj08fjIKKO9G1g2RlVQFRO9AhFmriAhEejAsS7yz4VeR7hBGukUG&#10;CZP1GWh/rzKiyyBvF4ysB4hUNeT3CU5kTIgWufx+NISo6H5OXw1Zg0gfd54DxIiWYYWRQYwQHQKS&#10;cV6+LeknQvqGdee5GcbwSDfqp2vg9cqVENmM3U83I37Kk0eDZejLy0eJnxdiTc8i/NwhNWg16txe&#10;xLABjZGVRk9+jYjjuoqILhHHtq4m8tgWNu5bEHN8CxJOEiJESMbZr5Fz/lsUGe1BhekBBZF62+No&#10;cpKuGQO1quqAvwVGQuxwO9IZ9xO88CgtAI8JkZlLEXhWGIfFshQsEyIviI4XtQVaF41KIW/PweO8&#10;JAzF+uM6d6TlVudQYHIceUZHkHPhIP8+G0mZcsokE1NJJ3eqaahxRFUMjz6i1yWGWIhjYnmkEk2U&#10;RErFZP8GBMnYkL1fIoCoCNhDjDD+ghJVIdESTIiE7NmAsL2bEK6yGeHESDhREs0dSqLMwDm3h431&#10;ARSbyan1Dfh8zdEe4ID+MA/VLXMnORwPeVAxLdUQHtHOluRhgd/BZR4ILNVr03lXmpuxQig87+rE&#10;cyLkOd/r5/2y1PttPFcnyruPV0THy9HHzBRejj3Gi/FpPGdWbj/G8vgjLBEkCyOTmONj527dwywx&#10;MtM3imk1oHUATzq78Zh/Z5IHHvcIoLuVJcRIIUbys9DJo916HsHWejmhlAdVOcankcadvEAky2A/&#10;comRUh4VXrG/gCZPC3QE2KMnzBWDMd4YSQnE7awI3MmPwwPicrI6Gw+vFOJRQzlmmi7jSVujmtI7&#10;z9e22NuHpYEhLA2PYeHWhDald4KQujuFpXsEyf0ZLDx4ojCi8vApFh4906KviDCyiNkM4SILmckA&#10;1Vs9o9pqqrqFzPqJjj4Co4fA6CYquphOAqNTbXUhOro6eBu3HbzeTnhI2lr60NLSi2aphjT3qIpI&#10;MyGSvwqRTdiyvB12952R312KRu53mm9oALmpol9ZVdKMRkLkBtMoGFk3a0Z/Bt6rMnNGpvDq1xIp&#10;J0TKipkiFTmpqYJIYQ5K87IIkXQUZqYQIfHITdbGiKQTIslh3kgIZvsS7Ia4QBdE+TnqIGKrECLx&#10;c9OWl/AVjLg7qPh7OSPAR2bOyGqqPogIldVTCQndVN2kuAgkESJJhEgS8aFCiMhWDxF94omR+Kgw&#10;xBMxceHBiCFGIoP8EOLrCX8PF3i7OMDF1kItf2F28QwMzx3H+VNHYHDqMM6c2I+TR/fg6KGdWo7s&#10;UhDRsosY2YVTUhE5vY8I0UGECJGz8prpxorIwFUbmcbLttpJFiVzlLXAZPyHDiJuxnB1MdRVPdiu&#10;SxXETgauEh+2Gj70sbM+paohFjzAMDGU2Tq61V65/5QFyS6c2AUDmdFzZAdOHdiCk/s3M5twQsID&#10;lxN7NzBf4ST3K5Iz3NcY6FAiQDmxfwsO7tqCnYTIR4TIHxMiqiLyJz/7M/z5X/wlPvlYxoh8DVNj&#10;ykotA3saToyD6ivibSIus1NwtjwHV+sLhMhFtciJN1+0P4/cAtzMEEiIBHOHFOJtgXBfW0QRIjGE&#10;SHyQG5Io1oxwb2RF+OBSlB9yuLPKjQ9CbmIIClLCUZgagaL0KJRkxqA8Ow6VOUmoyktGdX4KavLT&#10;UFuQgcvEiOSKdNGU5qCOGNGqIoWor9LGh9RVFqFOumeqizWM6EAilZEblytVF40Gkbq1iogOI6sg&#10;WVchaa/n7So3ded3adItq74OE+9hZDWCEN1jBB+/q2vm/SqIjPdQYz5kSi6PMvTns1En11sXtaS7&#10;YERfFWHWzjfTqSoTggYBw+q4jHYCREXDwFoEIYQCQaIfS6KPOk8NH7OKmdXw9zADxEX/umjXiQsV&#10;uUyQ6CKVEPnbghv5e/383SpSFRGMMEOCETYiw739GOHR5BhzW2UQd3i0fI9HvXf7xwmRPtRNVcF1&#10;2R5bVzZg1+xGxE65Y6CvEkPFJSjnziDe3EBBRE6DH2WwF9HndiH6zDeIPLkD4ce3IpzYkEQQHBG8&#10;HsloGNnCy1sQTYTEn96OFCIk02AnG6fdKDLeh1KT/agyO4g662OEyBm0u59HlxchEmCOkVA7TEQ5&#10;40GiDiKZApFwPMuPxWIpIVKRgZWqHKxU5zJ5WOZl6a5ZKMvCQ372e8O9UOdijlKL04TIMeQaHsal&#10;Cwf49/cigwBII6ZSzuzi0fu3SCRIFESIg2i+ptXoUaKrmEQSIyE8OgncLyf0I0K4g/AXhOggsoqR&#10;3V8SIhsIkY0I3bNJJYwQieAOJOrQVsTwCCiRfy/dYA8b7kMosTqJGsfzCiIdQU4YjvXDg4xoPMlP&#10;xbPiLMzxezpXmod5AmCZBwEvGurwvLEBz5ub8LKjAy+6BCD9eD4wjBdDY3g+PIHnRMXK6CRWeNT/&#10;YmIGz28/YbiVy3eeYGXiCZZ5een2tMoiH7cw9gjz/JmnxMhT6aoZHMfT3luY4WdrqqUdD6/fxL2r&#10;V3G3phL3qkpxuyQfA1kpaI8NR2OIL654OqDExhjZF08gnTv7TO54L50/wPf6MGpszqDR3URVfHrC&#10;XNAf5YHhBF+MpodgIicK94sS8KA8DZM1OXhUV4LHjdWYbr6GJ603MNfZhsWeHizy87s0eAsLg6NY&#10;GB7H0vg9voYHxAhBco8gIUYWBSN6kAhGFEi0qohUSJ7ydjnL7l1ZGbV3FMPdt4iQIX5/BtBLVHTz&#10;+9bF75ukkwcBq+H3rkMfHlB08jsokevt+hAf7c3daOM+o4XbZkKkiZfzdBDZuLIZm5e2w+aeEy51&#10;cn974yZuNrap3FBZW1VVhfvKmxKFkUZipB71AhGpiNRcwRVZS6RKqiFMRSVqystRS4zUlpeipqwE&#10;VSVFqCjKR0VBDspys1GcncED1WQiJA45SVHIig9DWnSAqoYIQqSNiQ1wQaSvDiJeMj7EGgGEiC8h&#10;Igtu+hAjPu6Mhy38vIgRH2cEyiJmcqK7MD/ERAYjPiYUCXHhSIzXQySSl/URkERrEIlZi7bAWQQh&#10;QoxEhCqMRIcEIIwHQoGeLvB1tVenRrEzN4KFsQEhcgLniJBzJw+pgarSNSOnyD/GHD+2Vxd9RWQ3&#10;TsuA1TMaRM4zMk5EQcT4BMFwSp14zprtsp3NBULDCC7OJozgw4QIMYE7IeLifBGOjgawszsDO+LD&#10;jp9pOxsZwMqt9WnYWkklhKixkN8pU4UP8e/sw/+Ptr+KryNN00TfuTyX5/z27Nkze6Z7oLqrC5LT&#10;LJkZZJmZLYMMsoUWMzMzMzMzMzPLbKeTKgu6qoee87xfrCXLmVndvS/2xfOLWKAlyVZE/L/3g7h8&#10;/iAunTtANB1Qa5ucO7YbZ4/uJCi24wTPEcd5rjDev5nZBON9G2G8dwOO7duAE8xJRmHkyGZmC84S&#10;KvL+Q3sNsGcXIfLZp/iPhMj/KYNV//Y//2IVIkcO78Ztk3O6Sgi394gPWZFN+p8IkUcyDYetNOt7&#10;l/FkDURcrG5SnrcUQrwc7sDHyRT+Lg8Q6PqISrVAGP9QIj2fII4QSSBEkvwckcxWX0qwK1LC3JEa&#10;6YW0KG9CxAeZPIllxfojOy6QCSJKgpGTEIq8JBkvEo0CgqQwLQZFxEhxVgJKc5LUgFWZNaNfT6SU&#10;MCkjTKQ6IlWSqkIKviibEJGxIvmESDEhUvqTqoiKdMUogGgIaeGBpE+rDiMCEdVlog/xoFU+Pqx6&#10;aJHX3wPkXwMRrcqhiyBD0PEzEYT8JIKRNRDp4YnoxxBZxQcffxCBiAKCrhKiR8hfhYh8pkBEj46/&#10;Fg0oKvyabp4MV8PP7ZafqVVDiKRXYaSb6WKrrxtDumrImFREuvswRYRM8WIzNNKLUkLE8vVDQmQz&#10;DjzfisCFJ+jrLcRIfiGKeFIIM72qIOJ14RCzHz4X9sLvnAYRn9MEhwLI+3ifZOuf8ZHwsS/fE0SI&#10;hF/cg5hL+5B47SDSCJEMJk9mzZieQL3FBbQ+kcXMbqBXB5FRQmQyxFbrmhGIxBMiyQF4lRGGN7xo&#10;vc6JxetchtuX2TF4kRWNp+kRmOAx0OpuSYhIt8w5pJkQIjwpxF85grjLh1ViCBLBSPg5qYjsRqBU&#10;QE7vJDyYM1r8uK8i3TaqC2qbgoibESHCE4Pr4c0aRn6EEDdVDSFCDkl3Dv89DvPfiCcdP558Ao7v&#10;RtCpPQgjgmQRMFmRNJsntWK2umoc76PD1xZjPI6XUiPxMoe4yk/F28IMvC3Kwls2Ar7icfdNdQW+&#10;rqvBNy1N+LazE9/w//ZrXqC/HhjV7so7Oot3xMVXxMZXE09V3o6vvM/ECt5IuP9awve9JkpejWoY&#10;eT44rSojLwYm8KxnBMsyvZd/X4uNrViorcMcj/mZ4nxMESMTbHX3x0eila3fahc75JubIuXWRf77&#10;Hif4+O/NE3HyNSPk8BxYJgNyne+h1dMcHd5W6A6wU1WRsQRfTKUFYyY7ErNSFSlNxVylrC1SgqX6&#10;Sjxrrser9ja8lqoI/3Zf9hAj0k0zNEaMTCiMvBmfwZvJObyaWmAWiRH+PnMrKlIVEYQ8n32Glall&#10;zI/OYbxvHIOESF9bP3paetHJ369NwEFAqHC/hdsWHv+S1gbuy7ofkkbu69LM5/WR97fW8fW6VjQw&#10;9XXthEg7IZJBiNyDwVfbCJFduDf5GPGtqSivrkF1lXTF6LpjeD6SLhlBSK0udTxX1vGcWaPuOVOp&#10;YaS4FGWFxcRIIUqIkOK8fC3ESHFuLiMgyUJBZgZy01KQk5yIrMR4pMdFIyUqDInhgUgIFYh4ItLP&#10;WRuk6mbD64w1Apwt4CNLR9iZwUPWtHpyHwIRmdFpr3IP9nwscbR7SIiYEyJWcHezhZenAwL83BAs&#10;CAnxYXTVEEb2fwyRUAJEP4VXQURXGQniOSfQy01VRXxc7Nkol8XNHuGJmSke3bkJU5MruH75LC6e&#10;O06MGOPCaSOcIzykKnKaOSXbkwcJkEM4d/owLpw9ggvnjuAiIXKZf5NXZBn4y7qpvHInXx1GFEQe&#10;aBCxMBeIyMKkJkQIQ0RbWsiN7S7g/n2+V6oedwmYu+dgekcgc4afIZ8ln3mCyCFCLh7mz7ePP5/M&#10;3tmLs8f34JTxLpwUgLBhcowNFKP9W3B432Yc3LMRB3evx8Fd63Bwx5c4xBhx/yhzbM+XOLl/PU7t&#10;3wDjPetxYPuX2LdzE/bu3qrWLvu//+Zv8X/8uzUQ+UIHEdM7F2AlU3n4Qz++LxA5xX/A07CgmOTG&#10;Ok/MriiAyBxjB/NrcLK8QYSYKIR42t+FLw/WALcHCPZ4hBAPc8YSEV42iPGxRYKvPZKYFD8HpLDl&#10;lBJMjIS5ESIehIgnIeKFjBgflcwYPx1KApBFkEh3TS4xIslLjkQBMVKQHouizHiUZCehJCcZJcRI&#10;yV+BSE1RDmp1EKkrK0RDeTEjlZEK4kO3lkg1wcFti+qK+RAhfw0iHwCj6sOpuaszZH78Puafg8hq&#10;ReTHEPkROqT6sRp5LM//BCLaAmUfQITbn42uSrG2S+anEOlaRYikh49/DI8uXX6CkNUQIBJCpIuP&#10;Jd3N3Wzd9SqEKIi0ESJteoho1RAFEbacp3qGMdkzir7BLhTN5MD81QPseGeAQy93wG/+CXr7SjDN&#10;E199ZDgSLB/A7+pJuJ87CPezewmRfQi4uA/+53fDm8jwPk2AqBAejNdJXoBPaBGQ+PK1wLM7EHZB&#10;qgD7kXD1IFKuH1ZVET1EGiwuot3uulravc/VFAOeZhj2NcdEkA1mwx2xTIg8TfDB82R/vJRxIsTI&#10;qyxerDMj8UKXZ+nhWEgMRH+gI+oc7qOULZoc0/NIvXlCLT4m3SB6jEhVRLpmQk7LUuU7mR3EyA4E&#10;nNlBhOijQcSXCJF4ESLuxwiRo1uIkS3azJrDWzSIsNUiEHGTaoh0yRzmv8MR/psY7YDvUUKG8SVE&#10;/AmR4DP7EHHpoJrmmnznFLLNLqHM7g5avKwxyEbFTGIwVjIIq7wkvC5MV1OSZX2Ur0oL8I7H27ua&#10;SnzbWI/veHH+trsb3xAh3/QP45vhCXw7OoNvxufxboIImSRCpl+ovJ16jreTuqzZfzP5DK8Jldfj&#10;azEyi5dyjxcZO8ILtpre29bH9OBpSzuW6xuwUF6G2aI8TOdmYCQlAf0x4Wj190KFvSWy7t9AwvUz&#10;iOYJP4qtwTiiL/3WCRQ9voxq+ztodH2IFp7XOnxt0BfqhLE4b0ynBGEmMxyzeTJWJElVRearCrBU&#10;W4qnjdV4KVURwUhHF17x7/gV/4Zfq5k043g9OsGfWzKJVwTJK4Lk5TRBMrOEl8wLYkQQ8mzmKZYn&#10;lzAjt/KXamDHAI+TPh43Pejg8bOKEImChSBE7pCrix4iCiOtxEcrmiR8TaogzbV8vlam5Laggann&#10;41rCJLEzHbcFIu+2w/DNLphOPEJcSwpK2Xirqqz/UepQzaythtSyMaeHSFVZBSpLSlFeVEyMfAiR&#10;EkbdMT0vl+fwHBQSIjmpychS1ZBYpMVGISVSB5Ewf1URifRzQYi7HRu8NgiQFbxl3RB7QsSWEJFV&#10;vm0eQEHEhghh7IgRfeyJFCeixcXJEq4uNqoq4u/nipBgb4QROuH8HnqIrIYIUQliArWEBgYQITJ7&#10;xkcNXNUg4o4ADxd4O8uN8KQi8gi2j+6p5S/u3bqKG1fO4fL5E7hEiFw6e1StI3Ke6Dh38jBBQpQQ&#10;JoKQi+eMCI9juHqJYWNKxoVcuyzdJcfVNF6BiIncyVduKifDJ+SOunIjO3MTWBIh1la38MSGeXIL&#10;VlZyu/+LhMg53DM9y/efxe1b8rUniZrj/B5HVyNVlwtn9xMgsp7Jbpw+tgsnePwfI0KMD25lNIQc&#10;3LsJ+4mQvbvWYzfxsXv7F9i99TPsZfZv+wwHmMM7PoPx7i8JknU4vPNL7DH8HHu2b+DXGKoJMv/h&#10;P/0n/B9rKyICEaMje/Dw/mXYUVA2lldg9egCLB+cgyV/eJuHgpBLsHt8RQHEkQBxlkoIf0kPnoi8&#10;HEzh43Qf/m4PEehuhmDPxwjzsmAsEe5lhWgfGyT42SHJzx6pAY5ICSJEJCHOhIg7IeJBgHgRHj6M&#10;ry5+RAgxEkeMxAchKyFYJSc5HPlp0UwM/2DjUJydQIgk8g84mX/MqagoJEDYCqsqIkK4rS7ORk0J&#10;IVKax/wYIroumkr9NN41Y0SYZh5EzeUaSlorf74iIrD4OYBImqr/n0Pkn6uI/AQiMiZkLUgYrWtG&#10;GzD6c10zP6mGyGOVn0JEVUV0CFHjO1T4vO5z10Kkq0FCWPyLIUDqGdnqINJDiPS09KioKb0qss6I&#10;3IumFyOdxEhnN8a6+jDePUyYDKGzrw35U9mEyEPs+HorDr7aDd8FO3T1lmCyjP9n8QnIcrZFyJ3L&#10;cL9wGG68eHtJRYTxJUS8CBGvU1IBEXQYwPuUATxPbIHncS1eJwx4Md+GoLO7EM6viSJg4q9oEMm4&#10;cQT5t43V9N1Gy0tqafcepzsKIv3u9zHo9RAj/haYCbcnRNzwPMELzxOJkSQ/giQQz9NC8Dw1BM+Y&#10;p8xSYgDGw93Q7maOKisTFJldVuMTkq8ZI574iOXFXwCiIl0zUg0hNAJPboe/bmCtH7Ehg2x9TvD3&#10;4XbtuBeZnixrpkhcjzKy9ggh4nJw82rcDhnA4zARxhOONxGicliLH1tDQaeIkIuHEHfdGMm3TyKD&#10;54V8trSqZZCqvyNGo30xkxSKxfRorGTH43leMp7zeFSrq7Ih8Lq0CG+qyvFVfS3etbbgXVcX3nb3&#10;4au+YXw9PIlv2Np/N7aAN4SFIOPtzEu8nX2NNzOv8Gb6pRY+95o4kajHU9wfJ0hUhUQwMq/DyCxe&#10;DEzhae+omkmz1N6Lp62dWGlsxnJNNRbLijFXmIeprDRMpSVhODYCLd4uKLJ6gNQ7lxDLk30Uf1ep&#10;PiXfOKZm0JSxwSWzZxpdHqLV2wq9QQ78nb0wzf+7mdRQzGZHESPxmCtKIUaysFBZgOXaMjxvqsWL&#10;lka8am3Dy/ZOvOTf8isC7BUB9mJQl6ERvBSQTMzg9ZSGEcmL6SU8n1nB06ml1WrIABHSR7R38VgW&#10;hLQzWkVEKiH6aogsOEZYMC31kvcgadZDhI8b+bpKLZ+raVZpkFVSa1pQWd2MmNYU3Ji+i41vt8Lg&#10;1Q7cHTdDbDPPs1VVqKqQQam6rCJEumXqCRFuec6s4bmzuqyKqVSpLCkjREpQXliE0gJiRJIvEMnT&#10;Raoi2ap7Ji89led6HsOJcciIi0ZadAQxItN3pSriiyh/d4R6OCDI9QkhYkOIWMHXQTBiDk/bx3CT&#10;hTaJEWfpjtFhZDWEiIOdGZwczeEiK6zyM3x9nBVEwnUQWcVIsC9CgphALaoioiASoK2yKhDx8UaA&#10;pzv8Pd3g5y4DVmWVVa1rRq2w+vg+zO/dUhC5efUcrlw4icvnjmkQYc6fMVqNPL58XgAi4CAWiA1Z&#10;4v26VEKYW7pFze7cPIPbzC2Ts7hz+5yqiJg/li4ZQsTCRHXNWPNcIlURS0u53f8lQuQ87t07D9O7&#10;5wmRM7h65SgunT+MC2cOMQfVuiXnTu8nhvbiNBseJ4134jjPB0cPbcWRAwY4KBUQAuTA7g3Ys2sd&#10;dhEg27d9jm2Gn2Lrlk+wdfNH2L7pt9jB7S5mn+EnOLz9MxzZ8QUO7VhHiHyJXVs3YNd2A3z22Seq&#10;IvJvP4AIdSIQeWR2HU6Ehb3NddhZXoWdxRXYEh925ldhzzjyxONspVVB3IgQqYJ4O96Dr/MD+Lua&#10;IdDjMYI8zRHiZY5QIiTU0xJhTJS3NeIFIv4OSJVqyBqIpEW4IyPak/DwRk6cL+Onkk2EZBMh0k3z&#10;IUTCiJAoFPCEV5gRi+KseIWR4pwk/iGnoLwgnRjJIEIyUE2M1BRnoVZBJFdhpK5MxokUqS6atTNo&#10;pDrSIPeh0UWm8DYTIy0V1VqFpKqGCNGWeP/Zisi/Ij/uutEPVlVLtOvyIUQ+RMgqSrivBqYyUgVR&#10;lRCVZkJE1hDRqiGyyqmsZLq6iBjzQffMB/kQIqsgadLgId08+ugxIjDRjwlRqCA0Onky/NdkLUS6&#10;m7r5c2npYytPFjtTC54RI4PtMntGMNJLiPSr8SGj3TqITGfh8WszbP9mOw682gufeSd09JZhooL/&#10;XqnpyPNyQxhbuW4Xj8Lt3D54EhQ+RIjPuV3wPrMDXifZ+ic4vAQgJzbD48QmXrQ3K4h484LuT6wE&#10;EyIR/DqpiCReZQv5phGyTY6i4JaxWtCsQSDiQIjI+iEud9HnJlWR+xjxe4yZUFssRbvgaZwHnsV7&#10;4lmiN54l+apuGi2BWCFO5mI8MeRvhxanB6i2uIHi+xeQZXISKXKjOhkbQnxEnd+vC0GgKiK7ECAD&#10;a49rU419dFOOfY4TVRLBCF+XeBIlHseIEcb16Fa4ECJyx2GXQ1vUzf4kcudhjyP8GiN+JuHhxxOR&#10;n/Fu+DMhp/Yjki2luOvHiJDTSCdCstjCKmKjpdb1MboDnTEa448ZHpsL6VFY5HG5xONymcfkUk6y&#10;WshspSgXL4j/lzVVeNVQxwtzixrI+bZviBCZIkTm8fX4otb1MklozBAhs2/U9jUxojItEYxIuD/1&#10;khfv58xTvObXyWyUFyPzeE6IPO+fxgov3Mv8W1nu7MfT9i6sNLXgaX0dntVWYaW8FHN5OZjKTMNo&#10;YgzaA71QZm+BrAc3kcATfPTlo4i5fARJN48h+945lEgXFBtcApE2QqQvyBFjUV6YSQjALDE5lxWJ&#10;udxYzBUkYa4kHfPlOViqLsKz+kpipA4vW5rxoq0NLzq68LKnDy/V/WgGtQwO8ecew8uJKbyaIqKI&#10;EcnzqQU8I0ZWJhcwOzyN0R65wV2fAnsHGwLtPAYlAhEVHldaVeTDiog81kdhhBARgAg6VAiPJiJE&#10;Us/UECGV1Y2IaUnC9anb2PjGEFte7VxTEalCZXmdygcQYSNttXvmr0CkopgQUVURYkRVRqQq8mHX&#10;TGEWj101RiRJjRHJTIhFRmwUMRJGjGjjRGICPNjQdUKwmy0CCQl/Z2v4OVrBx8GSEHlEiMiA1Qdw&#10;eSKDVDWMODwRhGgQcbR7BFe5x4zbE3i62cHPxwUyNkQAEiHrhiiIEB5BPggK8FIJVveb0QasqoqI&#10;rCWiW9TMfxUiLvBzc4a3sx3c7KzUfWfsZQqvrFh++xpuXb+Aa5dO48r548QIIcAIPlTOGePyBalQ&#10;SBeJVDwIDaJDgUO6Ypg7fO7uzbO4KwBhbjNSEXmgGyMiXTNatHEi1lY3FUTM2Li5d+8C33uOeCFu&#10;bpzElUtH1YJp504fID724dTxPTgh+DjKsCFyjOeCo3KjugNbcIAAUdWPnQTIzi+xgwAxJDS2EB4q&#10;G7UYMts3CUQ+xt6tn+Ig33do+5c4uH0d9m1bj307NvMzZIzIJ/iPhMj/+e/VYNX3EDE22gdLcxO4&#10;Ot4nRm7yP+86cwOO1jeoOqmA3IAL992emMDdXuuK8Xa6B38XMwS4ESAeFggmPkJ0CfWyUhiRqohA&#10;JI4n2qRAQkTwEeqKtDBXpIe5ITPSE9k8oHNifJBLgKjECkb8kRMvg1c1iGRLCJFctrryUyOYSBQS&#10;I0VSFRGM5CSiNDcZ5WyFSSoL01ElIGFqirJUVURfGakvk9kzMpVXP15EVlot5XMlupTyMYFSQYxU&#10;EiOCkGoJIVJTr/CgH4T6/yT6watrI4NaZbCpPh11a8LX9BWQVYTo8pPKCKNVQ1ogy6urighPTqtL&#10;qsuFXV3o13TP6BGixmy0M22rWV2NVb+OCD9PWzdEeywQka4WfaXj57Dxc1EA0eV9d438TN26vIeS&#10;BhGZyisQ6SNEBjDRNYIxXly6+9uQR4iYvXqEre92YP/L/fCed0V7bxUmq4mxnHwUBfOE8vgu3NiS&#10;cDt/AJ68iPucWwORU7J+iAE8jm/iRXqjiuzLczJOJJAQCSVEIs/vQcxFWTvjMDKuEyI3jmpdMzqI&#10;tNvr7rrrfBt9rncx4HEPIz5mmAqyxkKEI5ZjXLAS64an8dJN44WniT4qKwk+WIrzxHSYE3o9H6NZ&#10;FtB6fBnFpmeIneNIvWqEBLkXCn/uSEJKEnF2D8LOEAendyKAwPA23qIWX/M6yp+b8TberIOIVHpk&#10;3Mt2/j7biCtihHE3/un9ddQ9drjvabQNPsYy9VcqIHsRzIRKJeTcAcReMUKSyQlVCcljo6SYjZEK&#10;nivkpnA9wa4YiQ7AVGIY5lKjiJEYYiQOS5myfkgiFrKTeZFOw3xBFhZLC7BUWYaV+lpemNvxpncI&#10;3/Ai++3YAr6ZXMZb6XKZFGi8IT7eMrLV8or40CI4YWR/6gVe8WteTT7Fy/FlPB9dwFNCZLl3Eovd&#10;o1jsHMQi/35kOq+CSGMjntXVY6WyEvOFBZjOysBoUhw6Q/xR4+6AAuv7SLl7CTFXjyOav3P89aNI&#10;v3sGhRZXUcVznnTPyDReBZFIQoTnqDlCZD4zEvM50aoqMitVkdJMLFbkY0WqIg3VeNlUj+ctTXhO&#10;jDzv6sLz3h487etTeTYwgBfDI/z5J/j7TOP55AyeSYiRZ9OLWJ4gRIamVCWwt7UHnTw22nhctvE4&#10;VOHx3s6tpEM99x4dspX3rkKEMGlSCGkiQCTNaCREZCup43O1VU3ERQNiCZEbOohsfvm+IlIiECFA&#10;JFpV5D1E1PiQqobV7pmasmpUlVagsrScKUM5IVJWrEFEonXRCES0AatqsGpGGnJSklTXjEJIfDQy&#10;4qKQHhOOlKhgJIb7IzbIExE+zgj1sFcYkcpIoIs1QWIJL/v3EHG1fQgnQsTe+q6KHeNgex8ucmNW&#10;V2t48+v9vJ0JDQ+Eh/gggp8dKeuGECOqGiII8fNAkL8nQgK1NUbCdBAJCfBFoK8X/L09fgIRHx1E&#10;XJ/I+iXmsDV/oNYSuXPjIm5cPoPrl07hKtEh1Q8VqZAwWjXkBG5e0xAiuWtyDqa3GG71CNFDRKKH&#10;yCOzawoj0kUj40SkImJFiJibS0XkKu7fu6jea0LYXL92ApcvGasZOWfY0FAQObZbAcT48DYYSRXk&#10;oCEOHtiM/Xs3EA/Ex/bPVQVkq+Gn2LLlI2za+Bts3PBrbNrwG2xmBCIGApHNH2Hnlo+xh1DZr7pq&#10;Psd+YmTv1vXYu30T9sg6Ip99qmbN/LvVisgvNIgcO7qPP/gduFP8Lva34Gx7U8WFcSU+FEAYDzsi&#10;xEFmxpjCVwaluusRQngQHJIwH2uE+9gw1vxjsUa07xPEEyFJgpBwV2RGuCMryhM50V7IjfZGHhGS&#10;H+uLfCIkj9ucGImgJAC5hEiOVEIIEZXEEOSnhKsUsvVVnBmLkuw4JoEQSULZz0BEKiPSRVNdrEGk&#10;obyAKURDRRERIl00stoqAbImsvpqkxpDUqnWEdFDpPX/dYi8n4qrYYT5GYjoMfLPQoRY0MZ1aBGQ&#10;aFWRNQhRMBEUECASgYh+X8KTl1RY1kbBhJEpuhoqiJF6LT+Hjw/Tvho9YvQRlKyt2PS3yt15ewgR&#10;Wf69D6MdAxjvHFHdM90D7cibycbDV48JkZ3Y/+ogvBfd0dZfgyl+n/4StsJ4AouzM4f71RNwIUTc&#10;eUGX2+L76iAiA1a9TxmqSsiHENkCH2IkkBfyMF7wowiRuAv7kHTpINKJEblLbZ7JUZSYyqyZi2i1&#10;va7DiInCSL+bKYa9HmAiwBxzobZYjHTCSowrnsa5Y0WS4IllZinWHXPhThgPsEavyz00W19D1YPz&#10;KLx9QmEnVQaoCkLOaPiQhJ7eheCTOxBEYPgdEzzwZz6yQUX2PQUkxIhURnykq0YwQogIRrxOSDeN&#10;YGQb3I5KtsOdrR53AsSDEYj4yuyYYzvUkvIyRTjy3H5tuu51Y6QTSHnml1Gm7sFihkYPK7T62qE3&#10;1B3DUX4Yjw/BdFIEZlOiMJ8ajYW0GCYOcxkJmMlMwnRmMqbzMjBTlIuFqnI8b27B255BfMuL7Lcj&#10;UhEhRMafv4fINCGitnqU6GDCx4IRhRKpikw9VxB5MbaEZ8PzWB6Yxnz3GOY6hzDX1o85gnaef9dL&#10;DU1qnMgyj+OFsnLMskU+xRb4aEoieiKC0eTnhnJHC2Q8vI646ycRdekIYmTQKgGWZ3YJFXZ30OD6&#10;CG08x/UFOWE0goiM9+PvG0yIRGAuOwozubGYKUjCbHEav0cuVqpL8Ky+Cs8ba/GUGHna2oRnne1Y&#10;6e7Eck+3lt5ePBscwquJCf5uhMgEESKZfA+RmcEJDHUOqAHeHTxe9bAQdGgQkW0r2uoYPlbPEyDt&#10;fO97iEiFpOVHEGlCfXUzwy3362Q2TGUTYdGAuGZCZPI2NrwmRF7txN2JRzqIVKKC+NBDRBCiHx+i&#10;MCLdM6tjRKreQ0S6ZtZARN9FU6yqIjlsTH4IkdVqCI/j9NhIpEWFqopIUrg2cybS1xVhng6MvYos&#10;ExHsbgM/HUY87MwURFT3jLXp6sBVJ1lnRAa38v0B3k5EhhvCQrwREeanKiFRRIhED5GQAE+1HxFK&#10;pITKomb+CA+SiojuXjM+nrqFzTSM+MvaJDJY1cFG3ePGxdZCrbD6yPQmTG9eVjeRvX39PG5eOU2Q&#10;nCQ8mIsniZDjuHLxBG5cPY3bN8/jjso5YoMA0eHjfeQ5hkC5e+eCtvaXbsCq+eP3VRELQcijazB7&#10;eAX3TC/hNt9/4/ppXLl8HBcvGOHsGRkku1dXDdkFY11XzGoVZLdUQaQC8hm2MoZbP8VmImPT5t8q&#10;iKhs+C0holVEBCLbNklV5LfYRazsIVpk3Mgew8+Iky+wy5Co2bYFX6qVVWWJ93//U4g8IUQ8Xc3g&#10;7kiQON5W8eS+zIbRos2M8WZ8ZXaMqwxMNUeIp1YBCfMmPnxtEOn/BJF+3HI/2u8J4gLsFEJSpAoS&#10;6aZBhMkhRvKJkYIYbxTG+aKAB7VgRIOIr65C4o9sYkSfXEKkIDWciSBColGcFcPEopgYKc1NJEKk&#10;e4YQKUgjQgQj6RpEZLxIUTZqS3JRX5ZPbBAjCiJSFdEiGHkf/RRfQqSaEKkhRGr+dRWRv/aawket&#10;bsvI5/zzEGHkuZ+DyNqKiITvXYUITzr6qoV+YKkWmXLLi/yPomawrOLj/Q3x/rUQ6SQifh4dP5f3&#10;EOmsYwtuTeQ5wYjgSEDSR4gojLT1YKi9FyPt/RjrGMYYW4ZdhEguIfKAEDEgRPa+PADPeUJkoB7T&#10;LYSLzFbKSkMaW7lebFW4nD+4ChGpivieJUZknMhJQoT4kGjdMsyxLfA+ZoAAXrTDeOGP4dfFX9iv&#10;QeSK3A7/CHJuHEHR7eOoMjuHBotLaLK+otYS6SRGel1kPZF7GPUxw3SQFeZVVcQVK4THUowbloiR&#10;RWaeQJkMsiFaHqnF0BotLqPi3mnk3zBCxpWDSCJ+ovn9w07u1OFDgMAtQSFrengf3Qz3w+s/DEEi&#10;EPGW7iXptpHKiCBEVx3x5tfLnYc9iQ3PYztX42W8A96MH58P4OvBp3Yj/Cy//4WDiL9ihLTbp5D/&#10;mAixNUGdjJPg8d4V4IDeIBcMhHliOJIQiQ3CdGIYZpMjME+MLKQQI6mxmCNGZtPjMZ2RiKmsFGIk&#10;C4s8vl40NuOrrgF8OziJ72TNkBGZoiuDUaXbheBQea2F+HhLiEjeECivJgkRguXV5AvCRQauruDl&#10;6CKeSTWkbwLzncOYax8gQnqYTgWRhfpGLBAhc+UVmOEFcbqggBDJxlhaMvqiw9Aa6IkqVxvkWd5B&#10;Ek/YUZeMEHnhEBF2DDkPL/F3v406nh9bvK3Qw999OMIDkzxnzRAicxkEWGYkZrKjMZOXoKoi8yVZ&#10;WKosxEptBZ4SI8sNtVhubsBKeyuWiZHFrg5GQNKDp4ODqiLyemoGL3QQeT45j+f6rpmhSWJ8QAG9&#10;U+HiPUT0CGklMCRtPAeoEB7tUjlR75UuGg0iMnakUXXJfAgRVQ2pbvwAItcJkfWvDbDp5Q7cka6Z&#10;1hQNIrqumfddNGswIikXhLyHSJUOIjJzRjBSToxIF40aK5JfoI0PkSm82VmESCqy1fiQeGQRIulx&#10;UWr6rlRDUiIDVNdMPCEiq6tGEBLhXo6Mg1pXRKb0ytpVUhnxcWQjxE7GisiiZtqaIk4299Rd4r1c&#10;rODP9wf7uhAU7ogI8VErqarVVImQ6PDA1UXMZFGzmIggxEaE8PlgRMpS74wMXBWMhPhr03cDBSQK&#10;Ii7wdXVU3TOejk+IIYHIfXWbFLllyv07V2Bqcgm3rp3VMHL5FK5JLp3CDbk7LwFieusi7t3Wcvf2&#10;+VV83DM5j3u3zuP+7Qt8jSFCBBj3TS+rxUgfEdHmj24qkEgVxOzhVbU2mOld4od/0zd5Lrx2lei5&#10;dAznz8lU4X04ToBId4wgxOigoRoPcmDPJuzTDUTdteMLBRFDosLAgBDZTIgQGpIt3N+yidn40WrX&#10;zFbiRLKDWNFDZDe/buvGT7Bt85fYuW2zqoisgch/0yDy2Sc4bkSIWJrAmycZL+e7Kt6Mr7Mp/Nha&#10;83OR7V1qUyJTdO8jyN2MADFX3S9hbCXoKyBRxEc0MRLDxBIhicGOSA1zQVqEKzLWQiTSAwWESCEh&#10;IhjJj5XqiDcR4oOcWEY3ZkQGrqrxIoRIXlIwCtPCUZQeieKMaBQxhZJMgiQ7XlVFSvOSUZ6Xggqm&#10;Mj9VLXhWXahhRMaL1JflESL5hEjhX4GI1l3TXFVBhFQSDNVoqyVCausYDRB/FSIyFkSfNc8reBAd&#10;a7M6Q0Z1xfwIILrogSHYEHisRg8QXfQIkRkzeojoMaKP3AFXtmohsg/STnjIjfAYnqzWZhUiP7OM&#10;+ypE6tlKIzJ+kh9BQ0vbatpr2Hqr5glTl/Zafn9iRCo0UrXRz9hRXTTEyHBbH0bbhzDaOYjO/nbk&#10;TBMiLx8RIjuw58U+uM25onWoATN8z3B9M9oL85DDFo3fnYtw4wXlPUT2wOcML76qa8aQF+Yt8Di2&#10;mdmiEKKHiP/xrWol0Zjz+xF34QAhcghpV44gU6Z1XjdCwa1jKDU9hcoHZ1Hz6DwaLeUuvDdUZaTP&#10;VTByH+N+5pgNs8NSlLPCyGKUCxajXTDPx9MhthjxfoweIqTV+hrqHp5DCT8zhwhJ5s8Ye0puz78N&#10;Ice0Zd3V0u5ESCCf8yNEvIxkkOn699FBxFO6avg7ePF3EIx4nZAZQVL92QGfUzuJESKM8TrB7fHd&#10;Kj7Hd8H3+E74ESEB/D4yK0fWK4m9dBiJ148i6945lFrfRK3TfbSy4dHjb4fBUFeMRHgyPhiL8sdk&#10;LC/IhMgCIbJIiCylxmCREFlMjcMcM5MWj6n0RMzlZqoxGi8bGvGOwPyub1ytnvpuaAHvRp/i7cRL&#10;woIYEZCofYb7b4iPN4ISQcg4EUK0vBp/ildjy0TIAp4Pz2JlYBLL3aNY6BrEfEc/5gmRBWJ2qbkN&#10;83X1mKuswkxJKaZ4AZzMy8NEllREktHLC10zIVLtZosi2wdIv38FsddOIPLiYcQTIln3L6LE5hZq&#10;XMzQpEOYHiLTycGEVjhmiJHpzChM58QRW4nESDrBlYvl6hJipByLdVVYbKzDclszljrasNhJiHTq&#10;IDIwiBdjE4TVDF5OzuL5xCxeTi3ilQxWnVzE3PA0xnqG1U0i5bYI0j3TweNWhcf5PwcRfTVkLUaa&#10;eL4QjGggkbEhayAia4NUNSKuJXkNRLbjzriZGiNSUv1+jIhCyBqIKIxw/z1EqnVjRN5jRIFEP4OG&#10;/w+lCiJ5WkUkK1NN3c2UGTNESGZ8jFrMLCUqRK2qKku8C0QSQrwRG+jBa40LIn2c1SqreojIfWcC&#10;CQ19ZcTdVjCirSviyv9bD8fH8BGseDroIOKpVlKNDtUQEkOEKHhEBqvE8XvHRYdyG6phJIwYCQt6&#10;j5FAWeTM5/2sGU9X+Ls78XppDx8nW7jZWcLO8r6654zFw1vEyDXcvXlxDUT0IUJuCEIIizuExd3L&#10;uH9X9i+s5gHPZWaEh5la/VyLAEQfs/sEyAMJEXKfX296EbdNzuD61RMEiOQUrl45iUsXjXH61H4c&#10;I0CkG0YBRDcb5oDMhtkpCFmHXdu/wE5m+9bPFUK2bGEIj826bNn8CQHC/Q0fqRgQJFsVRn6rBq3u&#10;2SoQ+Ry7+HWGGz6G4SZBjUDkE0LkbwiR/0uWeJeVVf8eX/LJEwIRCxP4uMiqqHfhIwghPvyJkADX&#10;ewhkgphgN8b9AUI8HhIgjwkPK0T4vkeIHiIxAbYKIQlBDkgOdVJdMukRMibEDdlRUg1xR160JwqJ&#10;j6I4HxQohEhXjYwXIUYURHyQrWbScCtjRhJ0EEkNI0QiUJQWyf0IVR0p4L6gRKojqqsmJx5luQnE&#10;SBKq8lMIEa0yUluSTYjkEiJ5hEgBwfG+KqLNptEGsa5ChPr/WYgQECo/wsaPB6fqX/85iOgxIhBp&#10;54lBIvhYu6+/gZ0eIx9kzXPy+vuKyHuM/EsQ6RKE8L3v8zMQkegQ0qXLKkRUd4wOIj9Ch8BCnw4J&#10;v66jtnU17TUCkGa0VWmRx138XP3S8upmfYysDitjXIZaezHSNoiRjgF09LcRIlmEyEO1zsGu53vg&#10;MutMiDRitnMMY/J7lpahKCwQgQ9vwOXCYbie2w8vhZE98DpNiJwUiMhN7wwUQvQQkYv4KkR4wY4+&#10;tw+xvCgnXjykxm1k8sKcc/MY8oiGwtvHUXLnhKpk1BMjzVZX0G4r03lN0Ot8B8OeDzERYIU5YkTG&#10;iyxEOmKemQ23xzif7+Px1PbkOhoeXUTl3VMouE7oXNiH+JM7EGlsiNCjWxFsvB3BxIFEICK38fcx&#10;3gqPIzLYdAOzHi4H16t9t8Mb4GG0Ce5H+fsYG/D3EWjxd5SxIoSI72mCg8iQKJCcIEwkx3YwMviV&#10;EOH3ljVKIomvGLkR3HVjQuQsKmQpd7dH6PZ9goEgR4yGuWEiyhuTMX6YiQ3EfEIIloiQFSLkWXoM&#10;nmfEcxuPFQJkMS0O88TIbHoCFnMz8KysCK9qavGupR3fdvbjm95RvOuXxczm8WZkCW9GZeGyp2vy&#10;DG8l48/U/uvRFbweWWYW8XJoDi8IkGd9Y1jqlpVVB9S4kAXidbGlC4v8+1mUhc2qazAj1RAdRCZy&#10;8zCWmYmh5ER0RYaiwc8dFa42KOTFKpMtysRbZxEjC8rdkLExF1FoZYIqp4do9LJGV5AThqO8MJkQ&#10;oCAynRaKqbQwTMp6MMTIRFYMpvKTMVeahcXKAixVlxIilTqINCmILBEhS93dWJGxIgNDeD46gZcT&#10;AhH+PhJC5PnUEpbH5wmRGUz1j6mB2oP8/eRmkQKSHh4X0l3TqUfJ2vA4kq4ZmdK7tmtGm1HTjCYi&#10;RCJjRBpljAjPI/US3ViR+LYU3Jy6gw1qjMh2NUYknhApI0QEHgofFdpMGT1CNIhoA1X1EJGqSHW5&#10;TOGVcSK6SDdNUYmCSBkhUkqIyBiR/Ix0ZKckKYRIpBqSpsaGECIRgUgKD1BricQH+/D64oFoP1dE&#10;ERNRvk5q9W61yJncVsRVFjmzIgTM4enwiBh4qBAiW08+9x4irghjYyXyZyAST3wkxIQhMTYM8dzG&#10;R4chjn8nMeG6ykio3ABPg0goIRLi66UWNAuStUSke8bVntfSJ3C3k/vOPICNuelPIGJy9YwW7t+5&#10;cUEhRHJPIGJ6hdAgLogNfR7JoFQi49F95sE1POa5TcHj/jVdBCHX+LWXmIswvX1WTdGVVVkvnjfi&#10;9hi3xjh39giOGe9RCDm830DLvs1qRszeHV9ij1RCBCHbPscOw8+xdQshslkQIvD4MJsJjA8gQqBs&#10;Y3Zu+YQQ+Ry7mR3ytevXQOTzH0Hk737xd1hHiJwkRGwJEV/XBxpAiI4At/sIknVBmBAJARJGgIR7&#10;PkIEERLlY8k/BBtV/VBVED9bLf6CEHsixHG1SyYt3I0QcUcW8ZFLcAg6pAJSGO+LogQ/FCf6q/18&#10;4iNHzaD5ECI58f7II0TyBSIpoURIGIqlMpIaToxI5P40kYRINCESQ4jEEiLxhEgiKguSCZFUQiSd&#10;EMn6ZyCiDWBtkAGsleVat0xV1QcQUXfeVYBoUhFMCDL00aNEj4/3EXisXXlVi/ocnhRWwxODCvcF&#10;I/q76cp2tVLC1yUyS2YtTP5FiEilQS7QPElJVCVE4WNtfh4iCh8/gQi/XtfNsoqMmvdpF2zUSqWD&#10;P7seIDzpSTp123a2vtqqtLTzBNglFZ1GWRVW1kCRZerbMNAs98zpwCBPulIVkcGrHf3NhEgGIXKf&#10;EDHEzue74DTjhOZBgcgExmUqcEUVSqMjEcITgBMPRKcz++FBjHie3QvPM7t4YZauGRnIKRdrRgcR&#10;qSL4Ht+GQF6UBSIyRiOaXxPPC3Py5cNIv0aM3DiKLCb7hhHymOJbx1Gtx4jFJbQ/uYYeYmTQzRQj&#10;3maYCrDEXOgTzIfbYT7CDjPcH/V/jC7n22oKcM2DcyjjZ+ReOYSUs7sRRWiEGRkixEgPERkbsgsB&#10;goWjBBSfd5fZL4c2w/nQJjgd3KDizMjqqa5GW+B21ABuMm2Xv4seIj78vf3O7tEgckoPEUGIDHzd&#10;qpaDVxDhzxAhXUOXDhAiUhE5i3JrE3XPlR5fWwwGOmE01B1ThMh0lC9mmIU4mQkUhpdpUXiVEYM3&#10;WfF4nZmAFxlxeJoag6WUaIIkVt0AbyUvE8+Ki/Cysgpv6hrxhn9Lr5q78aKtH8/bB/G8cwTPu8dU&#10;XvSM42XPBLeScT43jmd8Xt19t2sYy4TpUnsP5ls7MdPchikeA5M8LqeYmXr+PfDzZ6pr1foyU7wI&#10;TvECOM4L33huLkZ44etLjEMLW7hVXs4ocrRAttVdJLM1GX/rDGJvnkKCyWmk37uIPEsTlDsKRGzQ&#10;HeyCkWgfTCYGYjo1hAjRIDKRHo6JjAiMC0bYGJouSsNceS4WqouwWF+BpaZaLLU28Wdux3JXF5a7&#10;e7DU24/lwWE8HebvNjZNhMwzC3g6MY+l0XksjswpiMwMTmKCYBvrHcGwDiSDHf2qSiJT3nsFJYy6&#10;dQLT2dqFdkK+lceSfrZMM/9tNIiTs/V0AAD/9ElEQVTIHXT1kQGsRAnTyDTwtQYeh0md6TCZNcXG&#10;t4YweL0D9ybNkNCaggqeD7UZMtqy7vpFzPTTd38eIlIRIUZUN41uzEhxKSpkrIjCSL6CiEzbzSYM&#10;MxJi1NiQNBkbQgSkRsny7gFICvNHQoivuvHdjyES6eNAjNixgfyEjWVCxM0Kfi6W8CY8PBRGzFS8&#10;nC3h62aLAEIkhBAJD/RGdIg/YthoEYTEEiFxkSE6hIQjMS5iFSKxhEi0gkgIosKCER4cqI0ZkQGs&#10;MqvGz5OfKRhx4few5/d6wu9pAQerh7C1vAerR7dgZnoN94iNuzcvrMbU5CKfu7wKEdM7l/CQ2Hj8&#10;8BrMH14nPrSt5aObxMx1mPOxbC0fmcDSTJ67wddv8P3XYcbXZJEz09syvuS0Won10oWjCh9nTx/G&#10;qZMH1XLyR4/swpGD23CQCFEhRPbL1FwiZPf2L7GTgNhuwBAhWzd9DsONnxIaxMeGT7iVfeJCQUSP&#10;Eemi+YTY+ITv/4Rf9xl2GRIe/Iytmz7D5vWf8jUZb2JAiHyKv3nfNSMQ+XsdRPbCzuKmGvchFZBg&#10;9/sKHqFuDxkzlQiPR4jyMke0tyViiJBYX2vE+tsw0gVji/hAwYcDEkOckBjsjOQQF6SEuiE1zJ0I&#10;8URGpCchoqt4MLlx3shP8EVhop9KHvfz4mX2jECE4eNcIiU3gQhJDFApSApCUUoIilMJkTUpki1P&#10;AiXZUSjNiUJ5bhwq8xJQmc8UJqGqiBApJkRKM4mQbCaH6MgnQKR7RjCi38rgVW1arzY+hBBhS6qt&#10;Rqoh9UwDL6zvx3VoICEyBBqr0aomKvIa36MhpBmtPBGsTZuUUteklbiQyH4708kLvlQJOnli6OD7&#10;O/jcX4UIX9dDRO68q13MNYCou/BKhUFhRCBCSHzQFaOB48dRY0EIDT1E1nbNyM+lfjY9QgQcxIQe&#10;Gz8fef19BCL6dLIVprqi6gVUzfzekhb+vK0KJP382QUjg21daOttQPZUKsxe3YPh1wbY9WIXHAmR&#10;BkJksn0cI809GOD/V31GBpJcHeHFg93xzCE4ndoHV8aDuPDkhdhTxkyc4IX9+FZ151pvxu/4dgTw&#10;Ah3Ei3/oSV6Q+V7BSMw5YuSiYEQqI0eQdpUouXIQmUwu90tuHkOV6SnUPzyLFouL6LG7iSF3U4z5&#10;PMQU0TETZInZEGvMhlpjKtgCg14yQPUiKkxPoPTWMRRcO4wMXvwTTu9ENEEQbrwNIUSHQCTwmKzn&#10;IWt8bIXnEeLisKwFYgDnw1vgRIw4Hty0GoGJAMVFFi4TkBAjHjJQVbplzuwmRnbDV7aEjQ+xpaoh&#10;/F5eRw3hTbzImiSyWFrYOamK7CVEjiDL9ByKza+j1v4e2t0t0etjiwE/BwwLSIJcMM7MhHngaWwA&#10;XqeE421aJF6lRuJFcgSeJoRgISYQs1EBmIkOxExsKGYSIzGdFIsZtn5n0tIww/+n6cxsTOXmYzK/&#10;CBOFpZgsJhpKqoiHaowXV2G0qIIpx4hKhcpwURkGC0swUFCE3rwCdOfkojMrB13ZOejhfn9ePgbY&#10;4h7ihW44Nw+DOTnoTU1DZ2IiupMS0RkXgyYipNLHHUUutsi2NUMqT/axd84j6sZJRF47jqjrx5Fw&#10;5xyyzW+gxP4+GryfoDvMDcNxvphMCcZsRjimmSlBCDOWHoFRYmQsKxZTbARNl2RitiIP87WlWGis&#10;wVJLI1ba2xRElgiRRUJkcWAYS4TIyug0nhEgzyYIkfEFLI0tYHF0AXMj85gZmsXUwDQzhYn+CYJk&#10;FCM9IxgixmS1VbXGSEcfutt70UWYdbZ1o71FW85dW01VhxFGZs8087iVvF8AjUBhZJGzRr4/qScL&#10;JvMPsPGrrYTIdjyYMkNyewqq6qpRV63hQ82SqRaMECUKIvqKiABEumX003dlQTOJVg2pKCVCZJxI&#10;IRFSIBWR3PfjQ1L1ECFCCAG52Z02SPWnEJFxIgojfs6I8LFHuLctQgnFQHcrXsssCBFzVRURiLjL&#10;AFYHPnaxQYCHhpAIIiQqxE8BJF7wwe+VGBOOpNgIBZCEeCIkLhxxfE4SS4xEC0aYqAiti0brpglA&#10;eJAvQeJFkHgg2EfWE3HQIGIvd/0103XP3Ib5fWLB9CoeSNWDkW4YfaQSIgiRPLhHiJgRFxLBhw4i&#10;1o9NVmPFx1Z83ZKR16VLRgAjELl96yxuXJdpulIFOYozp4/g1IlDOG58gAjZjSOHduDQgfcQObBv&#10;C/apRco2YOc2AsJQQ8j2zZ9j28bPFEQURtZARMPIp9i8JgabBByfYRu/dpvBF9jKrzcgZDat/4zb&#10;ddi+zVCtrPo3fyv3mpFZM/9FD5FPCZE9sLe4QUU+QJDbfYRK14tUP4iPCI/HiPQwR4yXBeJ8rBBP&#10;gMT7WSPOzwZxREhcIBESZK/GgiQRISmhAhDXVYSkhQtCvJAR5UWIeCNbxoCo6bo+CiIFRIhsBSEK&#10;IglSAeE2kc8l8bUkDSEfQESqIiohWtgqKUoPRXFWBDESibLcGFTkxaEiP54QSSREeAAVp6GmNAN1&#10;ZVmMYESrishYEW28yI8hUkWIvJ+2KxBpZ+vqx2M6tK4VqWxoa4GsZi1YBBk82KVEqub2M9Kv286D&#10;fm3UqHdG9juYLqk66NLJrxWQdPL1Tn6erBmi75KRCC70CJE77yp88EQkkbvwqjvx6jEiU3OZ94NU&#10;pXryYQVF1gzRT9ldG6m26CsjXfxZ9OnUQaS9WkuHAsaaxx8gRMOTbNur+e+kopuWzH+3ToJvbbr4&#10;7ysgUTfxa2ULr6cWWZNJePT6LrZ/Z4jdr3bDadYZ9QMNGGsbI0R6MUTEtLO1lcdWS5jFfbheOgGH&#10;U/vhTIi4n9Ew4nF6F7yIEbnrrtxS35fxJ0ICCZAgZi1EonnxjiVGZCZLwkXpqtmPlEv7kXH5ALKJ&#10;kcLrRqi8fQJ1988oiHTb3cCg612MygwaPzOFkalAc8yEWGIqyAJDnqZotLyAkltGyLlyAJkX9yHt&#10;/F4knt6NmBMyPmS7Nj6EUPAnSOTGcx7Eh5sg5NAWgkOLE+OoMKLFWbdImbNUSw5vhquRAdwJG3c9&#10;Rvg7+xBhPvw9ffj53gSO11ECx0hm4WyBDzEiA3VlinDEuT2Iu0J4mZxAjil/1kfXUPPkLpodzdDB&#10;k3wPUdLvYY0hXpwn/B2wEOqO57H+eJUQjGdxgViM9CW63DHCC8WQjyOG2HIdDuDjEB8M8wIwEOyH&#10;XrYoe4MD0BcajL7IMPRGR6InNg698UkYSE5DP9PF/Y7YeLTz+daYWDRHxag0RcWiMToGjdyvi4xE&#10;dXgYqsJCGdnq9vm5FUGBKPP3Q7GPN4q8PFHs7YESb27dXZDnaIssW0ukWz9EyuM7iDe9jMibZxBO&#10;hIReNlKJvnkSaQ+voMjuHuoFIuEeGGEjSSoh87KYWRZhRXxMpoVjVEKMCEQm85MwVZSOGTZ85mqK&#10;sdBQjeUW3YBVBZFeLPYNYHFwBEsjE1gZm8FTImRlUmbLLDHLWBpfwcLYMjGyiJnhBYJkHlNEycTg&#10;NMb7pzDaO47h7lEFkoGuQfR29qObIOkiSDpa5cZ3cn8ZDSMqPO7beHyv3o+G55b3XTeSdgWRxO4M&#10;mCzcw6Z3cq+Z7TCbJtI6UlFTX4MGNrIEIFoa/wpE3q8hItUQud9MRfGaAatFRRpCZFEzWVFVFjLT&#10;QSQzKQaZCZFIJwJSo0MURKRrJpkYSQyVMSI+vO54IibATd2JN5p/X5FrIBJEiAS4WRIiFvBxtoCn&#10;oxYvJ0v4ylRfLyeE+XsgWgaihgUgLjIYiURGog4giQRIAiEUz20cf4bY2DCVmBgiJEpLFOEiGNFA&#10;IgNbvRFKhIQQR4HezvD10FVE7C3g9MQMDtYP8MT8Diwe3IDZ3Su4f/uSFuJDxoM84HMqplrUeA/i&#10;Qg8RC26tzW/hicXt1dgISAQjUikxI3DUWBEZG3JZLXZ29YqGkPNniZCTh3Di2AEYH92HI4d34tDB&#10;bTiw3xD7CRCVvZuwR82SWYcdW79Q1ZBtmwkKomLrBhnj8YnKBxAhOgz4ni2r+RyGBIjhFgLE4Ets&#10;M1yHrVu+5Hu+xKaNX2DLlg3Ytm0rPvvsM/zt3/4XQkTWESFEfvGLX6oRrCcURK4rhMg4kDDPR4j0&#10;foxobwvEEh9xxEcC0ZGkYoukAFsk6EOEJATbI0nFgQBxJkD0CPFAeoQXMqO8VbJ04z9yYwUeGkIK&#10;k/xXMaJAQoCsIiTZn5GxIYQIU0iIFKcSHERIYXKISpFsiZHCNAIlIwzFmeEoFYzkxKCcGKksSEQ1&#10;IVJdnIra0nQiRKuKNLCV0lhZwBAhle+7aDSMyKwZ7V40LQIRQYiK4ELDiAIJW+7SbdLJbUe99tza&#10;KKzwtXaBBw92/VQ6/Wh3GWgm/bsqPFl08gSh7+Pt4r4+Px5cKnjQujDe5+fwMSizTlS6V/flef3y&#10;7WoFVQm/94czbGQ8SaeGEUa/mJlWISGIagUeGj70kYqHhg7+7kxbFTGmi/acBpAPBt3qIzOB2MrS&#10;UqfSsSadPPHpMdLbwpZbVxUyx+Nh9uo2dny/Ffve7IXTnDNq++ox2sqWYksfRvg79cgJMC4Oic72&#10;8L11Bc7njOF89hDczh1Qy76786LvcXKnqozIhdlPIWQPgk9pCWU0iOxmdiFKRUCyG/HndyP5wl6k&#10;EyPZxEjh9SOovHMc9Q/OoJUQ6bK7jgGXOxjxvI8xbx1GAh4riEhlZMzXDK22V1F6x5iQ2Y90flaq&#10;QEQ+nz9TpHQNEQrB3CqIEAoeRz6EiCBkNQe1uKhoIBGMqJVU+bWymJk7cePFz5YuGamG+EiVRT6b&#10;r3mrioghfBl/QkRm6ITzZ4m+KLf9N0IKL8xZJmdQYHoRZWx5VT++iXrLW2h5Yop223votLuPHocH&#10;GCJOxrxsMeppiyGPJ+hzsUS3kwW6eCHo5oVgwNMBo8TIKC8kwwHeGAzwwgBbpv2BvugPDcAgMTIc&#10;F4PRpAQmGcMJieiJikZraChaQkPQFBKMBsKiLjAAtf7+qA7wU6kK8kcNQVMZSHAQGjmuTki1s0GC&#10;5WPEPn6ICNM7CLrJcxwTdseEj28h4s5NRNy6rhJ5+woib11ExI2zRMgJhF4xRvDFwyoR/N2T7l1E&#10;ga0p6n1s+fN4YYznIgHIYl4sMRLD/ShMSkWEEBnLiMRYdiwm8hIxVZiqIDJPiCw2VmOltQFPOwiR&#10;7i4s9/RhqX9IVUOWR6ewPD6HlQkNIUuTK1icfMY8x8LkS8xPvMDsxDPmKebGn2KGOJkaWcD4wAxG&#10;+iYx1DuBwd4x9PeOoL9nGL1ESXdHv8JIW3MXWol4fdqb1twkj+cUDSJaWniMNzJ6iGwWiLwhRGYe&#10;Ia0zDbUNtWjkObBOhxGFENU1Q4T8qCKizZqRxcy0aohCSJFuoCohUlpAhORr64hoN7xL0911V8aI&#10;rIFIVJBKqgxYDfdHUqgvG79eiOXfkR4iUb72iPS1Qzj/f0Kle8bDhhixgp+rFXxcrFX83e0Q5O2E&#10;YB9nQsQdUQRNrKzWGhWCxJgw1R0THxuuRbpkBCLxAhGGr0XzfZKY6FCVaAImOkKqIv4I488TrEOI&#10;n4cDvFyewN3RCi525kTIQ1URsXl8W1VEHpleXYWI4OOhDh9qXIgg5N7VVYRY8Dgzl7VBuLWxuAVb&#10;yzuwt9bF6i5zB7ZEiWDEjF97746sF3IBJjdO4+rlY+p+NefOHMLJ4/uIkF0wOrIDhw9uJUK2YJ9M&#10;0ZUqyB7ZbsCuXeuwc4cAgvjYIjNddPkRRKR7RnXRECkaPDR8rI0BAWKoEEKAbFqHzRu5v2UjthMi&#10;nxMif/PXIOJgeUMbiOp+H+GeZoSIOWJ8iRA/G8QLQIiOZEkgE2SHJCaR+1q4T5AkB61dtMwN6YRI&#10;JiGSJQjhwastXqZhJC/OBwVsVRQm+qNIDxImT5/kACJESx7fIylMDkIpD/QS6Y6RisiPIKKqIsRI&#10;CVOaSYxkR6MiL54YSUJ1YQpqi9NQL90zZVloKM8jNgoYqYYw5RJCpFwHEd29aFpkRdUaPUT0XTNa&#10;xWNt1UOhhK3wn6aV4NDw8SFENHxoN39jWrpU1C3ydc/1qHU1dNNZW7QVR7Xb+Qs2OlYrHfoobLRJ&#10;90U3hmSmCVtFH6aHz3djQJd++Sx+jWxlQKhKsxZZd0StzKob5NrH9ApEpPpBdGjjPPQVDl01RI33&#10;0PDRWilpUNGeE4wISnRTkH+Svw6RDj4v99NR1Z/GJjR1ViJ9NA73n5tg27cGCiKOs06o7KnBUPMQ&#10;04sR+Zl5UqxNSUG6pztCze7C49pZuF4whuv5Q3A9ux9uRIa7dNFIpeCEYIQX/ZO7EUiABJ7araax&#10;hvH1cL4eIWuKnCVEiJCYc7sQxyQSI2kERPbl/Si6fhgVt4xRe+8kWh5f0CDi+lOIzIZYYT7cBmP+&#10;j9Bmdw0VD06iwMQI2VcPIVV1zexCtKqICER2ECI74S9jQ3SVC1mKXWFEFiXjvtMhg1WIODOuB4kV&#10;WS2VzwlYXKUyoquOuBgJSgzgwUh3jHymj4w54Wd5ESyCED9j7Zb/MjsnVH7vM3sRLYua8d8s6ZIx&#10;0q6cQNa1k8hni6vk9nlUmF5C1b1LqNalgSfQFnMTND++hWa2ANut76PT9hGRYkGU8Pf2dcEcW6KL&#10;PIkvsGU5y+0EW6Ujwf4YDePFPT4WS+lpWMnOwlJmJqYSEzEUFYWesDD0hDORkeiOiEAHH7cEB6Eh&#10;wB/1TFNoEDqiI9AWFYZKX55z7J8g+v4dBN64At/LF+B14Qw8zp6C+5mT3DLnTsKTW5/zp+B74TQC&#10;Lp9B0NVTCObvF3yZCLlktAqR8KvHkUiI5Osg0s+G1GR6GOZzY7BckIAFnmPmc+MwmxOLaWaKmcyN&#10;x2R+ojZOpCIHi7Wl6q68T1sb8ayzDSs9XWqgqowPWR6ZwPLYDBEyzyxjeeoZlqdfYmH6FeanX2N+&#10;5i0WZt4xXzGyz+f4+szEc0yMLmN8ZBFjw/MYGZzGUP8kBvvGiZERhZGu9n50tvURJFqFpIPHeJuC&#10;iBZVMeF5Sc5NkhY2OBp4nCesQsSAENmmIJLelYG6xno08Xz3HiIaQqp5rElWIVJRjVrmr0KksAgl&#10;BXmrEHm/qmoyslPikJUUrVVFYsOQFhOKtNgQpEdrU3iTw/yQREQkBHsRJB4EiSvjpBLt74BIPwdE&#10;+DogxIvwkPVCmEBZa8THCeEy7ZeAiSSEo8N8ESertfLz1XgQHULidCBJkO4ZRh4LRGIEIUys2gYj&#10;MjyQCAlAuNwoL9BLVw1xIkJs4GpnAUebR4TCQzwxN4XlQxM8vndNIUSidcsQI3dlYOn77hmBidn9&#10;a6sIkYVG9bGxvA1bwkMWZpM1UdTaKMSIQETGighi7pqcVwuh3ZCl4fm3rDBy/ghOHN+NI4e34fAh&#10;QyJkMxGyUauAEB8StWLqji8IBUGFIONjouNjHUD+CkQ2fkZofE5ofPY+Ch5fYBNf27j+UxVByJZN&#10;6/m5m7F9u3bTu7/5m5+ByMmj++Bscwvh3o8R7mWGCC/dgFQvC8T4WKnxIAl+1kjytyFGnhAjhEmQ&#10;HiE6iATaq9VTU4LZEgl2ViunZkVoK6dmR8n2R4n2RB5BIhgpSgxAcXIgURFIjGj4KJD9FC35fF1S&#10;mBysIFKWHrEKEklxagiKpSKSRoik8TmmNCMCZZlRxEgMynlSqGTrpIYYqS9JZzLQUJqNprJcNJbl&#10;61JAhBShiRBpKi9Dsw4isrR7uw4iHf8SRKQ6QnyodTiIDYlApLOxTS1E1EFcdDR3qNHs8ljA0dva&#10;veaGb72MbHvQTzgMdvZjsKNPZYAnFBmYNiDPCyh+JjKQc1gWAGNGmFF+vZYBRntumJ8h63LIqqUD&#10;/D6DPDkNqfRiaA1EBnXpF4jwxNQr3TL1/J1qW9FFdHSuIuRfCxFBiD4/RoiWTgHHjxCiPRaISDdN&#10;I/8tG9HQUYHk4VjcfXoTW99twe4Xu2A1Zo2ilhL01BJr9UQawdTDE2JdWgay/XwQbv4AXjfOw/XS&#10;cbicPwyXMweYvXAjNNzZ+lfra0iVgJHKiNZFI2t4bEcoE356ByEiGNmJ6DPbEcMknN2B5HM7kXlh&#10;DwquHkDZzSOouXscTY/Oocv2GgZcbmNE1hTxuk+IPMJ0sAURYo3ZMCuMEyJdzrdQa86L+cPTKLxz&#10;HOmXDyJBqi5EQDgTxp8hRGDErUytlW4UT8LB3UhWSN1KWEi2afs6mCiIHJRxJAyfU9WTg5sJFRnU&#10;uhFOBzbAhfE4vEWNOZEuHy/uexEq3iqbVPwIkwDCJ4gICj2+C5Gn9yPhghFS+O+XzhNczvXTKL51&#10;DuVsfVXcvYBKpsr0IurYmmt4cJ0guYFGs1totbyHXnsLDLnZYdzbBUtsPb7mReYdW75vmeeJsViM&#10;icQ8EbEUH4eXGel4m5fPFOJVTh4WklIwHhWL0chojMbGYSIxCVOpqYwsz56Egbg4FZn9MpWdjsmc&#10;DHTGhKPA2Q4hRIj7mRNwO30crqeOMdyeJER1cTtlTIgegzdR4n/pNAKvnEYQf7/gS8cIECMEXTjC&#10;/SOIuHYCSfcvKYg0+NlhMCEAc0TI0+JkPC9Lw7PSFLW/VJiEeeJjVgCSl4DpApk5k4HF6nys1Ffg&#10;WXMdnrc340V3B571duNpfz9WhoaxMjqJ5fFZLEs1ZOoplmdeYmnuDeZm32F29mvMzn2LufnvMc8s&#10;qHyD+bl3fP0rzBImM8TK9OQLjI+vYHRkAUND0xgYmEBf3xi6ZQFAWXunkyjpEJT0oq2lR8OISifT&#10;sZpmHUSkInJrDUTMZ82R2csGXHOjGkvSwGPx/fiQH0GEANFDZG03jRqoqkBSoioiqxDJz0VRnixo&#10;loH8jBRiJBF5aQnIT4tHTnIMshKjkJUQgcy4MKTHBCONeEiNCEBKuB+Sw32QHOqFpFB34sQN8cGu&#10;iAt2QWyQCyIDnBHu54wwFT4OdEdUEAEi65CEeCMu3B8JUUFIig1FMuGRLPAgOGS6rh4iaqyIwEQX&#10;mc6r1hkJ9VcLnYUFy4qrXoSIp6qySMVFIOJs+/gDhJjf17pkHgo2bl9SA1RNTWRarmBE3z3DSEWE&#10;ENEWJtMAol+6XfatpSoiK8TamMLO8g5spGuGx5rlQ4HIVdy6fhbXL5/AlYvGapCqfuEyY+MdhIgh&#10;DrGxIqul7t0tAPlSAUStFbJdVk0lNgw+IRx+i83rJB9ps13UGJHPsFXgsYHY4HYLt5u53USk6KMe&#10;b/wcG/naRj7esO4TRp4XnBAihv8CRE4Y7YWTtYmCSKS3hpAImR3DRHlaIFqND7EkRqyQGECQBNgQ&#10;Ik+ID4kt9wUhayHihAxCJIcIkSm52bKUuz66yoisqiorqhYm+KNEulySgwiRIBQmER9ESGEK91OC&#10;UcRIJUQi1Y/SlDCUpRIjhEgpEaIllCDRR8NJKbFSlhGF8qwYVOTEoUogUpCChuI0JgONJYRI6XuI&#10;NBEiTWWFaC4rRgsh0kqItFZW8+Jay4sgL4QyVqG+SXXDrE6xVd0yWtRgUaLjgwXBGLU+R3O7NpJd&#10;0iqj2jvVY5mCp/BBFAg8BmQUvKCDEYSM9AxhuHsQQ10D2ih5gQkzxAyraKuO6jMiX9MxoKLhQ8sY&#10;W0Zjuv0RRn0tv9eQoERmovBnUOEJamgNQgbYYurnialPIFLXhh6mm+jQQ+Q9RvTjQ/4liGjdNoIR&#10;6Y75cTqZLvm3/knk+QZ+/0Z0NzWhrqMccf2RuLl4DYY8Ue55uRuWo1bIa8xHa3kr2ir4+RV1aC0q&#10;R1VyKjL9fRBKiHjcuACXSyfgdO4IHE/thyMv8i4nd8GVF3l3xoPxYqSbRkGEURA5JRDZzouxlqjT&#10;2xDDxBMjyYSJQCT/ygGUXj+M6jvHeAE+iw6by+hzMsGwuylGPO9h3NcMM8GWmI+wURCZCDRHv4cp&#10;mp9cQZ2ldHecRsaVQ4iVgaLGBgg+aoAgY232jkyrlQqGh5Esy24I58MGsCcw7HhSsT9kAAc+duBj&#10;xwMMWztO+6V7RrpwBCIGuq4aQmQ/IbKPENm3Hm77iZEDm+DJ5734utchIoT7nkSKJ1/z5nt9+Lwf&#10;Pzvo6A5EnCREzhsRSyeRc+Msim5fRNWDa6hjS0zSIBF88ITYRIA0PbzN7R20Wz5Av5MNxjydMeXn&#10;geWIILxNjsM3vOB8k5WGN6nJeJoQjxVBSGoKvs7JxXeFxfi6oBivs/OxnJKBmbgkTMclYj4lHc/z&#10;CvC2rAJvyyvxnC3rBcFKbh6WiwvxorIUTytKMJAUh1wHG/hcOA0HY6Lz5FG4EB0uxIc+qxA5fUxV&#10;RYKunkfI9fMIJkaCiZEgnsQDCdaQS0aIuXkaqWZXUORwH80ydZfnosWCeLysyMCb6my8rs7Cy8pM&#10;PC1Lx2JRChZkQbPCZCwSISuVeXhWX4qXTTV42dqAFx2thEgnIdJDiAzg6eAIlkemsDQ2i4XxRSxM&#10;PcP89CsFjKmZbzA5+y0m537H/IDp+R8ws/ADZlV+x3yPuYXvMDP3DaZnvsIEv25s8jlGxpcxODKH&#10;foKklyDp6SdIekfQ1T2ETh7/7Tz223m8dzCdbIxIlaSd5yMZS9LcSIg0tiO5JxO3502x+e1mbHuz&#10;FRbzFsjqy0J9cwOaGppRXyfTfQUjMkbk57pmqrToUKJhRD9rRgarEiOFBSgtzNd10cj9ZrJQwL+J&#10;goxkJgn5BEluajxyU2KRS5BkEyMZsYKRUFUdSY8OQlp0IOOPtChfpEZ6IzmCKAn3RGKYJ+JCPBAT&#10;LPiQeBAgGkKiQwiRUB8NIjIQlp+XpAapEh/RBEeUTN2VCkkEknQQ0WcVIrqb4ukhEi4QCSBEfJzh&#10;7fpEdclIRcTW4h6RcAsWD26qbpn3EJHZMrIw2UWFEalm6Ltl1CwZgYhURCz0EJEKidZFI4uP2kol&#10;hBCxfmQCKzO+h8edgMaEELl25SQBIgNUD+LkiX04ZqyrhvD8ILNj9u2Ru+ASIkSIrBMi03S3b5Vu&#10;lo9gIIuVrf81Nq37tcKIgoiqiPD1DcQKoWHArUBEsPGTrP9M4UMiINmkwPIFsx4GBpuwbZuhGiPy&#10;VyCyB46ESBgREu4pg1TNdANVHyHS01xh5OcgosUWycH2q5WQNOmaYbLC3ZBHhEhk8TItnqvLuhfE&#10;+aGYLYvihEAUcVsYH4ACJj/OH3lquq5UQaRCQoQkEiOJ3PK9hQkESQKBwuckxUlaSpNDFVL0KUuL&#10;QDkhUpkVi6qcBNTkJqKOEGksSkMjIdJEiDQTIs1EiKSplBApJURKi3kxK+PFrBLtlTXoqKpDFxHS&#10;LRdBHoBd0t1CaEjUfVkIDTVeo0lmqfCCzaj7tMi+3DiuuYPg6EI30aHCA7+H6OhlBCFyI6v+VXzo&#10;wTGAIQJktHdYYUQgoqJQMohhZoT7I7Jdk1EJWz76jHUOaWGLSIX7o4x6P18fJliG24kXYkSlVcOI&#10;RINIp4KIRCAi0SCi5QOIyPiQf0VFpEOHEEHHhyE4GIHIz6Wb/wd9MpOmuRk1bWWI7I3Atfmr2PrO&#10;EPtf74PNmDXyGvj/WdqIhqJq/l+XoSozD0UxcUjx8Uao5SN4mFwhRE7B4awR7E/sh/3x3XBma9/1&#10;+E5CZCchspMQ2Qlvxo8RiIQQIaHEh0Ak4vRWQmQrok5tRQwTT4wkn92BLIHI5X0oIkYqbx3lBfk0&#10;2qwvosfhBgbdpHvmHsZ8H2I6yALzYQIRa0xyf9D7ATqJleYn11Dx8Cwyrx5CNL9fkNFm+B7cSBRs&#10;hAcx4CZ3y5UZMoSCPZFgTUhY7FkHc55MLBgrnlis2cqx4dZ270bY7dkIe24diBJnnnycFE4IkX0b&#10;4cL3OfNrnfd8Cde96+DBz/Pi5/roIOLF7+lFrHjzvT78Oj9CRg+RpIvHkM0TXSFPpJWCDos7aLEy&#10;VWm15NbiLloe30Xzo7uEyB3mLjqsH2HAxQ5jXq6Y9PPEfGgAnsdG4lVyPN6mJeFlSqIGkYQEvExP&#10;xzcFBfiOF6mvC0vwihB5mpaNxZRMLKfn4FVBKX5X04g/t3bijy0d+J6Ngq+qa/GGjYV39Q1411Cv&#10;FkvrjIlEsrkZnAkQ26MH4KSDiLOEAJEIRvTVkIDL5xB28zIib11GmGCEWNVDJPTyUcTf4f+NxQ2U&#10;uTxCOxtYY2zwLBYk4BXx8VVtLt4yb6pziJEsYoT4YJ6WZ+J5dT5e1ZfgdWMlXrfU4VVbE152thEi&#10;XXja14sVQmRpYAQLw5OYG5nBzOg8JseWMT7+DKMTrzA88RWGp77FMBEyOvcHjM39HuPcTkrm/4Cp&#10;hd9jevEHTM1/z+e+xcTcO4zPvsXYzEuMTD7FMEEywM/sH5lF3+AUugmSLgFJz7BKt4wlIU56eW7p&#10;ZkOmneemVp6jmoiSlN5s3J4jRN5swvbXhMgCIdKfjTpCpEEgwn97hZEaWQhNP05E8iOICEAUQnQL&#10;m6mUKYzICqtSGVEgkepIXjaKcjJQmE2MZKYgL00HESafyUmS+84QI3HhTBhREsqEMEFMIIESQJT4&#10;IYUoSY70RWKEDxLCvREX5o3YUCZEHx8+9iVEAhAvXTPRhEg0IcIkRhEchIh+9kxSXKTal6jKCF+L&#10;jQhGdCgxEuynFkOLIEYiFEY8dBCxhau9haqKONpIVeSuqorIQFXVLaMbH6JfPVUPkccPtEGpVo+1&#10;SojEihCRe8eshYhURWTgqj4yjVcAc8fkPG5ckyXcT+DcOSMiZD+Mj+6G0eHtOHTAkAjZom7fv0cW&#10;LNu+DjvVoFSZ4fIptm7+mAj5GYis43PrP2E+ZQQjnxEnMh33RxDRdcPoEbIKEcJly6YvCRJCZMsa&#10;iPzcGJFTR/fB5cldRPg8RqiatvsAYe4yZffxTyAiCFHdM0F2BAgT4oAUWbQszAXpYa7IJED0K6fm&#10;x3ir5EQRIUxulBcfywJmvoyfwkdhHMEh95aJ9uV7fJEd7aNm1mTLfWf4HlnmXSWWOJHHuuTxsaAl&#10;n19fFB+IEqJEYUQHknJCpCI9ihejGFTnxKOWEKknRJqK0tFUnIlmQqSFEGktK0AL00yINBMiLYRI&#10;GyHSToh0ECKdhEgP5d9b3wSZTqoqHQSGRLtVvhb9FNnVAaMyMLSNaZdulj4FDxWCo6+zH/2MVgHR&#10;oseHZIQniFGeMLRoGJHnRrgvj2UtgfE+hlvZV+HrY93DGO+W+7FomegeVXesVenRtvL8WJfcTp+f&#10;JyjpIFraBzBGkIwSI/oMEyWDzfz5m/i7ECR9ghHpnlGVkVbiTBsrolVDfgqRth9BRF776wiR/PMQ&#10;6SFE5P+gs6EBVS3FiOwJJ0SuYetbQ+x9uRfmwxbIqMlETUE1KrKKUZiahZyYBKQEBiPG2QWBj80I&#10;kWtwuXyWEDkG+5OHCZF9hMgeQmQXIbKLENn1AUTUcucnpGtmG8JObkX4SUNEnDJE5EkDRDGx3E8k&#10;TDLO70Tuhd3Iv7gHpdcPofbeCTSbn3/fPaODyFSQuYLIHCEiU3hH/MzQ534PbfY3Ufn4HLJuHEH0&#10;6R0IJES896+Hy+4v4MjY7vocNjs/g9WOT/B428d4yDzY+jHuG3Jr+Aksdq6DDeHxZN8m2DH2ApE9&#10;m1R1xPmAAVyIEecDm+HC11yIFefdhMhuQoQg8ZTKx6Et8DtsCP/DBoQH9/l+lYMGfE7WMtmFyFMH&#10;kXrlFPJuXUQxT6aVUgGxuofWJw/RJrF5gFar+wTJfbSYM48lD/hvYIUhdyeM+3piOtAXczyBL/Jk&#10;vxQTgeW4KCzHR2MpIQ5PU5LxJicX3/IC9R2Pva9LyvEqrwgrxORKdgG+Kq3CD/Ut+AuPof/RPYC/&#10;dPXjDzzGvm1swdfMN03NeFlTg9GsDJR7eyL8tgnsjA/D+vB+2B07DEfCw5EQka2TDiMeZ08QIecJ&#10;kGuIM72J+Hs3EU2MhFw+hWBCJPjCEURcPYYk0/PItb6Fak8rdLMxNZEejsXCRFUF+aoujxBhanLx&#10;ihh5UaXlVU0e3hAhbxsr8Ka5Gm9a6vGmvQWvujrwoqdb3fBupX8QC4SILOE+NTSN8aFZDA0RDkNL&#10;6B1+hp7RV+gZ/xp90z9gYOYPzO8xyAzNaDCZWPgjJhf/yO3vmd9hcoEgWfyW23eYmH9DlLzC6PQL&#10;jEw9J2pWMDi+QJjMoW94Bv0Dk8wE+vvGMMBzSR/PK138N+3g+amV56yMgXzcW3iALQKRV7qKiIII&#10;oc/zoECkQSLjRXj86qfzvofIe4zoZ8/oMaJSLoublaKiRGbQyDTePJTm5yiMFOdmKozkZyQjPz0J&#10;BbrkESNZidG6rppI1V2TlRDOhCIrPgSZccHESCBSowOQEu2P5KgAJDGJkf5EiR/iwxlZIp6JC/Mn&#10;RAIJEW3GzIcQ4WP+fSYTzMkKIhFI4GvxfF7WGImLCEFseDCiQgIQKcvAEyJSEQnxc0OAl5NWEVEQ&#10;kaqImaqK2DyW6sUtVb2QbpTHMmhVxozoFiMzVwAhLCzvwoawl3u/SWys78La+jasrAgOokRgYiVA&#10;Eaw8uqm+zuz+VTXl1+SGzJQ5iQsXjHHmzGGcIESOGu3CkUPbiBADHNi7Bft2bcSubV8qgGzdLOM8&#10;CBAVQYiWLXL/GNU182OIaNnCyLogCh9rIbIGIRKtGvI5t1/w9S+xZbMMVpW772oQ+ff/13/UQUTu&#10;vvvZJ4TIfrjZ3kOEt8UqRMIJEUGIdMvEeFsSIjJORGbM2BMiMjDVkRDRpuumhmuLlkkypfIRpS1c&#10;JguU5cd5c18ea2NC8uN8kS+QID5UCAoNIcQHk0WISLJjiBK57wzfqyJY+ZnIZxTwM1YxwpQTIxUp&#10;4ahIi0RlRjRqCZG63CQ05KeguSiNyUBzMSFSnIuWkjwmH62ESGtpEVOCdh4knZVV6KqqQXc1IcJW&#10;WA/138MDT7pf1N1q10BE8DGwCpFODLBVocZxdPRiiC2NQbY4+vXhSXSA2BjUoUMqHKrKIdhQ0CAU&#10;+kYxztbL+MAYxga4z0wMjGNicByTzNTghBY+N6kP3z/Jk8pU/zim+yeYScwwU318Xx9f75GMEST8&#10;PMEIMyp3syVIxruGMCGRKoqARFclWe2qaSJIdNWRPoURbcquYKSrtkVFoURmxlQLOJoUPNoVQIgP&#10;hZBmQoOQIEZ+Plr3i1Q+fi4CkZ7aerTV1aKssRDhXWG4Pncd295uUxB5NGiO+JIE5CXlIDUqCVF+&#10;wfxb9kGwkyv8razhaWoK5+tX4XTpApwvnIbT2eNwOnWEENkPl2N74MaLrbvxDngyXsd2qjvR+knX&#10;yDFeiI8ZIvT4FoTpEn58M8KPbUYUE8fHKQRJ1tkdyCNGiq7sR6WJERoenEa79WX0Ot3EsIep6pqZ&#10;1kFkQbpnwqUqYo4Br3todzRBrdVlFNw9gfjze3jhN4TPwY3Ewuew3fEprLZ+hMdbfo37G3+JOxv+&#10;HreZO5v+AXc2/xqmWz6COSHiwBaP85HtcJPwxOPBrbfxbvgc2wW/E3sQeHIvArjvfciQ+NgMz31a&#10;vAmOgMPbEGQkg2N3IZT/DpJgPg7iZwQyQUd3Ier0EWTcOI+i+zdQZnYLleZ3UEeINBEhzdYP0WT9&#10;QG1bmFarR/zdzdFhY4k+FydM+Pvwdw7FUnQEFnhCn+eJXcaEzHJ/NiYSi0mJeJ6dhXfFJfhdTS3+&#10;0NiE7+sa8RUbAi+KCRJe1H7HY+7PPH7+J48JyR8I+a/qmrHMi9tcYTFm8gswkJKCMh8fRN2/B/fz&#10;Z2F95BDMD+2H5eEDeGJsRHwaw+HkMWLkGCFyDF7nTyOcOE0yM0Ua8ZT22BSJxEjUzXMIu3wc4VeO&#10;IdbkFFIeXEL+kzuoURDxUhBZKkrGq6osVQ15S4y8IUZeVefihUo+XtcVESFleNtUSYjU4E1rA950&#10;tOJ1dxde9PYSIgNY7h8mRMYwTYiMEyJDg7Po7ptFe+8c2vqX0TL4Ai1Dr9E69jXaJ75D5+T36Jr6&#10;AT2EySAhMrL4jxhb/jO3f8LIwh8wvvgHTC7/wPwOU0vfYYoomVj4migRmLzFxNxrjM+8xNiUVFwW&#10;MTIyz+85TYiMEyKj6OL5qIP/ru1sFOWOluDRU3MYECLbBCJzlsjsz1EQaSREBCMq/D+o4/lRxooo&#10;iKx2zWhjRFR0KJEVVmVxs+qycm2RM31lpEhugpevUlaQu4qRoux0FGWl6ZKqMCLVkZyUOFUdyUmK&#10;YiKRkyggCSNGQpEZKxgJQhqTyqQwydGBREkgQRKAhIgAgkRLgiAkSuuW0SoeDFEiEBF8JBEiUhXR&#10;d9dIJUStvCoJC0JUKCEi96TRrR8S5MtzjacjvF2ewM1BZszoB6w+UJURmcbrxOPFkWi3tbirpvM+&#10;4daW8LCzuQ8724ew5et2T/i6LvZ2D+Bg/1Btn1ibwsqSKFkDEZldI8u737l1ATeun8FlqYacN8Lp&#10;0wdx/MQ+GPE4Pshzw/49m7GXCJFKyDYixFCWaV8v1Y/fqKgb16nVUT9W201EiETGifw1iGyS6Lpf&#10;9INTVSVkvTwnANFe27DuM6z/Uh6v12bNfP65uvvuv/23/04Pkb9bA5H7iJQl23VjQ9T4EIUQK8R6&#10;EyG+RIi/A1uYxEeQM1J1C5alyFTdCHekESDpTIYMRJVKiG5WjMyOyZUl3OVxPNGQ4K91wcQGKITk&#10;xQUoUOQQI9lMlkQQogCiq4bIe+S9Kj+FiEBGqipSXRGQlCaGECNhKE+VqohAJAH1eQKRZDQVpjLp&#10;xEgWMZKzBiKFaC0rRltZKToqNIh0EiJdhEi3jFGQgZI8OcoYEemW6ZJuGWJkFSIyc0WqIIweIWrc&#10;Bk+egoxBXYZ6hzBMcEgEHqrSIRUQtkrGiAnJuELHBCZ5gpJMMdMj05gZncHsiGQas8N8PDSFmeEp&#10;nsiYQb6HkVuGz/GkNjc0g3ld5LGgZFqPkl6ChBnXoWSiexiTEmJknCehMRljoquQ6Ltr1oJEYURf&#10;HSFGJGoQq8KGLoIPXfTPydgSLY1r0qSL9rib/84SBT9GdYkxApFuQqSltgal9QUI6wzFtdlrMHxr&#10;iD3P9+BhP/9mc6MQFxyPQHc/uD1xgLO5NZzNzOFseg+ON2/C7vIl2F08B8cLZwmRU3A6zdbx8YNw&#10;Nt4LV6OdDC/ijMfRHfDm1tdoKwJkrAYTcnQLL9CbEUZ8hB/dhHCjTYhkYpgEPpdxZruqihRe3ouy&#10;m4dQe/8EWi0voMfhOobc72JcFjYLNFfVEJk1Mx/xBNOhVhjxfYgul9tofHINpQ/OIvXyQUKH35sQ&#10;cSFE7AQi2z5+D5H1hIhko0DkN7gnENmxDo4HZWG2vfA/dQABJ/cj6PQBRPCEFHvlOJJMziDtznkk&#10;3zyDmAtGCD2xV+HCn8iQSMVDul5izx5GLFtSUfyMUCImiP8mgUd28PU9iDtvjDzTa6h98ggtztZo&#10;Y1ocLdFiZ44mnmwbeLJt5Mm2mfvttlbocbTDkKcbf8dgPEuIx5vMdLzNysCrzDQ8TUvBUmoS5pLi&#10;MZucgCW+9qq4GN/U1uGPbR34S08f/tTVh+9bO/COF7tveJz9ga31vxDh/3NsGn8ZmsBXBP90QQk6&#10;YhJQExCCMi8fZNrZI8TkFpxOniRCjsDi0EFC5ICK9dEjhAgRcuoEIXIcztz6X72I+Ad3kGXzGLm2&#10;Fshh6zXt0R3Es3UZef0Uoq+fRNLdc8g0u4ICgYiHJboiPDGaGobFwiS8IEReEyBv6gq4LcArlUKm&#10;CK/rS/BGqiFN1Xjb0oC37a1429mJ1z29eEGEPCVClvpHMS8NCh6fo4Mz6OsnQrpn0dg1i9rOeVR1&#10;LaKiaxnl3c9Q3f8KDSPv0CIgmfkBfQv/iIGlv2Bw6c8YWviTioLJ0h9UJpYIEsni73T5HlML3zJf&#10;Y2ruK0wSJBMEydjYEkaG5zA4MI0enhM6eT7o4nmhYKICj59bYcubLe8h0peL2uYmAqQVDfWyAqsM&#10;WiVE2JBQK62qlVVlnEiNuvvu2tRU6CCiumbKtRAhlaoiQogUFahU6DCiqiO5WSjJydBFUJKqKiRS&#10;GclJjkU2MZKdGKXGjmQSIpkCkTgtGYzMtEllUmKCVZKigoiRQGJES2JUiFYJiRWIaGNAZFGztQub&#10;CVKkqyZeZstEBL2HSLgOIsF+Ooh4IthPZs24wM/DET6u9vCUdUQIEummkfVE3Hm8uDlY8PFjuNg+&#10;grOtGZxl38Ecrk6WcHG2hDPjwn3nD2IBZ0dz2AtUiBEb89uwZqzMb8FcZsvcu4rbJufVvWQURM7J&#10;uiEHcJwNLCMe3wf2G2DPzg3YuVWrhMiMGIGHdL9s/FIX6YohTCQb1/0GG774DTYym76UqghxogPI&#10;hwhh1ABVLRsIlvVfygBVbZDqui8+1uUTRlCyHlvVOiJfQO519x/+779dC5GPFUQ87O5DlmyP8jZX&#10;a4ho64hYItbHGnG+Nkj0k0qIE1KDXJAWzCiEuCMl3B2pBEhalBfSmUwZnEp05BEhBYmB3BIPjDbz&#10;RWbASIKQGy8J1G71T0BkEhmZREYmQZEZ40+EEB9x8noQ8iTcz4tl+FquikDEV6umRPqoaNURwUgw&#10;SoiRUmKkLCUSVZlxxEgiMZKMxoI0NBIiTQKRkhw0l+artEhFpKwIbeUlWtdMpTZGRGZtyBgRGawq&#10;s2Y6eXHUQ6S3pV11wwy0dmrTZgmQDxHCi7muW2VIIvAgOEb6tQg+9FkFyMAEETJFgExjeniGAJnB&#10;zMgsZsfmMDc+j/mxBZUFySgfyxLQfF0i+/PDs1jg/gL3F9niUZH38flZtn6kUiJVkslefi8BCU86&#10;kz0jmGImu7WqyLhURogRrTqijR9RGJGxI3qMqJk00k2jRZtNow1klegrIxINIS3cyr4eHj+f7lpJ&#10;Mz9Tn/cgkUGrzTU1KOGJP6wjFNcFIm8MsOvZLtzuvAvf5AAEeYbAxcaZrQ0rWJo+gNm1mzC7eBmP&#10;LlyExblzsDp3BjZnT8P29EnYsYVsb3wQjkf3wsVoF1x50Erk9vieR7RFxPyNDBFoZIBgo83EyGZe&#10;oLcg7MhGhDORTDQTR5iknNqKrHM7kXdpN0pvHETN/eNosTyPbvtrGHS9jTHv+5gKeIS5UEs1c2Yh&#10;8omqisg03h63u7yg30DlowvIun4UMad2IejIFngd2AAnYsRmOyFi8BvclyrIBqmKMBt/BdNNv8UD&#10;g49htXM9nA5uhTchEsKTUChBEXrmEBFyAjn3r6KcJ68Km3sos7qDgofXkG5yFvEXjyL85D6EHNuN&#10;SLaekq+cRCZPZhk3ziLhgjHCju9H6LG9CGOrKoo4Sbl2BiWP76Dd3V4tSDbFFuYkW5hjob4YZGuw&#10;y9MJrTzxtjg9Qbe7LFzmi9mYKLzMysR35aX4IwH5x4Y6fF9bjTd8vMILzlxOFuZyc/C0rARvGxrw&#10;Ay/S/31kDP9zYgp/Hh7D73r68U1XL37XN4g/DY/jn8Zn8E8Tc/iBx84SW99tccnIcnRDhOlDBFw3&#10;gdvZC7A1PgbLw4dhfpAIkQhGDh+EtVRETh1nTsD+xDF4EqQx9+8gx94KxS62KGErtpAXiUxzU+Lj&#10;MmKJtgSTU0i7dwE5j4lEe1O1qmpPpJcOIsl4XpVNdOQTHcRHXRFTjJd1pSqvGsqJkBqFkHdEyLuu&#10;TnzV3YvX/F1e8Od/ymN9icf53NAsJocXMDy4gJ6+ebQQIdXtMyhunEB23RjSmbTacWQ1TqOgcwnl&#10;fS9RN/YNWmZ+j/a5P6Fr7h+Jkr8olAwt/xOGV/6MkeU/Y2z5HzGx8idMLv+R+QOmln+PKcJkaul3&#10;mFn4DtNz32Bq9h0mp99gfOIFRsaWMUiQ9BNEPURJ4VQtzF/Zqns5bX+zE5YLNsjqz0NtEyFST4gQ&#10;iI0CkroWQqQJtVVy594GoqOe21otBEgdtxKpkKixInLfGamGlAtGCJHSEsgqqxXFhVoEJIV5WldN&#10;Xo4awCpRY0d0A1nzZexISrya4puVGEmERCAjPmw16TK7hkkTjDCpsVpSYkKQLMvFM4myJTiSiQ+Z&#10;MZPErWBEHzV4lZFuG1lnRFZejSU+1FLwTCwxEk2IRIX4IyJIuma8EebvhRA/D2LEFf4e0kVjpxY1&#10;83K2UfEk3j2crBhLtZXZNZ6uT+DhagsPNy2e7nbwlMXQZC0SxtPNDu7823R1toKj3SPYSzXF+h6e&#10;WN2DjaUpLIkRswfXCZEL7yFy9ogapCrrhhw5TIjsM8BuQkQWKpPxIHK3XKmCbPzyVwSHLrJPjKgQ&#10;Jus/55YRjEhVZDORoabsEh/asu4yu0Ygoguf30CwrP9Sy7ovPsIXn/8Gn3/2a+Y3+JIg2bxpI7Zt&#10;24Zf/foj/MOvPsXe/YcJEd29ZvQQcXtyH1E+TwgRS7WQmVrMTK2i+gQJ/rZIDHBAcpATUoKdkRLi&#10;glRZPTWMGAl3I0TcCRFPpBMhWXLXXMGHzH5R63uEoUCSEoq85BAtSSHITQxWySEYsgiNdAIincCQ&#10;AUcy8Cg7Lgg5BEVeQigxwvfH8f2xEsKF78mJ9lNdOdkESHaEt0pOJGES5Yd8vl7I9wlIihNl4Go0&#10;qrJknEgy6vPTUF+QjoaiTDQWZ6OpJE9FgURmzZQXMSVoqSxHa1UV2mtqCZA6FbWOCC+KalZMU7u2&#10;nkdbF9OtxoLoI9Nt1cyWrgGM8OI+ylaGLMesIveL0FU+pAtmVEUeT2CcSJDVEqeGBCBzBMi8yiwh&#10;MTe+iPmJJSxOLKssqVUX+VgXeSwrMcqS0AKPBX6dZHFkAUuji2pfw8iU6rqRysiPITJFLE10DRIj&#10;um6ajvcQGSFCtEGsAhFZX0TWFSFCBCP17asQ0ZaeX9NFo4s2juT947VRWBHA8Ou6a1tUhaWXJ7se&#10;RrurMD+X/+5thEgjIVJMiIS2h+LK9FVse7cNe17vxbXWm7APc4aTjQcsH1rjIRFy++p1XDl9BtdO&#10;nILJiZO4c/w47h0/BjNeiCwYq+NH8YQQsSdEnIx2w5mtfxdCRKoi0sXhcWQrfI4YwI8oCDiyCYFE&#10;RxATengjwg5tQDgTwUQd3oCE41uQdnYbsi/uRNH1fagyNUaT+Vl02l7BgLMJxjxNMen/EHMh5oSI&#10;FRYjbTCnIGKGXjdTdDjeRqPVdRTdOY3kCwcQdmwbfA5tguu+dXgiY0NUReQfYLrhH3BXso7763+N&#10;B2zdWPAE82SXTMs1hB8xEsCTUODxPYgmNgrMbqDW4REaXczR7GqJRmdzVBAk2XcuIPHyMYLEGJm3&#10;LhAZt/j8PZTz5FZw/zpSb5xHwuVTzEmk3DiHvIcmqOeJc5DwmE+Oxsu8VLzj8fOuJBdvCrOxxJbq&#10;SFQY+kIDMRwZiqmkBCzlZON1RTm+b2nGn3gh/ktfL/7Q042vWlvwtLYWs2VlmOUF6RkR8q67G38Y&#10;HcVfpmbwl+k5/H50Am+7+/CstQMvO3vwzcAIfjcyge8Hx/CsuQNdadnIdPGEz/XbsDtxhgA5Aesj&#10;RMihI7DQQeSRygE8FogcM4YD8elEhHpcOo/oh6bIc7JDJS8aNb6uqCSwinmByLa8gyT+28SbnEbq&#10;nbPIMbuMQqubqHR+iBZ/e/Sz8TORHoHFIoFIDvFRgFf1BEh9CV7Ul+F5fQVTiRcN1XjV3IDXbS14&#10;29mB1/z9XvUM4CWP9+cDU1jhRX9pZBFzo8uYHH2K4ZFn6Bl8iuaeJVR2zCO/YQJp1cNIrBpGbPkg&#10;YsoGEMNtQvUYsloXUNTzAqUDb1A9+g0aJ38gSv6I7qU/o2/ln9C/8hcMPv0Lhp/9BaNP/4zRlX/E&#10;OFEyQZBM6kGy8D2m5r/D5NzXGJ96i7HJlxgZf4ah0RX0DS+iaK4Jlm+dYfj1Lmx9uQPmcwKRQtSz&#10;8dXY0EmIdBAkTF076ni81vL4rmWDQwOJYERSx8cECSNVkmpipEpSUcVtJSrLZJyI7m68suS7Grxa&#10;iBIitaQgH8Wy9HuuDGDNQmF2uppRo03vTUJ2arxagVUtfBYfQXAIPCThaiG01fA1/b68nhojIBGA&#10;cBsbhhQ+l8LX1PRdHUj0kUGsgpCECEIkIhixghDiQx9BiCwRHxXsi8ggX0QE+iiMBPu4KYj4ujvA&#10;l5DwIy783G1X4+9hB38vBwR4O8JPunIEHfz78yJAvD0d4OPlxDir+BL4Xvwcd0LGyc4c9k/MVOye&#10;PIQtUSJjSh6bmeDuncu4ITNmiJGLbEicOL4PRkd2qqXcD+/fqrpldmz9HIabpUtGQ8j6L/4B6z7X&#10;ova/1IUwWfe5lvWqWqLrplkvXTcCEC1bNhElEu5v3PCxBhGiZd2Xv8UXX/wan332D/j001/is0//&#10;gSj5NbZsXoetW3fgv/633+K3n2zG5eum+Dd/859/oSDy5aeEiNF+uFrfR6S3DSK9tOm60dIl42uD&#10;eCIkwd+OELFHkn5cSIizGheSHuVBOHgiM84bWQm+KjmJAcRGMPKJEAFIYUYEE4mC9EjkpYZTsmHI&#10;SQ79IFnESHpcINJitMgo6Ky4EGTHEyEJfD+3OfI4Joj4CGD8kUV0ZEX4ICuc31uX7HBBiZZcvief&#10;n1VIxBQnywyaOFTnJKE2LwV1gpHCDNQXZ6GhJEeLTOUlRhpLC9BYVoSmilI0V1Zo95vhxU+ibnxX&#10;14DOeg0j0jXTS4yotGrp0w1QfY8RmdEyjGFiRDLCC7/AQ4UQ0GesT0PIeP80JtkqkWWc9ZkhLubH&#10;iYzJFW2dAWZFtvJYF3n8VJ7j+5bGlgiPBRU9RKQyIhBRXTWD0zqQSHfNODOGaQJJg8ia8SJrIaLr&#10;otFP69UvcKZuoseTkiz/LsvOayutthIX2nTeVWzoqiSy3/YzkZveydfK2BP9/Wwkau0SgkSWhJf7&#10;9zQQhkV1hQgiRC5MXsLmt4bY8XI3LjRcwUMvS5jdtcat6/dw9fI1nCdCTh49ipMHD+EML0gXDuzH&#10;lYP7cfvoER1GjsLm2CHYGe+Hg8wcO7KLGNkJFyMByTa1aJgnIeJNiPgSIn4Ehz8TdGg9gg6uQzAT&#10;woQfXo+YY5uQfNoAGee3If/qHpTfOYL6R6fU7Jleh2sYcruFcZ97mAl6jLkwC8xHWGE21BITAY8x&#10;4vsYg56P0OlgiqoHF5F11QjRp3apbiGPg5vgsPsLNU7k0WbByK+IEWb9r3CPJ5R7G36rMPLI4DNY&#10;bftCDVJ13r+FgNmsxoSk3z5PiJihw9sOPX6O6PKxR7OLBcosbiH77kVk8vWix0SGowXavRz5Pme0&#10;8MRZbW+O/Ee3kXP/Jgot7qGWrbb+iADMpMTiaV4avqoowO+bqvCPbQ34Q0s9vq6uwHJBLibTkjGW&#10;moyZ3BysEBqvZDZLezu+7+3DH4eH8cfRMXw3NIS3Xd142tKCJbawn3d04uuBIfwwPoE/ESF/nlnA&#10;d6OTmOcx1l9Qgp68QgyXVmKqug7j5TwOU7OQ7eGHINNHcD5/BU+On4YNIWJ1xJg5CvPDR3QI0SBi&#10;bnQItiePweXCWXhdvYSwe7dR6O6EBl5I2nhxaQ32Qb2PCyrY6swjRFJMLyL17jlkP7yIQsvrKLe7&#10;g1r3x+jguW8w3h9TmVFYLEnF8+o8vGoowsvGUrxoLGMq8byxhqnFi6YGvOTv97KtHS/5+z3v7MUz&#10;Nkqe9o9jZUgQsoR5XvRnxp9jcvIVRibeoH/8LdqGX6Gm5ymK2+aR1TiFlNoJxFUMI7K0H0H5nQjM&#10;7UB4ST/ia8aQ3kKwdD9DSf9rVI28Q8PU92id+wPa5v+IrsU/ESV/xiARMrj8JwwzI8zY8h8xviTj&#10;SX5gfofx+e8xPvctxme/wvjMG4xMvcLgBJGz3AGrr91g8M0uGLzYDvNZW+QMlqO5sw8tLf1oauwh&#10;SLqZLqKkE/UKJG06kKyZSaNLNWFSVVGLSoKksqIalQRJZVklKkorUF5SRoDI2iLFBEghiuQmeEwh&#10;IVJIiBQSIgWESL6CSCohkkKIJCAtMQZpCVEKG6nERCohoUUeC0CkyyYKGasY4fOCD6mQECDJ3Ndn&#10;LT70AJGBrHFyE7zwIFUN0VdAVIIFIPr4IirIB5GBXojw90QIIRJIQMiN9QKZYKIjyMue+3Z8jvHm&#10;875OCPJz5tYF/jzmfAgSiZ+3CwJ83RAgmJHwscKImz1cHa3h5GCh4sjj08HuMZ4QI48f34bp3au4&#10;fesibrFRIRg5c/oQjvJcZnRoO44c2Ib9uzap+8fIYFSZFfPPQeRLPtZHUKLHyEYZUyJ32t1IzEg2&#10;ESTMJu5vIFLWfSmVj18TIb/CZ/zaTz79e3z8yd+pfPrJ3xMrhJChQOQT/OYTA1zkeVoHkb8nRD5R&#10;EHGxuo8Ib2sFEf3N7VYhEqBbsCyYEAlxQnKoC9Ii3QgQLw0fyf7ITQ7gNoDQCEJ+aigjlZAIFGRE&#10;oTAzRiU/PRq5qZHISYlADre5adznNis5nLINoViDkRYbTIgEIyuW8IiTagghIvtESBYRkhnhi0yC&#10;I4PwyAjzQnooE+KJjBAvZK5JFt+TEyljSGTar0zpjUZFZgIxkowatubqCtJRV5SJOrbqVIiRerbu&#10;6kvyUE+M1KtVVuW+MxpGVkGiq4zIAmZqzZCmNhU1k4athR4ZwKoqJL0KI8Odsm6HTMEdVtFj5MNo&#10;EJkYmFZZC5FptpxmxwgJPTp0EFHRAWRl6hkRomVlgo91GNFHHi/LZ4xqd/NckO4bXQQmswOTmBWM&#10;6KoiU/rxIrruGf2MmvcYkVVXiS7poiFIZOl3qYpo95zRoq0rokUNYhWIyHM1fx0icuM8uZeOdqM/&#10;uaEeP0sXudFfS3Uj6nkxKqgrQkBrKE6PXcT611uw/cUunKu/gnselrh94zHOnLrCFsEpGBkdxf59&#10;e7Fv5w4c3LEDR3fuxMndu3Bx/17cOHQApkcOwsL4IC9iB2B3dC/sj+6Go9FOOBlthxMh4kyIuBEh&#10;Hkc2w4sQ8TmyAb5Eh9+hdfA/+AUCDnyBoANf6iCyGUmESNrZrci+tBPFJgdR8/AEmi3Po8P2Mnod&#10;r2PY4w4mAx5iNsQcc+EWBIkVZkKsMBVohTFfK/S6PES9+VXkmZxAwrl9CDbeCs8Dm+C050vYy6wZ&#10;w49htokY2fBrAuTXuLvuN7ijy12ixFRQsvEjPN78ESwMP4HDLkLpzH4Umt9Eq5ctegKc0cu0uFuh&#10;2NwE6bfOIe3mWRRZ3EYLW2mDYX4YigjEQLg/ugI9Ue9KkDhZo5Gtu76wAMymJ2KlIBuvygvxXWM1&#10;/tTRhH/q7cJf+rvxu442vKypwkxBHiaIkNmSEjwjQl63d+Crrh686+nD74bH8MeJafx+bApfD47g&#10;de8AXvX0q+6Kb4ZHCZEp/CMR8ifmZXc/WtKykOHljzhHdyS6eCLF3RtJ3EZZ86R+7zF8TO7B/cpN&#10;OJ27CLtTZ4jKE7A0MsajQ4dgRoRIHh85BJsTxkTIGfjdvIbwB6ZIs7dBQ3gw+hJj0R8fhV5edNqC&#10;vIkNexTZ3Ee22TVkPbyEvEeXUGx9A1VOpmhiw6w33A3jySGYzYnDclk6XtTmEyLFeNlEhDRV4EUz&#10;EdLSwDThBRHyggh50daJZx3dWGGjZJnH/jIbGiujsoT7cyxMv1aLlk0JBOa+x8j8D+ibISZGv0Z1&#10;30sUtC0irX4KcVWjCCvug19OGzxSG+GWXAfvjCYEF3UjrnYUaU0zyG5fRGHfc1SOfIW6iW/RPPsD&#10;2ud/j06mZ+H36Fv4IwaXCBJmlCAZXf4D83uMLv2eMPkdJha/x+TCdxib+wbDM1+h/HkvbL73guG3&#10;e7D19R5YL7ugcLwBbf1j6OgaQ1v7MEEyyAygmTBpbOolSLpQJyDh8VrLRkkNj/UaGT/CVHO/qqoB&#10;VZUNhEgdQ5SUVRMiVYRIJcqKywmRMkKkBIX5hURIPgpyc1GQk81kIV8WOxOIZKYhj8lOT0JGchwy&#10;kmKRTpCkxkX+LET0FRMFEe4LQCRSCUkmSCSyjkhidIiKjAcRhMRJBUQNStWqH1INkbv0Rkr1Q1cB&#10;WYuQKP796CESRkiEELYh3k4qoURHiI8DEWILP48n8CdKgnydEezvqi0L7+fKcMv9oAB3PueJIH8P&#10;PuehQOIn1REeg+4utnB1soELj0kXRys4OljC1vYRLC3vwdz8Dh49uoX7967i5vUzuCDTd4/tVVN3&#10;D+83xN6dG7Dd8DMYbv4EWzbKINXfEh+/wpef/VJl3Y8g8oUueoxskHEjEhlDQoxIBCCbdNWQ9YSK&#10;IOTzz4mQzwQhv8RHH/8d8wuVjz/6Bd/zKQwMt+O//uJTfPT5Nly7/Vi6Zn6BXxAi0jVz+ugBeNiZ&#10;IcrXFhGe5mrabhRblwKROEIkXiAiN7ULddYS5oLkSHdK0wfZgo+0ICaYCUFeGhGSHsFEEiExKMiM&#10;Q2F2AgqzElCgS35mPPIy4phYfk0ssomErCTqNVHmh2tzwzNjiJEYAoR/KNnR3CdCMiL8kB7mvYqP&#10;1GAPpAQxge5IDfRQSdMlI5gYCZXqiIwnCSFGIlGaGouKjARUZiWhOjcF1flpqC7IUKlhaouyUFuc&#10;w+ShtqQAtaVFaCiX+85UMPp7z0h1pE51E3TU8QJKkKg0tKCDMJFVVLubiZGWbvS38qLd3scMECZa&#10;hniB11dH3ldJNIgIQPQIEYBIpGtmXrpeCA4V4kNlSqKBRMOIVESIkUluJwgWXVeNRB7L0tEr44tY&#10;Hl8gSnQhTJZG54iRacyxpTbTO4rp3hENJMSIVEZkRo0eJHqMyAqsqjLSRJCsjhfRBq9KF40++vVG&#10;pLtFHmv3pPkRQhROGL7WLuAgQNbeALCVz0ta+N7GChkMV43c6gL4NATg2OBZrBOIvN6H03U8AF0e&#10;4+rlhzhidBb7Dxphz9592L59B3Zu24bdzH7m8PZtOLZjG04xl/fswL1De2FJiDwx3gtb4z3EyC7Y&#10;EyL2hIgjIeJKiLgTIp6EiJfRBngfWQ9fRmGECTJaj3DjTYg9aYDE04ZIIUQyLmxH/vV9qDA1Rv3j&#10;M2ixOo9O20vodSJGvAQjZgSIuVrYbE7WFQl5gqmAJxhwl4GfJigxPYvUS4cQJveGObARznvXadN4&#10;iRFLw4/wcJNUQggQtlRMeAIx4YnChC0ck3W/wq11WrfNg42/hrnBx3DcuwFRl41RamOKejcrNLha&#10;otjyNhKvn0L4mYMIP3sY2Q+uo8XLESM8EU8kRmGcx8og9zt4cm3kibAt0AcjPNnPy+37ywrxprYC&#10;37U24PddbfhTXw/+ONiPbzo7sVJbg8miIowXFmKmvAIrjc142d6FN919eNsziG+Hx/HD2Ay+G5nA&#10;2/5hQmRQdVe85mvvBkbwzdA4M6aqB328IAlCvO+awfHqLThfvwO3m6bwvHUf3rfvw+f2A/jfeQA/&#10;E1N4XbsJ98tX4XDm7CpEJBZHjYiQ43C+cBa+N68j6tEDpDvaoSLAF50JsRhOS8IoW9byu/WEBxAb&#10;zqh0NEeR9W3kP76KQosrqLC7jQb3R+ji+W80wR8zmZGYz09Q64S8JERe1hcRIuV42VyFl631hEcz&#10;08p04Dl/9+dEyLPOPqz0DGG5bxzLw/NYmXyG5bm3WF78BovLv8OMGsPxJ0ys/IU4+Cf0zP4RjWPf&#10;oqz3JXJaF5FUO6GqIH7ZbXBJrIVdTDns4yrgmloL7+xmgqQLUZWDSKwfR2bbPAp7n6F86DWqR96i&#10;YfxrtEx9h65ZDSMDi3/CEL/X0MofmN+r7QhBMsZMLP+A0YXvMTj3Ncpe9sP2dz4w/IYQebUbT566&#10;o2SGxzDPFd19M+jsnUJH9yQ6OifQ3jGG1rZhNAlImnu5lfSggY2VuoY2lXqeI2p5PNfwfFBVRZQI&#10;SMrrUVFWi7LSaqZKpbSkAsUESSH//wty85FPiOTJnXkVRKQqko48giQnMwU50kWTloislHiCJAZp&#10;RGWa3LWXSV8NERIvXTS8tqjKiQYRDSAhKgogkcFIID6kC2a1G4bwiA7xUwDRumJk3RBZM4ThMSEY&#10;iVSVEG9EESFRAZ6IJCAiiIowX1eEEiOhPs5EiCOCve3h7/lEQcRPlpz3dtQwQoQIRkJ4zQrl9Swk&#10;yJP7hEiAFzHiiQBfd0LEFb6eLvByc4Snqz082EBwE5S4PIGTkxUcHCxgb/8YNtb38ZDHssnNc7h6&#10;6TgunjuCMyf34xgbV7KQ2Z6d63ge/BK7tq0jSr6A4aZPsfFL4oLnEQ0ZGjbWSVXjRxj5UtDC5+W1&#10;9fwaycb1BMl66ZL5iM//hu/VECLdMR9/8vf4LfEh+Ujy2/9G5HwMAwMNIh9/sR3X75jj3/zn//x3&#10;2join3yCM2wVejuZI8bfXs2UiZJpu7qKSBwREhdoj4QQZySGuSKBCEkId0GSgogvclIJkPRQoiKM&#10;Ug0nNKIIj1iGAMmK5zYRRbzoF+XokpvKbSrfl8z3J/LrEpCTFkeMxBA1BImMgOYfSUZ0kFo5LyOK&#10;iQxAOhGSFuaDtFBvxosIcUdyoBuSAxj+RybxPzTJl0CScD81QMNIZpgvsvkZ+fzjK06KUhgpS9cw&#10;UpGTjIpcSQoq81JRlS8oyUJ1UQ6Th+riAtSVliiMNFSUK4w0VVajubJGdw+aBl4kG7XIGAaFErbq&#10;ZXl3qRRI1UCBhCfW1j708UIut+uW23ZL9BWSUUJEumUmh94jRD8+RCLjQxYJD6mKLE5qXTTyWI8T&#10;PUYEIs90eTrNLSPdNVpW+PwKt4QJP0OyQuCoSolUSWS2zcC4qozM8oQ5s1ohGdHNphlUIFmd2qtA&#10;ouuq+dFaI/roB7LKoFZ5rN0wr4UAaV5NO09MbUSKpJ3vbeP7Wvm+Fp60JM18f1N1C+rL2bIqZSuK&#10;J6vsijx41vrCqO80vni5hSfKfThafh7nbe7g3Jk7OHzkHPYcOIIdu/Zg27bt2MHsNDTELoMt2Guw&#10;GQe3bsHRrQY4vd0A1/fuxAOjfbA6th9PGDvjfaoyYm+0A46yfPpRQ7gf3QLPo4QIweHN+HLfn9ug&#10;YzKd1wCRJ7ci7vRWJJ6RBc62Iu38duRe3YOS20dQff84GomRNiu5Ed4V9LuaYMTHFOOBZpiWG+AR&#10;IvNhdpgJtsMQ8d9mfxflDy4gQ7pnTu5C4BEDuO9brzAilRHbnZ/DXNYP2SgQIT4IkRtf/BLXdbnx&#10;5S+Jkl+q7hszg4/wZPc6+JzcgziTM0h/cBVJt88jjCcoX5mufFDu6LsdMVdOoownsi7CfYTH3ygx&#10;0s8TdCshUs8TYWtIAMbSk7FUxotuXRXeNNaqQZhfd7bhu94efNPbqyofK03NmCXUJ4mQ6YoqLNQ3&#10;4WlrJ1519eOrgVF8PTxBaEzg3eCYAsg80T7KVvEI/0/H2UIeK6tBf34pamOTkeTsCU9iw+HyTThe&#10;uUWAPITffQuEmD9BlLUDYmwcEcfEWD5ByL2H8L1hAufzF2FtfAyPDx6GxZEjsD1xAs7nzsH72lWE&#10;3r+LFDsblPh7ozWWv19qEkbSUzHB32uCGBlkq7idF5IaV2uU2pqiyOomymxNUOf6AO2+1uiPcMNE&#10;SjDmsmOwUJCMZ+VZeFlTgOe1RXjeWI4XLdXERwNetBMhHR140dmN5129TB+edQ9ghcfTyvCMOkaf&#10;L7zF86ff49nzP2Ll5Z8x//K/Y/bl/8DUy/+F8Wf/C32Lf0Hz5A+oHHiLgs6nSG2YQXTFCILyu+Ce&#10;2gDH+Co4JFTCOaUG7un18MpshH9uG8JKehBbPYzkhklkNs8gt2MRZf0vUD/yFVplts3079A993v0&#10;Lvwe/UtaBgiQQVUd+QMh9EeMLv2AgYXvUPZqGE9+5wuDd7tg+GIHbAiR0rl2dLHx0ju8hN6hRfQM&#10;LqCrf54okdk+k2jrGmfG0N4zyscjaOH5oonniWamkeeK+sYu1NZ3oKa2HdXVraisbEQ5MVJaWoNS&#10;/t+XlRMl3JaUVBIj5SjML0JeTq4OIpkaRqSLJjuNGEnl9SMFuRnJ2o3yiJHM5Fg2aGU2jWzXjB8h&#10;QlRiw9T4EDVGhPhQg1YFIEx8eBDiiA99YmUciA4i+vEfEQSHDEqVaI91IFkDkSiBiI8rwojaYC8n&#10;BKluGTsEetoiYBUiT4gSe4WRYF6vZLaN3Lk3lBgRkKxChAkO8Eagnyf8vd3h4+GiizO8PZzg5UmY&#10;eDrA3cMOLq5WsLN7CHNzqYpcWb3fzLXLx3CBDY4TxIjRoa2qOrJ/D8+DOzdh9/YN2GH4JbYZfA6D&#10;zTLeQxv7sWHdbz/AyOef/VKXXzHynIYSqYIISBRC+NpnBMinn/wSnxAhH3/88xDZKhD5b5/gE0Lk&#10;7gMb/Jv/+J/+E/7Lf/mv+OQ3v8WJQ/vg7fAI8UGO6gZ3MkBV3eLf35YQsSdEHBAb7ITYEEEIMcIk&#10;RXkiIzGACAlDLgGSlxXBPxAiJDcOxXkJKMpL4n4yQ3jkpfO5DCIkfTWFOWl8fwq/Lol/TImUbTyy&#10;iYQsYiFTRj7L8r1RgUglQtIi/ZFGiKQSIimESAohkqIg4kqIMH78ubydkMD/dEmij5N6LpVQkcpJ&#10;VrhMD5YVWSNQQuwIRkrT41CaEY/SrASUEkvlCiRpBEkGKomRygLBiAaR+rJSlcZyYqScGCmvQjNb&#10;5q3VdZBxC826qHvPSJVEv/y7DObUYaSPB6NApF8qIx2D6NeBREGkd1w3SPV9d8zarIXIwhqILBMa&#10;+m6ap9PPVZ7NvMBzyewLvGDUvgpPgLo8m3lKpDD8nKdSNRlbwJLMtCFG5gcnVeYGJhRKVJVEMNI9&#10;RJDIjBrd9N4PumrWVkc6tKwBidrXjSPprCU2agiPtZHniJB2vqeNkVuRt/CxpJmvNVa28P+BLaiC&#10;GhQXlCGpIA1Pipyxt+MoPnuxGQYv9+JQ6VmctLiJU6du4fDRC9hz6Ci2794Lw63bYbjFAAYbN8Nw&#10;40bs2LQRe7ZswgGC5Ahzehsxsm8n7hMj5scO4MmJg3CUyGJnxrvhZryD2QoPYwN4HjOAF+Hhw60/&#10;t8EnZKGz7Yg4xYs5E3d6m8JIKiGSfWUPCk0OoeKuMeofnlZTebvsrqLfxQQDHrcx6vcAU4TINCEy&#10;Q4hMESLDPlZod7yHavMryL15HAln9yL82Db4H96iBq7Kcuyu+zbAdgcxYvAJHmz6LW4RI9c//yWu&#10;fv73Kle++Dtc+/LvcWv9P+AhwWK7byPcju2C76kD8D9ziD//HrjwhOSwbxNsd2+A3Z7NRNZuRF47&#10;g1zrB6jlcdQS7I3GIC9UeDmjxM0BNbx496UkYKGiBK8a6/CysZ4X33o1BuIVAfKqo5MX4A4sN7dg&#10;uqoGY6UVGC+rxDSPj4WGVjxr71FVjze9QyovOnoxVdWAjoxcVETGoiQ0CmXhMSgMDEeqqzeCHlrB&#10;9vw1PDp+HjbnrhEkjxBuzWPalQ0fPzYoQqJREhKDksAIZHv4INbCBn43bsHlDN9vfByWh41gc1Ru&#10;bnieQLmO4Lt3+Z7HKPTyIEKiMUCAjLBlPc5MZaRiKj2RAItEV4h0zzwhyh6gzO6O6pJp9jJHZ6Ad&#10;+qPcNYjkxGKpKBVPK3LwvFoHkYZyPG8WiDTyd2vHi65uvOjpw3Ni63nvIJ71j2JlZIYNgad4tfw1&#10;Xr/8PV69/QtevfsfePHN/8LK1/8b8++A6TfA2Iv/jf7l/47W6T+ieuRrFPe+QmbrAhJqJxFeMgC/&#10;nA7CoxmeGU3wyGhkGrjfCJ+sZgTktSO0uAcRZf2IqxomYCaR37GEyr5XqB36Cg3D79A0+g5tk98Q&#10;JD8QPH8gRKQy8keMPf1HTDz/C8ae/RnDz/6EineTsP0hgBDZTYjsxJNnnihd7Eb35FP0j79knqNv&#10;7Bl6Rp6ia2gZnQMEycAcugaZ4Vk+N43O/km0946hjTBp7RxGc/sgmtoG0NjcR5T0ECWdqCJIKiqb&#10;UVHVhMoqbiubiJJalBRXoqigBPlSFcnNQ0FeDq8lWSjIIUTUtSMV+VkpyM9kg1aHkZw0NmqJSv1a&#10;IxkyfiSOEIkVhEiXjQ4iMlsmKgSJUv0gQFQEINIFQ3QLQGIlYXzM5yKJjVBiIIwJ9/NCOHHw1yAi&#10;FZEwQiREB5FAgiOA8AgkQn4OIiG8ToVKBYVfG0KMqPCzQomf0GAmyI+PfRDk540AHw8EeHsolPh5&#10;u8HXhyiRlVz5Oe78u3VyfAw7WxnAehtm9y/jHhsdd03O4ubl47hw9hBOn9yPE8Z7CRJtEKs2kHUb&#10;Duw1xG7CZPu2ddhqKMuxC0akUiIhSr4kSggNiUBEVUakKqIDi+qSIVQ+JT4knzACEa1rRpff/oJf&#10;8ym28nz8i1/8Fp98thk3TB7g3/z//sP/B//+b/+/+Idf/S2MDm6Dt+NDpIQ58wIvs2MckMTEM3ES&#10;HULiwt0JEG8kRRMDcX7I5IGZmyEIiaRao/hHwpMJEVKcn8Sk8KJBgBRmoqQwi9tsPuY2nyBhCoiR&#10;PP4xSXKp29ws/jERJJnJlGxiJNQ0rJhgpEYJRJgIf6SG+yqEJId48OdzQ1KACyHigiQ/Z0KEPy//&#10;cyUJXvZI8nFEsi9/H0JFqicZxEhebAgKEyNQmByBguRIFKZGoTiDJ8LMeJRlJ6E8J5UYSUdFXiYq&#10;CrJRVZSP2pJipkSljqkvKUVDaRkay+SmeNVo5olXKiTNlbVo4Ym3pbqeOKnnxVWbYdMpMz+kOtIs&#10;d9LtRq+ApL1fpV+tpjqCER1E1nbNrM3s6AIWCAYByBJbVKoKIghZk6eCjrmXq3kx9wov5rU85/7z&#10;OQ0nEsHKsxmihZ/zTKoj40vMIlZGZRDdDJaGp7E4RJAQI1IlUdURNZhVQDKsG8j6o+rImsrIaogK&#10;ffoaOgmRTv57EBt17Wit7dClk4+7VNobutFa343muk40sdXUWNOOhqpW1JU1o7KwDoVZFchMz0do&#10;WgzupDzGlrpd+PTFRux6dwSHy87jxKMbOHnCBAcPn8WufUewbccebDbYik0bN2Hj+g3YzBhs3IBt&#10;zI6N67Fr4zoc2rwBZ3YY4Or+Hbh7eA8eC0ZOypoTR+DEfedjvHATI65Ht8HNaCvcjQzhycht+X2P&#10;yjoj2xBkbIjw44aIOrkVsae3IunsdqRd2Imcq/tRcssINXJHXnPdHXldbmHQnRDxeYCJIEtMhFhj&#10;PMgGowFPMORjjS5XMzTZ3kLpvbNIvXAQMSd2IZzfI4TfO/CwLHS2Ra2OardrHSy3f4F7xMjNLwQi&#10;v8QVQuTyZ/+N+7+ACSFy3+BjWO/dCMcj2+BydCd/j91wFVwRJq5GO+BwcCuhYgAbYsTuwFZ4njqI&#10;UIIk9v4NJJjdRswDE0TeM0GC+UMU8yTYlZKIieJCTJeXYaayArOVldxWER/VxEcZerJyUB8bj+rI&#10;aNTFJqA9NQMDeUUYL+V7KuswS6zPVDdgqLAMNdEJyPbyR6KjK+IdXBFr54wQcxu43zSF5amLuHfk&#10;FMyOnYfrzQeIeOKKDN8wlEcloyk1H53ZpURMIRrj01Dsz5atjT38CRHnU2dhf+wkHE+ehseFSwi+&#10;fQfRZo+QaG2NXDc3tMTGYJQXtOnCAswU5GM2PxuzuRmY5sVsWCAS6oMGb3vUuFowZmj0MEeHvw16&#10;eV4cifPBNBtdCzy/LRVnYKU8D0+rivCspgzP6ivxjEB71tqC5x1deNbZixWpgvSOYKV/DE9HpvGC&#10;+H+z8jW+ev0nfPX1/8Cbb4HX3wEvfwc8/R5Y5OMZYmTiNTD4/H+jc+Gf0DT9B9SMfa9mx2S1LSO+&#10;ZgKRZYMIK+lHSEEv/HM74JvVpnASwH3/nDY+boFvdguC8zsQXT6A1LoJ5BEyJV1P1XokVT3PUD/4&#10;Gq0T36Br9nv0Lv6AweU/YuTpn4mQfyKE/geGX/wTyr+ehs0PQdj8bq+C/pPnvqhYGUTf7FsMTn+N&#10;wRlumQHqqX/yFXoJk55xwmTsKXp5rpL08bzSM7ZIrCygZ0iQMoOugWl09E6io2dCVU9a26VLR8OJ&#10;lh7Us1EjXTjl5TUoLSlHaXEpSmU2TYEMXuW1g+dpQUieQggbsoRkDvEhM2my1bTeWGQmxhAhkQRI&#10;BFJjiBAmJTpMASQpUkNIAvERT2jEER+xwf6I4UU/hgCQRPHir8Z+CDT8iQ9fD5UwXcKJkgiCJFIf&#10;NT5EnncnQlwQ5OWIIE8HBLjbwd/dhrEmSKzh78F9uSOwVErYYA4mRGRFVq0i4s34IDzYDxEhsoR8&#10;IMJUgrRtoD9C/P0Q5O+DQILI39ddwwgh4snPdHW2hJODTPG9BxuLW7B4eB0P78p9bc7h1vXTuC73&#10;oDlvjNOniBLJyYNqds3xY3tx9MguHOQ5YN/eLdgl40kEJQZyS//PsWWzLFb2kaqUyKBUmbYrkW6Z&#10;9YTKl58TIlIN+VjLJ8zHzEf6fPRL/OY3v8QXn3+qFjT7+KPPiJFfYd36zfg3m4/8Fxge/SX2nfwS&#10;N28d5T+eJdLDXXjR5gVcD5FAiSPig535H+fB/0gfpBIgkvTEAGSnhWoQIULyc6KJCw0iJQXJTCoB&#10;koGSoiyGCNFDpCCT0s1EYX4mlZuBfCaPws3LTkEu/7Cy0qTEJreAlnsKhCJNVUbeV0UEIkmERQKB&#10;kSgIkfgTIoTHTyDC/+gUwQjRkh7qjawof+TEBCEnNhj5ieEoSIlEUXoMMRKH0qxEYiQF5T8DEamK&#10;1JUSJMVMER8Xl6ChpEyrjlRUqTTKljBRXTdVghIBiVRJmtBe26yNf2ho127xL/ebkfvM6CGixoi8&#10;h8jaTDFyDwqZuivVENUd8yOErAgqBCCCDl1ezL/Gi4U1mRec8D2zL9dA5JmqijzjSUNFxo8QI8sK&#10;I1NYkOqIVEZk/MhajOi6aj7AyJrKiMpakDAKIkwn017fpcChpQdt3Ko0cJ9pIUoaqttRX9mKmrIm&#10;/l/Uo5ypr2xHTW0LYvNScCvpAdZXGuKTZ+ux4+1BHCw+i+M88E4cv4mDhwiRvYexdfsebDHYhk2b&#10;tmDjho08cDZi04YN2EKIGG5Yh+0bvsS+TetwbPtmnNuzTWHkzuG9eGx8CDbHD8Hu2H44HNsNR+Od&#10;cD66Hc7EgPMRA3Ubfg/GWxe/w1sQYrwFkScM1T1oEtQ9aLYj4+Ju5F8/iIo7x9D8WJZ8v4p+ZxMM&#10;ut3GiPd9deO7iWArjAVqEBn240WPF78WtsbL759H1pUjSDy9B5H83qGHtyLo0P+fsr+MjivN00Tf&#10;mjvrnrvWzJ0550xPd3VPd3V1T1V1QaYZBLaYZWZmZpBlWczMzMzMzMzMaNkyO+1kqMrKeu7z3xFy&#10;ZvWc+XA/PGvvoK2QFLHf336R+DHXhoeZNpxMiQdjDdzT3YirGh/j/Mbf/jVEtv4ON3XWwdpUE/Y7&#10;dOFAeLjsM4bXYUsEntpDcBzkdh/c9psRK9q4pbcZN3W34AZz21ALVuZ6sLIwgPUuE9gf2gO/S2eR&#10;4vAIFaFBaIqPRVNCPBrj49AQG4eayCiCIABpTi6IuHsfwTduIezOPSTZOSLPyx8VIZGoCY9FZVgU&#10;yoIjkOfNq89H9gi6dR8Bt+4y9+B15SbsTp7D3f1HcWPXQdzZfxye1+4hzTsUlfGZaEgvQms2sVNQ&#10;hf7iWvTlVaA1KZs/NxRxVo/gd+4SXA4fg9OBw/A8cRqhV68jweoBUm1tke/ujobISAznZGOW3+U5&#10;Cb/XC0X5mM/PxjQLNYFIFy9Wmv2c0eBlgybvh2j3f4SuIDv0R7piLNEfM5lRWOC5bakoA4/L8wiR&#10;YixXl2GprgpL9XVYam7BstIxtRdLXQNY7B3BIr9Dy/xePV94jjfPP8cnRMgnn/4FL4mP58wK85gg&#10;EYjMfAJMvAKGnwM9y39G2/x3aJz+GtVjn6Js8A3yu58hs2UJqQ1zSKiZRGzFKKLLRwiOYUQUDyIw&#10;txPeaU1wT6plarjfgKCcVsQU9yK1egw5DdMoap1HeedjVPetoHbgGepHBCVv0Dn1Kbpnv0Tfwrfo&#10;WfoahS/GcP9TP2i8NiZETPFoJQAVyyPon/sEQ7OfYmjuPYYl8++4fYvBmdeEyUvC5AXzDP3Tz3hb&#10;nakVDEysoJ9Q6R99jN7hRfQOEif9s+jqm0YHUdLWMaKkvZPbzmE0t/Yp/UqqqxtQxQs9GepbVlzA&#10;C1mpFZFmmSRVs4wylJeoFYAkxyrNM2nxUUiT/iIx/ytEEsKJkLAgJKgREhfsxwttP8QoCFFBJEqN&#10;j3DBhs+PEXyEECESBSSrtSR+ErntimAfFyLEkeggQtzt4Ov6iHnIWMOXGJH4SQ0JL5wFIoE+0jTj&#10;QmBITYgXQvkewmXq+OAgJhgRIaGIDA1XEhEcirDAYIQEBvC5fgjy91aabwL8CBIvR7jz5zg73Ifj&#10;o9uwf3gTNvevqBbau3oad3hxcefmBVy5fApnTh/EyRN7lWG+x47uUiKjbAQlMiX8rh362GGpB1Pj&#10;bYTDFgUkynL/BIkM1xWASDSlf4gCkT8QIr8jQn6LtUTHmo9/Q3yshgj56N/wu9//Bhs2rIWujg42&#10;b9yMX/zjP+O//7e/xc98c8/AM+MM3BMuwC/8JqJCHyIpyJ6Ftj0SAlmYB7BQVyDiyH+WExIViHgh&#10;Nc5HQUjmam1IhtSGRBEi0YRILCGS8AEiRQVpREgGRZvNLU8aghGJGiaFhEkBIyBRYSSFx0xEtmAk&#10;UYZdqWpF0mSFRQUjhEioJ9+bC2J9+b4YgYjUekitiODjp0likn0ckRropjTRpIZ6KTUjMgInNyEU&#10;eVIzkhKFAmmmyVBDhO+jjO+nnFdLFfm5qKLEq4sKlXyASGEh6gqL0VBShgZipL60HHVMvewzDeUC&#10;khqCpBYtvAJsqZKhp01K58u2hjZlFd7Oli70tPWiX+krIhiReURk+K4qCkR49aBAZHhOGTkzyyuM&#10;eYnSNCP9QwQiyx8gsjJPgKjh8Wzh5Y+R26sRpBAjEqXJhpBZ4bFWiJwn4/NYHp3F45EZpVbkQ1ON&#10;1IwQI3/VVEOM/Fgz8tM+I52qrIJEnd6GTnQzXQ1d6GjoQXtjrzp9xEcPWhhlS5g01XR+QEhJXjUK&#10;swm9qi48WfwEr19/geLWGlxMvIENJZoKRAxemsOi8DAhchb7956HhcVhNUSMoKWtgsiWLVuZLRT9&#10;FgUjWoTINkLEQHMTLHU0cMBwO46b6uG8hTELQnPc3W0Bq908Ae81hgMx4rRH/wNEXIgPN8ZzFSI7&#10;tREoE53t1Ubk/m2IJUakViTtuCFyTpuh9NKuDyvy9jicR5/zBQx6XMWY3x1i5AHG/AkRImTY+wF6&#10;3e6g1e4KKm6eQPbp3YSICSGir0AkgBDxZbykbwfjbKEDe7NtsNLfguuaa3B+EzGy/lc4s/FXuKSh&#10;goiVLIJnqQPH3YZwP2iOAOIj8vIxxN08i4Tb5xF+6RgceUV0XWczLvIkc565oLkel7ZvxmXdrbis&#10;r4XrJnrK6CL7Y4fgfek8Qm7fQPjdO8QGc+sOAlnoe52/AJcTJ+Fw5BjsDh6B/cGjcDp6El5nLyHw&#10;yi0EXbsN30vX4HnuMtzOXITL6fNwPHkWjqfOwYH7D4+dxt0DR3GHsT19GSE2LiiLTUd/WSMmGnsw&#10;3tCNIeK0r7QevUU16M4tQ1NiFvJ9ghF1l1eZhIjH8dPw5jEjrt9C2iM75Lm5o9TPH01R0RjMysRM&#10;aQnmy8swX1aKBe4v8eJioTAX01mpGGUh1hcTjDaeJ1oDnNDBiy+pCenlxdlglIfSLDPP89tSUSoe&#10;l2QRIgVYrirF45pKLNbVYrG+AQtNrVhs78Fi5wAW+B1Z4HdGmjylr9aLx2/x5tU3ePfpD3j3BfD6&#10;c+Al84x5/BkhQpDMEiSTb4AxYmTw2V/QS4x0LP4JzbPfoIkgaZj8EjVESeXwe5QPvEFxzwvkd6wg&#10;s2kRyTXTiCkdQXBOF7xSGuCWWAOX+Co4RZfBhfFNqUd0QTeSSgeQWjGEjKoRZNdNoKBlBmUCk95n&#10;qBt8jabRd2ieeo/MJ4O48cYTW14R88/N8ehZIKqejGFw4T1G5j4nQD7DyMJnGF36HGNL3C5+yrxn&#10;3mFk8a2SUdkuvOFzX2N4liFUhgiVoclnGBpfwdDoEwwML6F3YB49AzNKuvukM+wkOnvG0MrzSxPP&#10;JTKDay0v7KorKlBWVICC7AyWE8ksJwiRlESWRfEEiHRYVY+gIUKUUTRqfKxGakLiQgNZnhEhLOxV&#10;+REiCkYCCBGp4fAlRAQf3u6qcF/wsQoRSbC3mzoySsYFQd7OyqJ3st6MHyHiK3OIuBAiLgSIRA0R&#10;Xw81RGQIL18TRLwE+bojiAAKCfRHWHAgwkNCEBEahsiwCESHRymJDI1QYYRACQ0KQkhQAOOHYOIp&#10;gJCReUe83ByUOUk8nG3gZHsftg9uwcbqBmwf3oGtzW3cv38dN25cwLVrZ3D12mlcvnwCZ88ewqlT&#10;B3Ds2B4cPGiJA/stsG+fGXbtMoKZqQ4M9TU/RGe7LGC3lhBZq8yuulWZvOwjbFz/e6xf+9sPCPlI&#10;nb+GyBro6wpENuFffvEv+B+y6J1/6SF4FhyGR+pJ+EZdpsLuKf1C4qV/CE+KsbKV/iHSbyTIkYp0&#10;JkbckBzjRSQE8AMQguz0CORkRCIvK5oQiVGSn6PqH7LaNFNc8CNEpGZkNUUFApNsYoQnk9wM5EpT&#10;jbq5JieDH64U6Wwkw65CFIykRvkjJcIHiSHuiPN3QowvkeTrgAQ/R6V5RvqEJBMjSqQWhP/kFEGI&#10;nwtSCBEZYSMdXVUQ4fuPC0YeMZKfHImCVGmeiUdJZhKTjJLsNGIkkxjJZnIJknxUMlUFRAlhUkOI&#10;CEikmaaOGKktLkWNOrXFZUSJgERqSaRjay2aK4kRGS1S24w2Kr+jqQOdxEh3azcx0oe+tgEMdMgI&#10;GplTZAyjvSqUKMN5pVZkcBbTQ9JxdZ4gWVTmFJkflz4j0kSjaqaRppkn0vyyWiOiBslfZU4NEUHL&#10;B4g8xVMe54k0zYzOKc0zSwKR4WksSK3I4IRSMyJ9RpSRNWqMfBjiKxj50ESjmgpemQ7+p7UjSrrQ&#10;19SDnuZedDX1oatlgBnk32EAbQRJSz0BUtuFxuoOpeajqqQRpQW1yMssQ05aCapKWzDHk9jy07fI&#10;a6wgRG5ic/k2bHymCePXO7Cr+AgO3j6HgwpEDqogoi8Q0YGGhpYCkc1EiGQLIaKpsQVaGpuhQ4gY&#10;a2/BLj0tHCRGTpoa4NIOU9zYaYY7u0xhvdcU9vvN4HzARFkcz3WvvqqJZsd2BSLejN8ubQTsVtWK&#10;CEaiD2xH/BF9pJwwRPYZU6V5pvbWQaWfiExw1mV/RtVp1esGRnzuYsT7PoY972PI4y56XW6hzfYK&#10;qm6dVCASf9AE4bv1EEyI+BMfPoyX+XZ4MK7mBIbZdtiZbscD/a24obUWF4kR6bB6RfMj3Ni+FncN&#10;NsFGnrvfFD7HdiHw9H5C5Djib51D4t2LSLhzEcHnj8JujyluGWrjMgFyUXsjLmzbjHPam3GWOa+r&#10;ictGOrhirIerJoa4ZkasmZvhpszTYbkDd3fsxF3Lnbi3Y5cyasVq5x7cs9iFO2a8z1Ju78f9XQcI&#10;u4O4t2s/7u05CKt9h/GA6HhEgNifvgA7xuHsZQTct0NOSAxacysw2dyHpZ5xhp/BzlFM8TMzUtOO&#10;niJ+p9IKUBGeiAxXX0TctkbAhevw4+ujbtxFhp0DCtw8URkYhNbYOPRnZGCa39XFygosScrLCYkK&#10;LJeWEhYFWMjPxgy/8xNpcRiMC0FvpC96IzwwGO2BoVhvjCUFYIYXXEuF0kk1C8tSG1JVgidEyHJd&#10;DZYaG7HYyM9ncwfm2nsxR4TM943z+zONJQJ/Zf4lXqx8RkR/h7eEyBs1Qp4TJCvMY+6zHMccITIl&#10;zTPqWpHBZ8DACtD3hCh58gN6llXpXPoz2ub+iIaJL1E99A4lPS9R2P4UWY0LSKgYQ2heN3zSmuAS&#10;Vwnb0ALYBOfCMaII3oSJf1ItglLrEZrRhMicNsQVdiOtchjZ9VPIa55DUfsiSnuXkTDTgauv3LDl&#10;tUDEDA9X/FH5ZAJDhMfowlfKNPJj0sF1+StMPvkKE0++VDL5VPIF8zkmlj/DGGGiynuMy9o36vVv&#10;ZCK1iRmZav4VxiaeY2T8KYbHnzCPlQzxgquP575OXqS18iKnQUbe8KKukufb4rw8XgCnIys1meVE&#10;EtKTEpAWH8uL5GiWTxFIkgXriJAkWbyO+JAkMfFhgUqtR5RggxF4KAhZrRFREOL9v0AklNgI8ZIm&#10;F4JDIvjgNsjTFYEeLgjwEHyoACLxJUJ8XO3g7WILb4LA29laFZcH8HZlpFZEOq962SGAcJE1agIF&#10;Ivy5wQG+SjNMWHAIwgUi4ZGIiohGVHg0URKpwCQiJIxQCVWwEhZClBAuQXzv0lwjWe3g6i/9SDyc&#10;4eFqDxdHwsTxIezsH8CaKHlgfQv3H9zArTuXcPHySZw7fwxnzh7ByVMHceLEARw9ugcHDlhi924T&#10;7LA0gKW5TBWvByOeI3R1tkBbayO0NaU/yQaiZB02ESMyi+raNb/DmjW/VUPk10o+/pi3/yB9S9Yr&#10;TTMCkV/+4pf4B4GIZ8EOuGTthHPCQXiFnUNIwB1EeVsjytMakV4PlP1oP1vEBNjxn2SvjJZJkE6q&#10;vDpIi/dHVkowstLCkZ0Zhdzs2A/Jy0lAQW4SCvNSUJyfzqibZtS1IBKldqQwh/s5hEi2CiI8EeRk&#10;pzKESFYSMtNiVbUi8aohvWkx0nHVmxBxQzyvWOL8HRDPJDBJhEmSH/HBpEiIEUmqbKXGJNCVcVPV&#10;iIT7IlNmZo1Vzdqq6isizTNxxEiiGiKpKM3JIEayCJEcVAhGmMr8PGJEBRKJYKSmqIQ4KUZVUTGq&#10;ZZ+pUTCiqiFpKKtGIzEinVmba5p41d+C9sZ2BSNdUivSysK5VVbglY6rqjlFVBiZwBghIplQOrDO&#10;YYoQmR6RmpElzPHLOk9AqGpFniq1Iko/ETVEPkTpH/LjvvQdebYKkakVrEzydTK8d3QBS8NzjDTN&#10;SF+RGSwMTmFhQFUrokDkJ800H5po2n8c2quqFSFEJGqMfEhzN/pk5BDT3dJPhA0qEYy0N/UrtSEN&#10;NZ2orWxDZWkTSoiQ/JxKYrcEaUkFSI7PQ3ZGBXLyKngijSVEbmNbrQE2EyImLy2xt/gojt29gGMH&#10;LmKn5SEYsxDUNzRVxq1LjchWDU1s0diqIGSLpgY0NIkRzS3Yxhhob4WZjoaCkUNGujhlboRLlia4&#10;udOEBaYZbA9YwPGQOVwOmsH1gDHc9+jDY5cuvAgSn13b4UeECESCVmtFCJG4w3pIOmaAjFPGKLiw&#10;A1XXZfTMIbRYq4fyOpxTpn4fdLuGYfebzB3mNvqcbqD90WXU3D6J3HN7kXDYDBHETxAh4mdO+DCe&#10;ZtvgzghEXC1kkTsDOJrrKhi5rrUGV7b+AVe1PsZ17TW4rbsB1iZacN5jDM9Dlkp8T+xF5JWTCkJS&#10;rK5xexmhl0/B8/gB2O21xG1jXVwgzs5qbcIpjY04Sayd2aaBc7rauKCng/P6fFxfDxcN9HHV2Bg3&#10;zcxxx3wHbpvztWaMKfdNd+K2CWO6C7dMdyu5bbFXgYj1fsLn2BllKG64Db/Dbt6ML9J9Q1Een46u&#10;klpM8jOyRIw/GZzD8sAs5rsnMN06hKHqNrRkl6E8MgUZnrzCtXFB5B0bhF27i9jbD5Bp54wiDx9U&#10;+AWhJSoWg5lZCkKWKquwXF2DJ5LKaqYKK1WVeFZRhqelxURGDqZ5ETSUFIV+nhv6Y3yJEF+MJQZi&#10;iue5+Zw4PClJx7PKPKxUl2ClthIr9dJptwGPm1ux2NyOOX6fZzv6Mdszyu8MIc/v1KI0gy69wbNn&#10;X+Dlq2/x6t2f8eL9X/BMmmU+A54wgpAFImRO3U9k8jUw9hIYIUYkgpLhF8AQt0PESf8ToIcY6SBG&#10;Wqe+QePYF6gb/hTlva+Q27yEpKpxhOV2wT2higjJw8OgHDxi7ELy4BCSD+ewAnhEl8A3vgKBqbUI&#10;z25FTGEP4kv7kVw9jIzmCUSO1ePKc2dovDXBthdmePDUF2WPxzDANzsyL+vZfKWarfXJ15h4+g0m&#10;V77B1DNm5WtMK/kKUwITdWR/avkLTFFd00ufYUammucvPTVPmMy+wfjMS4xPv8Ao/15jPDfJVoWR&#10;KXTLKByeNxrqWlFVXoOyojIU5RYgJz2TEElGakICkuNikRQbjYToCCREqlbRTQgPIT6ClCTIqJgQ&#10;fwUaEX6EBiP7go/VqBCiyl9BhAgRiAg8lCgIIR6IkA8QUSYwU8XXjRARhDCyAJ6X80N4EiKeTlbc&#10;3mesFIz4yuRm3o7KpGaBfjy+vych4oNgwigkOAhhoaGICI9AVCQhEhmjAklEFFESQaCEM2GICCNK&#10;QkOU2pEgf1+EBPoRMQHKNsjfB378Hbz4Ht1cHeDi4gAnZzvYCUgYG9v7uGclGLmMqzfO4/LVs6pc&#10;OY3z54/j+MkDOHhoJ/buM8cuAckOI5gRI4bEiJ6eJrbrbIX2tk3Q1NqArVvXYfPmNdi48Q/YsOH3&#10;WLNWMKKCyBpCZM1Hv8OmTRsUiGzauFENkX/Az1xyTOGcbgnnuAPwCjmPYL87iCA+IggR2Ub6PEQk&#10;IaLEnxgJZuEf6oIEXimkxPohIzkEWekRyMqIJhzikJ0dzyQiLzcZ+URIQV6q0ilV+oQUrzbJ/AQi&#10;xQpEchWM5OdlqiGSgtycZG4TeexYFkIxvBqOVk14JjOvRnojSTrMhhBFUksT6IjEAKkRcSRCHIkQ&#10;qQH56yQLUmR0jUAkzAsZEbK4nh9yYmQNm2DkJUrzTDQKeTVUlJ6IYoFIVioxks5kECSZKMvJUlKe&#10;KyjJ+5BKBSSF3K6mSElVoWCkFLXUu9SM1JdXo6GyFo1VMsy3CW3UfXuDqr9INwvobimg22QUjUx6&#10;NowhYmS4dxyj/ZPMFMYJkQlCRNakmBxewPToEmbGHmN2fJkYeYIF6SsyQ4wQIsszz/+XPPlJnkqm&#10;pTbkGZ4QIk8m+Doea4nAWSREFoeIkCFByDTmCRHJHN/HbB8xos40oTTZNazMMzJCiKx2WF1tnlkd&#10;1rsKkH5BSLN6CHNLH3oEIgRId8sQOpsH0drQh+a6bl7xtKOitJmfiVpkZ5UjNaUQCXE5iI5KR2hI&#10;EgIC4+AbGA3HED+cib2B7XXG2LKiCdOXFthXeBgn71/C6SNXsHf3UZjv2AMTUwvo6RtBe7sONLS1&#10;CBBiRImGkq3EiBYhokuIGG7XgOl2TezU1cJ+g+04JoWxhQFu7THhlbs5bA+aw3E/vzP7TZTOnh57&#10;9OC9hxDZqwP/vdsQyAQxIfu2IfyADqIO6SHuiAGSjxki85QpCs5bKLOt1t7aj2arI+iwOYUee2LE&#10;mRhxuYoh1xsYcrmJXodraLO+gBqZ1fPCfiQftUDkXgNChOAx04YXswoRNzNduFvow32HIVws9eFg&#10;poOHBhq4s20DbmqtxU3tdbjN/fv6W2BjvA32fK490eKy1wz+vOqJuXYWaVY3kWtnhQInG+Q5PULq&#10;w3vwO3MS981NcJnwuKy3DTdMDXHLwgQ3zCSmuGFujls7CI6dBIcsLrdnL2wPHYbjkeOwP3wcdgeP&#10;EW4n4XT4NFyPn4friQtK3M9dQcD1e4izdUGOfxhqEoiOgjIMlNehr7QOvaX16K9oxmh9Nwv0EQUg&#10;KyNLeDK8iIWeKUwRrr1ljahMyEaKO0/U9x0QcvsRou7aIsHKHtmOHqjwDUZDWBQ645MxmpWP+dJK&#10;PK6qxUpNPfFQx20dnqnzsq4er2prsFJZhsfF+ZjJScNwSiwGEsIxEB+EoYRgjKdFYCY7DksFKXhS&#10;loNn1cV4XleJ50TIs6ZmPG1uweOWTiy1dmNeEMKLidlefl/4XZ3jFf78zAssLX6C5aef4+mLr7Hy&#10;+o948uZ7PH77A5be/gULnwDzb1WZ4/4MITJNiEy9UnVcHSM+JLK/mlFiZPjJX5QMPP4BvfN/QtfM&#10;d2gd/xK1A5+gqPMpUqrHEZLdBve4SjiGFcI2KFfBiL2SbH6HcuAank+QFMEjthReiVXwz2hAWH4b&#10;Ysq64NNZhDNLD6H5xhDahMjtx17ImR9Ax+xb9E3L6r+fY3jhS4wsf42xp99ifOU7TDz7jiD5lhj5&#10;FtPPGOJkhlvJrIS3Z59+jVmiZHb5S8wsfY4pwkZWCZ6QWpL51xibJUZ4jhrhuWmQF1z9PO/1S7MN&#10;zzltPHfU17ZD1rQpK6pAQXYhIZJBiCQhMTYWiTGESFQk4llAx4eFIi4smPggQFgwxwb7KdiIkD4d&#10;3m4KLlabXML9ZMSLN8s6dXy9Ee7txcc9GQ8+111VI6JAxEWNEOKBCVJvA9ylXwhBwvi5O6hqRJxt&#10;4elowzyEh+MDuDvcZ+4p8ZamGkLEz9sB/j5OymRmQQEeCAr0RlCQL4L5nkMJjHABR2QUIoiRyMhY&#10;FUh4OyoykrcjEBERzueEISQkiIAJRKgAJkRgEoTAAH/48Xfx4vt3d3dR4kFEufH9O7k5wNbhIawf&#10;3VNy3/o27t6/iTt3b+D6jUu4cu0cLl4+jTPnjuHo8f3Yf3AHdu8xx85dpjDnedHEVBcGxtuhZ6AJ&#10;HT2CRJpsCBJN6UOisRabNn+Edet/h7XKcF6ZW+QPxMomAkaHWNmAf/7FP+Pvf/73+FlQzTH4lRyD&#10;Z9JxeASdR6DPbf7BHyDMg/F8QA0+RIRMcOZrSz3aIcLfHlEyfDfCE0m8WkhNDEZ6SjjS06KQmUmI&#10;5CQyhAQBkp+XRoioRsf8rxDJRklRjgKR4kI1RHIzkaM0zaQij6/PzU5CthwzI1aBSFairKwYgLRo&#10;b6QQQsnhrkiSSdWCiAxiJElqRfzsCRGJA9KYVEZgIkhJCuBzgwmRcOmwSojIonmEiKxhk8uTTh6v&#10;gvJ5AipIjUdhegIKM5KYFCYVRZnpxIkqJVmZKM3OJk5ylJQLSPLzFZTIfnlevjoqlFQVFqNGmm5K&#10;K1BHjNRLzYhgRGpGVjuvNnYSJIIRGU3Tj772AfQTI4PEyBAxMtw7oWBkjF/GMZ6Yx3mFKBiZGllU&#10;QDI7TpBMPMb8h06sT5kV5hkeExsSBSTTqjxhnsqWjy8TIcuEzF9DZA4LxMg8ITLHq5EP4dXpjwgZ&#10;IUKGMNYhEBnAECEyKAhhBggOST8RIlFBpEddG9L3ASLSNNPZNIDWxn401vagpqoD5WUtKCysR1ZW&#10;BZKSCxAdk4mQsGT4B8fDJyAWnr6RcPMJxQNfdxziZ3ZLqS42LWvA/IUl9hWoIHL++HUcOnASu/cd&#10;IEZ28stiiu16+tDatk1ByGYCZLOGZKtSQyK1IjrbZDy9FowIETMdTewgRqTPyCl+4a7sNsXtvaa4&#10;v88UNntNYM847zWC+z4DeO/ThS/jv287AggQSSD3Q5jwA7qIOWyAeEIk9bgRsk6ZoPC8Gcqv7EId&#10;MdJy/yg6H51Gn8NF9DtcQr/jFe5fQdeji2i+fwZVN44h79xeJB0xQwTRE2S5Db7m2kqNiKppRgdu&#10;5noKRDyIC7cd+gpGHIkTW6NteKC7BXe3b1RyX2cLrHQ18EBfC9a8mrEzI172WSDw9GGk3L2GUl7B&#10;1fME2MSrxjpejWXb2yLw/Dm4HDkIj5PHEHrzKqLu30Ho7VsIuHYNfleuwkdy+Sr8rl1H2N17iLfl&#10;d8/JFanObkhx4PeT2Ei2dUemiy/yvIJR6B+B0pBYVEenoCU9H0Pl9Zht7sLjriEs94xgiVe9s22D&#10;mGoewHTrMOa6JvC4fxZPhhbwZICfy75pzLQPo72wBtlBsQh9wBP+tQcIvmGNxIcuyHf3R01gJFoi&#10;E9Adn4bRzHwsltXgWV0T0dCEF8zzukamAS/rG5kGvGrgfl0tcVGB5bJCzOZnYYzf/eG0WCaG+7GY&#10;zknCfEEaHpdk42llkQohjYIQmT21DU9aOrDc1ovH/C4syu/QM4np/hlMD/H7OfYE0zJ76txbzD/+&#10;FPMsgBdffIelV99j/uUPmJO8+gvmCA/JPBEiw3hlf5aZIUamX6qG9fIwmOFW7pPtFHEyKUB5SpQ8&#10;/gsGF39Az+wf0TL2OWoGXqNAJkIrG0BwRhM8iRHn8EI4BOcosQ/MggPjFJQFx+As2Idkwz40B46R&#10;hfBIKCNIauBQk4ajk7ex5aUetJ4b4eo8z7WTbagbe4aW0bfoGPsEvTOf8ed+hZEn32J05Y/ECMP9&#10;CWbyKVFCoAhKJDNEypwSAQkx8vQrzAlInnyBmeXPMP34PaaWPsHEwhuMzb1UMDLMc5NgZJDnpn5e&#10;jHVJp9bWAWKkA2UltSjKK0NORj7SktKRFJdAiBAjUVGESDgREkqEBCOahXNUgJ9q9IuvwMINISyI&#10;g4mHYNmyYJb+HsqwXKkBUSK1IasQUSWUIAlWakVWIaLCiEBEwYiCEGd1HOHrag9vJ0LEwQYeDtYM&#10;IWJPiEgIEi+Xh/CRNWe8CBGpFfHj8QLcCREvQsRHgUgwURFCjISFhSMsXDASQ3zE8MKMiSZIoqMR&#10;xd83giBRnsOEK4nghVsYXx/Ci7cA+AtI/P3g6+cLH0LLi7+fu6cb3Pi+XfleXRgnF3s48P3a2dvg&#10;gfVdouQ6bt+9ims3LuLs+RM4duIgjh7bj8NH9mLvfkvs2GUCi51GMOM5x5TnIUNe6AhIthEkEi3t&#10;Ddi89WOs3/h7JRs2rSFUNkOXFzbrN6wlRH6Bn//85/jZ9QAj3Aoww8OAA3APOI8A71v8Q1vxH2SF&#10;ILd7CHK/j1CCJNTbhv+YRwgVkEh/kXAPFUQSgpCWHIb01ChkpMciM0sgkkyICEJUo2KkM2pRgTTN&#10;SFOMKiVFuUwe78vj7TwUFsgY8SwiJF1JPvGSR9Dk8Hg5GfHK7KtZSeGEiCyM54NUgYis+hvsooYI&#10;ozTP8ETIpHI/nVFBRO4nRAKdkcLXpEd4EyK+yIryVxbQy44NQXZcOHISIpCbFI285FiCJA75qQlM&#10;EvLTklGQlvIhhRlphAlhRZCUZEktSTbKc3OVmpIyNU5UyUVZbgGRUqhgpKqoFNUlFagtq/qAkabq&#10;RoKkWZlFtK1Bmmo6WTj3oLuVhXX7oIKRAWJksHtMwchI3xRBMo1RgmRcakeG5zHJL+j0qJzwFgmS&#10;JWJEOrE+UaaPVjKpigKTSVUeM8uy5eNLvGJbGl/GkkCEqFHWpBGI8Es/P0CIEEBSG7IagcgUITJB&#10;iIzyPY4ww4TIoMwYy/c9IE1MBEd/M9MkGGG4L4/JrLLSF6aX6SZCOpr60SYIqROEtKOstBn5+bX8&#10;HFUgOaUIkVEZCApJhC8B4kGAOHuGwNEtEPZuAbjFL/0ur5NYn6uJTYtbYfF8ByFyBKesLuPSqVs4&#10;cfQcDhw6Csvde2Fkag5dAyNoSW9tLT6fENlEgGzS3EqUECJaGtiurQldQsSAMdHRhqXuNuw31MUJ&#10;MwOc32GEyzsMcX2HAe7uMoTNLiM4EiUeB4zhs98QvvsN4L9fjxiRmhEdBOzdjiAmhLcjD+oj9ogh&#10;ko8ZI/OkCfLPSsfVnai+thcNtw+hzeo4umzOoOfReW7Po/3hOTTdO0WonED51cPIUXdWleG7AQIR&#10;C234WurAx1IXXpZ68BCEEEuCEVfGhScEFzPGXB8OJgSJgRZBshVW2wkR5v62LbjHPCBKHEz14HNo&#10;D1JuX0Ul/57NBEhbRAhaeBVZwavBjEcPkWh1D6m2Nijkibg6PBRVERGoCAtDcWAICvwCUcRtFU+I&#10;Lanp6MrORU9OATozc9GakoXG+HQmA92ZxRgra8B0TRtm6zswU9+J2cZuLLb340nvKJ4PTjJTWCF2&#10;H/eMY7FzHAsdE9xOEifTWO6dwdO+WT42hcnGXtSlFiDBNQABd2wRcN0acQ9dUUScNhM4Xfx5vUnE&#10;BK+U50uriZAWvGxqw6vmdryWcP91U4s6zUwjXknNRk0lHpcXY744F9O8cBrn+Wec57Lp/FTMFWZg&#10;oThb6Zy6UluOZ421BAgR0tKCp0TIk9YeLBMhS50jWGBBOc33OcH3PNo/h5HBJYyy4J6QadxlCf7F&#10;z5Vagbnnf8Ls8+8x8/wHzBIV88SFZGE1ghK5Tx5jZrkvz5slRlYzw/B6AhMrwNgyMMoMLvwJHROf&#10;o3n4E1R3ryC3fgrxhd0IkzlGkmrgFV0K17ACOIfkwjk4W4GIvX8GHvmlwdovFdYB6XAKz4NnYhke&#10;lMRh78BlbHmuC+2Xxriy4IjYsUaU83eqJ3Sah9+ibfwdumY+R59MH7/0LfMNBh9/g5Hlb5T5SMa5&#10;XUXJNBEy+/yPjGDka8wRIwvcSuaffYn5lc8x9/QzokRA8pYgeY3R2WcY5AXWgKwMzAuvAV6A9RF5&#10;bW3DqKlpR3lpPcuQSpYXhchIy0RyfCLiWUjHhUcilp/TmOCfQIQF8F9DhPFU9flQOp96q2o9VJHm&#10;GA9lq4SPBXMrzTKCkRA5hjxf2fI+dU1JoDoBxIifm6MCEQ9CxN1eECKxUiK1I7LyrreMqPGwh6+X&#10;I/yln4hSI/JTiAQqEAlVIBKNiKhYwiMesbEJSmJi45hYRDNRRFi0OpH8G4RHRCGcf4dQ/h1CQkMR&#10;zOMEhgTxfOpPiHgp8fb1hq+/N3HCfT9PePJ3cnF1gqOTHRwcbfDIzgr3H9zGjVuXceXaeVy5eg7n&#10;LhAlxw/g4OHd2H9oB/YesMCefebYsdsY5kSJkel2Xvxp85yrAS1eBGkQJFu1NkBDS4CioYLI+p9A&#10;5B8++v9ijf7PcfauMfzCbiLI/y6Fdw/B7lbwd7kDf9c7CkaCPXjV4WnNf9YjQsQRcQKBWH8FIqlJ&#10;YUhNiUQarx7SiYasrCTk5qaxQJHRMDIqRhWp9VBSKAjJZwoIkQLeLuAVcD7xkUOEZDLSaVX6iRA0&#10;PFaeJDMB2ckynDeYEPEjRDwViCQF8YqLSZFtgPQPEXioakXSZOsrcVCabJIJkdQQd6RLjUgEIaIe&#10;xpsVE4zMmFBkxoYhKz4C2QlRyEmMUZaYzkmOZxKQm5z4IQWpyShKT0VxehqKM9JRSpQozTbZWSiV&#10;2hIlsk+Y8MRclrNaS1KIigKCpLgcNWqMSBor69FMkDTXNqO1vg3txEhHcze6WHD3sIDv6xhCf5fU&#10;joxjqEeFkRFiZGxwVoURdSal78jYAmYnFjE3sYwFaa4hMpQt8wEmgo8PAOH9PIMtEiGLCkIWIQvk&#10;zfPYqwiZVdeCzEiIoZnecUwRRxMyyodXJkOMIGSA6ed7llqPD5FaEAFJC4EinXGJlj5e8fbwNZ3N&#10;/WhlodJY34Pq6g6UlDYhv7AO6VnlSEiSmpAsfmkS4eUbBVfPMDi4BeORsz+s7b1hZeeJq4622OF+&#10;TIHIxkUNmBMiB4qO4az1NVw+ewcnj1/AvkNHFIiYWOyAjpExNKVtkujYSHxs0NiCDVs3YyOzmZH+&#10;IoIR/e3aMNHdjh36ethnpIfDJgY4bmqA08x5FvBXmTss+GW1XvcD5vA5aAJfgsT/gBH89hnAVyYf&#10;20OQMIFESeh+fcQcMkTiESOkHTNCzikTFJ2zRPml3ai5th9Nt4+g5e4xtN4/iVar00TISVTfOIKy&#10;ywdRcH4vMk5YIvagEUJkDhFCxE8wskOXENGDp4Ue3KVGhHEz14WLqQ6cTLbD2USH+3KfAZz5fu0N&#10;t+Eh4WEtGNHehLsa65XY6GsRUjuQeusKyp1t0eDroWCkIcAX5R5uyHNyQK6zIwrcXVHJE2J7YiJ6&#10;MzPRm52DzrQstPAqtD0tG4NFZQRGIx63dWKppRMTVfXozS9DZ1YxenPLMFHZjCftQ3hOZDxjnhCx&#10;j/n5We4ewYuBSbwensUr5sXQDFZ6p7DcRYS0jmKxZRQLjOwvtY1iip+VrrwqlESkIIUQibXjecjR&#10;B6WB0Xxv2ejPKMRwZhEmeJW8WF6PF42Cj0685nt629aFT9q78YlsWzuYdrxtbcOblia8bKzHCiGy&#10;RIgsEhvzpcRIcQ6miI/ZkhzMl+VjqbIIy0TISgNx09RAhDQzHVhp78NTIuQxEbLYOYo5fk8ne6Yx&#10;0jPLi4hZ9PXOo2/oKYYmXmF46hOMzn2GyeWvMfXkO+aPmHr6PTFBjLz4C+aYeSU/KFngvmT+JR+T&#10;SM0JMaKECJHtLCHCawxMLP+Fhf5fMLL4PXpnvkLn+KdoGniFio4l5NWOI718EAkFXYjMbEFISh38&#10;4yvgFVkMN4LEKTATtv6EiH8qHgamwyGMSIkuxI2sMJh3nFEgovvGDJfnHRE+VIeCnnlU9r5E7cAb&#10;1A2+QdPIW7QQJK2Tn6Jt6lN0Eia9C1+hf/FrVW3J468JpW+U2hHByGozzfyLb7H4Up0X3/B3/Qrz&#10;z78k1D7H9JP3mHz8CcaosKGppxjkOWuIF1QjvIAa5jmrf2ge7V1jkOnkyyubUFxchbzcIqQkpSKO&#10;hXAsC+C48Ag1RoIQSYhEECLhPp6qZhYBhWBkFSIEhWw/9AHxlJqPn/QJkaj7g6zWiCi3CXhVpEbE&#10;GQEe6ghEXAUidn8FEQ+JAxHiaK0013g6ESNutvDxcFAWt/P3cydGCJFAVdNMMOEgkAiPiCQuBBkC&#10;kCQkJKQwyYhPSEJcQiLi+N2MS0xCfFKKkpi4BERFEydMRHQ0wiIjEcLjBIWFwj8kmBgJgJ/UlPB7&#10;7cfvvB9/nl+gHzHiBXcPVyVu/N67uBElPDcISB7a3IXVg1u4cfMSzl84iVNnDuP4qYM4emIfDh3b&#10;wwu/ndh/0BK795nxvGsMU6LEkOcjAyNt6EufEoNtMDDUgb6+zl9D5Fcbfo7fa/4tDl/YBg+/qwj0&#10;+xEiAW73+Ie9x3+YCiGSMD87VdNMpCdS4vyRQoikJIYgJTniryCSkyvNKxlKv4+CvGwUSvJzlRQV&#10;5CkIKS0q5LYQxUxRYSHhkkeAqDEiHVZlxtVViGQkKGvRZMTLGjQyhNdLgUhioNSIqDEiHVJ9CQ7i&#10;QyIIUe2vQsQFqcGEiKzS+xOIZDLp0UFMMDJiCZL4cGQlRBIj0chOilUnTonApCA1EUVpxEhaCpOK&#10;kow0BSOl0myjJIMRjGSjlCdsVc1IHkpz81EmGCksRVUJMVJahdoyaaqpU/qNNNU0QaY1b2vsIEa6&#10;0KmuGelh4d3Lk3g/T3SrGBlWakZWm2lUmZAZWKV2RDAyrurIOscv7Lz0IWEUlKiz+AEgvH/0MRYI&#10;kHleaUjmeKxZQkcyw58j+Jhm4TFJfHwIC5IxAmlIgMEoTS5ER480LzGy7eFtuU8eE6BIbUg/ESIQ&#10;6W7tRzuB0tTQw6uaDpSVt6CgqB45hbVIyShDZFw2EZIE74AYuBAhj5z88EABiDfu2XjgNq+AL9o9&#10;xA63Y1iXp4UNS5qEyE7sKzyKU1b8kpy8gaNHzmDPgcOw2LUXxoTINkMjbNXZjg1aW7FeYzPWbd2I&#10;dZtVWc9sIUa0tTSht307TIiQncZG2GtihIOmhjhqYqjCiIkezhnp4qqxLqwtDOG81wyegpEDZvDb&#10;bwyfvQbw2q3H6MBXmehMByH79BF50BCxh4yQeNgIGceMkXfaHCXnd6CSGKm7fgCNt46g8c4xNNw9&#10;jrrbx4iQ/cg7sxOZJyyQetQMMfsNEbxzO/xlmLBMaKYevitNM668+nBhnE22wYlfeEcl2+BsLBjR&#10;hauZPh/TJUa0YaenCVudrXiovREPGDt9TcLJHAmXz6LA5h6q3B1R7+OBGk93FDnaI8PmATJtH6LA&#10;zQW1ocHoTknBIGHdn52HztRMFURSCZHCMsw3tmGlqx9POvowQVR355ejlSjozqvAeFUbHvMzLAh5&#10;ysJjkfuL/Bwsd43iObH7mp9dwcgbbp/3TBIzQ5ip7cFUZSemKjowWdGO4ZImtGfwuxOVhsLAWOT5&#10;RqIwIBpVEcnoSMnHcE4FRvMqMVVUTTQ04Fl9O161dBMgPaq0S+R2lzodeEOMvCIoXjQRIvVVWKoq&#10;xWIVMUJ0zDNz5YWYryjC45pSPOXjK011DJ/bLGvJtONZRy+edw9hpWcUj/l7LTAz3RMY75nBEBHS&#10;2zWLrq45dPUto2/0FQYm3mFo+jOMLbBgXvoWY4+Z5e8wTpBMrhAkK3/GDLezT/+EOW4Xnv0Zi0TK&#10;gsDkJfNKQpioa01kKyCZViDyAyHyAyHyJwzMfYvuyc/RMfoJGvufo6J9EcVNM8itGUN62SCSi3oR&#10;Jyv4EiS+0SVwC8uHQ3AWbIMIkpBs2BEntqG5uJAYAKOm49i0ogOd12Y4P+2AoO4qZLZNo7hjBaVd&#10;L1DW/RxlPc9Q3sttL7d9z1DV/wJ1w2/QPPYOHYRJ75xMGf8lhgQlRJh0bp2SviLEx+LrP2Lp9Z+U&#10;LL7+DgsvpbboK/5On2OSGBlfeku8vfoxsy8IuhUM8vzWOzyHdn6mauo7UUp4FhaWI51ATmBhHRcR&#10;jfiIKAUjMaEhhIg/wgkR6e8hCFFqRDxlUTppmmG8CQ1uf6zVcFVHOqKqYKH0/XBzhL86Ag0/F3sl&#10;/tz3Z6Etz1t9rq+rgwIRT4dHDNGxGgLEiwBRICL70qHVTbX0v6+PLHznqUAkRGpDiAbpIxIVFY2Y&#10;mHjExakQkpycjuSUNCVJklQJ70vLQBITJxiJT1QSFR+PiNhYhPEYIZFRCIqMQFBEBIK5DeaxA4gd&#10;f6LHL8ifQFE13Xj7eMHT2xMe3u5w59/A2dUe9o42SufWu/dv4PrNi7h49QzOXDiOk+eO4Pjpgzh2&#10;8oCSI8f34eCR3diz3wI7dhrBYochzC0NYWbOrbkxjI0NsWHDevzin9QQsQ87iuM3dWB+cD3OXjCD&#10;q8Nl/lPUTTMe9/mPskK4ullGEhngwH+qy4c+IklxAUiKD0ZyEiGSHouMLIIhWw0RmahMJp4hQgry&#10;iJA81bLORQVSG1KE0uJibosJkWJCpJgQKeDz8/i6bOTl8LXZacgnSJQZ9GT6d4FIXCjSY2VyMx9C&#10;xEOBiIIRiTJ815Fx+JAPCPF3QkqQTGjmoazamxHui4wIPyiL6DFpSgI+YCSLGMlJjEJ2AjHCZKmT&#10;nRiDPMFISiIKU5MUkJSkpzBpKE5PVWpKirhflC79STJRkp2Fkpzsv4JIeUExKot4Qi2uQHVpJWrL&#10;a1BPiDQSIs0fINKJDp5EO1mId7HQ7pbmjPZhYmQUA12CkUkM88pxpG9a3VQjNSQzmOAXc2pkXmmq&#10;mRldUjKrztyYwOQx5v9d5oiQOQGIdKwbmsMsITLNYyohRKYIH8HHOK9gP4QIGZEaDnXzS09jN7qU&#10;+UE60anedjV2qTAiNSNqiEj/l572fqW2p5Wva6jrQhULqaKSRmTnVSMjtwoJqUX8gqTB0z8Gzl5h&#10;sHUOwH1bT+LDjXHHrQfuuPnABedYSJo4HcIfMrdg3cJWmL/chT35B3Hk9mmcOnIJBw+exN6DR2C5&#10;Zx8MzCygpa+Pzdu3YT0hsnbrJqzZvB5rN63Huk0bsIEQ2aqxFdu2aUGPWDE20IelqTH2mpvioIUZ&#10;jpib4KiZMY4b6eOEgS7OGejghrEerMwMYL9DpoA3hedeE3jsMoTHTj1GF967dOEns6Hu1Uf4fiNE&#10;HzBC/EFjpB4xRtYJM+QrGNmFqiv7UHPtAGquH0LV9YMov7IfBed2IuO4KZIPGyOer4vkMQIFIZZa&#10;RIg2PBkPC224mREcJjLLqhYRoglHw9Vo8b5tcOHViIuJDve3K0hx4v2OBnycAHFinAkW753GiDh+&#10;EGnXL6DA+g5KCLx8Gysk37yGqEvnEX/jKrJtbVDp54s2nsy6ecLrSE5DQ3Q8qsJj0MCrs77cYszx&#10;syv9JBabuzFW2YjuXEIkoxDtWaUYKm0kVHqxTIAsESBzTb2Yl2G5bSzEWXi/Ikbe8vP7hp+5Fd43&#10;U9mOobxa9KSVMaXoTitBa2I+aiNSURYUj5KAWFSGJqEpPgfd6SV8bhUmCNmZskYsVbfiKT9/L/jZ&#10;e9XWh7eE0SfMW6LhbcePIHnd1olXxMTL1la8aGnCMyJjua4Sj2vLsER4SBarmZoyPK6vxNNGWcyu&#10;kRGEtGKFx1jpGsCz3lGs9KmGF88RIZPdkxjpnkE/IdJFiLR1zqGtexndw6/QO/4OfZOfYmiWBfLC&#10;N0QDs/SNstDdJDNFlEwTJTPM3JM/KRBZUjDyZ2KEEYy8VNWQKM03L4kRaaL5dxAZJER6pr5A99Rn&#10;Sj+O+t4VYmQJJc3zKKifRk7NBDIqhpUaEqkd8Y4phRMxYkd82Ibk4VFQHmyCcnE21gd61Yew8fE2&#10;QsQCZycc4NVUivjaEWTWzyOraYlZRGbTPNIbZ5HWMIO0eqZumvfPKx1mqwZeoYm/d8f0p+iZJUgW&#10;vsDw4y8x/vRrTBMi82/4e775HotK/qhgZJ4YmXn+pRojn/Lv807JxJIM/X2D4ZkXGJxcQR/PX508&#10;ZzXzIq2G//PS8jqWH8VIT8lCSnwykvgZlZqRmNAwRAUFKhBR+nmsIuSnEPFyJkJkSnYn4oOYUADi&#10;An8ixI9AF4AosHC2g4/Ag9AQoKyiRNVJVYUQBSJEia+LA3yc7eHlKP1EBCPSadWGCHlEoDxSj6bh&#10;/dKh1YVgcefx+V4EIsEy8oVACJPOqkRDlNTyxCYoCElKSkMqLwRS09RJz0JqBn/nzGwkc5ucnokE&#10;4iROaocEJIlJxEgiIuISEB4bj7CYGCXhsTEIjYpEYFgIE4yA0B9B4uPvCy9fb3j4esLdxx0uHk6w&#10;5/t8KE01D+/izoObuG1FkNy9gss3zuPCtTM4f/k0zl08idPnjuLk6UM4emwvDh3aiQMHd2D/vh3Y&#10;t3cH9u7ZAXMzE0JkI/7xH3+B//63f4+fuSTypH3fEMZ711ExhnB6dBEh3lIDokKI1IYIRMJ9bBHh&#10;a4uoQEfEhroqEEmMIkRi/QmRIP5hwvgHiUZGZrwaImlKjUheXpbS5FKgIKRASVEBEcKCuLS4lBAp&#10;JURKUcQUsIDO5+P5uar+ItJ5NT87HfmywFF6IrISeXxZPTEm6MOkZklB7kSIGyML36lmV038KUQE&#10;IFITEuSm1IbIQnnpYT5IW004E+mnhghREhWIDGIkixjJJkaypamGkRqSrHhVBCa5SXHIT0lQ1Y6k&#10;S1NNMgqJkvy0FCYVBcRIYUYGCrOyUJSdjRL+Tkry8lGaT4wUlqCyuAxVJRWoKa9CXWUdGqob0CTN&#10;Mw1txEg7OppVtSL//0FkFpMjqmYa6cyqjK6RDq3qKDDhl1dgMiO3JXzOzOAcZgZmmRkFIJO9k0om&#10;eHIdZ0Exxi+69AeRSE2IZJjvq6+hC928Glmdtr2dUbYNvC0oaeLj/B1kaLKCkFaBVS+R1YPmxk7U&#10;1rShtKwJOfnVSMkoQWxSHkKj0+ETHA8X73DYuQYqNSF3bNxwy1qVG/ddcfWeEz+3d7HtwU78a+LH&#10;+HhuEyxe78bu/AM4cOM4jh84hwP7jmHPgSNKjYiukQk0dHWxeds2bNDUwNrNhMhGgcg6QmQdNhEi&#10;MqeIDiEik+0YGxrAgl+W3Rbm2L/DEocsLXDY3AyHjQxxWE8Xx3S347QyjFULNwy2w1r6YxAkLpS/&#10;6w4DuO80gOcuA/juNkTQXmNixBhhTNQ+YyQQI8mHjZB+VGpGLFFyYTdBwlzcjSJu88/uQPYpc6Qf&#10;M0XCAQNE7dFB6K7tCLAgQsw14MG4mWvC1UzWnCEmTBhjwsJQ4yeR2z9iRLbOvO1kwMf0t8JZXwMu&#10;BIkb7/fiew/eb4lY6bR68TSSLp5B1JnjCDi8D74H9iDkxBFEX76AdGsrlHl5oZ4n9dqQMBR6+SLb&#10;xRMlvkFoS0zHeHE15qtbMF3ZhIGCCrSm5qMhPguNiTnoIkZGiusxWdGMCWa8vEnJRHkzZqva8bih&#10;B0+Jk8WaDswQLUNZ5WiPzUZDWDJ/XtKHbS231SGJqAtLQVt8LoZyqjBZ3IS5yja+thPL9d14RuC8&#10;4Gftdccg3nYN4W23ZBBvZNG9zt4f09GFVx2deNnRgeftrXjW1oQnTbV8L1VYrC3/McTJYn01HjfW&#10;42lrs7Kezkp7F1Z4vJWeYTzrm8ATQmqxdxozPVMY7Zri93QaPZ0z6OiYRXMHC8quZXQMvEDn8Bt0&#10;jr5D75SMOPkKQ/MqjCgQWSJEuJ0hQGaZ+ScsmJ/+oEBkiRBZIkQWCZFFIkQJASJZeA7MEiKTApHH&#10;3ysQGZr/Fv1zX6Fn5nN0jL9Hy/Br1PU9R1XXU5S1ESSti8hvmCZGhhCT14HAlFp4yEq+0SWwDy/G&#10;o5BCWAfm4mSkB7ZV7MfG5e3Qe70Lx4dsYVeZh7DSPsSVTyCuchLxVZOIrZpAdMUoIsqGEVYyiNCi&#10;fkSUDCOxZgpZzQso7X2OOmm+mXiHztlPlYX2hp5+hdHn32D69R8x+/pPmGPmlfA2ITL9QqDyNaae&#10;fYmplS+UTD6RydPeYXT+NUbmXmJo5jl6J5YVjLTwYkmmhS8jRgqUDqx5yEzOQEpsolIzEhnEQp2Y&#10;DuWVvvTxkGYYJcpEZLL/1xBR1YSoIUJo+AgqGG/GT5piPOU1qqYb2Vee6+7C58rzGRcnIsQR3o72&#10;8LC3hTuB725n/SEe9jKKxgYeBIkHC3hZUVfm+vAS3BAiMklZOGEgw3IjI4mpmDjExyUhOZEISclE&#10;eno2L/6ZzBykZeUilUnOykEyb0sSiZN4IiU+NQNxRElMciqiEpMREZ+EMMFIbBwTi5CoKASGhyEg&#10;PBQBBIlfcBB8iTbvAD94+fvwgtAH7v5ePB+7wp7vz8bxEc/JD2Fle/9D7trcwc3713H11iVcvHIW&#10;5y+dxAXm4oXjOE+UnDlzBKdPHcapE8TJwX0wMzLC2jUb8Q//+D/xf/33f8LP1pv9Izaa/jMOXdCH&#10;k8cV+HregZ/rbQS6qZtkPB4gyF1qSB4oNSKrEEmQtWaifZEY44/E2AAkJoQiJTmKf5w4dR8R6XAq&#10;mMjmVppk8lFMgEhKWAiXshCWKGsIFJejhAVyUVGZsuxzQT6xojTjyJoCmSiQ1RZlGl9ZTTEuXKm1&#10;SJN1Z8K8kSJrzqxiRFmF1xlJMkpGnZQAZyJEakIEIR5K0vg6mUdEkkbQrEIkPSqACBGIBCFD+o1I&#10;zQjhk8WfqWDkJxCRPiSCEaV2hBgRhBR8gAiTnor8jDSGGMnMVDBSlJ2D4tw8BSNl/DuUF5WgQjAi&#10;tSIVNR8wIn1FVmtGOnhVJwjpkSaNDhVEFIx0jyvNM9JXRCAyJiFGxodkiK+qmUYyPjRPnCwomRxS&#10;oUSpKRGYCFIkfM40EaL08udxpmRG155xjPNnjCkIGcUIf/YI34NkFSRDfwURAqS2De3qtPF2m0zj&#10;zhOD9HdRQMXItr2xCy2ESgOfV8VCqbCwlpovodiz+UVIgpc0xxAh9u7BsHbyhZUaItfvO+PqXSdc&#10;uuXA2OHIrevYfNMI/xj1G0JkIyzf7IJlzh7surQfh3afwN7dh7Fz9wGYmO/ENn1DaOjoYpOWNtZv&#10;3YJ1hMhagchGQoTZuGk9thIj2ppboSd9RAz0YW5igl3m5thraYn9FhY4wP0DRsbYr6eP/du0cVBr&#10;C45qbsYp7S24pKuJW4bbYCN9MnaawH23KTx2mcCH24B95gjkNmi3LF5ngqgDJog7aESQGCHtqCmy&#10;Tlgw5sg6aY7Mk2bIOGGC9OMmSCVUEg4aImr3doTs1Iaf+VZ4mm6Bm+lWuJlpwNVUgwiRqCDibPQj&#10;RBwJDiUKRrT5mDYRIjUhW+GotwXOjAv33YwEN/rEkhkiDu9B5NH9CD20h+95Jzx3mhE7RnCTxTD3&#10;7kLoqRNIunUTmTY2SGfi791HzO27SLa2RbGnP5qjk9CTkoNupiU2DTVhCagIjkVVaAIao9PQnpiL&#10;zuR8dKUUMLLN43Pz0ZdehEH+/4eYwfRi9PE57cRoAzFa6x+NWn4e6gPj0MTPRlt0BjoIlJ7kQoxk&#10;V2GmpAVL1URBYz+etwwSIEN4RbC/5uf1TRfTzX1i5HXXAF519hMdfUyvkled3UwXXnZ24nlHG561&#10;S8fTRiw31WGpoUbJYr2kFktNDViWZf35/Odd0hwzgOd9I3jeP4lng9N4QsAv9hPzvbMY7phEZ/MY&#10;Wpmm5nE0tkyjsWMRzb1P0TrwEu2ESA8h0jfzFQZnv8HowneYePwnIuSPmF4WhPxZyRyz8ITwEIys&#10;/IUYIT4IElV+wMKzv2Ce98/x8ZnHf8bE0p8wxows/BFDC98qGVj4Bn0ET9fkZ2gbe6f05agbeIVq&#10;wqC0fQn5jdNIrxpBXFE3QrKa4JVcA6eYctiEFuG+fw6OhrtCu3IfNj3Tw7ZXO7G/1xr3S7LhXyiL&#10;6hEe5WOILB9X9oOLB+GX3wuvrE64prbCLaUF3pntCOZ9CdXjKOhcRvXQKzRNvEXbzDt0LxJjT74k&#10;Rr7FODPJTL2QfMP9rzEpCFnFyPOvlEw+VUNk8Y2S4XlZ6+Y5+oiRnpF5dPaOo4Hnl/KyehTnl6Mo&#10;pwQ5aSyYpb9ESChC/fwR5uvLssxbSaivF+/z/DBNu6rDKnEhwGACPd0IDCKDwPAnLlYj98ljQUyg&#10;uzzuSpyoEOIjAFEjxMvJAV5qiLgRIq62D+Bicx/OjJNs5ba9NVydbOBGjLgLRqT5R96LApFghIeF&#10;IZpYiCUe4uOTlSaZ1JQspKbm8OKfEYhk5yE1Jx8puflIVSeZ9yUSJomZ2UhIz0QcQRKdnIaIhGSE&#10;xSUiPD6R23iExMQgiNAJjAgnRsLgL31IiB8FI0H+8Az0hXuAN1z5nhy9XHhedoKtqwOsCRJrB2s8&#10;kBqSR3dx+8Et3Lx7DddvX8G1mxdx/cYFXL9+DlevnFamlL/C7fXLp3GJFzl7LCzxh9+vxz/+8iP8&#10;Zq02fvZ//uN/xr9s/r9x5LoePENuwtfnDrwdbsDf+bbSSVUS6KZKiNdDZfhudLAL4sI9iRFfJET7&#10;IyEmAAnxIUhOikR6WhwyM5OQI00ruZnIIySkhqOIuCgtLCZCpDmGEFFqRP4aIsVF/OAQKdJfpDA/&#10;DwWCmKwM5GemIjeNEEmKRSZBIBBRFsAL8yVEvJAc7IFkwUiAaiXeZOkr4u+kJDXQBWnBbkgLJUBC&#10;PZGqxBtpCkL8kE6EKOvX8HhK00zUan8RYiQ6RNWBVQ2R7PgodQiRBIFIrBojccRIAiGSpIyqyUtN&#10;VkX201KJKKKMGMnPyERhVjYKs3NRnFeAEmKkjL/vKkZqyqpRV1GLhqoGgkSaaaRmpEtpxljFSA9P&#10;tJLejhGlZmSwe0LVZ6RXlRFemSk1JESFKrMEypzSl0Q6t04MzmGK8JgiQKYIk6lBQoXPm+ibxoRS&#10;AzKpAGRUwccIhnlSH+bPU9IuGeQ+Ix1UpcmlsRs9UvMh+PhJZEG7VmKklRhpJ0YEJK3Eh6SJj9VV&#10;NaOivIH/8xpk8Go5Oi6TEo+Hq7oWxNrBB1Z2Xrhn60mEuCsIuXTbHmevPcSpS1Y4eeke9lw6i48v&#10;aeFvQ36BP0yvw463u2GaaQFjFuy7TA/A0nwfLCz3wMDEHNq6BtisqU2AbFUQIv1CBCKCkPXMBsEI&#10;s3XLRmzT1IC+znaYGBpiJ/Gxx3IH9phbYK+pGfYamWC3rj52aGrCksfYRcDs27wO+zeuxbHNa3Fp&#10;+1ZYmRrAYYcpXFiQu+8yg5eEOPFhAveYImy/GaIOmiDmoDFBYox4YkPAkXDIAEmHDZDMJB2W+wwQ&#10;s08P4bu2IdBSA94mm+ButBGuxpsgq+9KnE0kKoy4fMAIsWGwFQ5KNBhVU42jPmFCgDjqblYg4kqI&#10;eBhpwttUB/47DRG0xwzB+yy4tYD/LnN4W5rAw9QQLiYGcDc3ge++3Qg+fhRhp08i5MxpBJ85g5Cz&#10;5xB56TJS7skcJG4oI0jKPQNQ6h6AEqbUPRClHkGo9AlHbWA06oOICuJE0hgaj7aIZPTwf9/LdEWl&#10;opPpCE9GKz8LTQRIY2AMWkMS0BGZxudkYyi1GJM51ZgvasTj8nYsVxEhdX140USAtI4QISNEyAgR&#10;Moq3vEIWiLzsIFA6+lVp53Pbe5W87OzBq64evOzqxosuYqRTajpa8bS1CU8IEiXNss/7ZEl/QUgv&#10;MdNP3AyM4+XgFDONZwT/U36vBCLT0jekfYIQGUVz0yjqG0dR2zSB2tZZ1HUsoaF3Ba1Db9E1/jkx&#10;8hUGZr7ByPx3GF/6HpNExPTj74mQH4iQHzCvzsITAuTpX7Dw9M+8/SelyWbuqarWZIaAmSFgppaI&#10;mUUW6Mzo4ncYUWd46Y8YJEh6Z75EF/HTPvEZWsfeo37wDWr6X6Ci+wmK2haQWT+B2JJe+Gc2K9PC&#10;24aX4n5gLo5GuEGzah/WLm/H1hf8HvTb4E5pLjwJkSDiI0wQUj6BUO4HFg7BM6cbDkkteBhdC6vI&#10;KlgzTokNCMrvQUr9DEp6n6F29A0aJj9B2+x79D7+AsMr32Ds2beYeEaAPPuaW1UEIpNSM/KKeakC&#10;yeTK5xh78h5jj98SJG8xTIwMzr7E4MxzpSNr//A82vn/r6/vQjUvcipL61CUV4rstGyksPCNCQlH&#10;uH8gIgICeFEdiEgZTRPMfQkLflngThaxCyNQJMqoGU8ZKUNwCD4kRIcSZd8FAW6CFBf4ugpAiA9n&#10;B3g62cOTAFG2jGDE08kO7g42cH1kBaeH9+DIOEgIEkeCxJkgcWHh7uZiDx/pOMv3ExEutSERREiM&#10;0iE1PjEFiUkZSErOQnJKNpIFIll5SMstQBrLlLT8QqSrk8r7kljWJGblIj4jG3HpWYghRqKIkXBi&#10;JCIxWcFIcHQsAgUiCkYiECh9Rogfv5Bg+AQHwovvw4MYcePfxdXXEy7EmpOnK2xdiBH+Pg/sHyi1&#10;Ivds7uKuzEPC3HtwE/etbuDu3Su4fesS7tyWXMaDu1fhaE20XL6KdWu24l9/uwUHTt/Ezy47HcB1&#10;94N4GHAaLoFX4eFxA16EiI/DTfi73FYS4CrDeK0UiIT72SMywAnRIe6IjfBBfJRAJBCJcaGESJQK&#10;IrIQUXY6cgmR3Jws5OfIzKmESLHUhKiaZFYRUqyECGGkRqSwoITPLSRCcpGfzddnpiE3I5WqTUIW&#10;C/50oiA1Khgp4f5ICfMjRHwIEWIkyBPJge7KzKmqGVQJEmmSEYSoa0PSQr0UhKQwqUqzjEBEOr4G&#10;MIGECBEiEIlahYiMpgljwpEVG8FEKsmO+xEjSpR+I8RIioyoSUIut5KcFP4dUpKRk5rC98/fI01q&#10;dgQkWSjgB6SIai3JK0RZQTHK+btXKn1GqlBbXkuQ1KOxRmpGVBhpb+xBR1Mv06dE5t/obh1Gb9sI&#10;+vjF6+eJd4AZ6pE5R1TNNquR5hupPVE6uHJ/nPD4kD5ipXuSmcBo15gKIMTHUOsgBpkB/pyB5n4l&#10;gy3ctvR9GJbby/fVTWhIbUi7LOGvTstPIyCpb0cL01jTQoA0oYoAKS/hCaKoGlnZpYhhIeTLAsfR&#10;PUgBiPQFuX7fScm1u1L7YUuAWOPk5Xs4duE2Dp++joMnL8Po2AH88+E/4P/j9n/iN+O/x653e2CU&#10;ZgrtfQYw2r4DhvqW0Dc0h46+MTS26WLDlq1Ys3Ej1mwiQph1aoisIyJkTLtAZMumDdDcugXbtbRg&#10;oKsLS3WtyA5jE+wwNMYOfQNYbCNStmyB0YZ1MF6/BiZr/wCTj34Liz/8Gw7w9jmtrbiutw0PjPVh&#10;a2YEB3MjOFsYwn2nMfyksN9vgYiDZog8YIqo/UaI2mvA6DE6iJHs00Hcfl1E79VFmCDEQgO+ZpuJ&#10;hg1wMVgPZ8MNcCJGnEw2w9FkC7eEiNJEQ4Soa0UEIvaMLcEhsSM67Ll1YJz0CBH9zXBhXBl3Pt/T&#10;dBt8LPThv8MIQbvNEESIBBJSgTvMELBTanQsiRRC5OB+hBw+iNBjRxBx4jiiCJKY8+eRdP0Gsu5Z&#10;I/+hPYoeOaPY3g2ljp4oc/ZmfFDlFoA6rxA0+oaj2T8CLQFRaCVMOkLi0BORhF6mmzDpCmGIkK4g&#10;2U9ELwEyHJ+N8dQiTGWWYz6/FsulLXhW2YkXNT14XtuL53UDeNU8jDdto0QI8cHP8NvuMbztGcPr&#10;rhEVRNr78bxNEPJjXklTTXc/Xvdwv4cg6SFIugmSrg4862Q61FtC5ZnUgvQQMkTIq8FxvB6eUkb5&#10;vGSe8Up8mbif53drsnsKg+1j6OD7aWwcQl3DEKobRlHdOIGqFmKk6wmaB16jffRTdI5/gb6Zb3lV&#10;/0eMLUmNxveEiNSG/AXzAg9uJSqQ/Blzy4KO7/icb5VMLbHgXlRlYvFrjC+oMsbbY4TJKDOypKoZ&#10;6Z/7Gr1SMzL9BdqIkebR92gc+QR1Q69R1fccxR2PlQXxwgt7EJDVDpe4OjwMLcKJGG9o1RzER4+3&#10;YbPMXDxshzuVhXAv7kVQ2RhCKyYRXjmN0LIJBJWMwjuvH46pbXgYU4d7EVVMJVFSA7e0VoSXDCGj&#10;ZR7lgy9QN/4WLdOqWpHhp3zfCkS+/QCRcaJk/AV/r5f8PV99ixlmmiiZfP4FJlY+JUbeYXT5HaFF&#10;jCy8xvDcK4wQI4Njy+jlOa2Dn4HWZtXEZ5VldUrtSJ7MNRKfjNjwKMSEhiMmTBLG26G8sJaJz0KU&#10;ic9iiJLoIH9llE24r9SceLHsk34lapAoEJHRMgQI8eGnjg8B4kV0eDgKOGzhZv+I20e8/UhBiIej&#10;LVztHyo1IfYsjO0Y2wd38NDqthJbG6JEQCLPlz4mLPhD+H7CIsMQGRPNi7U4xMTLqJh0JBIiSanS&#10;BJOP1JxCIqTox+QXESLFSGXZokAkMwcJGTkKRiSxaZkKRiISUgiSJITGJigYCYqKRlBkFALCI+Ef&#10;GkGIhBIiwYRIADwD/YkRH3j4e8PdjyDxdoeDmxMxYg9bmaWVsXWyhQ1/PxuCSqaQt7Wzgg1R8pAo&#10;sVHH3uaO8ne5f+MWtDUN8D/++SN8tEkPPzv+wBQnrc1x+t4OXHtwBI4OV+DtfEupFfF2uK7Ex/Em&#10;/JShvNJvRDquOlCOrvxneiIuwhfx0YFIiAtBUmIk0lJjkSEL1mWlEiEyJ4jUiuSgIJ+FrnROLSkh&#10;OkpYCK2G+FCnoFDVT0SaZv49RLIJkUxCJI0QSfl3EEkJJi6IkZQgAYmHGiTuyroyKbLIXYgn402I&#10;+BAifL5s+do0AiSDx8qMDkFGTKgSpQaEkXlFsmLDFYT87yCyGsFIXmIc8pNUnVhzkxKU5CQRI8nE&#10;SDIxkpyC3NQ05KVlIJ8YKciUpppcFOfko1TpwFrCECNFxEhJFWpKa4iRBjSw4G6qbkVzTRta6jpY&#10;qHehrb4bHY19yvDXTkKhS2aabB9Smm5WMSK1JKsRmEifkiGpPWGG/12GOscwzAwRIIKPfh63j9iR&#10;9Db2oqehR0lvQzd6pBmG+Oj8900xRMdq/goihJRgqokIqeXvU1Fai5KiKuTzxJCeWYS4xCwEhiXA&#10;xTME1vZeuPXABZdv2+H8dWucvSo1H3dx7PwtHD57HQdOXcbeYxew6+BZ7Dx4Etv2WuC/7/wl/oP9&#10;/4Ffj/4bdr7bDb1EQ2ww14TWJiNs0zKGprYBtmrpYqOGNtb9O4j82DSzFusIkfWExUbet3XzJn5J&#10;NFSjZwz0YWZoCBM9fRjr6MKYCDHcqgHdDRugs24NdNZ+BL01v4c+IWJEiFhwf+/6j3F00zpc3KaB&#10;mwbbcc9IB7bmBnDfYw6//TsQeMASYQctEH7AHBH7jBG2xwBhu/WUfiBhu7SVROzehtCd2gggQnzM&#10;tsDLlGggRJwIEQcJMeJguBEOxpsJka2ECAEiEDFWxdFYE/aGW/FIb5MSW8aeAHHg1lFvI5x0CRod&#10;dXQ3KCDxNNYieHQRaGmIYEtjhFiaIIwYidy7EzH7dyP28H7EHzuM5DMnkX7+LLIuXUD21cvIuXYN&#10;ebduo/iuFcoePELVI0fUOrih3skTDS7eaHTzRatnEDp8QtHlF4FeAqQ/OBYDRMgg8THI//9gWCKG&#10;QhMwHJqI4bBkjBAg43HZmE0txkJGORayq7CYU43HBfV4UtyMZ2VteE6MvCRGXtUP4G3LKD7pID6I&#10;6VWE/O8h0k+EDOBN9yDe9g7hTd8gXvURM339eNnbx3Ar+8ptvq53QJW+IbwYHMPLoUm8HJnBq9E5&#10;Zh7PRxawLH2r+F0a7xxHPy8QWur7UFvTi+qaPlTWDaKyfgSVTVOo7XyMxv5XaB15T4xIrcg3GJz/&#10;nmj4gRD5M6Ye/0CIAPMrDDEyv0yELH9PhHyvqvmQWo+Fr5SMyRTrkoUviQ/elvskRMkYkTJKhIwo&#10;GPmjUjMytPQn9BMlXTNfo3P6K7RPfonm8feoH36jjHLJbV5AUuU4wgr74ZncCtuoCpxJCoZO0wl8&#10;/EwXm9/swN5xR1jVl8KncgihVdOIrJlFVM0cIqtmEFYxjYCSMbhl98IuqQVW0bUKRB5EV8MpuQkB&#10;+b1IrJ9CSb+qVqR58hN0L3ymQGTy+XeqECBSMzLxXIWQiVffKRCRWpGpl1JLQog8/xxjK59h9Omn&#10;GF7+RKkVGZp/haGZFxiefIrB0SX0Dc6im5+DFl441fH8VCE1I7llyGLhnRTDwlzmGWHBGxcZifhI&#10;mQ5enfBwZUbW2NBQZf4RGWkT4eeDEG9PBKsxEuixihFXlokEAxEi+REitgpA3OxtFHi42FkrcXpk&#10;BUcixE7gce8mrO5cw91bV3Hn5hVla3XvFgttAkUwIrUnHs7w9fVS5v0I5fuMiIlDtEAkOR1JadIn&#10;pJAIKSY+JP8eIiWESBGScwqUJpofa0ayEJuegaiUNEQmpSAyMYUgEYzEKxgJCI8mQqKIkEj4BoXB&#10;OyiEEAmEV2AA4wdvgsSbW3e+LycPFzi4OhIkjnAkShy5dXBxgIOzPZxc7ODoaAMHuwdwJEic7Blu&#10;pRnK+s4N7N+1E2s/3oC/+4d/xX/9m1/gZ3//27/BLz/+e6zX+jfsPWAIa6uL8HS8DU+7q3B/dEUV&#10;u2vwJEw8HW4SKXcQ4PEQob4OiAh0QUy4N+KiAxAfG4SE+HAkJ0cjLS0emZnJyM4mIJSakSxlaG5x&#10;cRGKVlNUTHwQHcRIfqE6gpCCQoYQycslYLKQk5mO7L+CSASSo4ORTEQkEyPJoX5IDvFlpGbEB0lB&#10;0mdEleRgCXFChKSE+ir4SA0jYEL9iZBApEcKQkIVeGTxuBLVHCJRyE0UYETxPhU+MtXJIkJyBB8/&#10;gUhuPCGSEIv8hDgUECMCkjwmV4lqDpI8YiQvJRX5KenIT01HATFSKBjhh6NEwUgRyviBqiBGqgQj&#10;xTK0V+YZqUdDZQMaqxqJkWZVDQNB0kaQtKtrSAQk3a2qphuZAE2ZjZVfQlUEJeMY5Al6oHOEj0sN&#10;yrC6mUfV1NPLrQyp7SdC+lr60cvjruKjm+jpqusiPCSdqo6oAo+fRKkFqW5BqzotREdzdbMSAUgj&#10;t3X8HSpKqlGYz5NBVhGSUrKp/BQEhMXBwy+cqvbFzQfOuHjTBqel5uP8TQUf+08SHycuYvex89hx&#10;6DSMdx+Bgfl+6JvvwWYW7v/N4p/UEPkNdr7dCe1oPfzBYDM2rdGH1lYjaGjpY4umDjZs1cZagcim&#10;zUpHVWmakc6qawiRtYTIWkJk3XpVzcjmjRuguWUztmlqQkdLC3rbtsGQKDHQ3gY9DQ1s37wZ2oSI&#10;FiGiteYjaH38B2z7+PfQ/fh3MGSkdsTy49/iwKaPcVp7M64ZbsMDFu7Oe8zgtc8SvtL8sd8cwfvN&#10;ELrXBCG7DRC8SxdBhEgQ8SEJ3KkFPyLE22wrPE02w91kE5wJEQeDdbDXZ4gRe4MNsDciLKRWxHQr&#10;HCVEicTBRBN2RqsQ2UiIbOTzCRGDVYishZPOGkJEshauehvgSbh4EzD+RtsQYKyDYBN9RBAjcXt2&#10;IHn/HmQcOYT8M6dQevkiqm5eRfWt66i5fRM1d26j5u491N9/gCbrR2i1dUC7gws6nT3Q4+6DPk9/&#10;9HsHY9A3DEP8X48GRGEsMAbjQXGYCI7HJAEySYCokoTpqHTMxudgMbkITzLL8ZQAeZpbgyfMU0Lk&#10;aWEjnpW04EVFB15WdeE1C/1PWobxSfuIUhvyhp//tz2ESe8Y93+EiIKQDuKisx+vpfNq7zDe9vE1&#10;zKu+YSUvCJMXAo5+7jOCjxV1nvWP4PnQBF4MTykQeTk2x8zjxRghMrgKkTF+hwbRVNuN6souVFZ1&#10;o7y2H+V1Q6homkBN5yIa+l6ieegTYuRTdE1+jf75PxELP2BM+nks/xkzBMgcI000s7w9+1gQ8r2q&#10;+WXha4zOfYkRZnjuCwzPf4ERQkQWn/sxxIgCEcl3GFv+E0Z57BFmiNgZXPieIPkjeua+Rdvk52gY&#10;+QTVA69Q0rmCrIYFxJSOwy+zD05JzbiYHQP9znP46Lke1r0yw94Jezxqr0Jw/SQi6xYQzcRIahcQ&#10;WT2HkLJJ+BeNEiN9xEgrrGPrYRNXD+fUFgQQOAmESC4xVjnEv4FARFbvlcXynn2LKakRWflGFWmm&#10;kb4iSo2I7Kubal58SYh8gXFiZJwYGXn6HsOP32Jo4RUG515gYHoFA5NPMDC+iP6ROXT3TaCV58a6&#10;Wlk2oh6FghEpxBPSlFlY46PjiJKoD0mIVCU+PAJxoWGIliX4AwJY3vkSI9LJ1QtBXp4fEujhrjTN&#10;BCidU1V9QjwdVbUfbg42SsHrZGsF+4dS+3EbttZ3iJAbuHXtAq5eOoMrF0/j8kVuL53DzeuXcff2&#10;DVjdvwNb24dwdnaEB+Hj6++PYJnMjFCIjEtEXHKGqiYkt4jYKOZWaj8kJWqUMPnFH2pFUnKJkZw8&#10;JGZLrUgWYtLSEZWaimiWR1G8QJYmGlWtSJwCEd+QKPgERRIchEhgKDESzATBhxiRfiO+wQFKB1Zn&#10;gszR1YUAcf4QJ3eGKHFxc4CLiz1cnG3h4vRI6QPj6iidcrlvdx/XLpxSmsD/7uf/iP/zb/4HfvY3&#10;f/d3+Id/+kes4ZXcrh3GuH/rPFxsrsHl4UW42lzk/kU4WV+A88NLcLW9Cg8FI3eJERuE+TkiKswT&#10;MZG+iIn2R2xcMBKSIpCSKvOJJCIzKxlZMh+I9BWR9WSKC4kPdQqLUMDkFxYir7BYiUAknxDJJ0Ty&#10;8wkRAiYn66cQiUMqYZAcHUKIBBIixAhhkUxYfEiIH5IIkySBiRJfwsNPwUdqeCABEoSMyBBkRIUi&#10;I/onzS7S90NBCJEhHVETY5HNfblf8PHTrEJkNasQkQhECpJ/xEgeIZJHiOQnJzEpTBoxwqRlECNZ&#10;KMzIRvEqRnILUUHJVhaqMFJbWo368lo0VNQRI3VoYmHeLH1HpKCvEZBIvwsBSTcx0qvMzdHXPoQB&#10;XgUO8gQskQX0ZN2awY4hZdp4WWiui1cJnc2SXlUID0lXI4/BdAo+CJ3OeoFHB+Eh+JDRMOqRMWp8&#10;KJH9Wqn9EHyoIviQ99jE/frKRtSU1ykIKSKyMjPyEJ+QjpDIePgER8LNLxT27gG4b+eGy3dscfrq&#10;PRw5JwC5hD3HL2DH4TMwO3BSAYi+5QFsM96NrTpm2KpnijWG2vivxn+Pnz36j/j18K//GiIf60Nj&#10;iyEhYoAt2nrYqLkda7dqMjJ0lxjZsgkfr0KE+Fizfg3WEhbruN2oxojGpk3Q3LwF2/g6XQ1tRgvb&#10;iRktQkZTHufzNQgRDUJEkxDRJkK2M7qEiP5Hv4bpx7/Bvs0f49T2jbhioAkrcz047TKGxx5T+Owx&#10;gd8eYwTsMULgLn0EECIBhIg/AeK/Qwu+lpoKQjyICjfjzXAhOBz018NWdw0eMbbctyNE7AwJDOMt&#10;KoT8JA6mhIjxVtgabYat4SbYGmyEg+FmOEr0fwKR7R8za+DCfTfd9fAgXHz0tsJXTwOBBtsQYWqA&#10;hF0WyDiwB4XHj6Lq/FnUX72MphvX0HzzBlqJkNa7d9BCiLQTIj02thhwcMKgkxuGXD0w4uGLce9A&#10;jPsEMyFKJvzCMOkfgWmCZCYwFnPEyGxQPGaY6ZBEzBMiS4l5eJJWgpXMCjzLqcGLvFq8KKjDq5Im&#10;vCptweuKdryt7sYndb1419ivgkgbUdExotSCvCFE3vSOEhwjeNFJWHQMKAiRDquvugb4+BARQrD0&#10;EysD43ilzgveljzvH8dz3n42MIYVdZ4N8r6RabwYFYSoIPJinBAZnceToRnMSgdvQqiX363G6nZU&#10;lrehnCmr7EZZ3SAhMo7qjgXU9z4jRN5+gEjfvNRY/PkDRKZ/ApEZuS1NNkt/wqRSG/I1hma/wMDM&#10;Z8ynGJS1XuYJk7/CiAoiMk/J+OM/YuLJ98qxR/kzBDwjj3/AIPd7579D5+zXaJv6Ag1j71E18BbF&#10;nS+QUruE0KJxeOX04WpRKvS7LuL3hMjal2bYP+UAx84ahDdNI7Z+SUmcbOsWFYiEVkwjsHQC3gXD&#10;cCdGXDN7mC745PUhomIMqU1zyOt6gsrhl2ghRHrmpVbjS4wpi+YRGoxsJ1aklkTgIRiR/a+UTDwX&#10;iPD5z75gPsfo08/4+ncYWnyDgfmX6J9ZQf/UE/RNLKF3bBE9Q7Po4P+lueUnGMkvZ5mSj4yUTKQk&#10;piIhVjASrSRBncRImYMkEnHSfBMSisjAIIT7BygJ8/NDiMBE4uOtAgnBICNmfF2d4UWQeDrbw10K&#10;YIeHCkTsCJFHaohY372B2zcuESJncfHcKZw9fQxnTh3DxfOncY3frTvE/cOHD+Do6AAPFva+/HnB&#10;RFFYVIwy/DYmOR2JGblIyspXJbuQ0JDajyKiQ3CyGkFIvgohLGMSsqSfSAaiU9MQlZKiICQyKVnd&#10;PCN9ReIRFJWAgIhY+IXEEB8RhEg4t6GESbAKIep4+/vBnb+7m7cnXPm7K/Fyh5sSN3gwXl6u8PRU&#10;L7TnZAc3ZztliHK4vyuiQ7xw8ugB/NMv/gX/VSDyy3/5NX7zm99hK0/M+/dY4v7Nc3B8cIU5D2fr&#10;80TIedjfPwcHKwLlkTTb3IGv233+0a0R6ueAyBB3RIV7IyrCF9HRgYiLD0ViUiRS0+KQkZWEjOwU&#10;ZMmqugXZKCjOJz4KlAg28phcwiOXIMlT8hOIqGtEsjPTkJWRjIzURKQlyRLPApFQJEcG/RjiIoVJ&#10;XU24JBApsuXttMhghvjg6wQfH5pZpLZDAYgMx5WOp6r+HqtZnUNENUqGj6uTpzTFcPv/EIFIoYyk&#10;+ZAEJpFJYgQiklSldiQvNV0BSSGVWpyZg5LsPJQTI5WUbBUxUluqWiivXiY9YxqIkkbpO8LCvbFK&#10;ahtalY6fLcrolC50NPWgiydBmT69jydeST+vBPvaeF+rrO0i8JC+JjJyRdKtimBGQnhI2gQeNe1K&#10;M8tqLYdEENIhnU+5/bEPiCrNjNR8SFOSNCnVc1tPNFWV1aJUFqai2jPSc4mQNIRGxCkfcGfvINi5&#10;++G+vTuuP3DAxVsPP0Bk99FzsBCA7DkKPQJEy2gX8WGBTdtMsF7TAOu19PHb7Vvwn3T/G3724D/g&#10;V0O/xq63u7E9xhBreFW/dZ0RtDRMoaVjAm09E2joGGCT9jZs1NbCBi0NrNu6hQjZgDUb1ikI+Xjd&#10;x1iz9mNi5GOsJzA2rl+HTevXY8sGwchWAkQL27ZoQHsVIps2QoOQ0Vi/Fhp8nQokv/8RJB/9RsGI&#10;2bp/w66Nv8OhzX/AeZ1NuG+mA/tdRnDdbQT3XYbKEF/vnfrw2akL353b4CMAYbwsNOFBiLhJs4vR&#10;FjgZbIKd3jrY6HyMh4yN7OtvUCLYcJBmGTNNOErMJVrc1yJINAiVrbCX5/A4jowzYeJCyDjrrVVB&#10;ZNtHqmh/BDfttfAinHy2b0agnhYijPWQYGmCjL07UXj0EKrPnkHj5UtovnIFLUz7zZvounsXPfet&#10;MPDwEUYcHDHh7IYJImTKzQuznv6Y8wnCrG8wpgkSJbw94xuCWb9wzPlFYiEgGnMBsZgVlBAii4TI&#10;ckI+VlKL8SyjDC9yqvGKCHlT3Ih3FW14X92J93U9+JQA+axlEJ+1DuE9EaLUiDCvOpmuUbxUEKKG&#10;SOcgXjKvuwbxRobzEinvBifwbmgKb4en8YZ5zbzi7ZfMC3WeD0/h2fCkkucjfGxsFq/G5/ByggiZ&#10;mMdzYuTZ8BweD05jtnccE/x5vfx+1Ve2oJxoKpaUtaG0po8QGUNl+xxqep6op0b/DF3TKohITYXU&#10;WowTHzJL6twz1ZDcmeUfMKnuyDq28A2GZ79E39R79E6+R8+kDAP+FAOzLIznv/gAkfHH3xA03zF/&#10;xCQRMrXCYxA2Ezy2zDMyuvwXDBEjfYt/RLc01cx/g9bpL1E/+hkq+98ht+0l4qoXEVQ6jtsVuTDq&#10;u46PXhphwxtLHJrh1W5XLaJbZpDYtIz4hsdKYuuWEF2zgLDKGQSVTSKgZBz+xWMIYIJKxhBZNYXk&#10;pgXkdj1F+dBrNPC9txFSApHBJWJqie9/+Qu+P0LjCfP0S0yuMM8EILJVZYIAGedWIDLKjKzwtU8+&#10;5e/zCQYWXqF/7jn6Z5/x77OM7tEFdA/NoaNvCm1dY2giRqoJROkgn5dbihwW4Omp2UhKSEa8DI1l&#10;QZ8YLYlFEm/LfnxkFOIIkpiwCBaeYYgKCSFKghEeGKiK1JYoMPFBIAvlABbEvh6u8HFzZqHrADcn&#10;WzjbP1Q6o9o9vEeI3IWN1W3cv30d169cwIWzJ3H65FGcOnFEwcili+dw69YNPLQmRBwc4O5GiPj+&#10;rxCJT5eRMMSFhKhKzCxAUqYKJtIck5IjOJHbqo6qsamZTDpiWO5EEyGRyckIi09QEqI0y6gSFBVP&#10;iMTBPyxWVTMSHMGEwTdYRtEEwYe/r3eAPyHiDy/G09+XIPH6EA8fT3gy3r6eBJQnfHzclVFAbvxb&#10;uDOebvb8W7kg0McZRw7uwy//5Vf4m5//M372PyiSf/2fv8YmnlT37zKHFSHiYH1FjQ9V7O+fJUwu&#10;wM3uOvwEIR4P4O8pELFHeJArIkI9ERHmjchIf8TEBiMuLgzJyVIrQohkpSAzJx3ZedmERh6Tr4qC&#10;EBVEcgqKVMknSmRSs/x8yAyrOZkZyExPQUZaEtJZqKeyoE8lHFJiw5ESHfJjon5MKpMWFYr0KJlv&#10;JBwZREemgENqM+KlhoOoUDqYxn6IMidIagJxIH074hWEqCCiSg6RsjqJmRI1MvLldeqs3ldIeBTx&#10;OUUyvwi3hR/yU4ikIFeiYCQNBVRqUUYmimVKeH6IKvNXV+4lRmRtmpJKJfVlVQpGGqS5pqJRKfRX&#10;QaLqP0JINHQTI1I7IpGZWWUhvS7eJ+lWhtLKrK2thIv0N1Eir5XmHgJE1dTCVKsQ0sLjK+G+AKSd&#10;EGmtI4B4X2Nlk/IepNajnvioKatDZXE1ygoqUFZYibKiShTkFCu1IIkESDilHRjCD3ZAKFxYQD1y&#10;8cIDB3fcsHbApTs2OH/TGmeu3VcgsvPIGZgIQiz2Q9NoBzbpmGKDtjHWESHrtupinYYufqO1Cf9p&#10;+/+Fn93/D/j10G+w++0e6MYZY4ulHvS1dsHEaC9MzGVW1T0wMLXEdkNjaOsbYMu27dioqYn1xLf0&#10;E/n4pxBh1hEiGwiRjYTIZgUimtiuuQ06Wgwxo7NtG7YTNFpbNxMkG6CxYT3hswZb1/xBhZE1vyNG&#10;/g06a34DPcZoza9gvvZX2L/pdzinuwm3zbbhoYUu7Cx14bRDD25EiNuO7fBQJikjQNRxJypclQ6o&#10;BIQCkfWEyBpCZA2sddbBWpfR2wBrg814ZERsCDzMteFowVhugzPjJCAx1YQDMeLISIdWV5MtcDPa&#10;BDfDjXARjOioIOIiENFaA69tG+C3bTOCFIjoIE5qRcyNkL7LEkVHiJEzp9Bw/hwaL1xA65Wr6L59&#10;BwNWDzBMiIzZOWDS0RlTTi6YcfHAvLsPFrz8MO/lixlPH0x7qOPphymPAIYw8SJK/CMxFxSH+dAE&#10;LESmYDE2C48T8/A4pRBPM8vwMq8ab0qb8GlVOz6r68bnjX34nAj5vG0In7UP4V3bMN4yr5gX7UzH&#10;MJ7xflV4u3MYL7uG8bqbz+sdwbv+cXxKeHw6Oot3zFt1XkvfD2l2UUdqP1ajIIT4kLwUhIzP4xlf&#10;syyrU/dNYLp7VFkAsovfw+rSBhTl1/JcxhQ1obCiC6UNIyhvnUFV12M0Dr9Gx+QX6Jn95gNERmQe&#10;kCd/USAy81w1SdkU75tY/BPGCYahGSKEAOkef6ukc/wN8xY9U+8UjIxITcjjr1mQy7ouRAgztfJn&#10;ZS0aibJAHoEzJgvk8ecMPP4ePcRIJ4/dOvUlGgiR6sFPUdT9CVKbnyGiegYP60tgOXYPa1+bYONr&#10;SxyZcYZbTx3i2uaQ0vIUSU1PkNC4rNSKKM0zVbMKRkLLpxBSNqF0Yo3mcZIbl5DT9Qxlg69RL/Oa&#10;zHyGzvnP0bNASC0SI8zI0qd8/58TIwKSL4iRL1QYkflDiI6/hgjRxYzwseGnn2HoyXsMLL1VMDK4&#10;IDUjz9Az/hjdIwvoHJwlRqbR2jGK2voelJY1orCwGvnSTMzCO0VqGGTlXhbyiSyUk5gU7idzKyhJ&#10;kP4kEdGqidE+gCRUFWm6CQxiCBIWysF+BIn062Bh7OflBh8PF3i5OsLN2Z4gsSFIrBWQWN29qYKI&#10;1IicOk6MSK3IcVy8eFaBiI3NQzg5OhIihI1AhD8zXJpm4hMRnZSK2JQMxBNR8ak5SEgjRn6S5Mw8&#10;pEhNCS9ulSG7fH5EfLKCGCUJApB4ZZSMP5EVwPjx9/LludkrKAyeAarIxaJPUDgBEga/oFBugxWI&#10;qAAiEAng8/zhQYT9GG9CRNawIUKIEW9vN0LEGe6ughFHeBElzg4P+TsfxebNMo/IL/Hzf/gXgci/&#10;4l9WIbLbXKkRsbe6BNs7p2F7VxVBifPDy3B3uAlPp9vwdr5HjFgj2NceoQHOCA92R3ioFyIj/BAd&#10;HYTY2FAkKSNoEpCRkYzM7P89RHKYLOJDSW4+snPzkJObi6zsbGRlpP8VRJQaEQIhNSEKqTJ6JjZM&#10;SUrMj0klPtJiIggQ4kNqMviaHEJBouqzEa+AI484yFPWkFEln3CQ4beyyJ3ymKBE/ZjcLlDPoiqR&#10;GVU/oERJwocIOoqU56oj69IoSeHrUvgcQmQ1P5n4rEiZhZUQ4d9AtWJvEaoLi1FdVEqElCsgUUGk&#10;Rmmqkb4j9cRIo3RmrSEYiARlqKwMpZVZThV4dDId6Grq4H2qyIytbQ0dkHk8BC+q8LXMh34fhMhq&#10;x1OlNkS2cltG8MgImNpW5WfXEh61ZfUKQKpKahSAFPFKoyCrCNkZBUhPyeaXOxVRkZQ2P9AeLJCc&#10;eZXs4OIJG0dX3HvkiFvW9rh2/xEu3uaH88Z9nLp6F4fPXVUgYrznCLSNdxIhJlivbYT1WoZYq6GH&#10;tVsIEU1d/Jv2Zvwnnf8bP7NSQWQXIaKfYAqtvcawMDqMvXtOYO+hE9i5/ygs9hyA2a69MDSzhLau&#10;vmrhO42t2CAYkVoRQkKybt1aJTL98KaNRMhWLehu04ORnhGMDYxhbGgCU2MTGBsZQXf7dmjJyr2b&#10;CZKNG7BVqR35CBprpGbk36D18a8Jkl9D5+NfwYAQMVtHjGz5Pc7orMcVgy24ZaQBazNtOFjqwMly&#10;O1wIBzdixF1isQ3u5rLEvzYhQmTob8Ij3fVEyDo8YKxWQ4g80N+MhzyWrak27PkaB4vtcNzBY0p4&#10;HCcew9FEE04y34ipFlwJFjdTDUJHRstsgYfxJngQJR6Ejhfjp78FwQaaCDPSRhQhEmOix+grGMkg&#10;RgoO7kfZsaOoOnkK9efOo+XyFXTduIFegmTIygqjNjYYsyFKHtlj0t4RUwITZxdMODtj3EmVMSdX&#10;jDq5Mx4YdfHBhFcwJgMiMR0cg9mIBMxFp2I+PgvzSblYTCNGcirwqqQe76rb8J54/qy5D5+1DeLT&#10;9kG8Yz7h/hvmJfOcedY6iKct/UoEI1Iz8lLdZPNJn6o25FNC49PRObwbm8NbdV4TFq+YlwKPVYSM&#10;MeO8TxAyufAhUiMiEHk8MIE5Hneic0gZ0i5oLy2o4vmrFKnppUjPqUVuWSeK6oZR2jyNCkKknhCR&#10;/hnds9+if/F7DC//RQHCJPEhaFiFyKTUksx/i5HZr9A/+Smv8t+iY+SVOsQMIxjpF4gsyXou37IA&#10;/+OHTD77HtMv/vJhxV5ZvXeCxx4lSAaf/Bm9y39C9+M/omP2azSNf4Haoc9R2vceWe0vEVM/D7uW&#10;cuyZfIA1r4yx4aUFjkw7w6O7FvEt08TKYyQzSUxC42NiZBExNfMKRiIqpxFWPoHwignE1c4ivWUZ&#10;BT0vUDH8Fo0Tn6Jt5nN0zX2GXqVGhJAQiDACkbFlVcafME8/5+/BrKhDnIwzowSKghA+Z0iBCEHz&#10;+B36F16jf/4l+gQiE0/QPUaMDC+ic2AOrV0TqGvsR3llK4r5WSosqmJZU4L09BxiJA1JiclIik9C&#10;MpOiTlKsrOYbj7hIFUZWQRIbJpGp41dREsKL8kCEBfojJNAPIQE+CPLzQoCPB/y83eHj6QoPFsYu&#10;jrawf/RA6ZR67/YN3Lh6GVcunsfF82dw8cJZXL1yCffu3IG9rS1cXZzh5UnQ+PqrIEIQSR+RqIQU&#10;FUaSMxGXnIV4Jo7nWtmXJPH3SebFX0JqJmKkMypfExoVi6DwKAQRHTJniH94OLyJKOn7IfEkKtz9&#10;AuDmy/gEwt03kNsgbqUWJAS+gSHwIbi8A6XjaiABEgAPYsRdmmgYNyLETZpqpFZEpoX3clcWz/OS&#10;Zho1RNxdnJTRQNZWd2FmZoJ/+91v8ff/45/x3//2n/Czf/jn/4lf/uo32MgT6d5dZrh95RQe3jkL&#10;65snYHPrJHMKdnelueYSXB5dg5vdDXg7yXo0NgjytkOIrxPCgtwIEU9EESIxUYRIzOoImnj+k1UQ&#10;yVFDJH8VIoUqiGQTIJl5+ark5DFESE4OIZJFrWbwajqVEElhoZbIEDYp8Uws0hKjGP6MeHWIk/Sk&#10;GGQQKhmJsUp/kmw+N4/AyCMMcpWtan910jGZ6yM3RTXcVgAiE5IVEj4FEpmcTJ770/u5VfZlK/d/&#10;iEBFlULBh3qmVSX8Oatr0kgK1SlIX41AJB3FWVlqiMgCeaoVe1UgKVbXjJT/CBGZEr5cOrI2oKGy&#10;EU3Vq51YVZOIqWY0bVfSITO0NrShXRbTY9oYWVhPhtMKQFSRETl8TF7PqGZI5fMlCk4IEQlvy2ul&#10;GUaaX2pKf4RIJSFSQogU5JQgN7MQKYmZiAiLQ1BABFUcBGcXLzwkPO49sMUd5pbVI9y4b4Pr92xU&#10;ELkjELmHk1du49DZK4TIaRjtPgRNI0ts2E6EaEtzjIEKIlv1sEFLT2ma+c96f4OfPfx/qfqIfLIT&#10;Bqlm2HbIFJYmR7Bv3ykcOn4WB46dxq4DR7Fj30GY7dgNfSMzaG7XxRZNLWzasgXr+dlft34d1itZ&#10;jw2MIGTrFg3oECEmhqbYYbELu3bsUbKTx9hhuROmJqYw0NPDdm1taG3egi2CEakZUWNEgxjR+Pg3&#10;RMmvsX3Nr6DPmG34DfYSI8e11+K87ibcICCszLfDjhhxZFwIEjfGg/sSV8JCOp0+1N+IB7qCj7W4&#10;x9wnQu4TNFZ6vN+Ajxtr4pEpn2uuA3sLXUJEF86WjIUOnHl8Zz7mbLadx9OBGx/35OPe0hy0Sxd+&#10;3Prt2A5/c20EECmhZtsQxtdE8PmRJjqMLqIJkXhCJHmHBdL37EL23j0EyQGUHjuGqhPH0XjuLDqu&#10;XEbvzevov3OLuY3Bu3cxbHUfI9YPMMIrvJFHjK0NBh+pMmRnj2EHZww5uWHYzQcjPPGNB0ZgJpIQ&#10;IWDnEgmRlBwsZhAi+ZV4VdaAtzXteNfQjfctA/isYwjvmU86BvG2fQCvmBetfXjW0keA9OFJcy/D&#10;24SIIOS1jKbpG8cn/Qzx8J4QeU98vBtfwCfM23FCg7B4LjUhSm3ILBHCECEvJubwcpKPTxEhzOvp&#10;RbyckloRQmRwEnO9I4TIALr5/aguqUYOMZ6QkI3IWBYQqaXIKGpDbvUAChunUN65jLqhN2iVGpG5&#10;P2Lw8Q8YJUImiANByOrKutPPflCaV0bmv8EgC+6e8U/QMfwKbUMvlHQMESMETZcCkc+VzqljT75j&#10;gf0ngkaVqed/xvTLH1QQUWeaGefxh1b+jL4nf0Lv4z8pzTMtk1+ifuQLVAx8jvzuN0hsWoJjWwX2&#10;Tj1Q1Yi8tMTRKUKkqwbxzRNIa5onRhaQ0rJIkCwhsXEJCXULiCNGYqpnEFUxiajKSSTWzyGzbRmF&#10;Pc9RMfgGDePvFYh0z32OPhk185ioWP4So4IQdUaXCavHkk95P4HC25JR5T7iY/kLDBIrA7xvUBCy&#10;/B59S5/weK/RN/8KvZRc9+RT/m2eoHPkMdoG5tHcNYW6lmFU1HShuLwZhSVSY1WOzKx8pKVlEiOp&#10;SJLp02UdFyaVkWnik+MIEklsIlGSgASlg2us0pQTGxGFmPAIRIeFIzI0FBEhwQgLDkBokB/PfT4I&#10;9PdGgL8X/KV2wNNNaaJwcnhEaNjg0UNrPLhPkPD7cuP6NeYqbt+6iYfW1nAm1j3ciRhfPwQQACGh&#10;4aoaEaIiOiEZ0YmpiElKR2ySrCmTSZRkcZ/bxHTCJAMJKURKUhqiiClBSEAI4RFASEh4PIGEu68v&#10;XL294ELsOHt4KHHxEkwQGApI5Dkyw2owESIQka3gJVjBiIccI0CFEYGIKxEifUbcvT3g5uEGd0Yg&#10;4iVbd1cl8jewfmAFy52W+GjtGvzjL35JiPwDfvZzQuSfFYisx96dJrh+8Risbp7Ggxsn8PDGSVVu&#10;noHtnfNwtLoM10cyz8gd+Lk8QIDHIwR7OSDU35UaJERCfREbGYg4GdWSEIHUlDiks2DOzEpDtizx&#10;X5CLvII8biX5yMnPR5YAJFeVDCIkg4VxJqNAJDsTmZnpSrJk9EwmjyMdVzOSkZWWiExCJ0N+RrIq&#10;mYRAFmGQzeQQC3kZBAefL5EhwHnq5PNYBUSObPOIgVw1TAQgssS/KoIE1f2rUYCigERuq1CigOUn&#10;kccKeUx5vaSIx/oxGZDVepXwZxdnSXNMJor4XhSIyCJ5ygJ5slLvjxipKSpFXUkZIaJqnlGi1IxI&#10;fxFVB1aBwmqNRXuDAKRNSXsD769vISIEK6uRGhQ1RhSQqCHC/TZ5LaMcS+7nc2W0jkRqXhq4lcnW&#10;ZCiuAERSXVqLsgJphilFVnoBEZKFyLB4fvAC8MjGBbdvP8QlAuPshWuqXLqB81dv48otKwUi1wmR&#10;y/ce4hwhcuLyTRw8cwk7Dp+Ewc790DS0wEYdI2LEUMkmomTLdmNs0TXGH/Q18F+M/w7/we7/wK9H&#10;fgOLdztgkGEO3ROW2LXzJPYfPIsjpy7g8Knz2HvkJHbuP6RaAM98B3QMjLBVaxs2EBDrNwhE1iuR&#10;fVkDYdPGLdimrQtjI3OiYw8O7DuCo4dP4OiREzhI1Ozfdxh7du+DBY9loG8Ara0ahMhGbCFmtqxb&#10;S4ysweaPf8/8Dls+/q0CEqkh0V37Gxiv+w12bPo9jmitwzm9zbhmrIX7xIHNTj04EAhOjKs01/C2&#10;s8V22BprwNpwE+7prcNd3bW4w9zVXY97uhtgpb8Z1kaaeGiijUeEgx2PY2+pB0e+1klwI7UjjBNh&#10;4crH3HfowUP6pew1hO8+I/jvN0IAtwF7DBC4Sw9BTDhfG8HnhfP54aY6iDDVRZSpPmLNjZG4wxzJ&#10;uyyRwqTt3oGc/XtQdHg/qk8dRfPF0+i4dh6dkuuX0HPrKvrv3sTA/dsYsiZKbO5j+JEVBmxUGbR7&#10;hCHp2OrshiF3Hwzz6msshBCJTcI8r/bmUnMxn1GAx3lleEb0vqpqxhsi+W2jrJ7bh3edg/ikawhv&#10;uH2lnqzsWWsPnjZ3EyDdWJYtQaKqERnGK+nAKhAZYIiH94TGe+Lj3QQhwryVJpfRGTwbmVaF+88J&#10;kedEiOQFISL4UEXum8HK2BQeD41hYWAEUz0DaK2uRz4LtoT4NIRFpSAwIhUh8fmIy6pDWmkP8uqn&#10;UNb5hBD5BK1TXxMA36OfEBkmRMZXVBhRmlBW/sKr/+8h84AMzn+F3qn36Bh9jZbB52geeKakdYAY&#10;GX6D3olPMTgnzTKqxfMmnn2vAERByIs/Y+bVXzD7irhh5l9zy0wSI8PP/oz+5e/Qu/QdOvn6VhlB&#10;M/o5qoY+Q3HvJ8hofwK3rirsn7HGOkJE5hE5IRDprEFs4xhSG2aR3jinAknjApIbFpFUv4jEunli&#10;ZBYxVVMEyRSSGuaQ3voYed2qppm6sXdonvoUHcSTTPU+/OQbjDJjBMno0hf8nb/A0NJnGFh4j/6F&#10;d9xKZ9T3SgZ5nzTl9PPxPglh0s/0LX2K3oVPGP49+Ev2zLxA5+QKOsafon10Ga2DS2jqmUV9+wSq&#10;mwZRXtuFovIm5BVVs+wpVqZJT0pJRyIL+MSEVCRzmyrruciWSeN+Ogv+tMQ0BSeJUlPCyKibOBb0&#10;stpvDFESFR7OC7BQhCsJQThhEhoSiOBAf2LEG57uLnBxEozYwdHejiB5BDuiXArne4S7lZX0DXGE&#10;J0Hg4+uPQBb8QSEhCCF2VMN3ExHzU4gkZnxITEI6H09FVFyykkjCSYWQMHjyWK6eXnB2JzoYJ3d3&#10;2Do54gFBZMULBGs7W8YONvzZ9i6ucHB1J1C84U6UePkHqULESAQmghFPAY0kKFANEl94+DEEiYub&#10;C1wZ6Wzr5elOjLjzd3dj3PHAihDZtQMfr1+Lf/qlQOTvZWbVX+Pn//JbrOUJeJelMa6eOwKr64TI&#10;9ZO4f/WEEivuP7p1Do73L8Pl4XW4PbpJjNyDr8tDBLjbIsjbESF+rggL9FAwEhcVjKT4CKQkxSCN&#10;OMggRLJkcrP8XBVC8lXJYbLy8v6fIZKTg+ycbOSok0uY5GZnIDeL4TY/l5F5SmS+kqwUXoUzsiZN&#10;FpHBxwtyMlBE/BTmqFLA5P8khTxmIY9ZSAgUEgIfIlOyK00lspVhtjLCRULAfIhAhFBR56ePye1C&#10;dS1HIbFRJOF7FnCUEBulTBnBUZYt6FCH+2X8fctyc1HOv4P0EakskA6r6iaaIqkVKVHXikgH1ioC&#10;pBZNVfVokinhaxoJkRbCQdAh+FAh5K8hIlhpUiCiTCEvwODzZY6P1ax2PJURMKtpIjpk+LA0BdWW&#10;16O6nPBgqoiPipIalPOLLNXQBdmlxGAuAZIAH89gfsHccPvmQ5w5cwWHDp/G3v3HsHv/URw4chpH&#10;Tl7A6QvXcfnmfdy0eoRb1na4ctcap6/ewuFzMlz3LMz2H4GuxW5oEgJbDUyhYWAGDUMzaBtZYLuR&#10;Jbab7MAGFpIyfPc/Ov8n/Gr8tzB9vxPbMy2ge3o39u2/gEPHLuPwmcs4RIzsPXoSlnsPwHTnbmUB&#10;PJnyfYu2NiGymfhYj7X8UkhUENmELVs1YWhggt279uHwweM4efwczp6+jHNnL+M0j3fiOH+Pw8ex&#10;d89+mBibYPs2aabRgAaPt4XH2LxuHTavIUbWfIxNa36PTcTIZqkdIUR0GMP1/wYLYmSfxsc4vn0D&#10;Lhhq4pbpNlgREQIS+92CCX04EAO2vF9qPO4ZbMIdvfW4rbsOt7m9J7UkhltgY6KFR6basJXaE6LD&#10;ngCx20HAWBIn5poEiibszLWUphqXXfpwIzo8CRFvAsT3gDH8D5gQI8YI4u1gJpz7EXu53W1IlBgg&#10;goneZYS43aZI3GOBlH07kbZ/J9KZ7MN7UHhiPyp43qi/egqtN8+jjem4eRHdd6+g3+oGBq1vESF3&#10;MPLoHkZs76ti9wBjTnYYc3XGCE9OI94+GOVJdzIyGnM82S9m5GExpxiLeaVYLq7G88pGvKptI0I6&#10;8KapC28IjjfEx5tO1dTtMlPqs7ZurLR24WlLFwHCtHbjaVsfnhMqL6R/CCHytn9caZZ5PzyFd4TG&#10;J4TG2/E5vCFI3ghEeFsQsrIaPmdF7uNznktzzCpEJgUpk3gyTIT0DWK2px+jHV1oKq9GVnI6IsJj&#10;ERTKQiAsCYHR2YhKrURKUSfy6iZR3rWChpFPCZFv0DHzHbrn/8iC9M8YevwXpYlm9Al49S+jW75X&#10;ZkXtm/0SnRPv0DL8Co39z9DY92PaCZG+qc8xPPcNxpelOeZPmBKIECBTL6U25M+Ex18w94YIYRbf&#10;cstMEyOjfF7/8rfoWfwanURBy/inhMinqCFGKgbfI7/nBfwGG3HssT22vLeA5ptdODXjRojUIrZh&#10;DCkCkVWMNBIjhEhq/QJSCJGE2lnE1c4oSZLH2xaR27OC0qHXqB5/h/pJ/v4zX/B3/woDS99gkO9h&#10;aOErguoLDEhNyfxn6Jl9j26ZCn6GwJh7hz6md5b78+/5nvk407v0OSP7n/JYfO78J+iZe4uumVfo&#10;oOjaKbv20adoG15Gc/8CGqRWpH0UVU39KKlpR0FZPbILy5GRywuojCwkSRMNk5KSgdRkSTpBok6i&#10;KikClXhVE04iC/uEmHgl8TEESXQMYqOjPyQmKhLRkeHK4nWBLKj9vL3g4eYKZ0cHJY729nAgAmwf&#10;PVLiQAh4eHjCnwV+UHCo0iQjQ3fD+b2Ijo1HnHSslYXs+B2JVSCSrgZIGvGRQqwkEcDxCI3k5y8s&#10;Uunb4UGEOBIWNvaExyNb3LexwR3C59b9u7hx9xau3rrxITfv3sFda4GJPeycXeDk5gkXLx+4evnC&#10;zdtPHX94+gUQJYFKPAMJEakV8fFWaljcPPka/o6rGHHnvvzObi68zdy7fw+WOyzx8bo1hMgv8Ld/&#10;93P87L+sMcffbjDHRzo7YLHvIC6dP4V7107B6tpJZXvv6knun8JD6Tty7zKcra7B1foG3G1vw8vR&#10;ihixQaCHPYK9nRDm745oQiRBICLzfSREKxBZrRGR2pC8Aukfkk+IqGpEsqVWZLWPSJ6E9zHymGCl&#10;gM9Vwv383Bxl7ZqCvGwUF+YyspJvLpODYkm+KiUETwnvL+HPU0XWucnn8/h8ZQ0bmXKe+0RQMVOi&#10;rIybSxTIyBUegzCQFGYSKpkClUwUECcFAhMBBiNQkX4d/z6y4q6qpiNLVctB7JSo0SHYKCe2KiT8&#10;eR/C91DJ37eSf4NqdQ1IbbH0DVGlpkQQUoK60jI0lFcSIDVEQj3h0cgQGPVNaGtoUdAhEYAofUOU&#10;tKNTQYnq/vbGdmVRvRaleUaaWqSPSBuaCBAZ9SJ9TlTNLrVKv4+q4hqlA2p5URVKeGUqfUCU5Jej&#10;ILcM2RlF/HLmIJZXfyEBUXBx9MbdWzY4ffIS9u0+CgsLFtTme1Sx3Iud+47gwNEzOHHuCi7duKdA&#10;RHLh5j0cv3gNB8/IkN3jMNy9X4HIdrOd0GF0zXdDj7f1peMpY7hzLzR2G+Pv9vwr/qPrf8a/TvwO&#10;xp/uhla6ObRO7MbOPRew78gl7D9xEfuOncPuQydhsfsAjM13QdfIFFrbdbFZQ5MQ2YT1m6Q2ROYR&#10;WUeEbMCmjZuJCm2YED4H9hzGWcLp2qVbuH39Pu7ctMKNq7f5PbmGc6fO4+jBY7A0s4Shjj70tLdD&#10;R0sbWlu2KqNtNq8jSNauZ9Zg09qPFJBsXvtv0CBEtq/7DfTX/wYm3O7c8Dsc1lyPszpbcN1QG/fN&#10;dPFohwFBwVgYwM5MD4+MdfDAQBP39bbgru4mZiMhsgnWMleIqRZszQgRxs5iG19DhFjwtgXvJ0Rs&#10;BSJmWnC03A5XIsedwPgRIkTIAVMEMkEHzBDCKBOtMVFMNBPDJBzaiZSje5F2bD+yThxEzqlDyD99&#10;GEXnj6PsyilUEx8Ndy+hxeoq2qyuo5MA6Xl4CwM2tzFsexdj9vcwyfPFlJM1pp1tMO1qixkPJ0x7&#10;uWOKJ7CZoCDM8SS+kJiExbRMLGUX4HF+GR4XVmKZn8NnhMjL+la8ae7EGyJDgUh7H1639+MlsSE1&#10;Ic8UhHSq0tqJ58o07jJKZgRve1XNMu8GJyEjZd4PT+OTkRm8HZnFm9E5vJb+IdI0M76A57y9wsck&#10;TyVye2wezyekX8iC0ldEwPJCak2GxrHYPYApomeAwK8nnDJiUhAaEAlf33D4+sexUMhBYkYdMot7&#10;kFc9gfL2p2gceo/Wia/QNvkNOqdkTo8/Y2D+LxhkhheBkYUfMDz/PQZmv0PvFKEw9hlaBt+iqfcl&#10;Gnqeo6H3ORp7pYnmLfomCZF5GSkjo2QIkRXi48UPqrxkXhEir4AF4mNJQMKt9BUZWSFEiADBQMc0&#10;jz/2Hk2ESOP4V6gb+xLlPHbkZBcuvPCANpGv9Xonzs17wK+/GUmtApAFZBAZkrSGOQJkDsk1s0iq&#10;mUF8zTTiaqYIEaZ+Gskt88joXEZe7zNi5BWqxt6hceoztE9L89RXyqyvvdJcM/UpuqT2Z+ITtI6/&#10;IY5eK2mfesv3+Alx8RadxEnn3KfoYLoIlu552TJz75l3Sjpn3/A1r/j3fcm/83P+bitoHFxEbfc0&#10;ajrGUdEyhOLaTuRXNCG7uAqZMg9HZh6SU7OUpEqIkZSkNGWRueSEn4YQUTffSJLiVX1LkuITkRif&#10;gMS4eCUJsbGIF5hERiIqPAyhQYEIYoHt6+UJbw93JZ5u7nB3dVMiAPHx9kUgEaI0xYRHIYIAkcQQ&#10;IfEJ/BkCJb6vhKQMgiSDIFFhJCou9QNCgsKilFoQHx7H1csb9s5ueGhrj3sPrHHj9h1cuX4d569c&#10;wunzZ3HizEkcO3UcR04cVXLi9ClcuHyJz7uNuw8ewMrmER7aO8DWyRkOfI9Orh5KnN084OrpDTce&#10;38XLC468mHBwdYEDoSFzizi5OCmRuVCcHKQGiHF0VEYC3bp5ExaWlljDi7Vf/PKf8Xf/8Pf42X81&#10;t8Lfmt/FH3bfgOmxSzh78RxuXj6G25eP4q5g5PpppYbE+uZZ2PFE43j/CpwfECM2N+HJk4uPs9SK&#10;2CHI2xnhAR4KROIjg5AkI1sSY5CWloisf9dHJL9wdeiudFYtVPqJ/DQ5jEBFwCJDfQuZIr6umNti&#10;ZZuPkiKZMl5SqKRMIvfxOZKyIt5fWPQhZUXFKGVKuF9SWPghxfxZykJ06hQTCbI4nRJZF4aYUKKg&#10;RBUFHOpmlR+jgocKH9kfIriRlCu1HQIPoiM3H1XElhL+ntV8vzV8LzV8b7WFJagvLkN9STkaSitQ&#10;T3xIGsrK0FhegabKGrRW16GdCOkkPpQQGZ1NbUqfEIngo5snYiU8KXe3dKjTiS6exDt5Mu9o6lR1&#10;XGWkZqSBCKkRgEjK61FBeBTmlCAvoxC56cRhWh7Sk/glpb6T49P5JUuj9JP45YqBt2cwXJ18YGvj&#10;gmtX7uLwodMwNdkNXV1TbGd09M2ga2gOfdOdMN91AHsPn8TR0xdx5vINXCRGLt2ywukrMnvqJRw4&#10;fR47j5yA8Z6DMNy1X4mREiJi90GY7D4E0z3M3kPQ2meOv9v3a/y/3f4LfjXxe5i824NtqTugeWQX&#10;zM1PY9fec9h76Bz2HTiLPXtPYdeOI7Aw5bH0dkBH0wjam3WgsUELW9cRDms2Y+uaLdBcpwEt3red&#10;jxlvM8XBHYdx+eQ13L/6ELa3+YW840CUP8K9ywTJ2Zs4e+Qs9pnvhZmOCQy1DWCgqQ/drTrKMTR4&#10;XDnm1jUbobFmPbZ+vJb5SBniu50o0ePWhNtdaz/GQV4dnCKIrmptJTC245GJAZzMTeBqYQpXbp14&#10;295AB4/0tPBQRwPW27bARkc6sUpnVh04GesqcTbRhYsSHVWMiQ/GjZDxNNeHr6UR/GXNm91mCN5j&#10;gdB9OxCxbyci9+8kOnYhlknYvxtJB/Yg5QDhITm4DznHj6CAJ62ic6dRxnNE5ZULqGJqb1xB852b&#10;aOPVVQevdHp4pTX46CHxIZ1VH2GSmeUV36KDLZadHbDi6ozn/z/W/jo6jjRBE37n3LN7Z87ODuzM&#10;9HT3TE9XdzGZZVu2JFvMzMzMYMkiy5Ily2JZsmTJFstiZmZGC2zLzMzFVY3Pfd5I2VXTO993v7vn&#10;/vGcNzIjMzJTdkT84qXgAfgxD16PUtPwKD0LD7Ny8TivEE94RfeIB9f7lfW4X9OC+w2deNDUgwct&#10;/XjcOYJn/RN4OTyLF6PzeDG+yCzh+TihMbaMp6NLzCKejBAnvNp9xmUxkuaL6Yv4evYKvp67iq/n&#10;r+FrXhVL4Unpq/O38SXzilfLr1bu4iXzXOT8HTxdvi3lCdc/4fqnq3x+/R5erN+V8nL1Nl93E0+W&#10;ruLO1BouD85juWMMI9WdqM+rQkHyGWQmFiAjmSeH7EYUlwyhtuk8mnuuoX30IfpmX2Nw4SuMLH2L&#10;yZXfYXbtT1i8+CcsMec3/ozVKwQJc/7yn7F04Y9YWP0B00vfYHLhS+a1LIuvMXv+SywTMxeIliu3&#10;CY47sunhbz2Q5fZD5tGfcWczdxnx+DrXbdzl59zkZ179HTHzPb8DUbT2PabWf4+Jtd9jbO0HVF+/&#10;CP8n6ZB/poN9j3TgfisZOauTqJy6geqR2wzL4es4JyDSfwXFvQQIU9h9Uboh3qnOVZzqWkNB/yUU&#10;DV+RQFIzfReti4/Rs/aC6OHvuPw1Zq58TZARJpdeYeLiS4yK+9GsPMKgyNpjjFwkSi49xyjLiY2X&#10;mLoimnYEPr5gRPmaOHlFgMgydfUlJi4/xTgxMnbxEUYvEG/8d+2bv4re6UvomlhF29AcGnvGCJFe&#10;VDW0oVwMfyVAxIm+TEwaJlLK4x1P9CLlb1PJVLxNWWk5SxlKyovLpE6uZWdFf5KzOCsQcSoP+TmE&#10;SGYWstPTkZGagowTm+E+kJYiS3paOrIys3EqJw+nxfvEkGLio1iM6BHbl2pq+F0qqvgdq1FSVi2B&#10;5Cy/Y2FRBfLPbEIkJ19CSBJRE0cwRMbGSaAIDAmBu5cXHJ2dYW1nCzNLcx4bjWHMfd3IRBZTc1NY&#10;2VjD3sEBru5u8PLxhr9ASVgoDh0+jEiBEiYyOhbR3G7cMeLkWAJi4uIQRWRExsRwXTSiuM9Hx7CM&#10;PIwIHhPCw8JYHkI448XvoK2jg6288HsLkb8xSMQ/GhzBByaHoG7HA6uHOwK87YgQO4T6OyEswAWH&#10;iJDDga6ICnZHTKinDCMRfkiMCUYyr3DSjkUhM1k0zxxDfvYJFOaK+8/koKL0DM6dK90cvlvzE4j8&#10;OGpGwsgmPt5EGsJLhAiwyCY/IxhYdrS3ovNt2tDVIdL+Y8RzIm0i7ej8SbraOlh2oIPLHdK9bsSN&#10;91qlm8+11DUwBAjTymUR2fKPKJFuVkeAiOYbWZ8OgQ9RbkY8t/m8rBbkTU2IrMlFpEs0u/Dzehqb&#10;0UuAiQiA9LcQIK2tjAwhwwTIcAfR0dlNfMgy0tWNsR4iRNSE9A9hanAUMwTILAEyJ+CxCY1ZIkMq&#10;iZCZzczxSnFWhAiZ45XbzJgYwjuN8WExemYSg32jGOgZRm/XILo7ZE0ubY2dqKmo579jOQpOFSEv&#10;u4A70SmKPheZTEoytR1PfEQmIDg4iv+5gmFr7wE9fQuoqOpC6YAWFJU0sU9BDfIKqth3QB1KajpQ&#10;0zGCvqkNLOxcYOPkCVsXb8YHVlw24XNGts4wsHKAroUddMxtGRvomFlDm+8R0TG1hbaJDTRNrLDX&#10;RAv/Yvo+/lvi3+M3l3hyf6WFD6t3498dP8dHRvL41GI/ttoqYpu1Iraa7cNWk73Yor8TH2t+ht8o&#10;v49fKb6DX+77d/x8z8/x890/Y/4V/yb/b/jV/l/hnQPv4EONDyFnvhvqbhowCeIOGmEDm8O2sDxk&#10;CdMgE+h66+CgoxJ2GG/Dx9of4l3V3+LXyu/gVwf+A7/Y/2/4170/x8/2/Az/suef8S+7/xf+Re4f&#10;8M+7/if+Zdff4udyf4t/Y36z++/wEfOp3N9hO8t9+/8RKsr/BB2NX8BI+z9grv8ubIw/hK3Jx7A2&#10;fB/muu/AROtXMNH8dynm2r+Gld67sNZ/H9YG78OGseXr7A3egz3fK+LAOOq/BxejD+Fu+im8zD+H&#10;j9UW+Fpvhb/NdgTZ7kKInRzC7OUQ7iCHKIfdiHHaizhneRx13od4131I8jmA5EAVnAhSRWa4Jk5G&#10;6iInioCJNUZRvAVKEqxRmmCLiiQHVCc7oY5pTHZGe4obutPcMZDpheEcP4znB2GqIJQJw9SZcMyU&#10;RmO6PBZT545iqvY4ppvTMNGWhfGOHIx152GitwATA2cxOVqK6clKzM7VYXahATMLjZhebML0QjOm&#10;5poxPdvCtGJuvg1LS51YXu7G6ko/Ll4YxuWNMWYcGxsT2LgyhY2rItO4dH1WygVm7doMVq7OYInr&#10;32RRhK9bvM7nmeWbszgvZQbnb0xi6doY5i8PY2K1G70zPF4NVqC4MQcnziTgUHoEAtIOIyDrKIJy&#10;T+BQcR4SW2qRNdiD3KkxFMzP4OzSAkpWl1FxYQXVl9ZQd2UdjdcvoeXWZXTcvY6u+7fQff82uu7e&#10;QOft62i/cQVt1zfQfO0imq6tMxfQeusSOu9fQd/j6xh6fhujL+5i8uV9zLx+KGXuy0fMQ8y+vo9Z&#10;Pj/78gFmv3iMmS8fY/zlQww8voOe+9fRfesaOm8QSUzbzRtovXkLrXduofD5CDy+jsXu1ypQfKYH&#10;/3sZOH1xDjUzt1E3fhe1ozdRNXQVFYNXUdovECLrF5LfdQEn21eR1X6eWcHJrlXkdK/hdN9FlIxc&#10;Q/3sQ3QsP0P/2isC4ytiRNQOfYGxC6+IhhfExzP0nn+EHqZv5TEG159h+OJzCSTjEkS+JDy+wqzI&#10;9S+liFqSaeJEZIoYmbj8nK8lYC4+JmAeYXjtHgaWbqB37gp6pi6gk3ht6ZtCXVs/IdIug0hlLU/w&#10;VTzxV0opFbUhEjwIEJ70RSqknEOlaLYROCglSETe4GSzk6sYcSM6tBaeyidETkkQOZmeIWEkS6CD&#10;yUxLk5LB5Qyuy8nOkUGEMC8iZioq+DmV/DyWFQSISLnoWFtZg/KKWqKkVkJJUWklMVKG/MJiZOfm&#10;ITk1Xaq1iD4Sh/CoKCIkFO6eXrB3coK1LRFiYQYTXnAYmxrAwEgPOnraUgwM9QkS0bRtDBsbS7i6&#10;OsHH1wt+/r4ICg7CoXBiIiIChyLCEcmLjJgjRwiSWBzmZxwKj0AowRFM8ASHBOPQIeKFEZ1xA/x8&#10;4UfU+Hj7wJkQ0tTSeguRn/+CEPlvuon4O91YvG98CGq2fnByd5eG8B4OIkCIDwGRcJaHiZDIEDdE&#10;hQiMeCAuwgfHYoJwPC4MKccOIz05FtmEyKmsZOTnpqFIQKRc3Im3HNW1VZudVd90VCVICBABDWli&#10;s8aWt2ncjJjqXcy+2sqTtEh7Wyu6OtvR3dXJE2aXlL7ubqaHyzwQMD08YUsRy0wXl7s6ZOkWJU/w&#10;Xe2dEkjaWwRE2qQakZb6v4DIZs2IDCIyjEj9SQiNN/0+Wmv+IuI56fkqAkRgROS/hkg3f3MPASLS&#10;K2pCNiEyQCQN8vsJhAzz+4509WC0u1eWnn6M9w9KNSGTAyOEiKwmZIYQmSVE5oiPOQGNTYjMvM0M&#10;McKIUhrSKyY+EzOyTspqQvrH0Ns9hO7OAf5devm37kJTYzuqzzXiTEEZd558pCVn49jRFMTFJOFI&#10;TCIiDx9FaGg0/PzC4O4RAAcnL5hbOkHXwBLKqnpQPKgFhQOa2K+oib2EyF5FVcgTIoqEiJiaXdvQ&#10;EoYWDjC1coaZtasUE2tnGPGx4ZuI5hQpToSJI/Qs7KFrTpwIhBhaQd3IEruNtQmRj/A/jv873r+8&#10;Hbt/dxDvXvocv2r7CB837MQnjbvwadMufMbys/od2MJsrduKz6o/xyeVn+CD8g/wXtn7eK/0PSnv&#10;Mx+Uf4gPKz7Ex+c+xqc1n2Fb43bIte/B/p79UOxTwoGBAzjQr8hlBch37sGu1u3Y2vg5Pq39BB9V&#10;fYj3Kz/A95yPXQAA//RJREFU+xXcbvn7eLfsPfy29F3mt/hNyW+kvFP8jpTflr7Dz3yHn/lrfFTy&#10;7/i0+N/wWfEvsa30F9hV9gvsq/h3KFa+gwNV70Kl7iOoN3wKtfqPoVLzIZSrP2D5PlSqmZoPoFb3&#10;Mdd9Iq0Xy+p8vQajVfuhFG2Rmo+gUyuLLl+n2/CJFL3GT2HI72/U9DlMmj+HGWPR8jksWz+HTesW&#10;2LZuhV0b08X0ML1bYd+/HY6Du+A0JAfnkT1wHt0Ll7F9zH64jSnCbVQJniNK8B05iIAxFQSPqyFs&#10;UgMRM1qInNdB1LweImZ1cHiOywt6OLyoj0NLBji0bIhDKyYIWzVB6JopQtbNEXLBEiGXrBB8xQbB&#10;1+wQeMMBATcdGSf433SG/w0XBFx35WMPrvNA8A0vhN3yQfhtX0Tc8UPkPX9E3g9gGYDD9wJx+H7w&#10;j3kQisiHYUwoIh6EIPxBMMLuByFU5IEsIXwu5GEwQjdz6CEPxg8DEfbQj499uM4bQXc94cvv4nHZ&#10;Hg4r5jCdNoDOuB40x42gOWUB9RlbaMzx//CKB8w2/GB5LQjWN0Ol2NwKhe0d5l4Y7O6HwfFROJyf&#10;RMDlyWG4PY2Cx9NoeDxhHkfBnXF9GAnnh+FwengITo8j+NrDcOHr3J9Hw/NFDLxfxsL35REEvIqX&#10;EvSKFwqifBEnJeRFAkJfHUcIE/gyAT5Pj8D7cQx8HvK9D2PhxXg8PArXR0f5HWJh/tILCl9pYcsX&#10;e6H2yBLhNwtQdnEZzfN30TRJiIzdkCBSRogUDVxGQe8l5HeL+UPWkNGyjNTmRZxoWkBy8zxSuJzd&#10;uYbCgSuomrrHbTxG1/nnGL5AgBAjo5e+5PIrDBEi/YSImAa+a/kxMfJYejzI50cuvSQuBDa+wsy1&#10;rzFz/WsiRBYBk+lrX2LmKlFy5RVx8xITGy+47afc9hNu+wEGz99G38I19MxcQtf4CtoGZtDQMYya&#10;pk5U1DShVMzNQWQUFVdIKZWaYUTeNMtUSaWoFREIqRQQKREjbQgPpkyUb0fZlKK4QAz9PYOC3NO8&#10;mMvl+THnR5D8BCJZAid8Lis9Czl8TQEhUlJUKg0rrigXCPkRIpVESMW5OlSeq0dlVR0q+LiEKDpL&#10;iJzm52Xyc5KSU3DkaAKiomMQFh4Ob18/ODoSITY2sLS2kGpC9A10oKenCW1tdahrKENNXVla1tXX&#10;4jptmJkZws7WAs5OtsSDHbw8uZ/58/97kLirboCEjIjDEYggSsIEQIKC4e/vD18fH4KDePH1gb8f&#10;l7084OHmCldnR27LEbbW1tDQUJdB5NebEPlrQuQfdePwgdEhqBIiju5uCBR9RPwcEOLvLEXCSJAr&#10;IoIFSFwRGeqOIwIisUFIPnpIgkja8RgKLwG5mxA5S4iUl51BVbWY5l0GkbqmetSJDquivwdPxgIb&#10;jY1MgwgBUt+C5sZWNDeJtKBlEyJtEkRE7UcHgSEA0sP0oq+nD/0/iXj80/R09RIusvR09vBkK1DS&#10;JasZIUJERLNNGzHS1iDuhNsgRYII4dBCRDRLCBEdW6vRTHA0V1cSIpUERyXafhoiRAoh0v5fQKSz&#10;gRB50xfk/xtE+D2H+X1HJIT0Yax3QFYTIhAyOIqpoTGpz4eEkBFZbYio9RC1HRJGJHRMS00wUjMM&#10;QTIlyhExA6u4Ff8khsUQXNEc0z3Cv8kA/9bdqKluRllZLf9DVyL31FmkpJxE4rF0xMWdQHSkGHZ1&#10;RKr98PEJgbOrL2wdPPif2hnGAgjEgZqOCQ6oG0BBWQd7FDUgt18NuwVElNQhf5AwIUSUNA2hpis6&#10;jVpC19Aahqb2fL8jjC0IkTexcoWxrTtM7D1gbO8GQ1sX6BEjOvwcTRNrqBM8asSMvJE+fmsmh59H&#10;foyPRuSw97Uydv2wH7u+3s+DpwqUvlKF0peqOMAc5LIyo/q1GiNKVah8owLlb/g8o/KdOlR/EpXv&#10;1HBAbONLEWVZvhA5wGURJW7zAN+rDJVvVWTh9lSk7fIzvuF2+Fkq/EwpYpnPq3zLbYtInyGW+V2+&#10;PQC1b/cz8lD/Zi80GK2v5aHN36H9lSI0+Vla/EytL1hKUYQOn9f5Sgk6XytBl8uyKEDvy/1SDBjj&#10;N/liP4xe87mXe6HH6LzaA+2XuzcjB50Xu6XoMvqMAZ8zeCEHw80YMcYvdjE7YfxyJ5/b8Tb6L3dA&#10;R4TrdJ7vhDaj9WwXtJ/ugu5TOeg/5fae7pFi+HQvDJ/thcGz3dB7IsfslKLzmO95vAuaj3ZA7cF2&#10;qN7fJkX94Q6o8jkVRpk5wCg83oF9LOUf7WLkNrMH+57IY99j5uFe7H/AsNz3YDf23ZdjRCmyB/L3&#10;977Nvgf7+Pp92PtQ/m3kRR4xj/dJ2ftIhOse7eX6PcxuZhcjvsN2Pr+dr+P3eroTivzdsuyGwgtC&#10;9cUB7H6pgt2vNLHnlTb2vGT5XBV7nipD7rESdj5SwI7HzBNFbHsqoiBl65P92Mrfso2fv4PLOx/L&#10;suPRfmzj9xHZynVb3mY/o4it3J6Uhz9mG3/jtgfy2MXfKcf3732khD0P+b0eKvE5Bcg9kGU3l3c/&#10;VORzStgu7ivzWJnbVMKnj+XwKX+b/GNN2N0KQ+rVJjRvXEHv+QfonL1PjNxB9dhNlI9cRxFBIiCS&#10;Q2xkNC8hqW4GR6smceTcOGKY+NpZpBInuT2XUDxyAzXESMs8obHyAkMXvyQyvmL5WprwrG/tOSHy&#10;lBB5is7zT9C7ImpPxBwkLwkLIuPKl5j6CUZkIPmGj/mcBJEvMEGMjBMjoxtPMXLxMYbW76Nfgsh1&#10;QmQDnWOraB2cQ2PXGGqbe1BZ04ISMR8HkXG26EeIlHK5tKgcJWdFKlB8toxIEPB40yQjQ4iAQ8nZ&#10;EhSfKWZKNiFSTIicRSFhcTo3H/knZTUj2amERyoBwkgQyUhHdmYmsjOykJudg8L8Amk7b4BTWkrk&#10;lFXIYFJRTYzUEiICI7WESDVKxLwi/Oy8/EKpo2tC4nHEHDlKKEQiKDgYHh4eRIUtzM3NCAwTGBnp&#10;QVtLFWqqSlBVUYS6+kEpWprK0NVRg4GeBkyMdWFhqg9LMwNYWRjCwd4Cbi628PRwIjbcEShu2Bfg&#10;i+AAfwT6+8Hf1xfeXl5Eh5iozRluzs5wdrSDva0V7GysCBBLWFsR6ibGUFdTkfrk/frX78gg8ne6&#10;8fgn3Rh8ZHwIGqJpxssdAT52CPKxRSAxEuTnhJAAYiTQGYeCXIgRFxlEDvsggRBJigtFcnw4UpOi&#10;kZkazz/yceSJYbwFJ1FWKmZXJUTqCJEGQqSxTooMIo2bU7k3o6FOlsb6ZgkiLU1taG1ulSGklQjh&#10;SVo0qXR1dEo1HRJEenrR39vHk+kABvoGMNg/KFv+Sfp7+/k6hifzXoGRrh6CRNSKiGYa0WQjMNKK&#10;doKond+lnUiQILIZCSJidI0YZUNMNRMcAiISRiSAVGymEu1EiiwyiLTX1rwdDSP1DeFvFunm7/5P&#10;EOFv7BPNMvwuEkT4GyWE8PuOElNjoiZksznmDULe9AmZHSVARE0IETI/McvMYV7CiGh+2ewLwkwQ&#10;IOObnVRHByek2/H3dQ+js32Af+de1Nd3orSsHqfySpGReRrHk7NwNCEVUUeOIzwyASGhRxAYSID4&#10;hsPDKxROLryqs3aFkZk99IxtoG1kBVVdUygSIfvV9CEvIKKkSYSoSyDZe0CLz8lGvOzX0IeShiEO&#10;ahpBTdsUOgZWMDCxh6GZIwzNnSSImNi4w9zBGxZOPjB19CRG3KFv4wwdC3tomtpC3dgaamLWVWMz&#10;7DbXwocue/DB8R3Y0rAXn/TuwAe9W/BR1zZ8zHzSvR2f9exkdjDb8al4rn0LPm7/HB+0fYL3Wj/B&#10;b1s+xjuN7+OdBpH3uCzyAX7b9DHea/4E77d8io/at+Kzrh34nNv6pHOL9N4PWj+WyvdZvtfyEX7L&#10;9/ym7j38ppapeR+/qWZZ/a4sNSK/5TqWdT8Nn6t7h/kP/Lbu3/Fu/b/jPeYD5qOG/8DHDb/GZ42/&#10;wRZme9NvINf8W+xtfQ+KHR9AoeN97Gt/D/It70jZ3/oOFDZzsO03UGn7LVTb34Uao85odL4Hza73&#10;oNXzATR73odW7/vQ7vsA2r2y6PB53Z6PYND7CQw3Y8SY9n0Ky8GtsB3dCbvxnbAVGdshy+Qu2E/v&#10;hv3MHjjM7oXj/D44zSvCcU4RTozz3AG4zB+A64Iy3BZV4L60mWVVeJzfzIo6vNa14H1RF96X9OHF&#10;eF82gO81E/jdMJPie9McvrfM4X3HSorXXVt43eNV2n17xgFeD5zg/cAZPvdd4PPABb4iD13g94hX&#10;cY/dpPg/4rHtkRdLXq099IQPS+9HnvB86A6Ph24s3aTS67E7vKV4bEb22OsR13F7no+c4fHIEW4P&#10;7eBy3xqOdy1gc8MYppe0obNEmE7vx/5x4mFIHp/3MQM86U9qQ2Ge/+/Pm0Ft1RLaF21heM0ZZrc9&#10;YHHfF1aPAmH9NAh2z0Pg8DIMTq9C4frFIbh/xXx5CG5fhMH5ZRAcXwTAQUogXxsE2+eBsHkeAKsn&#10;AXx/IGxfBMPh1SE4fhEOJ8bxZSjs+ZzLqxC4vQ6F+6swuL4IgSvf6/oiCG7cpojrS76GceLr7F+F&#10;w/6LSG4ngo/5+S8OI+jhCaTerkfNtSX0b9zDyOoTDCw+QcfcQzTM3Me5cTGPyDUJIqI55jgRElc5&#10;hujSURwuHUFkxRiO1EwjqXERme1rKBi4horxO5tNNM8xcIEQEfe8ufQFBoiRvvVX6F55ToQ8k6aE&#10;7yJEBE4kiGy8xiQR8iNECBBm9sa3Us3IjFhHqIwTImOXRS3KUwxdeIyB1XsSRHoXb6B75jLaR1fR&#10;MjCPxu4J1LX0o7K2FSW8EDtDeBSeKUORgIcEkDIUF4pp4Es3I7AhOqaWoqxEVgsiIh4XieYYaRSN&#10;mAithAgpwhkipCC3gAjJk9WIEAo/hYjowJqdkYGTWVk4lZOD/FOiaSZPwsjZgjO8qGfELK+iM6z4&#10;LNEkRIyImhCpdqRSNCWVo6DgrNTJNSU1FfEJojYkGiEhP0GImSkMDfQZPRjoa0sQUVVVJEQUoKGm&#10;xByApvoB6GipSCNoTQy1YUaMmDOWpnqwsTKCg50ZXByt4E6QuLvYM46MQIcTXJ2c4GRvDztrG1iZ&#10;WxAwRI9o5iF6ZBGfrUvoaBFAytKcTQIiv5AgcsAf/6QejE9MwqDrzC/t64PQQBfCQwYQkWAmlBAJ&#10;C3KWIBIV5o64SB/ExwQgPjoQx46E4ERiJDJS4nAyM+ktREpLCqQJzf53iNT/X0CkRUJIW3M72ltk&#10;/Tg6eILubBcIkdWG9G42x0gQ4Yl6gCfpQZ6khwaGMSTKn0Q8P8j1EkoESERNCd8rttPNE77YpgCJ&#10;hBGiQGCkTWCEYBBpbaj/CUTO/W8QaSVCRKQaEa4XkRDC178dJSMQImpCuO2/BMgbhAy0txEgMoRI&#10;o2IEQrp7ZX1C+N0n+mXNMdNDP/YLkRAiakEIkAUCZGFyXpaJeQkkoj+IgIioARFzhUgAGRjHYO8o&#10;MTYo3Yq/vq4D5eUNOJVfhpS0PMQdy0BkbDJCw+MRFHYE/qEx8A44DFdPHpyc/WDt4AMrey+YWrkQ&#10;ILbQ0LeAsrYJDmgZQUGDCBEQYfap6mGfii72i2YaPlbiOkVGgQgRENmnpietU1LVh6qGMbT1raBv&#10;LGZAdYChJQ/O/AyBEHMnb0ZgxAsGtq7QsXSEJvGjYWIHDb5ew8QGqubm2G+lh+12B/Ghkxx+67Id&#10;v3HdJpUi7zLvuxAnLN9z2orf2H2KX9t8zHyEX1q8i381fQf/qP8L/LXq3+Ovlf9WFpX/ib9W+0f8&#10;nfa/4n/p/Rt+Zvgf+HeL9/G+w+f40Hkrfmv3MX5l+S5+Yfpr/Mz4V/gnvv8fdH+O/6nxL/gb5X/A&#10;Xyv+nSwKItyWwv9g/ob5a/z1/s2IZYX/92b+O/6G+R8K/w1/q/jf8D+V/hv+8cB/wz8r/3f8Qu2/&#10;4x2tv8YHOn+Dz/T+FrtN/hEHrP4Vqra/hLL1z6Fk8S9QMP0HKQcYFfP/BVWLf4Ka5T9Bw/KfoWX9&#10;M+jY/Az6tj+HqdOvYO32DuzcfwMHxsnrXbj6fQA3Ed8P4Or7IctP4BWwBb6BW+HHBARtQ2jYLkRG&#10;70dcvAoSE9UJVU0kJ2sg+YQGD3ravALTRVa2Pg+CRvy/ZIpTBRY4dZrJt0D+aSucLrBBwRk7FJ61&#10;50HeAcWlzigtd0X5OQ9UVnuhqt4P9a2haOqKQnNvLJoHjqJ5KAFt48nomk5D33w2T3q5GFg6hYHz&#10;p3lCOYP+C8Xou1SO3o0K9F6uQN+Vcxi4WoOhG/UYudWIUWbsTjPG77Zg8l6blIm7nZi824PxO91c&#10;34XBWx0YuNWOvhut6L3OfZLpucZ99Fojeq5uho/7+HzfDZEm9N9qZrgv36hD69Uq1F8qRfnyaeRP&#10;pOJ4RxSCit1gk2ICzRhN7As5iO3+StgepAHFWAvoZfjAoiAKLudSENZdhGNTjchc6cbpKyMouTOD&#10;inuzqH68iMaXvFL/6gLav7mIzm8voOPrNbR9tYrm14uofzGL2mfTsjyfQfVTvu/hBErujqH0/jgq&#10;n3AbL5dR+3oF9V+sof71KupenUfj62W0fLGM1tdLaH45h2Zup5Vl+xci82jjtpu5rvGL86jnZ9V/&#10;tYaGL1b5vvN87Xm0PF5H163r6L/yECMXnmFk7QX6RW3F/CO0ECO1U3dRPnIDhQIirctIrJ5ETBkB&#10;UjKMCCayfAxxtTNIbllGtphtdfgGKifvoX7uETrOv8DApa8wcuUbDF3+istfou/CF+hee4XOVWKE&#10;COlalUFk6NIrAkNMDy8DyLQAyE0ChJm7KRsBJGpFJvkaURsiIDJ88QkG1x+hf+Ue+giRHkKkc2YD&#10;rSMraBpYQEPXJGpbBlBR247isjr+X63g/9kSFIraDIEJLp89XYIzmxGPi8TEZmdLUFosMFIuRdSG&#10;CIScPS3mFhEpQuEpWbOMDCG5yM08SYhkv22ayUojQtLTiZBMKbnZJ5GXm0uMnMJpMXcIYZEnZnA9&#10;XShtu0gMFyaOSsVoHtEsJDqvsiw6W4zc3FPSdPCJiYk4cuSI1GTi7+8nNYdYWlrA2FhMxKgNPR0x&#10;QaMGtDVVJICoEyNvIh5raxyEHjFiqEOM6GnC1ECTGNGGtbk+7KyMYW9jAltLY9hYmsDGwoTPmzJm&#10;sCI8zE2MYUzs6GlrQUtDnVGRIj5LW1ON0FGVakNUCZEdOwVERNPMz/FX/69PjPD3Cm741CRUgoir&#10;lyeC/BwR4u+AIH8nBPv/JUScCBE3xEX5IiEmUFYrcjQUKUlRyEiNQ05WEv+Aoo/IJkQqZfOIVNdV&#10;yyDSVAcxjPdN04xohmlqkKWZaWvuQEdrp9ShtIMQeYMQAQepL8j/BhFRGyKDyPDgCIZ5sh5hKSIe&#10;/1coEe8VfUx6OjvR3d6BLn5WJ1HQKTrEihE3RFI700qMtDTUyeYjeQORzbRsIkSCSO1PIMLfKYMI&#10;EUKAdL1tipFFGiHDz+lvfdMcQ4TwN4pRMUP8jaJT6n9CSJ+sY6oYHSMAMj82hfnxaakGRMBjcWoB&#10;S1OLWJpe5LK4++4CcTL3FiGiH8hwv2wisoGeEQkhrc3dqK1pRXFJLU8gZxGXkIHwqEQEHjoKr0Ae&#10;KL1CeaIKgr0rr7ac/WFh7w1jG0/omTlD09AWanqWUNW1wEFtUwkee1V1GeJDw5DQkEVR0xjKOqZQ&#10;1RcjXSylPh3KeiYSRORVdCCvrA150ZfkoA5U+FrRVKNtZAM90UwjmmUcvGBCgJgSI8ZOAiLu0CVS&#10;tMwcoWZqz9hB1cyWJ15rqFhY4oCFGRQtjBkTKFma8mRtzhM1ocSo2phDzYrfhetVzAz5PgNGHweM&#10;tLFPRwU7VffhI/mteE/uU7zLvL/7M3y4Zwuf24ZP9+/CNqW92MMrhQPcKQ9wp1TQUYO8ljL2aBzA&#10;LtX92HZgD7Yo7sZn8rvwkdx2fMQd7KOd2/Dhji34YLvIp/hg28fMh/hg63vMu8xv8cGW3zDv4KMt&#10;/4GPt/wKn277N3y+/ZfYsuOX2L7z37BL7leQ3/NrKO77DdT2vws9xfdhqfIpnLR2wFV7J1w2464j&#10;sgOejLfuTvjosdTbKcVXfxcCmBCjPYg0U8ARcwXEM0mWikixVUamkwZOumpJyXLWZLSQ66aLPDc9&#10;5DOFHvoo8TXFuWBr1IU7ojHSBa0xbuiIc0fnUQ/0JHih55gneo95oS/JB/3Jfug/4S9l4EQghk4E&#10;YfhEMIZTQjCcGorhtDCMZx7GVHYUZnNjMXfqCBZOx2OpKBnnKzOxWpOLtYbTWGs6g4ttpbjSU4Vb&#10;gw24O9KCe6NtuDvegTsTXbg91YsbswO4Pjsoy9wwbiyM4tb5SdxZm8Gd9VncvbDALOLeheXNrOLu&#10;+jrXr+HWyipuLJ/HtaUlXFlcwOX5OWzMz2JjbhqXZqdxcXZKFj7eWJjF5YU5XFmaw9VllsuzWJuf&#10;wML0EGYmejEy0MoLmipUVuQhIzMe4ZEBcPRygJGdOXRtLWHAK0Yr/xC4RiXBJ+EUok7VI6dpGhVD&#10;l9A0ewe9688weo1X8NdfY+rOV1h49D1Wnv0eay9EfsDqs2+Zb3D+mVj3CtN3nmLy5hNM3HiK8ZtP&#10;MXztMfouPyTKmCtcvvoMvUzf1ecYvP4SIzdfYfTGC0zcesH3vsDcnedYuPscyw9eYOXBc5yX8gqL&#10;D77A/IMvMfPwC8w8eo0ZPicye58n/jtfY+rG15i8+jUmNr7GGLEwKO7YSyS0Lz1Bw+x9VI3dRFHf&#10;JZxsW8bxmmkJIhHFQ1KiK8ZxvGkRJ3su4czoLVRO30fd/GO0Lj1DjxgyvPENxq58R4x8i+HL32CQ&#10;n9F74UsC5OUmRJ6jb/2FBJGxy2Lo7lcSRqb5nWZuEh/MLDN9XdSUECEb/M2XnmPk0jMZQlbvEyF3&#10;0bt0C13z19A+tYHm4RU09M2jrmMc1U39qKjZhEhhBfLyiqS5YE7nERJ5Z2URtRunizdDaIgZVs8U&#10;SzUVxcxZQuHMafH6QimncwsJENE3JB+5WaeYkz9CJIPwkJKBnEwZQqRkiqaZk1LNSK6YyCyTr83K&#10;Rj4xUpBXwO9whighdggS0ZlVjKgp4mfn559GhpjpNPEYYmNjJIQEBQXAy8sdjo72sNqEiK4EBFVG&#10;WaoBkQAiakQ2ESJqRAREdEQTDV9joKUKI111abJTc2MdYkNfqh0xN9KFiaEO0cHo68DEQI+P9WGo&#10;p8P3qkNN+QCUlRRwUGk/VA4qSFFVVmSpJOXgAQJ9+1ZC5D9kEPnrz43xL0ru2GYWAj2nADi5u8LX&#10;0xb+XjYI8HVAoK9AiWiaccEhQiQ8SAaRo9F+OB5PgCRGIP1ENDLTjvCPloD8nGT+Y2RSiqdQUXZG&#10;Gr57rrpC6rBav1kb8qZGpKm5GS3NrYxoimlHW5PARxfxITqWdrIkEhiBEKlvSI8ASA8B0ktQvEHI&#10;oASNYUJkRCCEGf1JJJyICKgMCIyIZpteCTMCNb2dXejlZ3UTBF2iQ2xbC2HSLKGkXQwTJpra+L1b&#10;66vRWncOrcRGC+HRWvsGIJvhujaBEKKlo75W1jn1L/qD9BEh/S1NGOD2B/lZsrRhiBAZJkRGOrow&#10;2sUrtt5+AmQAU/xd0/zeb4bozo1OYZEAWZycIz7msTyzJGVxeuFtjcjcxDxko2Le9AUZkwAimmJ6&#10;OofQ0daP2to2XpUSITlFiDuWhdDDifAJioaL9yHYuwfD2jUA5o5+MLH1hoGlJ3TN3aBt7kpMOOCA&#10;jhUUtXjS1yJCCIjdavo8GeuyJES0CAFdUxwkPtQMraBlIka92BMQjtCxdJAwoqBtiD2qOtijoo3d&#10;BzWw54AG9vHxQW1jaBhZ8bMcYGjjCiMHTxgRIsbOPjB0JIJs3Xh17wQNCwfiww4HmQMWtlIOmttA&#10;2dQGKoyqqa30Gm0rZ+jZuEGf7zOyc4OxnSvMGHN7F0Y0/9hD38wK2gYm0v1n9iqJe9gQFHK7sW33&#10;XmyX24sdu+Wxc89+7N13AAoH1HBAVRMH1bRZauGgihYUD6hjn5IK9u4/yNccxO69SpDbzciJKEJu&#10;137s2rkPO3fswc7tcsxO7Ny2jdnCfI6dWz9jPsWurWJ+kU+wZ9tH2Mvs2/4RFHd8ggNEkcruT6Gx&#10;53Po7d0C031bYa+4Ex7Ke+GjpgA/DUUEaR/EIT1VhOur4jAT+SYGKojSF1FFLBNvqIYkEy2kmGoh&#10;XcwXYqmNfDsDFLmYodTdEuXu1qj0sMI5TyvU+tig3tcODT52aPK1RysvSLqC3dEX7o3BSF+MxPhj&#10;Ii4IswmhmE8Kw+yxEClzx0IxKx5vZv54ONe/SQQfR2I+OQrLqbFYSYvDesZRXMhKwKWTSbicn4pr&#10;RSdxoywfN6vO4GZNMe7UV+BBSx2edjbjRW8HXvZ34flAD54N9uHpyCAej43g8cQYHk1O4NH0FB7P&#10;zuDJ/DyeLC7h6dJ5PF9ZYy7g+epFRtxl9wqeLV/l+it4tLCBB3MXcX92HXenVnB7chm3Jpdwc2IR&#10;N8cXcUOEyzemlnB7ZgV3Zldxb46ZF8vLuDo5g/WRMSwPDGCG++4g9/e6M4XISkhAZFAwfD284Gjn&#10;DBs7F4LeD57+MQiISEdEfBFST/eisv0i2sceYmD+NcbWeAK99APmroj7zvyAtXt/xKVHf8YVMRHZ&#10;c0iTkYmSlsDlx3+QZiFdvvUNlm58g/nr32KGOBjfIAwuCBi8QNfyC3QuMYtcZtnDxwM8oY9eJDD4&#10;2iXpnjTfYePet7h892tsMJfufIsLd77HGp9fuUv08Lnzd7+SyiU+v3DrDzzR/x5T13/AxNXviIZv&#10;McTP7Lv4Et3rzwmKx6ibuovSwas41bGKlIZ5xJ+bQGzFGOLOTcqaZLou4IyoCSFC6hee8j3P0bv6&#10;ilggbvjbp67+QOiI7X+/uf2vpZoRMcy3Z+0/Q2Ty2hf8Ll8SIgSJyE1ZOSkQcpn4uvgcQxfEDfZE&#10;/5L76F6+g54lZvE2OmevoW1CQGRVgkhN+ziqGvtRXt2Bs6UNyD9djpycM8jNKZBBRICEyZdKgRKB&#10;DaKAKcwnOvIFEMRrGTH3R26+lPyTDBGSl51HhOQyxAVzSoCEuBA5JW6aJ+5TQ3jI8MFShMs5XCf1&#10;G2FEv5G8nDxu9zS/x2lpVM1pfnZhAb9LYaFUG5KWloajR+NwODICISFB8Pb2gKMTESI6p5oYQV9f&#10;F1oCCWrKUFORNcmoKu8nGvZBkwjREgghQHQ0VaCrpQI9lgbahIieDCKmhmJeJW3pnnTmRjowNdDl&#10;89pSTAgSI5Z62uJeXMoSPJQU9kJx/54foyAiD1V+vh7Bsn/fPvzmnXfxs3/9N/zVP2wxwS/3O2KL&#10;rgc0LZxhzy/u5WYDb3crgsQOAd6OCPZzRuhmP5HwYGdEi/vO8GCUdDQEKTzAZKTGIDsjjn+sBP5D&#10;CIiko7QkF+cqz6JKugNvJWre1IgwDY1iojIxP0gzmltEh1QipEXUhHShq6MHXZ296BZ9OQgQCSEC&#10;C0SDAEg/ESEQMtjXT4AMygAiQmyMDI9hjBn9Sd7gRMqgeC3R0k/ACMhwe32izwm33yNqXQgCKaI/&#10;Sith0ipqSZrQ2VxPjNQQI1UyjEjo+LEWRBbZaBkZQkTq3nZO7eFv7RW1IIyEEG53iAgZat9ECLE1&#10;IkKIjHf3YkogpG8Q05sQmSFERJOMqA2RIDIxR4zMEyOiNkSGEKl/iGiSGRe1ITPSje1EbYi4FX+v&#10;BBBZf5C6hi6UlDcgO68UCSm5OBSbAq+QI3D0DoedZxhsGWuPUJi7BhMCgdC18YGGmSfUzT14kneF&#10;kr49wWGBvZqm2K1hgl1qhlJ2EyEKoqlGjGohPvSsnWFABBjaezBuRIEzVE2s+F5DyKnoYNdBTexQ&#10;UpOmb9+trAkFLQOoGllAx8oB+jx4Gzi4w8DRA/pEiK69O7RsXaBu6wQVrlciPhSY/QTIfjNr7De1&#10;hgK3rWRshYMm1lA1s4OmpRN0CBE9W3fpO5hwWxZOHrBx9YK1sydMuS0DbkPXxAIa+oZQUFPHDvl9&#10;2Cq3RwLJNpbbiBEBkl17iRGFg5BXVMY+RRXiQxX7GXkFZewhQvYQKiJyexWwazfxIcfs2sfIM3z/&#10;rt3YtUMOu34CkR2EyHZCRGSHAAkf79r2KeSYPds/w74dn0NRbgsO7N4C1T1boL33cxjIb4H5vm1w&#10;UNoFN9V98NFUQqCOMsL01RBhoE58MPrqxIeIGmKYI1yOM9BAPNclGWnghLEW0sy0kWWhg1OEyFlX&#10;c5R4WqPCyxZV3jYSQpr87dES4IB2Xnh0hbiiJ9Qd/eFeGCJCRqP9MRkXiBkiZCExDEvExmLSISyy&#10;XEqOkLIo5TCWTxx++3iBjxeIkEVetEgQSY/DWlY81njMWM9NxKXTKbhSlIXrpbm4WXkat6uLcL++&#10;HI+aqvG8vREvu9skjDwnRp4N9hAi/Xg6NoSnE6N4OjWBZ9PTeEaIPCNEnhEiz5eW8eL8Cl4SI69W&#10;1pmL0rTuzxcvcf0lPF24iMdzF/BgegV3CY7b4wtSbo3N46bIOEPU355axL2Z8wTLCu6zfDArlpdw&#10;gxC5NDyCJR4/JriP91ZUoCo3F8nh4Qhx94CvizvcHF3hZO8KNzc/BAXHICpO3EK9HGcqBtDYs4be&#10;qXsYXnyG8dXXhIiY0Os7LAmI3Pm9dLO6K0/+iOvP/0yA/Ak3nv8JN5nrT8VN7P6ASw8Jkvu/k2Yl&#10;nb3+HU/k36B//TWa5x6hZvw2zo3cRCVTNXob9ZP30Dr3GH3EyOSVrzHP96zc/g4X732Py/e+wxWC&#10;ZOOuuGvvN1gnPFYkgHyJZZYii1w3f/sHzNwiFm5+j0lxt15xb5pr32D4ypcY2CAW1l+iffkJMXIP&#10;xQNXkNu5hsy2FaS1nmdWcLJnAwVDN1DK71K78AStKwTM2msMXRR4+J6/4XeYu/F7zF77HWau/UBk&#10;8DOuCox8gX4xioYZYIYuvsDoBn+HmNDsugwjUzc2w2XRL2R0g68jQgbWn6Bv7RE6l++iY54AWbiN&#10;LqZz9johchnNI2uEyAIhMkGIDKCsuhNnSmRN1dnZhcjOEjUZecjJOsWLbBGxnE8kEBs5BAaTL9Ah&#10;ASGPz4umFKIjm+gQI2QIEIGQU6I2JJO4YEQpYUTAguAQ96eR7lGTK5pkfgSJDCUnIfqNiI6smemi&#10;D0m2NLz3bfj+XDE/CV+bzvXHk4/jyJFYHAoPQ2CgL9zdXWBnJ+65ZQhdXU1oaKhJI2PU1A5KHVRV&#10;VfYTIvt+hIioCdEiEnSID8LDRF9Lirgrv5kIIWKqrynFXPQfMSRGWJoYaEmvNyRYBGA0VJWgfEAg&#10;RA779u3azE7Iy4sZq3fB2MwY8QnxcHP1wPvvfYL/8bf/gr/6u3c18LPP9fHxfmMo65rAxtYK7s6W&#10;8HCxIEZEzYgDgn2dEObvjEOBso6q0RFeUtNM/JFAJMYTI8cjkJkWw3+oOP5xE1HIg0pZSc6PEKmu&#10;RBVP1LU8QdfxBN3QUI9G7rwSRppkEGlvEcNquwkQ0alUjHgRQ3EJEBGBhZ6ezVoQIqRfIGTgR4gI&#10;hIgaEF6hjEkZ/08gkR4z41w3PjyK8SEBEr6X7x/s7ZdA0i+ae/g54vN6CIIeASBRGyNqSYiRDjFT&#10;a0MN2uqrpbQTJe38TT+Gz21CpLNBNMvUyxDS2CRBRIyMGSBABttEZAgRAJHVhHRilOVoBw9qPX0E&#10;yI8ImSaeZofGMTssa5ZZnJjB4jgxQnAs8kApQCIAIo2YYcRt/wVERL+QoZ5R/o5BtLf2o6W5j397&#10;IqSsEScLKnE8+yyik3MQEJMMVwGRwFg4MfaMDa/eLL2jYeIeCX2nUCIgECoWPjzRu2G/oRP26dth&#10;j7YVdmuaQ06L0TGHvL4VDpjYQt3CkXhxJWI8YCyaVZy9pRoNHULkoJEl9moYYqeyFrYfUMc2ntRF&#10;diprQF5TDwcNzKBlZQddOyfiwwU6PIgLgGjwvWrWjhJCDljaQXETIfJEyF5jS+wxNMdevncfS0V+&#10;xkFTG6iZO0Db2pXfxQMG9p4wcfKEpas3bD38YOPmAzNu21Cgx9wWWkbmOKiti91KB7Btz14JIhJI&#10;dhEjhISoFRHg2Et4/JeRakQ2ISJHgMi9AcgeKXLc1m653SzlpJtL7hQzuG7fgu0EicgOET6Wakm2&#10;f47djPyOLYTIVkJkK1QIEU1CRI8QMd63FVYK2+GovBse6vvhp30QIQRHOKFxWITLkSJ6qojSVUUM&#10;E8vlo8wxPp9sqI5UE01kmGshx0YPhS6mKPW0QqUPIeJnizqmKdABrUGO6AxxQW+4JwYivDFMhIzz&#10;4mMqLhhzx8IID4GOwzifEo0VXoispsViLV0AYzMZRwiNo1jNipOWl0X4vMh5Lp/nuvMnE7CSw+Ql&#10;Yb0gBZeKMnGZELlOiNwkRO4SIg8IkaeEyHNC5Bkh8oQQeTLQjSfDvXgiIDI5SoRM4DkR8nxuFs/n&#10;F4iNJbxYWsLL5fN4RYy8Wl6V8mJxDc8X1oiVNTydX8fj2VUihPjg/nJjZAo3hidxXYTLN/ncLe5L&#10;d7h/3Z9ZIliWcJ8oeTC9iPvT81w3hcs87iy1d2Ko8hya8k+jODkZ8QEB8LO1h6ulLZz5f9XN0Q1+&#10;3kEID4tFfHwasrJLUV7VjdbuefSNX8Ho/H3pfjGzl77E4tXvcP7W77B+R9wr5g+4+oQAefZnCSAi&#10;t0T57I+49phIYS4RJOfvye4VM0kY9F/4AvUzhED/Bk4TAnntq8hvX5Pm9qgauyV1/BwjWGYJiqXb&#10;32Od773y8He4+lCU32HjwTe4IO5qe08GkGWiRGSRUJm/8y1mmWkiRmTqpsj3mLjxLUYJksGNr9DL&#10;z29feoYaYqNk+AYKB6+hcOg6CgmiovF7RMh9VBFEzURI14Uv0X/pa4xd/hYzN8QU92KW1z9ggRiZ&#10;5+NZ6TeJZprXBNZzafhu/9pTKUMX+TvE0NyrspqRaSJEREBk7LKoYSFciJDe1YfoOv8AbQt30DJz&#10;E22zt9A+dwsdYnnqKlpGL6BxYAm1ndOobhlGWU0nCkvqkUuIZGYVICONJ/iUzM1kMSd5nstBdiZP&#10;/tnEBXPqpChl8JDhQ9R8yCIAcoqvPZVBWDA56aJviBi6m8Xns6WaEVEjciqbj0/+mLwcgRK+h9AQ&#10;EMlIExOepUpzjQiQZKZnbiYDGenpSEtNxXFx47qjcYiKOiwNrRVNMi4uDrCxMYexsZ5siK6aioSQ&#10;/wQRRl1VQdYcIzqp6mnAWOqkqgMLvk8WfViKTqt83lTUjDBmot+IqBkhTkx4sWPI44y+tjK01RUl&#10;2BxUEvfqEvjY8ZPswp49O6GlqwVPb08YGpng17/5CH/79z/HX/2PX+3DP713EJ/s0YW6gQWsbS3h&#10;4mgONyczeLpZw8/TjhBxlCY3Cw1wQkSwGyLDiBEeoGKJkWNHg3AiKRypPChlpkbzH+MoCnlQKeMB&#10;5VzlGUKkhOHVQs051NTXyDDCE3VDg6yfiGyuEBlEOlrF8FoxzFY23PbNfCBSbUhvr1QLIiFkQIaQ&#10;NxAZHRyV4DE+KoPI+MgEJkaZsUkpkyI8cExJmcTU2Dgm+LqJEb5vaITvHyZKhjAkOr4SJtJQ4O5e&#10;9Ir5R9ra0U1AdLU0EiN16GisRUdDrdQE858i9QuRNcu8gUhXY4OsNqRZ1idkQEKIrDZk+KcQ6SJE&#10;urowxt862dNPgAxihr9rlge6Wf622aEJzI1MEiLTWBj/ESKiY6qIbNguEcJMizlCBifezpTaQYQ0&#10;NfWigamqEztaA9LzK3AsuwiRqXkITMiAV0wKPKJOwDMmFe7R6XA5nAq7sBOwCkqCqV88DDyioel4&#10;CMrWgTho6YMDFl5QNHXDPiMHAsAO+40dcdDcmWBwJyL4H8zRG6YuvjB19YOJi6xpRcfGBcrGVpDX&#10;MpIgsk3pJxA5qIY96tpQ0DWAiok5NCxtoGFlCzUeyFWt7KFiaY+DFqIpRiCEn/cXENlNgOwmRPYa&#10;mEPB0BLKpnyvuSMh4kaIeMLAwQemzr6wcvOHnVcQ7DwCYOXiDQtHd5jaOkOf21PTN4S8iqpUK7Lt&#10;P0FENM8oymo+mN0Ex5sIhMjz+4tS1Ijs2quInUTITvGenQSMaJJh5OT2cgeUZ/ZuYmQnn98pTSe/&#10;Q0KJLLt2bIUcs5uR37lVgogSo7ybENmzFXpEiPG+bbBU3AH7g7vhoiIPTw1FBIhaEUJD1IoIjEg1&#10;I3pqEkSixTTxzBEux/M1SQZqOGGsjnRC5CQhctrJCMXuFqj0tUUNAVLPNAc5oZ0I6Trkjv5IH4xE&#10;+2H8SACmuK/PJYRKAFnhvr6afgQXsxNw+dRxXMlPlrLB5UsiecdxmceBKwIYXF4lOpaIj7c5eRTL&#10;RMj53ESs8H3rham4QIhc4nHjKiFyvaYYtxvLca+lBo86G/GktxVP+trxqL8Tjwa68HioV6oReT41&#10;hpczk3hJhLycn8PLhQW8JEReESKvl5cJkGUCRJZn80t4MruIx+LeNDNEBWFxZ4wIIfKvcT+7OjCC&#10;q/3D0vIt7m93uK/dm5wlPhaYeb5+Hg9Z3udzN3l82egdwkJzB/pLK1HLK9282Dgc8faFLzHtxP+X&#10;DiY28LTzQIhvGGIj4pGcyJNQdjHKyprR2jGBfl6Rj87exNTyI8xfeI2Va9/jwu0/4tLdP2LjPrHx&#10;6I+48fTPBMifcfslcOcFcJswuUGgXJXuI/MnrD/4I5b4+qkbPxACr1EzdRv5navIqJ/F8cpxJJaP&#10;Ia1uDsUDV6X+GMPEzuzt32P53h9w4YEMO9eeEDdPf0/cfE/cfCvdYn/5zldYuiOaZb7Bwr3vMCdB&#10;5BvM3BKQ4TakfI9pqYbkO4xxu0Mb36B79TVaF5+hbvYxzs08xLnZR6heeIqaxefMMzQsv0Db2hcS&#10;RAY2vpZqPUSTz1uI3JItz93+3VuI9K0/Q8/KE+Yxepn+tSfExku+9wtiRABE1n9FZJSvH7rwnK99&#10;hI6l+0TIPTTN3ELDxDU0Tl5HK5fbRaauoWXsEiFyHnVdM6huHUNZbbd0fMzJK0N6xmmknDiJtBMZ&#10;myFGNpORmo3sDNF/Q1a7kUNUiMiaXUQEQmQAyU0/idw0rmNy0jJxMi0D2akZUik6rOaKZpdMUTKi&#10;s6qACBGSn8v3v4UIsUGIvEnqm5xIYZmCEwSwuIeLmMU0LCxEmrtDTETm4GANKytT2VBdQkRTQxXq&#10;6spS1NSUoKaiIEX0DxF9QvTFSBkjXViYGcDS3BDW5kawMWNMDRkDWJlwnZEWLAw1WWoSJ6KJRgvG&#10;PK4Y6BAyGkpQ5zFJ5cAeQkSOEPkpQnZg335RM0KgKOyD0gElbN0hh1/+x/v4+3/+Ff7qbz7RxP/a&#10;po/P1O2gY+UGKztbONkZw9XBGO4uFvBxt5HmFQnxFxhxRLgYwhvihgiBkcPeSDwajJTjAiKiiSaa&#10;UiRETqegtFhMaFaAyspinCNEzhEiVTxR1wiINNajoVE2aqa1tQ1trZ1v09H2po9IF7o6u9AtOpUy&#10;vaJviFQjIjDyE4iI5hZRGyJBZFzKG3jMTM78mCmepCempcxMct3EJGbGJ4iSCUyOECbi/WI7BMCw&#10;AEnPAPrFcF9ioYd46G5pQlcTcSHC79/ZKLAhIuDxk/B5sV6ku6lB6pwqmmRktSCyDHe0YaSzA6P8&#10;fVIEQoitcWaSEPopROaGxjDHA6UUgZHRKWaamSFMBEDmZHOGECBTonNq/xgBMoiejgH+HcX8IH2o&#10;b+hGDVNZ342ic23IK2tCZnE9ks/WIKHgHOLyzyHmVCUOn6xAaEYZ/E8UwTPhNFzi8uAUkwvbw1kw&#10;D0mBof8xGPjEwcA7Ftqu4VC28SMMPAkUb2g7BsDQNQgmbkEwcw+EmVsATHniN3L2gb5oWrFyhoqR&#10;NfZpG0sQ2aqkhq2KqgSJKraLJhpldciJ2/Nr60HRwBhKxuaMBQ6YWkGJ4FAys4Eio2BOhEgQscU+&#10;gRFTYoTZZ2IFBRNrHBSdWM2doG7pCm1bL8LIGwb2vjBx8idEAmHrGQw7T2LEMxD2myAxsnGEhqEp&#10;9qmoY8e+/VIfkS27GGJiqwQRhU2ICIAo/Rg+3rNZKyLWyckrQm7PfsjtZkTNCN8rx+zlc/v3KWL/&#10;fiXuiPuxj9gR2UPwyO2Sw66du6TI7dqB3bu2Yy+zX247IbKNENlGiGwjRLYRItthzJ3bQnEXbA/s&#10;hpOyPNx5NeOreRAhhEY4r1QiDTQQxYNDNMtoPXUpsUwcYZKgr0aIqCPZSIMQ0UY2IZLnaIBCFxOU&#10;elmi2t9WgkhrKBES7o7eSC8MEiFjcQGYTAjGrGiC4X6+mhaN9aw4XDp5DNe4r98mIO6UZEm5VZKN&#10;myxFbpVm4wbLK2fSsHYq6S1CFkVOxmP5lAwhaxJCMnCB771UnovL5wpwpbYIN5oqcKe9Fvd7mvCw&#10;r5VpwwNi5EFfJx6K5pnRATyfFBCZeguRVwvzRMgiASLLSy4/J06ezs3j0TRRMSnuQzOFu2NTuD0y&#10;JeHjMvf3DV4AXOIFyAZzmfvgNe5/N3mxcofHkns8frzJfR5H7k3M4Dr3y7WOXkzUNKKzoATlPFll&#10;HIpEhLM7PPn/UkDEnhBxt3NHiN8hxEcl8TjJkxchUlTciPrmYXQPLmFw8grG5u9hZu0Fli5/g/PX&#10;f8DKje+xevsH6eZ1156IGhHgFhFyhxi5zVLUkojnxe38Lz4Ut/P/M6Zu/oCe9VeoHL+Bky2LSCof&#10;RUxhL6IL+3C8agoFvRtoJgSGrv6AKZ7s55jV+8SMuCuv6IvyVCz/HpeIEQERcZv9pdtfYfH211gg&#10;QuaIEAkit78hEggTfj8BkRl+7rRoqiFERCfTvotf8Xt8iY6V12hZeYVmkbUv0bz+FVoufIVWrpMg&#10;sv4F+sUkZldkNSLzAiM3f4c5kVu/I3h+wMQmRHrXnqFz6SFhIUvX0iMMrL/A8MZrDF/6AiOXv8TY&#10;la+YrzF0Sfb6jsUHaJ69Q4TcRt3kDdQRIg1TN9BChLRN3yREiJLxy2geWkV97zxq28dRUdeLM6VN&#10;yM0vR1p6PpKPZ/HfLBOpTFoyc5wgOU4UJIuJyMQMqZnSUNwcUTKiliMv8yRDlAqECHykcv2b8D05&#10;YqQMEZFJRGQREdmpqQQJk5HGpPP/B7cjakRyRPPLSal/SGZ6OtIFPMQdeUWOn8CJ48lITjrO73gc&#10;SYnHEHckBuGHQhEU6AdfHy+4uTnBzs4S5ubGEkT09LSgz4gmGi1tNWiIzqqqshEzEkS0lGEoajqM&#10;9SSE2Fgaw87SBHYWLBkHK2M4WovSCPYW+kSJaJoRzTdqMNJVhoH2AUJEEZpq4h5d+wgcealWZP++&#10;XVIUFHZD8YA8lBRE9kn9Qz75dBt+9qv38Q+/eA9/9Y8HXfFzdQ9sM/GFlp0XTG0sYWulR4zow9XZ&#10;FO6uFvAV957xsUeQj50EkkNiYrNDXoiJ9ENCXDClf0gGER6gTvIgk38qGWcLM1FSnI/yiiJCpFyC&#10;yLmaalTX1qBONM0QIWLUjIBIa2uHLC0daN/EiAwkYpitLL1EgWyUzE8hMiR1RP0RIqIWhLiYmJKB&#10;gweN2TeZnmM5I2VumhHLPCjN8LVTPChN8b0CJG8wMtRLjHT3ob+jE33tbehpbUZ3sxiG+2PewkTC&#10;iQAIw+U363uaG9HH94makCHiQwDkLUK6OqUaEJHx7h5M9Moyyd83PTD0v0NkRAaRWR48ZwkOkTcz&#10;pUo3shsYx4iEkCH+DXsIkG40N/fwb91NAHbhXH0XKht7Ud7Yj9KmfpxlCpoHcbp5CHktwzjVPILM&#10;+kEkVfYg9mw7wvObEJxTD7/ManilV8LleDHs4/NhH5cL+9iTMAs9Di33w1B3CiVKDsHI8zBMvcJh&#10;5nkI5p6hMPcIIUQCYeDoA20bN6mpRFHPArvVDbDtoCa2EB8iAiTbDqhh+0GGGNmpqoXdmnrYq2OE&#10;vWKUjaE5FHhQVxD9QAgSBR7kFQgREQGSfZulkoUdlC0coGrhCDVLF2haeUDXlghiDOx8YUwoWbkF&#10;EyIhsPcKgYM34yU65vrB2NaZEDEjRDSwXV4BW3bL43NC5PPte6RsIyp2EyKi9mOPwkEZQERzjJIK&#10;5Pnd90lRlfqQyHOdFHklyO87wKuAA1AitpT521RVNaCmqsloQEVZlTskYbKX295sutktJ4c9u3YS&#10;IjuhsHsHFAkSJUZFbic0+Fhv3w5CZCfMCRGbTYi4vYWImgwivFqJJkRiWMYYaOIIyzjmqL46jhEh&#10;STx4JPNqRuonYq2LUw76yHc2wll3E5T7WKEuyB6tYS7ojHBDT6QnhmL9MJkYitnkcCykHMZyahTW&#10;MmJxMSceG3lJuFaYglvFmbhbfpLJxb3KXNypYMpzcJu5SYxcK87AxYITWCE8lnOOESEJzDEsi5oS&#10;ImSdCLnI110oO4mLFadwsaoAG3VFuNZSidud9bhLiNzrbcV9QuQ+IXJ/EyKPCZFnE6N4MT2Jl7Mz&#10;EkZeCYwsLhAjomZkAS/m5/F0dhaPpgRAJnBnZBQ3uV9d57HjMi821nhsWWnrwGp7J5c7cZH74yXu&#10;jxs9vbg2OIRbvLC5y2OEyJ3xST6eIEJGcYFwmWtqRX9pBeqzTyH/yDEc8faDn7UtXE0t4EBA2xHO&#10;bg6ESEAE4mJ54jieg6yTJThT0oiqBl4kdM+he+QCBqduYYwn14nVF5i68AXmrnyDpZui6eT30q38&#10;rzz+k3Tn3NuvGGLkpxC58PDPWLr3Z0wTMD1rL3Fu7CZyWpZkECkgRM70Ial6Gvk9G2gkRAYJkXGe&#10;9CcJiIU7v8f6wz8RH3/C5bcQ+YEQIYjeQuQrzBMjc3dkERiZE3fsvf39JkS+J0S+I0S+IRoIgY2v&#10;MXDpa/QSJF0Xv0Yn0y7C59ovfYMO4qNTDM1l+i99SUR8A9EBVmBklhGomRKRmn2+w9Bl0VlVjMx5&#10;iOa5u4SFwMUdtC08ROfyE3SvPCM8XqBv/aUU8biDf8vm2XuonxQIuYnaiRtcvoGm6Vtomb79FiJt&#10;E1fQMrKOxv4l1HVOobKBx8XyFpw6XSmDSFImko+l4QSTKpKYzqQhLUlAIhXZxEFOahpyRQiMvIxM&#10;5GdkS8kjTHJTCYsUAmMzOQIdqQTIiWRkJh9HFpOdkozsNCadKCFIsgVIpJoR0R9E1llVTHiWekIA&#10;5DgBQnwkJiIxPgHxR44QILGIjYnC4YgwBBMhPt4e8HR3gYuLPaytxTTu+oSILgwNdWBkqAt9fW3o&#10;6GpAQ1MVGuoHGCUputqiWUYdpkY6sDTTh62lERysTWBPkDhYmcDZ1hRu9hbwcLRgaUac6MOUxxMj&#10;XZVNiByEvsCIppIUbQ1um8ARnWFVDjKiKUj1AJQPKjJKOMBj34cffoaf//pDvPOZHP7qn/db4JdK&#10;ltiibQM1UxsYUT+WFrqwtdaDg4MhnB2N4eVhBX9vO2k0jR8T7OeIiFAPRB/2w1ExfDfhEKUWifTU&#10;WP4RE3Aq9wQKC7JQXJSHktJClJUXo7yyHBXnKnGuugo1dbWoa2pEQ3Mzmlpb0SJhhGkRaZc11bQR&#10;JKJWRIKIaKIRI136CREZQIb6RXOKaFYZw9gQAcGT9fioqAmZxLQABq9eJHwwcyIz84wo5zC/mTle&#10;Ic3ydVJNCa98BEZEzciYwI34DNF/hAemgU4ZRnqJit4W0dTSKCGjhzB5GwJEyk+e62tpRH9bMwbb&#10;WzDcKQDS/iNCut/UghAfBNZknyxTRJZAyAyv1ESzjIDIvBi2K6ZxHyVAiJEZwmOaEBE1IBNiqnYC&#10;ZLBniH+nfmlobn19O2pqW4m+NmlsfHltB8rru1HZNICqtlGcax9DRecEyrqmUdo9i5LeBRT3LqKw&#10;ZxG5HfNIb55BcsMk4qpHcai4FwGn2+CT2wiP7Bq4ZxIlJ4phfSQXxmEpMAxMgFHgMZixtPA/AnOf&#10;SCYC5kSJiXsI9AgRDULkoKk9cWGG7Sq6+ExJXcrnB9Sx5SCjrIGtm9mmookd6rrYpamP3TrGUr+P&#10;/YTIfhMr7OfBXeqgKmWzZsTSDgqWDjho5QQVS2eoMmoWroSPK7QsPaFj5Q1da18Y2vnDzDkQ1vxO&#10;9l5hcPQOI0RCYenMddYCIubYy8/eukcRnxMen++Sx2dEiMiWXfsgR3gocL0SoaTIUlFFGwf5PQ9q&#10;6DGi1IWSmjaUxDr+JgXi4wCX1bleW8eQVyTGMDAwhTE/x8jADLqEloaaFpQEaPaI2hF57JHbS4Ts&#10;lrJvlxwUdu6CEqOyaxc0iBE9+V0wUZCDldIe2B3cC0flvXAhRnw0lGQQITzeQCSWOcIcZeKlaCKR&#10;65JYJhtrIsVME+lWWsixJ0acDFHgZowSL3NU+dugMcQRbYec0R3pgaEj/pg6HoY5ImQpLQpL6TFY&#10;zjyC1ZwEXMhLxEZBMq6eTcON0kzcKs/GHULktggxcrMiB9fLsnGF6y7yNaunT+B8XjIWeaEispTP&#10;x2fSsUbIrBEha4TLeiUhUk2I1JfgWmsVbnY14E5PM+4QIveIECn9nXgw1INHo4N4Mv4TiBAcEkSI&#10;j5eM6DfydGZaGlXzgAi5R4TcIi6uc7/e4IXNensHEdKK5dYWqVzlPn6xs0uCyGXui9eHhoiPcdyb&#10;nMS9iUncGRvHDW7jApGyyOPVZB0vQM4WozItC+kRkQiyd4S7uQUczcxhY2rOg7WY9MkTocGROBJ3&#10;AsknTiErtwxnypp5YTCIhvZZdAyso2/8JgZm7mFg/jFGV15hZuNbLPCkvCRqLYiFC/dFs8mfcFM0&#10;zUgQEbUYwAYhsvbgz4TCHzDOE3rX8jOpo2pB1xrS62aRUDaCIyVDEkRyuy+heu4xui9/h5Hbf8T4&#10;7d9j5s4fsPTgj1jnti89/RMuPv4DYfMd1u9/ixUxWuYtRBjCRJZvCJjvpA6vc8TCLNHwBiKi/8ko&#10;v4eIaKYZYPoJkx6m8+KXzBfEyWt0Mz3MwKUvMLzxFSaufYfJ68QHQSL6ukww49dlfU8GCJFuQqSV&#10;uGiYvUtY3ELdxC00TBEks/fRuvAIHdLsqwQIy7bFx4TKfb7uNmombvLvISBykxC5KUGklRDpEH1F&#10;pm+gbVL0E7m42TwzjXONAyiqaEUeIZKRIbuZ5/H4NBw/miLlRHwKUuJPECXJyEgkIpKOI+d4Mk4l&#10;n0A+UXKaGDmdno58wiGPyU1JwclkIoN4yDqeRHiIJHI5EdlclpLCdanHkZlKnKSdQKYASSYxkp2J&#10;nJNZOEmIiLlGUoiW44nHpCTGH8XRmBiefyMQER6GQ2HBCAkOgK+Pp1QT4uhgA1tbC5iZG8LYRBdG&#10;xoQIMSKmdJdqRHTUCBFlaAgsMJqMthYxQYiY8FhhaaYLOysjOBEfTjamcLYxg7uDBbycrKS4OZgR&#10;J4awMBYdWdWlphlDHRXoi46uvCjS1WC4LEbfiPlDNAV6GHV1VaioKvO7GMLDzZPHP2288+7HeOej&#10;Lfirf/ntFvzy/a34VE4eqlqa/NJ6/AH6sLTUo6j0YW9nBA9XSwkhPh528Ha3YWmLID9nHD7kQ4iE&#10;ECIR/EeLRtqJOGRlJOJUThohkkOI5OPM2XwUnjmNs0VnUFJWinKBkZpq1NTXobax4S1GmrljN7ew&#10;fBsBEoGRbnS29xAkvejpFrOlDmGQABkeGMXIgECDDCETPEHLmmQICkJkehMi8yJEyPw0I0pmYXZB&#10;ilgWSBFomRb9R8T7iZFxCSPDxMgAT/C9GCQYBgiI/nYxA6q4OZ2Ylr2REdjYTHO9LD95bqC1EYOE&#10;yBAhMiJBRCBEAKQL4z09TK/UOXVSGiUji+io+iNEiBD+tnn+NlEbIt3cbhMiU8zE0IT0NxA3rBP3&#10;iWlsaEfluUYUl9ehqIwpr0dRZRNKqjtQ0dQvIaSmcxLVonMWr8aqiI9zfcso619BSf8qzvaLm1Kt&#10;4WTPKjI6zyOpZR5R1eMILhuAf0kPfIs64XW6GS7Z1bBPKYVt4hmC5BSsorNgE5kB28OpsA49BstA&#10;gsQvCiae4dBx9oeajTuUTB0gR4hsUdbBp0oa+Owg4cGT+Rbms4OafE4dnxIm4vktqtrYofEGIhbY&#10;Z2zFCIxYQp4Y2bcJElEroiQQQkioEjuqVq6EiCsOmjjjgBGfN3SCqrErNM09oWflA0NbX5g5+sPa&#10;NQh2BImtWzAsnAREXKBmYIHdBzSIkP34dOdefLaDCBGlaJ7hc7sVVHCA8FDXNYaWvim0iAlNQ0aU&#10;UsyhrmcKNW1DKAug8DdoaBlyp7OEuaUYQufE/ckZNlYusLZ0grmpHQz1zKCmrA2FvQewb68S5Pco&#10;QJ7okSeC5Pm5Cjt3EyK7JYhoyu2CgfxumCnugc1BeTgQII7EiDPjpa6IINE0Y6CBSCMNxBAaR0yI&#10;EFMtHDPVZnSQxPI4Hx831cRxEw2cMNNAqoUmMm21kS0w4qyPQjcjlHmZocbfGk2hDuiKdMfgUT+M&#10;J4Vg6kQEMRKJudRoLBIi5wmRVULkAiGycTYVV0rSca0sCzfOncQNQuR6xUlcKz+JKwTGhqjtKMrE&#10;SmEazhekYZlZEiFCzhdnYbX0JNYrThEhebhQdRqXaouw0ViGq4TIjY563OxsJEiacKu7hSBpx92+&#10;Ttwb6MEDMYSXEHk+NYlXRIgEkblZvBAAmSZAJsbxYGyEACEohgZxs78P13q6cZkXAhe4L69wHz7P&#10;C4rzLFdbm5hmrLcRI1x/daAPt0aHcZvbvzspakUmcHtsFNeHh7HG/Xe2sQkjVdVoEbNfJibjWGAw&#10;fK1t4UKE2JmYwsrYFHaWNrw69UFYWBRi4pKRnJqHrFMVKChu5gXCIOpaZ9DWdwFdo9fRPXEbPVP3&#10;Mbj0HOMXvsbMle8xd/UHLN74Aedvfy9hRNzO/w1CZLUhwMq9PxMEv8fopa8Jkec8Ad/lvnwFua0r&#10;SKmbw7GqKSTXzyOHEBGdRZvXv0Tv9d9h+ObvMHn3j1h89GesPgHWn/wJq49+h1UiZPXe11gVHVUJ&#10;kDcYWSRCZPkai7eIkVvfYl5MIEaIzBAik9e+lUbujEshIlgKZAyKIb4ER/eFV+haf4mutecsX6Cb&#10;EbOnDhAn4rWir4gYFiyBhhm5+jUGr36FfkKkSxoeLINIDRFSTVzU8O8lhgs3zT1AC/Eh0rrwGM1i&#10;crXJO9KcJlKk18rw0kSEtM4IiDA/aZ5pEs0zvCA71ziE4oo25BdUISvrLFJP5CIpPgPHiMhjsceR&#10;GJuEpNhEJB9JQOrRBGQwYrh2TmIi8gmOwtRUFKSmECXHiROBFIIjMQGZx44iPeEI0jaTnhCH9EQ+&#10;J3L8GJOIdAIlPSUJ6WkESUYKMjNTkZWZzvOp6JyaKkEk6ViClPi4I4iNikRkxCGEhQQhONAfgX4+&#10;8PR0hZOTHRFiKfUNMTU1kCBi/AYi+lrQ5gWLlg5hQCioEw3q6gcYJQkjYrSMMY8hFqa6sLc2gou9&#10;OVztzKWaEG9na/i52sKbEHGxNYEjIWJrpgcrEx2Y8QLHRE8NhtqqxIgAiQr0tFQZNehqq0NHR5PR&#10;hq6eLj9XEzZ29jgWn0jQuOL9336Iv/37f8ZfvfPrd/Heu+9j544d0vAeY0M9mJrow8JCH7Y2YkpX&#10;EzhTQGIkjaertTS015Px83bEoRAvxMUE43hCJE4kxfCPFYeMtERqLhX5eVnESC7yT+cgP/8kThfk&#10;4QwxUvwTjFTV1aK2QYaRxpYWNDQ1/xhx47tGMc17B9paRVMNMdIlZkcdxECfmBNkjCdh0YwiqxEZ&#10;EzUim51UpaYZAZGpWcyJ/KdakU2MzBAi0ws/QmRiBlPj04SIuB/LBCFC6PQTPbx6eouRjg5pAjIx&#10;+qVf1HYQG/9XkSGkiQhpxnCHgIioDdlsjuG2JgRCekX63g7XfTNkVyBkhr9NQGSOv+0tRJhZAuQN&#10;RMaJsOH+UQJtCK2tPaiubSFCanG6qAr5IsXVKChrJES6UN06QvVPob5nFnU986jtWURN33lUEyEV&#10;BEhp3zrO9K4hnznZs4aMrlUcb1tCXOMcDtdMIrR6FIEVg/Ap7oZHYSvc8xrhll0D59RyOB8vhgtR&#10;4pqQB6fYTNhFJMMqJAFm/jHQcw+FhoMvVKzcsd/YHnt0zbFLywS7tE0gp2uKnVrG+FxFF58e1MJn&#10;PCl/rqKDrWq62MGT+B6eqPcZWkoQkSdE3kYMAza1hqKFPZTFiBo7d2jYeULV2h3K5q5QNHSEvI4N&#10;5LWssU/LBoq6AiV8nZELtEzdoG/pCUMbL5jYecPE1gv6Fk44yO+zS0EVn+0iRHbsZd5ARB7bxW39&#10;CSRVIkPHyAJGBJCJtQOMrR0ZBxhZiRlh7WFgbsf1ltAkSLQIFl3ixJTf0drWFQ4OHrxS8YSjnZhf&#10;wgN21q6wMneAAf8GqvztSvxsBfmD2LebnyWngP38HkoEiTIvENTl9kBbbjeM9u2BhZI8bA7IICKa&#10;ZkSHVS8xn4iuMsIMxDBeNUQTI0fNdJBooYfj3I+TLQ2QYqmPFD5OsdDBCXMtpJhr4gQhkmKlgXQb&#10;LWJEG7lOuihw0SNGTFAbYCXVivTGeGM4PpAYCcVkcjimkg9jToyAyT2G1fzjuFCYgktn03CZELlC&#10;iFytPImrFTm4SoSIXC7PwUZZLi4SG2tFRMdZgmQz54uzsVomakHypFqQi9WF2CBCrjSU4kpTOa62&#10;VOFaay1Th6tt9bjW3ogbnS1ESRtu93bh/vAAHo2O4CnB8YLweDkzg+csn0xO4OH4GO4OD+GWwAfh&#10;cLmDwOBFwZpAR3MDzjfWYbG+WspyYy1WeBGxyv12levXub9e6evCzZEB3Bobwu2JEYJkBDcImisD&#10;/Vhpb8dkXR16i0pwLlX0DTmMSHdP+FjbyCBChEgQsbKFl4efdIPImCPJOH7iFDJOluJUYQNKzvWh&#10;unkaTUR/28BltA1fR9vobXROP0b/0iuMrn+DyY3vCJLvMHdNzBsiMPInCSCXHsn6hqw/IETu/pkw&#10;+BOmrv0OQxe+RAchUzcpRs5cRW7HOjJaziOjfQ254vb8YzxBL71Ay0Wi5TKhQIzMiqYdbnP50R9x&#10;/gHR8wYiEka+keYUeTN6RkTqwCrmMGEWb8owImY0nbn+HaaIiUkJFN9iTDTTiOnaL70mRF6j54KY&#10;b+QFOlafomNFFjGFe+/aS75ONNF8LYFk9ApLImToypcSQnovvUInIdLO1zcSHVUEReXoDUYg4xZq&#10;p+4RKA+Yh6ifuS/N8CqapypHrqNSggjhQrTUMk3Td9E6ew8dc/fQOXOHf+tbaJ+8htbhdTT2zqO6&#10;ZQSl5zpwurAWJ3NKkJF+mue1bEIkBfHRiYiPikdC1FEkRsUiOSYWqTFERWwsso4eRe6xY8TIceQl&#10;JyE3KQEniY8sAY64GKQdicKJ2EgcjzksC5eT3uRINBOLpKPMsSM4nhSPEycSZeG20lKSkcocJ2iO&#10;xcch4egRxMVGI+pwBMLDQhAU4Adv6aZyLnB2doCjo500ZNfK2gymZkaEiJ4UQyMd6OprvoWIOiGi&#10;RnyoESFqagpQe9tPRF2aRdXO0pAQMYOHqAlxtIIvIRLgZseS53/RRMPn3ezM4CSabywMYWOmD2u6&#10;wdJ4c7IzAzGsVwdGBqJZSJ8YMiaMzGBgaAQjYxNeiJlDeb8yfvsf7+Kf/unnhMg77+Ld9z6QevJr&#10;bkJEdFixMjckQkzhyC/jRIyIuDgSJC4EiTt1JG6MF+yB2MggJB7lHzchmn+sWKSdoADTj0sYyc1J&#10;Rw6Tm5uJvLyTlGYezhafRWlFOSqqzqGiugpVtTKM1DU2oLa+HrV1stTXESj1jWgmSKR7z0i1Iz3o&#10;7h5An6gV6ROzpo5IzTMjoolGoGRolBgZl42Q+WkfEQkhmxCZlkXUkMxNzXM9ITI1gxlCRNyldnqM&#10;GOEJf3xoTNZXhEgYEvOWdPdI/UX629qlPh9iPhCBjf+7DLY1/h9BZPqnECGKFkQH1ZEpQkQ0zUxh&#10;hpFGxwxN8G8wxr/JEJpbelBZ3YLCkhrknalCngSROpypaEFZfT9qOya5s82hsW8RDX1LqOtbRnXv&#10;Cqp4ICwnPEoIkLM96yjgcn7vOnJ6LyGj+yKS21dxtGkBUQ0zOFQ7gaCqYQRUDiCgvBeBxV3wL2iB&#10;/6lG+J2shU9aKTwTT8P1aDYcY9Jhf/gErEIJkoAoGHuHw8gzFAZuIdBx8oWmozfUHbxw0NqNqHDA&#10;HiMb7Na3gpy+hZTdBMhe0bnVWBZ5I2KEJ3kpEkRspNoQVTtXQseLEPGGqpUHlM3cCBFnyGvbYpeq&#10;BXYomzNmUuRUzbFP3QpK2tY4qGsDNQM7qBnaQVkMP1bWxXZ5FWwhAj7dIY9PJIyIviL7sWufCg5q&#10;6EPb0ALGBIe1kwecvQKYQCmOHv6wc/WBjbgLsbhjsJktDE1sYEKYWFg5wc7enQcJX7i6+MPdNRAe&#10;rgFwdfKRQGJj6QxT/k5NdX0oK2lAiZ+luOcAFOUUcXD3fqju2Q+N3Xuhs5sQkd8Nc4U9sFbaKzXN&#10;ODCuKvvgrakkQSRUX3RYVZNqRBIEQqyNkWpjhnRbc2TYmiLDxhjp1oZIsyJILLVxwpIYsdRAKjGS&#10;YatJjIimGi0UOuuinBhpCLJDe4QbMeKDwaMBGE4IwcixUEyciMR85lGcP5WEC2dSsVGSQYRk4kp5&#10;NiGSgyuEiCy5uFxxChvlhIgAh4AHMfIGIislojkmFxfO5eNCTQFzBpfqinG5sYwQqSBEzjE1uNJc&#10;g8siLXW4wn3qKvepmz3tuDvQi/tDg28x8nRyEo8IkHsEyG2C4UZfD650tWOduFhpqMVyQzWW6quw&#10;WHeOqSRCWDLLjTWESB0RUo817rcXuL9e7evEjeFe4qMPN0b7cW2oDxt93VjrbMNsfR0GikvQKKbj&#10;juaJwdMXQXYO8LSwhDMPtjZGJjwgm8LBxgG+PoE4dCgWMbEnkJSch/SsEmTl1eB0SQfK6sZQ07bA&#10;fXMFdd0XuE9eQePIHXTMPEP/+S8xvP41xi9+iyliZOHm98TBH6U+IRcfiIAwAbEAnL8NzN/6ozQZ&#10;2Milb3ly/wLN809QPfkAxSO3cHrgGvKY/OGbKJl+iJrlF2hcf40uUWtx+3eYuvcHzD34HRbvf4/l&#10;+99h9f43UvPMOpfXmBXRVMOcvycmOnuDkG/4nb4hRH6sGZm+RoiImhFGgELcM6ZXTLLGUtSGdKw+&#10;Q+vyY7QtP5HSIfXxeI7+C68xtPGVhBEpV76S+ob0b/D9F0VNigDMMzTNEyKERcXIDZRtpoIgOTd+&#10;m7/1LpFyBxVjN6Qb8EkhWCqIkRriRCClZf4R2hcfo5Py6l58iG4BkqkbhMgFNPXx36FN1mG1qLSJ&#10;F9CVyM4+y/NZDpLiU3E0+hjiDh/B0cOxSDgcg6SoaJyIjkZaTDQyYmOkZMcdQRbhkUlcpMdGISU6&#10;AscjwnAsPATxzNE3iQjF0cgwbu8QosOCcTiECWW4Ljo6HLFHImXhNkQn1KNMjFQDEi7VgkRs3lrf&#10;z8cLHu6ucHYSALGXYu9gC1sJIrwIMudJnzgwIkQMBEQMCBE9dV4kCYgchBqPG2q8iFFV3Q8V1X08&#10;/yvBgMcPMxMtWJnpwpnHC9EUI2pCAlztEOzhiGB3RwS6OSDQ3YHP28HH2RYehIqoNXGzt2Ss4Wxn&#10;yf/75owl7G2tYW1tBUtL0XHWHGaEupGhsdRHbutn2/EbQuSX//or/NVv3nlPgsiuXXLSrGumRvr8&#10;IvqEiAHsbQgRYsTB1liKk70JD6DEiKsF/LztCBExjNcPcVHBiI89hMR4/vGPx1FwCdRkErKyTiA7&#10;K4UoSSNIMoiRXBQRIuWESHlFBcorK6Q+I9XEiJSaGlRXy1JbU4f62gY0STfCE3fibZdG1XSKob3d&#10;YoitmK5d1FiIvhxDGJZqSYZlGBF9PUSfD4ERaZSMrHbkp5kjQGYnZ6V14nWiNkTkDUQmhsch+oqI&#10;uUb+7yEiaj/+Mv//gsg4ISJGyohRMtOECL+f6BsyxO83KLuDbn/fGDq6htHQ1IPSyhacLqpBbmEV&#10;Tp2tRQF3qOLqblQ0DaO2awYNvQto7F9GQ/951PetoIYIqeomRJhSAqSYEClizvReRAGv0vIHriCr&#10;5xKS21ZwtGUR0U2zOFw/hUN14wivHcPh6hEcKu9H6NlOBOc3I/BkDfwzy+GdchbeyQXwYXxPMEl5&#10;8E7IgdfRLHjEZcAlKhlOkcfhFH0CdoeTYBYYC133UKjZ+0DR0hXyhMleYzvsNbFlaQN55g1IRBR4&#10;oleycoQyT/qqdu5Qt/eGloPobO0HTRtfqFp4QcHACTtULSWIbD9ghm0HTFmaYsdBU8gdNIGcsgn2&#10;qBhjt4oh5A7oYcd+DWzZcxCf7lQgQvYxAiOECGGyW1EdarqmMLRwgKWjJ1y8g+ETHAl/XukGijsS&#10;hx+Bf0gUPHxC4ODiC0t+L3NLR1hYOvGA4AJ7e08ZQtwC4UOM+XmHwdsjCJ5uAfByD4Sbsw/3N3sY&#10;6JhCS1UXqgpqOLhHCSp7FKFGiGju3gPt3btgsGcXTPftgpXibtge2AP7g3vgwoOIj/YBBOupyCCi&#10;p4ZoQy3Em+kh2coE6XYWyOQBIpsHimxewWQTJJk2Rkiz1iNAdFhqEyfayLTVQY6DLk456qLASQ+l&#10;Hiao9bdBS5gzOsLd0R3lhf5YfwzGBWMk4RAmT0RjPusoVk8n41JROi6XZEkRTTGXiY6NzVwmNC5t&#10;IkSqEXkDkaJMWZNM+SlcFBCpFhApxMW6IlyqL8FGQykuN1VKtSJ/CZEr7U243tWGW73duNPfh3uD&#10;g3gwPIyHBMk90QTT14trPV24TIRcaG3C+YYaLAl81FZgvrrsbRbrKqQsN1YRIbVY5757kdu+1NWM&#10;q/0duDbYJeXKQCcuEj7n25owV1+L4bJStOTkouRYElKDQxHh6AofC2u4mJjB3sgYlrzqs+Syk50T&#10;/H2DCZEjPLGk4PiJfKRmliA95xxyz7TwIqEfJXUTKG2cQ2nzEsra1lDdfx1NEw/ROfcCvUuvJYxM&#10;XOaJ/voPWL4rICKrDREQuUiIrBMiEkbu/BkLxMj0jT9gjCAZ2viOAPgGzedfoXLmEc6O3kb+0E0U&#10;jN1BqRhSu/ycGOFJnif9YWJi6u73mCc6ljbRsfbgO1x48D3WH/yAVZYrXHf+HjFy91ss3X6DkG8w&#10;x/fOEiLT178jhET/kK8xLDqsXvgCXURG+/lnaFt5hhaio2nhIRrnH6J58RFambalR1LfDtFEI2pP&#10;hjdEzYi454wMIgOESD8h0iuadFafE1cyiJQPX0Px4FVZhq6idPi6DCaEhwwo4rEsAiPiLr9NCwTQ&#10;0jN0Lj+T7urbSxD1LDxA5/RNQuQimvuXUN8xJU1sVl7VjjNFtcg9VYqMtDxeZMsgcoQQOUKIHCVE&#10;EgmR5Cie7wiElMMROEEkHA8PRdKhECSGByORZXxoEOKC/RET6IdIfx9E+HtLCWfC/DwR7O2BQC93&#10;+DN+3iz9vBHM14eEBkgJDQtCSHCgrOklwA+B/r4I8POBv483jxtu0m31nRzt4EB82DvYSAixIUIs&#10;bSx4AWS2CREixFhHij6PCzr6GtDUViFCDjA8vmgoSAgR0SBK9HkcMTHW4P9fTThY6sPTwQwBbrYI&#10;IjxCPJ0R5umCQ16uCGUZ5s3SxxVBXs4I8OT/dQ9nxgW+7s7w9XDl9/Tk/39+V08PuLq6wsnZmd+X&#10;x0QLK2ioaWL75zvwm1/9Fr/82b+JGpH38N57H0rDCEWNiLgrn4mYzMRcHzbWRoyhFDsbQ+rGiBgx&#10;4oHTlAdSKwT6OuBQkDuiDvkiNiqIcjuEpGP8xzkRh/S0Y8jMSJKSlUmQZKcTIjkoLCxAcXExSsvK&#10;UFFZiXNVVW9Tee4czp2rQlVVNWqra1FfU0+INKGlqRXtrR1oF6NpOrrRJc0xIu4XIzqw9hElYtr2&#10;zcnNhkY25xLZHMYrQDIuG0XzNsTHzAQRwogmmcmxqR8zyogmnjcQETUiPYRIVw8GCBFxh9w3EJE1&#10;w9T/5/yfQoTgEXnTNDMrIDIkg4hUE0KATA9NYLx/DKN9o4TRMHrFLfyZlrZBnJPmCGkkQmqRw5wq&#10;bkThuQ6U1g+gomUUVR0zqOtZRH3veZYrqGUERKoJkHNMZc8FVPRdRHnfJZQQIUVD13CGye+/jGxe&#10;raV0riKxbQnxLQs4QpDEECTRxEhE5SDCS3sReqYdwXkNTB1CTlUjjAnPq0bk6RpEn65FdH4NDudW&#10;4tDJMoRmFSMkswiB6Wfgw4OzqEGxDkuEjschKNv5Yr+lB+TNXLDbxB47Dayl7BYxFPOGWGM/T9pK&#10;Vk44aOMKFVsPQsQXOk5B0HcJgb5zGAycwqBlHQAlA3fIazthjwa3o2IlgUTCyAFjbFcyxHZFfWxX&#10;0MW2/Vr4fK8qPtmliI+278OH2+Tx4dY9XN6LLbsVpbsHq+mZw5iocPIMRkBYHEIPH0NY5DGERyUh&#10;IuY4QiOOwjcgAs7uAbCxd4eltTMs+R2trAgROxlEPN2CEeR/GIdConlFE4nggMMIDYqSRlX4eATC&#10;xYHvM7GGjsDIPmWoEiLqAiJS08xO6O/eAeO9O2C5Xw52hIijyj548IDizyucEAM1hPEgE8EIiBwl&#10;RI4TIhm8OslysCYyrJBDjOTYmxMkJsiyNUSWnSFyHI1xylmWPCdD5Dsb4oyrMUo9zaXhvA3BjmgK&#10;cUJrmBu6IrzRG+WPgdhgDBMjE8lRmE2Pw3JuEtYKUnHxbAZRkoWLUjJxsTgTl0qyWWZj/SwBUpjx&#10;NqKJZr00BxcIEYGRNVGeE/1DzkoQuVQnUobLjcRIczWuEApXWgVEGiSIXOtsxY3uTtwkRm719+LO&#10;YD/uDg1Iy9d6OnG5sw0X2pqx0lSHJVHzUVeOuepSzJwrljJbVYL5mlIs1JZhuaESa/yMi2312Oho&#10;IGC4/b42XBsgRvrbsdHbirWOJiw21WKyqhI9hadRlZyCU5HRSPD2R7CtI9xNLGDHKz1LfUOYM5am&#10;FnC0d4GPN08mITGIjE5GfOJJJKUUIjmjDJmnG5FT0oU87j/51WM4XTeNwiZipPsyaobvoGnyETrm&#10;xdTsX2GMqJi8Qijc/L3UJ+QCEXKJ2SBIRClQIp5bJUyW7v4Zs6Kp5uYfMcGy7/L3aFp+ifKpBygY&#10;von8kZsonLiDkpkHqFx4hEae4HuvfomxO99j5r7ACLGxCRGBEAkiD38gRL4nRAgVYmRBDOGVECK7&#10;4dwMITIlzSXyDQYuyu4PIyY2a5h7iJqZe6iavotzk7dROXELVVN3UDcrYPBA6vch7iPTd+GV1IQj&#10;huOOECBiOK7I8IbAyRcYFB1b+ZrO5adSJ9QyHpeKeJFUJI5Tg5clkBQN8jFTwnWlAiEEiEBIpWiW&#10;mX2AlqWn0s31ulZeoGf1BfqJpIHzT9A7dxdtoxtoGTiPpp451LaOorKuB8VlTThdKGpFziD5eAbP&#10;bUk4EnVUgkhcZAwS+G+fGBGBhLAQHCM4joUEIi7ABzH+XogJ8EZ0oA/x4YVwHw+etF15MneCr4u9&#10;FC9HW7gRDK6MG/Hg6mRHVNjBzdURXjzJe3m7wZOlmKLd08ONFzAuUs2Hl6c7vMRjV3FCt4OdrZXU&#10;H8SG8LBmbETfEAkhplJMLQgR059AhBG1Ipo6qj+BCI8xjIYY6aItpl5XgbG+Go9D2lI/EA8Hc6lZ&#10;JtDNXsJHhK8HDhNR4SwjWB7ylyU8kMgK9sPhkACEB/nRBQz/JuFhwQgNCUJAgD/8/P34m7x5PLSH&#10;promdmzZToj8Br/42S83+4hINSI7oa6uIg3tMTLWgoWFHq/mDHgw1efBVPQXMeAPFxgxgIujCbzc&#10;LN+OoDkc6kWIBOJoTCgS4yP4DxeD1JR4pKeLmhFZU012VhpOnTqJgoJ8qVakjFcVpUxZeZlUMyJQ&#10;ImpJKioqUVl5DtXnaoiROjTUNaKpoVnCiGxUjZh3pF2CSQfT2daJbsJEjKgZGhiSICJqRcQEZ29m&#10;VBX9Rt6g5A1MpsampQh8iL4lUv8SRlYbwsdDog+KGMbL7W5CpL9d1Ii0SZ1VpT4izYTIm06qm/kp&#10;Sv5PICIbtvtj/xDRNCNmVZ1hpsQIof4RDPYMS8N0u7qG0do+iOqGHpwtb0bOmVpkF9Yht5g70blO&#10;FNX380prGKUt47zamkJlxzzOdS4xy1KqOs8zK6jq5pVY7wVUDWygkinnDl4i7dhXUShqRoiTHK4X&#10;/UZOdJzH8fZlJBIk8Q0ziOFBNLJiCBFlfThU3InQgmaE8CAbdroBEYWNiClqxtHSNsSXtuJIUSOi&#10;C2oRfqoSQVkl8M8ohm/aWbgl5sEq4gS0PA9DyS4A8pZekDNxxTY9O3yubYEtzHYdK+zQs8IuAyvs&#10;M7MnQtyg5uADbdcgGHtHwjooHo5hx+F8KAWuh9LgFpYGp6ATsPFJgIlzFDQs/KGg44I96jaQU7WS&#10;mml2q5pBTpkoUdTFZ3vU8MlOJQkiH2yVx/tvILLnAPYc0IaqrjkMLV3g6BEM/7CjCDmchENRxxHB&#10;E0xkbAoOHU6EX2A0XD2CYOvgyX3HlfuOM/cd17cQ8fYMIUCiEBF2BId5lRx5KA5REfGICT+KqNAj&#10;3JGjeYUUAicLJxio6UFj30FCRAGau/dKNSK6hIjhnh0w37cLtkp74ayqAC8ePAL11BGir44IQ01E&#10;ESGxPODEmxlINSIZdhY4SYTkOjL2low5MWLGmBIhpsh3tUChuyUK3SxQ4GqOQqbY0xIVPjaoDrBD&#10;XaAD6gIc0BjkjLZQD7SHeaEr3Bd9McRI/CGMJ0ViKvUI5rOPYSk3GcunxMiYFJzPT8EqcXKBOLlA&#10;dFwozMTq6TQ+n4Zlrl/MO4ElvkbqtFqYjvNF2ViryMOF6jO4WFuEizVMLTFSX44NQuFykwwj1wiR&#10;a0TBNe5T17hPXevuwPXeLtzs78HNASKklwjpaiMoWnCBFwMrjdWymhCiQwBk+txZTFfKMnuuCAvV&#10;JVjmZ6w1ncPF1lpstBM7XfyM3hZcJ0auEiEXO5uw3FSDmZoKjJQWoy3nJEpEZ8XgcMS6ecNfTGBm&#10;ZAYrAyOYM2aiJERsbZ3g6RmAIP6bH4o4hpi4TMQn5SMxtQQpJ2uQmt+E9DMdyCjpQ3blCE7WTKOg&#10;dQ0VAzdQN84T9dwz9K7wpHzpO4wTIrM3fo/lu3+SQYQIufxI1mlVjJ7Z4PIFZpXrlu4BiwQLz/XE&#10;yB/Quf4Vzkm1IrdQQIgUjLNkigmEGp7cu659jdG7v8PU/d8RI6JW5HtuRyDk9wQJ8fPwd1L/kWU+&#10;v3iPWBHziGxOaiamfZ8Wc37c/EG6YV33+mu0LosJzQidyTsoJgYKiQVxDDndz4ucsRuomrmLen65&#10;lvOP0SnuqnvpJSHyCkMbLwmPl9KkZOJW/6PEicgIETLE9BEPHQuPUT9F3IwTNmM339aCCHy8AYho&#10;jqnk76uavItagquR7xHfqZNA6lnjdtZfYZDLQ0RQ/8J9dIxfRuvQCpp751HfPoGa5kFU1PD4WVYv&#10;3XcmIyMPCcdSEROdgJjIOEbUikQjnhA5wpNsXIg/4oJ8EePngUgfN4R7iVoDF4QxQe6O8HOxg7ej&#10;NTzszOFqYwYnIsFRihkcrM14kW/O8ytjaw57XjQ4OtnCiTBxchLNLXZSnJwc4MI4ORAgNlawsjSD&#10;hZkxLMyJX0vCw9IE5iLc580sjWFmYQwTc0NCRDTN6MKQERjRNdCSjZrRUt7MQWgy2toq0OUFjb6e&#10;GiGiDmszXThZG0v9QLwcLOHvaodQb9e3tTqHJIR4IZL4OBIRgvioQ4iPiUBcVDhiIkIRGRaEyPBQ&#10;RB0+JDUniTlOgoOD4Ofny9/iBC0NTWzbsg2//tU7+PnPfvFfQ8TASAOmZtpUlT6v7AwkiFgzNmIU&#10;jY3+JkSsJIgE+cogcjQ6GAmxYdIImqRjkUhOEhg5ivTUeFkzTWaqNBzp1KkcnCZGzpwtZM5IHViL&#10;SoqkETWlRElJKcvSMkKFKCk/h6rKalSdq0Z1VS1qa+pRWyvrP9LY0CQDSmML2lvEHXrFNPCbw3ul&#10;mhHZ3CLSFO/MmzlGpIwSG5vwGBc1H9JrxOgbMbGZ6KhKhIjhwWJbAiKiaea/gIiED15x9f4kP8XI&#10;wP9TiGzWhIi8nTtkEyE/hcik6AezCZGe7mG0tQ+gpqELZ8qbeIVVhRO5FUjmST7tTANOnevC2UYi&#10;pG0SZe0zKG+fRTkhUt7Bq672JT5eRqVASNc6anmQqCVAKoiNYmKjmDAp6r8o5SwPHmcHN1A4tIF8&#10;viaHr83qvYi0Tlln1vjGWcTUTBAkozjMq7uAghZ4ZVfDO+scAnKJjjNNiCpuQeTZRhw6XYuQnEr4&#10;pp+FS2IubGMzYR2dDpOwJGh5R0PRLhi7TL2wzdANn+k64iN1K3ykZoHPNC2wlRDZxsgZ2eOAtQd0&#10;3YNh7HsYNiHx8OB2wtNLEZ9XjyRCKCm/BcdPtyKZic2oRkDsaTgGnICZSwx0rYKhbuLDeEPL3Buq&#10;Rs7Yp26ObQq6+FROlfhQfAuRj0XTzG4l7FbSgrK2GQwIBDvRvBIci+AIQiQ6BZFH0hF1JA3hkcnw&#10;Dz4KV89QWDt4cb9x49WJO6xtPWFr7wUHJx+4ifd6h0m1IuGhsYgKj+MV1jEcjUrC0cgkxPFkFRkY&#10;wx3fB1Z6ljBQ4YFDUQ1aexWhvWcvIbIThvI7YaUkDwdVRbhpHIA3DyACIqFiDhEjbcTxCijeTB+J&#10;PAil8KCUKSAiAOJoiVMiDhbIc9yMkwXyXQRCrHHG3RpnPayJEGtU+Nqjyt8BtZsIkSAS6ITmIDe0&#10;BLsTJN7oOuyPflEzEh+OsaQoTKTEYjrtKGYy4jGbmSBF4GT5VDJWCI/VvFQs5yRj8eRxzGUdw+yb&#10;nEzEvEDJmUycL8nBSnke1s4VYr3qDC7UFEu1IpfqK7DRWCU1z1wlRK62N+JqRzMhQihwv7ra1UmM&#10;dEsgEX1CNtpbcKmtCRe4L56vryQ2SiV0zFSeIUDepBCzLOerzmK5rgSrjeW40FLF99XiSmc9rnQ3&#10;clvNuNjRgJWWGszXVWC8vAjdebmoOXEC+bwiTvIJRJi9KzxNreFgbA5rY54cGDMRU3Gl6ijdZ8bP&#10;PwLBIXGIiEpBbHwO4pPPIjG9HElZNdxfm3CioAMpZ3uRUjqEk3Xz3P+uoHpUzAj6BF3nX2Pw4rcy&#10;iNz8Pc4TGBcJjytPgGtPgevPZbkmRtMwG3zuAtevMSvMDOHSu/Et6uafoIQn7zOjhAhP1qdHr0tl&#10;2cw9NK8TAte/wfjdHzB97wcC5nfExx+w/vCPWGNWHhJAxMgyMbIoppRn5vja2bu/5/b/gOk7fyBE&#10;fo9BQqR95SUa5h/jHBFSRBjk9W8gu3sdGR0r0sVM0dh1VIk5PpYeomXlCTrXiK1LLzAg7g/DDDOj&#10;l19C3D13XNzynxm98BIj/I7D6y/Qv/aCf5PnaFl4gnpip4aYqppiRB8Rpnr6nlQLUztzn+sfoZG/&#10;u3X5BRHyCuJuvv3M4PoXGCJEBomw/vn76Jq4io7RdbQOLKOpZxYNHeOoaRxAZW0nSiuakJtXisTj&#10;WYiOOYboqKOIOXwEsRFRPAETIqHBiJWaX7wR5eeGCB8XhLjbI9DNDoE8efs52xAhVtynLSSIuNmY&#10;ShARE4SJOTpsCAYrCxNe+BMVYpnrbOwsYUeQ2NnbSLdcsSE8rK0tiQ9zWFqYwdyM2DAheE0JXjOW&#10;5kYwMTWQYixK7vsm4jlzsawPU8bYTA+GmzUi2rrqEkakaKtK0dZRha4Y+UKEmPCCxorHEXtLIzhb&#10;m8KDxw8/V3uEEFkRgb44zN8bESSr/YgND0FCzGEkxkXj2JEoxEVHEGphPLaFIJoIiY0+jJiow4g8&#10;HC6N8BFNTK6uLtDS0sTWrVvxH//xa/zrv77prPru+4TILqhrqEJHTwP6BhpUlCZ/oC6lRYhIGDGQ&#10;mmgcHUzh5mwhjZ7x8+SX83NFZKgPYiMD+SVCkRAXjoSjEUiMj8TxpFhZn5ETCUhLTUJa2gkp6Rmp&#10;yM4hSvJzkVdwCgVnTksYKS4pJk7OovDMWZyRUoSzZ4tQVFQs3e5Y4KS8vBLniBOBEqkzaz0x0iA6&#10;tLaio03cII9g6B34ESObeVNDImAyIkbEMGIOklFR88H10mMui+HAw33iZC+G7hIhff183C/1ERFN&#10;M38JkZ8i5P8YIm/6hryFCBEiRssQH2IOETFSRtx9d5wIGegeQG/nABHSj9r6TpwprUdaXgXiM4oQ&#10;faIAkUxMdhmOEyPZVT3IaxhBXv0YM87lSZaTyG+YxtnWRZS0nUdxyxLONi+goHEOp5vmUNC2iMLO&#10;8yjsXkFhz4qEkZKRyygdvYpiHkTO8gB2mgeY3MGryOq/jFRCJrF1GUcaZhBeMQjPnAbYnyiDXVIR&#10;HMRompQSeKaVwj2lCE4JYqhvBgzDEqHlGwNlt3AoOYdBwTEM8rbB2Gnmi090XfChpgPeV7fD+2pW&#10;+FDNEp9p2WK7vgMR4gJlWz+Y+EbBMfIEfBNPITyzFAmFjciu7sPZlin+pjmUtM4RYAsobZlHbsUw&#10;juU04VBiCXwjc+EckAI77wTY+yTAwTce5i4R0DbzxD4NC3y+VxMfblfCB9tkzTOir8hnuxSxS0FT&#10;goihpRscPULhGxqPsOhURB7NRkxCDqKPZiE8Og0BYcfg5n0Y1o5+MLN2h6mlK0wsXKSYWbnCmjCx&#10;J0pcnHzh5R4Efx+ixI8nKYIq2Ocwd/RIBLofgruNN2yN7GAuPlNVDzoKvECQV4Cu/F4YKcjDWlkB&#10;DuoHCJGD8NZSRSAvHsJ4gInmVU88Dz7HLAyRxMggYo6TxEgur2ryCJF8JysUuFijwNkKp535mBAp&#10;cLXCGV5YFHnYoMzbDlUBTqgNckZ9sBMR4og6oqTB3wlNgTKItAR7oT3MB92RAcRIKIZ58TGWFI3x&#10;5BhMpsRhajMCJrOZ8ZgjSkRmMxIkqEylH8W0CJdniJXZXOLkdCrmz2RgoSgby2WnsFJRgLWqIqzX&#10;ljBluEhQbIhakdZ6XG6VNc9c7WyVQUTCiCjbcLmNeOC+eVF0Pm2owlJNGeYqiZDyQqbgx3D7s8w8&#10;0bNcW8TXlhIulYSIaKKpkXKBKFltqcYCITRRcRb9BbmoT03GmZhopAYEIcrJHT5mNnA2tICDkQVs&#10;TC2kJhkzKaLDoAOcXXzg43sIgUGxCOP/+4ioNByJz8OxFJ7cMqqQeLKe/z+bkZDbimMF3UirnOQ+&#10;eAEVg7dQP/EAHYviZm9fSxBZuCvm/AAuExwCHzfFtO+vgbtfAPe+Am6zvMnH114QJHzNOjP/4M8Y&#10;uvo7NPNkXDF1n/svITJCiHAfzh++hpKJ26hbInhEH40b32JCTFZGaJwXtSEP/yRl5dEfsfzoD8TI&#10;77HI5xcf/IFY+SPzJ27/T5i9/ydM3v4DBi5/i7bzL1Az+xAlYzeR37eBrK41pLWvIJXHmpOESCmB&#10;Un/+KZrWnqNVzJh68YUMIpdlEBlhpPvIbLzEFDNNkEyynBBTujOidqRv7SU6zj+TmluaiB4BnzcR&#10;tR+yPJFmkhUI6Vh5hW5pJlfZZGtidJGAyBC3MbD4EL0zt9A9eUXCSFv/Ipq6plHfOoq6liGCpBdF&#10;ZQ1Izz6LY0lZiE9IRVxsIo5Eiv4ikTgaHobYEH9EBnhKCDnk5YhgIiTA1Qa+TtYSQLzszWUl8e/B&#10;ZWdiRMxQascTvY2FESFiDHPiQcz7YS4wYm3GCxgLqZnF0sqc60z5/0mMOjGW7qJrYmwII0PCghGz&#10;poqhuWJUjIiYfkOgw1gAxEJARJc44TpjbamPiICIOMdr85ghRUedUYMOo8sLGkOe+015QWNpoid9&#10;PxdbfndnW/h7EliiNoT4iDpEfEWESbUfR4mQBCIkMT5WyrGjMfz7RBJs4QRIOI7EREoYiY4Mlzrj&#10;hoUGSc1NWlpa2Lply38NETF8V28TIoZGmhSWDv8I+vzDGMPWzgz2jLOTJVwZNxcreAuIBHrgcJgf&#10;IsP9ERURhNioEH54KOKOCJBE4lh8FBODxGNHkJgYxxzF8eQEpKafQGZ2GkGSSXHmSCNqThecRn5+&#10;Hk7l5SH31Cnp1sanWObx8enTBRJOis6WoLSkghipQU11Peprm6TmG5GWphapuUZgpFf0HSFIBnmS&#10;FxH3kZFNhCbLsKjxGBAToo1Ks7NKj6WMYqh3c2ZVAZFeGUSGunsJkS70t/9FjQgPeP85P0Lk/3nT&#10;zObcIYPDBMioDCASQsTcIROYIaAEREb7htHX2YfW5i5U17TgVGEFjp7IRSivyv14YvSOSoUXD3Te&#10;R7IQkFTAk3QFonPrmEZE8WQcnduCo6c7kHi2BydKBpF0pg8xJ1sRkVaHiPQ6xOW3I+3cCLIbp3CK&#10;J/PC7iWUDF5A+dgVVI5fR/nkTZRN3kYxr0DOTN5H/ugdnBy6gYyBKzjWtozQ8gG4ZtfBOqkUJrH5&#10;MDh8EgYRWTCKyIRheBo0/ROg6BoOOTt/7LLxww4rf2wjPraZ+WOHeQC2mRIiep74UJsYYT5mPiNM&#10;dhh5QN7cFyoOITALOIaA5DNIONOEjKo+5DeOSgAp65xHVe951PatoWHgIur7L6GGV2LlrUsoqJpA&#10;6ulORKdUIeRoMYLjzrI8g4DoPLgFp8DC5TDUDF2xQ9EAH+44SIwo4KMd+/HJThFF7NyvAVVdS5ja&#10;ecOFYAgIT0T4kQxEJ+Qyp3D46EmEEli+YUlcHwVLxwAYWHBnM7SDhr4VNPSsoMn3i+jqW8PAwJY7&#10;vC2vPOxhbuIEKzNX7vRecCKy3Gz94WrlDXsTV1jq2cBUwxRGxIihsjoMFA/AWEkRFgeVYKd2AK7q&#10;yvDahEi4gRZiePA4aqYvQeQ4DyKpvJrJ2oTIKQfCgwfGMy42KOKB8qyrLZcJEu7HhaJWhDnD5SKC&#10;pMzTBlU+dqjxtUetjz3qfAkRPyc0BrhJaQ7yRBsvPjoj/NEdFYS+2DBi5DAxEoOx44woGQGTiROx&#10;xMlPknoEk2lxmCREpoiUaUJkOicJ03knMF2QirmzWVgszcVSWT5Wzp3Bak0x1mqIhAYigRC53FrH&#10;1EsQudLZgivct96mvQUbrUQILwjW6quwXFOOBYGQsgJMl+ZjhpktO43Z8tOYI0JE5isJkRoZRNab&#10;K3CxtQrrLeew1sywXGqowGTlWfTmZ6Eh7ThKxKiI4EAccXVDiI0DPI0t4WRgDntCxNrYHBaMmQgh&#10;Ym1FiDh7w9s7FAH+0QgOOorQsOOIislGQnIxEtPPIT69GkfSa3AkqxEJ+V1ILZ/A6dY1lEvNM/fR&#10;Nv8M/etfQtwaf5kn/A1RA/IKuEVw3CE87n8JPPwaePwd8IClAIlYd5VI4Xkb558Ak7f+gK4LX6Fh&#10;6Tkqph/gzOgtCSICJCWEQfXcQzSvPEP3xmsMXfsSkze/xsLtHyCmgF97+GesPv4zMfInnJdAIvIn&#10;LD36MwMsMvMPQcD8EQPXvkfb6mucm+FnDF1DVucaUggQgZDU9lWc5IVLOdc1iRE0Ym4RcR8ZcW+Y&#10;q68xfPUVRq+8xBgzzkwx89deYuHaK5avMXOFILn8CmOXXkn9RcTdfjvXxGial2gXWXmJViKoZfk5&#10;gSJL23nx/Cu+jp/Fv2GfqA25+BWGWY6svcLIKuFDFA0u3Ef/7A30TG6gc3gFrX3zEkaaOqfQ1D6O&#10;uqZBlFa28qL5HM9ZZ5F8gv9+8clIiI1DHK/0owL9cMjXA2FezgjxcCBE7AkRW/g4WsOT+58Uewt4&#10;btaKOPMCwZ7gEFOnSzUi5qIpz1BWqyFAQpyIphVTCxOYmhEfAiA/gYgBAaIjTdUu5uhQ3zxna/J5&#10;LakZRkDExFwPZpYsTbVgYKROhIjIXieiq69BkPD9urJI29DX5HFJCyZidlVTPTjw+OHO3+Dr4YQg&#10;8fuC/BAeEohogiKeAJGGHG8C5Lg4rzMneG5PYnmUOBEgEXmDEdFMExEeKg031tbWwpa/hIiYR0SO&#10;ENFUV+ULVKHDGBAjbyBia2MGB15ROfCP6cA/piOvrFycqT1PBwQEuCM01BfhYf4UTyA/LIj6CUZM&#10;NDESK0R0CLHMkdgIxMVFIiEhFsnJ8UhJTcSJlGNI5c6dmZ2OrJPpOEmUnMzJkpJ1MguZWZnIYrKz&#10;s4iSHILkFLEiA0lxkayGRNSO1IiOrbV1aG5sQqvo2NrSLoGkq71TdtO8LtGHpBf9PPkPiNoSCSJv&#10;QnSI9BEoUsRwYDGHyI9NMzKIbNaI/CVERC3ITyL6jPx0LpH/nyDCyCAiakPE/CETmCVCpvjcJDNK&#10;OPV09aO2lggpKEPMsXR4BEfDxisCFp7hMPeOhIVvLMz94mAVnAQHAsAlJg+usYUsz7A8A/cjZ+HG&#10;ZZfI03AIy4V1UAasAtJgE5TO508jLLMW8UWdyKgbIUQWUD5yEdWT11A9dR2V07dQPn0X5bOPUDLz&#10;GAU8UOYSI9kjt5DUuY6Q8mG4EjxWx8tgyJO8VlgGNIJToR6YDBW/Y1D0iIYcMbHV0lfKdutA7LQK&#10;xS6rMOy0PITt5qHYasb1psHYznIHs8s8CPusw6DhGgvL0DT4Hy9BcmkXzrbOoKJnCVU9K6gWnW97&#10;V1E/sI6mwUtoG76KlqErqO+9iFp+r4rmJeRXjuNEXifi0hsIkmpEpZyTakl8InNg6xkHbUJnr6o5&#10;Pt6lhg+2KRIjiviYCPlUTgm7FDWhZmANcwcfuPpGwi/sGIIPpyEsJos5iaCoLPgRWm4BCbAhtAws&#10;vaFh6AQlLQvsVzOGvIoB9h7QhTyjcNAAigcMsV9RH4qEz8GDxtBQt4ChviPMjT14YPKBA/82TtyG&#10;g7kH7IydYUW8mGryKkhFHUYHlWGuchC2aspw1VSFl7YGAvS0EGGoS4joI86UEOHBLJVXXVkESJ4T&#10;weHmgGIeTEo2UypKPlfkaocz3I8LeWFRwKu10w5mKHAwwRknU5S6WqDczRIV7lao8XJAva8zQeIq&#10;pSnIC+2H/AmRQHRHBqEnOgQDceEYSYjC6LFojByLIkwiMXwsEqOJUW9rS96ihAiZzEzAVHaihJCZ&#10;vGTMFqZjviibADmFlcoCrJ4rJECKCZByXGo8h42WGlxuryU2BEIauNxIfBAjUppxlfuYaK7Z4H53&#10;sbEGq3VERFUp5ivOEiGnMV2SJ2W2jCnPI0JOY6HqDBZrRNNMMVYby7DWVEGMVLKsxEpjJZb52XPV&#10;xRguOoXmjOMoi4/GKTEywssTh+x4shHzhJhZwcWEx0UTy7cQMWcszaxhZ+0EV2cveHsEwt8nHEGB&#10;MQgJOYbDh9MRd+w0Ek6UIu5EBWKSmbRaJOR1IaNyAoWESCUhUjt2Dy2zj9G38hqTPMmvPPwTeH7G&#10;TeLjDsFxj/AQ+Hj0DSHyrQwk90XNCNdfJ0auMGvPINVYiKndO9a/Qt3CU15M3EPR+B2cHb+Nkok7&#10;vMC4ixrRoXPlCXouPscw3zhz4xus3PsD1gmOdWJm9cmfsPJYBpFF4kRkQYTr5h4DY4RI37Uf0Lz2&#10;WtqmGP5/ggA53rKMlPY1ZPRcRj6PExVzj9BIBHRf/QZ9N77F4PWvMXrjK4zfILb4pSevEyHMHLW1&#10;dPM1lm9/geVbX2Ke66aJlUkJLMTL5S8xwPRufIEeMWX8+muC45WEEoETkU6iqEtCiOz+N33MAEE2&#10;xHKY60ZWCRuBkeWHxMht9M9cQ8/ERWJkFe39i2gnSDr65tDeM4OG1hFUVHegsLgOJ3OLef46yRNw&#10;ImIiInAowBeh3u4I8XZFsKczgrh/Bbg5wtfJHl4OYt4NgsTeCu52vIi3NocjISIQYstYiz4eZkZE&#10;hgwiYritgRQDGPI5IxETWYy5bMxSh/u7hpixlBch2tpq0CUkDIgLQyMtrteBCSFiSoiYmGtLLRsG&#10;RmpEiAhfJ0BChOjqiloQnutFk4yuKiEie96Q2xEQsTIz+P/Q9ZfBkWWJtqA5NmYD3dM9Zm1j033v&#10;ewX3VmZlVlVWcrBCzMzMzHJJLmZmZmZmZmYIKRShYI7ISGbmWLP2cUVW1X09P5YdZx13ue/9bTj7&#10;wMXBCl4sPxQQYT0fEoCI0CDERYUjjdDISk9iEpEp1j8hPrIyWK9npREjachIS0YagZIshmtOQBIf&#10;GwWxFP2/QuT3hMj/LiDyn3jhBULkrbehpaHOQlEVWmxtiVMCm1JYVtwhe8rIkTslJtNIE2pcbOFB&#10;9flQgP4smIJDfKh9P8jDAxEVEYzoCKopOhSJcXImgigRkUsgSUqKRhoLq4x0Sio9HukZCQRJKvLy&#10;0lFQkIX8k+TlZ0u9JvkF2SgozEFRcR5KSgoJkhKUV5ShorIC1dVVqK+rQ1NjI9pbW9HT2Yk+gmSo&#10;rx8jg0MYHx7B+MgoQUKUEBGT4hT/Yq7H1AxBMistVjZ7knmBkOe9IuLySY/InACMgIw43w1fa2po&#10;GNLy7uKcMizwJk4iLotMiQx0Y5oRPSSKo2fEwmZDBMkIlsTZdn8DyRQzjVX+fXHK/635ZWwTIOK8&#10;MtvM5uIa1uYJI7EvzPTkLPr7R1FZ24qE9AJ4hsTAwi0QBk7+0HYIgCZb1JpOMmi5RkDfOx4m/mkw&#10;CciCkW+2FEOfLOi4JUPVNgrK1mG4aBWKi9ahULeXQ8c1Bmb+qXCNLUFQTiOS6kdQNrKOlsUr6Fi/&#10;hQ5CpH3rIRHyDlp2PkDD9oeo2ngfZStPUTD/EKlj1xDRtQHf2ik4F/fCJqsFZkk10I8ugUZINpT9&#10;U3DBKwFn3eNwxi0W59zioOydBu3AfOgFF0MnoAhq3jm44JqO8y6puOCSgvNOibjgGA8N9xRYhbGy&#10;z2hDas0kxNBS2+QBAUJ8zIpTeV/DwNx1DM6LSWe3ML5yF+PL9zA0dxO9E4TIwC5qO1ZRXD+LrPIR&#10;tkB7EJXZgrDkOvhGFsPWKxHa5n44o2GLV87oESFqEkRefvMi/n5GBW8r60BVzwImth5w8AyDe0As&#10;PIOS4BWSBi9ZJtyD0+HM92fnEQ8j2xCoGXrgoo49ThEZbyoZ4bXzenj1rA5ePaOL104zp/TwxhlD&#10;nFEyx7mLljivbAV1LSfoGnjA1MwPjvah8PaIhj/h5uMuZ8HlCxsTe1joGsNCWw+W2tqwZaPBWUcb&#10;nga68GfBFM7CK44tq1Qbc2Tx9yomqZa72aORBWNHsI+UNhYmrf6eaPH1QJOXOxo8XVHn7kSE2BMh&#10;VqhwMEOlAyHiYoF6V0s0ulmhyY0gcbdFm5cD2r1d0OHnht5gbwyx8TEaGYwJNjqm+dueSYzEXHIU&#10;FgRAfku0lCWCRCBkIy8Jm/kp2CZAdsqzsFuZg10CZK+uCIcEiJgXIo6WudXfilsD7bgz1I27hMe9&#10;MbGQWT/uTojhGAEQAZE+Xh7AnYlB3JsaYoZ5PzFCoIjDfI/7OnAojoppq8VWUwXWG0qx1lCCtcZi&#10;pgQbTWXYIXguddfjsLeJ8GjBEQGiSDsO+9qkCa6rRMxUeSG62HiqjpEjj5VOgjtbvg4O0nllfGzs&#10;4G5pAycLa9iZW8GWsSFM7K3s4WjrBDcnD3i7+SHQNxRyNhqiItIQG5PLcrAMyem1SMxqQhx/K7E5&#10;HUgqHUZO8xIqBg/QNCPmidzHwNZTTF3+RFqb4+Dpr7hOWLAuxj0ig/XzPzDC/DNEpCEaPo6ukHov&#10;1kWPxa3vMXrlS/TsfyQd0itA0kSECIiIeRt9+09Zgb+PWT5p7e5X2H/yk9QTcvn9Z1LPyuEHz3DA&#10;y5dOss/s8vaNd4GFRz9j7Na36Lz0ISoW7iCPv7vMkcvMEXLGr6F49i7q+MDOS59ggBgYvfUdpu5+&#10;j9n732HpwTdYuf8V1iisdWaL2eGbu8Q3Is4CLJ335sEX2Lv/hXT7pvTYb7Fy9xss3PoKs9e/kNYb&#10;mRI9JVJvicjnDG9nBELEZWl+yLWvsMTt8vHnWBG5+imWCLCFS+9gbvcB5rbvYWbjFqYJkqnlK5hY&#10;PMTY3B4GJ9bQNTCHpo4R1DYSI+UNyMzMZ+Uaj4iwUITzexEWwHrQ3xuhRInM1wshPp4I5u8s0N0V&#10;fi6O8CZIPBxs4GZPjBAkToydtYU06dTCQiw+ZgITMyMYncRQnKyOMTI1ICYUWyMTfejqa0kQEUMq&#10;YjhFAMLQSEuKsYk42ESPr0WEmOkoAGKkgIgJ7zMxFmgRIx/qMNRXxEicL0acwM5UBxbijLoWYh0x&#10;YzizMePuYgMfTwcEs56P5G8+nr/3pMQopBLlGQIhGcRIRjIBkqpIZhpyszOQzW0mMZKenEi0sJ4X&#10;66HExSIhOgrB/r78m3p47fXX8Ps//B7/3//jBCIvPoeIpoCImgQRXR1VSUlmZvqwZCvLkiCxtDSB&#10;jZ0lnKkkTxZK3oSIhBEWbiEs6MJDA7izQYhipGGamHAkxoYjIZYIERCJ42VG9JKkJIk3E81EIV06&#10;5DcZ+XkECVGSwwiciB6TvPxMCSaFhdkoLMqRUlyUK61LUl5WjEpxSHBVBRrratDW3Iju9nYM9PRg&#10;ZGAQ40TDGDEiokAJM0pMECQzYl0QqZdEDOEQHCfDOAqAiDPvzmB6TJx9dxwT4uicwVFmmBnC2EAf&#10;RgmOkb52DLPAGu5pxQgz2tOG8d52TLAQnPwtAic9mB0aIEiGmBGiZASLxNECX3thdALL3I81/u11&#10;ImiTGBEAUaycuoKFqXnuwxT3fUpCSE1dGxIzCuHFQs3U2Q9q1m5QtfGEqr0vVIgRFSdWhK6R0HSP&#10;h7prApQd4qBkGwMlmxhcsI7CabNQvGHgh9f0PPGqrquUNw3ccM7CTwKMeRBb9ZG5CMipR1rzBIoH&#10;11A5uYeGxWO0btxD4+Yj1G8+Rc3W+6ja/BDlxEguIZJCiET37SGsYw0hLQsIbJiGV8UQ7NjiM4qr&#10;gFZoLtSCsqAZnAuDyFJYJzXANbsbvkUj8Cscg0fOEBySu2AaWQ/dkHKo++RD2T0Dym5p0PPLhX1U&#10;NYKzupHdtID64UvonrqKPuJjeP4GRhZuYnRJTDhTAGRq9QFm1h5iYukuhmauo31oH3Wda6hoXkB+&#10;9QSSC3oRkdaEwNhKuIfkwswpCko6bnj9ggXRYIy/n9XDX95SI0SU8de3laX1Rc6o6kHL2EbCiKVT&#10;EKzdwmDhKoeZcwRMnCJg7CCHnrUMakY+uKDtgjPqdnw9U7x6zoCvZ4C/ndbna+nhz2/o4uU39Pma&#10;5jijYo+zao58bQfCRSwz7wcLh0j4huQgMq4c0bGlCA/PQVAg0eMmg4OVC6wMzWGpqw8bPX04GOjD&#10;1cgAvsaGCGdhFs/fZioLuRw2Fkpc7VDj7YzmAHe0BnqglQVJW4An2gK9GB+0+Hmj0dsD9cRIrZvA&#10;iC0qHC2IEXNUOxEjzuaoc7JAjaO5lFre1+Bmi2YvJ3TytfpkvhiUB2AsOgSTcWH/ApEF/q6lnPSK&#10;LKXHShDZzCdExGTWkgwJIfu1BbjUUIwDouCovRrH3Q240deC2wMduDvYjftExUPi4vGUWEl1WMLG&#10;HXForRQFQO7z9gczYk0RbpmH4miX8T5cHxQQacRuSzXW60uwVF2AJaJnqTYfy3WFWOXf3SB+dtpr&#10;iJFGXO4lRPhbPuhtI0LapUN+N9saMVtVioH8LDQkxKIgJAiprFyi3VwQ5ugoraTqYWUDZzMLxSJm&#10;phaMpQQRO0s7VjIObFW68X/ni2C/METLE9gwy0RqciEyMiqQmdOAtPxWpBZ0IEXMFakaRW7LIiGy&#10;j8bZG+hcIUS2FRAR53HZffIzrrDiv/mJosdD9Iw8fg6RbxW9IqJ3RAzPiLkj9z5VzCcRE1f33iFG&#10;HoiekR8xfvw10fEx8fEe2rffRccOgbDzDrp338HAwbuYuPohFm9/gY1H32P7nZ+xR8gcSBBhPgQu&#10;EzeHDD0Dtkmw+vQZZh78iEGCoHnnKUrmbyF/8hh5TO7kNeYGiufvoZ5lRvfRFxi48S2Gb36H8bvf&#10;YYYQWbj/NRbvEQd8U6tSr8jn2KS0dqipPQJknyB5vsS8OO/N9oOvsfngW6zf+wbLtxVrjszf+Fyx&#10;gJpAyBXm6CRXCJKjT6VIC6cdf4El7ueSNAH2E+YjLB19gMXL72Hh4CkW9p9gYe8xFveIkq3bLEuO&#10;MbZ4wHJkBz2jK2jrm0Jj57C0enVeYQUSE1MRGRHJuk+GsKBAhIm1QARImLCAE5TwdxYoDs1lvSmG&#10;OjycbOHqYA0n/lbtbS2lyapi0qm5BSFibiz1hogIhOgb68KQMRGro7KxITAi5naIiaZi0qk0vGKo&#10;AX0DRQRGxFGvIsZEhyHvEzEx0YI5bzMjNkxNiRViRAqRYs77rMx1YWOhT4AY8ntrCHsbQoRlgbuL&#10;lbSSeliIFwEdjISEML5n1t8psfwOEyHER3ZOOnJzMpCbm4m8vCxCJJMISUEGEZKemID0+DikEiFi&#10;cm+8XI5gH28Y6+ni9df+jj/88Q/4t38XR8087xERk1XZytLREaG29KglIS0xpmSiyw9AnyozgCU/&#10;NGe2tLwIEAERL4LEh62uoEB+6DI/hMv8IZcFSBiJiQiREhspI0xCpWGb54mPDUOCNJckHGmpUdJR&#10;NjlZidIaJFlZSXyTidIbVQzfpEs9Jnl5YsJrhnQUTmlxLirYUqmuLEVtdQWa6mvR3tJEiLShr7Mb&#10;Q739GCVGxv4JI2NDCpBMjY0TIpMKjEi9I3OYm5olTIgSAkRkZnyaEJlUQGRkHOND/wqREUJkiAXW&#10;EAuuIQJkmBlhxno7iBGmhyDhdrKvk+nGtDjUlxiZHRJrkIwQJGOY52vPESLz/DuLE9NYmpjFMuEh&#10;DtFdFUvYzyxxH6YxOjSBof4xtLT0ICe/AsFRybD1DoG+gxc07Tyh4egDdZdARgYN9whoesZB2ysJ&#10;mh7JUHNOxEX7OJy3jsZZCzneNgnBm4a+BIg7/q7thFe0HfG6njNOm3hC2TYImqxc9X3iYBmWAc/U&#10;SkRU9CCldRKFQxuoXjhG9cpdVK0+RPnaE5StPUXx6lPkLT5E2tQNJLAFFMdKP55JHtlHwsA2Qptn&#10;4Vs5DOe8Dlgm18MioRYu2V0IKB+DvH4eyZ07yOg7RHzrDoLKZuGU3guL2CboySqg7k28eGbBwD8f&#10;9vJKBGV0IqdxEfV8/c7xyxiYZSGxdIv4uI2JlTuYXLnH3JcgMrv+SMo4W2f9E1fQMbiH+o5VlNTP&#10;ILN0CHHZ7QiOq4ZzQDZ0rcJwWsMJfz9njlfOGeNvZ/Txl7c1GFXiQQV/Exg5q4YzagZQ0beCtpkL&#10;dC09oW3hA00CTt3MH6rGvlAi7s5quUo5rWZPhJjipbf18TLz11MGjCH+ckq8vgXeUnHCeW1PXNQn&#10;Jo0CpH2wck+WcJRR0o+y+kmU1o6hqLwf+UXtbHlUSa1pLxc/2JqxojM2h6OJOVxMTOBrZga5rTUS&#10;HO2Q7myPfDcHVPm7o0nmjaYgdzT6u6LZX/SMeKOLv1GRVhaSTaxUG70VPSP1Hk6oIUaqHS0ZYkQA&#10;hAVRlb0ZKu1NGTPUOFmiwd0erb4u6CRuekK8iRF/jMWEYDY5EosEh0DHPEEi8htETo6qkXpECJGd&#10;0kzsi0N564txuZkIaa3E1c5a3OhtknpD7hARdwa7JIgIhLwzM4bHs2N4xDyeG5e296dHJJiIPOBl&#10;BUSGcG+iH7dGunG1rxX74uiYhnIsEyELlblSFqvzsFJfdNIrUo6t5krstNVhv6MR+51NhEkjtgiQ&#10;teY6zNVUYLS4AO3pKSgWi1N5uksIkbs4I8ieZaC0kqpY0t0c9oxY1t3WzBJ2FjawO+kR8XD1QqBv&#10;MCJCotgwS0F6Sh5bjeUoKGhAcVkHCiv7iOMh5NaPI7d5BkXda6jhd7t18Y50LpXh/Q+kSlQsg77J&#10;yv4yUXCTwLhzApFHoheE+HhX5AQlj3n7g8+IlROIiKGVS4TI1sNfsHLvZ8zc+A7Dh5+jZ/cjdFES&#10;XbsfoGPrHQkjffvvYoQV84yYj/HgO2wKiLz/TMLHFQJIhC6SICIQsvHuMyw9/hmTd75B79FHqN94&#10;iNL5myhiA6B47iZRcluaR1bF8qKF+Om5+qUEkRFCZEL0iDz4/gQiX2HpzmeExSdYZTbufILte59h&#10;+/5n2HlAkDxSYGRPnAn4wTfYIkQ2iZi1e99ilX975bZYlfUriIXUpiV8KCAyTZRM8/MTmSM85sXR&#10;N9f4eRIgIovMyjHD7TLf9zJBsnz4LpYP3iFGxHDNbUwSIyPz++ibWEfX8AKaeyZQ09TD/18d0jNz&#10;ERsbj0hWsGEysfhYIMKD/YkSX8iIkBCxhoiXGwI9BUTE2ZhtiBDRG2IBB1t+bxhbG8URM1biSBeC&#10;RAzJmJibsL41goERIcKYmImjXgylHhEBExEjUz0Ysm7WJyb0DFhnMwZEhxEBIvIcISKix8PCXO+3&#10;WDLWlvpSBEIszXRgzdvsrAxgT4g42Bop1g1ztpBWUpeHeSMmOgjx8ScQSSVEMllXZ6cwab8tS5/D&#10;ZGWKE/MlIS0hHimxMUiOjkJyVCTiw8MRLZPB180Vuupq+Ptf/iINzfzbv4t1RCSI/Blvv3UKGhpq&#10;0NJWl7QlAKJPXekxQmUGJnqMWBTFENZi1q+7A9w8HKUIjAQGeUu9IrIgRcJC/CAPDeAbCEQEUSLm&#10;kIhhm6gIsQ1CdFQwQRKC+LhQJCdFECPRyGAhlkmQZKTHIzWVikoVlxORnZUs9ZLk5RIjzHOIVJYX&#10;oaaqDHU1lb9BpKutFb2dnRjo7sOwGKIhRsQwzQhBIjI2LA71HccUITJFiMxIPSKEiIQQMQwjorgs&#10;IDIp1ilhRK+IgMwYITE2KJDTzdfvIEQERtoxLEJ8jDCjJ5FQ0ieGbrox2d+Dqf4+TA2Is/cOY4b7&#10;MUuMSBEYGZ9iphmxiiv3Z2KOCJomgCYw0DOMlqZOFBVXIzYxA27+4WyF+0DX3hM6YkEvF3/oeMpg&#10;6B8LM1k6zMKyYcpWtRErWR2vdKg6JRIiUThtHoa3jALxur4nXtFyxt807fE3LbbcdZ1wxsQDStas&#10;FB2DoeUm5mREwsA3DjZRuXAnSELLupHcMYes4R3ksGIvmLuDouXHKFx5B/nLj5DDFk/mzC3mOrJm&#10;2Aqau47c2WtIGd5DTNcqZPXT8CEA3PN74V08iNCaacS3rSN78DLyx/icwWNEN2/Bp2gSNkmdMAyv&#10;hqZfATR9cmEUWKiASHo7cogXBUQOMDBzFeOEyKRAyOodAuQeptZEHmB67SGmlu9jYvEuRmdvoX/8&#10;KtoH9tDQtYWKliVkV4whOrMNHrJCGNhH4byuF95Qtsffz5vhr2cMiBBtCSN/PaWOV06rESLqeFtZ&#10;D+e1zKGsb0tA2EPZ0FVaNO2ioY+UC/peOK/jQWC444y6E15XssJfThvz9Yzx6gUrvr4d3lJ3xjld&#10;b6gYB0HfLhqmLkmw9EqDW1gxIrg/+fycGvq20TV2wILvEP1jLACHNtHVM4/amm6kJuVKrWsvZ0+4&#10;WPI3SJT4seKT2zsgzskZaS4uyBe4CA1ER2Qw2sJ90RbqjY5QH/TIA9DH314vf4tdIQFo9fdBMzHS&#10;xIKykS22Whd7VDtZEyEWUmpOIi5XEiYVAiTESZ2rDZq9HdFB4PTJvDAqDuVNjsByRpw0WVXgQzFH&#10;JFbKEm9fy0kkRBRHyuyK9UaIg6OGUhy3VeGaQMjJkMzdoQ7cJyTuj/T8lx6RUSkCIo/nx/GQGJEg&#10;MjmE+wIjYnhmYgA3h7twpaeFCKkjQiqwVluCpar8f4VIbSHWG0qw2VwhQWRTTGZtriFMarDSUI3F&#10;uipMsYHTl5eDlpRkVLAgzfBneebkgECCz9/WFt5EiLuVNVxFrBkbW7jY2MHRyhb2liL2cLJ1hrcb&#10;K6SAMMTK41kwZxEhJSgurEdVVRdqGoZR2TSO0iais30OZb2rqB69hGZW5J3EtFiWfGRfnJOFrfmr&#10;inkih09/lXpExGRU0Ssihmcef6UYkhETV58w4ugZ1uG4w8fcIhiui14MMbGUGNl89AzLd3/G9HUx&#10;sfRL9F/6hCD58AQiT3n9PYxe+Qizt77A6qMfsPXur7hEzBzzb13j64pc5WuL27bfB9a4P/MPfsDY&#10;jS/QxefWr99H+cJNlDEVS3dQzd9hw/a7aDv8FL3XvsagQNDtHzB+50dMP/gJ8w9/wCJhsSQgcvsz&#10;YoIgYNZufYRNYmTr7ifYIUb2TnpF9h59g92H32L74feE1Q/YuP89MfIdMfKttKrrPCEyI3pA+JmJ&#10;niSRaSpKrEEyd+VjzFNSi8fMCUKWjj/G6vVPsHaNAOL11SsfYpUgWTl8isX9R5jZuouJtesYWriE&#10;3skNdI0uo21wFvXtQyipakJ2fjGSU9NZn0WxIa5YBTU0yB8h/t7SkSYBYq6ICKHv42onnUTOyc6M&#10;ADGRYmejiI21CTFiIq2GqpgLYgxTMyMYmxhIMTFWnMJfoEScvE46Qub5+iAEhLGp6DAQQzRizohY&#10;E0QRIyMx31NT6g2xtDQgdgyl2FiLJTmMYcuttZgLSoyIrb2NkYQQe1tDONoZw9nRVAGRcB9Fj4jo&#10;PEiKknpE0qWhmWRkZ6YwqQRIKjKJ9vRUIiQx4TeIJETIJYREhQQjPNAfvu4uMNXXxZt/fw3//u+/&#10;w//2//ltjsif8dbbp6CmoQo1TRVo6KhC20ADOoy0NdKRom2oDV0THRhbcueJEVu2nhwoPHdPJ/j5&#10;e8A/wBOB/iIeUoIDvSEL9qUU/RAW6q9AiVzMI3kOERnfWJi0ImsKW1RiqCYtRXGkTUbaCUIyiZCs&#10;FOTmpCE/Lx2FBZkoKcpGRVkBEVKKehYaDXU1aG6oQ3tzEzpbW9Dd0YG+rh4M9PZhqF+szDqIIWJk&#10;iIgYEcMz48TFBJFBiExNERxEyIwYihErtRIDUm8IYTBJIIjeEJGxoVGMEhCjg4NESB+BQ4j0d2JI&#10;wghDeAx1t2GYGTmJAiOdEkbG+3ow3sv09REmg5jia00TNiIzfP1ZokeRKUyLE/wNTmCkf5TvYRgd&#10;rT0oK6tBSjorofBY2Lr7w9DeAzp2DCGi6xYEI79IWIQmwy4yB/YxRbCJLIJVeDHMQ1jRemcSGPFQ&#10;sonAWfNgvGEgIOKIVzRt8Kq2HU4bsUK18oWGQxC0nGXQdg2Hhkso1BlN9wjoesfCMiIbHll1CCjr&#10;Q2TrAtJGD5AnMLLyBCWr76BolShZfoDCpXsoWLiN/LkbyCdEcqeuIH1kH/Hd65A3zhIgk1IiGuaQ&#10;1LlBgBwgZ/gKsoauIKXnAPL6FXjkDsM0qh5afoXQ9MqBMSHiEFmJwLRWZNXOoHFQnLTvMobnrmFy&#10;mS2WFdEjchJeH1u8xftuYHD6GoZnbkgQGZ6+ib7xYxYkV9A6dIjqjg1kV3I/0lvhFJgLXRs5zmi7&#10;4VXi4ZXzAg96ePm0ppRXzmritfPaeFNZX1oS/oyWBc7p2EHJwBUXDDwYL6iY+EPdLAgapsFQNw2C&#10;ipEfceOOt9QcpJzT9SRUCBbjAGhaRcDEPRVOsmJ48H15RVchIruTreIZ1PVvo32MAJk5xujCDYwv&#10;XMfE3BVMTO9jeHiF3/UeZKcWITo0FsEeQQhy9kaYowciHFwRbe+EJAcn5HoQIuEh6IqPQB8LjoGE&#10;MIwkyjGRHIWJpGiM8vahqHD0hYagI9APLWy1NXg4o1YM5zhbEx+W/xonSwkg5YSISI2LFfFij44A&#10;FwkiYzFBmE4Mw0JqlNT7sZQeI80LkSJ6SaQekUTF/JCiNOyLRc/E6qqEyNXWalzvrMfN3mZCpA13&#10;Bjtxb7gHd6X04t5IP+6NDuDe+ADuT4pej1E8mBmVekTuEyjSdV6+M94vTWg9FpNM2+uxWV+Olaoi&#10;LFUWYKE8F/PlOVioyCFK8rBcnY9VYmSDf19MYF2vryBOyrBUXYq5ihJMlRVjMD8HTUkJKA4PQ7qv&#10;L6IIvECCw9PcHO6Mi4U5nCws4WRpCWcbG7g5OMDTyQWudo6wE0fMWNjBxc4F/p4BiJCxRRiXhtzM&#10;IpQV16GmugstraNo755HS+8yGnpXUNu/gdqRPTQS8e3L99C7+Q76WYGP7n/EyvQzzF4hDG6JxcZ+&#10;wXXiQmBETFwVc0XEnJBHAiDisugpYURviMDKTQERMTwjhlUIh50nwOq9Z5i/rcDI6NFX6N37CB1i&#10;TQ4BkYP3MMYKee7OV1h7/BN2xLAMX4P1O67xb1zja1/h64pJqlvEzSohMkcMjBx/hq79d9G0+RC1&#10;bBDUiLBB0LD9DtoPP1Yg5OZ3GLn9Pcbv/Yip+z9h7sHPWHj4I5YfEBH3xYnuxFLvHzIfYPnGB1gn&#10;RjZuf4zte59i9/4X2H3wFXYefoNtPn6L+Nnk310XCLn7rbSqq1giflYMzRAdEwcfSZk8ZA4+xNTh&#10;h5g94vs6+hgLVz/+DSIrhIg4PFgcKrx2jSg5wcjK5XcJkceEyD2Mr94gRA6lE4Z2j6+hY3gRjV1j&#10;KK9rR35pJdKychAXFw+56BXhbyqEv6lA/qYCvFylBHoJiDjCx0WcuZbfGXHYLvEhYmctMGAMGytj&#10;WDMW0tofjIQRI2LEUBHTf42ih4QQYcTqqeZEhpioKuaGmJnpSDE11VLETBsWFnqwJEDEyWxt+Pfs&#10;BYYYgSDx9wVI7IgQsYK6s6OZBBBXZ3N4ulkhwM8JEWzQREcFIU6MZCTw+ywdeBJPdCSyrk5CBrfi&#10;0N3k+BgkxUUjJS5WSmJUBKIJNHlAAEK8veDn5oywQB8kRIbDzMAY//Zvv8f/438VZ9/9J4ioECIX&#10;1ZVwQe08lDQvQEVbGWq6qtAw0IK2sS6jI0HEwEwPJlZGMBeKszOHIz9gV3d7uPPD9iRKvLzYEvB2&#10;hb+fuwSTIAIlONBLAomAiISQGBnfVCjiGXG4b2KCOMomgiiJlOaPpKfGESGKNUhE8nPTUUyAlJfm&#10;o7qiCPU1ZWiqryJAatHSWIe2pgYJIh0tLehsa5cw0tvVjX5W/AP9/RgYGMAgEfEcIhMTRIbIuAhR&#10;Ino/GHHor4i4LFZtFUffiIwOjvwGkRFCZJgQGRIQ6SdCBEYERMQQzQlGhrtF70gHRgmRsd4uoqSb&#10;ODlJTy9v68c4QSJQMilAwr8lMjXC/RmaxNjAOAZ7R9DT0YeG+lbkF5YhOiEVnkHhsHb3Y0vaBwbO&#10;PtB38YORlwxm/tEwC06EdXgmMZIPm4hC2EYW83IFLEOKYOCVAS2XeKjYynHK2Buv6jgSIbZ4y8AB&#10;FyzEieOCYC5WKA1NhS1j4hsLbbcwaLkRI27h0PaJhkFwCixii+Fd0oNYwiJn5iZKCZDyzXdRuv4E&#10;xSv3mXsoXiREZo+RM3WEnMnLyJ24jOzhfUJjHfFtS4htWURc6xISO1aR1ruNTIGRkavEyFUkd+0j&#10;uHIONglt0BYQ8cyBSUABnCIqEZTSjIzKCdT1bqJn4hCj8wIitzC+eAMjvDw0J86ieSTd1zW6j67h&#10;S+ghPPonrmFw6iZhcgt93PYy3RPXUdezi5yqSQQn1sPcI4mg8MHravZ4TYUYuWCEP5/WwkunNfDK&#10;OS28oazL6OMtFSOc1hAQsYeaGT9/Rzmfmwgb3zRYe6fB1icDDn5ZsODr6ViHQpkgUTENgJpFCFTM&#10;GYtQ6DolwCYwH56xtQhIboIsvR0JpUMobF1Ebd8WWgm3/lnR23MT03x/s8vXMb94hJnpXX7f5tBQ&#10;3YHc1AIkRSQhPigSMR6BkNu7IsLGAXF2DkhzdkYZC8PmSBm64+QYSozCOHE/Q9jPZSRhigXGcEwk&#10;emVBaJN6RTzQyFZbnTjChg2LWsLjOULEUE2VgwXKWWiV2SkgUu1sQbjYotXXiZjxwnhsMCbiQqTM&#10;JIVjPiVSQsliWjQRIoZmYrCak6BYN6QwFXuEyGVC4EpjGa62VONaRx1u9jThVl+bND/k9kAXbv2W&#10;btwa7JEmod4ZF4uYDeL2Se6MD+Hu5AgzRIR046i7BYdi6famaqwTFYtl+ZgtycFMUSamizIwU5KB&#10;RWJksTKP21yGKCFWlquKebmIWCnCZHEeBrIz0JacgKqoSGSzAI1xcUWwtQ08Tc3hbGIKR8bOhAW4&#10;makiFhZwsrWFm6Mztw6wNbeBPSHi7uiOED+Z1BuSkZyNsqJqQrILra0j6OqZRe/QGrpHCM+RHbSM&#10;X5LO99RKxIuzxUqLce18gNEDMc/hK0wzSze+we6jn6X1QQRGxKG8AhsCIwIfYk6IAIjoCRETVSWI&#10;ECwCIldFrwjxQCtg8+EzLN35BfO3fsLk8bfov/QxOv8JIqOsqGfEsu8Pf8AWobEvniuGZPh6Yojm&#10;Eq/vEiH82WOFMJolBIaufoIePrd99wmatx5Jad97D12EQO/x5xi69Q1G7nyPsTs/YJIQmbn/I+Yf&#10;/ITFR4TIw++xdO8bzN0UQykfMO9h7ur7WLpGEBAmazcFSD7F1r0vCRGBkO8khGzc+16axLtySwzL&#10;iImon2Oa0JgQJ9Tbf1+KOMHd2P57GGemDj/ADD+E+SsCIR9LvSEr1z6RDgveYNZFz4joIRFAOfoA&#10;SwdPMbv9ABNrbMgsXkHfzB66JjbROryEhu4JVDR1o7CiHpl5JUhOy0RMbBxCQ0MRHOCHIF82yH3c&#10;EeyjOA+LP+tGb/62PAgRZ2khM0KE4LC1NIQNYy31VLBO5WUzwsLMwkiK4qR1vCyOojEzloZrRJ5P&#10;aBXzRszE/E2+niVfz0qgRqz9RVTY2PC1bbllbEXvC3+7dvZmcLDn99jJCo78bTvyty2uO7GhIeaE&#10;uPK37+Zi+dsJbgN8HREa4gF5uB8iI4IQExXGelscCRslHQmTnEBwJMZIh/OmxEUiKUqO+IhwxIWF&#10;Sj0gcn4WMl9vBHm6w9fZie/dUjoCp7wwF4HePnjxTy/j//n/+t/wf/kDISJOevfW229DWV0FF1Qv&#10;4KzKGZxTO4vzGgIkF6Gqqw5NQ20JI1rGAiXa0DfVhZE4VEi8cXsL2Ik3xdaUG0Hi4eUEb3743mL+&#10;CEEi4i+WuxUTWsP8pTcUHRWCmGiRYCmKYZowJIneEWkia6x0Nl/RI5KdlYKCvHSUFuegulIgpBSN&#10;dRVoJkRaiZD25gYCpBntrS1SOtra0Nnege6uLvT29qCPGOknRvpF78jQEEZHRzE2RmCI7YiIAhsi&#10;4wICoxNSb8i4uD6kiIDIyMAwRvqHmH5CpAdDLCiHpJ6RLgwTHEPdBAkz2NUuZYgZ5vXhbt7XyduJ&#10;I0V4vYPP6eohSvowJkAyNMqMMRMYk3pDxtDfM8xCqxtVVQ1SF2BkQgo8gsNh4xUAC09/mBIkJu7+&#10;MPYKhomPHCaEhEVQMqxkmbAJzYWtvAgOUeXclsM0IAfaLnG4aC3DGRMfAsQFbxs64pypCzTsfWEV&#10;FIeA1BLElDRLCUwvZ+WfAbOAWOh6yqHmGoKLYg6KbzysEioQXDuONFb0RQt3UEGEVK4/RsnSXRQv&#10;3ELh3DXkEyG5E5eQywK2YPwAJcRICYGQO7CDtK4VJHcsI6l9CUkdK0jv20Hu8BVpiCZv9BoS27bh&#10;nT0IU1kFjPwLYR5QCIeQUvjH1SGleBBV7cuExh6GZq5KABmeO0b/zBG6+Lea2bKsbF1Aaf0MC4pF&#10;NHXvsLC/ir7JmxiYvo3BuXsYnn8opWviBio7NpFQMADX0GKoiUOH1Qk0FRu8omyGl87q4OWz2nj1&#10;IhGiqo83VAwYQ5zWtISGuTesvOLhLi9ASEoDYvK6EJvXzfQgOqcTgfG1sPPLhL5DNLRs5FC3Doea&#10;VTjU7SKh75YMy8A8uEZVwocICkprQVRBDzJrJ1DWuYTmoW0MEFXTq7exsHEXK5u3sbZ+HSvLlzE/&#10;u43RgRm01nagMr8ShUk5SJPFIN4zEPGu3kh0dUeyixuyPT1QGuCLxvAQ9MTIMZwYi6n0JGIkBROJ&#10;8RhkS6VHgogv2vy8iApPNHu6osHNAXUSRqxQw/wrREy4NUUlW0y1rqJXxA5dQW4YkPtgOMIfI5EB&#10;EkqmE0IxmySXMLIsekiY1ex4aREzqUdErLRaW0yIlONKcxWO22pxvasRN8Ry7mLhst52KdfFtq8T&#10;NwVERvqJkQHcZG7w8vWh3t9yzN/fUU8rDtobsddSi636SqxVlmC+JBfTBZkYz0nBaFYiRrMTMZmf&#10;gqmCtJOkEynZmC3KxVRhDsbystCXkYIWFq5VEWEoCA5EsqendISMr4UVXAkRCSHGprA2NoEFMWLO&#10;WJiawkacddfaFnaWtrA2syZGbOHp4oWIkAgkxqQgK72ADagmtLUOortnBn1DK+gb3eL3eBdtTPPY&#10;ARonr6Jp7hbalh+gi7V895ZYlOtTjB18ifHDLyWMiBPa7T7+ReoZuUwkXH3/V1z74Bdc//AX3BD5&#10;6FepF+QW4SAQ8htEiJCj94ED4oFWwPp9YuT2T5i9LlZD/UxaAKxv730MsrIeIyqmxble7n2Htcc/&#10;gybCruhNef8Ztt/9VcLJ5ju/Eio/YY4QGLv2GQaPPkI/K3mBkZ5L4hw2H2KYMBi+8SVGbnxFgHyH&#10;iXsCIT9ICJl98CMW+Pylx8QIwbNw9xtpTZHJKx9igjs6RZDMXfsIC9z5JYpr9TaxcP8rbD38jlsR&#10;IkT0hBA4S/wbC9c/x+wx95uAmOSbHN0Ta7Aw3A5tP8bwzmNi5CmmuH+zlz9UzA8hOpavi8XTPidG&#10;mBufKYZoxO3c/8XD9zEjnrd+D4ML19EzfYj2CaJxeBUNfXOo6RxDeVMvCiobkZlfisSUDMjlUQgN&#10;DoZM9Ir4ep0MzTgrIHLSIyJWVXUkHBwID2vWoVYnczYsRH0q1gGRIMKYG/4XiIh5IwIjxjBiDAVI&#10;GHNxCLCY9GpnQXzwsrVYJE2cJ84UTvytOjkRygSG40mc+Lt24W/cxcmWsYGzI7/bTtZwZzxcbODG&#10;+934OC83ARFn1tuiE8FXGtGIkociJlLO+joC8WzMJMQQJEwyL6cwifJwxPB3I/fzRZi3F0IIkAA3&#10;Z/g40gW2/F0QU+Ikf001FchLTYHymXP4n/+n/5UQ+YMCIm8SIkqqyjinfA5nlAVEzuECIXJB/QIu&#10;ailDTU8DGgaa0DBUREvMHzHRhrGFASyoLWuqyoFvxOWkZ0Qc3iu2Ui+JhzN8vd0QSAkFB/mcHOob&#10;gAh5AFESgCgWYNGRottHhsQEOZKT+KaSY5CeFo+szCRpjog4mqa4MBtVYkiGGKmrKkFDrcBIDdoa&#10;69HW1IjW5ma0tRAi7W1MB7rEWXy7u9HTo8CIWIl1QKw1MvT8vDXcCmDw8ojYnkQMwwiEjA0SKeI6&#10;MzrwXyHSK2FESn83hvq6MNgj5qZ0YIAA6e9qQ39HK/o7ue1sx0AHb2tjWhUZaOPjiJHBTj6/p58Y&#10;GcYY/8bYwBhfbwwDPSNob+9FXX0LSsqqkZFTgAhCxDMkHLZe/jB394Wxqw+MGEM3fxi4BcHAPYwg&#10;iYNVcDpsw/KYItiGl8CKlayJf7YEkQuWwRJEThm74by5G7Sd/GEXkoCQjFKk13ajpGsSZd3TyGke&#10;QlRhI9xic/jcGKg6BuG0lQ/OOQZDl6/vkt2MiKY5ZA4foHTuNsqX76J04SaKZ4kQAQ5CIZ8pIg7K&#10;Jg9RwxZ+w8IN1M4co2R4D1k9a0gmGOKbZgmSFWQPHKB44ibKp+8ip+8IoaVTcIptgo2sEjaBxbDx&#10;y4d7aCliszpR0jCDpt51dI7soWf8ED1Ejpgz0ti/hRK+XkpRP2IzO5Gc14+SukU09x0SIrcxNP8A&#10;Y8vvYHyVBdXKO+ibvYeGgUPk1M4jPKMd1n5ZuGDsj1dVbfFXJTO8fN4Af72gj78r6eF1ZQERfbyp&#10;YoTzenYwdg6VzmcTklIrISSnbgqlfB+l7WvIFcNOBFNgQh33OwN6jrHQcYyRousSD0OvVEIkF/bh&#10;xXCLroB3Qg0x0oiYom7kNU5JEBmav4qplZtYWCdCtu9ia/cOdrZvYnPtChZnNjExOMvv0BC6ajrQ&#10;VFCNcoKkQB6HzMBQpHr6IN3DCwW+vqiShaCdLftB4mMyPRWT/PGPxMWiXy5HX5gM3cRIV3AAQeGP&#10;Dn9vtPF32kiMNLjaoY6FUq0YqmGh9HyeiBiiqRJH1RAijZ6iV8RRwkh/mLcCIjHBmBQYiZdhLjlC&#10;MUzDrGTGYSM3SdEjUpqNg6oCXK4vxeWmSlxtrcFxex2OxUqqHY1MM652NuO4u40YERDpxc3hfmlF&#10;1RsihMg1AuQKkSLWC7ncRYTwOfst9dgmQlYqijFPXMwUZGGKDZjRzEQMpsUxsRjKiGPiMUKYjOem&#10;Mrw/Ox2DBEhPaiIREkOEhKKAFUmqlwei2IoLtGZL1owViIk57I1Z0J+cU8acGDE7ibmpGUFizlgQ&#10;J5awMuVznL0QGRqD1EQxN6QYNdWt6GDl1TuwgP7RDfRP7KGTv5Hm4V3Uj+yjduwINZPXUDd3F00r&#10;j9C88gSd6++ib/NDDGx/jBGiZOoKK90brHxZAa+zchfne9l9+A32H30jnR/myvs/4ZgwufahONRX&#10;LID2jJfB25/hSAyzPAX2Hz/D1oNnWLnzE+YJkckrX2D08BOMHH6MUdGjcPUzTF//EvNExuqjn7D1&#10;7jNsMuvExyoRJACycP8HTBMYI1c+wSArdpEhYkSAZOjKRxglTsaJGXF23/FbX2Py7neYOkGI6AmZ&#10;k+aHiB4RbgmLaT5u8vpnRBD3ga81StSMEyVTBMPc9U+Ipi+xdp/vWUxQJUBWCRfpiBkiQgBkhs+b&#10;Eog5fBdj+8THzkN+Zg8wsHUffRv30L95jyB5iNHdx5ggSGYuv485YkdgRCwjL2GEWbv2KSHyCSHy&#10;EeYJqqmtxxhZvYc+ll1d01fQPnkJrWM7aBxaQ0P/Amq6WV429RMjTUjLKUF0XDIb2xEIDQlhJe7N&#10;ytyZcYIv60AvN9aNrORdRQ+ErSkcxPwMCSKKWBIhFsSHBREihZfNJYQoICKtJ0KMCJAYmRhBz1Af&#10;+oyZBXFspzj5nTjvjI0Vr9uYwlGcNd/ZEq6uYu0vxRpgToy0FpgzEeJIhDjwMuNGkLjzNgERd97v&#10;7mwFb3dbYsoFIQGeCAnyRliImF4hQySxER0hR1wkMcKyJUFsw8MQFypDVEAAQr08IXN3h4yNoWB3&#10;V/g4EGDWFnDmftqYGMLNwQ4xYcEI4H2nXn8D/9P/fAIRMTTzHCKnlc7gbaW3cVb1DM4TI+dUz3J7&#10;HsqaylDRUYOavgbUCRJNQy3oGCl6RkzEhyYUZkdt8c24ujpKJ+5xdlHE7eTMgj7e7vD1dSdIxOG+&#10;4igbH0WXj1z0kgRIPSOiV0RgRFqZVfSKZIjJqmKIJgWF+RnESBZKCZLy4jxUl5WgrrICDeKMvrV1&#10;aGpoREtzC9pZ4QuIdHaIxc4UGOnt6SVI+rhV9IwMEBQiQwSAWARtUJy3Rjp3zSAhQGyIhdEEPH6L&#10;wIi4bYiPF/NOevlYMTxzEgERFpoDxEh/twIifYSIIsSIOJqnlWlpQy/T19KOPmKkv71TwshgVx8h&#10;M8jXGEZf9xD3vxf19W0or6hDXkEZkjNzER6XSIiEESJ+MHX1goGjO3Qd3BhPVnZ+0HMKhqFHFKyC&#10;MmAXXihBxJoIsQwpgCkhouueCBXbUJw198VpEzcoW3vDgsiQZZYho64LpV3jqB0Uh8cuo6JnFhk1&#10;fZBlVcM2NAUqDoF428wDp6z9pCXZ9UMy4ZTWgLCaSSR3bSCjfxuZTM7QLlGxhey+dRQOb6OKrYiG&#10;hWtoXb7JQvUuutfvo23pFipGD5DVsYKk5nmktK0QH3soHb+O6pn7yO+/goiyGXgktME+rBJW/tx/&#10;t3RYeWUiKLYa6cUD0tEvtZ2rxIdooRygaYjgaVtFSukIwtLaEBTfiPCUNqQVj6OqfQe90/cwvvY+&#10;prc++i1ja2x1Ej7VvfvIrJlFcEoLjN0S8Za2K146b4o/n9XHX87p4a/ntfHXcxp45bwWTmmaQYOA&#10;s/CIgHd0ASKzm5BROYyyjmXUDewx+6js3kJ+4wLiCvrgHl4KU89UYjEZhu6MRwqMfdJhEZQHq5B8&#10;2PF/5BJVBu/EWoRmtvAzH0XD4BaRdAUj/Nyml29glRDZ3r+P/f272N2+gfXlA6zMbWFhfBlzw/OY&#10;6ZnAUEMXWvIqUBqXitwQOXICZSgIkqEiNByNkdHojI3HQGISBhMS0R8Tiz55BPrCxTwRGXpkwegJ&#10;CUJPsD+6/L3Q6uWCZjYgGtmoaHSzQwNT72b7j7jboMHDBk0SRJzQHeyOgXBCJMIf49FBmGSmYkMw&#10;Ex/22zCNmC+ySoysEyPbRRnYL8/BQXUhDuqIkYZyXBYrqTZXMdU4aq3HUVsTjjpbcdzTgev8fV0n&#10;RsSKqWLpdoGQ44FuXCZCDp8jpK3xBCFFmGP5MJWThonsNIyxITNEhPSnxKAvJQq9yVHoYUOnLzma&#10;1/k5ML3J8ehMjEFLXBSqiZBCoiydCIl1cYLMzhY+5qw8iBBHIsTWyBTWjKURAWLEyuF5CBMzY/OT&#10;iHPO2LJw90RoUBRSErJYdlWioaEbnfyNdfXOoWtwBV0jW2jl/7qubxMVfVso7d8l0g/5OzhGxdQN&#10;VE6Ls8o+QPPSY/5+nqBr/Sn6d05OZ38oTp//CeaP2XK/JuZTfIxLT77BlXeJkfd+wNX3fyRIfpIw&#10;IiByJNYDefdXHD59JkFEnKF3/e7PWLxJBBAi44efYvzyJ5gQh75e+wIzAiLitP7ihHZPiI9HP2NJ&#10;wOEBIXHvO2lJeLEaa/+l9zFw8D6GBB5YeY8ff4oJImTi+ueYuCFWT/0S03e+IUB+wKyEj58JkZ8l&#10;iCjyI6YInlH+TTHPZIiwGTj8UHrdQWaElyf4PudufoHFO19jSUQA5NYXmLtBmF39kPv+HsYOCBAq&#10;a/TSE4LtMQZ3HhBwd4mQO+hludNLjAxs3sfg1gOMECmTlxQYEcM0YrXWVYEQEbGUvDi0lyCbIUTG&#10;CJFBAZHF2+iau4aOmatom7qMpvFdNA5voLZvEZUd4yht6EV2aQMS0vMRGZOEMP6+Algpe3q4wdPd&#10;BV7uzvBgnSgqe1dHYsBeHDXDOtPSCLYWz2MMa8bqeSxFTGBpIRY7YwgRETOxuqqpMQyMDWFgJHpO&#10;zGBnbwdHR3vpjLxOhIWrsw3cxORYdwd4eTpx6yhdd3Ox55b7wXrZ1cmWELEhRIhmcVgxI/bPnc91&#10;d+H33tMRAT4uCPLzYLwQFOALWXAgkRWMcJkMEbJQyAkueSBv8/dDCAHi7+wMXwcH+DEBRLxAiCsB&#10;4mRmDDsjfZjrasFSXwcOZkbQULqA//Zv/x3/t+c9Ioo5Im/jooDIhTN469xbOK18SoKIyAW1CxJE&#10;lLVVoaKrrugd0deEtlirXszilSbPGMHCUshMiMuBEHH8DSIu4k27OkkY8fJyhR/fWLA4yibEB2Gh&#10;YrjGl/FDVGTgyaqs4tBeOUEijqYRJ9BLQA4xkp+bxqQinwVMcb4Ycy1AZWkpqsorUF1RibrqOjTW&#10;ESNNLWhlZd/Bil6cxberQ5zJt5shRsQ5anoG0N87JGWwT2QQA9JJ9J6HIGAESIaIDwGVf0TgpR+D&#10;LBQHBT6YoT4BEaZXgZHnEBG9IQIhUgiRXrHoWlMruqW0obu5DT0ESU9rJ7rbutDT3oPujn5CqoeF&#10;VhsqKhtQWFSJzNwixKVkIDgqBu6BIbD28IaBvTM0reyhzmjauEKXENF3DpEgYkGIOIhhmcgy2MlL&#10;CZFCGLLy03KNg5qDHEpWgThr5gl1e384hqcitrgBBW3DqOqbQd3gEmoHllDSNom0ql6EZdUSNklQ&#10;svHD2+aeOGXpg7et/HDaJgRqngmwjCqFe0Yr/At6EFzSh4iqUSSwVZ/ZuYjioS3Uzx6hY/UmCwW2&#10;SFgADG0/YoHwEK3zN1E+uIfc7k1kEzK5PbsoGjxC2dgNXt+HvHhKgohlQDH0XdKgYxcHY5dkuIUU&#10;IyqtFZnloyht5r727rDivoza/gPkNa0iMmcAvnFNREIDAhNaEZ8/ivL2XfTOsvDZ/Bhzu58xn0qZ&#10;2WXra/09dM7cQVnXDmILB+EYXABl0wD87aIlXjyjhz+f0cZLZzTw51MqePmMOs7qWEDXhoDzDIdP&#10;TB6SSrqk4RRxbptm4qqRKGoYOpAwklE1BRlx48R9tvTLgYVvNsy5NfPPhXlgnhSLoAKisRQe8bUI&#10;SmtGYimR1bGIVraU+2auYGzxGhZYmK5t38HW7m1sbd/E1uZVbK0eYmNxD+tz21ibXMP84ByGm/rQ&#10;VlSN6pQclMYkoyQiFuXh0ahmGuQxaIuMQ3dMPHqj49AXGUWMiF6RUPQSImK+SC8h0h3gjXZvV7Sy&#10;8BIYaWGaWYg1sUBr8jiJl4g9mpl2f8WE1aFwX4ywQTEeFaCASEwwZuJkmEsMx7wYphG9I2nRWMuK&#10;x1Z+KnbFWiLEyG5FHvaqCnBQX4JDAZKmqhOINOIygXHE39EVYuQqf2eiB+RKfxeuEiHi8gERst/e&#10;hL3WBuw01SrmhZTkYSYvAxNZKRhJS8AAwdHDsqQzLhztLFfaYkPRFiNDa7QMTVEniQ5DfVQYKthK&#10;y2dhKxAST4SE29vC38oKHkSIM/FhZ2ACK31jFqTGMDckPgyMYMIYG4oYw8TQlDGDqaEFrMzsWNl4&#10;sFUcisTYDJQU1fI33YeWthG0dEyhtWceDV2LqOb/urR1AflMLmGd27OJ3L5d5A0coHDkKsonbxHz&#10;d1DN1M/fI0geECRPMLj7LivddzFx6R1MHzzB8rX3pSNLLr/zHY5OIp3K/70fiZJfcCROXvdUMZxz&#10;6fGv2HnwCzbv/SwN9YhekSliZOJInJPlc6k3ZPbGV5i79Q0x8i0W7n6PObHmB2EydfMrjF37nPBQ&#10;IKR/nxARYOD1iauf8rlfYJb4EM+du/uthBaBl8XHhAwxs/joFywQIqJXRPSOiF6S8VvfYogQGeTf&#10;7uc+9BJZ4vw3fcwgITJKnEzy/mkxGZUgmRO9IMTD9PHHmDx6n5/DU+LsHSnPITK8x3Jm+76Ekf8B&#10;IiyDJvnZPZ8vsnztUwVGiKdVcfmYwCOspvbfw6iAyBpRs8xG1MItdM7fQNvsMZqmDlFPjNQNr6Oq&#10;Zw6lLSPIq+5AemE1EjLyEBWbhGBZGHz8fOHJ75OHp6vUIHdjZe8q9UYoDuG1E70XxIYiYojPhBhh&#10;eF0Mr9jZWHBrIZ1l18pSxByW4twz1paw4HdTxNJanOnZHq78zrqLepbo8fZkXcvfsLcXYeDjCh/W&#10;u168TWzF6IQ362IPF+6Po8CHPbzdnKRVVH+DCCNg4uXmwPsc4c3X9CGqfMWEUx8f+Hl5EypevM0D&#10;3q58bQLE09ERrtwfFzMzuIgJ3QSSI8Fkb2wAGyM9WOhqQk/5POyM9RDL8kbMrfr3//YH/F//7/+L&#10;mKz6Al588WW8feo0lNVUcFbpLN46+wbevvAWzqmew0WNi0SIiiJaqow6VHQUENHS14KOoTiRjlgB&#10;ToxlmcLKxgp2DtQZNeTi6kyEOBMmYuvEfwTfPP8hPuKwJn9PitEDgYHuCGKCgzwhD/NHTFQwEyJt&#10;xYRW0TsijqbJSI+TMJIrhmkyU1GUl4XSgnxipBjlxWWoKCFGyqtRW8kffG0Dmhqa0caKvlOcvfck&#10;XR3dJxDpJ0IERhTw6Cc6+nhZ9JZI6e1XDONIQFGg5B/hc3r7ePv/CJEBQkT0iAwQIlKk4Zn/c4h0&#10;NnLfmK6mdnS1dKKztYvpRltrD5oaO1BR0YD8gnJkZBchMS0b4TEJ8A4JhaO3L0wcnaFmaoELLBCV&#10;jCygauEILQcf6LuFwtg3jvDIggOB4BxTBVt5GQxZAao5xULFLhLKduG4YBnAEC4ecngn5COhoh35&#10;baMo65lGJVtrpR3TyKwdRFReEzxiC6HnHoGzFt54m3h529yL8cYb5r54w8IfZ+xCoUGQmMpy4RBb&#10;Dq+0ekSU9SGzbQ5lQ5tonD5A1/I1DG7cxsjWPW7ZumALo3vpDpqmj1HJSjuvaxNZHRvMFtLbNhFb&#10;NY+Q/BF4JXXA1LcAmnYJ0LKNhYlbKjzCyxGd3YNsVvKlreuo6z9EwzBbkL2HyKxfRUhmP9yiGuAi&#10;r4N3TAviCiZQ3sV9mH2E0bUPMbPzGWb32Orb/hhjRMiAaGnO3ifCDpBUNi4dxWLgFIPTem74i5IJ&#10;IaKFP59WZ1Txt/OaOKNtBk0LV5i7h8InOhep5d2o7lshQgiRsUsEyYGU+oF9FLeuIrl0HCFp7XCP&#10;qoFzRBUc5ZWwDa+ApUwAsQQWshJeL4dLbC28kxoRmtOJ5MoxFLcvo3FoBz3TRxhduo7pletYWL+B&#10;lc0bWN+8Toxcxw6zu3ENW0uHWJ3exOwAMdLcj87yBjTwe1OdlIEqts6qIuJQS5Q0R8WjIyYRXdEJ&#10;6ImMQU94BHrDwgiJECYIfUH+6AnwQSd/n+1eLmj1cEKLQIhYoZWtqUZ3EXs0eToQIY5o9RHno3FF&#10;vzgZXpg4/4wvxiPFyfCCMC1OiEeIzAuIJCogsiwgkhmHzZxEYiQZm4Wp2CxOx3ZZNvaqC3CpTmCk&#10;EkcttbhMjBwSI4cdLdLQi8DIEZF/Wdp24JC/rz1CZVf0hDTXYaOuEkvlhZgryMYky4iRlDj0x0ei&#10;MzoULRFBaJIHEWOBqAsLQG2oItVMpcwfZSF+KOT7zvTxQCLLrCgWzjKWY/6WFvBkoepqZAIHQxPY&#10;8PdmoWcEM8ZE/yQSRIwVMTCFob4JYw5zE1s42Lmz4BanvUhDXl4Vqqs7Ud80iMb2SbQQInWd86hs&#10;X0AJk9++iOyOZWR0rCCjcwPZvbvIGThE4egxiiduECQ3UTt7Fy1LD9C59hj922z9771HhLyPBVbG&#10;a9c/wt69L3D46FtcfvQNDh9+ze3XOHpCjIghm6c/4ejpz8yvOCBEdgmRrXu/YP3uL1g9GaKZPv5S&#10;ysz1r6RMM1NEiYjoARm9+hlh8BH6WEFL4d8XEBkkGMaOPpF6UuZufo3FO99imcBYJTzEUM7qk1+x&#10;KuaUcLsoekTEHJF7P2JSTF699R2Gr3+DgatfoPfoc/QcfobuS5+ge59/5+AjDF7+BCP8u2PHn2Gc&#10;mTxmA4KZlbb8m4TEmOgRYUTPyPjld3mZn83BOycYET0j99G/KYZpHhIiDwmRx4TIe9JRNAtXP1Es&#10;bnbtM4Lkc8VZfq+wwXL4Aab4/ka3nmBog583MdKzrCi3OhZusuy6grrxS6gf20Ht4BrLmBkU83+b&#10;W92OzOJqxKflIjQyFv5BwfAWGPHxhDvrPnd31oMu9oq5GQ4EhI35CUYUeQ4RW8LDwdYSjvZ8DBv3&#10;drZWsP0t4oR4tlIviD0BYm8vIuZ7OMBLwoKHBA6BEB9vF/j6urHxL+pbLwQH+iLAz4uPcScuiBXC&#10;RQwd+Yl6mfvmKXpFnKwJFGup58aFf99ZWgVW9OKIv+EIFzHp1MmJ+2bPfbPje+A+EiD2lpawMzOF&#10;tYEBLHR0pFjpMwa6MNfTgrGmKnToC4GSyCA/2BArf/zDf+J/+X//bwIifyJEXiJETkkQOXfxNN4W&#10;EDn3Js5cPINzKuehxNuVNdQY9d8gokbdaOhpQ4sQ0RMQEWcEpNbMrak0/oituZOOLi5wIkLsHRyk&#10;D8yZKHHjm/ekyLxY0HmwoPNgC8vL0xH+fq6QBXsjPFQc7usjJTIiUMLI80msGeJImvRECSKFOVko&#10;zstFSX4hQVJCjJT/BpH6mno01TWgpbEZ7eJsva3tUjrbOwmRHkKk718i8NHd1cf0KtLdw20PerrF&#10;SfX4mJP083EDAi8CKb29jMBHNwZPMtAjIHKS7k70d3agT6SjAz2tbejmvohekG7iQwERbps6eHs3&#10;Olt60NrIgqq+HVXVzcgvrEJqegFiEzMRFkWEBIXCwcMLZg6O0DG3gJK+IU5r6eGMrhEumNhA3c4L&#10;BmylmwenwC4iH06xFXCMruT1Amg4JxISYThjLsN5q1AmGBpO4bAOTUdwdg2SanqQ1TyCnJYx5DSO&#10;IK26H9EFLfCMK4KxTyzxEojTRMgbRq54/SSvGrnhFX1X/I153dgLF2xlMPBJJH6KIS9qR1bLJCoG&#10;V9E0uYP2uX22Ji6zVXGM/pUb6F28hW6mbfYGasevEiJbSGpYQETFJALzBuGb2Qv/zD74pHbBLrwa&#10;Jl45MPPKhnNYOWTpbHUQIcVta6jq3Uf98FXUjVxHSc9lJFcvwTe1Fw5EiE1wFRzCahGcPoCcpi00&#10;jt9BzyILp3W2sMSY+8pT9Cw8QicR0jJ5GxU9h0gun4ZXTC2M3ZKgZOKL19Ss8PI5XWJEAy+fVccr&#10;SlrSPJGLBjYwdQmGV2QmEovaUN4xhwaiS9ErcokgOUTj8CEquneQVbuIqPxhBKR0wDuxBe7xrXCK&#10;a4JtNPcxqg5WkbVMDWx43SmhET6ZHQgrGkRc1ST/J2wxD+5K3cG981cxvHSMqY1bWNm9j+2Dx9gT&#10;2X2AnfWbWJ8/xPLkFmYHFzDcMoD2kgbUZxahJoEYiU5CbXQiGomS1thktPN6FwvJrvBIdD+HSMhz&#10;iHgTIm7o4O+zzd0BLWwRKSBiK6WJGGkhRNq8HdHp54TeIDcMyjwxEuaNsXAfTBIi09GBmI0Nxnx8&#10;KBYIEZHllAispUdjQ0BErLIqrSuShA3pDLzp2CFGdivzsF9TjMPGChw01+BSS52EEdEzIjBy2N0m&#10;9YJIPSEEyg7v2yJC1oiQxfIizBRkSj0hwymxREgEuqJC0RweiIawQNQzNaH+qAz2RXmQD8oCfVDC&#10;FPH95vp6Io0FcayTPcJY0AexBepnYUaEmMJVHCVDiNgJiBiYwIIYMfsNIcaK8D4TIzPGAsZGlowV&#10;zM3sYCsg4hOKaEIkK6cClTVdqG8eRmPHFFp6l9A0sIaGgU3UDW6jvG8TeR2ryGhbRVb3NvIHiZCR&#10;Y5RM3kL5zF1Uz99H4/JjtK29g+6NpxjceY+V6UdYPPoUG2zN793+Eof3v8HRw+9w5fF3OCZIjh8z&#10;73yPa09/xDEhckyIHL/7DEfvPMOlR8TIw1/Behob959h5faPmL/xHeZufIuZG19j8tqXGL3yGYYJ&#10;gaHDj9F/6UPi4310776Lrm3uAyHUy8sD+x9giGAQ53mZ5nPmb3yDReJi+e4PWH/4Czb4d8QJ8aS5&#10;JVJvCBFy93tMEyHjN7/B0LWv0HflC/Rc/hydREjH/qfMJ+ja/5gQEfNPPsXwlU+luShSzwgzQyzM&#10;EQ8iz0Eyc/wxpq9+JE10nbgsUPIuRsRckd0n/KxExLwR/v53iJTdp/zsPsDs5Y8xT+QsElBLzLLY&#10;iuv8e3O8b/rgQ4zxPQ7z/Q5uPEHf+iP0ECSdK3fRunADTbNXCRLRM7KDuqE1VPfOs3E0gvyadqTk&#10;lkEel4ygsAj4BgbB298PXj5e8PRyh4eEEQe4OdvD1Un0nNnAkd87EbHSqoiTgw1ceb8Lv5MiTozj&#10;P8XJWYwyOBM2LnBlverkyNdjY9+HCPEX0GBjws+XDX3iI1Cs7SUWGg0PZv0aiBAiIMjPGwH83vtz&#10;f0QCGD8P4uWkZ0TEg2ASvSWuhLmTgy3siREHMQTE+tyJIHFgHW9nawNrKwtYmZvCwsQYlrSApYE+&#10;THW0YaylAVN6wVRHEybaGjDSVIOemrIULWUlvPX3V/HH3/0e//7bgmYv/pkQeRsqfMA5JQVETp17&#10;C2cvniVElAgRVSirP4eIBpT5oqp8cTUqR9NABzrGBtAXhxPxx2vCVoSxhQVRYgkrasmasbK1hTVj&#10;zw/LycURru4EiYczXFnIOYtuKhdbqRsp0F/MH/FAALdBgZ4II0oERmIiQ6QhGzGJVYGRJORlpSM/&#10;OwsF2bkoyitEWVEZqsoqUFNRjYYaYqRW9IzUobG+Ho0NDVJaW1rQ1dWFnp5uae6ImEMi0tHRJZ08&#10;r721A21MK9Pe1oGuk2EdkZ5OAuY3jDA9vejv7pYyIMLXFNv+rm708rV7iI+u1lYCowWdzS3oaGpm&#10;WqUeEAkgTEcT/35zFzqIkCYCpLKiAQVFVcjIKkFMYhbCo5MRGBYDT78Q2Lq4w8TGFjosGJW0dXBa&#10;QxNva2jhlLYBzhhaQY0QMfSNhnV4Fuyji2AXWQyzkHxoe6RBySYWb5nI8LpBAN42DYK6cxRMgzLg&#10;lliGUFakcYRHYs0A4qv6EFvWg/D8VnjElUDPIwZnzHzwhqEbXjNwwd90HPBXbXv8RdsOL0un6LfF&#10;XzTt8Bcte/xd1wnnLX1h4h0L74RixJS0IbdllBXpIprG19AyscEKdQ99i1cIkZuEyU10LtxC48xN&#10;5PXsQl4+AY/0djjGNcI5oUXCSEB2v4QRz8RWBKR1Irp4FKm183zdVRR3baOCLcbq4WNUDV9nIX4J&#10;8uIZuMZ3wiSgApou2dByyYJFYAWCs4aR3baHiqFrqBu7xYLjJrfM6A1U87ay3iPkNm8jtngSnrGN&#10;MHBJxmk9L7x83oII0SdGtPEXQuSvzN8vaOOCniXMXYPgFpoCeXolMqv6Udo2i8quFdT0b6FhhIXT&#10;yBVU9F5CVuMaP9MZyPJHEZAzBK/MfjindMM6oQ0Wsa0wjWmGUWQDjKKbYJXUAeesfngKuJSMI6pu&#10;Adndu6gYPSLYrqB5WkDuHuYuvY9NtuC22ZrbPvgAOyxot9buYH3hGIuE31TvLAYa+tFWXI+69ELU&#10;JmWjjqBtJEqa49PREpuCtsh4tMuj0REaju4QGXpCgtEXHIheVs4dLMTaxJCMG9FBhAiINPA32uBi&#10;jSZXG7R52hMrjugSh+8GuGIw2B2joZ4Yl/tgOsofszGBmCdEFuNlWEoKl7KSLMd6WhQ2MgRGYrEu&#10;5otkxWNdAkkKNovSCZJMbJfnYqeqCDs1pdhrqMSl5loctNZhnyjZE2mtx25rA7Zb6rHeUI2lqlJM&#10;iyNeslMxkh6PwaQo9MaFo5NlRgvxUccCuCqI+GBLsIToKGLLMI/vL4stxnRPFwLEBSksj2IcbRFs&#10;aYYAC1P4WpjDy9wMbqZmcDY2gz2hYa1vAkvGjBgxZUwYY0MzGJ3E0NCcAGHZZ2INEyLEzMKRrVYP&#10;+AVEIDouExl5Vaji/6SpaxotfYtoG1pH6+gOWsf30TJ+iIaxy6jk96Z8mNuJG6hbuI+G5XfQsvEB&#10;2rbEOh8fo3vnE1b+H2OAGbv0CVvzX2Dt+tfYufkVDu9+i6sPiI5H3+PGkx9x6+kPirz3E26//wtu&#10;SfkVNz8Arr0HHD0FDp4Au4+ALUJk7e4vWCZGFu4QCoTE+PGXGCB0unffkxY7a98ggjafoF0sfEaE&#10;dO+8S5gQIUTK+JXPpZ6U2Wtf/wMid37A2oOfJYysPvxZmmOyLHpDxITV299hgggZuf4V+vkeugmQ&#10;roPnCFGk69Kn6Dv8nBD5ghD5DGMEiDjb7hQzf/wZlm4QDje/xPKtr7nfIl/x74ql3j8jpj7jvoiJ&#10;vR8TJkTS5Y8wRiyN7rMRwowTVVOHxMsRH8u/vyDOyMssi/B9LB3zNmJEQGWC+BohXAb5vvv5/ns3&#10;HqF7/SE61+6jY+UO2pdvoo2/u/a5y2if3mdjZA0V7aPILm9EfGYBIuJSECSPRAB/Y74BAfD184W3&#10;jye8WfGLCDh4e7rD090VnoSAh4dopPM2bz6Gj/PiYwRe/mu8+Tw/f2/4B/ggIMAXgYH+CAkOIDiC&#10;EBZGcISHMNzKQyCPkCFaHHYbLUeUXIaocF6XhyIilPeHBCA0UBxu7IUAvqYv98HPw0XqIfHzcuO+&#10;ucKL2BHIcXK0l4aARA+MAzFix7rdxtYaVlbm0twVUxNDmJsYwZIx19eFiY6WhBEjTXUYa2vCiG7Q&#10;1yBG1FWhoayMNwiRP/zud/j3f3u+xPs/QeT8xTNEyJs4ff5tiCNoLqgqEyHqUCFCVDSJEBG+oAoh&#10;oqqrBQ1CRMtIjxjRh56pEQzYijDkj9iYrXZTSyuYWVnDnLG0sYGNnS1jwx+oDRyoOjF/xIkidLC3&#10;grOTDd+0MzXnJkFEgEQW4i0N14gF0MShvmJZ+JTEKGIkAdkZqcjJSEduJjGSk4eSAjFEU4rKUoKk&#10;nBFn6i0vR3VlJaqrmOoqNIija9pa0d7ehpaWZuKkUUpzYzOam1rQ3NAsDemItBANbS3EQqtIB7o7&#10;CAwxrHOCkT5xmeCQQtz0M31dnQRIJ7raCI3WNrQRH8119WgWE2lr69Fa34SORv79Bqaer9/QjtbG&#10;DjTVtaGqsgFFREg6ERIZmw6foEi4+gbD2SsA1s7uMLZWIERFRxenVNTw5kVVvKVGiGgZ4rShNVTt&#10;fGAamEiEFMIhtgxW8mLo+WVD2TkJZ21icMpcjjeJkTNW4dD3TYd9bDn8slsQXtaHqMoByEt7EVrQ&#10;iZC8Nlb+dbCU5eCiXRheN/TEK3qu+KuOM17SsMfLGnZ4Sd0Of1axwovKFnhRxVLKX1Qt8aqWLc6b&#10;uMHIPRwe0dmQZ1cjvboLJe1jqB1YYIG7gc7ZA/QsXJfGWltmrktHCWR1biG4aBh2cQ0wl1fCJqYe&#10;Xhk9CC4cJZTGEFY8huiKKSQSIWmNy8hsWUNu+xbyu/YZVvbt+4itXuVzBmEWVoeLztl4wzQWrxuJ&#10;1WTjYeRfBp+sQURXLSC5YRVpTetS0qVsIb1xC0lVKwjLGYMbQaDvloo3db3wp9NmeOG0AV46o4uX&#10;z2jgb2c18PpFXSgRIsYOvrAj/LzkWQhLq0ZSSTey6yakIZWqgT1UDV5GSd9lZLXtIq5uFWHl8wgk&#10;lLwLJuGcPQqbtAGYJfVAP6YD2lFt0I3rgnFKP6yyRuDEx/hULiKsaRMJnfvI7L8stY6rpljoLYox&#10;7g8wzxbk2pUvsXn0JfZ5+RIL1631B1iavYyZ4TWMdk6ir64H7cRIM1vjzRklaEkrREtyLpoTM4iR&#10;ZLQSI62hUWiXseKWhaJHJkN3YABavd2lI2fqXYkPVzvUEyG1TtbSIb31jMBIq4cd2r3s0e3riP5A&#10;VwyHuGMs3AtTkb6YI0QW4oKxlCDDSlIYEaKAyGqKHGupomckCqvpMUwsVjPjsZaThI38VGwUpGGj&#10;KANrxdlYLcnBalk+1iuKsFFVgo3qUmzUlGG9rlwahlmvq8BiZQkmC7IxkpUiTUgdFBNR40LRHhkk&#10;9YTUs/VXFeyHYuIjl4VqFtGRztZoClt9CSx7YtnSi2Gi2NqTWZvDh+WXl6kxPExNiBBTuDJigqrU&#10;E6JHhOgaw0jXCIYiesYwNCBADMxhQITo8bIeL+sZWcLQxAamVs5wcPVDYGg8ohNzkZ5Xg6rmQbQT&#10;5t1jW+iZuoRutqa72arunr+p6PZfYyW38R56tz9C795nGDj8CqPXfsD49Z8wdp3ba99j4uq3mLz6&#10;jTSUsk407LJiv8RcfvADjh/9hJtPfsKdd3/G3feY95kPfsa9j37F3Y+f4Q5z+yNIy77fYI7FImfi&#10;0FyCRPSKiBVXl5i52z9g9AqBsPMemrlPDSv3pW3bhoDIuxJO+oiUocviKJcvMU2ALNz8Fku3v8cK&#10;ASKyyn1bu/+zhBEBkeUHP2Hx/o9ECPf/xtcYZWUvztTbx9foIToEPDpPENK5z9sOiJArX2H4Kj8D&#10;YkFMop28KnpAPiNAvsLGnW+xcfc7aS0RcSivOJpmVSz3zqycZPGOWJvkK0xd+5LP/1wxIffgU0xy&#10;K5aBn+XrzhEeCoh8jSVmmbBbJpAWrvL+o0+kNUlG997FEPE1IDCy9QR9TPfWY3Rviv/Xff7f7qBn&#10;9Sa6Fq+idUrMWVtAResgcsrrkZCZj4j4FIRFxSI4LByBwSEIDg6CLDgYIUGBrOf8CInn8UUAUeD/&#10;W/z/6fI/EhDkz9fxRzARERISiFDCIyIiFJGRYYhgogiO6NgIxDCRMcQHr8fHRyGRiY0KZ8OeKOE2&#10;ltsYPi+KaJHzdWT8+6J3xEccbkucC4h4ESXO/I3YExx2rMNtbVmHc2ttbUOAWErzVRQrwRrBzMyI&#10;GDGAiaEeTPR0pBgRInrqKhJARHTVVKCjpgpNVVW8+dpr+P3vfo9/+1eInJIgcuHiOZwhQs5cOIWz&#10;Sudw/p97RKReETWoaKlDVQzPECPqeprQ0NeGpoEutAz1oWNkCD0T/kjNiBELS5hYWEkx42UztjTM&#10;LMwIFDNYWYvjnq1PunusCRFbuLPwEz0jPt4Eib+HYjJrmB9l588POghRUWKYRqwzEkeMJCMzLRVZ&#10;aWkECTGSm4fi/AIUF+SjuDAfJUUFKC0uQrk4W2+5CJFSWY4agqSmphpVxEklsSIiJrpWV7DFUl5J&#10;wFSirkb0ptSjqb4RLURJK5HSQZR0i6Gdzm5io4eXxeTSDoa3iwXUmC6xfgkB0t7cgrbGJgkhDdU1&#10;qK9SpLGmDi11TWit42vWtaKltoW3NaOmgggprkJmdjFiEjLhFxQFOxdfmNu5wtTGEfrm1tA2MiX8&#10;9HBeXROnVTXwlrI6Tmno4oyeOc6ZOELDKRiWYZlwTqyCU0INLCLKoONHTLik4LRNrJRz9vFQ98qA&#10;dUwVfHK7EFo+DHnVOLcjCCrsg292B9ySG4iYEmh6puCMTTjeMAnAKwZeeFnbFS+qO+JFVTvCgxBR&#10;tsYLShb4z3PGUl48b4SXlYzwdxVTnDN0gL5TIByC4uGfkI+4gnrksjVY0TODelaSzRNsOUwcomr4&#10;ALlESFTVFFxT2mAYXML9y4K2fwEso+vglt4F/7whhBAioSXjkHErKxpFSOGIFBmhEpw/joC8cXik&#10;D8IisgVqHoV41SweL2iH4gWtELysG4a3rRL5WZTAPr4NvrlDCCudRmTFPKLKFxBTtYykui0k1mxC&#10;XjgDr6RumPoV4Lx5KP6m6oAXzhjjhbd08Gdx7plTGnj1nBbeVjWEiqEd9O38YOUZBdfQLAQlVyO6&#10;sAdptdPIaV1DdvsOsrsOkdF9BfGtBwir30Zw7Sb8qtbhUbEK55Il2BbMwiRrAgbp4zDMmoZx7hws&#10;ihbhXL0O/5ZLiOi5ioSBG0gfuYWC8buomLmPxsUn6NlkC++SaLV9i7XjH7DDCmr/ClvGux9gZekO&#10;5iYuYbR3CYOtE+ir70dHGVFc2IDOghp05FailShpTclHK79rrTFiqCYRXVFx6ImIQgdB0uTrjRoW&#10;RJUudqjk77KKqXCwRqWDFSrtLVFtb456R0u0ECpd3o7o83fBULAbxsKeQyQA87FBWIwPkTCy+DyJ&#10;ooeEOCFKVlIisZwag+W0WCynx2ElKwEr2YlYyk7GfFYSZjKZ7BTM5aQx6ZgvyMJCUQ7mi3Mxx8zw&#10;8mReBobTk9CfHIvehAh0x8rQFhGAJpYZ9WzAVMsCUBbkhwK2HHN8vJDJlmYaC9oUJsnTDbGuzghn&#10;ARvMwjSIhWog48t4WVrCneWVO8stF3EmXRNLWBuz0GXMGXFUjClvMzO1ZuFryzLNnmUcY25PgDjB&#10;ws4Ntvz9uvvLERabiZScShRWdaKlbxYDM7sYXTrG5MYdzFAAs2JdiwOxBPlnmGGlO33tO0zf+BHT&#10;N39mxKn1n2H+HphnWCAWFu/9imUxt+P+L9h59Eya73GZufrkV9x4Smy89wz3P3yGBx8p8pD4ePAp&#10;cJ+RFjz7BLjNSOuMiBVTPwQuvQtsSofz/oLF2z9h6sa3GGSF3br+BLULd1GzcAeNqw/Rvi3WCPlI&#10;AsTkze8wS2zM3yUw7hEbRMc6tyJr935SXD7pEVl//AuWBUJufo0xgmLosmKop2v3fb7m83yA9p2P&#10;0EWI9B5+gQF+n0f5WUxc/w6TxMG0WLpd9FRc/xJrt7/BFgGyQ3ztPvwJO8z2wx/5Hn7AhohY+p0o&#10;WxWTZO98Lw01TR1/hUnCXRz+PM3MEB+zIrx97piQYpaufYNlKV9jkX9rjvs6dcjf2v77GN4hRk4y&#10;sPsu+nbeQe/OE6LxMXHyEP2b99FLjHTMHaJ1YhONA3Mob+lFVmkNkrIKEZuUDnl0HMLlkZDLIxAR&#10;LmcjOxxhxL9MRpQwwbIgBBEEgcEnCQlCIG8XCTrZioSEhiAsXMbXCuVrCYAQFzERiI0lNOKiEMPE&#10;JsQgMTlB2sbERSKOCEmIj0YcHyd6RuKi5BJKBEIiCRm5LBAhAWISqpsEEW8RMezj7AAb/j7MWZ9b&#10;mFvAkr8NCzHiYcr63ZgwNzKAgZE+o0eQ60KXLtBSV4UOraBLK+jQFFrKF6BNR0iXpahAXVUFr7/6&#10;Gn4nQeRfhmZOQZXguKiqhLMXzhAiZ3COKFFSuQhl3q4iQUSsvKqCixpi0ipBoi3mixAlumLOiBZR&#10;QpDo60kg0TUygj5b8IYmbDVIMYEhd1xETGoVs35tbKyliTeO9rZwdRGzfu2k45vFYUY+Pi7UITEi&#10;84EsVIDEnx+4WABNnME3CqlJiUgnRjJSUwiSNGRnZiA3K1OR7Ezk5Qic5KCwIA9FRcRJcQGKCJTn&#10;KS4uRAmhUlpSjLLiYpSXlCoielQqKlBTWYU6IqLxpDejpaFRAkZHSyvam1rR2tgsYaOtsRGtvE/0&#10;fiiuN6GlvoHPqUM9n19L2NQQOCL1lbVoriVuJIi0SBCpq2wkmiqRnpGPmPh0tqBi4OQeSIS4Q9/M&#10;jp+lOdTY+lLR0ccFTR2cVdditHFWywDn9c1w0cwBmo7+MPZPgG1UESFSC4eEephFVELTPw9Krmk4&#10;45CEs4yqVzbMo2vZKh+EvG4OUY2LiKibh6x8EgGFw/DO6YNzSivM5BWs0NNxyiYar5uF4u9Ggfir&#10;ni9e0vLESxquUl5Wc8KLF22IEFP851lD/OcZfbx4Vg8vn9fD35WNcErbEmrmrjBxC4FbeCrkWZXI&#10;qO5BcfsUSroWUdixjMymeUSWjXGfW6BLfFxwSsFZxyRccEuHpl8+jELLYRvXBKekNr6nFtjGNsKa&#10;QLGIqIF5eBXMwqpgGlYLE1kd9AKroepZjFMOmfiLcQz+oBGC/6bqj/8gSF4xjcVZpwzoBVfAKUUc&#10;3TMNeeUCwssWEFlJiDTuIqP1EEnEQnjRDFximqDrloozRv74i5I1/vS2Hl54UwMvvqmKl95SwV9P&#10;i54RA5zTtYWmpTfMvGLgElEA/7RGyIsHEVszh7iGDSS1HyKl9wYSem4isvMYYe1XENx2Ff5tx/Bu&#10;vgr3pstwrL0Em+o9KXZ1B3BuugKvjusIGbiDmLGHSJ58gqzpd1A48xQV8++ifvkDdG5+iuFL32Dm&#10;yo9YusrC/uoP2CJK1nc/xuLyQ8xOH2N8eAej/SsY7pzBUOs4hltGMd46gsnWIUw09mOirhvj5c0Y&#10;LqrBUH4ZBjLy0J2QgvbIGDSFhKDGxwdlLIxKnOwZO5Q62KCMDYYyO0uU25qh2s4cjU7WaHd3QI+P&#10;EwYCXX+DyEy0P2ajAzAXG4j5uKB/SjAW4oOJklBpuGYxORILyVGY43Yuhdu0aCYWU8nRGGcmU+Mw&#10;lZaAybRETGYkYyozRZoDMs7taEYShnlff1IMetg46YgKQQsbLPUyL9TKCKlQP1SFBqIiNBilYTIU&#10;svDODwlGriwE2dxmsDWa6u+HBE8PRLu7IZKJYMLd3BHi4ooAJ0X8nd0R4OoNf3df+Hn4w5vxYjwY&#10;t5O4egbCRUoQ3Hxl8AiQwzs4GoERyYjLKEVBVRcau2eIkB2Mr16TTje/cuUDaW7Hxq2vsXGbLXpW&#10;6CtieOTur1gS4LgPKQti+wBYegSsPAZWuV17CKwTIZtingcRcigg8s6vuPkeofEBCBDgEaEh8lBE&#10;QOQzQuTkRHh3BEIY6bDe9wmRd54RDr9g6daPJwucfaroDSE+6hbvShEQ6dr7AENXv8Dkre+wSGCs&#10;PH6GNWad2eD+bIhDgomQNb4XkZW7P0hZFHNCbnyJoYMP0S2WfN94hKaV+9Lr1szfQS3faP3qE7Rs&#10;fYAeMRxDDIzd/AFTt0UPimKoSAz5LBAU4nwyojdk5/4P2CNA9gmOvZPsMNsn2WI2eP+KWLfk1reY&#10;kTBzEtGLI9DHiKOFpo++xCyzwOtLUr7EvNQj8qm0PPz4pQ8wQnwMbj+V0s/30CN6RE56RXq3HkkY&#10;6Vm7jc75K2ib2kbLyBJqu8dQVNuO7KIqJKfnIjo2iQ3qGETIo4gQARE5IgVI5HKEhoVCxu9pCBPM&#10;76qIdDk8VEpIeBhC5GGQMeERfF5UJKKjIwkQIiMuBklJCUhNTWI9koLklEQkiOXWeT0hKR7xibFI&#10;ZOM9kduEuGgkCLAQIxFEiCzIH0EESKAY5hFDQcSHO3/zLo52cLSzhpWYbmFkSHAYwtBQxEiKgb4h&#10;9Ngw1tRi3U8XqGqo0A/KUCE6VC6cg8p5kbNSVM+fgdqFs1C/eB5qFy8wSlBlXnv11ROInPSIvEiI&#10;nCJE1MQQDLVyXuk8zvGJF/jEi6oXiRD+IUZFIESCyPMjaBhtAoURKJF6SQgSEQ1dHWjrEyTcaT0j&#10;Y+jzTegbGkgRx0CbW5rDgq0PK2pLLMTi4mwnDc+IVd5cnK2lSaw+vs7EiDuCgr0QyoIlQk658cOL&#10;ighDUkIc0lKSkMJ/QApRIi6LE+4okoqsjDRkimQSKVnirICECoGSS6AIpOQTKQVismthIUoLCRKm&#10;vLgElWUnPSTlxAhTS5CI1FdVSz0aAiUCJ2IeikjjScTtz+8TjxUAqeJrVQnYMOK1/itEmplaMSST&#10;X4GUlGx++WLg7B4AcxtXGJjZQ13fHBe1DaGkJRCiR4Do4DQRckYgxMACKuYO0LL3hbF3DOyiCuGZ&#10;0QyfvF545PTAKr4ZWkHFUPLMxnm3DCh75UKfFbeYgyCrWURcxy7iu/YQ1bIlXQ8om4GfmCORNwzb&#10;pHbohpThnGsGXrOOxd/M5PibaTheMQnD341leNUwCK/o+uAlNWf8SckK/3HGGH88pYf/PK2NF5iX&#10;zmrjr+d18ZqKIbFkCwOnALiEJiMopQRR+Y2ILuxAWG4H/NJaYB9dAx3fPJy2S8RrFlF4wyoWp4mm&#10;Cy4ZhEUONH0LoMatinsWVPheLrpn4KJbJpTds6HikcvbCnDRoxDnnPPwlm0WXrVKwZ+NCBEtGf67&#10;epAEkb+ZxfMzyIVReD3csoYQXrmImPpNYmEbqW2XkNN7HUUDt1HYdxNZbQeIKJ6GY0Q11O2i8Zqm&#10;M9+PMSGiiRfeUMOLb6gQI6p4WfSOXDTCGT17aDoEw1Is8pZQBf+8Hr7+LKKathDTcYTY3puIHbiL&#10;qL57CO+5i+DuO/DrugNvxqPzNtzab8Gx5YYU147b8Op9gIChR5CPP0X89AdIm/0QuQsfoXTpY1St&#10;fIKG9U/RufMVhg+/x8SVnzB75WcsXv4BS5e+xvzmR5hefIip2duYnjrGzNQhZsZ3MTe+g8XxbaxN&#10;7WB9ahMroytY7J/FYvc45tsHMdPYhTGCuD+3BB3JGWiKikNlUAiKPD2RL06i5+yIPHs7FNjaoNjW&#10;ihCxJkSsUMvfbaOjNdrYcOj1d8GINE9EYETMFfHFdLQfZmMCMBsbRJQESxCRMEKILIpJrElyzDHT&#10;CWG/ZSohHOOxoRhlxuIjMZoYjZEERYYTYzCYHItBbvvYwhMA6WLDpJ0NlGaWDw0sJ+qY2jA/1EYE&#10;oyYqDFXREaiMjkIpUxwVhfzISORFRCCHBXtmqAzphElycBASAvwRK84p4+OLCG8/hHv7SwnzCYI8&#10;IAwRQRGQh0QiNCQKspBolklRCOBtfoxvcCT8eJtvSAx8Q2MRIE9ESEwaIpPzkVJQh5L6AbQMLGFw&#10;7hIm1m5gfu8R1o4/wubNLwiRbySIKCruZ1i5BywLeJyE/04JIctEyMqTf8KIqPgf/srK9xccPP4F&#10;VwiR6+8CtwiLuwTGfWLknsjHvEx0SAhhxNLvIuI8NWLZ94OnwN4TgoKAWBBnxGXFPEBwdG4QBsRH&#10;88oDtKw9Rufue0TI55i68z0WCaBVgRc+d+MdYJPZ5r5t8XYJImJYRryfOz9gTkx8Pf6c39cPCejH&#10;qF+4iSpCuXT8CAXDB8gbuoTC8WNUzt9D09Z76Dn6AmN8/tSDXzDLiDVHFu8S3PyMlm8rzrS7eZcQ&#10;ufcd9u5/h/2HP+DS4x9PQpAwuycY2SRE1h/8SNx9L+3HlEAU39/kkWKYZuzgE2muzdj+x5hkZg4/&#10;w9zlzzBPiM0y02L+y75iuXgBkaGdpxgQy+DvvIP+XW6ZATF/ZFcxKVYsnta7ch3d/D938XfWNjSP&#10;uo5h6Zw0uYUVhEE24uKTERUZSwREMhFsXEchgpETF+ER4QhjZPxuKsLLRIqM94XyOxvKrUwejhB+&#10;b0P4vQ0mqEOJlQg+JzIyAlHivC7ESURkuNS74hfgxxAZxEaw6GnhVgz/+Pl5w4PgcHCwhY2NJWys&#10;xYqsltIROdaiXmb9bGZsAEN9HejqaEFbW5PRgqaGBsO6/SRqampQUrqAs+dO4yyxce7CGVygG5SI&#10;D6WzvHz2NM6fOcXt27ztNC7yMUrnzkKZUFEmSF579e/4/e9/918hchrqYh6ImioBckFCiIiSihIx&#10;oiIBRVldmRBhNBVR+qdc1OJjTkAiosY3oKmnAx0DA+gRIXoG+oyetBqcWBVODNGIFeEsuLVloaZA&#10;iDWcHC152Qru7nbw8naEn7+rBBEZC5rw8ECEhQbxHyhDPFWXGE/hibP7CRFKMBEn4ElmFBgRPSbP&#10;I4CSTZhkZxIlWQqU5OVko5AYKczJY3JRlJuH0oJClBcVo0zAhNsK4uQfUcxBqSEyBDSeR1z/RypQ&#10;fQIQARvxGmIrekQaakTPSgtaG1vR2tCGRkKkSixYlltKtWbCly0pK1s36BnbQFPfgrAzJUJYmRMi&#10;ZwmRtwmRtzT0WPmZ4YKpHdRsPGHgHglbeQF8szshr56BvGEJ/hWzcMjoh0FkA9SDK6AaUAYtWQ3M&#10;E7rgXTKHyLY9JA5cQ+LgdcT0HiG0ZRfBDZsIqluHT8Ui7HPGYJzQCY3wOpz3K8GbLjl4zTEDbzln&#10;45xLNs46pOJN80j8VccX/3nRAX84Y4bfn9LHf5zSxp9OaUGsvfGXc9r423kdvKFqRDTZQMOa++oi&#10;g5lvLMz8kmHimwp9n3RoeqTjvGMSTtkkECNJOOeYDiXXLCYTSi4i6TjjkIw3rePwBlH0OqHyBh/7&#10;tn0qzjhl4LRTNs4QIaed8vG6TSb+apaM/9SPwu+1wvAH7TD8h66ct6dCJ6QGzhlDkFUuIbnjALkD&#10;N1A0cgeVU49RO/se6mbeQ+30U1SNP0RB9xFiSqbgEFoOVctQ6fwzL582wkundPDntzQYNfz5lDr+&#10;ekEPb+mI+TkBMA1Og1NSDXzyexFUNYtQQkTefgR51w3Ie+4grPsegrvuwa/jDtyJDru6K7CquQyL&#10;mkOYc2tdfwWObTcJkfsIHnmCqKkPkDz/MbIWP0HR6ueo2vgSjdtfoXXna/Tsf4vhyz+y0vgZM8w8&#10;Ly/wtpmNTzC19BTTS48xv/IIS2v3sbp+F5vM9uYd7G3ewu7aNazPH2BhbBWzg3OY7ZvGXPcEpllg&#10;jtV3or+0Dp3ZJaiPS0VRUCgy3b2R6eKGLCdn5NjZEyP2KLGzRRlRUsmCS4CkwdkGHV4nc0Vk7hgP&#10;98IEQTIZQYxE+WMmKhAz0UFESTBBEoKF+FDpiJq5k0yL89TEBGGCjxmLCsJIVDCGI4MxSGAMMP1S&#10;ZOiPDkNfTDj6uO3mbe3yILSEBaAxxAd1gZ6oDWJk3qiLDEJ9bBjqEqJQFR+D0thoFDJ5xEg2C+ws&#10;FtwZLOjT2ApNYaGeyAI9LjAAMX7+iPT1YwIQ6R+MCP8QyP1DER4oRxjBEUpwyAiREKIjkBARCPER&#10;4WV/WQz8ZHHwC41HYFQq5Il5iM8qR2pRAwpre9HYN4/eqV2Mrhxjevs+8fg+1q59jlW28Fdufovl&#10;W6ww7zzDEjEiekLmn4cQWSQ8BEakXhFGAREigCjZZcSk08tPn+EqIfIcI7c+OMmHz3CbGLlNfDzP&#10;rc+BG+LkdYTKJWJim4BYJjDEhNORg49Zwb4nQaSNf0T0XvTusSImQmZYoS8RPmuExzr/joQQARBu&#10;WRdjW/SQECAL17/GLF9rhhX/mDjihpV3J1+ndvY6Cof2kN27ibTOVSSK8021ryKjbw8lM7fQQNF0&#10;XSYM+Hdm+HcUi5/9IC01v3yHn9Ptr7B66wus3/4cW7e/wN69r3Dp4bc4fPIDLj/5EUfv/ITDd37m&#10;5/ET9p+D5CFRJNYyufU1Zq59gakrxBQzQWhM8G9Nnpypd5YAEZN/l7jfYtLqyo2vsCTWUxGrzIpD&#10;k8WKs4cfYfzgQ4yKeSNifZPLH2KcmTgU57R5ipGdBxjauIX+5SsSRJoGZlDTNoiSmlZk5JaxjE9H&#10;ZFQCZLJIgkAGf39iwS+QDW4/ePv4wIvxFPH2luLGhoCzmzuc3NykODi7wM7JCbbiKFRHcSSq2DpK&#10;Wxv+Hq1srKXGvYU0b0OMQhhJC54ZGRvBxMz0txVZDYkMHdbNoidDnOhWU5vAYLQYgQ4dLW61WIer&#10;KkOF9b+yGBVR4WU6QFlFBRcvMsrKUGYuXDiPM2dP4QwxIiBynhA5f/YszhEi54mO88THBd6uJJAi&#10;sMLHnj/H60rn8er/P4ionUBEDMf8I0SG2IETiCipKUFJndHkfcxFLe4kESJ6R/4ZIuoCIhSVjgCI&#10;mDuipyu9eX1DccpicXZBMylW1uawlyarWsOFAHFytJAw4uZmBw9P0SviSsl5UYB+CAsPQHiYgIhY&#10;Z0Ssdx/5WwRMkhMVGElLOQFIShK3YgiHkc4QKIZyBEpS/zGUk5mJrLR0KdlMbkYm8rOykZeZJaUg&#10;O0dCioi4XVwvIVbE+iUCK1J4WfSoPMdLaUGRBJrnqBGTaMXRPGKxtdamNrQ1t6O5sR11hEhJaTVS&#10;03Ip4gR++YJhbunEL4UplDWMoKxpzM/XCOe0DHBG2wCntI1wStcM50zsoGzlAR23cFiH5cEnsx0R&#10;NXNI6NhDfNchZI1bcC2chmliD3QjWqUYx/fAPmsc/jWbbKVfR9LYfSSO3UPM8B2E915DSMcVBLYe&#10;wrdxF66Vq7DMn4J+6hC0EnqgEtEB5bAWqIa1QkPWBLWAaoIkB383icR/qHrg9+ds8PszpviP0wZ4&#10;4bQOXjythZfPakkQefWiPv6ubIC/qxjhTR0bnDVxw2lTb5w288MFm3BcsI+BklMKNL3yYRxSBXN5&#10;A0zDa6EbUApVj1xcdMkgVFLxtk08XrOIxuuWMXjdOp4YScYphwycdcmHinc5NPxrua3EW/b5eMk4&#10;AX/U4b7pRvJyHJQ8imGf0o+Iuk1kD95A9fxTNK1+hDbRu7D5Jbq3vkLn+pdoX/0MLUsfomn2CcoG&#10;riKxYhrO4dwPixCCyg5/PavAyItvqeMF5uXzunhT1wYqDgHc9zQ4JtfAu7Af/oSIX80qAhp2Edh8&#10;Gf4tx/BuugrX2iPYVVyCeck2dHNXoJG5AI2sRegUrMGkYhc29Zfh2XkLoaNPkDT/EbJWPkPh+heo&#10;3vkGTYRGx8H36Dn8AQOH32Ps6CdWHL9g7uqvWLj8C5YPWQHwcXObn2Jh6xOs7n2CzUsfY+/yxzi8&#10;8gmOrnJ7+V3s7z7AFlvlS7P7mB1bw+zoChZGlrE4vIT5gVnM905hrmMUI7XtaEwvQkFoDDK9g5Dp&#10;4YscV08UOLmj0M4Rxba2KGfhV+0gzksjjqaxlY6kGQgiRkI9MBLmgbFwb0xE+BEk/kwApiIVIJmL&#10;lRElIZiJ4XVmOjpAetyo3BfD4b4YDPPDABsefaG+6GV6mG7e1k10dDGdTDvvb5X5oimY8AhwRyXL&#10;iUo/N1SF+qA2OgS18XJUJUahLDEGBXGRyI6OQCbLjPSIMKTKZUgOC0FSKMOWZUJwEGIDAhDtR4AI&#10;hLByiCBE5IRIqL8MsgC2TImRECY4KBJBTIAEkUhpUrmAiB8h4iuLhV94ImRxmYhKK0IcIZJcWIcC&#10;QqS+dw6dE1sYWrqCya17mD14lxXe50SIOGHbt1i48QPmb7Hyvf0M83eBWSJEZE5g5AGwQHhIvSOM&#10;6DFZYdYePsPmg1+w+/AXXHr8Cy6/86vUM3L8lHn3F1x7Tyz1/kw618w1YkTKJwC/CtIJ8C699ww7&#10;T37B6j0xJCMQ8qGEkD7CoVcafngHfbvvYkQcyirWB3nwE1Yf//pbL4jIFiHCh2LvOWhufodJcdjt&#10;5lP0CMgs30Pd9HVUjF5GwcAOMgVAmucRVTfNMmsS0Q1zSO3ZRvn8bbTtf4BBsX4JAbL4zjOsEldi&#10;/ZHNJz9zP3/E3mMxHCOWs/8ah4+/xZUn3/N9/ojr7/2M6+//wq3ifV9992fmFxwQJjsPxFL4X/Iz&#10;JqSuiKONxGG970qH80qH9W4/wqBYtIwR64uMbD1ShJcHNx+ga/kWmmevok7MaRsVR97toKR/A4U9&#10;q8jvWkJexwLy2ueQ2zqN7KZxZDUMIa26C/H8v8tTCxEUnSbh1NM/DC7u/nBy9oKDgxvh4MS6zx6W&#10;ljasB61gKg7uMDeHsZhbaWYOE3HZ1Iz1pRF09A2gracPLTEUoqMnXdYzMIS+mP7ARr62ri40tLWl&#10;qGtqQkNLS4q6pgbrdEXEZXGfGreqop5XZ10tTblQhaqmmHahqOPFyIe6hhqRwtuUL550SihyUbqu&#10;hAtKSsSIEtSECWiE8+cJj5MeEQGRs0TI6dOncE6AQ5nPU7kApYvn+Dzed05xuwDMq6++Soj8D0Mz&#10;okeEO8kduMgdvCi2UtSlCarKYjiGkYZluONiuXdVEV3utFhtlRFDM8+jqasFbQNd6Bkp1sMXCNHR&#10;0+aHpwdTMyNYiRP12FjAji0qR7HkLQszARABEWdnK7gSIu5ieEacuTDAkz9+75NeEUJEHoJoMeOX&#10;BYsiEdIknES2fsRE1tRkxVCNgIgCJom8TQzhKKK4PxlpyclISUhAYmyclOT4BKQlETBMamIS7+Pj&#10;eDkjOQWZjLhdXM5Jz2AypQi4SGA5QYo4nFhE9LKU5hdKPSlVpRWoq6pDk+gNaelAS0snGgiR6tpm&#10;FBRWICExA0FsbTnyS6pvaM0vhSHOqejhgroBLmqb4Jy2Mc7qcmtoSYTY44K5K9SdgmDKys8ttQGh&#10;FZOI79hB6tANJA/dQUTnVbiXrcAkiZCI7IR2ZBfMkkfhmL8A39pdRPfdRhxb/tGjDxA+zJZ63034&#10;dR7Dq+UQ7o2X4FK/B5vyNRhkz0ArbRKaKeNStBJHoRU7yNckTljxv26Thj9qBOB3Ss7443kb/Oms&#10;KV44Y0CIiNVIiRHmL+e08BJR8uez2viLshFe1bTGK9r2eFXXBW8a++K0VRh0fHLgENcCv9xhhBRP&#10;IbhoEp4Z/bCKqIe2Vx4u2CXjNPFxhhg5Z5+EMw6pOOOYARWPIuiHNsI2cQDO6RNwTBuHaRT3zbsK&#10;b9rm4A3bLJxzLYJpZDtC+HnkDd5B8+on6Nv/DkOs0Ecu/8hWzc9SRliRD+5/j76tL9G1+jFa5h6j&#10;rPcQ4dl9MPfOwEVjf7yuasP3Y4Q/vaWJP4phmnM6eF2H/y87PxgGJsImtgRuWR3wLhmHZ+kc3EqW&#10;4FKyAseSddgWrsE4cx5aSZNQiR+HUvwYVJKnoJUxD/2CVVgQIg51hGDnDcROPEXu6qcoJZJq9r5G&#10;29GP6LnG/bvOfb32MyaY2Ru/YPHmMyzfYIV07Rk2jpmjn7F++XusH32P7ePvsX/jO1y5/T2u3/kB&#10;129/i6Nrn2Hv4Ck2WRGuLF/Dyvwh1uYPsMntJrfbi4e4tHyEgyXeNrGOybYRtOZXoSgyGVl+ocjy&#10;CES+my8KnTxQ4uSCCmdnVLvYo8bFFvUuNmhlw6HH3wX9wW4YYIZCPDAa5o3xcD9MyP+BkemoICaQ&#10;14kU4kMc9jsi88RgiDv6g9zRG+iOHpEgT3QGeaAz0APtAR5oYznQzDTxciPx0ejvjjrio9LbGcUs&#10;K4q8nFAu80ENoVOdKEdpfAQK4iORExuBjGg50qLCkRIRiiRCJCEsGAmhjCwYsUFBiPL3h9xHDMmw&#10;weMdgDCfQMh8ghDsE4xAPxkCWZEEESICIRJEQqLhz4ghGb9QAiQsnklQ9IYk5yEmU5wXSUCkHgV1&#10;fajrmUXryBr65g4xunEH02xBz0uHon6BmatfYvLK19IRMRPXfsAE/7eTt37F1J1fMXP3GSO2v2Dm&#10;9s+YucXc/BEzhMvsDQGYb/gdYGXL/+8OQXHp4U84ePSDFNFTIFZUvfr+M1whPESuEiVHHyrOwrsr&#10;KnlxWO2dbzFz/Bkr6PcxJIYhpBb/R5jg/k1f+wILYkiEr7tFGOwSL5fEkA5fhz5RhJcFRDbv8zt5&#10;/WuM7X2AbmqpcfIYpX07yGpdRmrTHFIa2Viqn0aUNEF+mOXWiASSlK51lBIrrTvvol9MZiWKRom0&#10;8WufYuKY+3D1Q4L7Q35e7/Fze4SZ/QeYu/QQc9zO7N7D1PZdjIsFE1dvYGDpGAOLV6Vtx8wB6oc3&#10;pNVPa7gt7llEVtMkUutGkFwzhKTqQcRX9iO+ohfx5T2IKe5CZAEbdXmtCM9tgSyrCQFptfBMKIdz&#10;ZCEcwsX5oXJhI8uGZVA6zANSYO6fDBOfeBh5xsDQPQIGbqHQc/KHto0HtCycoWlqD202HPXM7KBv&#10;bK04ssrAFLr6JowxQ2joERq6+owetAQ0eFlHV/RaGP52n5a4rv+P6yK6J9d1CBPpNm6f36+prSvB&#10;Q11TgRIFTHhd6x8YUeN1VV5WEXW8gImYmiHqfNHrQXQoXSQ8iA4louN5LlwgShgxJKOiogxVcVSt&#10;Mu9TOs/biQ1GQOTM2dPEyTm+1kV6glhRVkz3OEuEnOdjxGu9+poCIv8uJqv+h4DICyc9ItxpFWJE&#10;iTtzQZ1bDU1Gi+Fl4kNEHLIrFjHTMtSRVlcVUdejthg1XW51eZ3R1tOCLiGimFErBMfLfI6JiYG0&#10;dr6EkJPFWxwdRE+ImCdiDVdx0h2pN0ScOM8RPr5uhIgHAgK9EBKiGJ6JiAhGVGQoosWhSFLPiIBI&#10;pDQRJzFBYCT+N3gkJ8ZLeT6MEx8TLfWgREeKY6rFhKEwhMtCER4ikyIPDUMYt7KgYLaAghAWHIJw&#10;JixIsY0OD0dcZBTio2KQEB2L5Nh4pMURPYnJyExKQXZKOnLTs5CfmYPi3HyUFRQTIpWor65HMyHS&#10;3MyWZlM7auuaUVZeh+ycYkRFJ8HDKwgWJ70h54mQMxe1cEZVF+c0DXFWywhn9cxw3sgG582dccHK&#10;Expu4TALy4FHVhsiGvlDH7qGzImHSCYuwjquwblkDfoJw1AO7YBSYCu0owZgnj4Ll/JthHTdQtjA&#10;Xfh3X4ePAEjHMdxbj1gR7sK6chOW5Zsw4fN1chehzspTNX0Oqmlz0GC0eVmXFahaeDfedC3GC4bR&#10;+IOaH/6o7II/ESMvnBWrkRrgJYGR0xr489vqeOFtNbxwitsz2sSKPl44b4yXVK3wio4L3jYLhGlg&#10;PoLyBpFYv4yczj3k9xwio2UL4YVjcJDXQtctC1pOaTDwzoNZcBlMQiphIquBdXQb3LPGEVKxhvDa&#10;HYRV78CveAU2iUPQDW6Gpn8dDMPa4JY5iYTmA1RPs5W28w3Gjn7BNCvu2Rss5K8/wxQvT159hgne&#10;PkSk9G99ju6VD1AzQhSUTMIlvBwGzvE4b+iNvypZ4I9vauH3rwuI6OLvmhY4K04e6BnB/0c2bOKq&#10;YZ/SBru0XliliEN0B2GUNAqDhFHoxI1ANWoIStGDUI3nbTlLsCzZgk31Ptyaj4mQm3kmczQAAKP/&#10;SURBVJAP3kPq7Hso2/oCjQffov3oBwzdYKXECmmOLeCFB8QHs3af8GDLmeUvtgiSbb6X7Wu/Yuva&#10;L7zM1iArsat83M1Hz3CLuXn/J1y7/R0x8jn2Dz/A7p5iMbRLu/dxyFxmgX6VhfuNy09w4+AhjjZu&#10;YHNmB5OdE2hjZVoSnYHcgCjk+YSi0DMQpZ6+qPTyQrWHG2rcnFAnFj7j77Xd2wldxEhPgAv6gogR&#10;AmM0zIcQIUYi/H8DidiOhfliNNRLOvS3L8AZ3d726HweHyd0+LmgndsWL0c0Ejn1fP06YqOWf6OG&#10;qeblCt5WxPIil+VGjocdioK9UBkXhqqkSBQRItlxcmTEEiExcqREhyOZ5UYSMZIQHoI4QiQmhA2b&#10;AD+EevtA5iXiixAvfwR7B0oJIET8fGXwI8T8AyOkuSFBshgEirkgYXFSAiMSERyVAllsBsITcxCV&#10;Voi4nAoksVWcXtaKwoZ+1HRNo2loGZ1TexigHsfYEh/fewfjrPjHWLOPXPoEw5dYCR98geEjfkev&#10;/4iJW/ye8v84RYBMiVP2Ex8T177H+NWvMX7lC2n9DjHMIA5DXbr2JTYJhn0Bkcc/4RIhsv/oe2mY&#10;4ujdX6UT3omJqQIjhyc9IZsPf8TqXYGZLzBJTYyKJc2ZYSpFRAxFzPL7snDrKyzf/gZr977Fhuhh&#10;uP81Vu58iZW7zG1x5lvuy+77GFh9hI65W6gevISC9lUkV01CnteLgIwW+KQ0wCOpDs7x1Wx0VEhx&#10;TqqFV2YrAgp6ICsbQmTtBOKb55DIxNeOI6psAFHFPYgu6kJscSdiCloQkV0LeWY1IrOqEcGEpZYh&#10;IK4A3lE58IzIhkd4JtxC0+EiS4N9YDKsfeNh7c8EJMLMJ45QkEPXJRT6rmHQZxmq5y6HntjyNi2H&#10;YGjYBkLdJgBq1v5MAC8HQd02CKq8TUTNhvfb8Tb7EGjYBUPTPpj3B0LFwhsXjF0ZJ1w0cYAKo8ZG&#10;oxYhomOqgIieiQ30DM2hTYRo6RqzsW4ETR0DhtAgQH5DiIQJA14XtysQokWUaBsQLYz2c5zw8QIc&#10;mtqsi7W0pWjp6P52n5o6oSGF9TLrcjVG9SQqvO2iKut0FTECogplNYEQcZsqzisRDgSIIgIjCpQo&#10;8fpziIiIoRnRK6IqRkwERgREzp+VhmQEQs5dID4IlnMXFTnL+88IiBAtAiKvvfYa/vC7P+Df/w8B&#10;kT8QIn/6M95++wzU+EZUiBEl7tAFvoELvHxBU1uxJUZEVHX5ZgkLbSN+COKwXX1KSwKIohdEh9jQ&#10;NdLlB653gg9CRCwDb6ADYz7H0twI1lamv8XO1gLidMTurvbwdHeAOEmPJwsXb28XaVjGz98TgYHe&#10;LAB8FMMzYYGQy4MRKRZpiQxDLCEiECKGZuLjFIcoJYlDlxgxdyQ+NvoEH1HSGQPloaGK47f9/RDg&#10;K5a75dbPF74sVD3dPeDm7AJnB0c42IpZw3ZwdXSCGyO2Xi5u8HH3hL+nN2QBQYgOlSMxMhZJMfFI&#10;io5DamwCMhNSkJPCQjtVYCQXJbmFqCwuR11lHZqIj8b6FtTXNqO8vBa5eaVITMpEYHAErG1doatn&#10;zi8L4aGkhbfOqeHN8+p4S0UbpzQM8JaWMd7QNsNbBrY4a+kFVZdwGIfmwD27HfKmFSQMXEXS6D3E&#10;EBh+jYewyp2HCrHwmkct/uZchdP+bdCKHYUFKz/X6ktwaziEU+O+FOemS3Co34Vl5QbMytckhOgX&#10;rkArdxmq2YtQzlyEStYKNPM2ePs29HPWoRY3jlO+jXjFLhd/NorGC5p+eFHZCS+et8BL5wiNM/p4&#10;6ZQWXhQIeUsV//GGMv74hgr+421NCSN/VjLF3zTscMrUH5bBBYgoHkFu+ybKBi6jYvAIxV37SK9Z&#10;hCy9Bx5RdfCKbkBQWhcLtiGEF08grHgKoSWzkFetIqZpDwntVxDbcgQZMeKYMQnjiE7oy1phFtkJ&#10;r6wpJLVcRt00W1w74rwav2LuOlgAA/PMLC9PEyKTonfk0vcY3fsa/eufsEV3T1qQLCitA5a+2VA2&#10;C8arqg74z7cN8LvXNfCnMzp4WcUYr2pZ4Iy5JzTdo2AYlAnDkELohpRDl1jSC2uGfmQXDGIGYBA3&#10;DF2CRDdpAib8XB0r9+DeeATv1muQ9d1D9OhjJE2+g9yF91Gz+zW6r/6IQaJi7PavUje9mKy4LrrE&#10;H4uJgcD2PULk5i9YPfoeq5dPcvQdMfIjDtmKvs7H3ebj74g8+hW3H/yMm3e/x/Gtr3H1+me4eu0T&#10;XDv+CMdXP8C1q+/jOnOLuX38Pm4ePcXl7dvYkDAyic6SVtQmF6E8IgWlrIzLA8NQHRiCWj9/osAT&#10;tZ4uqPNwQqOHI1qIhA5/wiJQLP/uQYx4SRgZC/eV8DHOiO2IzBvDwR7SETc9vo7o8LBBq5sV2rnt&#10;8LRHu5cDWtzFOibWqHG2QjW3Ve72qPJwQBXLiAripIQIyXe2QZajFTJ4f26AO0pjZKhIikJBQiQy&#10;JYSEI5VJZsMliWVG4kni5WGICg5CiI8P/Pnb9+dvO9DdB4GeLBO8iBBCxM87GD4+MpZFofATEJHF&#10;Ijg8HiECH5HJCI4mQOLSJYBEp4vhmFIkSAipRVZlO/Lr+1DePo76/gW0jKyhc3oPfWytD63fwfDm&#10;A2mxrNG99zHMDOwwex9i+PLn0mGrM7d+xPRt5tb3mLn5PSZ528jRFxjY/4iP42N33yNgPsDEwYeY&#10;OvhAWq587RZBcucrrN34FEtXP5SWf1+gPmYPxUqs72Bi/x2M7jxG7+pddC7eROvMVX7PL6N6eBeV&#10;g9so611HfscictsWuF1CYeeStPx8bts88pjctjlk1E8isWIICYRCYrnYDiMqrwthmW0ITG6Aa0QZ&#10;rANzYeqdBiPPZOi7J0LLOQbqTpFQZZQdI6RcFNddYqHhHg91Rmy1PBOg550EHbdYaDrIoeEQBm1G&#10;zykUeoSCvmMwjF1DYeomg4mrDIZOgdCx8YGWlRd0bf2h7xAIPTtxmx/jDz37IOjyNi07f2hY+0D9&#10;JJq2ftDkbZp2fsSHryJ8HXUrb6hZnsTKl4/l8wgQsVW19IWyhQ/jLUXgQ9VSPMcHauI2UxcixBHK&#10;EkTsof4cIiZ20CVCdIwsoU2IaBmYQoMIUdPWZ+OfYGDUtXQJCQGK5xHXeR+3UrR5mVFnNIgTTbE9&#10;eazo9VAhJJRV1SV4KHCieD01MamU8PgHRLQU4eMEPsRzLqqIYRoN6fpFAZOLKlIkkFxU5mVlaU7I&#10;RXFZ9JBcUIBEQESVcFETQzyiB4X4uECEXBAIOX8eZ5kzvCzlBCXnGTGcI+abvPb6a/j9f/8d/v1/&#10;/zcFRF7404t469RpaFBW6pSUCt/ARUbpeYgRRe8IIaJNeOjpSCuqijkgWsSIiDajK8BhYgBDU0Np&#10;UoyRsSGMGRNjfZga68LcRA+2ViawszH77aQ+Ys19LxZgYjEzHy9xUjxnIkSsI+JOgHgSIN4IDvaV&#10;hmXEHJGw8CDIIwiRqFBEs3CJiz05fjo2UkqchBEFQmJjohATGSklKiICEWFhkP3/avvPKEmO+8wX&#10;3m/vOfe8d98VVyQBzLT33dVd1V1d7b333ntvpt3M9HgLDICB95bwAOEtAQIgQFgSBEFSpEiREp1I&#10;SiJFkXK7q7t77+7eu9LzPk9ERnV2Tw8A7dn74XcyMzLSVFZVxC//ERm5soLleb2eeQpTY2MY13j9&#10;g/08r16eTx8G+vrQ3dmJ1qYmtDc3o6utDd2kv6sbI/0DmBwexez4JAuqRexfXsPRjU2cOsTjHaIA&#10;HT5GGTlNGbkC589ciWvPqcnmBtxxk56auRf33fMAvkDuuet+3HLLnTh3pe0bMs07zNaOftpoI7+w&#10;GuRFyhEkIcqIRCSvqokVYCPSyxuRUU0haRtDCf+U7bwDn7vxKWw+8j5OPPcnOPHiT7DxxA8xfvsH&#10;rPBeQt7iA0geug1xPTcja/J+lB18Hk2Xv4HO69/HwB0fYeQL38HoA9/B4Be+ib67PkDP7e+jS006&#10;t75P4XgXtddJQMi176Pqxo9Qf9v30Hz799Fy6/dQcflbCK0+jqypO5DefyVSWw8ipXqagtGPtNJu&#10;ZJS0mzfXpkbqkEgRiQuWIjanDPG51UiMNCAh0oiUkg5E2mbRv3YeB294Cucfegt3PPst3PPid3H3&#10;M9/BTQ9+jQX6Szh2/mmcvuEFXH3n67ju/ndw/SMf4NrHPsJVj30LVzz2HZx78ge46rmf4IpnfoLD&#10;D/0xpq9/C70nnkfb5uNo3f8IJq94GVdQUu57XY/f6bHX/8G7yH/GO5KRP6WM/Igy8if/gtf/+L/j&#10;y9/9P3mX+l/w4jf/Ax5/69e487kfsNB9HVNH7kHD6AlEmueRStnaG6xFTKgGCYX1/MzNyKjqRqh5&#10;DMW8i6oYO4KKybOonr/edJJtO/QYOo8/i87TL6HrilfRd/6rGL3lG1i4//v8vn6CI8//Cqde/jWu&#10;fuN3uPGdv8UdX/s7PPjtf8Izf8KKh3fGr/GO+J1f/Qs+0GObRGM+fPiLf2Zl89/w9vf/D7zxrb/H&#10;69/4W7z69d/htW/8Hu/80X/At3/y3/Cjv9K4EsCveCf8K94F/+LXll/+1T/jz3nn/PNf/lf8/Bf/&#10;BT/lXe1Pf/of8dOf/Afyj/jFz/4RP//x3+PHlJHvffhTfP21b+ErT30Vz979JB4+fyceOH09Hjx+&#10;JR46ehr37z+Euykjd8/P4N65SSMjD8xRRhbH8fg+CsbaNGVk2gwD/5JYt7y8Pocvrc7gpZUpPK8I&#10;ysKIFZHJPjw2pceCB/EoeXCiD/eOduOuETLWizumBnE75UPcNjWMmyeHcP3EIK6iiFwx3o/zLDdu&#10;ObqBW08fxnUnDuFKFwkhZygip3gzcvIQy41NcvAg/78bWF9cwtLUNOYnyLhe4jXHG44lLMzsw6JE&#10;hBKysLyJ5bWjlJBT2H/kchyUfJy62nDozLU4duVNOHvD3bj69gdw/s5HcM09j/P3+xxue/Ql3PXk&#10;a3hAA/q9LBH5Np5664/xtEYYfvdP8fR7P8bjb/8ZHv4Kf58Ugvu/8kM8RDt+9N2fGx58+6d44Ks/&#10;wX1v/Blue+mPce2TH+LqR98lbxOKgd5TQ3G48fG3cfMTb+EWcvPjX8X1D72Kq77wIs7c8QxO3/4U&#10;jt30ODavexgHr30I+88/iJUr78Pi2bsxe+J2zBy/DVPHbsXk0VswvnkDhtbPo3/1KvTuO4fupcvR&#10;uXCG07PoWb4cPYtn0UVRaJ89ifaZE2ifJjMn0TXLPHNMnzqJZkpHMwWjaVwcQx3/D1XDB1E+uIHS&#10;gXUUD6wZCvXyzd4V/me0vIGywf0oH9pABakaXKcsrFIg1lA/SLEY3IfGoX1oH19Dr15lMb2f8yto&#10;p4i0jbL8HKGEUCoaKRdNpHnYTpuG9xk5aaBo6FF7UUfhaGBew7A3JfXMUz9gqesnFJFaQdmooWhI&#10;NkRl9xzKu2d4YzKNis4pVHZOorJLTKCqaxzVXWOo7hxBddsgatoGUNvWj/r2Pt6891BEuigiHbxx&#10;l4i0UDIoIxSO6lo1pUgcHJQPUsn0SopIJfNoaqSEaVXKy3q5uk79QqxYiGqm+UWkmtIh7JMuyruF&#10;JEXbGAmhkJSWU0JIucSkglJSTiGRgHBaTioUOeHUdFallFRUKBoiCeGyoiUfJyJaloyQsvJSikg5&#10;cnKysefSy/D5P/yc3r4bj8SEJOTl5ZuTr2tqoYw0UzgkJI1bUFIq6nny6hBDEamThGh4d6ImmCZJ&#10;CIWjrYvy0d2Gzq4OdJMeolcbD/S0or+7BcP9HRgf6cUU72KEoiCLejGPYRJLaorREO9r6qC6YB7b&#10;3b9/2XZUPbSCzcOUEBY0R48fxPGTFI9TR+0gLpSQKBIQEwHRwDEHcHD/fhxYX8Pq8jKW5mYxq3fg&#10;DA2iTz2JW3nOzY1obqhHU0MdGila9bUalKXK0FBdjabaWrRTTLpb2zDY3YPxwSFMjYxhdmySd0+L&#10;2OSd4eG1/TiyfoAF3BFcfuwUzp26HOfVTHPVdbjl+ltw16134W7KyF2334Pbb7sbN9xwK86cvRIr&#10;65sYGJ5CbUM7v6xq5EbKKCFlyBEFFJLSKgTLa1mx1yC5qBqp5U3IaR5EEf80zWuXY/q6x3CQBdOJ&#10;F77PCu2HWH742xi8+W3UsuLLmfsC4vtvQkzXDUgZuRuR1SdRe/LLaL2GFfUtX8fwPd+kjHyEwbve&#10;R+9t76Dn1rcNXTe/hdYbv4qmG95C003vo+X2b6H17h+g9b4/RdsDP+P0J6i4/kMED7+AtPn7kDx8&#10;LVK6jyG9eR8y6iYRqBtDbv0w8ur6kFPZSSFpMFGROIpIXLACCXk1iM+rRWJ+AwKVvagdXudd1A04&#10;cgPvIB/8Cu5+6uu458kPcMfD7+CGu1/FNbe9iPO3voTr7noFN973Bm58+F3KyNdw/tEPcPUT38LV&#10;z/wA17z4Y1z1/E9w9NE/xtxNb6P35HNoPfAImtYewMipZ3H8C9/C7S/+Ak++9w+8A6WM/OD/xts/&#10;+h94h1Ii3vr+/403vvtf8ep3/jO+TAl48cN/xJPv/Bb3v/wTXPvQN7Bx9TPo33c9yjpXkVbSRwlp&#10;ILX8HIqM1CG1tAWZlJFw6yQL1DXe6R1D/cLVaN9/B7qPPEQxehy9p59F/xVfwsg1b2Lxzo9w6LE/&#10;xeUv/ApXv/JrXPvaX+OmN3+H29/5He5+92/w4Nd+hy9SKp79tt7j8Z/M44ca/fGdH/0T3uFd8Ve/&#10;9w947Zu/xQvv/hJffOWHuPfJj3DXF7+BB577Izz75s/wJu+uv/mn/4Q/+dV/x59TQn71e+CXv7X8&#10;JcXk10yz/DP+8jf/A7/41X/Dz3gn/dOf/Sf8/Ofkp5SSP/1b/NkPfosffOuX+OZb38fbz7+Przz6&#10;Kl5/8AV8+e4v4vnr78IXz16Dh46cxEMHN/HQ/nU8sLKA+/hffmBxAo9SRJ5YncKTK5N4amUCz5Bn&#10;VyfwPNOeX6WcUEJe0Evzlsbx9LxEZBCPUUSsjAzgYXLfeC8lpAu3UURuo4jcShG5ZXIAN04M4AYi&#10;CbmaNzNnR/txZmIIVy3P4vrDG6ZvyHmKiCTk9GEKyGEJyCblYxPHJSAHLEc2DuAAbyiWZxYwNzGD&#10;qdEpTJKpiTnMze4zEjK/fBALK4exsv8E1g+dwQZFZP+xc9hPGTGcvBqblJFDV9xAab4Vx6+9E0cN&#10;d+HYdXfj+PX34OSN9+HUzQ/i9K2PGE7d8giO3fgQDl3/AMXgPixdcQdmTt6K6VO3Ye7sXZi//B5O&#10;78HM6bsxdeJOTB6/E2PH9CLL2zF+9DaMURrGjtyIscPXGSaPXk+puAlzJ27E7LEbMMPlKaZPbF5D&#10;zmPswNUY3X8VhtfPUTTIxpUY4LRv5XLC5bWrMLByBbrV30GRvSlxGC1E08654+iYPUbpOIrO2eNm&#10;2jZ5GM1jm2gaPYhm0jRyAI2kYfgA6of2E05HuTx2ELWj+1FJqSjvX0Zp3xJKe5dQ2LOAwu4FFPdw&#10;uWcZ5X3LqDTNIfsoBmtoGV0na0YkWkb2oY3S0Tm5hu6pNXRQQtrGltGuMZTGuI7TFkpF8/Aipx5D&#10;LCNJCyWjmXLR2L+Axr55Msf5eTQRTet7Z1DbzTK4awoNvbN2HWWliTLSwPx13bOo6ZymXExHp5VO&#10;QDr0AtIxCsgoBWQUNd1jqO3ktH0YVS0DpJf0oKa1B3Vt3ailiNQ0d6BKItLQSjitY51b2+zRFJWQ&#10;qhoJCtMoK0IRkmpPWiopKxXV6vvBerihyfQTafSabOq5XMc6u3ZXEVFfEeHJiCSmxkZHFAUpKSmj&#10;VFA6KCQVFJLyMsqHh5YrKyUpQsseRkTKbJMNhUMiUsypkxGHltVkU1lRxjq2GqFQEJdetgd/+NlL&#10;rIgkUERy8yKeiLSittHKSHW9pYbLtfyQtc2CH1JPw5gnYmwTTEu7pa2jGe1dLeikiKgz6tBAL0bI&#10;+EgfZni3Ms3CYpp3LjMUkHne0cxLQuYmsG/JDum+um8W62t6QY8iIIuUj2VsSj4OSUL2YfPIKo4c&#10;249jJ3g3c/IQsSJy8tQxM3Lc0WOHcPjIJg4epHhQPjSM7vLiIhYoH/Mz05jUmwOHBzE60I/ezg60&#10;UD50QeopHNU0v3LamoyuWM8/e5QXFZkBWBqqqtBGCetubcVAV7cRkuHePkwPj7EQm8fGEs9xZQ1H&#10;97PQO3IUZ0+cwlVnz1FErsXN1+kpm9tw+y134rab78CNFJOrKSiHD5/AxPQ82jr7UM4fXkFJFXIL&#10;KCIiUopAfgkyIyVI43wKScovQ0pRDbLrulHMP0/T8gmMXXUvNh58Hcef/w6OPqcnNL6FkVvfoYg8&#10;g6zpOxHXfz329lyPpJHbkb3wEEoPP4eW82+i//avY/y+jzB1/zcxetd7GLr9LQzf/lXLHW9h6M53&#10;jaAMUlYG7/9jDD32Uww/9ZcYfOY36H78L1B75/dQcO5NZG8+hbS5O5A6dAWyew8hr3cN+Z0LyG+b&#10;QkHrGAqahhCp70WwohXprLBT8qqRkl9r+pAkRxqQGK5HVkU371JWMHPoOpy8/hHc+IWXKSFfwZ38&#10;XLfd+wpuuvNF3HDbc7hW3PEC7zZfwfn7XsfVD76F81/8ANc8+R1c89yf4Kpnf4QjD38L49e8guYD&#10;D6Fm6S7UL9+DgaNPYINydf0TP8QDr+vlVf+I17/3f+HNH/x3vEXeFt//b3iTaa9RRF791j/hpQ/+&#10;AU+/+1s8+pVf4Y6nv4/jN7+K8QN38S7tMOVpGPG5zRSqBiSEqk2TU1KkDhnlrchvGUblIO+wWHi3&#10;r1yJ/sO3YeTk/Rg5/ShGzjyJ0Suex9T5V7F+5we44ukf44ZX/go3U0LuePNvcPdXyRu/xt1f+QXu&#10;ee0nuPe1H+OhN36CJ975Oc/lZ3j+/Z/jeU6fefPP8MRrP8D9z34T197zZRy8/AHMH7wFS0fvxPHr&#10;nsCtD7+NJ1/7E3zlw1/jwx/+R/zgF5QMyQbF45fkL35LAfndv+C3v/8X/DWl5C9+88/4OUXkJz/7&#10;z/jxTykjP/8n/Oyn/wk//bN/xI9/+Lf40fd+g+9/9At89/0/wx999Xv41qvfxDdfeA/vPf4yXr/7&#10;Mbx08514/vz1eOrsWTzGCv/BjSXcvzKDh8hja2R1El/cN44nJCPqyLo+Y1G0hDxDGdF7ax5fUB8T&#10;vUxvAo8vTpo+J/dMDuKOiX7cTAm5YbQX14/14VpOrxrqxrlBMtSL0wM9ONzbgc3+LhydGsXlG/tw&#10;1dFDuEJ9x1gWHN2/gSOUpE2WBwf2rWC/YRUHeANxYGUDG8vrWJlfYXm0wJujaYyOTGJ4eALjE7OY&#10;1KBl82uYXtjArIRk9QgW1o5iQU/JHDiBpYMnsXzoNBY3T2N2/0nMkOkDpzB14DSmDp7BzOZZwhsG&#10;Mr7/DEY3LGOGs5g6dCXGNyUErOgXWOEvHkHPygn0rZ5G78oZ9Ow7YzpFqnPk4P5rMHLoeozppZaH&#10;Nb2GaVdggPsZ4z4mj5zH1FHL7LHrDDNHr6WQXEPRvxqTm1dTSsRV/C1fiZH95zC8cYVl/QoMrZ5B&#10;P8uU7oWj6J4/YujhfN/ScfTMH0PX7BFD9yzXk86Zw+iYPIT2iYNoHdtPYVhHw+AqavtXUN27bBlY&#10;5o3GKqqHJBnzqOibNZSTst55lFJEyrrnDWrmqBtaMU0wrWqCGV0llA+KRsf4Mlnk8gJah2cpFiz/&#10;PJoHZjm1aL65n2mkxTCLVh63mYLR5NHYM2NoIg2Uj9r2cdS0jVEexlBHuWjsnrZ5e2a5fhq1HRNc&#10;P45qlmdVpFJTLXcyvWscdXr7ec8whWWYMjNiOqjWtA+isqWP9JBuQ3VLF6qaOw3VlJHqJsIb0Or6&#10;dtTUtpIWigWhfLj5ak6F5mvrhZplJCYSFooGhcP1LTECwjq83qOOIlJL2ailgIiaqHzUo4Ly4dCy&#10;a8YxzTKl5agysqFxQvSIrkWRkIpypgtJiomOKL0MpZSQUopGFNN8IzkRpRSQEhQUFqGooAAdLQ1m&#10;CPmaqkp85nOX4f/7h3vwb2I8EQnl5fNDNRjpqBbNrYaa5jbUtrSjrrUd9W3taGhtQWNrs3kaprWj&#10;Be3d7ehkISC6+zrRO9CFgaEe8yTMpPp+kDneqSzPjGJ1fhwrc2IM+zi/j3dOK0tTWFudw351RFXk&#10;44BQXxB1TKWIbFoOUUiOHF3H0eP7cfzEAbJpxtIXx08cNuPpH9zcwP4D65SZFSzr1cvTM7CvKx7C&#10;yGA/+nu60KOmIspUU20Nais11Gy5eQFPZSkvZFEBiiL5KMwPoyA/D5FwLgojYVRQUGorytFQWYmm&#10;mhq0Nzahh9dikEIy1j+I+YkpE949xILu6P4DFJHDOHPsuHnCRk/Q3KrHeW+6ldPbcBMl5NrzN+DM&#10;6XNYXTvAazVGqWtHaVUdRaQSeYVlCAnJCKfZBaXIiBQjNb8ISXlFrLzLEahqMZ1WmxcOsXK7FSt3&#10;PY9Dj7+Hw099hPXHvonJu95F3YmnkTl1G2L6rsGlPecRP3wzshfvR/mx59B+7ZsYvvNrmH3gm1hk&#10;xT33wNcxe++7mP/Cu1i4710sPvA+Fh76APMPf4jZR76NWVbgc8//ArMv/zUmX/4bDL/w1+h89Keo&#10;ufUjlJx7HeHDX0Te0q0omLkSZTOnUMm7qeqxDdSwMKnnnUwD70qqe6ZQ1NiP3MoOZBY3I72wEakF&#10;DUjOr6dgNSBY2W3uQGZYIJ6gXN1wx9OUkBdw613P4YZbn8K1N30RV9/4KK688TGcu+VJXHHn8zh3&#10;32u45rH3KSIf4eqn/wiXP/VdbN7/DYxe9SLq1+5F2fRNqJ6/DX2HH8P6jW8y7/dw36u/wjNf/wd8&#10;WVGRP/6vURH5KuclIm/80X/Ba9/+P/DSN/6Rlf/f4Im3foMHXv4ZxedrWDz5MFonzqCgcQ5pRd08&#10;9ybEBysRm12ChNxypBfXo6C5H3XDC+hgIT6oIfcV9j71BUyfeRjTZx/H9OXPYP78y9i8k+f99J/i&#10;LorRfW/9Dg+8+3s8/N7v8ci7v8GDb/4C977yI9z5/Ldx+9N6xfi7uP2LX8WN97+Cy29+AkevvB8H&#10;T9+J2fXz6OIdaVU7C/MmFqo9qxhdOoejVz2EOx75Kp788h/jy+//Ob723d/j+z/9L/jpX/0P/Iz8&#10;/C8oJZz+JQXkr/76X/Arpf/yv0ZF5CeUkJ/8hPz4P+DHP/o7/PhPfocff/+3+AmF5Cff+RV+8tHP&#10;8NMPf4wfv//H+P7rX8d3XvwKvv3MS/jg4cfw2k034SneGNy/sYwv8H/9wMosHtg3gQeXxvAIeZQ8&#10;vDiCh+aHcf/sIEWjH7ePdOGm/lbc0NuM63qacE13E8611eNUYzWOkUONVVirLcNKVTH2VZdguaoE&#10;C5VFmKkownRFMSbLizFeWYqJhhos9HTi4Pw0Tmys4djGBjZXKR8rq9igfKwsLGFpdoHMY3luEauL&#10;q1hbWse+hRUszi5hdnIeU5OzLLsm0T8whj4yND6Hsdl9mFhYw+Tifkzv28TMyiFMi9XDmBHrRykh&#10;JzBLAZk5IBE56YkI4XT6IIWDjB+gfFBGxjZOU0Ys4wcoEUwb2MeKfn7T0LN4GL3Lx8hx9FIC+pZP&#10;YWD1cowoqnHwaowZKBObV1IqzmHi0BWGccPlnD9HwbnKQumYVL6D53isczzW5RhdP4vhtbMYWjtD&#10;+TiNwZVTFJDj6F86hv7FY+hboIDMH0bX3CGD5rvVGXuW5zezie7pg+iaPEgB2Y82/s/bxtbRqv4b&#10;6pvRT/HoW+L/fYEiov4T6ntBhuYpJbOo6ptGVe80pUPTWdMno1ZNIQNqVtlnBWR8DZ2UkI7hfWgf&#10;XqJ8LKKTEtI5sYC2EcrFEEWhfxJNfZaWAS6Lvik0G6bR0juJ5h7BZUkHhaKZgiEhaeZNnNI0bVRH&#10;c4pGrUSkjUJBKanvEBNb6a0jlIgRVHlUtoyiRnm6mad7FPVdw2TQUKfRsDuGuN1WNERISKopI1XN&#10;fhlRX5EO1EhE6ljP1rVSMoim3nwNp8IvIeofYqCESCAkGA6JhwSknuucjNTV2jyKjJjmGFKuKIj6&#10;iRBFRdThVZJSUVltJKNSfUe8CElJsUTDioiiJQZPWKxoeJEQ3rRHoXiUFPtlpAxFhSUoLihEG/+n&#10;M/SDyvJS/MHn9+L/8wd7rYjEU0SCFJEqfSiKRxWppHhUtnBKqklNSyvqSFN7O1o62tHW1Y6ufooH&#10;paN/pB8DZIjSMaIRUqeGMTM7hnn1/aCALE2PYJXycXB5GodW53F4YxFHNWQ72aRwbB7Yh82DKzh8&#10;aA2HzFghy+RCETlKETl2bIOof4he7nMAerPg/v2rWFlZxMLiDOYXZjA7O4WJsVHT56OnuwvdnRSl&#10;tha0NTegqa4GNRqcpaQoSnkxL5weN6J0RPJCyM/14LwTEW1TW15maKquRmdTE/p4LYZ7ejA9MkrR&#10;msH+5SUcXl/D8c0DOEkZOXfqFDROyc3X34hbbriZ3IIbrr0JV5+7BsePnsLyvnUMDo9HRaSwtBL5&#10;RWXII7miuBy5/NKz+QVm5BciNVyIjEKmVTejiD/0Gv45ezevwMy192Pt3pdw6NF3cOCxDzB7z9to&#10;u/xZhBbuQOzA1bik5xz29F+DnMV7UH/2BQzc8lVM3fs1LD/yETa++G0ceOIjbD7+IQ57bD7+DRx8&#10;8ps48BTXPfd9HHz5p9j8yl9inXfty2/+LRbf+HtMfOmv0f3In6L+1q+j4txLKD/+CKo370DzQb0n&#10;5iaMn74VEyduZMF4FQvLK1n4nUb75Dqq+cePNAwgu6KDFTeFpKgZKZSR5NwaBEto/rzbGJ87jEMn&#10;b8QV5+/F1dfdj3Pnv4AzV96F0+fuwokr78ZhTg9f+wDO3PUCzj/yNq7+4tdx+aMf4NiDX8fanW9j&#10;8OzTqFm+A8UT16J86np0H3wQqze8jise+jbuefnP8dTX/g6vfOc/4yuSD4+vfPf/NLxOEfnyt/4J&#10;L3zwD3jy7b/BF9/8NR7kNtc+8A0snqCIjJ9BUesiAhX9RkTU1BRHEUnU0O/F/A6beihes+jl3e3k&#10;4fOYOXYzpo/djpmTegzwQcye/SL2XfOSecfNDU/9APe88ks8+Mav8fBbf43H3/trPPrWr3D7s9/B&#10;mTu+hPUrHsD80Vswy7vg2YPnMbl6FoPTh9ChAr9rBmX1w4hU9SK/sg9FtbwLa53huv2Y553zuRu/&#10;iPueeAcvvvEn+Pp3/ho/pGT8QuLx23/Bb7xoyO//7l/wO/LXv/tn/OWv/x/TX+TPKB8/+MHv8N0/&#10;+g2+862/wEcf/jm++bUf4xvv/hAfvPV9fOOt7+KD17+Fd7/0Ht546jW8/NAzePbOB/H0zXfii1dd&#10;i9v3b+IKyv/Rrg5stjZio64S69XF2KgqwIHqCA5URbBeFsJyUQDzkUzMhTMxHUrDeCAJo5kJGM6I&#10;R39aHLqTY9GVzGlKIrrSktBGWlIT0JKWiJZ0kpWC5kAamgLpJANNwWy08T882FiHpfExbK7oraIr&#10;FI1lisYSlucti3MLWDBQSigiS/OrmKdozEwtmuaYyck5TJCh0WneVI2jb3QGw9NLGJtbp4zsx+TS&#10;AUwtH8QUhcSJyOzaMcxJRA56IrL/JCbJxP5TmNjgVGh+P8WDGBFZP2XexTS8egKjnI6snKAEHKEE&#10;HDZovn/xKAYoJIMrJzFEWRhedTD/Glk/SZk5hTEK0BiPMeqhyMu4Ii5rPA5FY5zCITQ/vHwCgx7D&#10;+7hfzS8cRS9Fo5fS0cebm17KUC+n3XMHKSAeM+qXccAytZ8isoH2sTWKwSpRP41VtAyvoHFgGXX9&#10;S6iRhLhOnxKO/hnUCIpCNSVB1FJG6vspBmo+GV7mfigeo5ZOLndSQjoo9e3Dc+gYIaOzlJApSscE&#10;GnpZbvZYGnsn0EQkH63902ijiLT2UkC6KSKksXMSDZSKhg6KSxe379LU0tA5gcYO3gyS+vYxznN/&#10;pEGiQSmpbaV0UD6qW4aNjFRzWRGS+i6hJhiWw+19TOujgPRzavuE1OiN6M16PYcH5ys5rWjUi0s7&#10;UNnA+lXNMvWkttVQ7QRkGxQQ1yxj+pGQGmHFYXvTi8VEQTwkIYqGVFXXWMkg5VU1rG+qUWqemqky&#10;zTKSEfOUjdarnwgpK7MYMalgupY9EZGYGNEwwkEJKSwyklHkUczlkiKKByksLDYUFCgiEkFNWRFa&#10;asoRDgXx2Utj8b99JmaHiDTQsto6UMW7/fLmVpQ3tRiqmltQ7TXNNLNSb+NdR0dvFyWkFwM0m6GJ&#10;IQxPDGNsehSTlI+Z+XEsLk1jdXkGq2p24fLG4gQOr83hBOXi1OE1nKFQnDqxgROcHj2ix3FXDUe9&#10;qV7/7zDpzKM38B45Qri9HuHV0zMbG/uwsm8e83NTGB8fxsjogBmbpL+v2/RR6WhtRUtTAxrra9BQ&#10;W4n66nJUaZAVFlolGn6WFCkCQvGI8MKEWaDlkXAox0REigsLUFFaguqyUlRzWkMaKsvRWluLLspI&#10;f1sbRvSSrNFhCteUkZGjBzYoIps4c+Iorjp7xsjIjddeTyG5CdedvwFnT5/D4c1jvEZrRkTqJSKV&#10;tSgqq0KEX3CYEmKgcYb5pQf5JWblFyCTMpJDOYnwh1hEs67oG0P70iYmLr8Z63c9iSOPfAWHHnkH&#10;i/e+gb7zz6J4/W4kjVyNy3ovx97+KxFavhOtV72I8bvfoYRQOJ76Do49+0c49dy3cfaFb+Hy5z/C&#10;2ee/yeVv4MRzH+LEi9/CyVe+j5Nv/Bgn3/4LHHvvb7D53t9j451/wMKrf4PRZ/4cXQ/8EZpueRON&#10;Vz+HtiseQd8V92H2+oexfvvj2Lj5Yaxecw82rr0X61ffjanDV6OTklE7uIzCljFkVXQitbAJyWEN&#10;n16J5GA5AhFaekMvekYWMcPCeHX/Wew/dCW5CvuPnMf+49dh5fgNWD97B46ysj1910s4pYGR7vkK&#10;Nm57HXPXvoSOzQdRNnMjSigiZZPXoWP/F7B4zcs4fs/XcdsLP8YT7/0tXvron0yn1FeF+oWQL330&#10;H42APPv+3+Opt3+Px974DR5+9S9wz3N/hisoOJMH7kHjyEme+wIyy3uRGG5APEUkMbcC6Xozb1UT&#10;ilngNAxMsUBnZcXznj16PWaO34yF03dj8SyF6KoncfjmL+PKB3guz3wfD7z6czz+9l/hqXd/w+P9&#10;OW6hCG5c+RA6pk6gtG0WBQ2jiNQPopjyVsmCsIYFYVXTAEpre1BU1Y2Cii4UVvXwmvEurIUFaPs0&#10;r906FvdfhZNXfgE33fU8HnnqXbz46h/h9bf+BG++86d4670f4+13foyvfOUHePFL38LjT76Dhx55&#10;Hffc+yJuu/0pXH/9I7jqyntx+uSt/D9eh82Nc6zQT/J/fBRr80ewMr0fs4PzmGBBPNrajz4Woj1l&#10;NegpKkdHXgGaMrPQlJGOxpQk1MTvRW3cpWhMuATNiZ83NMb/IepiPoPamH9POB/7OdTH/qGhNvaz&#10;5HPkEm63B3UJsahLjEcdhaQuLRl16cmozeA0kIq67AzUZmeijv/XGv5fa/Pz0FFTwxuDYazzf2j6&#10;hFFC5mYXDAvzy5injMwJisj8/D6WG4QiMjuzhOlpysj0AqZnl1iOLWKYQjJIORnWQFRREeH36kTE&#10;REYOU0iOYHrtKCbJxOpRjBuOkeMUgOMUAkHhWDlO4fDY5ziBMUrGBCVhlGIgzDLFYWL9DCYpFOOU&#10;+FEKy8i+YwbtZ4zLY5QR7VeMU0omKDiTZJr/man1szwf7oP7NXCf49z3CMVDjJIxLS8dx5CaXygi&#10;/XOb6KN89MweQI8kZMY9nbJu6J5aR8+MRGQDXRPrpqNoK4VBqAmlfUwyss88vaIOn9UUkAreeJSr&#10;I2fPFCVkmpJCKCOigctNajrhb6l1cAFtnDZzual3Bi19s+gcWkAXRaSTEtI+PIPWIYpFv8SD0qBI&#10;BKnjb7Cuc5RCMYomRYlFF+kcRxPlwkmGERGKRZ0nFrWtI6hrG0F9G7dtH/EY4zbazonImMlfq/+d&#10;99+TmChKUt02jKrWAWKjHop2WDgvATES0uWJCMtqykdZfbuhkvNVjVZGKmqaUVHdZKjkfE2NmmYc&#10;zZQMCojpL+LryGo6tVpxMFTVolr9RSQiim54AiLqTUSEwlJZQ7mgdFAqyigbxRSNorJyFCpSwXom&#10;+uQM00v1uC7TS0sU+aCIuH4h2l4ywjqquKiUUlFMbHNLYSSCgnCEdSbJj3CZaRSSCOst9T/NDYUR&#10;DOaaN+421FRgdmyYdXE1LrksDv/us7E+EQnno1LhmVZFQayEVDTy4pCqJl4Qov4hTe1taOvuRGd/&#10;N/qGKSJjrPgpIiNTI5ighEzNjmNmTq/zn8aBjUUcWF9gocD5fVM4tn8Bpw+v4AyF4vTxNZw6Ro6v&#10;4zinR49IOFY4XcUx9QXh/OFDy2Z6/Ng6Tp7Yb0Tk0OaKiZjs31jGxvoy1leXsG9ZHcsmoDf4amwS&#10;SUhPNyWkXRLSaCSknh++rqoMdZUSiiKUUUCKNfpbOA9FeblGRLbIRSELtWLam8bFV7ONX0Tqy8rQ&#10;VFWJtro6IyMDHe0YH+zjxR1hYT2DwxurOHnUisgVp4/j6svP4tqrrqaEXIurzp2ngJ3lZziKuYV9&#10;6Bvgn4EiUlZVxx9GJSIUjfziMkOEEpLviUiAX3AWv6OQLJM/uPKWdt51DKGLd3Qzp6/BwTsfwYmH&#10;v4RDD34Zi6yc+65+AiXrtyNl9ArED1+O9MlrULj/bnRe8xxm73sHB5/8ECclHy99G1d+6UNc/aVv&#10;4JqXv4GryZUvfR1nXyRMO/vKt3GGFdaZt36O0+/9Gsff+z0Ovv13WH7tt5h+8VcYfvJH6HngQ3Tf&#10;/hr6b3wa4zc+jsVbn6AYPYUDdz6Og7c/hiN3PI4jnK6dvxcTR65D58IJVA3uQy4rz5SiZlboNaYy&#10;T8wpQVJOMTLyeA3KGlHd2EPp5V3p8Dx/Y/swOrvBCuAYZlnQLhy9Fitn78T+8w9h/drHsXztk5i/&#10;+kmMnnkMjat3oGj8ahQMn0PhyDnUL92KsVNPYOOm13DtE9/D/V/5S3zx3d/hyff/Fs9+8Hd48Rv/&#10;iJe++R/w/Nf/Ds8w7Wny5Du/wxff+Cs8/MovcMeTlLGbvozRtdvRPHYSZZ3LyCrvMR1u9SRQUm45&#10;MotqkFvViOKmTtT3jbOwXjEVztTBc5g7eh0WWamvXf4FbF5LebrtJZy//y3c9OjXcefT38YXnv8u&#10;7nzyG7j89hcxe+gm1PbtQ05ZN1LzG0k90vKrkRWp5ndfh9xiUlSL/JIGhIvrEdIL+PJ57MJ6hAsb&#10;kFfUwN9NK0prWEA28s/eNol23pX2sYLoG7IMDK+if4B3nu0zqKsfZgHUg5KydhQVtfCupQn5YR4j&#10;VI1gTgWys0qQmVaA1MQQUuJzkJ4YRHp8ABmxGSQdgbg0BGKSEdgTj+DeeITjElCYkIiixEQUJ8Sj&#10;iCJRkhiLipQ4lKfuRXnKHrIXlakxqEyLs6THozozHjWGBFRnUWCykjmfyvQ0ko6aQAZqcrIoHAFU&#10;kUpSEco2VOeFUMn/ayX/02pyHRsepuQvYXGR4iERkXgsLDNtFQuLq+Z/Nzu3zHQiEVH/kIVVsoZZ&#10;yskU08XkwgoFhMyvYWJ+A5OLBzBF8ReTugHg8jgZMxzE+PJhVvaHWcEfoUxIRo5TBo5TBCzjKxSG&#10;bVAeVk8xz2lMrVA69p3h9Cxm1/mb2X8OMxuXY5oSMsF84/wtjfO3b1gR3Cf3MbF6EpPcx5T2QXER&#10;2m5m7Sw5Q0niOuWhdExSeiYoIGJymcfmdHyRYkMRGZo/hAHKRx8lpHt6gwKyRvlYNZ1C28cpGvz/&#10;dU2uoXdmwwhJ18SaFZGRJbJoOovaZfv0Sr0ehaVQSEAquj0R8SIgjZSRRkqImlDaBmbJXJRm5mns&#10;muB0Cu1c1zU0h25FQ4am0TrAdN58NfZaCVFEoq5DzSkUi/ZhSsIgpUGPyQ6ynhoxNBjZ4LSTUqG3&#10;lJvIxhClguLeqv+HhEQvFxVcjqJteQxKR32rFZI6pklgtH1VSz8lpB817Yp+9BIJB+VCgtGoN6V3&#10;GgGp4Q1jTbOiIG38T7YYyutaUVnPeraeUwqHBMRQ3cj/YgMr/npO67ncQDhl3SCUVqFlSkeFEwuv&#10;v0YllxXNqFR0g0JRTTmpYT7zbhhFOpivlHVJMaVD4lFQUop81iXhwiJDAeeLiktt5CJCgSAFEab7&#10;UNOKoiDFnBZyWdKRT8kI5+aRXOSFfDAtN1fykYdAIIisrGxkpGchPTUFna1NuP78lZgYn6SIJOLf&#10;RptmEq2I6MkYiYeB4qEISY2iJIIVbp0RkVa0dnWgiyLSP9yHwdFBDFNERhUNoYRMzCgqMoKlxUmK&#10;yAI29y/i4MoMDq3O4MTBRZyhZJyheJykeJwQRyUeEhCJyD7egVkOHVSfkQUc2VzGyeMbvDs7gOMS&#10;ET3CqydpKCEba/bNgYus/KemxjCqc6EQDPT2oEtj6jc3oqmhliJSvauIlFBESvLDKCaailKmKVpS&#10;XlyICuazbwukgFBERB2RiDSWl6OFRtdeX4fethYM93YZGZmbGMWBlUUcP3yAonXYyIhGb73y7OW4&#10;4szlOHPyLMXqFFZWNeTvPHr7h9HY0kEzrjdNMxKRKBIR2meI1pmdF0Ygj19uYSFK+GOrUAfirl4W&#10;FtMY2zyKlWtuxuYdD2Pjzicwd9Nj6D7zBRQuXYOU4RNI5l187vy1qDpyL/qvfxb7HnobR5+haLzw&#10;Ic6//E1c98oHuOHlr5H3cf0r7+Pal9/DVV96n4LyNZx75UOce/17OPfVH+Pyd/4CZ977HY6/+3c4&#10;8NbfYvHLf4XxZ/4Mw1/8Nga+8AYGb3sOU7c/jeW7nsbGvc9g8wvP4Oj9z+LE/c/j5H3P49AdT2CZ&#10;MjJ29Hq0LRxHcc8cMirat0QkSBEJFiMlpxDpoSIECyRiNSjm3UI57yLqOgbQwTujXlby/Sw4x3in&#10;Pn/8FsxpcKSjd2L4yF3o3n87qqbPI7f3ODLbDyKjdT/y+46jZekmzJ17Cmfufx+3v/gj3P/6L/Hw&#10;m3+BJ975NZ792t9QQn5H/sbMP/u13+Lpd/4Kj73+57j/xR/iem6zduZRFtDn0DC4ibKOeWSWd5hO&#10;qjGBQsTnFCElrxRZBeXILa9FscKtbX2oY2HZNMg7uWEV1CvomjqA3vmjGFw6jbH187zjvZZ3uldz&#10;+Sw6JjZR2TFNAeH1CFYhPkDByS5DSrAMqZSzlEAEKZl5htRAHtKzw0jnNC0QRlpWPtIyI0jNyEdK&#10;Rhgp6flISM1FXEqI5CI+NQ/xnMYlhRBPEpNzkZSUh8TEXENKMvebwu2YL5XrUpIpHSSdy1npYcJp&#10;Wi4CHjnpIeRm5CLMc4lk5iKSEUQkPYBIWibJQGFmJopIQUYa8jNSDJHMZE4TkZ+eYIhwPpKZ5JGM&#10;wkAyirIJp4UUEVGclYbiQLqhJDsTZcEAykI5KM0VIZKLEk7L+L8ooYiUFubzDrAWY2N6R5WeeCFL&#10;ggKybx2LKwewsLyBOcrILCVjziAxWWPaumGGy5OUkAmKygQlZWKOEqJoCEVkauEA5eSgYXye8jG/&#10;3zKnqWRkE+NLhygLlBAjC8coC5QRjwmJABn3MMuUjMl9lJFligSZppDMrF5O4aaALJ3A2NIxjC0f&#10;tUhwlh1Kk5wo0iFZOUM05X5WKSArFBDKx4TyLPNcuB8/E0tMp4SMUUJGF45geOEQBucOUEQoGhSQ&#10;TopHx7jrJLrMZbGPErJqRMTICPNJUtpG9fu2MqInWVooJ/UD6vsxizrKRS2po4AYCZFsmA6lFAvS&#10;MTiLzsH5KF1Ddqr0Dv53OgenmTbDeQo1RaSlf9zKSM8YGropCRSMeicjLYOoo4g0USxaOiQiw5QJ&#10;CobQ+jbKikESIgYpJoOobu7njTZp1ju+KDMedc3cTtGT5mHUNFFempif6TXMV0MRqaGIqBmmVlER&#10;Ckc5//eldZSN2maUcSr5qPKaYMqYVkTJsNSjmGJRUlmLskreVHK5nNOyCpYdpVWUgnIUFuvRWT1S&#10;q6dZKBG8SS2WSLBeKOJNagFlIMJ6Qc0d6sOhPhjFkgShm1X1x5A4FJWaJhKJQ5jikMt6Pjc/gpCH&#10;6n21hoQoDaGQyEOI8qDoRXZ2EIGsnCg52SFKRpjSsV0+cnNYHuQEEcrJQSg7B8FANrIN3M5ISI4R&#10;kXSKSGpKigkMHD9yCL19Q/jsJYn43/7tpRcXkWpSU+/1wtVobRQRvTdG/UM69LK6gR6KSC+GRgcw&#10;QhEZp4hMzY1jmtiIyBT2r83hEEXk8PocDq/N4Nj+eZzYXMJJisbxw0s4eogcXqaE7LMyYiSEy5we&#10;Yb5DBxatiByTiBy0zTiHJCOrlJF9WKeILC/NmT4hk5Nj5m2Cg/295tXFWyJShybzIp8qExJqqK5A&#10;bXkpKiUaRYUo99C8o7KEAqLoR3mZQf1C6kg95aPBh6IiLbwD62hsQF9HK0b6ujE9OmSiIpvrKzi2&#10;uZ+fc5OydRSnT5wipykhJ3HgwCHMzC5icGQCXb2DvK4dJiKizqoFJRVGSIyU0Fzz+CPK4Q8mm4Vt&#10;dh6/dIpSoXop87jVba38Y/ejfXoWQxuHMHX6POauuh1j5+5E04FrkTd5AikDm0jqO4ic6TOoY2U9&#10;fsuz2P/oV3Hmua9ROD7ELa99hNte+xC3fvlruPmV93ATuZ4icu1L7+P8S18zkZKrX/surn7jx7jy&#10;7V/h8nf/Bqff+zsceuv3WHr5Vxh/6ocYeORD9Nz9KvpvewZTd1JEKCH7KSBHHngOJx56AWce+RLO&#10;ffFVnH34Szhy55PYuOEhTJ28CfXjG8ip6UVKpA4p4Uqk5JYiNbcEaZSQjNxiZIaLzZNDWZxmR8oQ&#10;LuedAO8y6rtH0MyCqp13ZT1z6t1vxzJomDqJ8qEjCLavI6VuHnGVU4gpG0dS1TTyuw+gffk6zJ99&#10;BEdvewVX3Pc2rn7gXVz7MOXrkfdx3UPv4poHvorL7/wyTt38Ak7c+BwOX/ME1k8/iMn1G9EyeBiF&#10;DdMIVQ4is6QdSZSnOEpTbCCf5CEhOw9JOWEkcj6JkpAWKjCfI4UkBQk/VxI/X0KozAzuFi/ZyKni&#10;tuWIySzF3owi7EkrQExqBLHpESRkFiCJ8pGcTbngPlOyKAcZ2SSAZB+pTEvPDHrkIj2LkkJSOJ+q&#10;eZ5fenYEWcFCBHgu2RI8XtvcUDELnSKD5kVeLpeDBcjJibDQYQElKDoG7itI8RChrFyE0lnwkLyM&#10;HJKN3LQskonc1AzkpaUbQumplJYU5FBEcigbORkiyRDksghlpSA3kIZwjiU/JxX52ZQXEslOJxke&#10;mSikiBQGs1EYCqKIBWExC09Ni/jfKFRkk/+N2ppqjIxSRPatYH6JorFIligaSxQNItGYpoBMz69g&#10;RtHE+TUzqvE0hWOa85NMl4SMG/aRVWJFZILCMS7p8JCMjFNOJhYPkk1W+ocoFIcpHVZAjIxISigN&#10;E0QCILEYFYsSAMqEoBCML1JUlk5SRk5hmmIxyXmlad0otx2lfIwsHcbwomVk6Qj3c5zpJ8kpSgrl&#10;1sMICSVkXOspGX7GeNyxJQ9zDtwvJWR4fhNDFKwBfq4eykbXpKSD8sypnlbpGLNISCQjPVN6jFYR&#10;k2W0jsyjZXiOzKN1dIEiorE4ZlHbP0OsjEhCGkw0RE+26GmWabSTTv6Pe7hdNwVEEmKZQwfztPdR&#10;PvomyDjaKB6tPSNoIU3qHNo5zBsTSoWJhFipUDSknoLQoCnlorapFzWNhNPqpj5UNfbxBruPgtBL&#10;aeimLHRRELpYlnYYyuo6UV7XbWF6eQ3Xk9LqLt78dVAc2ixVpKYVJbV6M7qijy2Ui0ZEeBOSV1KN&#10;XD10UFKFSFk1CkiEchGmWIQoCSGKQcjrB5hXWIq8SIkhHClGOJ//wXCRJb8I+UrnNBwuNAOO6snW&#10;XEpAUM0cRhooBUxT9CKSX4j8/AIuqxmEN6yUidwc1hcUihBFQVIgGcikIGRSFjIE5UFkab1HjodE&#10;JKBtMpmfAiECmQGWCVxHQpQUiUcwO9uIR05WANlZWcjOVL4sbhegvEhGghQa7pv5M5mWnp5uhoBv&#10;b2vntBSf/Xwc/n9/cNl2EamiiNS0tFgamykidmCUBopIY3OTeWdMe1cbK88O9A10Y2CoG0PDfRij&#10;iExODWNqZhTTs6OYmx/DvuUpHFifxZGD6pi6YETk8No0jjDt2OaCEZHDnB7enKeILFFEKCCHJCHL&#10;OGZEhWLC5WOcSkTOUEROn9zEyeObOH70ADSy6hpFZHFxjpX6JI9vRaS/vwc93Z3o6mw3ItJoJKQa&#10;jXU1pqOqaKiuRJ3X+dQ0uRAX8agu9eC8npSpq6xAPWmgdDToyRnSWMFlpjUyrZkFX0dTA/p5vOG+&#10;HkzyHBZnprC+vEgZWaVM7efnOMzPcAKnjp/CkUNHsbqPhdoE7+z7h9Ha0cPr3IxiWq+VkArTRFNS&#10;UWOmIf7AArTOQIg/EBbAuSxwCyhRJZU896Z61Hd1UEYG0T6lgcF4V3PoLNrXT6Ns+hByhteR1reG&#10;lL51ZI8dRdXGdRi97jFsPvwVXPXc+7j55W/gjle/ibte/QB3vvI+bvvSO7iV3PTSO7j+BVbML7xH&#10;GfkGrnn1e7juzZ/i2nf+Cle++3tc8f7f49hbv8PqK7/EzLM/xNhjH2Hw/jcwfM+LmL33Baw88AIO&#10;PvwCjj3yIs489iVc9eRruO65r+KG59/BNU+8jtP3PYfFc3egdfogwvUDSCtsMM0PapJJC5UgNafA&#10;kMZKMTWYj1RW7CkkNUghKyhHpLIBhbV6GWAXCut7Ea7tR7C6H9lV3FdFP+KKenBppJN04JJwOy4N&#10;tyGmqBtpVcMINs6goH0JRR3LKGxfRFHbPApb5xBpmkJe7RiySnuRWtCBlPx2ykITYrNqEZNRjdjM&#10;KsSkV1AYSow07M2MICYrzPQgYlkRG9IDiGNlHJeaiXhWzAmspOMzcxDHdfEZQc7nMn8u9yfChBJD&#10;6YjLiHBdPvOLMKHMMF9SRogEKRzZSGZBkJSWgURW8CKZf2iRmpGBtIwspAseS0KSRlJ47JT0HK4X&#10;IaaFzLoMSkQWpSbAaSBLdzwsKESAv6+ATcvifkTAwX0EuK9siofI4XI2P2sOCRqySKaFIpKTmo7s&#10;1DRkpaWwAEtBBgUkg/KR6ZFFApST7Kw0FmDpLMwoMDmZyCPhHIpMDiWGEmJgWiiHkpMTMP238oM5&#10;pi9XAeWjgIVuQV6YEpKPiIfGP+jtG6BYLJIl3hwtW+mggEzN78OkiXJYJudWMDlL8XBweXyW8iE0&#10;byTEa5aZp3jMbmBsZh2jZERTLhtYeYsxVuQTS4coHUcoHzZyMUp5GKU4jJHxRSsCpvKfo1DMUgCI&#10;5seYNs51U8snMLMiGVE0Q+IiCTnqScghygKFYV7Twxhi/iHKyvDiCa63QiIUIRmXoFBihueZb475&#10;PUa43SjPY4QMaz+zlI+Z/eif3kD/zAb6+Ll6KCDdk8voonRIPlopGa1Ds0TRvVm0jSygnSi9eWAK&#10;9ZSE2u5RMoa6Xj3OOo6qrjGUt42gtG0YpRQFUUYqSbWJUAxTKMZMn47W7gm0mL4dY2jsUF8NSoai&#10;Fc19pJeCIZnopkh0oqqhExV17az8W1FU3YrCKlLZgsKKZkMJKWNaaUULisubDKWVXCaFTCsob6Yg&#10;NFEOiKYGSgQp0LRUTZukpB7hojpSQ2HwKKBkFFQhVFCJoMZ4IqFCRaw1AGUZb5ZKkaUbJwpFgGRT&#10;IAK5vAmgPGRSDjI8svi7zaZY5JBsynQgGEa2Rw5vZrJzeNOpqESI+ZSuZUpFjockIaipN++iGCFP&#10;OkImOiFcpIL/WYqHxMJJSLrgssj0yCISBiciQlGQHKaLoJEPiYjKjAD/x5kkg//xNGSkpSGd/3mR&#10;mZ5hpCXbRFHs/oSOn8FySsco4g22zjc2NgGf1xDvRkS8zqrVjY2ob9djum123BBFQkhTEyWkpdnQ&#10;xjt/jRPS0ycZ6cTgUA/G9Ar/iUGMjw+Yt+YuLk5QEmZwcGMWm/v1lMwcK+VpHF6njJAjB+ZwlAKy&#10;eXAeh8hRSskxRUI2FSXZEhFx6riVkLMn9VI7vU/mkBlNVe+Z2Vhf4bFmMTs3hemZCYyNj2BgoA+9&#10;erMvK+i2liYTEdFrjYUiIy1cbuG0kQJRW1WB6gpW6MQ8FUPqKRl1Bk9CKBuN1VUUDm5fXY2mqmq0&#10;VNegmfPNtTVobahHJ69LH4832Nttxk2ZGB7C/NQUVhYXsH9tDYcPUqAoIieOneT1OIxFFo5jo1Po&#10;7qa5N7airLLWCIgoKFH7XbmREPUTyeb3kskfUibtM5vk5oXMC4VKyylLessxJaiK31dd3yBaxufQ&#10;xEKkbGgB4b555PQvIqNnGWk9K8jo30DpwuUYOvcAjj78Oq57/mu4jSJy15c/xL1f/gD3vvw+7nrp&#10;bdzxwtu49QXKyPPv4sYXvo4bX/4WbnnzR7j13V/ilq//Djd+8I+4/hv/CVd+/R9w4q3f4OCrP8Xq&#10;i3+Mxac/wMJjb2Dfo1/G2sMv4eBDz+HwQ8/i+INP4+wjz+MKCslZysmJe57A+nX3UprOoLRzEpkl&#10;rWZskdRQOVJME0QBknkXn8w78GRWlimsHJNZiSax8jOVspYpJUm8S0/IYsXN/HEBiUExLssswaVZ&#10;Zfh8Vjk+GyjH5zh1/GFGGf59ein+ILUYf5BShD9ILsJnkgpJAf4wuRCfI59NingU4LMJYXwmJsdw&#10;SWIe9qZSPFLzsSc1jL1pXE4PUSSySYASkmWRhJB4kkgRSWQFnSBMWhbXKQ/zp0lagojjPuIpJYmS&#10;Dn5Wfc5kSoNIoTQk8zMnp1sJSWYln+RJiNC8SKGMpPGPn8716TyXNJ5TKrcRKZQEkeqRRtK5PoP7&#10;zeQ0i/nNnYtDy/wcmSxgMrk/FSiZPHcL03nuWQbe9XB9Ns/LwPXZlCSRY6bpCLBgykpL9STEsSUi&#10;WRSRQCaFhSKSE3CykWVkJJcyEszmvgTTgpSQUE4207O5PptCkoN8ynk+C/h8FuQREyq2lJZWortn&#10;AJMzC5SLRbJk5GPKY5IyYptdKCiLq2SdgkLhoIgIPaorEVGa1k3OrzOvRRIyNmtFZHhmzcjI8PQa&#10;BidXMDjF5VkrI2qiGfUYoTiMzHPeIOEgnI5SCgwmbZNCcgCD09w/800pWsHpMPc3SNExgsB1vWoW&#10;mVylIJDxNUqCWCcb6Bzfz/QD6DZweXQVbYOUiIF5tJDmvlk09OoR72k09s6ikcuNXG7qm+F0Gg16&#10;jNU8jmqfSDGPxvZPmqdSajRKaPsQy5lBQ0XLAMopCWVNvSht7EFJYxeK6ztQUt+JIlHXiYL6LhTw&#10;RiFS24X86g6Eq9qRV9mGPIpAmJV/AaWgpLqdtKGYIiGKmOYolDAYKahHQWkdp7WG/JIahPXqi+Ia&#10;5JKgOolTEIJGEKqQX1TLG7U6FHAaZnq4oAaR4nqm13N9jY9a5BbWIo/5ohRa0XDkFVQgl3IRyi9F&#10;MJ9lcbiUlCCgCC2n2ZQOKxuWLJFXsAV/j1kUhEySEeSNgEeGbixzKRf87RqMbFgJMSLCMk4ENM0W&#10;iiiwMndIBighRjwclJWQ0rhuS0R44xq0hEgOl7NMXSJClBJOSRYJeOTw/II8P0VbXGTF7pfw2JIQ&#10;SYmiHoFMKyJZLCcy+J/PkITov891QYqO8hr8IqJyhmkFhcXcJ8u/vXG4VAOa+SMiao5p7OxEfUcH&#10;LbQVNVzWq4cbW1pMNESv8G/t0Gv8mykjzfzDt6K/vwMjI72UkX6KSD9FZJByMIrVlQlsrKl5ZgYH&#10;VqfIJA5tqCPnLA7tp5iQg+TQ5gKOmaaZfTYi4kTE9CFZw9lTB3HFmcO4/NRhConeKXMIx48exOFD&#10;+72IyCzmKCKSkcnpMYyMDlJGetFDGVFn1VadtyIjFJBmSUhjvaGprha1euVxZbkdS4TSUUvp0Giq&#10;tZSN2qoq1HHaWFuL5jpuV1ePVo/2+nozuFkHxa2LEtLT3mZGaR3s6cZQb49hbGgIs5OUkaVl81K9&#10;Y4eP8rMdxcbqfsxMz2NwcBTt7d3QsL4F6pyqNr/iUkpImSFCgvkFtFfexWYH+INhBUCCIRbCag8v&#10;LYZe2VzJz1FJUazp6EZ9H+9KBiZR1jeFSNckcjqnkNExjfSOOWT3raB2+QosXP8ornn6Pdzz+nfw&#10;4JvfxSNf/S4efeMjPPL6h3joy1/HfS+9j7uffw+3PvMObn7mXdygJpwXPsRVL3wbl7/wA5x6/kc4&#10;/NQPsPbYtzH/wHsYueMVtF39CGpO3I7qw9eh5uCVqFw5gTIWrGUsoMvHllAxuojykUWUDM6ikHc+&#10;Yd7tZFa0IYECEptVgjhKREJ6AaFcpOexAqd4sKJO5l24SGLFHYWVaAIr0XimiwRFGhRhSMvFZakh&#10;XMrpJdyHuDQzbLgkMx+fTydpYXxOUCbEJZy/LC3fsMdMFaWIUCoKuL8w9qSEsFf9LNJzeZxcc5xY&#10;zsfy/CQSioDEsiJ22GhIBuJJouCyJCTBS9M6RUviWJnH87OIBApDIkniZ1IUw8iHw0iIJyLcT7Lk&#10;I9Wi+WRW9ikkjfPpLAzSKBCpzJtKUUgRnDdTb17r0oiERXcmIpNkKZQq+aBEZERhwaL98pzTeTw/&#10;Slfh4yfgR+slIrpTonCkpycbJCOZJCszmYVVKklDNmUkJyuDhRxFhORRPBQFUZQkxxAwKASsHveW&#10;IPJYQObxjlFt1n6KisvR2cVyaGaRAkLhmF2OiogiI1MLkhGlLWNGfUWW1pm+iomZJYyTsWlN1Vl1&#10;xYjIxNwqRqaWMDy5hKGJJfTzt9w7soBu0jWs/gxzpnmhe2gOffyt940voZf0MF8X83QMz6GdeYTp&#10;kNk/4z1eah8xFS0SANOHYRCNXaPmMVQ9AVLXQQFoG0IF/y+q/Cta+jlPCeB8WfMABaAfJQ1igEIw&#10;iPKmIQrCMCpIWdMgSuv7UKynq2ooA1UdlIA2hMpakcupobKdktCJCNcXUhgKOF9AaShSU0VDN8ok&#10;GYo61rQjUtWKfMpCuKKZ+2kyaD63rAEhioLI43xueSNCXBcqa+R8E2nmcgvXM62kEUFKQZACEJQM&#10;UCJyVfmbqSVcLNmoM+SpA7ikIFJpKdA4S5ySvCLKCAlxewlIKGIJcznC7Qp4DEmIyKN0hPKrEcir&#10;8FHJm7xK1nuKOlcY7DHc8Sq4XRn3WcJyuBg5aiYOF0XJ5rLSsvP8IiL5iFBCItx/xEoGK/MARUHN&#10;H1YAWJ6zss9SOlHkw0Q8svP4O7fT7ADniREST0QkIJIPF13QvGl+8diSEL+I5BiMjIS4DY8r0RAB&#10;Hzk8v6CiKhKPHf+nPKW543gy4heRnID9b+ZEm2e4zHl3DkHhSVCA6RlZWeb4RWqi4v7i9sZbEYmN&#10;S0BCUjJC4Yh5z0xjZxcaOrpQ29pmnpQRdaxsG9q4rq0RzaS1vZEy0oSurmb09rZhaLCLMtJDEenF&#10;zMwg5ueHsbAwjOXlUaxLSFYnsJ9sSkQOzOHwwQVsHpjHQbLJeT0dY1BEhBIiEVGfkZPH1j0ROUQR&#10;OYTTJzZx4vgmjmn8kM11rK/vw9LynB0/ZHHa9E8ZnxjB0HA/evu60eU9OdPWRpHSMO6NDaTeDOfe&#10;yApcQ7nXaFRVCkh1pabVXFaaJKUWdTV1aKhhXspCc10DWnl92hqb0U4Baee+Opub0N3Wir6OdvRT&#10;RAa6uzBICRHD/SwMx8bNIEoH1vfzsx3mZz2ElX28+xqb5LXrNa961uNU+QVqE4zwT1NIGSnhHYCe&#10;minlD13t+9lIy8o0ZBK9KCgczoVet6yx/qtqavi9NaKmid9XaxcLqj6UskDLa+xDJguh1JpeJFX3&#10;Ia1+CMUDK+g9cBX2nf8CDt30CI7e/DCO3nA/9p+7FcsnrsX8kSsxe/AcxtbOoH9BQzofQvP0Jmon&#10;9qNsZD8Khw4gPHAIge6DSG3bh4TmeextnMRnKwfwByXt+ExhEz4TqcMf8I/+mVAp/jBYjH8fKMRn&#10;MiP4TEa+4d9TED6XYSXg0tQ87OU0llPbsZJSkZKDxBRWzCkBJG+DlTFJSg2wgveQpLDCViWuCj2O&#10;WDlwZCOG7GW+vRSWPZzuoUDs4byWYzIU1aBUeMRJajJDSMiUdChikWP26ZD4KM1ENAyKbqg5RhKS&#10;gdiUNH6GNIpHGkUknWjqSGe6yDAkUkgSU7MMSdw+mee7JR6KZmzNJ2s98yfzGMncVqRwXhKSyn2n&#10;eaRSAGw683ioOceh9FRiIiicioz0TApCphUZnp/bl0XLXjr37dLVzpvhYHomp5kK0Tq4X90Z2fRU&#10;KyJpFJG0FIMkJMdrljFNM4EMSkhmlBCRiAQpJlsEmM4CjmKey8LQiogtLM2dm6a8A80LF6Cqug4d&#10;nX2m/1V79wA6eobQ1TeMzr4htHG5tasPLR29aO7oQXO76EYLp60dfWjvGuC6PjS19xrq9UhmYweq&#10;NPYD7/rL1SxQ247iats0IIp5V19aow6JHR5qOuDdPtOUz6EmBD0NFi4VDcjXHT8rbk3zWYmLiJna&#10;NOXJK61nBe/gMglzG5HH/eSychd5rOjzy5qRz0o/QsmPVFEeJBoVrRQGygfXB4sbESiqR1ZRgyHA&#10;5ZzSZgS5nWQhz8B9VPA8da6chr0IRp7EgscO8ZxCJfXcH89F0kEBCSoyUUJp4LlqfZDkFNcZjHgU&#10;M03wmCFFJigJkhATxShkxU+hEBIPIyLCi1DkUS5y8ykGgoKQRxkJU0QkHEIiIxEJcp1QHkVC8iPc&#10;lvKRS/RkWU5+1Q4RqaBEVFBEKCF+jJSUmwhIKF/98wpt1MOPhlGgjFgRoZhQQEQ2JSTA36AEJIcE&#10;cykUrOSzVeGzIlaziMiiHFgJsKIRCHDeNJeGWJErjdtRTizb5cPJiBORPO5DGEnYJiE+EeG8w4gB&#10;kRhITESI5BLtJ6xIoyHPEDbYDqrmv6bjSIpMU42EI4fp6sSq87HHzzVREIqJBEUwj2QkW5+d4pKb&#10;l2seEdZxzdt3P3upE5GUqIi0dPMPSGrbO6GBzDS6am2rfdtuAyWksY2VcnsD2jqa+GdnRdzdgr7+&#10;Nt7hKzLSjYnJPkzP9GNmdgDzC4OUkRGsroxhY20CBzemTVPMIcrHxsYs1tb0TplprK3PcHmOFfWi&#10;eXLm2NFVnDi2RvHYwNmTB8gmOWhE5NRJveROw7ivcbslLCzNYmZugndAlJDJEYxODGFwuI8i0oXO&#10;Tr14r8VgIiNmPBE9RVOLpnr7Xpna6moKCCWEAlJN+RBGRLxnsRtIUx3li9LQwevR1dZBWtHZ2oIu&#10;0tvRhgFKyHBfL0b7+zA6MIDRoUFMjIxgcXYWB9fUwfYIxeoY9m8cwNzcPAaHhtHa1m4GmdEY/Llh&#10;/XD5I+M0jzKSS4IsUDP5BaexAE7NZAWSwbtRIhnJZlou80ciERQWFppHrzQQWm4R/1wFFUjnnzGJ&#10;f6pE/vkS+SeMy69FbLiW03okl7QgwDugICUlxDugEAurAAupdOZL5R8z1Ty9Uo7YrFKvuaMIl2QV&#10;4vNZRfgs0z6TWY5/l1GJf5teif89oxz/e2YpKcG/Zb5/l0npyIjgD7Mi3Ebk43MSD0UoMkQuLmWF&#10;vyc9l3KQRwGhEZN4QRFJoIgkUkSSkikiyax8SWoS7+ZJcjIrYpKUslWBJwgv6qDog5pD3LJQE4ki&#10;ELHMF8N1e3egNIfp38FKfwtJhppSLIpiGPGgCMVofx7at4lysMK2IpLKz2FJTEmJksQK3GIjGlZU&#10;LEmSC56rEY6LkMLjRKMbzGuEg9tKRPwoTSRrv5QBP4qipBArIvw9Cc0bdkoI8a/X70950pW+HSMm&#10;FBCHkRFJCPNmpqcanIQIGwUhEhISpJQEJSQkRCkJqamGKELiCCkqwjsqi3rnq6BVIcr/DQs0U6Aq&#10;pMzCPz9SgGKNg6AnDdTfSk8eVNaiuFKdByu9sXpK+V8rMaijYKSwFIUlysu76RLeWRcxT3E578x1&#10;923JJSESZEWYw/9ZDivFHM6HPHL1kkqDvVsXYd3lm3nbtyCHd9rCVJyqiLlOqBJWc4Mwd/msoDVV&#10;80OeXoRpYOVMwqUWs8xKW4QVRaAISGAkKFYeHM2UBEqDIhIkh2QbmryphERSYfOHFcmgeBjpIJIO&#10;yUeIxwgaeMxyCZGOVcdj2fl8CRLnlT/oiUhIIkIBsXBe0QnTNGIlwl4vd4113a1gSCbyeI0kIE4Q&#10;jIhQTEy6h65jDtdlh8sNQZLL/HlhbctraESk2ohINtOi+EQkmMftiJMR7SPHNMFIPCgXUSgcTMuO&#10;igglxEREPBEJRYiiIJQFEmT5rd+kmjpMFIKVtMgWXM72RMTgNccoEuKaaCQiQZ+MOBFx+EUkj/tz&#10;IuAXERdBDClKQWw0UdJxIWFiJYR1C/9HBZSQiBGSsGkCdSJiO8Ha/idC8mKfoNE5MI2YKAn/swZJ&#10;CW+ggx6RSD5vonm9mT9mzx5c8rnPbxcR9Qvp6B9Ea/8Qmnr7Ud/dg7rODtSxIq9vp4i0U0QoIRIR&#10;vVtGzTQdnWqiaaOMdLCC7cLomGSklzLSRxnpoygMYnV13MjIyr5xrK1OUT6msLQ8jkWxNM75Says&#10;zuDAgUUvOmIjIieOruGYBjQ7uA9HN1dx/PAGTh47SFlZ5z4Wud0spqbHMaxBzEYGKCD9GBiihPQr&#10;GtKOdgmIXsRnRKTJRENMf5HaGjSal9xpsBfJSC3q6rZGo6uVgNQ3MU8z8zSjpakVHa0d6O7oQk8n&#10;6eB8e7tpkunlvCIhA11dJirS12np57UboZRMjo5jZnIak+MTGOjtQ2tLK+p57LKKCuQXFNCa+QPl&#10;l5ZJUzTNL/yCM4k6E6Vk8S45k5UOK4GUtFRDKklT2zsrB4XUA8yj3sgZmTlI4128+lGo70GsmhEo&#10;ArGBCOKyixBLLssswOfTw6aJ4pJUikFyjmEPRWBvGkkNeWg+D3vUF4J592aSrDD2UC4uo2xcllWC&#10;y7LLcEl2CT7H/X6eXJrN9OwC7CGxOTxmIIyYrDzEZOo8wogz5BFFG9TcEaKABFlhS0BCrKwFz58i&#10;kkwRSfYEJDWJn58kC4pIYnI682dQXIg3L2yEweKiDq45JJZpMay8o+LBNBEruByVDSMjW5h0bmu2&#10;pwAZkrmt4DFjvHVxnI9LSTfRkHhKR4IhmZ+HJFuSKCYWyohgRe8XE0U5krgfPy76YaIh27ASksLt&#10;U1P5m/BIIclMk4QYESH+PiVRESFbIrLFboLhkGC4PO5YQvMX5BVMy9Dv1LAlISKQoSYZkpFqyCFb&#10;MrIlIqEABcThiYgJAfO/4kLCKmxd+DcYEiwM81hA5/MujkKSFymkbBSRYlZ+xbzTZSWSVxAlSEIk&#10;l+RRSEy+fA+JCoUkj4LvkOyHCllZGayI6DFzoWYDEaZEOPJVqbKCzVX+iDo2aj9cV2zTzdTMe9ML&#10;UB7H9nXbhEdppv9ELc+RlX0RhUFIBkoaKA/1FAPR4BMRH1wnjDxIOjyZsNQih6IksnksEaKMGJwE&#10;KVqjSAnzb8FlRUEK1T+D+3FNMpQM05xCMdN1ydVo0YLXRs0vahbJdZEJSUFemRUFyYiJjmytC+SV&#10;UgIExYFkcz6HhJxYSGR2ExGS45MQA/cXIsFwGY8pyVATS74lTPIpG/w9BfMlIV6kRBIS4jqSHSSs&#10;uLP5GzQPFpA8lu8i1xMSA8VBkRKDpCKoaJ6eiImwco5wOd9CGdG6HAqHyedhO6baiKCNVthHaZ0M&#10;OIwUeLLgRESyIbmQaEg4tOwn3yPCdSaP9u1FRUwEksfVkzh6ZFeP6gpFQz5eREiQNxAkm+nhcB7K&#10;y8uMiOyliHz+8z4RCSoiomaHvgF0DI2gfWgUbcMjaB0cQGNPFxq7WkkLRaQRTcSKCPOb/iKt6Olt&#10;R/9AJ4aGOzAy2oXxCTLZhVnKyOLCIOZm+zE9RTmZ4fz8MGY95uf1zP8k9q1MY2VlhtIygzXOr65M&#10;YZ3Tdaat72PavllsrMxj/+qCHUl1fooSYscOkYCI/sE+9PR1o0Mjqioa4jXJNGlod0qIebNuTTXq&#10;iOYb6upQU1WDSjMgjB1j3w1t64a1rayoQVVlDWpINZermV5NiaipqDTvqBHVpWUo0/geLPhEKQWj&#10;pKAQRfkRQ6Eeq+IXqi9NBWlA0pGVhfRMFu5Ed6ipLLxVSZi2/wxWNuqcyHRTgZgKRqRESSG2AmLF&#10;wEowlRVUKu+aTdMFK9H4DDVT5CBGzQmUgQRKQEJAnTtFBImcJlIORJIfk56PeAPlIdPKxN7MEPZQ&#10;IC7LoKBkhCkk+biE6z7PdZ/nuksoQJemZ5MABUYVvq38TSXuogdqzuD5xaVmG2wzjBUQKyFBygZF&#10;JIkCtpuIkMQkVvY+EiQjJJEVt+mXoak3v01G0gTPR+fF9TG8ZrHCSzMdTdOzEM/rbtCytmVeobwx&#10;PE5McprBbMvPtiUikpDUqIgYCfGLSJQUi19MnDg4SeG+DZ5MRJd9JDOfcBLi5ODTiIh+M04ohBMP&#10;v1D40xzR4/DzJfOzCM3v3Eealvn7FBrAKCM12WJExEZI9NRMIN1iZMRER9KIlZFgVibJ2pIOTzxc&#10;W7SB86ZTnBERTkMeuSx481goUkZy8+24CbkUkBArEEshK7si3jlb9KikeXxSIkJyDYqYlLJiLLMU&#10;2ql5BxTRm7EVFcmmXIgcTzKEKlR1dDQwPVdEw/0UG695QVOLlzcqMttx6TvXa1tbeXvbmuiCoinq&#10;xMlKn0JiRaTeRDJyKCbZwkiHmmYsmld6gJIgsrWdye8TEAqVCPAY2RSsbE6DLmrjRXMkGMGImkmU&#10;zjTuM5eoKSaogfcoBEICYuG5exKiJ09Cuoa8PgYjBBYrIkSiYCSEAmFkYUtAtkSkxIiI8kdFJF/n&#10;xPPn1ERCJCGc5lA+tO+cXIs9hqDMmCYXNbWELXlhbheh0BRwf0XM40SEedTZ1CAJyeVUnT4VeVC0&#10;gFNJCSt3JxDRqAYrdA34lUv5yKMIh/MozRSbEKXGIBnh1Dyuq+287U0zpBEQ20Fbg4pFeH75FPCd&#10;UuLEII//EUU9JB8FzKOnzZyMOIyMUDCEERKlGayMOPEx/UYUoeH/UZhmHe9Yrjlop4hIQiQjWfxP&#10;S0D0ojzdPOzdu3e7iOTww2gAszaJyPAo2kfG0MW7+K6xMUrJANr6u7iuAy3dGuZd44lQRDjtoIR0&#10;U0IkIj09rejra8XgYBtGRtopCW0YG2vHxHgHpiZ7fCIygoWlcSwsjpFxLO+boojMcH6SgjGGeT0C&#10;PDNkWNKjwAuTWJgbx9T4IMZG+jEqxgYxTPno6e1EZ1e7QU/0tFA+GpoaUFevZhaNOldm7EuUlWqQ&#10;F0qCxg4pLUVZSQkKdNfEL8RYKi+uHi3agmar9jDTJhY0TxUEMlg4ZqqQ5MXN5LwiEyzY05OSLaxc&#10;1Hs4g9PUpCQkJyQiKZ7XOC4eSYlc5rVOMniVEgty3dkKV3nobnirYk0jCvN7MsLCPJGFuyo5V6ml&#10;ME+KqZx0J62IgFeRepWr7dzpNTlQBuLS1NEziASSqH4RJs1reuC6mLQgZSKHZJMALvPYw+0vo9hY&#10;gpQSTg1M57XZw2PtYSUew0pffSZshW5FQMTrvCgkCZQRob4gaoqxUzXHKBJCCUmkdJAUEm2a8YlI&#10;QhIrfKJpAqUgkSQJVdKUBTN1FTFR34w4H7HJqYY44UvXucZrKrgPyYXDpcX70ww2zUnIVnPMlohs&#10;SYhD3xslxCMqDtyPE5Hob8Gk70QSwu30G4tKgv0NGYx0SGK30PKWiEgo9Lu5ECcbO9E6Jx9+dm63&#10;JSxWRNIoIOke/qhIJslKT6aIJFNENNaIIiMUkQw12WQgm/8xjUtwoYh4EuJERG3VfhHJpexzaqCQ&#10;BPNY2LPQ1VOBQd7hhlh5SErCBRKPEkoI5YMVSx7FxAiJmmoUCeG6XKJ+AgbTaVF9BhylrNjKouRI&#10;MlSReuKRx8oyj2m5rNRCBha8XgXrKlPd2Zu7f28bR1RMPGyerXzRdZzfOibXRyt4VviSEUVGJCLE&#10;yoQVjSyKQVZhnSFgxMQKihUPKx/ZTj4oNgEKRxb3KwIUHpFNFBESakbKk5RwveuroXNwj72qE6qV&#10;EE9SzDnyGkhCisgniIiVA6F1unY2TSISFOb6Ux4El206rz3PQ51PJSO5Oj6n2ZQPYQTEkxDJizD7&#10;MvD7pYjkmH4flBBWvlmC83qKUc3miqQJ0xxzERHRkyqSEU3VH8I0s5gOqbY5RjJim19s5MOIB6fR&#10;phkTFbHiYjqjUgBMh1KehxWQiH1yTCKix9c9GVEUQ7hRTl2/D9Pc4uPjRMQfJQnzc/lFRPMXiAjZ&#10;JiKmjwj/oz4R0Wv/dROubgVORPbsjIhIRBQR6R4ZR9/UDCVk0ohI9/gYOkeG0MVKv3u4D91D3Wjv&#10;bUNLZxNpRiflQ0/PdLQ3oLW1Fh0dDejrbcFAfzOlpBG9PbWc1mNoqAXjY4qU9JI+TEz2Y2y8HyOj&#10;PR69pmmnr7/ddIDt62lBr/qfSG562tDdSQFqqEZNVSlqqsvQUF+NujqNnV+CwqKIhZJRQMK8E1KY&#10;NsCLoP4UaqPSNEvRBxbeChvnBNQBLtu0Z6cwzVbmKkR1N5hhpimsJEQq0/X0QAbTMlgRZHKaxQJd&#10;AiIkHUL7tneDqcxvj6O0VMkCMXei3F4RjGRVRhISTlWhbJcJT0QMrHi53vQ54D4TWYAnsFCPZyWQ&#10;YJDMSFYspqmC5xfP8zPw7lZSYJsodGdviSOqeBOIogbmjt+Qgb2UmT2C4rCH6y4zcD4tKyollxlJ&#10;cf0tMgm347H2pqdRRFhREx07kSS4c9F5EdNZk8exTRDq90HREOoHksQKM5HXgaSQVC6LlCQukySK&#10;SCIFRBj5uAjJ3lSSksDvMF6Y68jz4jWL85DIiHhN+fnNeg/NO1xkwYoN04j2sxPzfQiJopFFKx76&#10;vregRPjheQkTIeF3/ElsRchs5b+FJMSJCK+VDxNpI7aDq/JuF5CdQrETrfvXiYj7LyR7MmKjIRcX&#10;EUnIx4iIV+i5ZYuXpnUq/IyMsBJwIsKCTk01eiLAwsKeBXeIBXgehUSDRWmqDq4WpikqwnQJS4h3&#10;qGYaLjZcTEQkISbaYSpSyUcZ73AtRkRYsQl7p70dpQnziGh0nttGBUSSoUrVonVbbFXcymcqaKHt&#10;TKTC9jEJkRxJBSvlAMnifBblQEISoHhkq+mF2E6oTlq8yAeReGTxfETAwMrcRIR4LElEIaWIefQ0&#10;i8M1vWhqO5S65hgtu3xq9vLQPPfnIkj+zxbi9TRw3jXLOBRpMtfKw399rOjxHCQkEiSKTDQK4r4D&#10;E0EpNkhALJqniEg0nIhQEIT6gOT4sH1C8jkvlEbZYKXsRMRhb3SZ1ycikhD7lIztH7L1lAzXmfWs&#10;xzwRMTLCfbsnWzRwWQF/sxH+liOczzcS4qBgRKMjVkqMhHBdFC/NERWR3eAxLRIgKyPqlxJtmmEe&#10;KyLEawoyIqImGdMsY0Vkq2kmjPJyfn/8b24TkURPRGqbWzEwMYXh2Xn0Tk6hfWQUbQNDaOnpIZ1o&#10;7e1EU1cLGlrrUdNIKWioQh2ntfUVqKwsQnlZASorCikKxaitLkR1VQTVlXlcl4cqUlPDdTVFqKwq&#10;QFl5PkpJcWkeiopzUVDECxHRo6l6KoQfLk/mlMWLrlAOCepRIY07kGbQGAPZWeoYp1CwFwZWIaiC&#10;mPPJrARs84UKRlXyrBwSE5GYwM/LqQpRDTebqkrAqxwkA2msVNN5Jy8ZMWKiNFY+5pFGTT0yuU/J&#10;hyIgaWY/LJD9BbTbvwplTnUMs39WwmmsgJNZkRq84xoJ4d28waukVVkbqeA+4vhZ4omREH42iYit&#10;+FS5Mg8r0jihebMNK0oSR2J4jgbmjeEx9/L7VsdKKytqZtByylY+rtvroXkrKLYpYquDp6InanZR&#10;XwkKCI+zh+e3h+e3Jy2Z65MpI6zsWfnEe8Tpc3D/Rgh4LooG6HOLVO7HfPZESkQir4uHZETYdMoF&#10;05K86+aPKlyMREPKNiQLDrveYkWA0uGx1Y9D6R7MYyNU3D6J30FSUpQEj0QT7dqOkxAntyIqIkyX&#10;rJjz434/CUXRHEYCvKmE2gqKztlK01aHWKGom665ze9+q37cOqHfrn/Z5UniZxT+bZx8+LfReUVF&#10;xAiIT0TSKSIUEDueiO0rkq2+IxSRAG8OAhkUEUUcveiHGbVRYuKf94QkW1MJCQs/00/EFPwWFXYq&#10;vKOhbRai7gkbi1v2wuOUEPUXsRULYR7dGQcpJUHvSQkLKzEPSYgREVWWrNwkHblRfCLCCi5nB8Gw&#10;BEVRl+0i4iIffhFRHhtd8fAq3AtgXte51lDMSphT9WdRJEMRjgDlIEAZMZEPD9sMY6MgfhHJUXMM&#10;tw9QOPQaA+FkxIiI6T+jYynKIQniVFJgYDqPZZ+IqfHGAXEdVPkZi71OwZpye9NJ2JMS+9k9uKzr&#10;Eeb+1PfGRIQ8tjVjufyepEjm8iRmui7Ra+dkg0hCQvxezYjDFFAui2Auv2/+JkROSM0v+aYJRlKi&#10;wcXcSKS2Y+qWmNhRTyW9anaxQmIw22jbHVxERKyMqG+I66yq/VnUPBPmbzNCEVE0RE0l0eiHpELs&#10;aKaRbBQybyElxOGEJBoh4fZqkglTJBx5/Ix2CHfXSZXH4fGNeHjSoWaZraYgIfnyoiJORqJkQw9Z&#10;SES2Nc3EGRHR47v55qmZhvZO1LV1oKKpBcV1DSisrEakTD/sQpp/HgJ5Ofwy+Ocnwdxs3kXwRDg1&#10;opCdxkIlmYVMAu94YlngkPQYLpOMWAQCCbzAicjMSkBaRryH5hORnplEuG2AlXsGK/HUBIPmowMi&#10;pTFPKvOSDN5JZUYfCWQBxztxtW37C0Ldnbk2b6Wr8JSEOBFRHluYJtmCk3n8Twq4Tn2SED2O6EaO&#10;k3yks9JI80jVvjwkQK6Adsewx+GUlU4q5UKkUBoMrOgN3rIq46RkighJlFQQU4E7EeHn1dT2RVCF&#10;qDtzKyGxHrbjpK30Y0kMj23ZEhHNS1K071ies4F5LLbpYqsJw+5fHUTtOBhZiM8IID5dfT+chKTi&#10;Mu7jspQkw14SwwoolujcHeYz8NxV6aryjcqehCTJSkhSAtd5pFA+hBMT26zlwXPbraK+AH4PkgaH&#10;Oba3zlXobt4fbRBuvcsT3Q/3qfF34vlb8qPflquot+BvwRNPv4hY7G/DiojXnPMp2BIc73cnzHk6&#10;WdqK5piIjsGus1K0JRR+3O/W7Jf78+PSd+bdmc+idEoI/6MWjSei/6n6iOwiIgaWHxSR6NgkkhFP&#10;OjRmgZCcRPHWGYyIKCqyU0JYeLKQNe/RkIg4WHhH8ZYlJhpOO8TKZyvcTlgRRWXEhOyLeacskVAI&#10;XyLhCYQiHArxe5VZLsnLLY1KSciIx3Zs0w/zONHw5oWtjO18dL2kxbCVL7rOIygiRH1aWKn7O9ga&#10;GTFiIeFw8mFxHVFFVEjMvMTFSUiZIcD95hAjIsWs7Es8ESESn3BJNeXC60RrBMQOSFZQpmkNpzUo&#10;rBDVKCyvQmGZg8ul1Sjg9gUlGm26ChHuz6J51kfan5MPCo1NE1UUFSseeYqUCCMlkhB33YgRECse&#10;IifEus0j6ND37UREvwdW/Db6QYxUWBExY3BQZoP87Qi/jPib+gPcJkDxCGT74LJpgpFwOEyUxJOR&#10;qJhoPzyWjkcUHTFPzOg3rWX1kyKSAtunw8qHv2nGiAjr+G0i4pOQnSJi+pTwvPUornlCjcc38HjR&#10;p2b4HxMmIsL/moHXIyoipl/IhSJSoJfJ7iYiKijD+QUorahCJnekUL1GhEzKzEZyFmGBkMBCOS6Z&#10;hS1JZCVjIw4UBspBGsUgLYVykMr5lDikJsWw8rjMknQZK+o9rGz2sDCKQRqlJJXTlFSPNOZP5/YZ&#10;SUglKWmJlpQEQ7JHCvefkswpSdWxWLil8/hpPJdUioRQwecvHE3HOQ9JxoWF6PYCePs2tsOeoixu&#10;+FpFPhx++YhWBB8Ht7GVrppmKCMUDtvJVDCdFb0VEU9CiIl0CK5XVCRBkQUW5IouJPCc1FRg+j9w&#10;u1hW4jFC8wYnFX4kJR6skJwcGAmRNPAc/flNHwoi0TFIRBz8jahfhY2eSEJScBmvpyURe8heEsPv&#10;J87ICOFxhGtW0nVRs5VQE1aKKutEVqafICKK4Bm4nZUNr4Lm/vwk8Fyi8DuOwmXlt+tcfqZx6hcP&#10;Kx9c59u/fx+7iYiibv7v3UoIfyM8X4v9nKkeSrNiwOMx/7bjXYStJp+t45hjGbQfG7VxTXrRpj2z&#10;Tr9DHlefj59jJ/79KY9/2Y8/vxWPXeB3nurDyIi5cdANhG5YLFZIUj0kIhYnItERHF2kJGNLTCyK&#10;kmxFRi6UESsa7s7Sf3dpw97Mo4KVefLUj4QFfIAVgNBdq+6IVRmpcsrhnbJFoXtfZEOiQfEI6s46&#10;+g6fIu5PEkIpIaYCpMgYPAmxnWIlHRIKyYVjSzK2ywaP45OX7eskIb7mI+4npE62RZQFT0TMkz4U&#10;C4mGi4D4cWOChCgLjlxKQ4gSIXIpCUFKQQ7lQ+SWUg4kFFWUDE41X6CXt1U3oLiKN7IV9byRraN4&#10;WArL65lWh6LKepRUCz1WXYNibif0+HSxRxGPKyQmoojnUshzEAWeeOQbEXHCIhGhnHgiomaxXIrH&#10;1vXn96JrbwREsmGlIyekCNh2tkVEoiJiMc0vDgqBkQ8jIsxr1vM3w3TJg3npmyGELIpGFgUkKzuf&#10;vy3ui+idTuob4tDTMkZGhImSUEL0+gUjIt5v18OO5xH0miht3wx1jDURCkmIoiE+EdnWNOMXEW/e&#10;iIjySywEBcTA/4cVDMq6mVqizTEuv/CERE8MhdRnK2SbZIyUmAiJjYhoDKwLmmYU6tab/ErLKygF&#10;mdgTm4CYeFYgTLdt5ZyyMDWFbVKCKbTNnb+EhJVNMtNSOZWMpEoWkuJYeew1pJK0lBgWQBKQWCMf&#10;yVx2pFBcUtK4DUlMiWcFE2dISo7nvp2ISEwkIlZGJCI6XgqPm5zokbR1J+oKR8mHQ8s7C1C/iPi3&#10;s4Woa+O2mCYYFuI7IyCfJCJb+9cyz4MVumuKsBJi51PUNOFhJISiYvov8Pq7jpCKJpjmDiMQroLx&#10;oiHbRESRDE8oeNw4D79kxPLcJCBORqyQeHh5LhQRSY86ezrZoYRw/R7m9YtIVEIEfyOxPuJUgRNV&#10;5Lo+qTwvA+dTKCESEWHnrYRYEbFEJYSob5OREV1nV0ETKwyJHvZYUYFwyx46F4dNs5Jk5MTsy5d/&#10;5z58y4ke0d8SJSXFQ/PJifz+iT7XNvgfsx2Y7fbRY30CO4/ntld001wbXhc13bm+MPH8npyI7PyN&#10;7iT6HyC7rRfumLutc6Tw+3ak6iZFMkLSycVFJI1QRAzqK7KLiHhpmjdoXsKiZhovMiLcvLsrtXeU&#10;Ksy9O0sV5B7mTk+Fq7nLlITosXrd9SrMzkrCq5TsWBFCj21aslVpqZJTBWdEpJCFbCELYyEpscu2&#10;cuP6f4WIKF1NFflqtuDU5Y2mObx17skeg9IoC2HvJWyWasqDhKLOQ/OeZGjQNIpCmPKQX9kQJUKh&#10;KCARykO4so55JCfcF4lU1qKoug7FtfWcWhkRRVWUjSpKB/NLTCwSkEYjKCXVjSitaSDctoriUVlN&#10;EaneJiLFepM1MTLioUhKhFKSTxnS58/3mnLc599qHiO5Vg6tfFjp2E08svUOqxwPzRO7TlJh5cM0&#10;y3gRMiMdkg8JB2XEdFI1KFoiCbEiot+YiYZsE5F8zlNGSIBoFFX/AGam46oXKTEy7ImIi+RZeeZv&#10;ltgohaIVVkKEaS7xCYGREeI6pLo+IeYRXg8jITtExBL0pETSoeYYPxcREY/cIM/HCYiLiqjPJv+j&#10;+fkaR2Q3EWEhFYkUoay8ihcohwWrCncVXGks2AnnzVMeBq8CYSGVyoJaFYiLSJioBOUgJTGOhS5F&#10;w8lIcgxlRBISawWEy1tIOnQOEhyfiCTFEwoGKzPbdKLCTMf1jsVKZruISKi2Ckd/Yfpxharbxr+t&#10;w3w2bhfFS/s4+XB3qm5/WxWGrSASWfmYjpa8ru4RzG1PSBBFQmxziCRAEkIh4PFFrBMGXwWjfH45&#10;sM0pWk/Z4HGdiCjt40TEHmNLYqyIWNHx446hPGry2Su4LwO/mxgSlQ/NO7gcR/wiksLzEuba8vqk&#10;RitpSpuJglgBMX1DiK6hkWLBil3Y5pYttkUpJCM8ln/ZLx8fh0TEVPz8/nbDRlG2vmMDj2GaZxL4&#10;u/Uw89uERJKlqZ23v43dj3FReIxdMet1Tfj9cd4hKYlKGzG/V6b7f/vC/1v+OD7dNhcTkRREH+kl&#10;6rjqBj5Tny83aqt9eZZthpFomJdsUTpMUwzT7Eu3bJoeC5SI+NlKsy/8UoWgl3C5ZfsiL69Q99Bd&#10;n+42zd2sT0Tc3e4niYjBE49cprt5IyJq2lHUhBLihMOIRSHFwleh+rGVrd5Bpbt/Oy9MU4WiAB6q&#10;mPWGVz8ajC2iipuVeT6nFs57smHwCUc+JUFEqhpRUN2EQkeNUBrzUDDyKR/5ldwXKaymgNTUo5go&#10;KhKhTETKq1HAPBHKh9gSEeblvkUxsSJSjxJut1NEijyiMkIKiUQkX0LFa6PrZh6x5nXUuC960iU7&#10;VGwwnU+9ZrKt5hefeOxkh4iYMUE88TBNKkLzRjK8qAex8kGZMHDeSIWVEdsvyUYxJBU2GhJGJuXD&#10;offJbL1Thnm1vYdZ54246jqtGpHm7zL6NCeJyohDMuLwhMTJhRMSIyW7iIhtnhHMz/+DsNJhZSQa&#10;ETH/FSHx2cJET3hcvRtKoyFnB/h/9dA7pbKzMhHOC9M1bGfVbY/vmogIRaSchqs35iWpgGRBFu1Q&#10;aeaVZrEVh40O2GYKh9ZREBIpEQmxSIyP4b5iWGlTQlIoJySJ80lJFkmIjWRYEikTDkmIxUY6VLCl&#10;ssBSb38rPBZtv4WWbd6Pkw8//gLVj1vvj3pEBUTrd+R3+CulrbtyfjZup8ozjpVRHK9vPK+p6WhK&#10;zNMwFBD7RIb6d3hRB177WFUovLYGCQgrRyMR2hfXubtem1dyYCVE+zfHI3bey+fH7G8XtH+D5u0+&#10;L0TrbN4YgxUQIyHENcP4RcQ0y7DiMYN9cRtzd87z2hUjIVY+jIAYgbN9NJyAXAgrXFbGF8DrH0dZ&#10;FfGaavli6DyJRORjJUToc5jP4r5vwuOJRMqHHzXZWPg72YHERdu4c915rJ1c8Pk8rIi47fXd67fG&#10;z6T1nHe/y+jvlek7+7T4/xsfh3+bnfjzub4iwgm9faJM4iHZcGgUVqLOqhIIAyXCkxA9FaPH/swT&#10;CJxX2rZh5T0Z2R1JicUKisjmPhQxYUHOgtXdZZrCngWuKgVzR6pKRBUO74JtaJ6VlMiVgFhyvL4j&#10;NvRvBcQREkoLc53BRkK2CYjXWdNIhhEIb0oiBjU/bEdiUqC+FB565bwqaMmHIiAiwvK8UC/UpDwo&#10;cmFRhILLgvN+CirrTeRDwlFE+Sj2KKltRlFtI2VEkRHmVTMMp4XVwoqIMM0z3roC7dOICPNwv4US&#10;EEpNsXAioqiIqKKMMH8Jz6+E2xQTJyJFarJhukTE9S9RZ1d1XlU/GI2AavrqUDiyQ0UUhUKD5nMk&#10;JMSJSFQynHR4BHJsU4lB88SJyLZ+HUZGKCFRUfGQgDg8ETGP4/L3IiQkEpVMwfUZFAyHiZSQ7UJi&#10;f3/ZkpBMijPRm7FzvOiIXq2veSsi/D8YbD8R20QjEbDYCIkVBPtYriIeVja2oiLh6Hw+zzXM37yF&#10;UsFj2M6qEhr9/6yw65F5/1NB7li2bwnPgf8xDW+hzucG751S2ZkZJkKjx3e3iUhcrJpSUlFIEaks&#10;q4TGyUiknCQnsKJPYAEiWMi7O9foHayHvctzd3yauihFvIUyYfp7pFIqOLVRD0U77LoLK3QVjFuF&#10;Y6JXUOuuMdrM4ivo/PgjEZ9GQoTLvxP/um35iSvQHTsrCoe5+/bYTUQMrIxNE0tamkFPsWiMCj3V&#10;slNE1DzjohzRSIfWecsmTfmEt3/dGe8M04ttImKWt0uDRWmfxFZ+V4mrQrdRBZ3PVrp52kcw3TZ/&#10;WLnYDcmxRfM2TZ9l6xpaLi4iVjqMeJDYhPgoRkp4jrEXwZ3/x0dDPAkR5rMoCrF1fCckn5at8+ay&#10;rhXPIXocYp7MSeZ6nduO/A6zL287c/31WZhmRYS/Qe1PcNmP/3f/vwr9V9zNwE4kIurLocf4Ivn5&#10;ps1YIWS9qlwFndIKC/Q4rQp2CUMWK/RcFBUVobi42GynNPXfEiaC8jEyonS3zkVKLAoZsxBnAWuG&#10;32aBbp+E4N0oC+osFsaZgstmDAlFRfREzQ40uJUZKM2IBqVD4kHyBMXDjFWiQdI4NYOlmRFbKSJF&#10;paxUy4x4hEs0pYxIQko9GSER4eTDLyDq1MmKusCHZETyES6liJD88koKACtzCYPEwUDZMNJhpSFS&#10;aft1mL4dTJdcFFE4TB+PGgoDKa2TjGi+weyjgPuUdGi/VkKYbuC+KSYRYfJJQLSNjYJEoyGUkRJR&#10;5WH6k9RTOAT3KRHh+RQqsqLmH30eyRUFxDydU6ixSjSkuwYxK+L3IhEpMfKRRQkRAYmHkRE1y0hI&#10;KI0SDCMakg9PRLIjNlKhphIjHH4h4TpfM4pJM/JREN1HwIiN3a9plpGEcN709TB5tR1/TxSLDFbq&#10;Ip0SkU7JyCCZlIrMrCB/i56QcL0TERMN8UQkO5PpZurBbSQi5jX73If6ikTR/8hAQeDUPfaukYkl&#10;FpIMCYcERFOL5sNc5xcRigfPSU1ARkT4H1S/K9P0GbSPx1t0DIoIj5XHY+VlBhDKyESQmMfxSVAi&#10;QvRknAZ5KystNdGamJgYfO5zn9sSkSKKSBX/AIG0DCTFxCElPgFplJE0ikgaC/k0VgBC8qFIhLm7&#10;091eHAv2mFiPGCTExnJdPNJYQKuHvEKxKakUA2JFxEU8tiIYuxVkDn9h6RcCvwiIndsZafDNXwz/&#10;NhdjW36y89iuctqJqTQEKxBVWEYQDGpycfMSkS0JMY/cSkJ8TSAmHwtw00eEx482tQiu8y9H9+lV&#10;3A4nPQ77RM0uIqLmFKF5w07x2InN5xcOf3TBColFy7G8LlGJiJ6fKnHbnGDg780QXe+hc9fn9Lb/&#10;14pIjEfsLiLiX94mIhch2izjQ+nbpGAHF1vn0qPrfb+dC35LYpdthMtr8l+wjr9BppvfK5fNf0pw&#10;+f8t9H+RePj7aQmJQ15eHoopFiUUi3LeHRVxqjRJht6fJOHQVHdN2Sz4TH6m6U6qgJIioTD7lYz8&#10;z4oI5/V6hQD3n8mpMC8k4zGNiBC9wj0qInmsXMKSESskEhAnIWakViMbGq1VERBKCOfNsPFEg6Tl&#10;FkhCSCFFhALiRERoOSwRkYSU+UXESQgFxOuUaZ44EaywHWr6iFBG1PwSlozwplIiUkDRMMLgQxLh&#10;2LlOqJmlWPOUCVFS20AZaTRT7a+gQk0vVkZcVERRFCMhzO8wEZZKpqvPiZqEFNEoZ36mFZHiSu5T&#10;YqJl5rFNL1ayJCBWQux1sEPsl0MDn0lCNI5LIK8YWRSNbCMjVkIycwr4HfL3EY2KqM8Op5SHqIh4&#10;sqHOotv6bFwgIvnRJpQs15yiJhN/HiMcFFISHZZdQqJ8XsQjU1Ac0g0SETufQZRuRIRyIQKcNy/B&#10;E8y7JR8XiogExLG7iFAQKB965N09Eh/KyjGCsbuISEI8OJ9HGQrxONF3O/F/IfHQ/1GYeYMXjeGx&#10;QplZyE3ncYhEJMjjBikiIU9EAulplJpslBXz/7BTRNT8IhGp5JeepX4Ke2OQSsHIiE9CJkUkk4V/&#10;BisBjRxqRgtVQcYCPTGeeCISs2eveYFNXMxeEwkxveMlIpzaTq0snDhN0jRaWLGgYmHlhESFY0JC&#10;gsEJiH/ZbefW7WRrvxfilwk/u+XdbZ/+vFH58CoffwXgJ1qZUERsXlakFAA7sNZWZ1P/mB9OQtyj&#10;tra5RcLBipYyY5o8tKwK2SAR8WPTtyIitkLfJiI8rgRm67He7c0rURn5NCg/sZKxvXJ3lbqethLR&#10;tAskwokFz11QgMV2ySD6bMrnrXf72UL7tuLhR+IRw9+kQ8uOOEqxOUedm9LcOZLo9/evYKcA7MZO&#10;EbG/F1+eXfcjqdqe5v+MWjb74fdgfns78rrPod+u+x3/v43+M04+/EgaJByKcIhS3h1JLlTQCScj&#10;Wqd5palZRsslJSVmnSIl2pdkxInIx8nITvSKBQNlZBssJAO8YwvweIFcCYjFDvFtRUSvwzCjazoJ&#10;oVyYl+cJiYcERCIiPBHRekVCjITohXueiOQVE00lJRSRCAWioJwVsF7Ox/JYIiL50NT0DeFUkRDJ&#10;h548UWdQ0yGUKKqRX15NqqIUVFZTJiQdEgdPHiQg3lQiYcTDa1ox66othZIOIzK10TxaNv1AjIxw&#10;quVK9RmxfUfUbGNEhOcWoVyYJqDyOoTVpEIkIxITPU0j+ZCEKBKiedP/o1TNS8KTMU9E1OdFTVmh&#10;iH08WU8qKRqSFVL0g/JBEcjMiRiyTKSC4hEVBE6ZJvEQJrrhYSQki98xMZ1HvTwmH8UkM4syqsiF&#10;QfOSC8mIl5cykuMjFORvgxKiphSJhCIdEg1JhxWRLQkxUCoyMijCUVyExEVCtnDRkWg6pULkiB0i&#10;Ysn2iYjt2B3MslER2xzj5GMrAiL5EJrPpQwFM7nvTO2DcJ/RjuA74X9HfbeCGVlGQoyIpFNCBP+X&#10;IaLISFZaqnnnTakRkdwLRURNMxX80jVqaMLeWCTHxlNGEpFGGUn3oiKpLOxTWKgZEZGEkCRKghnC&#10;PDYO8RQSLdtHanXHxTwkISGOBS5J4ryWWXD6287NIGOecMRzn8IJyM7li7GbPHwa/Ns5dttvND9R&#10;5XFBQf8JmEpSguCJgMPfOVTEUBg0zodDy4oimEiCV+Fbkpnm4Z/n92SafvzouELHpuAYCeHyXu7T&#10;wO/VwIoqxoeTDD/mSZhoHi4rH3GVuanQfWw7Z5fuiYMERJEPnWNULhzx3JbEesTxt6L0WG+67fMZ&#10;dql8PeL4PW41zeyc97MlKarcnVDuZLdjOOx5bifeR4L5zLug/ep68Tz85xsX5UIRMcfzztVJ0+4S&#10;Q5j+cSLi//372S3vp8WJiJN+h+RBYiEBUYRDSDgkCBIM9apXmqRD+ZSukLBkRbi8TkTMY/Y7ZMSP&#10;kw8/URERnoRkafRlFaoUn2xPRPSeEQmIlRArIi4iEm2WoWjY99NY6TDvIlEe05QToYQUw7ztlxKS&#10;W6iICPOpIC4qQYjzQoISppTkl0pGbFNNuMj2Ickv5LI6ZxZwmVPTQbW02shIRH1DSJjksRLPK60k&#10;zC8UWVFUxIgDtyFGHjyR8KN0E+kgEhBJi4l+eJgmHiMpkh5tY/cn8QmTPMFtw1xnOrJSisImOiO5&#10;EExXXxbOq6+HQY/hltahqJxCIhHhOvNiQXVCNZ+dckZ0bdxw+2b8FUqIOgir+cV1GHbo0Wo9IRMd&#10;G8STED0mm+0ERNLhiYeRkEz+xoSXFhUSrWd6psdusmJRmlCTClFfD1biwsqIFQsjJKzYt0H5yEjP&#10;3kLLTM8kWZzfkhHuS8se2VyfTUEQEhErIF6fEVb0Bv6XbNMM81IksjMoC+lZFIIAJUN9Obw+IJx3&#10;KAIi8njuip4or321CbfV8bhfoWZN/XcyRCb/QxSPzDS97iQD2SSH83r9SZD/yxz+P0VA433xRlrv&#10;kCot5m9+p4i4PiISEQ1hHr+HQqF0ikhKHOWD02RWBo6tRxKtlLjmGs2rSSZdzTGSkPhYxMfFWBJi&#10;WRB6IsJCNVrRayqRIZ9GOC6GCk033a1QvBj+Qtexc7/b8pP/FSJihgj3RMREJbjOyoHYLiImGuKv&#10;0A0++diB7YNi2d604cnPpxURrtuJFRFFGLawkQV9PktUQnyYCtLIiMVUjLwmtiLemjfXSxU4fw9x&#10;/D3ExvlQ2q4SIi4uCKqo/cLhKu9taQ5vndgpII7djuH4RBHh+SdS7BN5zsIvI6YZyTuPTysiDl0/&#10;d97m2vJam3N1115pxImIXwwu9j8Q/t/+vxbt20VB3HGEExHJhgY2knBIPiQhQqIhSVFTjKIhblBC&#10;CYQbH0TzW2P+bG+e+TQiYpB8qFDlMQM5PHaQBbbgMXN4fjkUEY04nZPPu9x8SgenRkQMrOAUFdFL&#10;0CKSkSKLebmeJIV34OrgSkJ6+y+lI6+wiJVqIeEyRSSvSBLCbbTM+XCJRKSMcsFK2ImIOrQarIgY&#10;GWFlHS6uZF49jqtHcyuRK4o1mJjFLyIRRViEExG3TLTeUaA+GZ6IGOnwcJJSxPQSNdmYx3StjCjq&#10;EiZ5gsthpXmoecj0VRGK6BAJVMQb7Cy/yMG8lC0zDopEQ31pFF2SnElC1JxlBI/rwpI8PR1TaGRk&#10;a1wX22E4T49E+8YOyc1lfonIxSIiPhGRnEg+DMqrPJIPn4DkZHM/Ab98+OH2Wepk6uGLijgyKRUW&#10;KxuGDL1qhBU7yWJlnyUJIQFiJURTLfN3yrxOREwkxGO7iGjZNs3oyRZ1JFVEQyISoIgISUVQ27lt&#10;BQXEETLLkp7tIpKVac8zneKh0cc16rhIpzeY1594ZKVQPJieTfkI8P+fRS/IYJmUyvJJHVZL+Xv/&#10;BBHJoIjEUUQoGUZCWKBQRJIoIJaE6OOIZpwEVmi286qNlliUhyKiSAgFRBKyJSJblXwC92P6mXBe&#10;uOiHE5LdCsbdUF7/djsL2Y/jYvvzozR/3n+1iLiKgQJgmmMoIWJb84gRg08hItyXIyofJlJAWLE5&#10;2fELSHQYcx7bDnRlJcgvL1Y0tiTi47Aisr3PheuLEcd0f6Xur/yjFSKviXDX02GuFfMKSYhBTX8O&#10;IyKqcHeJ+piK3NvHBdjz+0S8YxtM2m77klx4ny8qCcI7tyg8Hz/878TzfyQSBNMMRkLs9bjgfNwx&#10;dd3cvEnnb31nHuJERM1NF4iIl0cysvM/4P9t72S3vP9adv4PJQfq86HohjqqSkK07JpmtCw5UVOM&#10;wsASF8mMZMOJhaTjf42IsJD1cCJkXlrGQtISZgVHmQhbnIzoTawmSqJlfoacCOVDSEIkLlFhseuD&#10;RlYKjIjk8XPlSbI4H+Q1EJKTMNPCkjJKmKREfUe2iYiHFRErI1H5KNmSECMiXrOGoivq7KlmngKK&#10;gUYxVdOP5qNwWSOcSjSEGe3Uj7deuPVqOlJfFsmOodxhpUbHzTcdcIk+RxEli1PXxBQu4OeICJ6v&#10;GZVWw65LMiQUlDtKXl5BIT83KyzJnSJPZp0iHbzGIV7XoCXIZaGnlPIkIxQQdRIOq6OwnmRS84wX&#10;FXGRkeysXWC6zaOpxYzzQTSvTqj+tJ2YPiGsxKOwMjdTSoMRC877m1csinywgmflLuzgfBQNwXV+&#10;jIgQIyHct79/iB5Fj8JthRsFNTrwmU8sbCSF+/pY7PlkZfC/IigwGRSQDL0GhaSl6nUllJBkSwbJ&#10;pD8YGUlOI6nIYl0UFRGWPWksK/UuqTL+1tX5dVcR0VMzmWlZSFBzTTzFwociIUZCoiLikIAQVmb2&#10;TbOKhMSZaIgVEY9EjQ/CSt3gCjoWTJqyEBe7CcCnQXn9IrJb4Xcxdtuf42LnERURfyHvprvBdR8r&#10;Irx22/H6h3idVZXPPIHC83VNB7Hcr5o4RAyvuzBNHhSPi4mIOb7BdoA1AsJKPEb74P7EbuKxO16l&#10;R8zn47mpYlSlHMvvweAqaOUx2OvhKl7hv67CXXP3fW5H+7eV/IUoXesvxMoFt49ykTQewwmQlZEd&#10;36PH1r6dhHif08NGP7ZLiEYwjo3lNSHxnE9gmkjkevO5dxzDXlOh62olw0mI/3j+bdz3IZyERNOi&#10;+e3v+WL/g53p/yvw/xclFJIAF9mIVv4eEg9FRCQpkhOJhETD9QVx0rEb/2oR2UEgYDuz2o54TkRY&#10;CeXmwQ7jzcqJUuKaarIVxdkFIyJGSlj5eQSNjEQQ4ucKFbLSLJKEcF2E+YmW84olKBSSEiskaqox&#10;eCISlZEiixkx1Q8FJFTMdGLe4WKewvFhxIQiwKnte1FuBMX0S/GEJIpLu8g67VtNS+rjYp74KeP+&#10;iREfUcrlYkoVCfPuN49CEWZ+804Zfp48jaGSL8rg3sdjm1R4TUK8Jrm8JrxuuRQ418wV5Do7notH&#10;VEQsIcqInlQKUz4sPGZuEXIpIiGKSJCSIXJ8ImLnKRIkhzKh5Zwsfu/CLG+hvh+u/8d27HpFP1yU&#10;I4uVvkHzTiC4vFMuLFz3SUgiOLUiYptj/GwTCC+P5MNJiJUbrZfoeOjR+Ivg1mmcHtPsIgGReCj6&#10;YciIouBFZgr/Z6nCNs9kKSrC+iuLdU02/7uB1BSKSRLSWSaFApkop2jrceCYmNitId7VR6SA1lnB&#10;H1gODUiP7KaKeA/Op7DAdAM0JbPissNyu3FE1BTDgoYVRUJcLIkxGCGhhKifiB7ZNdEQryDcGpfk&#10;42Xg0+KXBn80ZGc+4QrFi63/JHaKiAp9dwfqMOt25LPNEjZiERUBH05E3JggdgAx1wFV2/oqFs5H&#10;m0x4DL+Y2KYZHsOIyPbmGR1X+zMC4+B3G8PvVZj9mH3vTjQiw8+rKI1Bn5fbucoult+7waswbQW6&#10;VWk6CVFl7743991pKuHYKSFWELR/HcfJh5+t4+9Ex/Yfxx3fn2aOERdHSSA6ptLctf4UmM/Hc4g2&#10;wVDe/Ug+4ighQvOJTBNJPHchKTfH43HFVtPMVtqu6Lj8Psz1985FmEiL+W7sOv/+9Nndb3kn/v+G&#10;n09aL3bL4/6LDgmFEwZNJRBONJxsOClxUQ8nGprfDb+E7CYYH8d2YREsoNUpLxhiZSdYyfgxT88Q&#10;v4hwPuDDiIciHT4ZMSLCvEFKR7BAzTVKsxIiIcn15MShqImiJK4jrBm4yyPkESQ5fljBi1CRhnVn&#10;XvVL8aMOshQIf5qiLttk5WJ44iIkIdpWImLlohQFpWUWSomlFPkUEKGohkTEyEghjxtR80kx5UPY&#10;Qcf0dIs6l24NJOa73pRCofFd7OByFAtFTUgu5x1GQsJFyBcSEUVIQoT7zaWIhCghIkcSksl9CjWh&#10;+OfNsp5Q4XfP+SBFYyc5FA6N8SH885IO08xCCbDj1FgJMZEOLwqRzfU5gvMOpfslY7f5LbyoCeej&#10;kRPhCY1Zvy3qYddvbesTDkqGG7E4Ojigt+xGLtagguaFr0TNL2kp/M8RzTsyKR6BNO4vjdt7IpLN&#10;+ey0rf4hOelqqvH6iFD4zVMz/I/F7I3ZGkdEQ48X0jyrKCIhfqCMhBRDGiVEpLLATOHdWwoLWCcj&#10;6heSxu0kIrbPCAsgFuAXiogdITUxWYW/CkFb4ZiOZsSICPcX7bzqFWCuUPu0/M9sI/yV0adFlZS/&#10;MtgmHfx8/grFsdUfQZUC4TXbiRUDSQIlhcQJSQj362RDEuAEwPW32BILTyZUMXM/u2EiIFy/DW3L&#10;7WJ4fjE8990EZDfMufD4phL0Pqf5rJ8gIqaS9zDXVAIr+eA5WAkREgNV3HEWf9OMPt+ubJ2DH3Mc&#10;Hnfnd+7mnYTExsYajJAojeu2Rz0c3Eafw4+uhab6DOZz8DzjLJpX5MNFQUQS/1OKOm4XEX02ewxd&#10;uxheQ2EkIno+u6HtvON719qI1qcUEf/1+DS4/J+03U4Rcf1FXFOLf94vKjulw4mIQ2lOXDT/SRLi&#10;l42Pw4oIC1SJkMYTMTLikxCfiKjjajYFQ2heT9U4rHj4RCSs/ILbi/wwQhIQTSknZt4PRUVyYvbh&#10;PZ1j3/xryfYI+MkvRjYreJFDghSYYEGRDy0rnUS4TMxTPMJ0or04eZKHHfJiplwXIQWcL6KQiALK&#10;RoQUUEDy1TeGx8lj3RLWPLEdeW3zihUPDTRGcjivfhw5Eo8t+dgORYTrckNqzuNxIhQbfnYzXouB&#10;MiIhEcyTm2PFI5TNaxmwkRDhl41tGBHZWo5GRjzhsGhb14HUstXEEmDFzd+bmjFMpe9rcpEY+FAn&#10;UOGWnWhYqbASYsXCj20mMcfwoSYTd5yLYeXEyodBv3dJB0VjCz3V4uFLVydURUP88qEoiGmSSeJ/&#10;lDfNpn+It5xBAqmZlA9BGaGEBPVmbQ1YmJrC7yMb5eqITtFX08znL/EiIuo0F87LRwVNVz1lTRQk&#10;LikaEXFNM6bpxSPaeZUFkUtLZEWhx3kTWZBLQNxop2bUVBZMTkRUQJmCiHfnZmRJbStUePkx+7Yk&#10;m7RPlo2tAnL39TvxF6iflp0iYioMfmZxsQpjS0R2QxWFQxUqpUFEBYJpPFeHqfw9FH0xeZjf9hVx&#10;+7CV0060PmZX+DkEv5/dpONiGBnReXHb6GflNXAiYiq/aJ8GX96ocDDNm7dPyrh13I6/pVhKiIiK&#10;iMmjz7cb2rcfez7bpIfpftmx36eOZUUk7n9GRLTPKPxeeH7qC6L/ljD9QpgmXCRkG9xmNxGJCp25&#10;nva4u+P/zNqPfhf8fRNJh669lRAblUxkmh/3u96Z/nF8mm38IuKXDbe8G04uPg4nITtF5GJovWO3&#10;9cJJixnR1YgIKxkjIqyI1GlVUERME41kg9gmGju/TUSYZqIfxD5p40lIHvdl4H4oIUHl89B+AkwP&#10;MF8gX7JiIy2uw6sGU7OwwjYUIuBgJSycoOSwss9h5W/7qzi0rHWUGsmAh+1k63UGNfMXYqIyRkgs&#10;imqYjqTcJp9EKDOFEhJJCGUjwmPnF1AMeFxHmGl56utBWVCziiIfZhwOikKAouDG5rAikueJx4Vo&#10;qPMQZUSyEeZnDnFf7mVxZjRTYsby8KRDUzOvphdPLLbJhw+tC1I2hGlyuUBC1M9iu4R8kohsyUc2&#10;K2ROPS4qIsQ0qRDTr4P7dUgmJB3qPpGZxt+tDyMjO6XELGud5GOHiJALRMRJiE9GsonGFlOUw/b/&#10;ICbqweNKPBL5H+QNc0ayBETzvJHgNJvnaAc0s4/takAziUggPRX5uSGUlZTye8rBnj17cckll+Df&#10;uE50Gru+VJ2KQmGkJKQgIYYiwULS3LUJFnJRYSDuLlZ9OxK5D4udV6dWMzJrkiIeVjZUAVhU6Kow&#10;2lrnL7iceKSQZBacKYYEpHK9ho+3QmLz74Y9hq1wVLj7JefCfDavKh2HK2A/DU5IYlWJeZgmBC/d&#10;4SrCiy1HKxFeN1Wy2/oXOLjOwPmtJy14/sSfT/uxd+Q8hvcdRT8r511Fvw0dm+fhxEgy4ifaL4XX&#10;3+BbZ8SIbH0WW2kaNE+ciJhmAy+fnoAxj+U6eA7uUV0DK/AYERtv4bx5asbk3ykgF8Ptn9fCCIHF&#10;CYKRG4O9VpqPF/ot8By3f2c6x+3LF6BjuSjIDhFxuIjI9jQrI/a7tJjj6LdkPrM+uz1PQ/Q6KN+F&#10;aHv32zD75HV3n8eJiPn96nMS93t2/w3zPyRueSd+wRA71zn8eXaym4SInZLhX3ZpLt3NK0riRGNn&#10;9MSt8887IXHyYQRkW4dVFvymnwgrA961aeRVQ24uK1LJiCcmkg6JhXvCJprOPBQKg+Y9bD6bV/Lh&#10;OsAKE2Hh/rKZT0Ji54kiMCyTA5SggCpozvuFJODQUzqSEaKneUxnWpPGSp75HVrOCSuPxT7lQ+Hw&#10;OoNGMcJSYDCDtenJFQ/TVEQB0XgpYZJPIkyXhOQr+qFtePyQOvmSXI8QhUovinPvZgmoX4XI3kLp&#10;ep9K9DX73tTNmzfPZvMaqq+GpmouYd3lf/+KOnBqGHTbZMI8O4TCCYSd30LLTkSCGkPDYOUjR/mN&#10;EEguRI6FaXaeIqHKnpW/i34ob9DB9UEKiDASwnxCj9PqbdJRYaHA2G1y7NQcm+eXwWuSoWmQgkDJ&#10;YEWfJQFxImKWJR46vsVKiJWMbEUnlK71BsmI8tj1ASMc6QY1qWRTPiQhZlAy5hd6LNeRw2MGJCTq&#10;lErxMNOUNAqKttXAadmE2xFN1S9EA5qFcgIoKoiYwQwzuO9LL9uDSy69FP/Gtl8nml6whfwhlRSV&#10;GptSk008MT38VXhGCzdbmJmCjQWireAsRkJYoCbx7lzo5WXmpV4Uj+hTAh6SEaVbuI1QAcb96omb&#10;ZBaQKQlxSOV8KtPSkigjrATtOCYquCU9HprXPrft3x7DpdvlLZRn627cq3x8hbIrmP3L0XRhroXF&#10;FPAOb/mCfbp0l8+33p6DzkVsfQaHq+SErbTs57LbXYiTRCOKO9hax/Mi/nRJhJ6C2evDPBnD71tc&#10;KCISDW3nwX2owjTNCV5ERPu00RCuF15eIz38PK5CNZEcTR2scC8UEVW0uwnHdqJP0mhZ2/A3bIWA&#10;x9Z+uD/DNhHh9TVi4F1D3zU3152/Gf/yxYjKwkWwMsS8Pky0hOcaxft9Onbb79Yxtd4P0/Sf5PW1&#10;vzthf6cO97ve9vskTiScLGheaX6cZFyMnbLhX/an7xQPf5p/3W5pTj6ckOxM25n3YiLi5GO7hFjc&#10;wE3BkDrVhninbZ/osWLiQanQ1A11bfPaefUvcetFyHR89WOlRdEVPZUjtGzHLiHMY+Bxs1gBZ2kI&#10;esFlIyS88zcvXXOwkjePGnOqd+MYcRHcVxaXHQGt99BIsW5wNjM2ijqJqg+G6YfBZQ8zbL0RFsJ5&#10;PdWi9UJvJc4lGrwtl/sJ6fO4fh36jILn7N6A7F6Nb95Iy0pWRN90LLGQhJhlpfM6ahsnFpIC4fV7&#10;cM0X258eYT633qD8kgxNd85b/NGNoIPpW3gC4kUzokgoJCXRNCsVTjIkEiGDhjx3SEpUsbNiZmUv&#10;shWh8GQgh/OSBkmAmRrp4blRRHIyeC0lJIqO8Hi2X8YOdOxMHVvn4tsv96Xj6hydjJiIDKd2bBGL&#10;8uQKnrOGavcTZv58Xov8gMg2eULazvscOkYuBSSP68P874i8HOajfIhgdhaKCvXm3TKoI7rKos9f&#10;egm5lCLiFXSqtGWc5eWVpq1PzwnHxMQZTOGnwo0bukplq1JlOre3IsLCyJMQJyLCiMiOwtVWpjZf&#10;Mter46opzLhvKyJxVkRY2enZY4lIGtdrUDWJSLQpyFWmKkjNfrUPHpOWpr4vRkZ2wX5uYQvkBB7T&#10;YgtkhyukL4bL4y+MtbwlGVv7dNvsXG/PwVYsOyslXaOdImLXqXJyFanbh8UvINEnnRw8togOSOfx&#10;PysiWm+Fg9tzH05E4vjdSTxM0wW3EWouiDZnGHY0P/Fz2eYlws8aI/jbs9ETwc/MdZ/E7iLC45l5&#10;7scTEVOhOyHguuiU2N+HN++uufm9uDzu97O1jXDHcsKwG9Fjesdz37Uw/wuee/QdO/ocPM7Ofbrj&#10;2XOymPM0+xPu92l/e/7fp1C6//do81LyU7YEwuZ1/wVtY7fVOpt24X6NbHAf/v3sxImCkwXhT/Ov&#10;2y3NycUniYhwef0C4qIhTj6cdIidywofGyQaHtF13rwbXdKl+9fb7b3tWDlvg5W0KmuLFY8shxGQ&#10;oB16nucp1GSUlZ1jkJSo6chFC0xzBvdj35HDbbW9pMXsS0hIrJy4Y2jeRFxc1EVRCi9aYftpCCsl&#10;UTGhpKj5ZGdek85j6LyyKA8i4J1bQOerR0E9zNgtrKDNEyWSBSMhFv+r8/1vTY7KiPJzW3+nTPPk&#10;CNfZp0O8PCbNpkelw+ThMZTmUH5FNTxsJIIYAXEDfCntYiKieVuZRyt01p3CDHfO9arYVWH7CUo0&#10;0tSZ00YdrDCkc5+EU80bJBQ8H9tsxN+MEynf+UiGzAionEp8nATkZmvgMp4DCVMIwvxuogOXETOg&#10;Ga+HyOd8xBBEASnk91AgmFbAvIWkmKJYxu+5jBJbzN9OhGkSkzC/UysrPIYkhNtHKN8RingkN4Rw&#10;iEISzEZ+XggVZaV0jDLzX7x0zx4rIpdRRLYqZXUgTUN+foGRkYJIkXlOWIWbKfhUuLEgsk+FsBBU&#10;5cNKxzzqaApXFmbchxELIxcsCIiNiKRw263jRIkWvizEVMipcOP+1MckKS7WkxGJiKIiVkhME40K&#10;QBWcXt4EYp520DloX0ZC0sjWS9MMPA8nIirw7fmoUN+Sgp0Fs5v3V/TKp34Eri+By+sKY/96f76d&#10;aQ6ts/vV8ew18aN0fyVk2X1/9jrwnDzUZ0fXx/bdkXRYIdF8vOkTEWPeERQTE4u9vOZ7ec33+NBy&#10;VEp4/Z2EmDS3nrg+Mtv7ygieK/NbKRH8LJIoyZUnH378EZFoVITn6iIjJt3liaI0l3fHei2L2C0U&#10;7TPXkNtsu6Yundhr7sNs60VSPIkx+f0wza2XwF+Q37d+2/l4x9v2vUsuJCr+Y/M67My7U1Tdb9T9&#10;bj8JJxTu96t+W2o21esX/BFErfPPb+GERVNPNLi93Y9N28pjsZKwXTJMU622M/PbhcUt+3Hy4ZcV&#10;JyVu2aX5oyFORFxExC8emt/ZVLNz2Z/26XHb6hi2wjURARbYmbyDNLCyztSyYAUgiVBaGs8zject&#10;zPlzfwFW5FZKiCp1H9pXhuC8Rftlha99emRKcIzkWKmx6FzcyJ/aj+SB5ylYAendJ25Qrug4GUTb&#10;6MVtWfxMWTqWzsHDSgTPS5+fFWqWrjs/g6ZZZpnXksfaEo6t/ErP5HoL8/AziS0J4fYe0ciIt97A&#10;eTOwFz+XFRJFTpRGeN3coF/+sTQ0bwb40r6IG/DLVfqKIvglRJjogpopiI0o2Per6KVvIX5ODW1u&#10;3reSKTw54XeoNPWdUB69KE7NFxpfQxISFRGus2+5pYSoSYqipz4ypp8Ml41Y8frn8tq7odo1Lcyz&#10;FFACIrkUC1KYl4vicBiFlIgIZULDuxdwXiitOC+CEkM+SkmZNzXzFNByUpFXgMpwIco5LeE+Cnke&#10;BfxtSFasxPA8dA7mPAhlVzJSEM5FUQH3U1qM0pJifo5slmNxuIQCcslllxmMiDgZUYGraYi2U1ZW&#10;wY3KkcsTVrONeQMoCytTkbBCUX+IGFZkqsBiFTVhQemaclxkREKi/iUSFO07huujFUqMxUZdtA/B&#10;CpGWFLPnMsSSuL2XISFmDxJj9yKJFWYSj6nOsSJ+L/Nexrwkbs9e5o0x5+EKa1uB2EJ+N2xlYI/t&#10;2Mt9qPOMQz16LVt5tmPXq5Ojf96/7NDrjh3+dJffdMrcdk28ZZ7n3r2s7D1cBaepzlf728NrJjRv&#10;OlvqeEq79FLsueRS7L30MnutmBYbvVbMwx+A8lz6+UtwCZGZfp7X/XMemv/83j24JGav4TJ+B5dR&#10;Vi7l9JIY2qzLQ9wPyiHbNXD7KC6N5yAu28P97eBScsllPB65VNNLeZxLeAyi+Y/Fbcd97NH1Mdco&#10;lteG+72U6R6XCeZTuqZRdqzbu4e/CWK353nvIJrft52b33OZvhv+Drzv7EL0HW591/408/3q+44e&#10;P5b73jpX7df9HtxvxPzuJTWcN/9FI772d6jfxWX8TvzY34z9Lfo7BEtiNd353zCSawRH0iIJsiLj&#10;8u7ch9mPEb2t/dn1epzfCo2TJj9++XdYUd+OE6edIrVbml9g/JLioiguWqL5nXmd3OzESdCnw3W0&#10;1TE0GJte2JfB8+MNmmSSN0kpqelI4V20SGWFlsYKK5Xn40ZyFjofnaMkyp6vD29Zx0jmDaV5szVJ&#10;kvDxzlv7S2cFL9IEl9NYWTrSeUyRpuPz3NJY5jt0zkLzKSk8Tw/lM+ftkarjeOeSwXPM5DGM9HHZ&#10;yoed347S+Hm4nUjnPhwuTbgOoFY+1PeB2/GzZiifD6XpkVPlkazY8TCYV9dtGzZfdDvOG1nS9vws&#10;5ikQfr4oTFd/DNv0QTGRhHD/Sk83j7OmmXn1sdCTIkZGsigSlAsJhiGLMsK03Ows5OUEEA4SNV1Q&#10;Us1bazkf4nzQQBmiIBr5YKWvaFQgGKbw5VHUcqFRW/MkH6yfI5ILri+gSBSFC1AcERQFCoAoEhSR&#10;IspJUTjCtIKohIhiikVZpAjlEUqGAhEeZcxXnl+IqkixoZpIRMpyuX+eiyQkomiKjzBlJMx0iYgk&#10;pDA/jHLKR011JaoqyimBAcSqTrmUdY5ExNQdl+H/D8EQ0r9or0jOAAAAAElFTkSuQmCCUEsDBBQA&#10;BgAIAAAAIQChXb5X4AAAAAkBAAAPAAAAZHJzL2Rvd25yZXYueG1sTI9PS8NAFMTvgt9heYI3u/lT&#10;QxrzUkpRT0WwFaS31+Q1Cc3uhuw2Sb+960mPwwwzv8nXs+rEyINtjUYIFwEI1qWpWl0jfB3enlIQ&#10;1pGuqDOaEW5sYV3c3+WUVWbSnzzuXS18ibYZITTO9ZmUtmxYkV2YnrX3zmZQ5LwcalkNNPly1cko&#10;CBKpqNV+oaGetw2Xl/1VIbxPNG3i8HXcXc7b2/Hw/PG9Cxnx8WHevIBwPLu/MPzie3QoPNPJXHVl&#10;RYewTILYRxHiCIT30zBdgjghROkqAVnk8v+D4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3b1/efgMAAA4IAAAOAAAAAAAAAAAAAAAAADoCAABkcnMvZTJvRG9j&#10;LnhtbFBLAQItAAoAAAAAAAAAIQAmF55uG6QGABukBgAUAAAAAAAAAAAAAAAAAOQFAABkcnMvbWVk&#10;aWEvaW1hZ2UxLnBuZ1BLAQItABQABgAIAAAAIQChXb5X4AAAAAkBAAAPAAAAAAAAAAAAAAAAADGq&#10;BgBkcnMvZG93bnJldi54bWxQSwECLQAUAAYACAAAACEAqiYOvrwAAAAhAQAAGQAAAAAAAAAAAAAA&#10;AAA+qwYAZHJzL19yZWxzL2Uyb0RvYy54bWwucmVsc1BLBQYAAAAABgAGAHwBAAAxrAYAAAA=&#10;">
                <v:shape id="Picture 299776697" o:spid="_x0000_s1031" type="#_x0000_t75" style="position:absolute;width:18821;height:15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p3bywAAAOIAAAAPAAAAZHJzL2Rvd25yZXYueG1sRI9Pa8JA&#10;FMTvhX6H5RV6Ed1USmJSV5HSUk/Ff+j1mX1Notm3IbvV+O1dQfA4zMxvmPG0M7U4UesqywreBhEI&#10;4tzqigsFm/V3fwTCeWSNtWVScCEH08nz0xgzbc+8pNPKFyJA2GWooPS+yaR0eUkG3cA2xMH7s61B&#10;H2RbSN3iOcBNLYdRFEuDFYeFEhv6LCk/rv6Ngv3Pfit7PbtbzDB+P6Rf0WX9u1Hq9aWbfYDw1PlH&#10;+N6eawXDNE2SOE4TuF0Kd0BOrgAAAP//AwBQSwECLQAUAAYACAAAACEA2+H2y+4AAACFAQAAEwAA&#10;AAAAAAAAAAAAAAAAAAAAW0NvbnRlbnRfVHlwZXNdLnhtbFBLAQItABQABgAIAAAAIQBa9CxbvwAA&#10;ABUBAAALAAAAAAAAAAAAAAAAAB8BAABfcmVscy8ucmVsc1BLAQItABQABgAIAAAAIQCdxp3bywAA&#10;AOIAAAAPAAAAAAAAAAAAAAAAAAcCAABkcnMvZG93bnJldi54bWxQSwUGAAAAAAMAAwC3AAAA/wIA&#10;AAAA&#10;">
                  <v:imagedata r:id="rId27" o:title=""/>
                </v:shape>
                <v:shape id="_x0000_s1032" type="#_x0000_t202" style="position:absolute;left:5054;top:15618;width:10802;height:2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mEhygAAAOMAAAAPAAAAZHJzL2Rvd25yZXYueG1sRE9LS8NA&#10;EL4X/A/LCF5Ku6mxr9htEbFVemvTKt6G7JgEs7Mhuybx37tCocf53rPa9KYSLTWutKxgMo5AEGdW&#10;l5wrOKXb0QKE88gaK8uk4JccbNY3gxUm2nZ8oPbocxFC2CWooPC+TqR0WUEG3djWxIH7so1BH84m&#10;l7rBLoSbSt5H0UwaLDk0FFjTc0HZ9/HHKPgc5h971+/OXTyN65fXNp2/61Spu9v+6RGEp95fxRf3&#10;mw7z5/Fk8bCMlzP4/ykAINd/AAAA//8DAFBLAQItABQABgAIAAAAIQDb4fbL7gAAAIUBAAATAAAA&#10;AAAAAAAAAAAAAAAAAABbQ29udGVudF9UeXBlc10ueG1sUEsBAi0AFAAGAAgAAAAhAFr0LFu/AAAA&#10;FQEAAAsAAAAAAAAAAAAAAAAAHwEAAF9yZWxzLy5yZWxzUEsBAi0AFAAGAAgAAAAhACSmYSHKAAAA&#10;4wAAAA8AAAAAAAAAAAAAAAAABwIAAGRycy9kb3ducmV2LnhtbFBLBQYAAAAAAwADALcAAAD+AgAA&#10;AAA=&#10;" fillcolor="white [3201]" stroked="f" strokeweight=".5pt">
                  <v:textbox>
                    <w:txbxContent>
                      <w:p w14:paraId="54B8FDF4" w14:textId="6784288D" w:rsidR="0056779F" w:rsidRDefault="0056779F" w:rsidP="0056779F">
                        <w:pPr>
                          <w:pStyle w:val="Caption"/>
                          <w:bidi w:val="0"/>
                          <w:jc w:val="center"/>
                        </w:pPr>
                      </w:p>
                    </w:txbxContent>
                  </v:textbox>
                </v:shape>
                <w10:wrap type="square"/>
              </v:group>
            </w:pict>
          </mc:Fallback>
        </mc:AlternateContent>
      </w:r>
      <w:r w:rsidR="417FC88E" w:rsidRPr="7A9D738B">
        <w:rPr>
          <w:rFonts w:ascii="Times New Roman" w:eastAsia="Times New Roman" w:hAnsi="Times New Roman" w:cs="Times New Roman"/>
        </w:rPr>
        <w:t xml:space="preserve">This algorithm provides three primary outputs: </w:t>
      </w:r>
      <w:r w:rsidR="417FC88E" w:rsidRPr="0000491B">
        <w:rPr>
          <w:rFonts w:ascii="Times New Roman" w:eastAsia="Times New Roman" w:hAnsi="Times New Roman" w:cs="Times New Roman"/>
        </w:rPr>
        <w:t xml:space="preserve">Firstly, it offers a real-time video stream that highlights the user's emotions as they perform the task as shown in Figure </w:t>
      </w:r>
      <w:r w:rsidR="0000491B" w:rsidRPr="0000491B">
        <w:rPr>
          <w:rFonts w:ascii="Times New Roman" w:eastAsia="Times New Roman" w:hAnsi="Times New Roman" w:cs="Times New Roman"/>
        </w:rPr>
        <w:t>3</w:t>
      </w:r>
      <w:r w:rsidR="417FC88E" w:rsidRPr="0000491B">
        <w:rPr>
          <w:rFonts w:ascii="Times New Roman" w:eastAsia="Times New Roman" w:hAnsi="Times New Roman" w:cs="Times New Roman"/>
        </w:rPr>
        <w:t>. Secondly, it generates a real-time plot that depicts the evolving level of difficulty throughout the task</w:t>
      </w:r>
      <w:r w:rsidR="335835AB" w:rsidRPr="0000491B">
        <w:rPr>
          <w:rFonts w:ascii="Times New Roman" w:eastAsia="Times New Roman" w:hAnsi="Times New Roman" w:cs="Times New Roman"/>
        </w:rPr>
        <w:t>, this depicted in</w:t>
      </w:r>
      <w:r w:rsidR="747072AB" w:rsidRPr="0000491B">
        <w:rPr>
          <w:rFonts w:ascii="Times New Roman" w:eastAsia="Times New Roman" w:hAnsi="Times New Roman" w:cs="Times New Roman"/>
        </w:rPr>
        <w:t xml:space="preserve"> Figure </w:t>
      </w:r>
      <w:r w:rsidR="0000491B" w:rsidRPr="0000491B">
        <w:rPr>
          <w:rFonts w:ascii="Times New Roman" w:eastAsia="Times New Roman" w:hAnsi="Times New Roman" w:cs="Times New Roman"/>
        </w:rPr>
        <w:t>4</w:t>
      </w:r>
      <w:r w:rsidR="417FC88E" w:rsidRPr="0000491B">
        <w:rPr>
          <w:rFonts w:ascii="Times New Roman" w:eastAsia="Times New Roman" w:hAnsi="Times New Roman" w:cs="Times New Roman"/>
        </w:rPr>
        <w:t>. Additionally, the algorithm displays various statistics. These include the breakdown of t</w:t>
      </w:r>
      <w:r w:rsidR="237FB49A" w:rsidRPr="0000491B">
        <w:rPr>
          <w:rFonts w:ascii="Times New Roman" w:eastAsia="Times New Roman" w:hAnsi="Times New Roman" w:cs="Times New Roman"/>
        </w:rPr>
        <w:t>he percentages of each emotion that the user expresses during performing the task</w:t>
      </w:r>
      <w:r w:rsidR="417FC88E" w:rsidRPr="0000491B">
        <w:rPr>
          <w:rFonts w:ascii="Times New Roman" w:eastAsia="Times New Roman" w:hAnsi="Times New Roman" w:cs="Times New Roman"/>
        </w:rPr>
        <w:t>. Moreover, it presents the usability testing results for individual users, shedding light on their perceptions of task difficulty—whether they found it easy or challenging. Finally, the algorithm also summarizes the collective usability testing outcomes of all users who performed the same task</w:t>
      </w:r>
      <w:r w:rsidR="6D8EC59F" w:rsidRPr="0000491B">
        <w:rPr>
          <w:rFonts w:ascii="Times New Roman" w:eastAsia="Times New Roman" w:hAnsi="Times New Roman" w:cs="Times New Roman"/>
        </w:rPr>
        <w:t xml:space="preserve">, this feature is illustrated in Figure </w:t>
      </w:r>
      <w:r w:rsidR="0000491B" w:rsidRPr="0000491B">
        <w:rPr>
          <w:rFonts w:ascii="Times New Roman" w:eastAsia="Times New Roman" w:hAnsi="Times New Roman" w:cs="Times New Roman"/>
        </w:rPr>
        <w:t>5</w:t>
      </w:r>
      <w:r w:rsidR="6D8EC59F" w:rsidRPr="0000491B">
        <w:rPr>
          <w:rFonts w:ascii="Times New Roman" w:eastAsia="Times New Roman" w:hAnsi="Times New Roman" w:cs="Times New Roman"/>
        </w:rPr>
        <w:t>.</w:t>
      </w:r>
    </w:p>
    <w:p w14:paraId="017C96F0" w14:textId="70425F50" w:rsidR="7A9D738B" w:rsidRDefault="007A6691" w:rsidP="005C35B9">
      <w:pPr>
        <w:bidi w:val="0"/>
        <w:spacing w:line="360" w:lineRule="auto"/>
        <w:rPr>
          <w:rFonts w:hint="cs"/>
          <w:rtl/>
        </w:rPr>
      </w:pPr>
      <w:r>
        <w:rPr>
          <w:rFonts w:ascii="Times New Roman" w:eastAsia="Times New Roman" w:hAnsi="Times New Roman" w:cs="Times New Roman"/>
          <w:noProof/>
        </w:rPr>
        <mc:AlternateContent>
          <mc:Choice Requires="wpg">
            <w:drawing>
              <wp:inline distT="0" distB="0" distL="0" distR="0" wp14:anchorId="716D25A6" wp14:editId="034A4CCA">
                <wp:extent cx="5208556" cy="2146925"/>
                <wp:effectExtent l="0" t="0" r="0" b="6350"/>
                <wp:docPr id="1102150451" name="Group 4"/>
                <wp:cNvGraphicFramePr/>
                <a:graphic xmlns:a="http://schemas.openxmlformats.org/drawingml/2006/main">
                  <a:graphicData uri="http://schemas.microsoft.com/office/word/2010/wordprocessingGroup">
                    <wpg:wgp>
                      <wpg:cNvGrpSpPr/>
                      <wpg:grpSpPr>
                        <a:xfrm>
                          <a:off x="0" y="0"/>
                          <a:ext cx="5208556" cy="2146925"/>
                          <a:chOff x="0" y="0"/>
                          <a:chExt cx="5208556" cy="2146925"/>
                        </a:xfrm>
                      </wpg:grpSpPr>
                      <wps:wsp>
                        <wps:cNvPr id="1387037273" name="Text Box 1"/>
                        <wps:cNvSpPr txBox="1"/>
                        <wps:spPr>
                          <a:xfrm>
                            <a:off x="2781683" y="1841601"/>
                            <a:ext cx="2273300" cy="266700"/>
                          </a:xfrm>
                          <a:prstGeom prst="rect">
                            <a:avLst/>
                          </a:prstGeom>
                          <a:solidFill>
                            <a:prstClr val="white"/>
                          </a:solidFill>
                          <a:ln>
                            <a:noFill/>
                          </a:ln>
                        </wps:spPr>
                        <wps:txbx>
                          <w:txbxContent>
                            <w:p w14:paraId="57F36EF5" w14:textId="11193D50" w:rsidR="007A6691" w:rsidRPr="001E0104" w:rsidRDefault="007A6691" w:rsidP="007A6691">
                              <w:pPr>
                                <w:pStyle w:val="Caption"/>
                                <w:bidi w:val="0"/>
                                <w:jc w:val="center"/>
                                <w:rPr>
                                  <w:rFonts w:ascii="Times New Roman" w:eastAsia="Times New Roman" w:hAnsi="Times New Roman" w:cs="Times New Roman"/>
                                  <w:noProof/>
                                </w:rPr>
                              </w:pPr>
                              <w:bookmarkStart w:id="15" w:name="_Toc166569270"/>
                              <w:r>
                                <w:t xml:space="preserve">Figure </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565BE">
                                <w:rPr>
                                  <w:noProof/>
                                  <w:rtl/>
                                </w:rPr>
                                <w:t>4</w:t>
                              </w:r>
                              <w:r>
                                <w:rPr>
                                  <w:rtl/>
                                </w:rPr>
                                <w:fldChar w:fldCharType="end"/>
                              </w:r>
                              <w:r>
                                <w:t xml:space="preserve"> – Statistic for Emotion Analysis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931294607" name="Text Box 1"/>
                        <wps:cNvSpPr txBox="1"/>
                        <wps:spPr>
                          <a:xfrm>
                            <a:off x="0" y="1880225"/>
                            <a:ext cx="2273935" cy="266700"/>
                          </a:xfrm>
                          <a:prstGeom prst="rect">
                            <a:avLst/>
                          </a:prstGeom>
                          <a:solidFill>
                            <a:prstClr val="white"/>
                          </a:solidFill>
                          <a:ln>
                            <a:noFill/>
                          </a:ln>
                        </wps:spPr>
                        <wps:txbx>
                          <w:txbxContent>
                            <w:p w14:paraId="30F4808D" w14:textId="5CD984F9" w:rsidR="007A6691" w:rsidRPr="009A0B2B" w:rsidRDefault="007A6691" w:rsidP="007A6691">
                              <w:pPr>
                                <w:pStyle w:val="Caption"/>
                                <w:bidi w:val="0"/>
                                <w:jc w:val="center"/>
                                <w:rPr>
                                  <w:noProof/>
                                </w:rPr>
                              </w:pPr>
                              <w:bookmarkStart w:id="16" w:name="_Toc166569271"/>
                              <w:r>
                                <w:t>Figure</w:t>
                              </w:r>
                              <w:r w:rsidR="00CB6B83">
                                <w:t xml:space="preserve"> 4</w:t>
                              </w:r>
                              <w:r>
                                <w:t>- E</w:t>
                              </w:r>
                              <w:r w:rsidRPr="00070452">
                                <w:t xml:space="preserve">motion </w:t>
                              </w:r>
                              <w:r>
                                <w:t>T</w:t>
                              </w:r>
                              <w:r w:rsidRPr="00070452">
                                <w:t xml:space="preserve">racking </w:t>
                              </w:r>
                              <w:r>
                                <w:t>G</w:t>
                              </w:r>
                              <w:r w:rsidRPr="00070452">
                                <w:t>raph</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350942626" name="Picture 135094262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55240" cy="1809115"/>
                          </a:xfrm>
                          <a:prstGeom prst="rect">
                            <a:avLst/>
                          </a:prstGeom>
                        </pic:spPr>
                      </pic:pic>
                      <pic:pic xmlns:pic="http://schemas.openxmlformats.org/drawingml/2006/picture">
                        <pic:nvPicPr>
                          <pic:cNvPr id="279425228" name="Picture 27942522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672366" y="0"/>
                            <a:ext cx="2536190" cy="1802765"/>
                          </a:xfrm>
                          <a:prstGeom prst="rect">
                            <a:avLst/>
                          </a:prstGeom>
                        </pic:spPr>
                      </pic:pic>
                    </wpg:wgp>
                  </a:graphicData>
                </a:graphic>
              </wp:inline>
            </w:drawing>
          </mc:Choice>
          <mc:Fallback>
            <w:pict>
              <v:group w14:anchorId="716D25A6" id="Group 4" o:spid="_x0000_s1033" style="width:410.1pt;height:169.05pt;mso-position-horizontal-relative:char;mso-position-vertical-relative:line" coordsize="52085,214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uo4g3gMAAFANAAAOAAAAZHJzL2Uyb0RvYy54bWzsV8tu4zYU3RfoPwja&#10;T/SyZVuIM3CTJhggmAmaFLOmKcoiRhJZko6c+foekpIdJymmSCeLAF1EuXxd3nt47sOnH3dtE9wz&#10;pbnolmFyEocB66goebdZhn/eXX6Yh4E2pCtJIzq2DB+YDj+e/frLaS8LlopaNCVTAZR0uujlMqyN&#10;kUUUaVqzlugTIVmHxUqolhgM1SYqFemhvW2iNI7zqBeqlEpQpjVmL/xieOb0VxWj5ktVaWaCZhnC&#10;NuO+yn3X9hudnZJio4isOR3MIK+woiW8w6V7VRfEkGCr+DNVLadKaFGZEyraSFQVp8z5AG+S+Ik3&#10;V0pspfNlU/QbuYcJ0D7B6dVq6ef7KyVv5Y0CEr3cAAs3sr7sKtXa/7Ay2DnIHvaQsZ0JKCanaTyf&#10;TvMwoFhLk0m+SKceVFoD+WfnaP37D05G48XRkTm9BEH0AQP93zC4rYlkDlpdAIMbFfAS/M3mszib&#10;pbMsDDrSgq931tHfxC5IrFfWCOy2cAVmh2kcGec1Jl9ALZ3Nk3wOfcAnmU+SPHYnSDEimOK2LAY3&#10;HYJ5PoOMq/YwkEIqba6YaAMrLEMFUjuukftrbfzWcYs1QIuGl5e8aezALpw3KrgnCIC+5oYNyo92&#10;NZ3d2wl7yiu0M3gAXXi3rGR2651DKRtdXovyAUgo4cNKS3rJcd810eaGKMQRvEJuMF/wqRrRL0Mx&#10;SGFQC/X9pXm7H0+L1TDoEZfLUP+1JYqFQfOpw6PbIB4FNQrrUei27bmApwmyjqROxAFlmlGslGi/&#10;ImWs7C1YIh3FXcvQjOK58dkBKYey1cptQqhKYq67W0mt6hHXu91XouTwKgbv+VmMtCLFk8fxe93z&#10;yNXWAGn3chZXj+IANyjuafb2XF9kSbqY5PHsp3EdeDqWz+N0zAKPWb7Ipu+I5ZP/We6yx5uxXHJa&#10;4G+oapCeZfQfV3+cMlubHHwH0f4rHS1R37byg49qvuYNNw+umUBkW6O6+xtObTK3g8fFYRovJmme&#10;otr54oBt9vYgyfYryJ7jKa8DKZjTa0G/6aAT5zXpNmylJVL4UDqi4+1ueGTAuuFyzOZWHlxFlnrS&#10;A7yAlu8vLgTdtqwzvmFSrCEG3ZquudTIjQVr16xEWflUImtSNGsGdU8q3hkbAagnRjFDaytWqA9/&#10;wHZfI/YLzuiDndajf6iGPkMMbdc+N0yn03SCJVsBk3m8SBLXQ7y2BDpzvAFOhD3+VSC8G7alM3Bt&#10;mqbon4/Jdlh411xL35xraT5LsxzBClY9Y1yWJ4sD49JZ/vMZ5/pXtO2ulxt+YtjfBY/Hruoffgid&#10;/Q0AAP//AwBQSwMECgAAAAAAAAAhAIRdOEgdaAEAHWgBABQAAABkcnMvbWVkaWEvaW1hZ2UxLnBu&#10;Z4lQTkcNChoKAAAADUlIRFIAAAJmAAABtAgGAAAAmDLrMwAAAAFzUkdCAK7OHOkAAAAEZ0FNQQAA&#10;sY8L/GEFAAAACXBIWXMAACHVAAAh1QEEnLSdAAD/pUlEQVR4Xux9B3wUR561L3x3u7e3t3ebk+3d&#10;9TrnAJhoGwzGxjY2GZOMsY3JOedkksk555xB5JyjyCAUUc45zIxmJL3v/6q7xUgaQIAEkqj301PP&#10;dFdX7q43/0pPlCtXAQ0aNELfvv0xc8YcrF65BuvXbcSG9cINnrlxwyZs3EhuxqZN5CbhxlxutLhR&#10;vq9fi31e63H68A5s37wOO7auhc/F/Qi6vAcBF3Yj8Mo+eB/bjGN71uPkwe3YumEdNq7dIGFsFW52&#10;C8uNPGeScfXy2oH9+w9g69ZtWLduA9ZL3N1ppGWT4vr1JtfdjZvlvi1lnsyLtWs3Yu2aDQb52QPX&#10;kGukPDfvwN59x3Dg8FnsOXgOXvvPYCt56Cy2HvDGNvm8feduHNq/AYE+R+B77Qz27N4t968Xf9Zj&#10;nZTt7cjrheO6W1yzTuK1DsuXrcSSJUuxcuUqdY5ct3odNgg3mtyweq1wDdbKcdOmbbjofQX+l3xw&#10;ZNdeuS7X1qzH+lV0I27l/uLlenVct1qOEvbqZSuwfOFSnDl+GsG+Adi7fSdWSZr27tiNgGu+OHbg&#10;MFYvXYYNq9Zgk6R74xpJwzo5CjeY3LhuPTau57OzAZvkOd3E50+eF8/kcyxuN27Brl2Hse+gN3Yd&#10;PAuvfadMnoHX3jPYsf80duzZh317N+LGlcMIuHEOh/btlOd0I7bK879N7t+2yeJmbJV3wVbxvyi4&#10;UdLJ8togad0sadssz/am23CLpHuTuNkt74KTR4/h6IFDEh/DD+YTr7mT7gvD/PfdiZ7uz89NpId7&#10;PXFzvnvvh0b+WH7ys9QJTU3NR8qNQmoXS2uxXZs1a47SYQ0bNMETs2bOwfVrPkhKTIEtw47MzEyT&#10;zkLRmYeZJuWzM+85Fz87zM9yLSuXLnXNZbmRI8O3/PQUZl4abl3ij+HeiruVjsKnRfPuNMqFZSb5&#10;rfLcE83yVGUr36Wc85ZHEVPqFeng0cP5AlTXJI4OF7IyeJT45XNj1dvipBVHPhdGuA647E5kS7zU&#10;dRUPeUbsko/2W+6t9OXxx+17oWmG7ZTwVDmRDNudZnmqMhW3WXn8sOqDOy0/i4ZGvni+5pESPuNJ&#10;eryuWbaYpz4+RHqKy+3o6X5PVO7lGbobPT53Hujp3tvRcp/fj/zMf98daaVJMz+t95pBo310yPs/&#10;OSEFwTdD8ARPZrty4LRlwZ7mREaKQ2hXtCUbTE+xIS0lA+nJpHyWc2nJDjnnkGvCVHGTahPKdVLc&#10;q/uF9mQJMFkCTnbJ0WI2HCkGM0n5npmcZbqh+0y5z2GELeHdnrxOZkp4WXJ0CiU+jFuSMDHDYBLd&#10;8nymfCedQtddmZ4kfj5mzJCyyEgyKWWSkeQSOmFLkjKRPDXKh0fSrpiZ+/0WWX72lEypA1KnWD7y&#10;/Ralfnmg5zL2RNbDdJMZEj+pb0lSJ4Upcj1VyHM2oT0pAw7FdEW7MEPu4TWnhJklddQp152J6W7k&#10;99uQbgtDT/d6YFZCuqJLws1MTJO8lPAlfplJ8tmKj6THKd8dSakemVmAcm8hyPBdiXa4mBcmMyUP&#10;C9Im4UicksXvlBT5np+Wn2b4icmPjE5S4kTmOZePLvkhWhh6uvd29HS/J3q61xM93ftgTDWZdge6&#10;Xzfq5e2Y95l5BJTn5lExs5D0dK9nyvNVSDoT5FktBD3de3uK+0Teczd6ulezsHS40WbSLvluaa1M&#10;0WBZmdl4wpEqoilNRBGZfuvoTM+GMy0bLvXdhUwbf7Vnya/3HEWnMNOWA3tGtlBEXYZL6DSY7oSD&#10;9widcr9L+WMx/3d3WtckfIabJkLtrsyCI5UUoccjvwvt8tkuooB0pJrueF4EnEGJ913oSM15/JgG&#10;OZpM4znmgwhnyU+n5KNB+TV0F2YqSr57JMvEA6VSFo4iDtNEAOZSfnXkO5+ZKr9MhK5URwE65bp1&#10;LetRU4Rhtsks+XHjMsnPWfKD5xaNc9Z1d1rX7p0Sbp4wSA9xFBphSYOcmibfRUzeliI2PZ4vfmab&#10;zNG8DTM8nPNEm0n7HVmw7jxk8odVmaE8Z/ID9lHQZdIpP6SdPN6FlvuyQec90WnS07Xb0eM9okty&#10;z8vnzBTRS+oo7VhSpggzOUEB5s5MES60bGVKg+xKz4FNGjFawJLjUhETHo+osDhERyQhRX5t20XA&#10;OYR2EXNKoIkYoyhzUOQpgSdiixRRdG+UuIgYoCC4MykaCtLBNEjaSKYn7/nC0d2/x4W5okxRxLc6&#10;7y7K7o0UZ0VLCj4RYvlIoZX/u8tklknruzuta4+OFD63hNLDZWHDpZtHJ7juhZY403wQZghtQkN8&#10;3Yme68tDYh5RU1bofOjMFRAUC4+CDPtO9HTPgzLXf2mn7ovSJno8b5HX7+bm9nzClZajRJBFJ60k&#10;IkrsiVRvmUiPTULktcu4cewAIq5eRGpsHBJiUhARmoAA3zCE3oxCKrtAbIY4M0SZQcsS50yTwKRR&#10;taiElzT2irlCrCApzJwiDO6HSoy5MfcaP6fwWAi6+fc4MDO/9awIhFnRUx4mETSFYckRX3eivIwL&#10;LZAeFbUwe7xIy1pBi5kWZg+DnsVTcfKRCDMzPEeiA2lxaR6ZzmNsKuwJtjwWpgJ+3Q8tv3IF1N3p&#10;UkfRNaKNbPEOdfTkjm7sCQ7YhJlJ0mZ5dHNnmsJMvpDp0gjLkdYujstKjIxA8JEtuDijK7Z3q4Wr&#10;y0dLQcYgO1vcOe1CBxITEhESFIrEuGS5zwk7u5PkmMnuzDQp8IwsZDuykS3CjcyS7xRq2Zk5yLaL&#10;IKBoE7pEyDktyvdbFhJaru6dlrVMWczMc0p8mEItyyaiQ46GZUzToNFt6RCBblELs+KmvIy1MCsy&#10;ehYamvdOWsxuRy3Mio+exVNx8pEIsyQjzGzRHOlS35ITk5GSlKyOZFJiEpISkpCWkqZ0gyGi5L3u&#10;ya/7ofKPlLatsBSRRTFGMelId8BlE7FGQ0/SLTf8niWaKkvirHpvJAyOnTcsYbfc3Y1KmFmWLcvS&#10;ZUu342ZQMJJiopB6bR8uD6uJk63+iMujGyDtpjfSM8NwzX83AkO94RSBlp6eJuIsGLGRsSrCmekS&#10;IaFTxFlSfBKuXrmKMydP4+SRU7jifQUJMYnqXFDgTdjkAcsdOySNFGlXzFS0pchRMtIuDTIHk5PG&#10;eCK6l/gq8rt5VJTP6ns+ShqzRCS6XNmIi45HcnyacqfSTvfq8+NJI/3Mh7xU1yXvPIukR0F5mKRe&#10;FIZamBUVtTB7vMiyzkstzB4WPYun4uRDF2ZKYHEymQ3H9hxF38590Kt9T8UeP3Q32K47urbtip4d&#10;emDf1r1wpNjlXS4iJ8lR0L/7IdOr6FkYeaZLGZNCfcMwb/ICHDtwHFmZIsZouKBlTMjrthQbNq/c&#10;jA1LNiI9Xp4nGqA8+nd7KmHG7stMjhNjI2x3ITIyAlFhgUhPDEe2KwIOn9W4NqIWDnWujISL6xEa&#10;sw37T4/DVRFnGbZk5OTkICU5BWFBIUhLTJUG3RBntJRt3bANn9X+HKOG/oiJYyZhxaIVCPQLxIDe&#10;AzB35jzYbDYJV9Rnpgs52TnIycpBdiatNbS6GZY1zhZN44wR+Z4liaT4olrNcYl7uSfLkQPO9qOo&#10;tPygoFDn5KhEHQWb+OPr44epk6fhq0bNcUlEYlaWZAS7YXldubFEyuPMfELVo0B6VJSHSQRNYaiF&#10;WVFRC7PHjXnz9ZZAYxenFmbFSc/iqVBMuge63fcwhRkH3DsSRGTZnLgZeBMt67dAo88aYer4KZg+&#10;eTqmTzI4Qzhzygy0+eobdd3Pzx/Z0uZnJj46YcauzCxpG5NjkjFx5GR8WbMetq3fppYRYa8j9U5y&#10;UjKmjJ2Kz2t8gY2rN4m2YBjSbgmVdS2fn7ejaTGjMKMAykK6KNOoiBAkRR6D79HBCDjcA5khC5Fx&#10;ahxOj2+Cy1tH4+q1pbgasgl2V6yIsiyIGoLL5UJcZCyiwyKlQbeLf5KBGS4sW7gMTRt8hZhocUvR&#10;JCIuPSUDPpdvICQgFE67VA5XFoKDgnHq+ClEhEWo5QwyuOxBQjoSYpJElGWI6HKqyQcp8WnKapYq&#10;55LiU+B3IwB+1wLEHxFgIvAunLsI3+t+cEnY7Bal4KJAy5Tv0eHRGNp/ON6vXANvvV5OCTNkQ65l&#10;ibv84kST1MKsuCkvYy3MioyeRIbmvTNvvmph9vCYVzQVlq4keZeI4MgRcZCTKe3s7ejIQba083nu&#10;NelRwBQlVTimMJP2+vrV6/iqbhOsXLhCNIBLaYP8PLrvCJrVa4ZLFy6ptLEb0aPf90qmV9GzMPJI&#10;syuTIsxhc2D14jWoW+NLzJo8B5miYyJE+/Ts0BPNvmiBM0fPIDuLkyfFbQItfQxL2i9P/nqgIcxE&#10;lClxJkyJT0dMuD+iA5bCb38thO55FRF7PkTskU44sbQDRveqhxkzBuJ6oDeyKcpgkJmYGJeI8KAw&#10;ZcrjGLMsexbWLF+rhJnP1RuIj0lASmIqIkIjMG7UBKxduQGpyalYt2o9vmvVVlnVunXsji/qfIkz&#10;x8/hwO7D6NWtL86eOifiD1g4ZxFGDx2nZoXOnj4fjb5sikG9h+L08bMICriJ0SPGouN3ndGlfXdR&#10;23OUoOPMUFsKu0idIubS4O/rj8P7j6Fp/eY4e8KbmlJZ36zuTyVENG9R8qXkCTPSsxhzpxZmRcXS&#10;Icw8CQzN+2PBvNVdmQ+HtwRTYelKciBbjrbYdCRI2xgXGoP4sNi8DI3NPU93OSkudZ+6/3b0JGge&#10;hKafljC7cf0Gmn35FeZMno30tHRxI+9tEW7sruTamNmubHit90ILaauvXLqCHPaWPUphZjIz0WgT&#10;syR+R/YcxQ8t2qGHCLLvm7fFgK4DEXg1SIkyji+z7jEmDhSetyxmQqcItJS4dESHBCIqcAsu7msD&#10;v30N4H+4A3av7Yy5s7ugR49GIo66wPfqBTUJQJmcRKAZwiwJkSFR4NgwdhuyG3LT2i149+1K6NSu&#10;Cwb0GoiVS9YgwD8Qndt1x9wZC3Hp3FW0afE99uzYh/j4eOzbtR/Vq34oouwQtm/ehdbNv8Wxo8cl&#10;HGDCuEno1r4HwgIj0bfHAHzT/Ds18SAhNgHDB41Cn579EBIcgt079uKHbzpg0bwlakVdLkJLyxmF&#10;BrXk+VMX0OjzxjhnCrMsmkglozUL0rM4Kh66Cslb4sydWpgVH4tHmHkSBJolkbcfY5afnuvPvdEl&#10;P+ydKRl3JN24kqVePubCjJYyl4gVipYLJ85jVN/h6NepNwb3GJiHw3oNxoAu/TCs52Ac23sE2U4R&#10;DnKfsrR58tekR1Fzv6SfciwgzKbcEmaZEh81uJ5iU+LotX5bCRNm0v6Y5HpjFGCrFq/CP/76D1Sv&#10;VAMXz1xWw7JSo9NMd578uDtzx5gpijBLT7Qh8mYIbAmhsCdeh8vmj9AQb5y5cAhnAo9hx8ml2Lpu&#10;Ao6umo6QC8fhctqVaKJIS4xOQLQodlqfaKnieLA1y9ehReNWqj85NTkNtgwbbt4MFmE1CCsXr8Om&#10;NdvQ/rtOyuLlcuSI6IpAm5bfY9/Og9i8bhu+b90OZ06dUWHMmDpL7huIYL8wjB4+DqOGjlG7FoTc&#10;DFV+fPlZfYwb9RO6duiOb1p8p8LmzgbsyrTGkOU4c3D26Dk0rtsE3lKRlTDjTFH5BeFJLGg+HFqi&#10;K+suNIRZfsoDJiJHC7PiYvEJMy5oWlAIaJYsFk6UudNzPSoctTC7DyZJ+5ZiR1pqmuqFSkvJTznP&#10;o1yzM+/Ujh/y/kkmPfgnfFjCbO7UOUhP5+LVhhuKs0yJFy1m2zd4oWWDFrhy2U2YMV4PGjfLDw+i&#10;6Hak1Ytdko4EiZstR2mZJfOXovFnTTFt3HQM7jkEXzdqjSP7RfhK3LNS733Qv0UlzCxy3TBXmlOE&#10;WSgSoyLFc5cSROysdCEb11OuY4X3fNwIP4AIby/s+PF7nF07EamxISJ8MhAWFImEqGQYsxw5GC4H&#10;q5auRUMRQTf9ROhJI8oB+pzx2bVDTyyasxwnjp5Fs0YtsW3zdsTFxmHbph2o+X5t7NtxAMcOnEDL&#10;Jl9j47pNci0BPbr2RofvOiP8ZhSG9B+Owf2Ggfv5xcfFK4tZ354DEBIcitjoWESERYnI5BYHLrUt&#10;kDFbU4SZCLlTh0/ji4+/xJljZw1hJiJSTWvV4uyRUQszLcw0Syq1MHt49CySCkNXogiaBBsc8Rlw&#10;xBWk3aTTFGX3LMz43Tx/v2RXpSNeyk6Emc+162hUpwFmT54Fu4icbLtoBi6vlZ6tjhyTvmvTTjSv&#10;1wyXL15WwkwN/lf+mHG6X1p+eBBFt6foF+axHGOjYjFl3FTUr90AW9dsU3HlihQTRk5Eo08aY8va&#10;rbClS5o4TMycsenZT89UwozrbmSnicKTCGenZyI9IRnBAYFIjI83uyuBbFEwgck34XVlG/wjLtHM&#10;hIhTa7CpfwMcmD8G0YFBiI1IQLooSu6xSGHmzMiG18Zd6Nmln1yLR1amCEAbECmiaczwn0S0rVcK&#10;f+nCFfihdQdMmzATPw4bi9o1PsXe7fvVJIHxP05A5x+6YcGsxWj3bUd1neHMmjoPs6fOVV2mFFc+&#10;125gUJ9h6N6xD376cbIo2ZWIjxSRKHGgMKMo5Hpc7F69fOYqurbtjive15DjBNT2T+LGWIj2caa7&#10;2Hm4vBdhVpDy0IvIuR09C6KSQnkZK+GjhZlmSWVJFGbCXGHmifkFT2mhZ5H0KGgIqVvML7LuiyIG&#10;lTCzuRAaFILvvmqDBp/Ux4xx0zFt7FRMGT1ZceqYKZgzaTa+bdoGrRq3QlBA0K1ZmeLPXWkJsNsx&#10;1620e/fCdBfiw+MxrPdwfPV5M5w9fk6tAmFj96u0Q+x+XbN4LT6rXhfL56+AI8MhdVXuu19hliXC&#10;LDvNaORoQeIMyPDgCLXel1rKIicHTlExKY402Bx2c9aEHTGXjuDCnm2IuRmmLGX2VC49wSUtDCbE&#10;piIiLBo2mgC5mryERaEUExWP+OgktZAtdxK4dtkH3me8sXHNZnRq2wUnjp9SKpSTBc6e9ob32fOI&#10;jY5DSlKq2rA6PjpRMbfb1JmDhOhkHDl0HCePn0bIzQg5zyVAjHhw70y156NkUob8YogMjRQBKhVE&#10;LaLKMWaksQL+40upFI9IoFkiy5MYy8+8ooyUB15Ejid6FkMlifIyVsJHCzPNksqHL8yU8LoTk6U+&#10;KmGWn+KHFmZFQo/CSujJbeEp72Vz0gEH+F88cQETR0zAmEGjMX7oWIwbMgbjhTyOHjgKPw0bi5MH&#10;TprrmGWKwBGhI/fejXcVZ5YbD6LoTuTwrPCACGxYtgl+l/1VD5ydoiyBs03FP7ZHdheO7jmGnet3&#10;IS1Wnp8MaVvvR5hZpDhzWY10uggoybio0FiEB0UpEZTBReGkEcyQDEqOT0dEaJyItxgkx3DtsrwC&#10;yCLFkRJIKZIACjMeU+SanHPZcxAbnoRpE2dj2OCRGDV8NHp27g2vTTuRnpwucaDlTQSdqGtuos61&#10;0bhshuqWVDsMuOSzMMUlfhpLXtCdI4NdpvyeLy6kuFMr2bP7Ur4XFCead6fkn+R1UdISWZ6E2N0p&#10;D3wesVOaKC8pJXzIvA1UySHjpoXZ48t7F2YPwiwRZllKeN0reR8pfuQRO6WJ+YVMGSW7UiW9qsvS&#10;mQNkwjPlGi1lhel6tVicwozdmRw7xmVHODZdLYPBZTTkaFDaM/GXi8rm2ERXmfd49uv2zCPMLFoN&#10;sNqySBq+lPgMxIiAirgZi5CASEV+5rmUeM54FOEj93FmZ/69Fm0SCElhlrs5tny2JVHEUaxlIeDG&#10;TZw5fh4nj5yF/40AEVaijJWwcoIr/6eLSk5PsiNDCsUmtM6TxnpbFHDssnQhQzInXTKGn923FrKE&#10;GdPlkPg4JAO5UfstsaFZeErlkXpRlNTCjHQXQyWJjJs0fNJIFyXZ6GthVhqohdnDY0GhUVapxFai&#10;keZsaa89kdecdCPtuvu9d2LxCrNbdHA/cQ+WMLWcBgVb7rmCbu7G2wozZVmiMFOWKIorETuKLnXM&#10;4GfJOF4zrFUUQKbwKjQN8ZZl52r/QLao46xMCVuJrXuhIczuSKYpV1hoPhil8oggKko+vsLMEj6k&#10;JYRKGhk3afikkS5KstHXwqw08M7CLP9m5w/C7BSpb0pc5RddhSHvI+mHu9gpTSwoNDTvjQ9LmBUn&#10;n+DAdyXGRLzkCjM3cUZhRgFmiTJapEhDnHHGo9mNqGh2WeaS393Pwe2zdY00xB+7Iu+d1r13oZkW&#10;tWm52+eHSdWVWiYolUfRs8i6H96/KCPlgfQoekoDOXaicCwomB4WLWFWdDTWxuJK8polkVb53G0N&#10;M8/15QFJi9mDMHecWX56EkIljfJO0HwgcncBxZQ7UPSLS/QLuxpLIp/gwHmL+YWZJc5uCa8HpSnC&#10;bksRWvdMT/6UTLqPdysSiphWuzY8bJp1xKovBinsWYfyknuLFYbcJuTe6RI6SzVdafKSkMaoMMxK&#10;kxd3ETO7UJRGWPOxYQ6PecRYQUFm0aOwKmGkFS47ReqxNMiamgbl/Sv6IVs0SXZKjhC3ZZZczxJ3&#10;HH/P8WUPg3mFmTS67o0trWiZZjegI7UYhMXjRuZlkdKDaHpIvBdh5llUFQUfM2GWLmKqKCmiq/Di&#10;TPNxYQ6PUt8KQ09CqKRRCzPNgpT3b64w8yzIbvGWMHOJDnoYfIKzHo19EeUEZ0q6NbZFL8web3Hn&#10;sYv1PmnkpVDKjWX0KMj6cYtZJl1Sd0ipT/wucWRFyyoiqrFoyn9T1JRyOtPsyEy13ZVOUtySriKi&#10;5V+WpqbQqhfqu6cuwnw0lrUQWvWzhJHxMuLI9MiPEE1NxUyTTqG0K8nZd6RL6BR33B3IWO+0+PmE&#10;yy6BCzm9kyv159ihmO0gjYH5mkVDl00KuYjJsvMUVnEzuwDNOpSfEkdF+cyVmx+UBfy/LbOE8ouo&#10;NNAmv97uwiwePd1bRMzRfOzpXheyMzKRI+QxL6UeemK++lpimBtHpklT06K0DxnSTpDp0n7djZbb&#10;h8QnbGkOKKZy5dpMoblOmCK/c59JzQem5LFaey0f7Q9CT+E8YrK+GPXmFrmpfdHRCuN2tJu0lRra&#10;UzIKRU/3PhDTDNo1NYWqPqi6wbqWnstMUuqfQRucJvk5l3JfiWT+eGpqKtpNOoSZd6G0K8K7tz1F&#10;xyfS5GGzpduRIY1ZRrJN6HCjdS5DmH5HckHY9BTN+6K8CDMUJa/zfL4zPfr1qKjqAOuJxM2N6cXE&#10;/OEYdZT0XD9LLJPSkE4m85h6R2YkFy0LbnSsqSl1zQNtUl8MpsEh9Za0C22lgB6fO03Ne+DD1jdP&#10;cC+n2Kg4xETGIUOUpE2UIRdz5ar//GwTVWmjeBPHZIbbzZr3xjR5qXkkr8uv0ow0yWf51ZqRSxEa&#10;d6CnMFLFv6SEZCQL6bcnN8VCCStD1RPWoVtMfyhkXnjOjxJPlrscLTIf0yiaklMK0FODeTdmmPR0&#10;LS3VYKqmphtZJ9LdKXXFlpJmUBqoPMJM6mxJp8fnTlPzHsg2Ok3q/8PiE2zQ/G4EIDQ4XF7gtJCJ&#10;MEu0hBlFGRtYEQISsdzGQ7MAjYLzfM1iAUFmUQoiJTEF8bHxpugSUaasYnmFWH7m9z9VWUHS1d6m&#10;mfbMXP/zu7tvioiwPtPf1CSJd1KqinuqHFMT5ZwwLVHqSbIh0gzhZC8mugszt3iWFkp+JkveJcYl&#10;qrJOVw8lRRlZUJhZTE+5O9MUWR8MWg2se4OrhZnm7eheT1hvMqRuku7CTFmkpB67tw0lkR6fPU3N&#10;e6ASTKkPj084M5xIjk9GYkySNKYiBkwaosxdmN3iLQuFOz0nqLipBIJJfrdnSIMtwkYJBTlniZPi&#10;IMPgkVYudglTFN1vmMmJyYgKjxKhwwbVFHFSGfKn1xPpNileyk8ad97LzeCvXrqKLGe26qameMoV&#10;jRRX90q5zyh3SR/zVUhLKzeZNzazzwH4pyjf5bzT5sytK2nyAi8+FszL+6FVh5iHRnnKeUUj/cVC&#10;CSsxIVGVu1HWEh4fTPOzRaNOpIrYdojodsLpyPRAns9Lu5R9qgg5Ml35a9TXXFrhaWrmo3v9c6cW&#10;PpqPIz09I8XJJyi8rl64hiDfm7miLD2Jv4RudUeR7Oa8PR++OLMaF35mg0oB4rQ7lUCJjYpVjZ66&#10;ZoqnoiTDo9ixp9Nak45ECZPhO2yZcu3+wqPViQ00BZolEowG2nP63ZmWlKasZGzAZ02fhaefehrl&#10;3ymPrZu3KqHksEu8xJ0nq1uhKHlpWHTkl7IIsuysbElzIo4eOorxY8fju2++Q5OGTdCyWUv079sf&#10;G9ZvRERYhHKXyTyhmHNL6/3Qup9xcI9P0fhNPwx/YqTuxEXHqXSrvBXyeC+kxZP1IQ/lXEF3hjCL&#10;pDCTsFW63POdcTDTynQGB4XgxjUf+N3wh78b/W74wdfHFzeuW7wh7m4gOiIa2dnZcDlchghTab2V&#10;l2T+OGlqampqPlo+wZmB7HZKTZCGwbSUWd1QhSXFmSXM3F/4xfXyZ2NpNTD8TssABQAtRYMHDMaA&#10;fgNwcP9BCZvuil6YUZSlS6MZGRaJZYuXoVf3Xpg3ex7CgsMMISJuVONnNoaFIQVZZHikCDTxm+eo&#10;nAshzJgXLocTkaERGNR/EP73V/+LJ554QvGf//gnlkr8kpOSRRiw64+ixhJoUm5uAuD2FHciDBiO&#10;XUQZ07Vl4xZ8XOtj/PxnP8e//Mu/5IZH8vvP/uNnePvNtzF96nSES7zYraqsdm7pvVfyfoobh80B&#10;u82uSMFpT5c4UZw9gP8UxfQ/Iz0Da1auwfq161X+Mwxez5/nt6Pyj2UueZyWJvelGXltHa0ysMh8&#10;pcBVwky+q/GFphBzz392dY4bMx7PPvMcnvrr03jmb8/gmb8/g2f/8aycexb/+Ns/8Len/o6/Py3H&#10;J/8mx7/jz7//M158/kX8OOJHxMcmGOJMxe/W83MvadPU1NTUfDh8wi6Nhe9VP4QEhBgiS1nMpEEw&#10;BVfhaFkXjIYp0+ZU3WgUKVZjwM85rhw5n6UaeJ6zIuH++U60/Le+szGmKGPDunnDZrT7vh0aN2iM&#10;+l/Wx/dtvseenXuUtYLdcSoMq2vuHqkaWn5W4Rrpo/Xip3ET0LB+I9T/oj7qCYcPHY7LFy4b94lb&#10;NfZK0n83Mk1JCUmICA1XVi8Vnls6LebPJw7wz3K6EBkRiUYSD0sc/eu//Cv+5Yl/y/0+sN9A5R+7&#10;W5Ul0WRBEVCQKlyJY7YrG9GR0ejetQd+8Yv/zvX7Z//5M2Whe/G5F5Ug+OUvf5l7jaz3RT2VJyx/&#10;y4qZP3890kyjI0PqTXYOXJLO40dPoG+vvmj7XVt81+Y7+dwPVy5eUd2oWZlZymrIoyc67S5Jj9HF&#10;zfS45z/HeTHfKaBocZw/Zz5SklNE+BlC1IrL3cjwQ26GYuSwkfj0k8/QuGFjNBLW/7IBOrbviJPH&#10;TyphSRGuylfSaQizSBUnW4EyseX6WeP9GvjLn/4qdWwEPnj/gzx5/Jv/+w3aftsWCxcswrDBw/DC&#10;cy/g+Wefx8e1P8Fvfv0bicunKp8si7JRL01Lo4d0aGpqamo+Oj7hSM9EYmyiMMmYEmoxt3vy7qRl&#10;ilYeNp4Z6TYcPngY86RxO3n8hGEtSUlVFqyZM2Zizuw5OH3ytNEQSgOUSsHg1rd6R5puUzlWRho1&#10;NnLselq6ZBm++fobNGvaDG1at0GjBo3Q5ps28NrmpRpbZTW7l3DuQIad6chEgH8gRgwbgQYNGqJF&#10;i5Zo3qy5Crdf3344duyYCEIRuBLHZEknG3nGIeU2pJ/s0grPFWZWGvOFb6VBjnTHRp1WHd8bfujf&#10;bwA++ugjPPfP55TV6j/+33/g5RdfRr169TBu7DjlP++j9cwKg3ljHT3RCpeWpJTUFAwZPBT/88v/&#10;UWLgF//1CyUQZk6fiTOnz6juM++z3li1YpUqi9/85jfK3b//27/jy7pfwt/XX42RYp5Y/t6OTLsa&#10;gCxxOHbkGBYtXIR1a9eh/Q/t84jC//6v/0bvnr2xceNGzJ87H/PnCXl047y581S9Yx25cvmKSosK&#10;Q+U7w2KeGGWUnp6u3C8SgZOSYgkzoxxSTbrH051WfCm6lixaghdfeDE3nuRvf/NbLFu6DA6HQ5WF&#10;Vb4J8QmICI9Q3xm3PPmflqbchwSHoFbNWqhZ40OEh4dj4MCBys9/EQHO48svvYzdu3arbuuwsDCV&#10;35/V+QyBAUEq7/74xz+i4rsVsXfPPpUmFV/msVWfNDU1NTVLDJ+gJSPQP0hZgKjU+AuaVoX8Ci4P&#10;adEg5TN/6fOXPRuFmJgYjBkzBn/4wx+UOHjyyScxe/ZsJCQk4IcfflCNyL//+7+jd+/eiIuLUw0P&#10;G0D32UB3Y3JKsrrP5XIhMDAIEydMROPGjZUwatGiBerXq49v23yLDes3ICkpSflPMcKGiJ+ZaE/+&#10;3hsl8yQOPjd8MHr0aBV+s2bN0KpVK/W5Q4cO2LFjh9GFaLOpcO9Exo15xEaV31Uc2XB6ClvOU4xx&#10;7JAzMzP3XFZWlrKctW3bFv/2b/+mLFdDhww1xhhJXtEdhQc/022GfLb8ZFo80bpOP7Zs2YJnn/2n&#10;KsP//M//VGkMCQlRftFPp9OpSLeM/+RJk5UgoPtf/OIXGDx4sEobhUZuuk3/C9BMe3pGOgYNHKTq&#10;U/ly5fDBBx/gf//3Vlctxd/777+Pd955B7/+9a9VeO780x//pI7//d//rcTLqlWrVFyZNvfwk5NF&#10;rMp35s/cuXOxYMECI64iYpSotuLlRqbR8sP9M/Pj8uXL+Oyzz4z6LsKUx7/+9a9Yt26dEvUUZnTP&#10;++Lj4w1hJvcq0ZivDJQwk3z+8MMPUblyZfj6+qFXr165eUA+//zz2Lx5s8p7Pz8/fPLJJ6hSuQpu&#10;3Lihfixt2rQJzz33HJ579jls27YNdrsdtgxbblo0NTU1NUsOn6Coio2JQ0KcYVGhMLtt90aqMdbI&#10;skBRwPF+Z6YTx48dR93P6ypBUL58eXTt2hUvv/yyajC//vpr1bBQlP385z9H//79DWGWXjhhxgaK&#10;jaZqzOSzy+XEhQsXMGzYMDRt2hTNmzfHV199hYYNG6Jnz544cuSIuo+NWkZGhtEQiUCyjvSnMOFa&#10;ZJi81530hw1hZGSkasi//fZbJc4oDhs1aoSWLVti0aJFiIqKUvGgSLQEQH4yjDzCTMLLHweS1yh+&#10;4hPilVCiZY7n6C/jExwcjO+++y5XmA0aNEjFkXlHPykC9u7di/379+emQ8Uh1QgzPy1/GXa7du3w&#10;//7f/1OCu379+vDx8VEiJzExUblj+qzPmSIYKaAHDBigRBHFw7vvvouLFy8q4UI3+dN2OwYEBODM&#10;mTM4d+6cSg/FGONB/va3v8WkSZOUv8ePH8eJEydw/MRxg/KdPHXqlDp//vx5VVasD/nDYHyYDwWE&#10;mZuIpBuS+WGJUN5rXbPOU5BXqVJFxY/pZp0n//znPxvCTPKG+cT7mMdKmEWYwkzilr8MGIfQ0FD1&#10;/FSqVEmJrR49euQRZs8++6zym/dfvXpVWU6rVq2KK1euqDg5Mh2qzFkG5PXr11U5WGlzzwtNTU1N&#10;zUfLJ+zyyznIP0iNY6H1i5Ywj+NqLAuZUA2WTkiG05apBndPmjAZzzzzT2UZocVo8uTJGDp0KMaP&#10;H68a8Z/97GfKysIGim769OmjrGtKbN3GIuFONlC0olDIsVE7cOCAEmAUYhRkFEFNmjRBly5dsGvX&#10;LtXdExQUBF9fX2VB8Pf3zz2yEbwXYUAyroGBgUok8Oj+mf6xsZw1a5YSZhSKynIn6Wb8pk6dquJC&#10;f6zGnbQaRathvJsw4z1s1Gk96d69O37/+98r8cv7eJ5kXGiZpDD7n//5HwwfPlydt0TDzZs3Ubt2&#10;bfzzn//ElClTlDi24sMw3AUBybym+GLeUWxQBFAMzZ8/X/nJuFoiwz0t9I8NPwXyq6++qu6j9XT9&#10;+vUqPpYl0z19tyPFI/1i/BmPFStWKPE0b948rF69WokWik+L7tY7fnb/bon7/GFY5ZFfmDFs6xoF&#10;FNPMPBw3bpyKh5V2pof5tXLlSmWZsgQTy4jWLVqI33jjDXWdft6PMKtZsyYqVqyo6jQFL4WfJfr+&#10;4z/+Q4Vbq1YtvP3220qU02LH+k4/mS76z+fuT3/6kxLnzBcrbe55oampqan5aPkErWAhQSEIDwk3&#10;Bkab4iu/MFNrRvEodGTYVUN35dIVNG38lbKKvPbaaxg1ahT69esnIu0ZJcBef/111dU3ZMgQ/OMf&#10;/8C//uu/KpFGixkbJ3bJcYyV6roT8pifamwPLXnSSMXFxqnGvU2bNkoAUgBZ1jJ+/v7775VY6dy5&#10;Mzp16lSA7du3V11qtKCwkaWfnjKFjRVJN2w4lyxZovzs2LGjEn/u5HmGyWvsyqQ4Y5wYH8aLQm3E&#10;iBHKqkO/mW5LmFjkeUuYsbF0j5flhg00G1r6y4aYDT+tIuw6ptWIpBCjVYVWLQrhjz/+GNOnT1dC&#10;edq0aSrtLBve+3//939KMFA0ehIEJOPKBvzs2bN488031X20ztBaR4HFuFqNu3taeB/rB7v0atSo&#10;oe5jlyItiNZ9lts7kW4YN6adpJ8UX+7gOfrJeDI8Ciuml6QVKTo6Wt1Lf+gnw84fjhWf2wkz5gXv&#10;pyhi3aPV9y9/+QvGjh2rrrOOsJ7TKsa0Mv///ve/qzxnWfP64cOHlaXKEock/eU1/pBgPDyVA+PO&#10;ekFhVq5cOWURY3lQZFGEs+6xW5l1n93YjB/rJbssGTZJv1km/DHz1FNPKeuZFmaampqaJZNPZNqd&#10;aro+LV+WpczTGDNa0zh7jWt1cYDz8qXL8dKLL6nlGTjofdqU6UosWV1XFn/3u9+pbj5aGT799FN1&#10;/fXXXsfK5SvVIHS7zWH4L+KrQJg80oIn1zhLbfs2L9VV16BBA2Ulo0hxp2Wx8kSrq5OWtaVLlyrR&#10;RXrKFDZWbLTYeFldRxxE78lfi/Sfgix/vBgn5gu7XWlls/x2bxDZAFOY0TJiCQHrGhtWNs5s1OvW&#10;rZvbRWaRYted7tfyX6dgcL9GgUdBSYsNBY67ICAZNvOA3ZYUgbyHXdNz5szJFTps8JkWizzHNNDK&#10;RTFCSxHv4xirDRs2qHDuRRBcu3YNR48eVWTXrftn8uDBg6rLkt2dFN5Mk2VJevHFF5UYPH36tLLe&#10;0dplpc09fCs++YWZJZSYB7TS0tpIf63843g3CiLWb2uyA/OZY97WrFmjBKMVFsuQQo/frXD5mcLM&#10;kyC3yPso3CxhdunSJZW3rLu8pvx12HP9J/mZ+Uw3DJtH1i9aWinMmBYtzDQ1NTVLJp/g2knsygwL&#10;CVfii2LIU1cmx5VRJF2/6oNuXbrj1//3a9Ul1rN7T4waMQpvv/WOavhJSyC4H9kVNnLkSPl13xF/&#10;/9vf8cc//BG9evRS4aolLfKFl0sJk6KNSwjs3bUXHdp3QIOGtxdmFF9k40aNlSCySEHG7kUe2aXE&#10;xsoSF/nJxopk40YrFS0NHD9HQWj5n58Mw91axpmaPFKw8RqtiRRm7v5b4bFBVsIsRIRZUt4GmsKH&#10;cWW3KUWA+3IUnBnJ7jKL7GakNYfXWA60WnLgPK/RYkWRbFnbSJ7nDD+Og+M4QYbrTsaRYVOwfPPN&#10;N0qU0F+OoWO3IgUCu0MZR8s6w8beEl8cE2YJdVrcaOmhIHBP+22ZZliQaAWkwKIFit11tNjlJ+uh&#10;NTieFlkrfbRgsUuP97/15ltYu2atirNltbLCchdmFJ2WMGM6KHQ4boxiy/KX+WDVbXdSNHPgPcUi&#10;77P8tkg/3cuWnwsjzCic2U1pCTOWCS2drJs8Wt3r7mRd43WS4/1YRj2699DCTFNTU7OE8wkuZ8GV&#10;8qMiopUgu5MwY6O2ddNWlHunPD6p/QmmT52hlkb43W9/pxomNlYc32RZLPjZveGiMPju2+8xYfwE&#10;VK1SFW++9ibOn7ug1pniJIL8YVq04sQ47N+3H926dcvtviSVGGreQnXtDBk8RHHggIGqCzWX5rlJ&#10;kyepgeBshD01hCQbK5LCgDPouBwD7+/Xt7+aJUjBoWh+Hj5sOHr36q3iYMSLoqyl+szuzQkTJigh&#10;k5FhM5aryNcYMh55hJnqvjWv8yh0Ol2IjY1VY/f+8Ps/qPz87NPP1DIS7LYiVyxfoYQIy+G/fv5f&#10;Kl+8vLywbes2bPfarqxHtFZSXNHauXjRYiWmLEtOfhqzT9PVjFvmwfPPPa/CpeBjFy4bfdYJWobo&#10;B4/samRamGZayeie1qRRI0cZYdm4ZZaUK5eDUF3Vt/IhPxmHs2fOqtmUy5cvV0eK6uXLlqulJ0im&#10;admyZdiydYvqxnOvc08//bSKx+o1q1W35g2fG0rU5MlfoSVQLGHG8WtG+lPV2EF2w1t+PvXkUxjQ&#10;f6AqX3frMAUzxSstrMyDpEQRqVZZc3wk89JkbvrkM5fLCA8LN5brkDyxrlnXlTALj8BHtT5SA/dp&#10;vVy7di2qV6+uhFqF8hXU0RMpJilWWf/DQsPQt09fLcw0NTU1SzjVrEx/3wBj8L8SQdJw0DrmJows&#10;ccSFYblumPc5b1y7fA39evfDz//TsND827/+m2rw+ZlH67NFigXyl//9S7WND9e8OnfGO3dmpwrH&#10;nGCQn5Yw49pg3AvTmpHZpHET1Y3YqmUrfNX0K3Tt3AW7duxSC3ZyTbCwkDB1dGdcTJw0gMZ6UcYs&#10;VBGhDDc/VbhyTdxxHBwXVzX8iFDbDfEzjzHRMaqxnDZlmlpH7asmzfB1y6/RpFETtGzeEosWLkZ0&#10;VAxs3MOTs1pN/3PDZRrlPAVgGIUZFx9lAy6NuRUX1ZhL+jMdTtWQzpw5C6++8iqGDRmm8oPns1xZ&#10;Ki4d2nXIHfxPS6YaEC+izrgei+ZftUC1KtWwfdt2ZSVjFzG7iplOY1FTHg1a4TPfacEaMXxE7s4C&#10;//WL/1Ljx2bOnInTp07Dz9cPV69cxaqVq5QY5Rg2q+wp6A7sP6jiwLXnVP4zXQzXLGMrLItW2fCH&#10;A+NvkX6ITswL7tGZnaPWPKNYpmWInDp5KkKDQ9Q9vJdh00+VXrcwKYosYTZ3zlwsXLgQN4NuKr9o&#10;hcxNx/PPq7XSuORFVGQUBvQbqPKDwnNg/0Hy4yZKXWPeGWVohKXGSFqU8yp9vC7ML8yMZ1DiZcaP&#10;e15awqxalffUenAdO3TEr/7nV2rNPi5qzJ0uFPsbHCi0fiy88vIreOutt3De+7xaPoVi9dCBQ4bl&#10;kuvZSZysfNDU1NTUfPRUY8y4VEZMZIzZlSn0YDFjVyIXnqWIYiNIi8A3X7cxV5n/F/zbvxiWCnad&#10;cSwOuwy5xpS17pRlTaMlp1+f/mpxVDY69JfhFWYzXDX2TSLtdLjgc90Ho0eNUQKIYqNFsxYijJqj&#10;e5fuasV/uueq6Ywv93fkem0khYwSgsyAfP7np0qzuGNXK/OJ4+tIrvzP79zFINA/EDOmzVD7RbZo&#10;1hKtmreSODXFd22+x7rV65Q1kuFzJisbXGvbnfzhJCUkI0zEHt1Zy5K4u7EadgoVXr929brqgqaI&#10;5r3cnogTOLgCPPOZApirwFOYWbsfcE9PCmoKccaJ/lqNM+OgyPi5kfcx3ylsoqOiMaj/YCnjP+YK&#10;bwpAdjNyQVWuk0Uhw7LmNcsNuxfrfFwHJ46fVN2Dxi4KFAR58yEPzWvMLyXIJQ2cdMLvVy5dxQ6v&#10;HdixbYcS4pyEwvNOKW9a5LgeGEkrHs+pcpf73fPdPX+5HZOahCLCiMJs+ZLlyn9aFa10vFftPRUW&#10;rZ4Mi2I4PiYeixcsUttycX9NhsUttdTzI2nMI7I8kPFhmUSERSrhrfLb3Y1c52r9/AFQu9bHeK9y&#10;NbVPZocfOuCVF1/BiWMnpHxzcus26yTds35yn9Io+TFB8fbO2+/Ij6Bzqj5YwoxiVZW9h2ddU1NT&#10;U/PR8Qnu38cNj28G3DROSmPgafA/aYk2Cp742Hj88N0P+H//zsHo/6IEGhsxdp1w7Sh2Z3Fsziuv&#10;vKLO06LGBvu/f/HfGDxwsGrI6JclWDyF54m8R1nPpBGjKOIWOs1FkFEMtWrxtRJn3Jpp5bKVSqgY&#10;288w3rz3zg3lnWiFqxoyihVpyM+dPoehg4aihQjD1i1bq028m0o8OAZv/76Dassk1TjLPUoUCA2x&#10;40mYJZnCjOKzoDCzqOJBKyP9oj8Sl6T4ZCWaLnhfQEsRhpZlsmf3Xmp5DeY171X7VdIfuUflC8tZ&#10;PrsLsQJMNUh3FEjcGJt5S6H1+9//Af/1X/+lytYSMJwNyi2CKlesgiYNGuOpvz6Ve61CuXeVpc7h&#10;EKFE6xXz0i1techrUl4MLyjwJoICuKRLiKTxohLi7D7//e9+r44N6jVQFqHgm8GqLgf4+cNfGOAf&#10;oO4NDAhEcFBwbj7kJ/NBxSU9HfPmzFNCi5YsdvVybNznn9XFxfOXlBCnAKaopfWN+0/SQqYo51gn&#10;HRSQci1XLLmR4jBP2FJ+dxVmEoYSZjVr44Oq76vnlNs7vfTCSzh+5LiKE93yXgpwS4ByCy0OT2jV&#10;8mu1ruCVC1fUVlEUZge1MNPU1NQssVQr/1NAcKNjJTzkJAWYJ8eW1YaNAd3fEmZP4F+fMIRZtWrV&#10;1Ew6jks6euyo6kbheW4RREsOhRk3246PSVAND8P0FNadqMSJCCM2RglxCdi0YRM6tOuoBNo3rb4R&#10;cfSVOm5cv0mFQVFhpOsWPflbWNJqFeAXoLqR6tWtJ8KsuRJlFGgjho7AqROnVSNpiajcxk/iYoid&#10;+xdmJP0jWW7sjqTwoMWO2zH9+Y9/URbMf/+3/4e//uVJvP7aG8pCSf/ZEHNmLeOk4mX6Z4m825Jb&#10;bzEPVToylLWIXXm0II0bOx4dRChYeT9owCDVnRnoF6i651avXI233nhLCTOSA/XnzJqrxKRKi1mn&#10;3NNnkUJn4viJqFq5mhJ1ld6trPadfP3VNySN/4p//1djhuSbr7+BNl9/i/eqvC9hvY2KFSqiYnmh&#10;eXz91dfxUc2PsEnqAy1/9Nc9f92FmdrGafY8JXRpFebG+ExLsnymlZd7TTIveY2feY7d0Oq8YrJx&#10;PR/phnmfWxdIyds7CjMhrWDsNq/1YS1UfrcKLl+8jB/kh8fLL7yCfXv2SR4nK4s3yc3O6R/J8W2s&#10;o7Ticm2zs6fOqa7vJ//6JPbvNZbL0MJMU1NTs+TxCVpBfK/7Ikh+iSvRkmqICU+O+RInKczYCHzf&#10;pm2uILPIX+dca4nC7PChw3jhhRfUeTbKPHLmWt/e/ZAgwo6Nvtpn00NYhSEbM1on2H11cN9B9Oja&#10;Aw3rNVSNN61WRw4dNRo7ERUF6MG/wpJWCVrjKDAoSBrWb6iE2ZRJU9X2VrQoqsbfzK9c4UGRI+eZ&#10;bnf/+J3dkRy/druuTE+kW24bFB8Xj6GDhqmlLJjH//rEvynhws//+Ps/MEeEBsc5cfya1RiTnvws&#10;FCV+FKfsLmMDb1f7L8r5NBES5ppi7DJm3aJwPHXiFD6u9XHu9kS0crGb18qj/OLcyDNagTKwfet2&#10;DB8yHP1FXLIrjlYfii9Vp0SA8vj2W2+rDeW5d2nvnn2UOBxIyg+Agf0Hqv00Rw0fhVPHT6l4G/Xu&#10;Vpis78wXTgwYO3qsEoC0wnHM4Netvlbd5FwSpoGUM4+K9Q02bNBQMff8bcitwhivGI43tASYxOOW&#10;MDMEuRUn47qxHyxnLn8pPwB++Ytfqkk3LFPOyK3+fnU0bdxE1b/8bNq4Kb74/Av89c9/VVbNWh9+&#10;pMb6PSli/cihI6bFzO1Hg6ampqZmiaAIM7saK0OhxBP5LRiqkbRoXuM9FBhbNm5B+3bt0br1N/hG&#10;yEH4o0eNVgOn2b1z9fJV1RjxPDcVJzt17IQ9u4wxYEqAPGDDoCxnqcYYpIveFzFpwiT8NH4ijh89&#10;kdtdV9SNj9WIRoVHYd2a9fhx5GisWblGfWfDb+UXu+KsfMu9P3/ja56j9YsNNBtLlS/53dyOEgbz&#10;mtapuSLAOM5LibN//VdUrVJNBOshJd4oRlReJJllWQR5Qr+s/FWCU0iRxbSovKfIFHcUqteuXEOb&#10;r9vgd7/5HV5+6RVs27ItVyDdzmrKfFNdhk5j9X4KQVqoJv40CV9+UQ/1v6iPRg0bSXlPUF3rWVlZ&#10;qh5QDNK9OpqfaRlWEx0YVj5hzjSQFPis09xrVU0sEXGTyyYPRo6F5CbwnDyTK8zkSEtXaLC564ZK&#10;c964MY+Yl15bvNRSMUosyvPU+uvWahYwvzf7qnk+yrmmX6nPnIjCmdNfNflKTUb5aexPqmuUYyWt&#10;dFv1QVNTU1Pz0fMJWjZ8zDFmVqPAl7XVMHi6ieQ1NjCqwZfPHDytLDLSiLDrho1zkrLQ8HyKskhQ&#10;0PBeNQ5G7mV4hRYgd6DV2DI+DIvWJyUezYbfim9RUQktCY/pSJM0sTuV560B9aqxcxdjd6MpmtgV&#10;xs+Mt0d3tyHTp+4Rbt6wBTWq10CDeg3VGKRsZ3aum3uK0wPQKFcjPCUE5cguubDgMNWduHfXPpVW&#10;K05qpmI+PyzSDctXHc16yToWHRmjGCc/Ktj9q+qTOYYwN2zzPlXHzKP6nE+YKTc8Z5WDWX8NcSni&#10;pQhIv0gVvhsZjhpvyXiYdL9O8pxR14wxmWqygpBxZd7clqa73GdQaIl+Xs/NH01NTU3NEkO1XAYt&#10;Zhwzpk7yxS3H3EbBzTFpvfBVIylu2WCwy4qNHcWBspqwMWBDIG75ncy9bpJ+q8bBDOdBacWP8VHC&#10;zwyjuKgaUQmPn5l+Iw/Y6N2H+DHjeiuv7j3uzHMllIWhIoC4mwOXN+G1XKFyP3ErAlplw7hxf1XL&#10;YmTl351o3ZtLnpf8sX4UkBThHt3mp5u/+Wldo79WHWL+qYH+D0j6o54TpttT2fKc8Hbxs+Kv0k1/&#10;7odMl/wIox8UannyRVNTU1OzxFB1ZVqNEF/e6juPHqiEg7zY3RtES0wYa2DdukayEch73fishEzu&#10;+bxhPBDd4uPxehHTyieGpxpe0jx3T2Seu/G+/LHuMcd1cSkS65zy093tIyDzSpXLfcQlf94YZcz6&#10;ZNAQxmZa78D8/hag6YdVhzIsfx+Q9MfyU53jUX02vrunLfeaG6245/rh9rkw9OS+UPmhqampqfnQ&#10;+QQHnHMguyI/34ER+eh+3lrANb87y411LT/zuil6Frf/Bm+l/X6YP473GueC7h8sPsVFI54PHre8&#10;/jy4fyWF91ru904jr4o/HE1NTU3N+2MknuDaUJqampqampqamo+YwSF4gstaaGpqampqampqPno+&#10;Ye42qKGhoaGhoaGh8YihhZmGhoaGhoaGRgmBFmYaGhoaGhoaGiUEWphpaGhoaGhoaJQQaGGmoaGh&#10;oaGhoVFCoIWZhoaGhoaGhkYJgRZmGhoaGhoaGholBFqYaWhoaGhoaGiUEGhhpqGhoaGhoaFRQqCF&#10;mYaGhoaGhoZGCYEWZhoaGhoaGhoaJQRamGloaGhoaGholBBoYaahoaGhoaGhUUKghZmGhoaGhoaG&#10;RgmBFmYaGhoaGhoaGiUEWphpaGhoaGhoaJQQaGGmoaGhoaGhoVFCoIWZhoaGhoaGhkYJgRZmGhoa&#10;GhoaGholBFqYaWhoaGhoaGiUEGhhpqGhoaGhoaFRQqCFmYaGhoaGhoZGCYEWZhoaGhoaGhoaJQRa&#10;mGloaGhoaGholBBoYaahoaGhoaGhUUKghZmGxiNCTk6OIuTvflEUfpQ25Ka5lMCK713jzGLM5/Zu&#10;3x9LuOWThkZZhBZmGhoE3/HWe979czEiOzsbrkwXcrIlsPsML8uVhazMLGmkzBOPClae3Y1FgCyn&#10;pFnSfc/+3S0ed7r2AGA5M845WXcWE6wHVtosd+qclG9WlqSX3+W8KvP7Sf+DwMobi48KEjbzMTdP&#10;HmVcNDSKCVqYaWjcCcX44mfDkpGeAZdLxNl9KqvMzEzYbXbV+JcaPGCeMr02m63UpNnldCEjIwPO&#10;TOedhZlcczgcqkz5mVT3Sh1RQsxyYxc3dnHzAIL+rqDXJksSVJ7I88I8uVt+amiUVmhhpvFYI0ca&#10;97jYOJw5fQb79+3Hzh07FY8dPYbYmNhiffFfuXQVw4eNwOlTp+F0OlVj6KmhZaMcHxeP5KTkXMuJ&#10;hbVr1mH40OEI8At4+I2UGVymIxOXLl3C9m3bsWPHDpV/Bw8cxMnjJ7Fvzz7s2rkLXl7bsXvXbkSE&#10;RypBxbjeT3xpUZozaw6mT52BuJg442Qh9Rnz8Nw5b0RFRhWwttjtdly5fBXXr19Xn4sSVy5fwajh&#10;o7DTa6cSXZ7KmEiIT8DEnyZihqQtOTlZ1QnmYf9+A3DB+4JyY8uwYcrEKZg7a65yT6SmpKm6SrFS&#10;ZHXAzZvo6GicPHkKe3bvUWV44vgJlYePQhiz3M6d9caQwUNx9PDRh1/nNTQeArQw03g8Yb7PndJQ&#10;rl+zHi+/9Areev0t1KxeEx9Uq4435XPjRo2wa8euPA01rRTKUpEfPGWdlvaqMO3FhnUb8fe//QPz&#10;585XVhDlt4cbkxKSMLD/QMyaMUs1vu6YMX0Gvvn6G1y+eLngvfm9KkSc6MZj+jzBdJaanIoxI8fg&#10;3XLvovp7NfBe1Q/w6suv4W9P/Q3vvPUOatesjYrlK6m8PXTg0AM1prZ0G+rU+RQf1vgQ/n7+xsm8&#10;WjUv3ILasnELXn/1dcyaOVsJHHaJqevC4OBgfPThR/iybj0E3ww2zlN3uN1faNBbN83itc0LLzz7&#10;gipDWs7c4W71ogDq1rkb+vXuj8SERFUnKEJ/95vfY+3qtcpNelo6+vTqg6FDhiE6Klqd27hhEzq2&#10;64Tjx46LV/cTYc9ISU7B3Nlz8fmnn+P9qu+rsv2g2gf48IMP1bnp02YgMiJSlWeuSGPw7lHI/90d&#10;d7qWH6ZbitUVy1fg6SefxgwJXwszjbIILcw0HktY73NaMCiM/vTHP2HyxCnKunHxwkVs27oNLz7/&#10;omrIz3ufNxybDTUboYS4BGWlCgkOuWWpoJ88yGf6SwtNgH8AggKCkJiYWMDCsHXzNrz0wktYumSp&#10;6sLyJMx4zvusN9549Q188fkXOHPqDPx9/REfG6/cxkTHICQoxBB28j09LQOhIWFISkxS58JDw1X4&#10;aalphn/iJkNEyc2gmxL3UGXtcocVBzaAYXKv7w0/ZR1ht9HtwK6l0JBQlU+XRCCSXTp1wR9+/wfM&#10;mzMPV69cxYXzF3BNjlERUbgZeFPFKT4+PreLzh3ZWdmSrliVd4H+gcoyxDAIh82Bpo2a4ovPvkBg&#10;YKA6xziza5NumV7enwu37FyxbAV+9T+/wtjRY5Genp5HmDGsV19+FZXerQx/+WyB3abhYeEqz5mv&#10;KSJCLaulkU8uFb/goGAlFGl9tcZ/WeKMFsRyb5XDuDHjkCrlQH9Yb9JEZKn8dsvz8NAIyaNoFQZ/&#10;ECxeuBjPPvMctm7aqvyiu4hcN9kqfr169MaTf35SRPpMydtghAaHqXAiwiMQK/mYH04pc16LiYrJ&#10;Uyfpd7bEhQiX621at8FTf30avXv2VlZPli95YP8BjBs7Dv379ZdyvajuY7kw71WZStwjwyNVeVhp&#10;ZFooJAMDAlXdo0WQ91mgm8T4RKMuy7NAAco8pZ+qjprlxHqwbu16vPrSq1gwf4FR96QeW3Xc3U8N&#10;jdIKLcw0HktY728KjoULFuKpJ59SFhXVAJjo3rU7/ue//wcb1m9Q39mIsbEYOXwkPqz+Id55622U&#10;K1cezb9qjiOHjxjiQe6PiIjAmB/HKCtD1UpVUe7tcvjgvQ8wfep0ZYWwsEUa2+f/+TyWLjaEWbYI&#10;BTaMqnExRWCcCLDWLVvjF//1C/z2N79TQvGdt99R1gKGN3nKZDRt3FSJIeLQwUOo+2lddBVhxC7O&#10;KpWq4K0330LL5i2VwGOXWKsWX6PcO+Xxzjvl0L1Ld2UhYtpyRE9QHJw4dgLt2rZDlYpV8baksXLF&#10;yujXp59qUPOLy1ww38w4kz+O/BFPP/03acQP8qrqhp05fRY+/eQzVBbxwzQwT8aPHa+uGaIgWzXo&#10;I4aNQLUq1ZS1jYLmg/eqY9XyVapxdzmz0LhBY3wm/gQFBqn7gkXk9OzRU1nkvLZ43bZxXrViFX73&#10;299h4oRJynJFMWCBIo/lVOODGggKClLi4vLly2j7XVuUl7xiHlYoVwF1P6uLY0eOqTBSklJUOdT8&#10;oKaRJolvZcnv8WN/UtYvKxoUNeXfLq+ETt/efVWZlJO8r/dFPezfu98QveI2KioK7X/ogK6duyIu&#10;Lk7ViUULFuFvT/0dG9YZdZCCpVOHTuJPPyUIt2zeildeegU//8+f4/WXX0d5qY+0oB7YexD9xA3L&#10;0RLxBPP46KGjqPlhLfF7sRKWFlQZiNijaKV4/fnPfo7Jk6Yo0ctrSsia4PfUlFT1o4R+npd6xXrY&#10;5ps2mPDTBFW2n9T+RKWP+dmzey8p0/dUuZYrV06u1cGqlatyLYgUmKwftT+qLWFORouvWqh8r1C+&#10;guRJeyXyGA7H3LEcKcw6tu+onsXKFaWOv/UWGtRrgCOHjhjC2aqLGhqlEFqYaTyWsBpNNops/CjM&#10;Vi5fifDwcMNC4uevXvh//9vf1XgzgqKsWeNm+KjmR2o81cWLF3H2zFk0b9oCFStUUmNw2ChQ6Kxa&#10;sVp1g3Ls1fnzFzBl0lS89tJragwRxQ+xbdM21cVlCLNMQ5hJw0iqGXwiHGh5O3jgEN56QxqeL6Xh&#10;EQF44cIFRIRFqMaxizTir0rDzHE/xL69+/DMP57BX//yV0wcP1G53bxpsxJXz/3zOYlrcxGii+B9&#10;zhszp83EH//wR/QRsZCUlKQasj2796JK5Sro2K4jTp44qdLIcWPly5dHa2nwKYY8QTXcpqjkcejg&#10;oXjyr09ip+QBv9Oyt2blGvWdfjJetFS+/cbbGDZ4mGr8aVXs16cv/vj7P2LhvIXKzdkz57B00VIc&#10;2HdANeIuhxONRJjV/6K+svowjp99+jmqVX0PGzduknQkG42yB6xaufruwux9Q5jR2lnn409FRFXF&#10;JvGXcTl+9LiK10Vvw0pEN5s3bMG2zdtUmkhauGjdHNBvQO4g/sOHDuP5Z59XZULByjpzaP8hfFbn&#10;M7z5xptSZvuVO9Ybdqd+LsKaVkoKM/r3j6f/kSvM0lLTRTzWRH2pC7QmUcBR7D3/zPOqbtEy6efn&#10;pyym06dNl3BfwPx5hmWJiIyMVMKc3faXLl4y8sDMBlV2Qrp5v9r7qm763vA1rok7ju+jRSwsNEzF&#10;j59plaVgOnv2LCq+WxH/97//hyEDh6i8unLpisQjUdWZ1fI8HDl8VIndc+fOYdCAQXj2n89i9ao1&#10;Kp20io0Tkf6rX/1KxGUFLF+6XJ6b81i+fLmqtw3rNVRWTaZj0/pNKj9ffvFlEXMzce7sOWzdslXC&#10;r6SEHdPFNLkLSQ2N0gQtzDQeS0j7o8DGc8miJfjNb36L1155DZ989Ik0Sh+oRvTvT/0dc2bOyR3X&#10;NW3yNPzz7//EoIGD1OB2dnfu378fEydOxJN/eRLtvm+n/GPjQaFDK8KObcZg+I3rNyoL2heff6nG&#10;DxFbLWEmwoONE8Nho0jLCbt9aBHJEr/YTcixPd998x0SEowB35b46NG9p4i2d3Dq5Gn1ffeuPRLv&#10;f6BFs5Z5rHNTJ09RXYvTpkzPtVJwwHjD+g2VFePmzZuqC47C7aUXX8LiJYuxd89elca9e/cqyxEF&#10;05rVa9S9d4TEbdiQYUrs7tq52xCb0njT2nNZhOrO7cYEi02bNon4qYNqlaupLk429B1+6CB5+ZSy&#10;UlIgUay5JF7MU/rBMWbsyqR4obXq49qf4PvvvscNERC8nuUyRK0na8mqFSvxu9/8DpMsYWa5ExrC&#10;rHyuMKOQpLXz008+VV13LAPewzxiXChUGB6tRuyq5aD4Hdt3YLekl3F6T8r62tVrSujs2bkH//jb&#10;M2jcsIkSUko0yP3e3t5KOLVu1VqlMSw4VFkCG9ZvhGgJP68w26jSwDry8Ucf46vGXyEsLEydmzRx&#10;El5/5XWVZ4yTlXaKKopL5jGtksSePXvw9F+fxohhw6U80owfAdbDYCLkZihelWeBYy3Z3W0hKT4J&#10;QwYMUXWRlsU6n9TBru0ivOX+8+fOK/Fft+4XSrCqNJrCiD9WWNc4ycVrqxd2796NxYsXK2vxt998&#10;q9zzuflp/AT1Q4g/lPjjRZW3CHaKr789+TdlNWX+b964Wf34GDrUEPQMi26nTZuGF557AYskz4hs&#10;qQtWXmholCZoYabxWMJdmLHx4xizzh06K+sVG/zPPvlcNczshrLGDPXu1Qf/97+/RsUKFeWX+cf4&#10;4H2jgSKrf1Adk8ZPUo0px9F0aNdRNboUPbVq1sKHH9ZSFqSaNWpKwxeiwt66ZZtqnBYvWCwNbrpq&#10;tOrVracsY1+KgGNXVEx0NMLDIlR3Xpuvv5UGLu9MxJ4izN52E2a05L343Itq/I9lmSMWLVyE559/&#10;QVnEKAIICj92r73x2psICAhQoqdWjVr485/+bKSreg28/977+OCDDySt1ZVlit1gd4UpzJ588kll&#10;NWSjSaHJ9Lz6yququ++jWh+p7mA2xAyfY4vojuP7mojwevvNt1Grei0RYV8pcawG5AvSUtJU1+6v&#10;/vtX+I//+A80b9ZCjZWiOGBDnF9kuGP1ytX4za9/o7pP0zku0F2YSZlRmLE7lMKM9WKH1w5J82eq&#10;S61O7Tpo90M7rF+3Xo0vJJimIYOGKEFfuVJl1PywphJNf/vb3/Cu1JHTUiaMD8eHvfby6xg+dITR&#10;LWha6kJDQ9XECIo4O8cDhoXj8zqfK4sghaEnYcYy4o8HCjO6J9h1SGFG0ayEmQl+nj9vPp75+zNY&#10;vmy5Km92C774wovwueZz2zyjRYxdyMwPdl8riBOOIzuw9wAWzl+o6uJ//fwXInInq/s5q5nduRTW&#10;FGIcX5fjMixwtM6ym/OVF19FdalHtGrxefn9736vhgHExsap/KY18QWJ25lTZ40gJUym4dyZcyrO&#10;o0eNVqKY1sPn//kC5s6Zq/xnFzzdLmQdl+eJz6/hgXHQ0Cht0MJM47EEX+SEMcZsEZ5+6mlsE6HE&#10;hoDkQGIOti//ToXcpQo49odWtEP7DirrSUpKirKYWGRDyjEwHPfCWWMc+G4tY8DGvFmTZqprjF1Q&#10;BAf/syFZtHCJarBPS+P246gfVQM0csRILF60WFmM2FAaFrPvlcXFalAJCrO33nj7ljDz2o6XRJj1&#10;69dPNXYWaIV4QYQZLVhs3AhaqL5p1Rpvvm4IM6fDqcRo7Zofq25C5gGtbkwnjxx7ZIm6O8IUZn/+&#10;y5+VFYl5wtmFv/31b/HTuAnKGsRZkVzuglbGl55/SQkzgmmz2eyqK4yWEo7z+8uf/qqsZBQJFJsq&#10;HytWwbetvxVR857KM1ohee+dGmOO6fvf//lfDOg/AGnm4H9LPLDrmpM9ONuQ1jGC51l+7KKeOGEi&#10;vmrylRI5FFgs05kzZioL6sABAxEZEaXyh3nWo3sPvP32O7nCjF2dLBPOplTCzIwjJwC8V+U9Eeu1&#10;VFlRaNFipoRZzC1hxjrnLsw+rvWJEqyWMKOlid2nHBSfK8x4kHD8fP3w6cef4ou6X6oxXZxs0qNb&#10;D6SlGZNB3MG4sjudde77Nt+LcPqD6jo3Lhqk/6w/mzdsxrP/eBZTJ01V91GYVRIxyh8kljBjHDjI&#10;v+33bZXg2is/CvideRAgQpjd/3zGokTgMv0cl8k6evL4KRWk0+FSP4oOHzyCZ555RtUdhr1+7Qa8&#10;IPk5Z/YcFbaVVopQxokzlRXMrNDQKG3QwkzjsYTVOFKYsfFjtxsHFVNEWONujkiDwBc9LWkUJ5s3&#10;bVHfv/+urWqwLbA7iGO+aEHh/RQTbGAuXzIG5KuGbONm/O3pv6nuociwSHV+2xYvvPLiK1i+ZLk0&#10;wnlnR7qDQoENeItmLVSj6Q7OmHu3XEWcPnVGfaeV57VX3hCxMKigMHvhBdXV6S7MvpMGmOKTwoyN&#10;3IB+A/HMP/6JeXPn5bnfmMkZLA3rre7R20IaREuY0WLGPBkxfITqHj58yGjoGRYFz0svvYxXX3oN&#10;UeFRKjx2z9EqZoFjmNh4s3w4sYGgQKLFiPmyZPESvPbqa2jZouUt685twLFHakB5hQqqm9ECBdC0&#10;KdPUjE1lTUtLV4PROabQfdYqJyZUqlgJNWvWVLMvR40chb/++Uk1Bs0Cx3i9IUKXFrSL8pnp5EB8&#10;jpPiOD1aBAmWAWeJ/v3pf0heDVdihrML633+paSvWa4wW7JoqRLvm9dvVvdRmNGay8HxHA9JTBBh&#10;9twzz6n6mwvWbyHzdNGiRRLPv+L5555XYohLqzC8/FDdsyL4WV5ceuOlF19WFl9OdnAHxRKX0fjV&#10;L3+lxrUxjRw3V63ye+pZUX6boojPRIP6DZWFjOPeCEvU/u+v/hetWrRCvPzY4HPI9dn++Mc/qhm9&#10;LHeC93zTqg3+8ue/YOdOqUsUZus2qMH/rKPuwoyTeF564WXMmjlL3auFmUZphRZmGo8l1Atd/tj4&#10;8Zf3n//8ZzX4X3X/yXmSVh1apGjpofWK32fPmq2WL2B3Jmc6ft2yNT6qWVt1AXKxVzZKHG/ErjgO&#10;Tm7VvJXh5sPa+PMf/oyK5SsiyN8YQL9pwyY1Vmbe7HnGIGpz0L8K3w0Mt1f3Xmqg/qd1PlWWok0b&#10;NquwunbpqrpMudgmwYH+XDqhm4hDd2E1b+58/POZf6oxY5YwYxdSo4aNlWCjZYWgMOrQvoOy+LHL&#10;jN2GbDw5GJxiQA2svgtoLRkyaCj+8Ic/YIuIWTb4tOgxz9id2ljCpL/s9mM4z/ztGSVKKHZ6dOuJ&#10;6u9VVxMqmE6OY/r9b3+Pbl26KTHMLazYvfj+ex/A399f5QG7mymYOPh8x/adBfLPAkUWu3o5s/WN&#10;195Q6eIYp9q1aivRyM8c6yaVA/6+Aaj/ZX18JNc4y5ETH6pWriYC63klSigkOGaK46r+/ve/KzHF&#10;/GE3NGejcjYrrX6sZ9u37sBTf30KT/3lKXX965Zfo369+kqocywg11CjO3Zxcxxi7Vofq3GGnIU6&#10;e8Zs/PY3v1XdsAQts+xipljluECCa8Ox65RjA9k1OHjQEFy5cjXXekZ3n3/2OX72s59hYP9Bxnnq&#10;Mk/5xHNCPgdc3PbD6jVVveG4udatvlFl0qRhE1W3q0jaOf6OcT965Chef+11Nd7PEmacYcx8WrZ4&#10;mTwzz6oZlux6/qppM9WF+7+/+j81VpAzWFlXuZzI7373O1StUlWNx/tGwmPX5y9/8UuM/XGsska6&#10;JF7LlywTof6ksqi6CzOKvT/+7o9qDKGCkXwNjVIHLcw0HktYwoy//rk22FAREhfPX1TiyILVWLJr&#10;ct3qdeqXPhuQGz6+atwTxU/nDl0weuRoaRwPK6saGz02amq19xE/on3b9pg6aRquX72uxpBxxfbk&#10;RGMgNs9x5qT32fOGpY5x8tRayikOkF4mDRIFSttv22Lr5q0q7uy6nDp5muoWI65fu44J4yaoAfaW&#10;ACPOnj6LsWPGqgHhquEUsOttnYjJKZOnGoPSTTAdHEvG1eppAWHXFwUCrUzui+3eDkzGnl171bIX&#10;vtd9VboYJoUUrTsc58Q8u3T+Enbv2I3JEycjIY6D/F1q7NOi+YswsN9AdOnUFQP6D8T+fQeQmpqq&#10;/ObMwOXLVqgJE9YkCub51ctX1Uw/jtfjzMUC2cjv1COSZ7SssfuYS4B0lTAYl8MHD6swjDIwdgJg&#10;VySXi+A6YZ07dlHLYNDiRTFPME3Mz0k/TVLlPGbUWGWN4sSG6VOmq3Do37Ur11Qa90qecCkSWiWZ&#10;p5wlSjFqhckJI7RsLlu6TMWF9YiWqDGjx+DqpavKjVOEKcd40TpmDeinO64nxvJlF+SIoSOkHvio&#10;fKHXHE/XvWsPJRY5SF/BFDN3AuMVH5+gJjSwLrM8uAAuLYX79uxXVj2GTXd8TjjLl0JcCT/x2xpL&#10;xx8dp06clvIZjLbft1OzRPkMcYbrYikHdpNTNI8aMUqJS1pGuegzl3Lp37e/WgLDqnfMcy4Nwzp+&#10;+uSp3LxjeHyOx48ZnztD+W7p09AoqdDCTOPxhry82ZBQGFkNijv44qdgYIOe2wgIKODYKJH5rxH8&#10;zvO0GFhCiP7zs9VVqsIVv3nMf78n0B3DozhU/sg9jEdu+PRTvnvy01NYPNIfjhuz4mSB1+g+N41M&#10;g9v1u8Hwt2A8eJ7+8RrPM1wVvlucVFylPNzdWeBn+kG6x5nn6Ta/+zxwO80wrLTd6R4rviQ/54cV&#10;H8sfwsprxo/kdxVfcUta/vG8Oyy/3N1afim3rJ7iX66bfOnnOdYN5bfUA3bHcmX+lStWKqskRT0F&#10;jvt9hYHym3XZjHf+/LLS6R73/OA53mfVXcLdPeP1owgzzqqk+GV6rbDcQbfueeIeVp680tAoxdDC&#10;TOOxB1/uStywwcoH45qxtph7Y8YuR55X14Ru7YOCaqxc4saZZdxrnrMG7ROqkeH3gsEWhLixRBj9&#10;VF2eArX2mYST20CrMITmdQu5Ybuf5m3m/e4NHGG5t9LItBQqniaMuMp94k8u6IWVJ7wmYVrh5IZP&#10;NypOVt4abtxBv/PHh92nyr2Z13eEGYaVNiN885o76E7CcY+Le5gK8l1ddzJs46IVf8utkUYjHVZ9&#10;IlUZuvvHr3Tndj43f5gH/JP7c8vXdEPwepacdzlEnGYaYofrezX8sqFayqVxoya4cf2G3GL65zHB&#10;t4E4ZXi58b5tPhjx8uS3irfkUW7dtdzTLwEnBLArk2uYWePwGE+PcVX3mnniBpW/4l/+8xoapQ1a&#10;mGloaGiUMVDMhISEYOmSZWriCcemlWTQyhXgH6iWc7EmCWhoPK7QwqywkB/AqnvF4TR+rfGXoaam&#10;pmYJIC1VuaSliVZFWppoPCJpwKM1yXRfEmnFVVm+PFzXfAwpdSHXckpLKOvIYwAtzAoJa/yCNc5C&#10;U1NTU1NT8+HwduMXyyK0MLsTzF9vBBdQ5FRzzqYaPGAw+vXtr2YMaWpqampqahY9OYOZs3m5cf+C&#10;+QsRZ27IX9bHEWphdgewArDrkpg2dbra6obrL3EZgf79BohAG6REmqampqampmYRc9BgtSk+N93/&#10;pPYnal9atstZhZnkU4qhhdkdoCpApjG1e/7cBWp/OO77RuT2d2tqampqamoWKS3LGLcPmzxxCn74&#10;vp1aS5HnCzX7uhRDC7M7gZUji7UEanX4Jo2a4MSJE+p8pt2YBKCpqampWTJpLfFxi1m3p9PDOc1H&#10;RykPLv3CxZa5+HDrVq1Ni5k0wWVbl2lhdke4CbPZIsy4P9/JEyfV97Ku2DU0NDQ0NB4ZlADLUcLs&#10;x5E/qi26tDDT8CDMmuHkSUOYUdFraGhoaJR+qO6x7GzNR8EsgwUG9LsLs1Gj8c3XbbQw0xBoYaah&#10;oaFRZkFBxi3BEuMTERkeifDQcJMRmg+LIeEICw5DQmyCWpKKZWIUDgWYFmYa+aGFmYaGhkaZBRcN&#10;jwyPQlBAEGKjYhAfl4D42HiT/KxZ3EyQPI+NjkOEiLToyGi1v7CCFmYaHuFJmJljzLQw09DQ0Cjd&#10;yEjPgP8Nf6Qmp6puNTUTUPPhUwSYLcOmyoLWS9WtqYWZhkcoYWZ8LCDMsrQw09DQ0CjNSE9Jh98N&#10;P9gz7OYZjYcOw/ahLGVB/kGIj0kwJte5CbNRHPyvhZmGAiuMWQG4XIb7rEzLkqahoaGhUTqRnpqB&#10;AL8A2NJt5hmNRwVuuxQSFIKk+CTDYiagCFPCbMQotGndRq1j5t4ul1VoYXYnaGGmoaGhUWaRoYRZ&#10;IGylyWLGpsdktoubfMuHfM2R6h6UNoob1992aSfeJgLI6ja89d34nAvzfJ5zxQBPwoxhamGmkRdu&#10;FUALs4cMnb0aGhrFjFInzOS9qMSTCC8KmaSkJCQnJ6vZjKqtEnKsnN1mV9dIu91uCDU3AcahOCkp&#10;Keo6V9bndzIjI+PWdkdmWPSb51UYxQgtzG5BC7M7wa0CKGHWxE2YWRVHo8jAHLXLL7zwxDTEp9mQ&#10;pfNYQ0OjGFGqhJn5OqTICgoMwqQJk9CqRSu0bN4KixcsQUJ8grrGcVijRvyIb1t/i2ZNm2PooKHw&#10;9fFVgo1+xMbEYsnCJfi+zff4usXX6N6lOy54X0BYWBhGDBuJPbv2wmF3qLAo1jZt3IThw0bA399f&#10;nbPiUdTQwuwWtDC7C6SeK1CYNRVhdkILs2IDp1Oci83GN5O2YtSKg4hLTjcuaGhoaBQDLGGWO/hf&#10;Xut853PBhvykvaioaflbmNYkO4ubd2fB39cfDes3wheff4E5s+ZgyqQpqPHBh+jbux/iYuNw9MhR&#10;jBk9BuvXrceq5avUVoL1vqiP4JvBSEpMUkLt2WeexZTJU7F40RI143H/3v0IDwtHh3YdUevDj3Dz&#10;5k0VJq1xH1b/EJ06dkZUZJQ6p4VZ8UMLs7vAEmacldnETZhla2FW5OB+8Zuu21C190q0GLUKgZGJ&#10;5hWNRwm+Aymay/i7UOMxRB5hxle60CmV/UBAPIZs8sbgzd4YvvU8hsvn4ZvOFQ/XncSS3eeQ7qBM&#10;uz0oVtjt2KVjF1SpWBUrl6+E91lvnPc+jyGDhuCdN9/BujXrlGXs6uWrWLRwEWaLcOvQvgNefO4l&#10;LJy/ENHR0ejcobMIs+ewfu163Ay8qcSeWipE/Pc+543XX30D61avQ3p6OpaIcKtYoaISe7TGFSe0&#10;MLsFLczuAi3MHh4ynDmYeywG5XuuRL1By+DtH5ub/xqPBnz/ZZos7C97DY3SgltdmY7cBt8u76FZ&#10;B3zxWscZeK3TLFToPh/lusxF+S7zUK7zXOGcIuM7wrfaTkbrYXMRn3aX7lSJH0VK08ZN8fw/n8cX&#10;n32Bep/Xw+d1Pkf196ujYb2GOLj/oBJgVSpWQf269dC3V1+0+KoF3njtTUycMEl1Ufre8EP/PgPw&#10;0YcfoWqlamjZrCVOnTyVO2atfdv2aNW8leoS/eyTz9CtSzfExMQoYVacPUVamN2CFmZ3gRZmDw9p&#10;mdmYsDcMb/ZYg+o9F2K3dwhczGcWgs7uRwJaylLlJZgs9DD5S0OjVCOPMBPwVZMp75wIEUkXwuJw&#10;OSwe18IThQnwkeN14Y0ipk9oHIKjEuDM4tN2e1AYUaR82+Y7fCZibIfXDiVUrly+guvXfRAVFYXT&#10;J0/jww8+RKcOnZCYkKgsYXv37EPF8hUxbux42GzGsiA8HxAQgO1e29G4QWN8+vGnqquT1rOTx0+J&#10;HzXRrHEzvCmCjtYyZVHTwuyhoXQLMykgNSWYLGRBsZ/euEe+3K2OuVUAPfi/mCHZmWRzov9GH7zQ&#10;cz3elF+ni/dfR7pDCkpeCtD5/UjAXLfGwpTxd6HGY4hbXZmGMMsL1n53Plpw2QsKp3NnvVH9vepq&#10;lYBdO3bh3JlzWLxwMVavWA2fKz5o1qQZ3qv2vho35rV1O+p8XAe//r9fY+rkqWrgP7tAZ0ybgbOn&#10;zmL7tu2o8UENNQYtPDxCJTMjw4ZePXrhN7/+jSHwEh/OkBIKs5uBwWrlfwpBwhKjI4eP1MKstICF&#10;xmm8rDgsVI9wf6bkyD56uudWHLz/jnCrAHq5jOJHQkYmOq+4gH/0WI9nO87D2E1nkJieKWWghZmG&#10;hkbR45bFrJQslyFguxXgH4CB/QcqgVa7Zm00qNcAc2fNhd3mUOKlY/uOKPd2ObT9rq0SZL179Fbj&#10;xbj11JpVa0SI1UOd2nXwca2P0btXHwQHBedpD1eIeHvt5dewY9sOZYS4W1NZFNDC7BZKnzCTQmFh&#10;cZ2Wndt3omO7jmj+VQuMGzMevjd8TUcCqyLxKGThbtm4Be1/aI/WLVtLxe2EbVu8kJqSajhTlc+6&#10;yQS/amFWvDDLhwhJc6DFvJN4msKs6xJ0X3gAEfFphijTwkxDQ6OIURqFmfW+vC/cQdBw/+eYmFjs&#10;3bMXdT+ri07tOikLG8N7GFsgaWF2C6VSmNGcu2jBIrz5xpto3ao1Jk+ajOof1MCnH3+m1ndRs0zc&#10;VjumVW3W9Fl48s9PonvX7pg7Zy66dOqCZ//xLGbKebvdpoSWVRly4VYBtDArJjAbhTxcTrKj/vQj&#10;+FuPjfhnt1VoMnYjfCLjlbOH8pNNQ0PjsUKpFGZFDL5aSYfDAa8t21GT48uaNofPNR/jxWyxmKGF&#10;2S2Uyq5MTvn9sHoNtP76G2U5I44cPoL3q36AYUOGGSsdu1lYIiMj0arF1yj/dnnExsYq4cbZJ5wG&#10;3Kb1t4iLi0e2K/v2W1cI5s+br/ruTxw/ob5rYVY0UC8FyXaOYzoemYHaY3fjzcE78dbALajZdwlO&#10;B0SaDo2DhkZpQ/52RFflkgMtzG5BWcyiY3D96nURQ2nGSVbWh1RhtTC7hdIlzKRAWGCHDx5Wouqn&#10;sRPMCyK+IiLV7vNcTC+3UplwODKxfet2VKv6Htq1bad2qv/u2+/QXH4V0ALGCqG6Ms3uTJI73XMx&#10;vtiYONXdOX3qdDSq3wgnT55SfmphVjSwhBlHCO4MSkOlQRvwxfRT+HzSEVTtvhA7zodBZ/UjBF+A&#10;Ov/vD8w3M+/SndkIS8lEst1l9MrrPC0R0MIsL9j2sY1Vho2HXEe1MLuFUmcxo7Vr88bNqFDuXcyY&#10;PtM8CyQnJaP9Dx3Umi4pySm5AouFyEIOCQnBd998p9Z3+bpFazV9mEIu+GaIYSmTP1bGLGeWuu/M&#10;qTNqfReueswV/1944QXUrvUxLl+6rMLTwqxooMpJ8tIh+b/2Wire6LEcbZZcQud1fqjcfQHm77qC&#10;jMwy/hSWZOhqfv9g4ybk8gs7Lkag+Y9rMGLZUQTG2LQ4KyHQwiwvVBvIoUCmMHqY0MLsFkqdMGOB&#10;7d65G5Xeraz2CrNAEyyFFxfZU8JMKhgFFwuWW01wkkCd2p/A57qPmpXp4+Ojpgm3+6E94uLi1IJN&#10;9FsJBWFaSprqY+ceYtyeghWjgfh9+vQZFZ4WZkUDS5hlSP7PPZ2AZ9vPR88NPphyMgmVeyzE8KX7&#10;EZ8qL83H4GEsqVAaQv6RGvcA1lfJM7+oVLSfdRDPfzcHb3Zcgk7T9+BqaKqIM2aq4UZR46GjzAgz&#10;93rkqT55Ou9+Lv+1B8V9+KmF2S2UOmHGgroZdFN1S3JfL3Y5EmdPn1VTf/v27qsW0cvMzFSDGen+&#10;7JmzquuzfbsOubMwea3d9+3UlGFa01jYynx7GyyYt0AtuKfHmBUtVNskD1lSZg7GHwjBcz/MxPi9&#10;AdgSlIZqvReh3ZQtCI+XMnsMHsaSCpX1LCdd5QsPM6/s8oNj3lE/VJUfGU0n7MQP80+gQsd5+Gbs&#10;WlwMjkMWGyC6dcvbfF81ihGWMMvdK7MsQSrRbZ/Zu1WwR1ABtTC7hdI3+F8KxeVyYeyYsXj7rbfx&#10;48gfsX37dnzd6mvUeL8Gzp09pyxm8+fMV0to2DJsiI6KVstkPP3k05g1cxZ279qNGVNn4MXnXsTo&#10;kaORlpqmhFZ+YcZKwa5NYt6ceWpWZu4m5lqYFQ2YjcJYmwuDNl/Bmx1nYeWpMJxOyEDNoavx5ch1&#10;uBqu98zUKD1QjaGQbcf56Aw0HLcNNXrMxq5LoYhId2LUlgso13E2Gg5bgmPXzN0tCLeD+VGjmFHa&#10;LWaW8AoJDoG3t7cyPPj7+ePA/gNq3LXVa8TPmzZswtrVayW9AaoNpchZvWo1du7YqXqVDh04pHYQ&#10;4CSA+66Ecg/DCwsLU/tuxseZs+rlYbjT5DpCC7NbKJXCjIWVEJ+AGdNnqBWL69Wtp/b32r/3gHLC&#10;HfZHjhiFTu07qS5JgpV1UP9Bym3Thk3RpGETTJ44RYk2glss0V938LsWZsUMZqMwPC0TnZefQrku&#10;c7DlUjRupNrRZOpu1BiwEoduRBluNTRKAdj+8FVCK/BPe66jSpfZGLlsP1Jsxrsk2ubEtEPXUa7T&#10;DHw+cD62n71hbj0mF28dNB4CykpX5pxZc9CwfiNcOH9BCa0+PfqoHQEocPx8/dC1U1e17dKgAYNx&#10;5dIVXBeBw702m0qbNumnSTh/9jz69x2gNjbPdHBRb/H0dpXQ/Xz+yiqfGSY3UG/wRQMcOnhIfffa&#10;4oVZM2aZjjxDC7NbKH3CzA1U/aEhobh65YqaQWmB5xOkcGOjY/OodP4SYDfo1atXERYSpgY53gla&#10;mD08BCTb0HzWAVTquRB7/eIRIY1XlxVnUKHLfGw4EVDWn0ONMgSKMr4eDgXE48P+q9Fg2Cp4ByWo&#10;a9YbJ1neRQtOBaJK3wWo0WsmVh++iDS7NIh8rehXy0PD7boyWQQsQ5KaudgpLzjWm8KCbVd4aLja&#10;Vik+Ph6zZs7Gx7U+UUIoOjIKZ06eUW0gLWgjho3EC8+9iGlTpsk9ESq9ndp3Vvtgbtm0FaE3Q5GS&#10;lCJCzhshnAxniiKGQQPI1ctXRfBdFH+jVdvqynSJgLqJuJi43PrKnqnQ4FDEx8ar+2k04Z6dtMJx&#10;z87GDRujXLnyOH3qDC5euKTO5U+vFma3UKqFGQuIAkmZa/MXFCs6a3y+wqdljIWu3Oe7lh9amD08&#10;XE9IR92ftqNq3xU4EZKEZEcWRnjdwMs/zMTMHRfBLTM1NEo6+FYgI9Jd6L/mNF7/dhKmbj6NDO4A&#10;b16zkCR1esnZMNQcvByVOk3Ggh1nkJReBsc6lWAUEGZUC9lZ0j445R3vENpN8nOmG63zRUHxW8Ir&#10;2IjlBdsztklcp3Pm9Jmo/n4NVKvynpr09uknn+LLuvVw8eIlrFq5So2HPn/uPE6fPo13y72LX/7i&#10;l3i/2vvo36c/hgwaiqf+8hT+9Ic/47NPPlOT6G7cuIFWLb9W2zq5nC61KDv31Pz807pqNYLaH30s&#10;7V8z+Pr4qt0Amn3VHLNFDFpdpQyL7SPv5/c5s2arjdY59vvM6TN47tnn8Kc//gkfiz9qrPaxE7nt&#10;MLOc0MLsFkq/MGNlNSusO/hdnct7Ove8p2v5QTdamD0cnI5Kw4fDNqHWwLW4FpMMmzMH805E4OUu&#10;8zFw1XEkcNqmhkYJB98K6cLll8JRqdd8tPhxOa6HmdZ8XjRfG+r1I6Rg2+2XgDojNuLdrrPx08aT&#10;iE+Tht+8rlG8MIRZABzmQuUKWelwBe1H6oHxSDswGumHxgrH5+M4pB8ci4yDYx6QoyWcn5B8bgOy&#10;HcbEtNuBIshhd2DpoiV49aVXMWXiVAQHB+PUyVOo+WFNVK5YGYEBgWqiWo33P8TuXXuQnp6O6VNn&#10;oFrlati1czeioqIQEhKqBNpnn36GS5cuqVUJbvjcQM3qtTDeHJe9bu06vPH6Gxjz4xi1LyfHsF29&#10;dFUNDYqKjMJHNT/C2B/Hql4otpO0hH380SeYNnmaiuvc2XPU90MHD6t9qTms6JPanyA0NBQR4RFK&#10;+OVvg7Uwu4XSLcyKGVqYFTOYheazefBmMj4YtA4Nf9yK4PhUZEq2b7qWinL9VuC7WbvkXN5FgzU0&#10;SiJYl28kZ+L7hcdQoctULNl3ATZWZg+gtSBbLtnkh+XemzbUn7QT5TrPwojVxxGRZDMcsQFSjZD5&#10;sGgUKSjMAkWYZboLM2cq0g5Nw8VB78Jn8NvwG1YevkPLCSso+g0pD/8h7yBgyNsIHPLWA/INXB3w&#10;DrxndIAzxRjvfDuwPUpOTlbdgl81+QrcftA6P/rH0arrkN2OHN/10YcfYY8IMwqchfMXKesa1+bk&#10;d3Zvjhw2Ui2YTpFF+Pr6itiqrcabcYx2q+atlDWNQopwnxjH4UM1a9RUIo7dnQyfKx/QujZzmrG2&#10;qCXMDh44qNz07NYTdT/7wphYcBtoYXYLWpjdAVqYPRwwhzng/70+y9Bhxj5ES6PEc6dinag9egvq&#10;jlyFyzfv/NLSKD7wHcieOF3l7wxmT7o0YAtOBKFi19noNG0jIpPs8h4xrnsCrzF/nXI8G2HDt3OO&#10;4NW2U9B30R74RyebmS//zIZKo2hhWczsGaYQZoGwazEuAC7fw8jyPYBsv/zcj2xfcm8RcI+EsQ+O&#10;kIvIdt69G5sLqdf55FO0+fpbRESY29UJpkyagk9qfYLLFy8bwkxEFjcjp8BZMHeBWiid3YpKmKWm&#10;YdSIH1H/i/qIDDf8oDCrLffQH3ZVNqzfUA3e5/aHhHsd5jg0roBAEWf1VlGYMV60zhHcW/oTZTE7&#10;pIRZj6490ODLBsZDchtoYXYLWpjdAVqYPRyw3Vl5IhhVu8/DwCVHkJgmL0Y5H2R3ofHU7Xiv13wc&#10;uhaS5+Wg8XDALLfJv1QhxYOGBzBfzLy5HJuOhhN34L3uc+B10k8aGGm43KwNnsB6TSfk1Wg72s49&#10;jNe/m4Qu0zbjRnC83E9hJu8h/QAUOawxZuy+U7AKowRmNcUKuwAHDRiEcm+Vw8H9B9V57vvcskVL&#10;1ZVJkbl40WK1pqclzBbOW6gsaNYsTQqdH0WYUSi5CzMKKY43S0lJUV2Yr77yKnZu36m6UAmuGUqL&#10;V3xcghp31qFtB6Snpas6PnvWHLz43EuYO2eucjt3zhy1Rii3T1TCrHsP1P28rrp2O2hhdgtamN0B&#10;WpgVL/gOZC5ynM3E3b54t+tcTNp8Gmm2THU93ulC+4WHUbn7Iqw9GYgs3TA9dPD955R/3DKrjL8L&#10;7x+slsJkFzBlny/e/GEWBi4+gPh0p3qH3PVdYd7P6s06HpJgx5BVJ1Ghwwy0Hr0OFwIS1BIcuQ+M&#10;BfO+POc07gkFBv9bYJ4yz1W+u9E6V9S0/L8DKJAoWMLDw9G6ZWtUKFcBTZo0Qdtv2+KVl15BpXcr&#10;4dqVa2piAAf879i+Q7nnMhXl36mA4+aAewqvAf0GoGb1mmpmJ3H9+nW1XeHoUaPV4uxc16x7t+7K&#10;z8aNmojwa4WvW3ytxplxZubC+Qvx0osvo0b1D9H2+x+UEHzyz0/mLolByxv94y49DHPDug1KOHLL&#10;RIo0rnHG83rwv2doYXYHaGFWvLDamSRnDgZuvoa3Os7Aov0XYcuUFk6QKr/Ohm26gordlmHa9iu5&#10;M9vu9gLT0HgUOBOcigajd6BOn+U4cCH0VjUtbH21qrc8GLHpLoyQZ+L1DgtQb/AKHPGJgXoq6Mby&#10;z/psfde4Z9yymN29G/GRwyxn1g8uN0HhRSF0/OgJeJ/1xqH9h9SCrtx2cPvW7YgIi1AChzMp+V0t&#10;HyXfOeuSa5kd2HdADcwnaHXbvWM3rl+5rixcBBdqPyF+L120FIvmL8KBPftzd86x2+w4feo05syc&#10;i62btqow9st1JZwEN3x8RJTtybXIUfhyaY95s+dh6eJlCAoI0sLsDtDC7A7Qwqz4wVyMcmSj28qz&#10;IsymYeO5QGSaeWuX48LTCSgvwqz3/P1qthpxl1nlGhoPD2xY5BBnz8HIDZdQvu1MTFp/Bim2B6ik&#10;5qsl2p6ltid7R+p/nQErsN2buwTIBYapn4EiQakSZhZY9lJH2D4pcWMqGx7dVynIc97tu3Wvotlt&#10;6+6GNM4Z5xmGezhW/SQKhJ/vs/Wd4OcCfrlBC7Nb0MLsDmCl0MKs+BFsd6HtwqOo3Gs+9lyPUQPN&#10;Oa6GjdD2QBcq9VmDNhO3ICIhXT2UasyNhkYJgPGLPwdel2LwXo/laDhkNa6HJsk5XmPDZDq8D/DW&#10;FHkI5p2KQMXeq1G581ysOHIdGZzZ9gD+atyCEma+AaVLmLHsH0L537HuFkMctDC7BS3M7gAtzIof&#10;fL4updjRdNoefDRwOU7dTDaeOWnUeDwRB3wy2gsNR66FT5h80dAoIVDtg/wLS3eh86KjqNB+Bhbu&#10;ugCnejcIH0SVWZCHgJJh9YVwVB+wEm98Pxmzd55HcoZD+c93VBlvo4oVSpj5l/4tmcoCKMxCAkPU&#10;jgVamGncFlqYFT+Yu0dibCK+NqPRyHW4Ec3lOQVs1+RwXb62mHUQH/ZZjGM33MbtaGg8YrAu2kWZ&#10;LfUOQ7kuc9Hmp3UIjuF6e0VXS6ntSJFh2OEbg4+Grsdr303D+I0nkJDGpTi0MHsQpKekK4sZF27V&#10;eLSgMAsOCEZSfJIWZuZRwwO0MCt+sNtyd1g63hu0Cq0neCEk+dYvV+ZwpGR/91WnUa7DbGw67afX&#10;0tIoMWBVvB7rQPNpO1Gt+0xsOHYtdwxYUYLhsJ3KlA9Hw1LQaOJOvNVhFoauOILwRGsFdZMa9wQu&#10;k0FhlpyYrMSA5iNiVjZSklMR6BeoxLIFLcw0CkALs+IH18ba5JuEcj2XoN2sg4jLcJpXDPARHeV1&#10;Fa+3n4MZOy4jQy+mpVFCkCaNw/QDN/BKu+nou2Q/olKLcRNy5afRdXkh3o7v5h3Gc60no8fsnQiM&#10;TFLjLnP02LN7BkUBRVmQf5CaKcgNvbmAaog63p7BN4M1H4RBFq28DkFwYAjiYuLVchwWtDDTKAAt&#10;zIof3Jx82YU4vN1lHvosOoxUuzyUzFoze/mIzj0WivI9lmDw8mOITTFmZmqUPMjjYtD8XmZhpvF0&#10;mA1fjvVCle5zcOBKCLKZeL4Xii0DKLyc4n02rsVnosviE3ijzU/oPm0jboTFI8ucYadxj5A8c9gc&#10;SqCRKYkpd6XlVvM+mZCMpIQkJJLxiUiR71yCg0LZHVqYaRSAFmbFj0RnDsbtD0G5DjMxYc1R2K19&#10;Bc3spTDz8k1H7eGb0XbKNgREmRtCa5Q48FFh8ZX1J4PpS5Z0Dt92Ce90mIPRq48jIZ0/KOQKV4It&#10;tgygx3w+uNwAEJzoxMBVJ/F2+6n4fvJm+EWllfm813i8oIWZRgFoYVb8iJaWfMCWGyjfcTbmbzuD&#10;TDVIR2BmL7+djnbiy/Hb8cXQ5bgcZGy6q6HxqOCSX/UHAlNQZ8Rm1B+6GucC4o2xjw/llWAGJA8G&#10;DWQhKS50X3Ycb/4wDePXHEFCqp5dqFF2oIWZRgFoYVb8iLA50XHpaVTuOh/rj/qbg/vz5m1AhhOt&#10;5+7H+93n4fDlYOMknegiKDko4+VBCxV7WZjEiDQXui05jird5mHBnstg77vCQ0k/WyQzINV1mYMz&#10;kSloPHEbyrWfhLVHryGzjDdaGo8PtDDTKAAtzIofoemZaDVjH97vOR+7LoSZZ/PmbUymC73XnkOF&#10;znOw5sgNNZNTOdFFUHJQxstDCTOhQ/6t945C5R5L0XriJtyITHrIaXcTZoyUkDaylRci8HbPBWg6&#10;bg0u3Iwpy0Wh8RhBCzONAtDCrPjhl2JHg/FeqN1vEU4HxJhn8yLVlY0p+/3xese5+GnzOXDymzJf&#10;qJ2dNTQeAqiB5HAt3oVvZx5C5c6zsPqEDzJLSB2MdWRh2K7LeLXjDPRZvAcx3EBdzmfL64v6TUOj&#10;NEILM40C0MKseMEcPJ+QgY+Hb8DnAxfhali8ccGC+QByJfWVZyPxcofZ6L3kkDQ6HGithVmJBMus&#10;DD4aFDcOqW7zjwahXOd56DDVCzdjjQ2dHzkkbszyq4kuNJ2+F+U7T8eKg5dgl3eXFmUapRlamGkU&#10;gBZmxQRmnZArlh0ITUf1gavQasxaBMXm6xbi0dRfu31TUanXUnw3ZSsCY6RBZIuTb2q1hkZxgUth&#10;nI20o9GEzfig5xzsOh8KZ0lZnoLPgpBd/Juux6DW4LX4YuAyHL0WrX+7aJRqaGFWGsECcuedYBWm&#10;HNV7jJ/N77eDFmbFBGad0C7c6JOKqn2WotusnYhMNDYpzy0T8zOL6Wx0JuqO3Y76w1fgnF94Xnca&#10;JQIsDmoVsszATEuaKJwft3rjrY5TMHjFYSSkm+vplaAGglGNy8zBhL0BeKftTHSbsgXBUSnGRQ2N&#10;UggtzEoTWDCeXv63O3+f0MKsmGCWU7pk7RLvOFTotgBDlh5EfKqNmW7QAr/KwT/NiVaz96N673nY&#10;fcHPuKbxQGA2F6XRh/7wsShLVhrmkVPScyiUa+mtRt2BC3HSJ9IQnyVMgTLbGSP/BBs6zz+ECj9M&#10;xKxtp5ChZo3mqN0BNDRKE7QwKy1goZjvwxs+NzBu7Dh069oN69euR0qy51+HKSkpWL9uPXp074l+&#10;ffthYP+BGDZ4GIYNGYbt27YjIyNDuWMlcIcWZsUEpQbkgXMC04+G4M0OMzFx4ymkZmTKNXni8pUD&#10;EedwofuqEyjfcTpWHr1sntV4EDCbzaIoMhShVyUCzJtoqXv9NpxHuXYzMGXDaaTZpeIyoSVMmBF8&#10;L/HVdNg/HjUGLEbt/nNx8FqIPFYUZmWtdDTKOrQwKy2QQuG2DXt27UHN6jXRsF5DjBg2Eu9VfR8d&#10;2ndU2z2wMHMMPaWQlpqG3Tt2S+GOwvixP2H61Ono3KEz/vTHP2HMqDFIT08XAWZspOoOvshcmcYi&#10;RXNnz9XCrKhgqoEkezZG7fDBa99PxYI9V2DLzJZ85armBfM2VQTyiO2X8U6nmZiy7TgyPbjRuE/o&#10;rLwtuCbYpiux+KD/SjQftRqXb8YaF5hnJbAOqveS/Nlc2Zh77Doqdp+K76atR0B8RllvyzTKILQw&#10;K0VITU5Fg3oN0LBBQ4SGhMJhd2D5suWoVKESpkyaAofDYYwhM8HC5caoPE8mJiZi3JjxqFi+Ei6e&#10;v6gEGF9oeX5Rykday+ziNz/TYta0UVMRZieMy1qY3T+YdcLYdCf6rPHGWx1mYO3xAGM7nyzOJCuY&#10;t+lsaE5FoHLP+eg/fxPiU7i9uYZGMcGsgv4pLrSdewjlOkzH6mN+sJf0flrz2eIhIiML/dadwpsd&#10;JuDHtQeQSIs0UfDx0tAokdDCrJSA1rLjR4/j3XIVMXb0OPMsEBYahm9atUGrFl+rgswPS3yxQK9f&#10;l1+S5d9F105dERcXZxS028uKlcGZ6VRdoEmJSchIz8DsWbMNi9lxLcweGGZ+h6fY0W7RUVTuMQfb&#10;L4QYC8fepiuTC3tuC0jHe4OW45ufViIoJlGd9+BUo7Awy0EjHyRPaHGnrXzhqUhU7LUUbSdvws3Y&#10;ZON6KQGL9lRoIr4cvRHVukzH5pM+cKoyZwJ1wWuUfGhhVhogBcLuxi2bt4iwqqjEkoXkpGS0b9se&#10;H39UB0nyuQDUCwnIdGRi4fyFePqpp3Hq5ClV8LmQwqb/PHfpwiX06dEHrVu1xuABg/Fe1fdQp3Yd&#10;XLp4STnVwuzB4Z+QjhbTd+PDfvNx+Ea02p75doOeKNrOJ+WgljQyHw9dhgvBcapINTSKHGYV9LMB&#10;DafsQIWus7H5dACc5j6upane2eR5WnU2CuV+mIGWo5fjWhTfjUyB21gPDY0SCi3MSgOkQCictm3Z&#10;hkrlK2H2zFvCLDE+Ee2+b4e6n9ZVIo0WsiyXW7cYD8KAgAB88fkXqPdFfcTHJxgawHLidk+gfyDm&#10;z52PCRMmYM7sOWjcsLHc9yW8z3kbbrUwe2Bcik3Fl+O3oC6FVmiCcdKtPNzB59DfATSZuQfv912E&#10;A1dCS+LYa42yAKlX7DqffTgU5TrNQ5fZuxGV4lDvitJY5cLTnBiw8hzebT8JI1buQpKduwLwidIP&#10;kEbJhhZmpQTsyrx29TqqVq6GYUOGm2cBXx9ftGzWUg3q52B+BRagkPdQSLGQVy5fhVdeekVZ3ZxO&#10;eUHd5v1Et+5cvmwFmjdtjuO6K7PIcDgiEe8PWokWY9chOM6cUWuWWX6wmELkX5c1p1Gl22ys2ncR&#10;TtX3qaFRFGBdMl4GNIydDEnHp8NWo07/ZTjiE5X7I6C01TjGl4/J1WgHWk7egYqdJ2LJQW/Y5Qeo&#10;hkZJB9teLcxKCRyOTHTo0FF1Z3LMFwXWlIlTUO6t8vDa6gW73Y5DBw4py5rdZlfCjJb7mJhYfNv6&#10;W9SsUROJCcYYpTtB6gSyzcafVrOmelZmkYHP1Y6gOLzbcxHaTd6CmKQ048JtwIaRnTDj9l5DhY7T&#10;MWH1IaQ7dONSomC9MEtlsTDyjHgO4m1OjNjgjTfbTsGPa88gId2lrpbWJ169x4Sbr0WiSu8F+GLw&#10;ApwNjEYW32H8ZUoHGholEFqYlRbwXSKFFRYWhg7tOuLlF1/BO2+XR7XK1VTXI2dfRkVF4Yfv2+GT&#10;jz9BQpzZRSY4ffI03nj9DSXisrLu3nownGxzXAmFWRPOytQWsweDmW1c9X/lxVhU6LEA/RfsQkKK&#10;sZbc7aDaDzluPBuEKj3mosu8A4hKNZYy0ShhKJWPBiOdjSx55nf4paDGwBWoO2gBrobFqvdAaRYv&#10;1nyaBEc2xu68gZe/nYi+C3cgOvXOz5yGxqOGFmalCSwYIQfyswvzxLETiIqMMq4JMjMzERociiD/&#10;oDwCLDEhCZcuXEZKSuE2H9bCrBhgZluaaKrZx6Lwrgiz0WsOIyndnnvNI8xrR27E4KPBK9B4wjbc&#10;iNYNi0bRgU96hD0b3VacUhuBz919Hul2Lnosla8UCzN3+MSlo9X0vajaeQoW7T4Du9kjoJJXNpKo&#10;UYaghVlpghTMw3iRaGFWDDCzjYvL/uh1A+/2XIA5ey8hzWGupn47mNeuxjjQZNJ2fDhwGU75Rhon&#10;NTSKAI7sbCy7GI2q/Rbjm0lrcTPR7F4vQ486l8s4HJyKOkOX47MBc3HwSiiy1Bhcec/p2TQaDwDW&#10;nqikFPiERCEpzabazweFFmYaBaCFWTHAzLa4NCf6rDqLSj3mYe2pINi5IeGdYN4Xbgfazj+AdzrM&#10;wD7vAOOkhsb9gvVKyIN/ihPNpu1Gxe6zsOaML1wlfTHZe4WZVru806Yc8Ue5LtPw/fgViEiURlRE&#10;Gd93dKKhcU+Qx4QaLNEBjNt4Al/2mgavY5eU4H9QaGGmUQBamBUDzGyLTLaj3fxDqNxjLvZciYK5&#10;JeldkSTF0WfNMbz6/RSsPnRV7QtoNTgaGvcCVW3kH5mamY1ZR8PxVsdZ6DbbC+GJ6UaVKkv1SiXY&#10;OPgn2dFpwX6Ubz8R07zOItGeaV3W0Lg3yDs5S4T9Qd9EfDxgNT7vsxBnbnAms7pgOro/aGGmUQBa&#10;mBUfbnJx2Wk78V7P2fAOSS50g8CFUMbvuoI32s3CtE2njZmZukUpUWCPGB8PPjkluVgYN8aR8b0Y&#10;m4b6Y7ehWpdZ2HnuJlw8SQclOQEPAA4t2x8Uh4+HrED13vOx/WIo7ma01tC4HRIzszBo3Vm823EO&#10;pm/1hsNayojP0QNACzONAtDCrHjAnGND2GD8Fnzcdx58Iu68VIYF/gDjbn/LvaPwTreF6DvHC9FJ&#10;GY/Fg1qaYAkzGkFLcrGw2pBxtiyM9bqCCp1nY/iKI4hNsanrZRVWupPl3bbkTDTKd5mLbydsgF+k&#10;/ECi+VBD4x5AQe91KQrV+63ANxO34HpY0dUjLcw0CkALs2KAZBtz9EBIMj4buREtRq9GSMLdZ1fy&#10;Oee6S7x3d5ANlfutQZvRKxEQbu51+oC/zDQeHFYxsKzUZ5MlGdkS2X3+8agzeAW+GLoCZ0JS1ZIZ&#10;Zb02sZzIaJsLvdd6491O0zF62X6k6bUBNQoDPuPmwx2YkIn2sw6hSpd5WHXMVy3QXFTQwkyjALQw&#10;K2KYDxSt3Ft8ElBr0Bp0me6FeC6VcRewsTcWxATOxTjxyWgvfDF4Mc75hRsOtDB75GAJcEiJtUIN&#10;v3sqFZalxUcCM2I8xIgQ6bviKCp1mopp284gPdNlxE05LMNgAllWcjwTbUfjn7xQo8d8eHmHIvMx&#10;2RWAWeBOjXuAZBiFGd/ci476o3zHWeg80wtBMYXr/SgstDDTKAAtzIoW6heWMFOybrl3LKp0X4zB&#10;i/YhjWtF3Q3mi4DHwLQstJl/GO/3no9t3n7GdY1SAwofa9HTRwKGK+HTOLTJJx5Ves1Gq9FLERht&#10;dsE8sog9GmTKu2z1+Uh80H8lGo5ciYshiUqwWTM1yyrMaqCY7HDinG80LvrHwKm3q7orLGvZ5QQH&#10;mk7xQsVOk7D9zI0itZYRWphpFIAWZkULPsx82dvkvTf9cDgqdJyD8auPwJ5ZuBX8VRshjM3MxsDN&#10;51G+6xzMO3CxrD+jGkUNsx7dTHGg/bwDqNZlClYevAQnzX183h8nYWbmRVSGCyM2X8Eb30/CgEV7&#10;EZmSod5/ZVmYWeD743hwMpqO3oT6g1dh9f6rSLE5jIsaHsFqwQEok/f6oGL3OegzdyeiE4t+wW8t&#10;zDQKQAuzooUlzFKdORi+zRdvt5uGeV5n4eRaGczmu2UprwvTpQGdftgPb3aeg5HrTyCjjD+kGkWP&#10;NBH3C44HokLnaegxcyvC483dQNjiPAZiJBfmM8WRANfiM9ByshcqdZiCRfsu331twTICJnPJ6WiU&#10;67ECz/+wEJU6zsXE9ccRlStOTYePGiwkVT/l8yOOE/PsWGgGPh2xDnX6L8Hxq5FqyYyijpcWZhoF&#10;oIVZ0cLqykxw5KDv+it4t/NMrD54ES7mMfOTD3YhkCnuVntHoGLvpei5cB+i04xNpjU07gjVqBkD&#10;+69EpaLZpG2o0mU6vM4EwPGYrxXBPHHIM7jjajw+G7AMjYcsx8kbscayIWUcKZk5GLvdH1V7r8G3&#10;886hyeQ9KN9+OnrO34mAuBRTcJCsI48uPzLl92usiMWUDAeyH2G5MOQohwtDN19EhQ5zMWb1GSSx&#10;G8S6WITQwkyjALQwK2Iwy4Rh6U78sPAUPug5X41LUCtE38M7j5MH9gWkotbQ9fhm4ib4RiSpstLQ&#10;8AjVqApVPctCioiwMTt98VaH2Ri06CAS0+zq8uMOZgHF2cxdPnivy3z0nbcHcSIEyjr4Puow9yg+&#10;6bMcuy4l4lpSJrotOYQ32k1Gs/Frccw/Ek71w1HEhzW4qhiRvyrye7QtGwuPh6HpqPUYsmAPwuKN&#10;cnkU9ZYDT3b6JqNqnxVoMGglLvhHG+/fYoiMFmYaBaCFWRGDWSYMSHag+bQD+KT/Ehy5EnLLBF7I&#10;LGXWX47PQsMJO/DF4KU45RNmvBg0NDzCrFx8nuV4LjIVdUatwycDluBsQJKa7aurzy2ci0xH3WHr&#10;UX/wMgRGJphnyyZY7D4pdjQesxV1+y3GxZsJynDvl5yJEVvPqm2rPhu8EFtP31CTJHLrUnFCvLf0&#10;n0OO58NT0WOpxKXzMrz+wwJUaj8LM7Z4Iynj0YyDi7DloM/qs3j92ymYte0c0uzyVMkDpPZbLWJo&#10;YaZRAFqYFQ8uxcuLf9QWNBi6OvdFeC+g8zBnNr6ZcxDvdZuLPWd9xQ9dHhq3A59h4zmOz8jEwPVn&#10;8E6XmZiw+azqFtfIi+AUG76esgM1eyzAievcWkdOWiwrUOnJUdb3gyHpqD1gJb4Zu8YYVyaXnML4&#10;zCwsPx+ImgMXoVqnqZi//SwS0o0Z5HzdFMsrx/SXjLIBC0/cRO1B6/HOd9MxeMUJrDwVjKbjvFCj&#10;01xsOnwNmdYK+8URFw+gtWyVdxSq9VmBVmM3wDcq2bhQTNDCTKMACgqzJlqYPSCYa6djk1G973K0&#10;GLUeQTHGi/BekSytRZ+NZ1Cp63wsO3Dp1lgYXSwaBWAIM46COeQTJ2J+FhqOWIELYeaAf408iBLx&#10;2mfFKVTrKo3/MT9p/CX/+FyVpcaQyic7W80QX3Y6Dh/0XIShi/ciXVmhKNhylGWeMmynXzQajNmA&#10;t76bjKHLDyEoLt3IDyG9KVKIf7SSHQtIRpf5h/F2u1mo1WMuVh28imQpF4e859ZeSEDVbsvRcNAy&#10;XAiKUVEx/hUjzCpwU5L+7eyDqNh5NtadMOtGMUILM40CUMLM3CFfCbPGWpg9KPii2xWchMq9FqDt&#10;xPX3sf0N8z0HTimb2ccD5JfbcoxafUJtQq2uUqDpotHwAG7c3XneEbz3w0Qs33UONmfhlml5XECR&#10;QabIszRxjz/ebDcNMzafRKrNaTxTZakxZELl3Z4sKmjEVh9UaD8dC3acRyYngWRlGe9+Mz9olLoY&#10;m4IOi/fh7faT8e2kTTgdHK/Om6+jBwPvZ97KMcruwsx9N1Cr7wpUajdFxOIeXA/hJAxxINcZnwxn&#10;DsZvv463Oy9Ax5m7EBxbjD8wrLjJo+LIysa8IyGo0G0Bus3yQlSy8aO6OIfdaWGm4RGsGMTs2bPR&#10;pIkIsxOGMLMEm8a9gZuQr/NJRMUe89Ft5iYkpd+HMFMvzRxsvBSB9/uvQMdZuxGdTnuIMc7BKrPH&#10;FeplaXzUMDODK5QvvRCJd7vOQ/txqxEanWJe1LDAxyZHHiO7cMnpKLzRfhqGLtuPhFTJPTMfywxU&#10;YnMQnuFC1+VnUaXjdGw+5mfsWsEFZi0LvCBHlActaEEOJwauP4a3OkzCxwMXYseFECVWHjhf5H6n&#10;hHc2IgOd5u1HhQ6zUG/ISqw54oekDP6UZQCMr3mQuPinZqP9omN4/YeZmL79sghMXpC4WNtuFBUY&#10;pnjL7LiWmInGE7xQvcdcbD8TkNsGMiuLDeI3hdmoEaO0MNO4BS3Mig7MyRR5b8w7FY3y3eZi+KqD&#10;hVv1Pz/kLUFhdjQ4FTWHr0H9kavgG8WtQCjMjF+7jzP4EnVrVx5vyGPK6uATZ0er6XtQtdsMbD3t&#10;D4fThZxi7oYpbWA+UZg55bjTPxlVe81Dh8kbEBZXvOOIHiUuxqej/tgtqD9kOc75xxkio4Aw4xIr&#10;hpU+OisHc475oErv+ajaaSqW7rmIjEyOSDNw6647QGU0p6EYPQghqU7MORiI93otQqVOMzF61VHc&#10;TMgE92xVUO5v+ay+yvF4cBrqjduGKt1mY8OpGxJtOct4u7ktKiTSirr7Osp3mIGhi/YjJpFrvJkX&#10;ixMShhZmGgWghVnRwBILiQ52k/jhXfnVNcnr7P11J5mN7eXEbDSavhvV+83H8ethxkuxmF5MpQZM&#10;+mOc/Dww88HmzMaUvb54t/MM9F+4Cwm5ay7pjMoDs+7wzXYmNgP1x29Eo6GLcSUkWl0ua2At2B+S&#10;KAJ0MdpN2YowEWkKZj64g19pNWOXIq2vXj4RqDNqDd75YSJGrz6EqBRjyRVVpe7WNIgfOdlZsGVl&#10;Y7d/DFpO24FXvp+MukPXYNPJQNjkBwP9YVfpnbxiPNZejcK7vRbgy8GLcPZGpHjNm8z6XURgXI7e&#10;TEGdYWtQu+8CnPSV+sB0WixGMOz8wkzlcxlvfrUwuxNUBTBqHseYNW3SNFeYWec1Cgf1vhBy65eB&#10;m66gcve5WHrg6v0NHpVbmPsh8mbqsPyk2hJk6ykfNVj3YbwsNEoBzHrAxu1kmDQqI9ajzoAFOCwC&#10;/lEuzlniYWZNYKod38/bi+q95mL/1fAy+UhliH5Zfj4ab3Weg0FL2GV752EV/JHOpX14ZL06EZaA&#10;1rN24dV2k9B26hZcEJGnZofzL3+G8bt5jtUvMDkTkw5cRuXe85QVasiKE/CJSjfeYaYbfja/egSv&#10;xWdmY8KOS+LHFHSd6YWoxHRDuJjX7xu82XzPxss7evD6s3jzh8kYt/4kktIdRRBA4cC0qDFmI0fh&#10;Gy3MNBRY8cwKQGH2VeOvcPLESfVdD/6/N/Bh4ssmKMWJ9ovPqGUutp+9mfsiulfwtkT5N3iTN974&#10;YTqW7PVWL0sNDUK9uKU+xNhzMNjLB2+0n4LRaw6oWXgPq1EpzYi3ZaLf2lOo0G0Olh0NKJPLisTb&#10;s/DjTh+82WkOpm+/gDT7rS7Ju8KsQzeSbOi56ihe+GYcGo5cgd1XwpGpxrnmcab+8Rx/iO7zT0Kz&#10;KTvwStuJaDxmFbZeCEYKtU6u48JBOZd/EWkOdFl2EK9+PwUTNp5GUobTvHYPnuUHb5VniD9idgek&#10;ovrgVfik3xxcCY4zrz2A3/cAJsESZq1FmF01hVlZ77Aq3cJMCkj1/5ssDNzdq3vudBuvaWFWZGCO&#10;+STa0Xr2EdTsvRCHrkXdMfvvBk5sn7LfB6+3nY6Ja47AxsExGo85pA6wGgg5UXeHfxyqDViNBsNX&#10;4kxArHFBDdjWdeVOSHNkYeoBf1TqtRDjN3HLnTI0g9WsH+Gcpbv4KN7tPhcbz4XCcS+/7Ew/iPAM&#10;B6btv4qqfRaiaq8ZmLv/PJJtIo7kOvULjxwvFigibuyWS3i/7zJU6TwbP646jJuxyeoHpWqKhJaf&#10;hQGdckcC3ncsNBVfjN2Kyp1nYusZP2M3lQcE/Y2Vh6jH0lOoKOJ19s4LsGVKPZBEPaweI8ZBC7NS&#10;BlYOl9MFp8OF7ELudUdB5ZLKpehySSHfoYLxkumtFmZFg/OxqWg0YQc+GyIN5c0k8+z9gQNnV56P&#10;RrVey9B3+kZEx3MCgMbjC7cHVhCY4kTn5SfwWntpLHdcNBoVQj+6d4XoMmz0ScN7A1eg25ztiEgo&#10;e2u+XYtORuOftqJGv4U4G55y/9VCbrRLe7DWOxg15AfAGx1/wph1hxGWaFO1McmVDa/r0WgxxUtZ&#10;tZqP24R9V6KQ4bjHSQMeQH1E2iWg9ZfCUbXvEjQdtgynr4UqP1Xzdj+eyz0cm7naOwbVeq/AdxO8&#10;EBRt5tH9+Hef0MKslMJmsyExPlGJrNtBWcdYe/knn1OSU5CYkIiMjAwp4DuUMCugeVkLswcHs/Jw&#10;eDI+HbUZTUetg08Elyy4f7BXam9AKj4dsQltflwB39A440IZf2jvBNZKi48zaDxddSEY7/WdixZj&#10;V8MnMu2xz5N7Ad+mJ2NcqDVsteTfKgREmM9WaQcrgbwf+IrYGxCHOsNXo+X4dbiZZA78vx/QM/GX&#10;i78eCEpAy2k78WbbCegxfw/2yI/PMTs5pnYWqveehZ82nYB/rK0YxsPmIEGE1IR9PijfaQa6TvdC&#10;aIJDRBvbPtPJbZAnKvwn7il+/JNsaDNjD6p1X4i1RwNgfwRjRRgPPcasFMGZ6cSB/QfRp2cftG3T&#10;FtOnTMfNmzfNq3lhibKEhASsWrEKvXv2RucOnTF8yHBcu3IN2VnZqi+9gHmWX80KoIXZg4Ndjxv9&#10;ElBtwBp0nCK/wrmC9gPiWpwTzSbvRq0+C3DsWphxsow/tHcCxSpna93DaJkyBz6ZvskutJp5AJW7&#10;TsbqoxeRySUQ9CN7Twh0uNDkpy2oN2QZzgREqQZR5WEpzkf1jhdymP/8U2Go1mMORizbh5R0PjUP&#10;CPGXQuhGXAa6Lz2Ed7rOwusdpuPt9lPxzbhV2H8lSJ5PCZ+qQmVmUYLLb+QgmGN4Fx3Emz9Mwk8b&#10;TyCJ4+buEiRP55Ju5VFJd2Vj7pEQvNl+OrrP2o6ohLRbjh4iGB8KMz0rsxQgKysLa1atQZVKVdCy&#10;eUuMGT0Gn9T+BM2/ao6goCBlBcsvsiLDI9GtUzd8XudzjPlxDKZMnoKxY8bB+9x5uJxZSpxpYVa8&#10;4Ktv2eVovNVlMfrP3Yf45HtdXLYgwsWLzotP4N3Os7HlpK9x8jEuGlZXirIyNCKo8DDLPU0SP+94&#10;qDSMXBl9MyJSbPIyl4v6kb0nxIiY7br4MD7qswhbTweqGYmq3yz/e7IUwRJmotsxeqcv3u0wBQu8&#10;ziDDFDAPBC7uKm0Pn8GQFDum7TyHNiLIpm44jpsxZu+AKAqutXhblXTfoH8iDOX/weAE1BuzDu91&#10;mYlNxwNhd8p5uXC7II07Tco/ZtHF6HQ0/mkTKnacjD0XgtSEhlxHDxMSXn5hpuLAhJZhlEphFhkR&#10;iRrVa6BFsxZITTHGPhw6eAjV36uOH0eOhsPhMF7EJtLT0jF10lS8/MLLOHv2LGwZNthtXHdGfmMo&#10;mg7zw60CzJ0zVwuzB0SGZNmsE+F4/vuZGL36FFK4qjWz8QGyMl7epyO3XRVhNh8Ldnrjflbf0Cgj&#10;kHrE4j/F7vIfN+MDERTbL4TKeVrD2bDoZ/ZeYJfG+Kcd11G5yxzM3Mo1ByUP+aOXjXQphaoCwuBU&#10;J9otOoEPus/G7nOBxWJRtckP/phkuwijh5FfjDxFYTYyJLh13qGo2n0e6g9cjhM+UYaTQoC+pEj5&#10;/uh1CW91moGByw8gQe0f+oggEdLCrBSA1rD9+w7g7TffweQJk82zQHRkNNp+2xbNGjdDWmreQeAB&#10;AYEi4lqiauVqGDRwEJo1bYbGDRpj/tz5SEpKUuJMFTYPfIkLMzMz1bX4uHgkJiZi2tTpaNKoqRZm&#10;DwCu+j9+XzCe+3YaJm85jzRrD74HyMo0uXfu8WBU6LIII1ceU9PONR5fJGTmYMzua3jph0kYtPIQ&#10;Yrk+Bp9pLczuDZJXruwcLD4ZgQqd52Dw4v3G9kClXJgRrAXno1NRb9xW1Bu6DJdDElQX5IO8hzyC&#10;/jGrHkq1MwLLUtKMsymz8NOeq3j7h5noNmMnQuJshqHzLnHhIronwhyoM2w16gxcgmN+cYal9FFB&#10;gtbCrBSA3ZibN23Bu+UqYvasOeZZKbyUVHRs3wl1atdBclLeLURu3LiBj2t/jN/+5rfo17sfTp08&#10;jRnTZuClF17CiOEj1L3sV6foy5JfORRmZ06dwdctW6NWjVr4qkkzvChuP671MS5fuqz81MLs3hFj&#10;BwZtvqY2R16y7woyHC7jIbvPrOSzyW67zVejUL7bInSYvhNRKdJw6KJ5vCDlzSJnfdjvH49Phq3B&#10;Z4MW4rhvZFl/fxcTmKHyLpTD1uup+KD/KvwwdSvC482ZmY+yoS4CsJt/z81YVO29CN/9tBbx6XyL&#10;FAOYTRYfIlhuDJLjzbosPorKHWdh6qZTSLPfeYAD7wkXN33XXEDlTjMxfeNJ4x55iB7ZoswSrBZm&#10;pQAUT7t27kLF8hWVuLLAmZk/fNcOX3z+JVJS8s728/P1w4fVa+LN19/EzSBjggALu2vnbqhUsTIC&#10;/ANUYVvWMpKWstMnz+DQ/kPwueaDwQMGo2G9hjhz+oy6Xwuze0dIigtdV3ijYpfZWH/0BuwigtVD&#10;dh9ZyVtYBHw+j95MwgeDV6PpmA24HpGmyk/j8YE1sDnamY1BG7xRod1UTN5wAqkU/hr3B8lUtsXH&#10;Ipz4fOxW1B++HDesmZml/PmySX1Zfj4SlXvMR+/ZW+Es5RbA/LBKh1bAI8EJaDx6Iz7i7iin/eBg&#10;l61ADZ63HPIo39W6fzeTUbX/MjQevgyXg2JVUVt8JJBwtTArBWCj6+/vj/eqvofuXXsgy6xoFy9c&#10;xJciyvr26qvGkHGQpxroKX9xsXHo0K4jXn/1dUSERyj37Krs2a0nKpR7F/5+/upcbkU1YYk0YsnC&#10;JWpywYnj5pZMWpjdM/zjbWg96yCq9VqA3ZcjjAGl9wnmvvXL8FKcA42n7EHdwctx5EpobplpPCaQ&#10;auSUZ339xUhU67cMLceuhX+kMURB14T7B/POL92FljN2o1rn6TjhE2JcKKWw6kKCPQsjtl4VYTYX&#10;M7efe3TWoIcA7tiw6UIUPui9FF8OWYITflEqI7JdbNtMRzwKg1Ps6LT4CN5qPxkL9l1SPRps5wpM&#10;inuYkKC1MCsl4KKyI0eMxJtvvIlJEybhyKEjaNWiFT6oVh0XvC+odcoWL1yMn8b9pAb+s2Lt2b0H&#10;r7/2OgYNGIxDhw6r8WUvPPcC+oiQS05O9lgB+WJn1yYxT9yzSzN3r0wtzO4ZVyOTUV9+fX/YfwlO&#10;h6Qaa/k8AKzbgzOy0GnZKdToOQ+bj1zWwqysgcXpoUh5yno/hyTZ8P2s3ajQeQaWHLyqxkcRuiY8&#10;GGLlh2+3ZUdRscN0bDvpV6on11h1ISLZgQ4LDuC9XvK+8C77P+QSHNkYu9sHr7SZiB7TNyI8PqXA&#10;M8VmbtX5CFTsMQ9tJqxDYJwxTtuyRj8ySNhamJUS8EGKiY7BpImTUPfTuorfffM99uzaq64nxCVg&#10;UP9BaikNa7wZF6LdunkLmjZuii/r1kP9Lxtg/JjxCA8LV9eVhS1fDfQkzE5qYXbfOBmagFqD16Lu&#10;oKUIiM9wfy88EJKkLIZsPSe/9KZjjtfpMv+ifWxgvYB59FCkPMWnM0n+LTzhjypdpqPnjE0IidXd&#10;2UUFzsycsO0SKneeg/k7LiCdWwKUclyOTUW9sVvw2ZClOBcsP8rLeFVh8gKSHOi64Cg+6DQNU9Ye&#10;Qhr7c1W6jSU2fBJs+HrqHrzfbRa8zoYg8w4Ltj9USBy1MCtl4CKzXLfs0sVLakwYCyxbGmnuAsDu&#10;y4iICDVZIBdyPSoiEpcvX0FgQCCczjsP+tTCrGixNyge7/dbjeYjVyA2NcM8++DgittTD1/HG53m&#10;Yuiqo7DrRrlsgMVo8Q44HZWJBpP34n0RZrtOcAFKuYGzee52o8ZdwRl5K4+HoWq3RRi09BBik4tg&#10;IdZHCNaKPYEJeL//Snw7SUR8vK3s1xJJIJurkyJCG47aiFrd58DrpK+0f8YzYnPlYO7RcFTuMk9+&#10;2GxFcvqDL2NUZJA4aGFWWuBeaVhAJvlCNl7K8t0qPMuddc46b9G67gFamBUdmIvrrsWgSq8V6DBl&#10;izz8NmawcfEB4RR/1l2NRuUBa9B2mheiUp13KlaN0gLrWfVUmObo5VQ5TNjLjexnYvDiA4hL5Q6q&#10;clILsyIBc3Cffxre67cKLX/aiMAoc3/bUpq1Non30jMReEd+xA1bdhDJtsdgfR1JM4vLJiJ7zYVw&#10;VO+1FI0GL8RZP85azsHlhAw0HrMFn/ZeiAPewWqCndro3xwO8EghUdDCrBTCEmNKkLkh91y+uqVO&#10;3eZaftCNFmYPCDObuMb/nBMRqNh9CQYvOYhUvhBZBg8IvjtYFEciHKg5eju+GL4SPhHsnpCTZfzh&#10;fSxwmypiDT04FpyOz0dtRc2eC3HiWricY6PC9fG0MCsqnIuz49Ox21B7yHKcCoo2z5ZOJIhuH7Xd&#10;D2+0nYF52y/AkSn1hNWkjFcVaxm/BHsOJu72x6ttJqDzzM24EJuO8buuo1yHqRi93Hgvq9cy/5WE&#10;PJE4aGGmkQdamBUBzGxKkwdp/N4QVOy2GJM3nDa3QHnwPGRXC6eF+yTloP6kfajRewHOBcQYM610&#10;EZVZsOrEZeZg6BZvVO46GxPXH0eqnY0shZmrSOqWhgHfVAe+WXgElXsvgtfF0FL9WAUlOdFx8Sm8&#10;12U2tp3wNZbKYILKeHXh46Aon28m29B2/kG81X0hms4+jlojN6DuwLk4dSP80S4m6wkSHS3MNPJA&#10;C7MiAB8gySp5H2LQJl+823keluy7Bntm0TSeWVyJXAKJtENeuKdRrfs87DwXAFcZW5uo0HgMqiWT&#10;yNGh230TUb3/cjQZtRyXQmKVQDeuPgaZ8BARbXdh0EZvvNlhJpYe9i3V+7Cei0jBl6O3ov7ABbgY&#10;EFUieuseJviIZMm/0xEZqDN+B37/3Sy83H4apmw5KT9sOAyghEHiq4WZRh5oYVYEMLMpNiMHnZde&#10;RIVOc7D1TLDxS9X6tfoAUF2WgmTxapTXFVTutgBzt5+DjV0UjyOYHWW0arKoXfLcMXlc1bzz4kNq&#10;k+W5u88Y+zhqFCmY3zRApkneTj/ghzfbzcDEjaeRVkpnZrLe7AmMxvu9l+DbsSsRkZB3677HBcyH&#10;THmO1lwMlR82C9FszApci0kumSJV4qSFmUYeaGFWBDCzKSTZha9nHUeV7gtxyIf7rzEPJW9NYfWg&#10;oAVlwekgVO6+GEMX70eq7TFd9Z3ZWUarJpPFsTKZ8mHVmRC81WEGvp28DgGxyca1MpruRwbmp5A6&#10;bN3lBFTpuRD952xDJNfBKk0w6wUH/i8+E4Z3u8zDwIW7kJRhl2tysojeQaUJTHGKKwuXIxLgG5UI&#10;Fx+skgiJqBZmGnmghVkRQLKJOXU1zo4mkw7io/7LcTYoxWhE1YhU5apIsPVqJKr1XoG2k7YiMlnv&#10;Zl7WwEeO1cU/KRttpu/BW20nYN3J62rVf42ihXuOOuXLgWA7Ph6yBm3GrIBfSCmbAGDWj/hMYOQ2&#10;X1ToNBtzdnojw2GOc30MhVmpgRSNFmYaeaCFWdGAz9CZqFR8MXoHmo7aBJ8Ia+aPulxkOBqYjDqj&#10;vfDlyNW4GJpontUoK+CTmC51Zuo+X5TvOAt95uxAZGLRrYen4Rl8TG8kZ6LBuC34qO9CHL8RZlwo&#10;LRBhxjSEpGThh8UnUKnzDGw/cxOZrmx5jwu1MCu5kKLRwkwjD7QwKxqwU3FvcDxqDl6P7yd6ISzR&#10;fKqKOAsvx2ai6cwjqCqNx/6rIUXtvcajgPUSliNnjJ2NtqOeCITqPeZi74WQUr1FUKmB5H203Ylv&#10;5+xFxe6LsPn8zdL1bElkGV/vmAw0mrIbteX9cC4oybDAZmVpYVaSIUWjhZlGHmhhVjTgmKC1V6NR&#10;scdS9Jm3B2mZxfNUhWcCndecxyvtpmHt0av6hVsWwDI0rRrxjiwM3nwRb3acgaGrDyM5gyMLNYob&#10;LIIUeQ8O23IZFbovxlSvy7BZ779S8oi5JJ5b/GJRY+gafDtxC0KTjbrjaSs+jRIEKRotzDTyQAuz&#10;ogEH3c47Gy4N6jyMXHrAWGOsGMBdUUftv4oX207HrB1nkFlM4Wg8RLDRFHIc2a6AJFTqvxKfDV2O&#10;04Exj8ULuiSAMzO5bc+cE5EoLz+u+i8+gIQMc3JNKXnG+ONw3rlglO8+HwOW7EOa4zGdHFTaIOWm&#10;hZlGHmhhVjRIkSyceCgM5TovwKS1x4xfqMy+Is5CrsKz5FwQ3uk8D0OXH5TGQwIuhnA0Hj6CRQh0&#10;WXkKb3SYgdm7LiGdzyVfzlqYFTu4/zBXI9nhb0eVPsvRZsJ6hMalGhf5LJcCJImwHLHTB5W6zcPs&#10;reeQ6TLfDRolG1JGWphp5IEWZkUDzoYavjMUlbsvwTwvb+NdzgeriLOQ3u25HoVqPZeg/ZQtCE0w&#10;p8MXwXppGo8OrCrrrsSjUv8V+OrH1fAJjTMusEx1uRY71GYKks+no4A6ozai0chluB4Wa14tHQhN&#10;c6HDkpOo2Xsxtp4IfHwXoC5tkHqnhZlGHmhhVjSITMtG91XX8EHvZVh7xNc4yewr0iw0PDwfmoqP&#10;h6xFg8FLcTkkSU7lIEf9OtblVdpAQcBiC0jLwjez9+HtjtOw+vgN2DmbThfnw4PkNdtBfxvQetYe&#10;1Oo7D0eu3yxVbePV6DTUH78V9YasgHdAUrENp9AoYkgxaWGmkQdamD0gzCwKScxEm9knUKv/Suy+&#10;EGGcLGpkU3xlwy8+E19N2admXh2+Em5ce4wsZhQsZUK0SBpUF5qU3dzDN/FOl/n4YcZWRCSmqWtZ&#10;+vl76OACNH3WnkCFTtOx5thVNaC+NIBt+KGbcag5cDna/LQJESncxk2jVEAKSgszjTzQwuwBYWaR&#10;X3QG6o/bi08Hr8Yp/wTjZFHDFGahGdnovPwC3u+1FOuP3jCvPT5lZVmZSjuYBi6FcSUuE43GbUHN&#10;3vNF1AfJObnAvzL+Yi6J4DzGn3ZewdudZmLS1tNIK+Hbnqk6InUlXaK55GyYvBMWYujSfUgrLYpS&#10;Q5WfFmYaeaCF2QPCzKKLYSn4cNAmfDlsFa5Gphsnixqqwc5BgrQeI3f6oULnBZix+aRxrSwolccM&#10;LLJEafgn7PHDO+2nY8jiPYhPsZlXNR4VlpwMxbu9FqGXlEdUqt08WzKhNhYRirbHCC8/VOk8E4t2&#10;ninrbXrZgrwHtDDTyAMtzIoGh4MTULX3arQatwEhicX0MmdxCO3CxedCUb7TAgxesBtqyTQtzEod&#10;+HgdDUzFFyPW4IuB83DseqhqaDUeLXb6paHGsPVo/tNa+EXEGydL6ONlCbPg1Cy0X3wa73eehh0n&#10;fcyLQv1aKPmQMtLCTCMPtDB7ADB7hOz+2Hw9BpV7LEePOXsQl27uYVlM2cfS2u2XgA8HrEWnSRsQ&#10;nZShdVkpRLTdhQGrTuOdtpMxY9tppNikJrEctTh7pLiY5EK9SdtRvdccnPM1t2Yqqc+XKb7ORKSi&#10;7ritqD9kCc75m/t8amFWOiBlpIWZRh5oYfYAMF98GcIl5yJRsdtSDF16BMm2TOPBKqbsY7BnImxo&#10;OG4nmo9cg2vB8cYMrGIKT6PooKqFPHM8br+WhJr9V6HBkOW4Fh6vzuvG9NEj2JGF1vP3oXzHadh7&#10;IaBUtI9eNyJRqfcS/DB5M4LjzKEUuh6VDkg5aWGmkQdamN0/rEHoXFx26qFQvNN+ASatPwVbMa+4&#10;zVIJTMpG65lHUKvvMhy8HKH2WOTWKxolHyylGKkineYdQsUOs7H8oC/sXN2U5aefuUeOuKxsDNx6&#10;Hm93nokl+y5BdJpRaCW0oVSLTnsH4ZUfZmDAwj1IpOVVo/RA6pYWZqUMbPiVAJAXdvZdBqBQZGW7&#10;suFyunKZfZdlFLQwu39wqQPmHxeXHeEViLd+mI2FO+VFLvle3IiTd2+P5RdQqct8rD16Qy258DjN&#10;zCzNcEhZrbsQi2o9F+G7CVsQFJuunvM7PacaDw9p8hxNO+KPVzpMx5g1R5Bkl/cjC4jPWEmCWWeS&#10;5XXz054beL3DLEzedBK2TL0VU6mClKEWZqUJ5oPnDr4f1Ev8TrDuu5s7gRZm9w9LmEWkA91WXsZb&#10;30/HhqO+cHINhELm//0iSfwesd0H5TvPxdTNx2F/CGJQ4/5hPbd81/rG2tHipx34oPdCbPMONpbH&#10;0Hj0YDEIudLEuitxeK3LHHSasQVh8fKAs/BKkjBjXE1LXnCSAx0WH8K7PRZj07kw40eaRumBlKEW&#10;ZqUM4aHhmDdnHgYOHIT9+/bDmWkOEM4HWtOuXrmGH0f+iIEDBgkHYpAcV69arQr9dtDC7P5hdWUG&#10;Jmej7aKzqNhxNnadlYaW+caHqhizL0M46+RNVOq5EP0W7JBf9br7oiRDCTOpE1wXa+YeP7z+7RT0&#10;mr8HkcnGxA3ybmCVoobTOq6YwEIQUcMRgPtuZqDq4LVoMW4tfELjjWslacos64D5jrkSnoiG49ej&#10;5oClOBmcpnvDSxukvLQwK25IhlLskOorP8ub1PxaaFBoHT1yFDU++BDvV/sAHdt3RLm3yqF7l+5w&#10;2AvO+nM4HJgxfSb++Ic/okO7jujds7dyu3zJcqSkpJiuCsJdmM0VAdik8Vc4cVwLs8LAEmaXojPQ&#10;ZOoh1Oq9FCeuxRoD8Zl3xZR99Jb2sT3+Mfhk6Cq0HLNO7TygUXLBeuIUHotMxacjV+PDnjNw5Ea0&#10;MTaQVaUQdYVOCutW4z7AjM3KknzOwcX4TDSYshefDFqKo9eDS2bGMzrC3VKPPhZR9vXolbiZYFOn&#10;NUoRpMC0MCtGcDwXSZF06MAhLF60BDeu+yI9nWNI8j0u/HqHJygjIwNNRSR98fkXCA66CZfLhaWL&#10;l6Ji+YqYP3c+MjMzVVeaBVrSpk+dgbfffBsBAQEqDhYMYXj7wKxB4/T3q8bNcPzYcfVdC7PC4URo&#10;Ej4d44V6Q9fg8s0Uo1iZp8WUfdmiCFmelyKS0XDMBnzSZzEuBqdqS0oJBosm1pGFIVvP482OkzFy&#10;1UEkZ9x6RjVKAvjMGmaoMJsL7ZecQIXOM7H55FXjcgmC9aizBi06cRPVeyzEYFrOM/QPtFIHKUwt&#10;zIoRtHJx8H2WKws7t+9E9eo18K4IqW+/+Q5LRKSdO3MOqSmpeUWSsrq4fRfQn1MnT6FihUoY8+MY&#10;8ywQEhyCVi1a4euW3yAtLc08a8DpcGLalOn4za9/gx7demLk8FFYv24DYmNilcDKE4Z85PcsJSIz&#10;lYhjmAvmLUAzEWYntDC7J9By9cHA1Wg9bhOCY4t/5XZLmAUmONB21n7U7DYPhy6GwqXHlpRYZMrz&#10;tfVGAj4YvAQNhi/D1TB5D5jXNEoeUp1ZGLHtMt5uPx0Ldpw2rOAlCIwNmSSP/PAtV1C5y7z/z95f&#10;RseRpPu+8If3rnU/veuu9d51YJ+zZ5+ZvffsmememW63mZmZ2txku9vMjDIzyCTJMjPKJMtsSbYl&#10;syzJtpiZsZj+7/NEZsklt8yqUpUUv+5wlTKzMgOf+AdkBPZfewE9j368VZ9I3BxKLinMXIiRxFLw&#10;3RAsmLcAA/oOQI+uPTD2l3Hw9fXF48ePRS+YEEycCPayRJ/c63b50mUh6nx9fNUTVAhLyjBx/ET0&#10;6dkHZWXVhydNJhNC74ZixrSZWLF8BaZNmY5G3zQiEfcTkpOTxTVCOJJj4cjP5TlpK5atpGunYcPa&#10;DejetTt69+iDFxEvxPVSmH0cF15noPms/Zi28yoKK1zRC6JkmFwtsPh0FDpM9cX5O1EwyhcA3Awl&#10;nfjfNJ0JEw/cQ5NpPvC7GQMjvyAicVt0ZIP3hWegzdyD2HD8NirtS1C4SbJxnmKvpOlsmHTwMdrN&#10;OoTrTzOVxpkUZp4FJZcUZi5E6ZWyQK/T41H4YwzsPwj/9//9f+OP//ZHdOrQCZMnTBEiiMWSSAjV&#10;sTALvBKI1s1bw2e3j7gXU1JSiom/TUL/Pv1RTsKM728fphSii4y9EHoEHw++G4w//8efsXnjFui0&#10;OnFeDLeq16Ukp2Df3v3YuGETfPb4YsigIejXpx+ePXuu3EMKsw/CUujwsxQ0JnHE2yOVu3B4qoIa&#10;x1tvJ+K7Cbux6+x96KkhIHEfuJeFy6GOytHJ6EK0mr0fY7ecR2K+RhR15R+JO2KkdAuK4/1vT1GD&#10;6woyCyvJZtIJOu4OsC94ZvCTHB2GbLmGIcuOITKpUOQ5xaMSj4GSSwozJyKEkup4eJB7pHgosm+v&#10;vmjbqh3Gj/0Vx48cF0OaPNTZrUt3DB86HPHx8cKAW/k9bfU+LNiaN22OlV4rxd9MQnwCRgwbgd/G&#10;/watRquIMXL2Z75NYWEhWrdsjWmTp6G4uFgRZdyiegv7b48cPirmtck5Zh8P71u5534ymk7zw6ZT&#10;odDqXTfHg2XYkRdp+G7Kfiw9eAdlcn6JW8HFil1iqR6/7AlGi8k7cTL0NYxmZbippjIrcQ9Y30QW&#10;WtB3zUUMWXEKr9KKlfRyI2HG5T8wLh8dFx7DpK3nUFBqFPlN4mFQmklh5kRY9PAwIYuyE8dOoE2r&#10;Nhjx/Uj4++3Dk8dPkJen7mFG8DDmjRs3xbBjbEysKFA25eVIAU/+ZyHXqUNnIZRYZO3ZtQetmrcS&#10;c8d0dD78fjhu37wNo8EohBrPQeNnFBUVic/Dhw7jr3/5Kw4eOCReFmC/id45B9jYyLcyP59ykw3r&#10;r75C8xn+8A164fRV/x3hlLwan4+2C89gwrZApBXwIhqETDa3QUP5Y9+DLLTgNbF2XkBmkcPSNTKd&#10;3BZOmnSDDT/suIke8w8g5GWaeIPWndKMG4UHnqeiOeWtZQeC3G79W8lHQukohZkTEcOK5FiYPQx7&#10;iKtXglBQwMsncK+Wcg1PuE9LSUdZSZlYmZ8FGIu0t2HBlJSQRAk1Dk0bNxW9brx0xp5dPkJk5ebk&#10;iiU0Bg8cLJbDyM3NhdcyL7qmsxiS7ELXtm7RGj57fFBaWqreVHUOSGH2mahRU1BpxsJjYWg5cx9O&#10;PkiGQY1LZ8Nllr0QnqVB3423MHDJcUQkFIpzVScldQPHPTku84+zKjF4/SV0nrcXwbE5MMky5RFw&#10;KuVTAs498RidZvnh5J0IZeFo+8m6RH1+MVUbq6/FkOjfiz2XFZtd536TfDqUZlKYORHuMeO3rVmY&#10;Hdh3AKtXrkYlRbgjLMImjJ+Ai+cvqkfeT2lJKUKD7+HcmXNIjE9URBwlGveSxb6ORWRElDjGvWHZ&#10;mdkIvhOMgHMBCAoMQkpiCkwfmBAuhdnnIdYwo8+MUhOm7AtBuzl7EfQiw2WTurnjk9MuvsSCn/2e&#10;oMO0vbhNrWcWA1KY1S2cNlYqUmVUrtZfTUSr6f5YefwuSg0mkT4yaTwASiQdJdb2Gy/RbvoebDn9&#10;AFqja8r2B1G9kVppxbiDT9F+7n5cfBhPR8jTb42ISDwASjYpzJwIi6OczBzcuH6japI+T+J/cP+B&#10;WCyW3dnTZ9GkUROcP3Ne/dUH4ARydIzDJ1fO1Y7X5N6DFGafhxBG9PmywIhh3rfQdaEfHifnwuIi&#10;w2gXZvk6YPGZeLSc7IfTd1+9yQ8y6eoMHvEykAvN1KDH0tMYuPgQnicViKEwNxsNk7wLHv2gshTw&#10;JBHtZvhg5q5bKKxw3TSF96KamIh8I3puuoHui48iPL6ADQLZbLLlMoN5FpReUpg5EV7k9UbQDfTs&#10;3gt/+rc/4X//z/+Nfr37YVD/Qejfu78Qau3btMeMqTOQlpqm/ur98NAoCyce9uRh0Coo4VgI8jlR&#10;GfMh9VruJWMnevDUc++Cz0th9ulwBcup8ThHiz4brqDnkr14nVtKx10TZ+o6mCgzAdtvp6L1tP3Y&#10;eeGxWC9LUrdwDsjQGLHgzFO0mrIHO849goY3wpZ4DqowC43PRa+lRzF63UUkUFl3CyiDcW66llSC&#10;lkvOYczmy0jI19NxKcw8EkovKcycCM8l40n63EO2e+cebFy/SXx//uw5nj19Jlzki0gxPPkhweQq&#10;pDD7fLjc3E0tRpflZzCEt0MpM7rWJtLDuGfm3Ms8tJ19DPP8rqNUCoA6h5cxOf4iGy1m+WHsxgAk&#10;ZJepZyQeAxVuto2vCo34YXsQei08gsdxOeIUl/G6towkw+D/JBX/mH4Ii44/QDEfYE/JdpnnQekm&#10;hZkT4fXKeFJ+ZUUlRXQlMjMzkZGegcwM/sxEelqGeHOSj/G6Yu6AFGafD+99eDE2D+0Xn8BY70vI&#10;0bq+JPETQ9NK0HnRWfy04TyySnjRYuWcxLVwtLOLL9ZhnH8wGk/eieMh8dAZqXxxQsl08Sg4ubJI&#10;8EzaF4xmU3bh2rP4qjSu66Qso/y0+tpL/O03H+wKihANNImHQmknhZkTefjwIb4f8r2Y2B9wNgAd&#10;2ndA428bo1njZmhKjueWffuPb8WSF7xKvzsghdnno6OC4/c4Ha3mH8HiI8GocNHE/yrU5InKqUT/&#10;tdcwxOsMonivTqnM6gzW5vseZqDptH2YsD0A+WVaJT04SWopWWrxVpIPUEkRvTjgIb6euBP7g6Ng&#10;4DkMbkBqhRWTDz9By2n+uByeKPODJ0OJJ4WZEykrK0PMy9coLS5FcWExnj5+KhaTff4sAhHkXjx7&#10;If7mIU2+xh1wrTDj+9md51NOBWdTcBKazT6IDeceun5+lxqNycUm/OL7CD0XnsCtiAy4275+DQGO&#10;cU79l0UGjPK+g45z9uPy0xQYuWxxetRCktifwaW1nttst4HHNbYFx+If0/2x9nwYSvXu8QLA82wN&#10;hm27gf6LT+BRbL56VOKRUMGWwsyJ8PZLvLk4zyErLS1DRXml6iqqHG+lxJ98rTvgbGHGectAz9Ba&#10;zDDbZ6zXRi3lBpRRtC27/BrfTPWHz41oZQFKVxYmNRoL9TYsOh+DtjMO4PCNKOXN0PoRxR5Fkd6C&#10;9Tfj0WL6Pngd5R5UnkBOJ2opLbiU8t4OvOJ7PbfZdQ+nGUUyy7BTLwvQeMExTN59CZlFleJ0XZev&#10;WzG56LT4JMZtDUQGNQYkHgzlJSnMnEhcbBxGjxqDju07olvX7ujetYdwvHm5+N6lOzq174RePXoh&#10;7L6y7VFd42xhlqfVwe9GOLadu4G0ovo1CbrIaMPc05FoNHUvjoTGKT1VXJhcbLR5+GxHaDJaTN2H&#10;bafuqxsZqyclzoXjmRxX4CFpZei67Dz6Lj2JB3EF4nRtwqWUe3C4Gq7nNrvOYUFtUYV1cLYB7Vdd&#10;wNBVh/EqTe2dqovypT6T88Hxp6loPfsgFu67i1KtYr8lHgqlqxRmTqS4qBhXA6/izJkzOHf2HM6e&#10;OoszJ8+INcuEO3seZ06fFQvAZqRmiOUt6hqnCjP6eXqZDr/uuYJWk7fiROhLZWhHPefpJFdYMW7v&#10;A3Se7YsbjxOUpTLqQJjxFqsnIzPRbu4hMtQ3UGZ/M7MexLG7wwvJckdwFlWOCy5GodHEHdhx4TEq&#10;nTDkxVmL78qp+86k5RMy3b8YuzDjLy9LLPje+ya6Lz6ABzEZVeddDmUAfmyxCVh9JRJtZ/pi37Vn&#10;0NttqsQzoUSVwsyJiC2ZHEqs+P7mT4E4JFz1a+sKZwkzEUaKj0qzFfseFaLF9P2Y53sdReXq26h1&#10;H/Qvgr0fWWTCcO/bGDR/Dx5FJSjpWQeFiR95JyUfvVacxM9bziK12KBErxsI//oORzHX31cT8tF2&#10;wSEM9jqEqJRipQBwwrg6Cfh5rn5mfYSTj+0fpWOG1oYZxx6izex9OP8oVjldB3EsGgH0mU4mdNLB&#10;+2g/fQeuPY5ResglngslqhRmTuTVy1dYtmQ5wu8/RMidUIrkcRj701iM/2U8xtH3cb+Mw88//Cw2&#10;J3/86In6q7rFqcKM702frypMGLH9FrrMPYy7L/OUniUPh0PwMKsCvddcwuhVRxCbmivCK064GH7k&#10;67xKjNgWiF4L/RGRUqpsaCwXm3UqLMo47lPKTJh68AGaTdmJA7deQGc0KyfqQphJag9OO3JlZMQ2&#10;3niJRpN9sD3wsZjnVxcIYUb+iS4wY+iWq1TWffE0KUeZQiE7zTwXSj4pzJwIzzHbvGEznj56SuLm&#10;IWbPnIPZs2Zj/tz5mCfcPMyaMQsL5y+iyI9Rf1W3OEuY2eE7GOg+O+9nocnMQ5i+5xry7b1mHgyH&#10;KzipEB0WnsBvm88js1CjCDNXoxberAoLJlMruvW03bgekQET7/ogW9JOhVObt0889iQNbWYfwPgd&#10;gUgrN9eLhofkDbxG2JFHafhm6l4sPByMEmMdpS/lNQvlrasxhejsdRbjtgcgo4jtDp2TwsxzofST&#10;wsyJcMVckyspKUV2VjbKy5U1puzOHWB/OFOYMdygiyzSY9C262g5ez9ux+QrPTpiJ3D3iIdPhb0f&#10;FJeLFjP2Y4r3RRRp+F25OkCNvgI9sPh8BJpP3YOjd18pvTayx8ypcNTHlejx845b6DJnLwLCE8Sw&#10;kmfmaMm74KHqKySGWlEjbMKuQKQWqmvT1QFmeu7+8ERhR5cevokK+1xGmek8F0o7KcycDUcoOS64&#10;D+49wA8jf8A3f/8WX//172j6XVP8Nv43xLyKUQq2em1d4nRhJrrZrdCabNh0PRlf/eYDr5NhKK40&#10;8AM8Vjzwm3GnozPQeIov5vsHQldHhtoubHlNtW3BaWg1Zz/Wn76Hci3HrzglqWV46IjLDS+Hsft+&#10;GppM3I0l+4JQxpUkxbmM9voFW6iwHCN6bQjE4NXH8SwxR7HfdYCGbPLaqxFoMWUn/C7fU5bGkXg2&#10;lJWkMHMiPFmUNw7nPTN5ZX/esPzH0T/i5ImTuBBwAQcPHBRLZvTo1gPRkdHqr+oWpwszvgXHC32G&#10;Z1Sg/6pz6LtoH16k5tGzOefVwjNcierdSvL63oepaDZtL9aduAtjXQkzFe6vO/UqF23mHcTUHedR&#10;VOEmGy7XQzip2T3JLseQdYHoMXcf7kalqyeVD0n9ga1UnNaCkb530XHeXtyKSHS5MLM/LltnwZSD&#10;D9Bhjh8uhr2Sw+b1AUpCKcyciMlkhsFgFAvILlu8HP369EdGmvJ6tR3eS7Nt67Y4fvi4eqRucbow&#10;c6BUZ8LGyy/QcspW7LgQgnIN77xLeJJtEcOvVhSRElp3PQnNp/vD98pj8ZKDCEcdhiU4rQidlx7D&#10;CK8DSCuQG2c7k0KDDasuRuLbX72x+XwYyvR1NJQtcQm5ZiumnX2ElrP24lRI9BtB5Kryrj4nOkeD&#10;QesC0H/FCTxKLnS5QJQ4AUpCKcycCPeUGY0m6HUGXL5wGRN/m4TY2Fjo9XoSbSaxcTlv0/TjmB/F&#10;MKc74EphxnM17qVUoMui/RjidQgRaQWiJ82jUIVZjs6GhQExaDnTHyfuRqnnKDB1aChfZJfh+42X&#10;0G/xfjxLyPe8uHV31Phke3knLh+9vE5hsNdRPE0qknFdz6kk277h9iu0mb0f284/hN5uG12Y8Jzv&#10;ginfdZh/AD9vDUBikaEuzY2ktqA0lMLMiWRlZcN7mzdWeq3CimUr0KJpC3zzj28wa/osrFi+Ar+O&#10;+w1/+N9/QOeOnREd3UCGMu3wrcgVGcxYeOoRmk/zhe+11563OCIbYoqztHIrJhx6jDYzfRH4JEE5&#10;x2801KGlTCs1YNqBMLSesReXnqbDROnH6Stb1bWDfToPDyfNPPIQLSd7Y1/QYxjMlIdlHNdrzFTu&#10;L0TmoOvC45jpcx15PJeBcOWbz1rKYocep6DlDF8sO3QTZeqAg8TDoXSVwsyJpKamYtGCRRg9YjQm&#10;jJ+AaZOn4ecfx4p5Zj/98DPGjBqDX34ai8kTJ+PF8xfqr+oW1wgzug9XXJTRWCxceV2IrouO4qf1&#10;55GcXynyoMcghBmQUGzC6F130X6WL4JfZdEJOljHFXSR3oYVl+Lwjwm74H/rFQyUrlKY1R6c9Lx0&#10;woUX2Wg9ay9+Xn8SiTkldJwyNr/IIqmfUJrz0GVYUhl6LD2J0WvPIKVQL4q6K4VZiRlYezWKGl6+&#10;8At8CpP6QqbEw6F8JIWZpBrOF2b2HMZWjP6nr3kkIKYeuINWM/bgxL146IweVKmpURKVo8GATVfR&#10;a/FhPEspoeN0oo6FGTfidz3IwtcTdmLV6VCU6oyKf+1O8sXEFGjw084gtJuxE6fvvVJtJ0UuZ2xJ&#10;/YSSlov16wIzRmwNRO/FB/AkIVe8nSvUuotIr7Rgwt67aDfLH4FPk5WDLny+xElQEkph5mzUcsKC&#10;pyCvAMeOHMP6dRuwZvUaLF+6nD7XYsP69UrkuwGuFWbkSLxY6PuxiBy0nLMPE7dfQFZhhbjSI1Cj&#10;JCytBD3XXsCwdefxOltTFTbxWUfwe5jHX+Wh2Zz9mOEfiMwyh4V8685b9QbeK/pASByaTdiG2b6X&#10;kV5M6S6p/7Awo48MKmBTD4ejw5y9uPwoFmYe23ZhuYqkxuCQjRfRd9kxPIpXN1OXwszzoSSUwsyJ&#10;iGEjKij8mZiQKLZe6tShM/74hz+iRbMW6N2zD/77f/vvaNWyNV48j1R/Vbc4X5g5IDIb/2NDfJkB&#10;4/feQKvp3gh8kgSTBxkY9um1+Fx0Xn4KE3cGIa2Y1wyjoxyGOgwGvxcYklWK7l6nMXTVMURnlCon&#10;JLVCdK4BY72vo+esrbjzPFZZJFlS/1GLdRml98rLL9B0yh7433gMgwszAD8/6HUeui4+jknbziMp&#10;W5btegMlrhRmTsRisQiRo9VqsXP7TgweMBihIaFir8w9u/YgLS0NZ8+cxcRfJyLyRQMUZg5o6Zn7&#10;w5LRbIYPFuwLQnax5/Sa8dSOU1HpaDf/MBYduI3CCnWpBC5Izouy92J/dGalETOOPUKrKbvhfzVC&#10;dOJJvhyO3zNPs9B17mHM3nESWYWyYmxocCnfHRKDJpN9sOZUMCoNritcbHMOP0pBy6l7sfLgNZRU&#10;yJn/9QYpzJwLCzMzCQ7eemn9mvVikn9iYiImTZgkhjHLyspg0BrQq0cvnDx+Uv1VDXCiqBV8aWkp&#10;Hj9+gju37yI+PgFG48dtoVtYWISH4Q+FGDSb3z1LtK6EGXcwxZXqMWr7Zars9uBaRAIs9h4nN+89&#10;Y5O4JzwBTchIbj5zHxqDGr916G1+NCeXhiL2SmIxOi06jpGrTiE+q1KZCyP5PGxWUUbyqdgtOxOB&#10;TtP8cOzGU+VNTD5Nrg71+Dth/3AZk9QuZyNz0WH+MUz3PoOc0kr1qPMppey27lo0Gk/YSQ2uRx41&#10;wiD5AJSUUpg5EbHqPzmDwYBTx09h7E9jkZKUgjMnz6Btq7ZYtWIVZkybgXZt2uP+B9Yx48ogJTkF&#10;06co1w/oNxB9evbBvr37xJpoykXKRxXq3yXFJZgzaw7+n//v/4O5c+aJvxVLrZx3pK6EGftFR8/1&#10;uZOAZtN3YdGBIBTy5ub8SAejw3nT3fInm+MNt17jm992Ye+VhzCq8VfXsLDl1/pzqCU//2wUWk32&#10;g9/FZ9AZ5OKnn40qzF5kGTB4zWUMXHQUkWLdMsqj1BDjvMmp78SS8smwXzjFea9t4a93eI4P253k&#10;w3A8haTrMXBDIMas9EdsWo5y3JmRKOaxWZFSAUw+EI52M/fi2pN49XEy5eoFlIxSmDkTjkxybMh5&#10;4v/90PsoKymDXqvHgf0HRKSPHjkaAecDREK8DxZ306dNF4LuWuA15ObmYfGixWjTqg2uXb2m9II5&#10;lEte3JYTku+7338/unXphsaNmmDyxCnIo9/a/VYN9iuJL5Nacfv6+GHE9yMQHu4aYcZTNF4U6DFk&#10;4zn0WLgfYbE59iloVXDe/FD+ZMNoX2PK2bDXCim6FgZEUut1B07ejoDJTcYLxR6OFBFm8uW1+CJ0&#10;W3wCw7xOIT63sr6XcadipHg99jAZ7Wbtx3y/WyjRKcuQcAZ+K7u6Bewf7sM10Rfhtxo8KK6hf7SU&#10;Mfg6ycfxqtiCH3ffRJc5u3D/Zao4Jl7IdVYcqsIsIteM7zcFoc+ig3iWmOtwTiaex0NJqAiztRj7&#10;0zgpzJwGR6paXnh4s7CgEAX5BSguLIZBp24urZ6vCTb6cbFx6Ni+I5YsWqIeBWJjYoVw4l43nsdW&#10;Bd2LXzrgZ10n0Tacrjl7+hx++fEXTJowGTk51LJ71zP5t2rhPnTwEEaPGIOwsDDxt1OFGcF3Z3m6&#10;5mIEWk/zx6ZzT1Cq/bTeHTaKvISUMI4ugP2crgGmHXuGttP34MrDGJhdOAn4Y8mpNGHhyedoMmEX&#10;/IJeoFL/cUPgkt+TZ7BixtFwtJnug5PBL5XeMsa5xcOpsNe5eJso6zq5mNcrssnszjj6AI2n7sT5&#10;h/FOrzu5ocXiKySxAj2WncYPa04iOY+sJh2z1fFb4JJagpJQEWbrSJiNJ2EWI45JYVabqOWEhxuD&#10;bwdjyKAhaPRtI+FatmiJMaPH4MWzF0JEiWtrKFfc+xUUGIRWzVth987d6lFliHLSb5MwqP8glJeV&#10;q0cJugf/5uXLl+jXZwD8fPciNSUVQwcNFQvdVusxI8eCi8VYemo6jh05Lp5x6sQpjBn1Awb0HYDn&#10;z54rt3WBMOO+puBUHQasCsDApUfwnDc3F2c/DrZLrrRN/Ky4IhPG7b2HHtR6DYlOh4WNp5vBWjEk&#10;tQTdFx/HsNXH8SylQIlX7pJ0YXwx9jRyZTrVFuzlB8kUjytOY8TaU4hMqR/7E3IIPD8UrqfUDKy/&#10;Ho3G03Zj19Wn0L17+m6tYE+j44/S0GHuQSzedwvF3HilPGgzK6JN4uFQEr4RZr9KYVbbWEnIsONh&#10;xpvXbqLRN43wy89jERpyDzGvY3A96Dr6k/Dp2K4jIp5HqL/6PSyyLl++ghbNWmLPzj3qUTIKJaVi&#10;W6de3XuhrLT6JtW868CMqTMw9udxSE5KFls+DRk4hK7/FUlJSbCI1hWXY/IjFWj+jIyIxIxpMzFi&#10;+AhMnzodLZq2RK8evaveGHWFMDOQyyGvrbhMxm7iTuy6/AAVbrwhNMdbRGYFhm29hkErjyMiVZ1v&#10;5IYU6y3wuhKLJlN3Y9uFB9AaKV65sEtj/tFoKL58g2PQaPIurDsbhkpRdtSTkgaH2BYpIgNNZ+/F&#10;ooPXUaxx/os/bCPXXH6GNjP2wv96BIxCkNHBel5xNxgoLRVhtl4KM2dgoQLDAojfyly5bCW+H/w9&#10;8vPzRWXOsOBiQdWtczccO3xMHKsJvi7sfpjYa3PThk3qUSArMws///Azfhg5BpUV6htBqkG4e+sO&#10;/vAvf0D7Nu0xYdwEDKNn8/ppf/nPv2DR/EUoKShWLiTYP+xYQPKQaGVlJTQaDQ7tPyjuHfbAdUOZ&#10;bNbY8FyNK0X7hUcxas0xvM4o4NNuCcdbWEoJ+q4JwMh1JxGf54ZbSrGHyPHcoZtpGnRcehTfrz6M&#10;uJziqrwoeT9cBimykFBqxnjfu2g3Yw+uP7VPupY0RLieZHt1Pb4ArecfwritAUgrYuvlPDi/FVDD&#10;derBe+g4ex+uPI4XL/hI6hGUnPYes3E/jUeMFGbOgYcpg2/exdSJk/H86TPFyBO81MWT8MeYRMKJ&#10;hde74MqTe8cG9h+Ivr36KEORxJmTp9GmRWvs9fGDXq8Xb3zyvDOz0YT8nHycPH4C3tu2Y/uWbVix&#10;zAtNvvkOrZu3gt8eX1Q4Dn06wOLLwj0pxL69/hjl8FamKyafsE7gp+TpzJhx5AG+m7ALh25GKa1C&#10;cYHy4S5w2lyLyUfnxSfw6/YA5Gndd+4WR12R0YxFZyPQfMou7Dj/SOyf6XaR6nbYqMwq8XT5VSFa&#10;zT2CXzadRnIe91Jzhq0/8cchYbFRz+uAWsE+CyAis1w0zIaQe57q3PUX+Zmvi60Yuf0WBiw/hUfi&#10;Ban6k/8kBCUnC7O1q9aQMJNvZdY66WlpWLl0BWZMmY6J4yfgr//5F3z9t6/ww+gxmEnHRg0fiX/5&#10;H/8Tzb9rihdP3z2UyYnCYu7e3VB07dAF3Tt3xazpM9GhVVtMmTAZRerLBJN/m4Re3XqitKhUCAZ2&#10;/Dt26enp6E+i7pcffkJeXp54OUAk9tvw79TlHngpjtHDR+GhC4UZwxP3jRYrLkQXoc3cwxhPLdGU&#10;PF7A8x1+rkM4js9FZ6Hd/COY4XcF5XonTzL5Qizk31vJpei9/BgGL/FHTDoPvaonJe+FX69ZfzUS&#10;/6TGwvZL4aggkStEWT2KQA4JN8sUCyD5GJJKTRjrcw9dFxzH9YgM9ahz4CVwghNK0XPleYz1vob4&#10;XI2wQZJ6BCUnC7N1JMzGkzCLkcKsdsnOzMK2jVswf8YcrF6+EutXrYXXkmVYNG8hli5cIj6X09+b&#10;1m1AamKK+qsa4AShhOECGB8bh717fLFm+SpcOHcBRUVF4hKdVod7d0Jw6fxFGHTKKtBiUj/PgaHC&#10;zC8HXLsShNDbwdBqqIrhhK6pPNMzqoSZHwmzYXUgzOjxbGuy9BZMPXYf7Wf74Uzoa2GU3AW7LTTS&#10;F98HSWgz5yBWnKS45craTWE/s7cLDBasuvgKzSZvw9ZzwSjXylXD34eIN3KxJQaM3nENbWYfwN1X&#10;mUrx4X/El/oBB0U1N5KPpMhkw/ILkWg+xRcHrz9VjzoHbrAefZCI5jP2Y8mJcJTRs2Va1TMoQaUw&#10;cyKix8piEfPM+JP/fqdj0cGR/65S5nDO8XfVsF/DCeiYiHTMvmen+M1bP3OEz1vrWJjZw2GyWnHy&#10;eRbaLTiMabsDkV2kbhL9Ed5gcccvur4PezR9TqjsUV9JXzbfjBXCbMvlcOjdZA2zmrD7mderupVa&#10;ik5LDmLwCj9EZagbIDOfExn1Fo4MLjOUT+ifS1FZaL/wMH7xvur0uUR1BZcHzsGO5kPyDpTsAQ3Z&#10;1u13o9Fk8m5sD3j/QuGfjVouK8g2b7gahebT92L3tUjZs+kMOK4pYkW5p4Lg8v4Aep4UZi6CBU9y&#10;YjKmTZ4m3s78+q9fo03LNliycAlysrPFeXeA/WFf+d9/7z6MHD7KNQvMvg09iqMkucKGcT630Xqm&#10;Ly4/T1ImuvKJWogvDiX3FX1OH5cQfeSFYoqTReci0XrOfhwm42xywzXMHBFRR14s0JqolR+BxlO2&#10;YtvFMJTxenriAuXDmXAScvzVQhK6BPZmMaXrsrOP0X7mHuwNeu7SDavrHo4BDi87JdG4/fGhhk9D&#10;gGODX6o58SINzeYcwOy9N1CiIzGvnK4VRJll20tfUirNmHTwHrot2IerT+PUKyT1Ckpq+xwzFmZy&#10;jlktI3qfqBbibZmiXkShR9ce6NyxM3z3+IrV+7dt3obGjRqL9cJ4SQt3oCZh9rAuhBlDj+P5Lvvu&#10;JaLZdD/M8b+B7BKSUmypaqEZY7/N59zJLsxyjTZMPvIMrWf748KjeGVx2S/3mtPgMLMw48rkTrIG&#10;3ZYcxfA1JxCdVeKylqEQZhxNbhxPjvC8vMhCE4auv4jBy/zxOD6DwkCer+eG8g2cUNx8UTO9pAqR&#10;l+nzVmIxOiw9jdGbziGlUK/kj1pCZDVVmEUVGdF/wyUMWrYfz+IzleSovUdJ3AFKTxZmYksmKcxq&#10;H/sm5ryUxbrV68RyGSUlJepZBV79v1vn7jh3+pxbVFTuJsyY6AI9Rm4LRIeZu3D3RZJyuDYii2/x&#10;mbcRPT70mVxpw4hdIWg/xw/BrzKUeXCeUIDIm2VGC1YERKLZVB9sufjUZfPjOHo8qYrXmi3YF5aE&#10;1jN9sOTgdeRXqHu4KsWkgcAB9pQUcx3cc8ix8qrIgoFbbqD7ggMk3PNrdT4smzoxNYO+30wqR8v5&#10;hzF2y2kk5ap7HjeYBkIDgdK0SpjJvTJrH4uF1zGzisn2G9dvRN9efcWSFizY+E1JXjcsIT5BbEp+&#10;5tRZKczeQSVlSO/gOHw7YQfWHbuBMo1aMdZhfLEw43LyotCMvpuvodfSQ3iWlO85PSnkTU7OsDwD&#10;+qw+g75L9yHS/oam3TkJFzziy2HPqemYoTVjwqFgNJ60Dafvv1IO8gVuHQCJKxBTSikfZBmBXw88&#10;QtuZ/rj+JLl2t2XjfEbOQG5/eCq+nbEPy47dRmEFjx6o5yWfhFtHG3lMCjMnIlo6FJksdqKjojF8&#10;6HCxmfjCBYuwbes2zJg+A9992wjjx44XWya5Q25xR2HG+fFRlgb9155H/8X7cO9VWp3HFactx1Jo&#10;ZiW6rrmEYevOIi6zXMRfXafhp1BOSmxt4Es0mrwTGwIeokxHNUwdx61bIBJY2ZT8XqoGnZeexpCV&#10;x/AiJVc556rNWCVuDU8O50xSRs7rcjRazdqPfTefq+sD1hacC5WXDFZefo6/TNwDn5svoK9N8dfA&#10;4BhVYtUNIY9JYeZEuJJmx71jvABsXGw81q1Zj4H9B6FXj14YRaJn+zZvZGZkircm3QF3FGb81CKj&#10;FasvPUOLqbux+ewDaO0LztYRXDfz/LeghCK0X3YG47ZdQXqRQRxXup3cHPai6s27KeXouuwEui7w&#10;w/O0ArUxobgGDUWAnuJgf2gymlBluOzQHeSXG5SIEZMMJQ0etYywLdgbloRWcw5i6bG7KDfU1rQA&#10;LohKgcwz2DD18H38ffIeBDxJsD9aUt+ghJXCzInwMhkscnh7o4P7D2HVitUoLCxEYUEhcnJyxCbk&#10;PNwpIt1NSpk7CjP2Db+NGZpcgn4rTmLY8qOITM5XWqt1CK/xf/JFJprPPYw5++6gmDfOI0SvmQdR&#10;qDNhxYUIfPPbZmy5EIZSjSIw6zp+3YE0rRVT9wejzZTduPgoHiYW3Rw5HpbGzoBjwO4kwJWX2Wg7&#10;/xjGbg9EdmVt7QCiiDKO5eh8E4Ztu4n2C44iPD5bOS2pd3ByszBbvXoNflaFWUOwxy6d/M/ijHvL&#10;jh87Lt6wSEpMokh2X1PmjsLMTgVVil7nnqL5xJ3wufAQWnurtI68xUtt7HkQh28m+2LNyXswqv5w&#10;4+StBnuTHVchIRkadF95Cv2X+iM8NksJg7PC4Qnxo/rxRlwpui8/jTEbTiMhq/qLOw0ZriO4l4jz&#10;juw7VAhLKkGPNZcxYNU5vMyqrKWOc4ppqpF5gODo/RS0nnMMv+y6i8QC3odC8lk407bVAmx7HYXZ&#10;KynMahexHZJFmeQffCcY7du1x9DBQ7Fn9x7s89+H/fv2Y+/evTh08BDS05y7lcfH4q7CjJcd4cJ0&#10;LaYQXRYfx3Cvw4hNVzdid7K3uFBwx+bbBaOC/t5w6yW+mbgLOy86LCxZd9H0ybBXOVkLSeSuD4xC&#10;y6k7sP70fZTruNptuHCa6+hz07VotJrhB++Ahw0+ThzhosANE46j6sKMc5QHFYBa5FWBCaN8HqDj&#10;gqO4E535xW9m2mOSdxe5E1+KwdRw6j7HD+cfpkLD6900zGh+J5wnuYSye2/U2CPWTWHbYxdmvzj0&#10;mNX3aa2uE2ZUm1upqcPC7F7oPcyYNgM/jP4B/fsNwIC+AzCw30D07tVHiLWnj5+pv6pb3F2YZels&#10;mHU8XLyheSz4lViPy9lwoWBhxs6RfCOw+GI0mk3Zg0NBj9WjngVHH0ctVyKPczToufIEei87gmdJ&#10;hVUtfhdEsVshRDh9vtYAo3YGocdcP4RFp3nE1EFXIfKN6qrDZxpmRGWRUp11OgrfTfXF6dBXMH/B&#10;PER7LLLJfZqjw8AtV9F00nYcvP4EeiNJD1FTi0slKhzb3I/IjQXXLPzjHOzCzHGOmRRmtQz3mpWV&#10;liE6MhpRL6JRUVaJykqNOMautLgUpSWlMHFhcwPcdiiTH02Oh07OR2Si+ezD+G3nVSTmVYrTrsRe&#10;PtI0Nkw79hxtZu/HGTLEngoXeu4NrKTPlZdfoOm03Vh/8j5KK5XdAPh8Q4KFmZHy+qWYMnRYcAiT&#10;tp5HVkGFclKqs4+Do6mBRVU5hXf9zdf4x4Rd2B34GDrVjn4OHHVsZ2KLTJh04CHdczfWng1HUaVO&#10;2Gjb261EiYgzjnHecs6jiyn5XU7+dyImkwk3gm6gS8cuaPTPRmjyXRN07dIdVy5fgcHgnnvtufMc&#10;M7uhT680Y+LhMLSa5YeT91+6PL/aC318sQk/7b6HLouO43pkunLQA7ELM47f8Bwthmw8j17z/PAo&#10;IUcRZWp4XY792S5+Pj+uzGjGEp7PON0HfkHPxebRAinMPo46SLe6hi36oedpaDrrABYfuYNCjdrY&#10;/sR44DLHLk1nwexTj4TQW3ToDjKKuS9IuYDttOQdcNR4cvSQ36UwcyIcof379Ee/Pv0Qdi8MYffD&#10;MO6X8WKPzNfRr0Vvmhju5FrRTTKSWwszFV5o8UREJlrO2Y9pvleRXWYS/hbblrgA+2Oicg0YvPE6&#10;ei8/ibB4h43APRC7nS832bAliDdk3onVp+6hoKKuGhBmMkRGcuqwjQth7fWqRI9BGy6i64L9CIlx&#10;j/mfEveGc+nNxEJ0WHYWP2+5gCSeoM95lw3GR2Zhvozr3zKjFRuvx+C7ab74edMZJGQXK22Cj7yP&#10;xIOhNJbCzImEhoSib+++JMjCFfFFpKakiUVmAy8FvhFm3Bp3kwLn9sKMvMC+SC6z4Mddt9Futi8u&#10;P0kQy2m4Yi04fgJ3lfPng7QKdFh6FkNXnsDLjFJx3tPhcD3KrBC7AXSdfwChMVmqPeBA89la4B23&#10;cTxsMxdAFx+EyohLMFcUqEddg5bK47GnmWg61Qcz/G4is1gr/FZLoZfUR8QEIBte5GjRa10Qei05&#10;gYi0cjpEdkns2/Th3MNX8F1KTFb4h2ej+Yz9GLT8EJ4m5pAoo7MyEzYMKI2lMHMioaGh6NyhM44f&#10;PS5W/n8Z/Qo3b9xEsybNsdN7F6Iio/Ei4gUiI6NQXkaF2A3whB4zRksibMedeDSfugtz919BkTof&#10;yhXGS8xhoM9bCcVoNucYxqw7g5R69Pp6qdGCDVdfoQkJkzWnw1Gi5V4rCrHauPgi3mNgONcpSWeC&#10;LScE2f4j8XJVN5S9CKRId0HPHT2c679svRmLzz1Gkwne2H/nNXSU4O/xtuRjUBK2/sKbWVIOSSg2&#10;YcSuUHSYfQh3onitMQr4RwkzPm8Tb7oGxOSh/eKj6DTfH5efJsNQx4tpS1wMZQUpzJzIs6fP0LhR&#10;E/zxD39C88bN0bJZSzT6phH+53/7F/z1v/6G5k1a4Nt/fIvmTVsg5G6o+qu6xVOEGfvzaZ4Gw7YH&#10;odOc3WQEU8Wbhap9cypcPnj2yLnobDSecQBTfG4ip1KJM0+Ho447cJ/k6zBgwyX0XXQAYdGpIr5r&#10;RZi9B767kEDWfBjvrETFqq+Qs+CPyDk6A/q8ROUiFxCeVYH+a0+jv9cxPE0uEP6yO8mnI4ok/cOf&#10;9RbRY2YlUW/DgoBYtJ51EEduRCrn7HbpHYj4Uf8LTStF/3UBaDZ1J44/eIVKg1k9/zbvuaHEs6Gk&#10;lcLMiVRWVCIsLBznz5/H+bPnEXAuABcvXsTtW3dw9cpVcfzsmbMICAhATnaO+qu6xWOEGblSyqgb&#10;78ahydRdWHcsGCX2ybYugFu2B5+k4rvpB7D42AMUqfNyPR17+a+kVvrma1TBTNmFtYeDUKbhEBPO&#10;zAJ8bxulYeFDFO4dhMrl/w7j6v9CyvpuKHl+iU6q6etEP5go/+8PTUCrWXsx/3Ao8sqUXRA+YZqQ&#10;xAHOS5xq3N9Zz+sVQRmZTu8HaWg5bT82nwj5qDBzvmKLG1UKjNl1WywFtPXSU5Tpee6sVbg3cEak&#10;GDWRwbEYlR83gIzZQIKpQAGVwkxSDU8SZpxPH6eVYND6APRYcBghL7PEOcbZPuU14Dfc4VX/92H7&#10;xafQ8Doedtwnmj4Z9rqIW2rlP8s2YMj60+i2wA8hCTnKQqLODBsPB5nzgEfbkLyqBUqP/whr8Bwk&#10;rW2L7ONzYSvJ5Ivof+d4gu+arrdigv8ttJq6G9ciU2BWX8xx0iPrPRxtnG94XamGEIUsQi+8zETr&#10;af6Yv+sqKt7XYOMIIcd2LE5rxISj9/HdtJ1YfkLZk5XznCLMHGOOD1JsmkjqWuhTvUd9huOUF0Vy&#10;NLH1GkpPKcycjb3gfIxzAzxJmDFFBhtWXXmFryfuwZYLj6BXXwBwtk8L6QGLrrzEP3/zx+EbkTA5&#10;Fhr3iabPhCoD+q+CwrEh6BkaTd2FJacfIrfCycs2UoVj00ag/PhIxHq1RsmTQ7AVhyLbbwiS13WH&#10;NuY6Z0JytRzBfDvKN5y9gzN06LHiNIZ7HUNSjn1nCY9P0DqnocQgm4GQpEJ0W3wSv22+iIwCXneM&#10;DtYQAXycXb7WhJWBEfjHlC2YuPM0kvKK3/kbBfWH4qL6D1sd1rdqf3n9h5JVCjNJNTxFmDHcmcET&#10;8W+n8CvqJzF01TFEJBaKMLzbqNUOOWQlphx7jL+P98WF8MTqj3OvaPoMFAvAwXiWXYHBG8+j/ey9&#10;uB6VXrVUiFOwFMMSuRdp65oj89BvMBTGU54rh+neOqSvbI6Cc4tg1TjpDU0KssFixa7bsWg11Qfr&#10;ToSjQkdVAmcyJ8+tk9QvovL0GL79FgZ6ncDD2Nw3b1Q6YNdV5WRHdgenoPlsH4xcfxjR2SWK/ZJU&#10;wbFhdw0CCqgUZpJqeFKPmdjxhL4UGG2YHxCNFlN3we8yL03ifH+mVNrwo+8DNJq0DzdeqEOodoPq&#10;PtH0mdhEPrCRINFRXO68E4uvft2BRQfvIq+CahIKX63WHeJe9LzKWGjPTkDi8qaofHyIEpjayTy/&#10;piAEBf4DkLSuGyrj75GBUvJnbcYz27xUnQk/77yKnvMP4halqchGHNBaDaykvpOpt1Gj7QVaz/LD&#10;hbAYmPltGpFnq+cjbgicjshBm7mH0HWBP+7H5cDkAtslcXMoC0hh5klw4rxdbmu5HHtSj5mAvMTe&#10;uhabj06Lj2HUhjNIKtQpb2g6kagCE4btuI1Ocw4hLCZPOcjP5Mc699EuQQgzi1l8PsvXo++68+jN&#10;lcfLjNrVKnwfMY9LA3P8WaRs7YoknzHQ50SrJ8lZsmG464XEZU2RfWElrJV5ypna8gPBlWRgQhk6&#10;LTyKiVsvITWvTDlRi8+QNAwKyQ4svByDb2f4wvf6U5jEchlcq3JjR8m3JjJad1LK0GXJSXSg6y48&#10;jHNJg1LiAVA2kMLMU+CEIceL0er1emgqtGLLJ644a0IILIsFRoMRFeUVqCirgNFopML//tT1OGGm&#10;klVpxpQjT9B06l4cD34Ng0mdD+UkLz/I0KL/hqsYvPwoolIKlYN2w+q+0fRpqHmrgt/QvB6FNtP3&#10;YN3JUFTqarHHip9h5YnMaai4NAsvlzRD/q0dsBnKxSlewskKI2xpV5GxvTsS1neHNim4ym+1Rane&#10;hDWBUWgx3Q97Lr9Apd7J8+kk9ZYyyrMbQpLw7Zx9WHYiBFqjgy0ixzY2skiLYTtvotHEXdgTGAGd&#10;yOjkajlfSzwQygJSmHkIXJh1Wj38fPzQrUt3tG3dHuN+Hof7ofeF2BICzaFMsyC7GhiEvr36oVf3&#10;XujUoTP69e6Hc2fOQ6NRFkPl34jfOcB/e6IwY9N3NjIb7eYcxq9bApBaoFHCxsMIb4WxNrgeX4zu&#10;KwPww8bziM9+s5E6P4kf54RH1hkWCkxkoQGjtl1F3/l+ePAqRZk3w9RGQK0VsGYFIntnLyRvGwx9&#10;5jO6r0WxRRyXfI0+DZVBi5C4pAkKb2wk4aZOzP8S+Mbk+BlRBVqM2HoRPSh84fHZSrDEgyWSj4ez&#10;jJH+Of4qGy0XHcGv3ueRxxPJCJGXKWOll2kx4+h9NJrqg1Wnw5BXZl+KRlygfP9i+D7Kvd58k3gE&#10;lFhSmHkI3Du2fu16fPOPb+GzxwcxMTH4bdxvaNe6HZ48eix6xxyFk8lowuuXMbgUcAnPnzzHi+cv&#10;xO+/+utXOHXytLif2WRWtoNygLc1MqstvL1+/iTMRnqEMGNSS82YvO8Rmk7ciTMhr5S5Hfaxg1rm&#10;bEQG2iw4iim+N5GjGl4uPCxp+bVujsHaKEfs8zqPdfIAVx27Q2LRZsZuLNt3FfllPP+LA8zxq1z2&#10;Mdjrnqqf8HIApkwYri9C0oomKA1cDZte2d6q+m21sKYGImtzFyRtGwJN8mP1+Ocj/EHeN5ptOPYk&#10;C02m7MQcv8vILSWhzQ+vjQSUfBQc3cJxmvAXD4U7vTjb3M8oR/dV59B3kT/ic6jhQWHiF5VytGYs&#10;Of2E8povZu27TaJNLUci0LUVcL4fWSCbiZ5rFTaJ/VTj3WvrkZLag9JECjMPgFtZaanp6Ni+I2ZM&#10;nylEGPPo4SP06dEH8+fOh073+wVzRI8R/W82m8Uw5vNnz/G3v3yFDes2QKvVCgH2tjATqIcOHTiE&#10;UcNHITwsTPzt7sJMT97jPQ6/m7gbM/dcRH4lyQmOAtXVFnyrQ+GJaDpjPxYfDUGZ/s3QHn/j/khO&#10;DfXoZ8HP4N+zwOMWeJ1GvWrVn+Vp8f22C2g/YyfuRqSKykZ47BP8xhUXd8hW/cRmgCX/HnJ8ByN+&#10;Ux9oXvGSGKrQdbwxL6WhT0bFpblIWNEB+bf20LPVnobPxJ4v8vRmLDzzFI2n7MDh25HQGrhS4wuU&#10;6yTOh6Oa87uB8oebm5n3IkYj6TO+UI8fdl5Dp1m7cP91lmgkFhkt2B6chsbT/PDjxnN4naOhMkRX&#10;mym/c15mMVWV6fjzcyOCPGElC2StpPtbqhqJb+6m3psLsGhYfe5zJE6BkkMKMw+AxdON6zfRollL&#10;eG/fqR6lCiU3D2N/GovvB30v5pHVRGFhIfz2+GHe7Hno0a0nfv7xF8THxYuE5t4xFm/2odCiwiKE&#10;hz9E8J1ghD8Ix8L5izBsyDA8fqT0Tri7MGNi8ysxYvMVdJztg4tPUxUTxPVsLXqdZcO2OzH4dpIf&#10;Np4PhZ4n96rwY/gvdl/ySC6D3PPG0kNHNzLVov8/GX42OZ4OvzX4Jb7+bQeWHg5DAa9rRhH7qZvH&#10;q7cjR6E0ZMD8YD1iVrRBTsAqWCodl8NwuC93bVlJ8sYFIGdLd6TvHgVzdjQ9/gusFd2ef/0wV4u+&#10;a8+jx0J/RKS5dsN0SXU+LSe5IWoA8jQWLDkVhtYzd+PkvRiUk9g/9iIL307bi77LDiHkVYbSsGHH&#10;oszKG55zc86en+0nPxe+D7ua7qHeW7SSatk4Sr4cSg4pzDwAFmaXLlwSe236+viqR4GSohIxnNm3&#10;d793boLOYmv3rt2YNXMWBg0chLmz5iIhLkHcUwgzclazIswinkZg0m+TMLDfIEyeMAWNv22MniTm&#10;Il8oe755gjCrMFnhFxKHppN3YMzGs7gXlwWdOmfui1GDzzHtdSUKTabtw97rz2BQezBrGy6HfGd3&#10;KY/sj4dZFei37gJ6LTiMu5FZIt986ttkfLUiXA2wFIWjaP9wvF7bFZXRl+mEvbeMcbgvVx68uKwm&#10;DmXnJiNxeUsU3dsHm0kjrvrcuoUF7/7wTLSctRfTfS4jr1yjnpFIPh8tZdUdt6LReJYvVl2PxbnY&#10;cvRcGYB2M/1w6VmSsjG5yLh8NV3MvcTVesxcQNXzJW4FpYkUZh4A92iFBIeiTcs22LJxi3oUyM3J&#10;xa9jf8Wo4aNr7DFjIeUoppITk9GtczfMnzMfJSUlVcKME5wrWM4M8bHxiI6ORmJCImWMtfh+8DAx&#10;ZMp4gjDjvJutMWDDtRdoNWcfeizYjyO3o1FYqVb4HITPDQb9jn/Ki8tOO/EULWcfxNmweJga0HAA&#10;d5LtDolHs6k+WLT/BgoqlK1jPgW+npoCVA8Vw/DUD6+X84Kyk2EuSRTn3nk/MU5UAcurQ8jc1AEp&#10;Pj/BmB2rJOm7fvMB8g1WTD9IZWvWbpwMj4ee01Ii+UI4O56NSkOTBSfQYUsIumy8iw5zDuPInVho&#10;jSTEOJs55lmRiZWvLqMunin5MJQmUph5ACyacrNz0bN7T0z49TdoKjVCUN25dUf0aK1esVrMMdNq&#10;tKisrFR6waiC0esN4u1MFnY8Ly0vLw8D+g3AD6N+EMOgQpC91dvBf1vUobkD+w9ixLCRCHvgGXPM&#10;HOH5HMcj09F3zTmx7+GiQ7fwOrscZg7v5waD44s+UrXAL/seoO28I7jxIkNZM+1LhtQ8CA5lZIER&#10;AzddQafZPrj9PJnCr4T9o6OVL7RZYK2IQsnxHxHv1RLap8cBs1YM77yVJd9gj+eyCJSe+RUJS1ug&#10;OJx+95lzzXgydniWEb2WHcPw1UfwMrf4s7OGRPI2N5MK0Hb1Nfzr5MNoPOswtl+KIFGm2gn+qJPM&#10;xg/lh9s9IHO820FJIoWZh8AT+Pfv24/GjZpg1szZuHIpEAP6DkD/vv2QnpaO4qJirFyxChN+myjE&#10;WUF+AQ4dPAzvbTtw+dIVnD55BhN/nYhGjRqJJTP4rUwr96i9VQuyoDMZlN4lP18/DP9+BMLDPOOt&#10;zLcxUlie55Xj1wN38PfJ2zBo9VEEPk9Dhd78eeaIRxzohzElwFDvG+i8+CjCEwqVoTxVnDQEDJQP&#10;dgbH4Ltpvpi39zbyeTcA4uM7DukiSylM0fuQvL4V0v1/gqkkSRznn3/wFtZyWKL2I3NFE2QfGA9r&#10;fqx64tMoNdrgHZyB1tN3YP2xIJRplBdoPrf3TSIRqJn4BTUEB28Jwn/+sh7Lj91UXkZyCz6qlLkP&#10;Da08UnilMPMQuNfMYDAg4FwARo0YJUTZsiXLEB3FK6QDJcUlQoQtXLBI9JyVl5fj5PGT+GnMTySu&#10;hmPwwMGYOnkqHtwPg0FvEL+pqXzyc+zrmPFyGcOHjfRMYWbjOXQWmCk8MRUGrLr2Aq3n70O7Wb7Y&#10;ceUxsovVtcc+JUiqMHuRZ0bPtRfQc/kxRGfzm098Tomz+g6Hn/PI8zwdvt8ahA4zD+J2VFbVXLgP&#10;RidfwGljSIYmYBpeL2+JgpvesBjerAX3YUhYFz1B8ZGRSFzdCSWPT1P8q0PVH4Q9wAOpQDzlix99&#10;7qDTzB249vi10vOpXiGRfDZqQSioNMHv1nMsO3wRsVn2DfFVJ5G8C8ofUph5GDwkycOWGo1GLIHB&#10;lSRXljxcyX/z0KVyzCZ6xXRa5Vp2vGMAH38ffL5eCDM1J3Ne5rcbi0xWXIsrwvDt19Boijcm776I&#10;yNQCZa0zhuPlA3HDN+MouJeqRcelZzB8w3mklVnoZ3TC4c3Meg1HE31UUpB9QxLQbNo+zD8YijzH&#10;OXwkcHifTWXoUTlcDasGloyLSNvWFQm7RsOQHaXE4Yfi3xFLCYwv/JG6vjPSDk6DtTBJ3EPVVu9G&#10;pLMFBrowMLkUbRcewc8bTiI5lypO/u0neEFSN3ASUW5x+6TipTD0bK95vchPydsuhWPyE8uexLlQ&#10;UkhhJqlG/RFmCvb8zI7nFEUWGjHn7CM0nr4bvRcfRMDDWGiMJCpEhf3h8JnomguvCqlCP4kJu64j&#10;X8s/o7s7WZh9pPdcSjQFfuSOW2g5dS98AqOQmKcRm54LhChjg6/8KeDv7PQZ0F+fi6jljZEXtAlW&#10;g/om5CcF0ARb6TMUHhmNuFWdUfrsAuVPXlBTPf0uRERaUW6wYOONOPzt1+3YdOExyrR0P/rx20P7&#10;EveCU4ebABr6wusWytT6Arh88vxMCy+o7L4NS07jBpXOFFgpzCTVqG/CzI6Sr3kIy4xcnQX7whPR&#10;foEfmk/bhvXnwpBQaBC9YZz3OfTvKgNGqrgPP81A6wXHseDIfZSJN9zZwDkYNidEk9A5bhb9vCTA&#10;qafp6DTnAJr86o3+y09ixv5b8L/7Eo/TKpHPNl+9VsD+t+lgybqBXO9uiPUeDE0y5a1PrBQ4bXgN&#10;NJulCMbH3khZ2x7px2bCWpImznwMccWV+GnXVbSb5YebUXnipRApzNwfTh1Ofx39w8Ls9+VUZDLl&#10;q6RmROOEI49iz0QtSxM1jNiGuSnsswaVohRYKcwk1aivwowRlTkPbNrMqLBYcT2pCCO2B+DvE3fh&#10;hy1XEJZcIoTX+8qAls5vC4lFs3mHse7CE1E5iKutzhVm7kq50Yz7yUXwvh6LsXtuo+Wi4/jHTH80&#10;n7sfI7dcwoaAx7j5Mh/ZpGDFsLG+CIaQNUhY3hR5l9dSY71IvdPHU2WouTLJfYD8A6ORvKEb9C8v&#10;khLUfSD6WZoDl2KK0HHBIYzfchZZxVwxiVMSD8GeXL9PMpmQ74fihsuNcPSdxZlo8ck4cxsoKaQw&#10;k1SjPgszJXeT8CKjxCLNSGFNKNPBK+AFms86hN7Lj+L4vTgUV5pEPNhtlyOlZisWXnyO72YehM/t&#10;KHFHcV/Hnpa3flMv4TCq4eQPXpqpSGdCdLEWJ6LyMffUQ/RZcxrNZvij1YwDGLD0FDYeCkTMjYPI&#10;8x2K1+v6QJdwn37M88IoNTi+q+6m3vhDcOKY8qB9sBWp69ojJ2AprOUZH/i1DWUGM1YERKLVzL3w&#10;ux4JjX0LJomk3sMZnWt4Nm78KTO+20FJIoWZpBr1W5g5wmHkZTNsKDdacepFPrqvPofGk3Zhgc81&#10;JGUVUWOSxVn1MBeYrJh04iEaTT+I0w/esUxDA7d1nE10JGCzdEbcTqrElqtxGL/zOoZNXYydU7vh&#10;+arOuLxuPE4FXMWDuHzklunpeo40ciyabfxCxUdEohgCNcCWdw8FB0Ygbkt/aGNu0bF3WzA+E12o&#10;w/DNF9Fn6UFE5VR83LMkknqDWtbqe03vqVDSSGEmqUbDEWZ246SEyURhe5ipxeR9D9D0V2+MXnkE&#10;dyNTxBtVjqTprPjRPwytZh9E4ON49ehb1Kdo+lQ47GRARG8jf6V/eP6W1mREVsJdvN41CA/W9ME6&#10;r8XoMHkb2kzzw4i1F+B16hGuvkhFUk45yg2OvWcO8J/C8T/qQ/jTlIOK++uR4NUUeZdWieFS5RoH&#10;+G+rFbzf/JEn+Wg7ey8W7AtEmX3pGIlEInEHyFRJYSapRsMRZo4o4eK6O6vSDO+bsWg23R+tpvvA&#10;N+gpinW84IZCbLEFw7zvosfiwwiJSlUOvh0t9TWaPhMRHdYSWOP3I3tLW8QemIbE1FQEvsrFioCn&#10;GLDmNJpM3o1vf92FziR4p+25gWOhMYhILUYR6SYlN6rwzezCzB7RNjOsWXeRs6MHUrYNgjnpoXKN&#10;epoRvWIkzPK1Zkw9+gTNp+7CqZCXYvkZ5QLlQyKRSOoUskVSmEmq0TCFGUFBE3U5OY3ZhqtxRRi8&#10;8TKaTNyFuftu4HW2sgBqREYl+q67gKGrT+BpQq449rtKvR5H0+dBFqUyCtoTvyB+dWtUPjyi5DOK&#10;Jy19ZpYbEZaUD9+7iZjgex8d5x7Bd7/tRvtZBzF68yXMovjfcfU5AqMy8TitAolFFhSZ3hJs5mKU&#10;3V2FhDUdUXh9O2m1SmHH+Bmcpgz//TRfg67LT2Og1zFEZRaJuW0ivdRrJBKJpE4hWySFmaQaDVaY&#10;qYjRMZXXpTrMO/0Q/5iwB32WHkdAVDauJGnRbfkZjNseiDhVrElqpkrvWMthjD+JjLVtkOb3M8z5&#10;r5Vzb2UnCx0tN9oQV6jB+YhcLDr+DANWnUeHeUfRcuYBNJ7kQ24POi84jGEbAjDV/xY2XY3CsccZ&#10;iEgrgD7mIjK9uyN++xDoU59SWvJcNbqxEF8WVNK9/R6k45upe7HoyD2UaN/0hEokroczJ6/KJtbc&#10;4QPvgM/xNXzth2pnPs/5uvoUjHeiFBDV1Q6iuNXe7RoeFHdSmEmq0dCFGcOhZMPC86MKDGb4hcSj&#10;7Zz9aDbvEPptv4Pmc45g1t67SONxNskHsMFWmQjNpZmIX94MFXf2APYFZd+CdwsQa4lRvHMa8AsB&#10;BZUGxJfqcS+lAqcf5WJbYAxmHbyH7zecQ/u5/mg2bQ++m+qDZpM24Lep43FlQTtEr+qI0ANrcPNh&#10;NMKTy5FYahTLesQV6zBh/300n+aH84/SxbxCieSTEIaB7CMvMyFy6ZfAv2cRxe599+JzLMrY3lTr&#10;J64BPs/XfYQwE2Gh6/glGv5eS5gpargKqcVbNiwo3qQwk1RDCrPfY6E4eZCUjx92BuI/J+zGn39c&#10;h9WnbqPE8CEj2YBhqyycFub0i8j27oH43aNgzOG9XT8vH/ErATz0aKR8qDFbkKMx4UlyMS4+SsSe&#10;6xFYv/8ozm8ei+jV7XBlWX/8On0OWk/ZhhZzD2PgpmsYujMErecewq/rjiMpu+yNHyWSj4LzCwkZ&#10;s5bch8SUB1HL5UAIM3KyZH0mFHFSmEmqIYXZW4gCQf/Q/3EFOqw8fR/95m/BsdsPRBtW8g5EnJEl&#10;0adCc3MRYla0QM61zbDoyz69DhBpQB9k8dmJiWNvwUdEri2NRNn53/BiVRtcP7oJPkGPMPPkE4za&#10;HYzuy8+h17y9OHT5ATRaveI/KcwkH42aEUVOo+/8p8w+v0fGy5dBcSeFmaQaUpj9Hq677fV3hd6M&#10;pNwiFJfz/DI+2DDj5L1wlAhhZoIl8xYKd/dBwtbeMCSHUJ3Gi/cql9UaVcnAlqsEpsSjyNjQBomH&#10;psJaliEGigron/h8HV6nFaNUy3tqsiiTwkzyBVTlO0k1ZLx8GRR3UphJqiGF2YdQrY6o0O1OUg2O&#10;G3amUmjvb0Py6lbIPzsPNkOeeoGzYMtFCqwiCmVnJiBuVQeU3jtIh3V0nPI0CUVFjPF19nST6Sf5&#10;FDhvc15yzEMSSS1C2UoKM0k1pDD7EGyYVSd5Bxw3WljzHyDfbxhi1vWANvIy1WXOG/xlmyVyLaeL&#10;pRTG6KPIWt8BGfvGAgUv6biZLmJnr1Qlks+F87cs/xInQVlLCjNJNaQwk3w5ZEHM2dBHeCNhZQuk&#10;HJ4Fa1k2Zy71fO3DNkvYLfG2HAmwslcoO/YLkle3h+7xUdJlej4rkXwC9tpQ2j2JC6HsJoWZpBpS&#10;mEm+HCOsxQ9QfHwMXq7rgrInZ8iocE8VnXJ2FmLxJ1wpDM92I2N1K6QfnARzWbpyXCL5aDi/vCXM&#10;+KvMRhJnQvlLCjNJNaQwk3wx1hLoI/cgcV1TJB2ZDFNxkmJY7M7ZcK+Z1QRbURjKD36PWK92qIy4&#10;QvmXXwOQSD4THgKXQ+ESZ0M2UgozSTWkMJN8MRWvUX5hImJXtUBJ+EHSSJqqjiyXIIQZOVMBDI+3&#10;I21FM+Scng9zWYZ6gUTyGbAoM5sA+/6qEokzkMJM8jZSmEk+H84feliSzyBvazck7hoNc0405Smr&#10;a4UZP0c8ywprfjhK/QYhZUNX6KOvKJWrRPI52POVq/KxpGFC+UsKM0k1pDCTfBYia5Dl0Cai8spM&#10;pKxqg4Ibu2A1VIjTdYYxD/rwjUhe2RK5ZxbDUplNB2U+lkgkbooUZpK3kcJM8llw1rAZYEu5iLxN&#10;nZGyYygsGc/AG4nXLUZYi+6hxHcQEjf0hv7ldfKT2b6Zg0QikbgXZJikMPM0RAXo4D6Gt699z++k&#10;MJN8MvbtlwyZ0NxejOQVLVFweT39XUon6zDPiEfTP8ZsaO+uRAL5K+fsElj1BeRlmZclEtcgy9on&#10;QdElhZmnwAlDrrKyEk8eP8HN6zeQnJxcdbwmKsorEBUVhbt37wqXlJgEC09cfU8CS2Em+WR4or1N&#10;B1vODRR4d0by5p4wJ4TQCcov7pBlbAZYsm4hf3dfJGzsDktyMPlZ7nQqkTgfNgBc4ci646OhqJLC&#10;zBOgRGHBlJaahgVzFqBzh84Y2G8gBpA7fuw4JZiS6R3f4s7Py8fmDZvRs3tPDBk0FL179EG3Tt1w&#10;4ugJVFZUKgmt/KwaUphJPg7HDESf5mwYnmxC6rK/I/v0TFjL0tRz7gD5T5cO7fUlSFzVHJW3vWHV&#10;lVQPgkQiqV1k2fo8KN6kMPMQTCYTZs+cjVYtWuFCwEUkJSXT33PQvElzXA0MgtlsJuGkXkwUFRYh&#10;iI4HXQ1CQnwCoqNfYsWyFfjzf/4Zly5eEvezmC2wipXSVSjxTQYTdJU6IdB8ffwwbMhwKcxUePSL&#10;neRtKFLyH6Do4PeIW9kcmshzFE/utGYYJ1wFzMlnkLOtMxJ2j4YxO0o5LmnQcA6QucBJsLFUOw0k&#10;nwBFmRRmHgCLpNcvX6NV89ZYvHCJ+JuJeR2DoYOGYsrEKdBqtNUtTA3f01LS8Kc//gkb122EXqeH&#10;2WiG1VI9tfne9vsfOnAII4ePRtiDMPF3gxdm4l9Wvwb1UyJixVYG3dO9SF3TDumHJ8BSHK+ecxM4&#10;P7NQLHsBzamxeLmyAyoenwHkNk0NALZv7y6rXKZFuRZTPOp5zecKxCK8JnJmpdyJ+acihiUfC0WX&#10;FGYeAIunwCuBaN64BXbv3KMeBUqKSzB5wmQM6DcAZaVl6tHq8G+5Z6ykpASLFizC3/7yFR6GPxI9&#10;ZSy0rFxwKMFZjOVk5eDyxcs4fuQ4bt+4rdy77wA8efKk6l4NClEYOMxUqVvLYMt7CO2dDcg8NhPF&#10;UVfovE5c1nDhCGLB8wxFJ8Yhbk03VERcgs1sUCo7d0EIM3Lmcuif7UXc8mbIOj4TlgpecNatfCqp&#10;VdiwcYOV3IcQ8yRrNy/w3eyuwSDKGscl203+rrovgoV1A4pFCqoUZu4OJQgLoosXLqJF05bw3eOn&#10;nqD6kMTY5IlT0KdXX5SWlopr7b1ddvhP7k3btmWb6C07sP8gdFoSFHwZX0/CjIUb/+4RCbYxo8ag&#10;W5duGDViFL7661fo3rW7eIGA4evqLxwhqjGpgsJrzIcl9Sa0l5cjd0NXpM//dyTM/08Unp8Hm1vN&#10;o6oLKL5YsL7aj9x1bZHk+wus+QmUl6gxoF7hVtjMMOeHIt+7K9K29YUx5T4dc0xvSf2CBQI1HOpo&#10;WF01sapFefNN8qlIYSaCL4WZe8G9Ww/uPSBh1hwbN2xSjwJZmVkY98t4/DD6R2VCvwMsuDgxWbwt&#10;mLsAf/2vv+Hk8VMwGo3i3NsCriaOHjqKkcNGVg1l1tseM44K0crjL2QEWGxURMEYcwTlZyYha2Ur&#10;JCxqjvx9Y2C7OQeFuzsjdWtfaF/fFj9vSDbDDkcVSXqKpxiUnv4VSV4tUHx3D6w2g9LJ6G6INKZ/&#10;DKnQB81GzPLmKL7pDatJ3xCTT+J0OFexTbHbFZnLJB8JZRUpzDyE0pJS9O/XH/369kdBQYEQVlev&#10;XEXb1u2wZ9ceGAwGZGZkijc37T1g/GbmjCkz0I6uuXP7jjhmd++CT1nVuWR+Pn4YPvTN5P963WPG&#10;BtRaBFteOLQPtyHPfwASvP6JpDXtUHBmNiwvrwDaDNjMSSi7PgvxJNbybu2h35DQpZ+zDm4wcFiF&#10;08CaeAJZa5ohfcdQIDOC4sEGs2pA3CpKhH/pH2sFTLFHkLK+PVL3jYepPF09KZHUEqJRTM5YBEPy&#10;PRS9vguLvuapJhLJ76CsI4WZJ0CJwr1mN2/cRMd2ndCjWw/MmDYDXTp0wfixvyIvN0+ItVnTZ+H7&#10;Id+jvLwcubm5mDRhMv6v/8//hYF9B2A1JfLSJUuxbOkyPH70GGaTmYSWVdzXkfcKM4/sMeOwKOGp&#10;hjhM/9hIxBoLYM28De2Nxcjd1hUJS5oifnNf5AWtgzGFwm50WCjVSmLk9VGkb2iDDP+xsJWmkB22&#10;okG9FyHiTQtb7g1UHh6IVK9mKAneS/FUSbaDhJn9MvXTvaD0LotC+eExSFnbGaaoi4CZX+aQ1B84&#10;57GtqgN7xY8W5UMHc8pFZJE9idzQGyVR18nW1uOGraT2oOwjhZmHERkRia1+tSLXAABoAUlEQVQb&#10;t2LhvIU4duS4EGUMi7FLAZdw5NAR0XtWUFCIwwePYKXXSqxeuRorl6+E11Iv4Z48fKIur/H73rP6&#10;J8xqggNJ4dfnwBJzEYXnpiNtczskLW+M3F3DUH7HB8ZsKgwmnjjM19JP7EHnNUmKn6Dw4BCkbewE&#10;XQxv8WMS5abeIwJJ/9go7nJvo4JEWcqSvyM/YDksJRkiirjqcftcYiqCMXgt0le1RvnFlbBqi9QT&#10;knoBl1Ext4ybCC4umfw4aqjZNInQB81AzoL/jtTF/4WM88tgqchRrpFI3gflISnMPAlR6Cl9rFYY&#10;DUZFVPExO+p54SgRWUjxemW8NIZBbxCCjT9ZlL2LeifM7PHB8HClRQ9bWSyMTw8h/+ivSF7fEYnr&#10;2yP98Fhonp+EtSRN6UERcfu245vwPXiLn+VIXN0SmUGbYDU0kGEKMdyrhSXrDooPDUP8ssbICVgG&#10;c2m6OCeGyatFuJtClbYlPQgFu/sjZetQGFKf0DGuzPmcconEU+EEZPvGTk1Tl0IPtJbD8PI4Cnf1&#10;QMnm71C8pRlSvftB9+ICnfZAG+oO2G1wQ4CCKYWZpBqc9+uNMONgiKCQgTaVwpz3BLr7PH/se8St&#10;aoGEDV1QGDAPxqSrsOhyKOw1CVa+AfcDsbPfUAdbwklkbuuCBL+f6L4xdIzOiGc5A/tzHV0N1Ibx&#10;qnoE34srNnb8nY5ZNbCkXUe+3wDELW2EgstesJRlqOcpb4heCj05jis3RYSNnDYe+suz8XppS5QH&#10;74fNUFkr0SdxJmoCvSuhxHHOe1yOOT+yc01eZN8oPjLDVvwc+Yd+QvK6drA+Wg39kxVIW9sK2cdn&#10;AZVsZ5Tmi+RjodjiYeAPitp6EqsUDCnMJNVgo2FVZ297pDBzNNokFGzabJiTr6H08lIkb+2H116t&#10;kbRzCIpuboYlMww2UyFd+CHjzefZ2Qs+fRY/Rf6xMSTw2kITdZUOkUG2n651uIIxiWdU9wunBzv1&#10;wTxfkBfKrA24QrOSyBKO78m9TDdQtP97JCz5DsWBK2ErSVKvZcfPpmvZvTMi6DiHgcNi97OrEX4l&#10;ZyqCKcIPSStbIPPwTBhL0qtlHUndIERLTYkg0o3+4YVLeQHTmgRXVQKqv+d8a6mpsVX7VPnbmA/9&#10;I28krGiF1EOTgPJXQEk4SvcNRuL6TjC+vkZeNzasl4W+FI6sDwozuobzhLjGwyOXvC+FmaQajsKM&#10;t2QaPnQEwsMVYeb2y2WIAkx+ZEFWngJd9BkUnpqKtDXtEO/VBmn+41D68CisBXF0HQmIz4aeY8yG&#10;LmQ1Upd8g9wLXoCWBZ4TqWZ0+NPR8TH+oE9RMdUGdF/xTK4INbBl30bRgeFIWtYcBZdXwVLKi7O+&#10;DT+7pufbj5PjxT6tvLQL+7suMcBSEIYSP6owN/SCNvYGeYnCK6lTxMLX9nzsmJfV7FN13PGcOyDe&#10;xNTBlnkD+T79EbehNyq5wcZQI0B7bw0SVzRG+ul5MGvy3c77bo2w6/T5rjjj42wbRY99HTb6agvy&#10;vhRmkmp4tDATvTalMGWEoOD0TCSu7YK4dT2Qc2oB9LzchZgLpbagRWFW3aciKnASK0kXkbWuDZJ2&#10;DIcpM1I55yw+16+fhfowIcw0sGbeQvGBUUim+My/tgWWskw6/ykihu/HeYfvyfHPzmWBeQfkH0M6&#10;TLdWIHFlGxRfWQ+rTi5p4Da4o/j6EPoEaG8vQeKyZsi8sIraH7nqCSMsWTdRsHcwotZ2g+b1TSpa&#10;LCAktQJnE84rolfNHWzLF0Lel8JMUg2PFmYwwFYYjpIjP1LrtDWKzi+ELjUMVm0xnatFvwthRgag&#10;/CVKTo5FElXsJY9O0TEnGgS+tcvsDYePh4vKYU25RhXKMMQsbY6Cm9th0eUr/vik6LT/wGUB+Dis&#10;FRS+88ja0hkpu8fAwG/ivne4RCJ5FwZY408iZ3tnJHoPhi45nGypvfFC+d6YAkPYBmoEtELmmaUw&#10;l2ar5yS1BpsXNzMxnwWFQQozSTU8UZjx2lnsYMiALnQNkpf8E1lHJsFSHOeccmpvzZsLoQ/fhMwV&#10;zZB3YRmgK1LPqde5PezRmjxLFYqlHJaUIGTvG41or/bIv7wRljJejJV418/eiePF7pKH2E86QBMJ&#10;zYlxiF/dGZVPz1GDW65pJvkExJxOaqRVxKL0zG+IX9EShcG7YTM67MQihtnKYcu7ixLfIYjd2B+a&#10;6OtsUNULJBIHyDRJYSaphicKM/azjXt3kk+haFtXJG/sDUMM73RgFgu/slaqdTguePuhjOvI39ED&#10;6buGw5r+nI7RcY+Y2ct+5IqB3Vv+tVbAnHoFuX6DEb2sPXJv7BG9jrwH5tuXfjpuEjciLEqvoPGx&#10;L1LWdUTBydmkR2uaOyeRvAMWZpZ8WKL2IGtNS6T4/wZrQZJSVqqgPM+9Z8YC6MO8kbiiFQpOL4JN&#10;k6+ck0gcoSwhhZmkGp4nzDjHUou1LALlZ8cjlfdAvL4DVn2pOOM0s6e2lG2aOBSfmYCEtV1R+vgM&#10;2d+62TD50+GYeVuY0SeJTUv6TRT5f49kr1bID9wAc1kuaU3KF/XOMHC4zTDnhiJ3dz8kb+gJQ+oD&#10;Oiz6X6tiRfKZ2COx3kWkGiDxoQeKwlF4eDjiVrZDSfhJOs5l6i24dcgNxcJHyNs9AEnceIy9S5eS&#10;7XJKy1HisVB2kMJMUg2PEmbCnpGf9BkwhK5G1uqWKDg2GdbiFPasuMRpiGfbyLCWw/hkN9LXdkLa&#10;iQWwVio7MXgmRpiTg1DgNxQZK1uj/PYWWCrq21wYu4Ujx1+5Z0OXDN3VuYhd3hrFd/fBaqhUXgQT&#10;aSz5NESkVotm8b1eoYaRGzX6NOhC1iFlWRNknpoHa1l61dlqiAxFkWHKo+s3IGF1e2Sf84JFx/Nf&#10;JRIHKKtIYSaphmcJM86tWhITAcjZ1B4Z3gNhSuAhTPLn7yyjk2A/ZAWjcFd/JGzsD0PiQ+X5HgWF&#10;waqlcNxDrs8IxC9vibJbm2DVsch0VUS6Cg6P2lPIXzmprCSuXx9B/NoOSDkyB4ZiuabZ5yMiVIlb&#10;EX/2uP5AZPJ57j3yGDXM4dTBmnoFOTv6IGVDNxhir5H3TfzazO/rUHuw6Lw1JwSFe4cilnvN4kMA&#10;s3xDU+IA5RUpzCTV8BhhJnrEeBghDKXHxyB+RSuUhR6gFqm6wKmr7Ds/S5eBssA5SFzeDCUh+8j2&#10;ksgR55QPt0XEE8WjpQjmuHPI9BmMl6u7oujGTveY/8LDxbUucjlMqrN/JeFgLX6GksNjkLC+Fypf&#10;BdFxEgmSz6AqUhW4nLLges82cALOi2INQoffuilKu4/+0Seh4uocJC1vgfxrm2HTFYm60+5qhsJn&#10;LITu3ibErWyJ3PPLYa7gsuYI2za+g/vHhcQJULJLYSaphrsLM86fwlyxdTSmQxe6CslejZFxdBos&#10;hYl8xvXYKmGK8EfWmlbIPDZT2W+TcXfbKiJTA3PiBWT79MPL5a1Qens3rJWFimarq+QW/lI94KqK&#10;2pANS8hKpK9uidIrawCNkxcMbiiIdCTHPWEuSkpno2RNPWzxZ5C9pSsStw+GPuUxHSeB/zFhpOss&#10;eaHI9xmIhE39oI8LpvjhuWZ8jv+RwqxBQ8kuhZmkGp4jzPSwJJ5D3vaeSNnWH6aE2+RBF/eWMYpn&#10;YMsNQ6H/UMRt6qsYWsadbSv7y1oJS/IV5PgOQOyaDii54wurRlnyQ0RjXfmdn+vqh1s1sGZcQrZ3&#10;D6TuHgVdBr9hW1cRUE8R6ap89WzMsFVEo/jUr0hY1R7FIf5kGzXizIeyDJ8WZkGfA+OdVYj3aons&#10;8ytgrlTXBxQ3sDtJg4SSXgozSTU8YyiTDGN5BIqO/oTkFa1Rdo8EhbmS8q0YYHCtSbPbUH06Km8t&#10;QdzKVsi+7UMHeHsQvsDNsPuXKhJz7CXkePdFDMVhSfBOWHntJa4Yqvnb/oN6jo3ylCEWhktTEb+6&#10;E0pCD4phcREdDSD4kk/AXAzj491IXdESOUemwFaU/NGZpKo02XSw5t1B4a4+eLVpECrj+W1gzmx8&#10;UtKgoTwghZmkGu4vzMgPxjQY769E2opmyDk1G7aydFhtVpjr0qhZy2GJPY6MNa2RdGAi+SlNMbTu&#10;Bg8PWstgTb6MnB398XJZexTe3au8HVajfznN3TActYkwehROSwksET5IWt2GKtxpsJRnitDLtzMl&#10;ApERLLDlhCLHZyDiVndFRfQVyj88DPmpmYTuY0iD4dZSvF7VHlkX1sBqKFHPSRo0lJWkMJNUw/2F&#10;mQa2xFPiLczErQNRGRdSZRQ/1TTWLiZqOT9G8b7hSNrQA/qXgeQtZT0sd6DKH7z3ZcJZ5O7qjVde&#10;zVF0exeJMqoQOA7dxbN1AYedN6EuCEHx3kFIWtcVmpQQsoX0H2f7hhw3EiX9OSNY82EMXYWUxf9E&#10;9rmlb5bHEZnkE7FWwJIZSA2kXojf0BsmXkPPSoJNPS1poFAGkMJMUg13FWY2Mnw8udZW8hRFJymz&#10;LmuFwgcHAGMFn1UuqlMspM3SUHHbCwmrOiIvaCtsRmXeiXtgo4Y9i7ILyNjZH69Wd0FJiA9pkQJO&#10;dMWJku8OcVlXGCkNk2C6vghJq9ui4NY2WLUsWulUQ4iWqnwgYTgmqkoEN7KsRtjSryFvd3+kb+wF&#10;Y/xtOs5vm35OnPFvDOLNTv21RUhc2RKFV9bDwvlN0rChrCGFmaQabinMOFOKjFkCze01SF7+HbJP&#10;zoSlVH37kYfnxAXOgu79oUpLnC8n4XMaedt6IcF3AqyF5L/PaUk7A2qdm+IvIGtbH8Sv7YaKe/up&#10;XiBRK/wtLiDHb4O9J4z1Ho6DMlgSTyN9a1ck+4yBPiuSjtX3OOHwcdrzFlUfMyzH5+2u/mKPFVGC&#10;uVGoTUNpwFwkerVG4dW11KixLynzOWWcfsdLidgqYcm5hXwSe3Eb+0GXSLaWn6VcIWmIUMJLYSap&#10;hlsKM6tNtFatKbepwuyNlE09YUq8Scft2x852YSx8OOtlng9pvdC15VEoOToz4hd0x2aF0Gwmupw&#10;iyZRwZJjURZzHtk7ByFhXQ9UPDgEm75UibaqqLP/UXWggWKCrfQFyk7/Kt5ULX16htK9vm9sTvnW&#10;RmEkkQALO3XphnfC17OoqCN74CI4ChRhRt/MGlijTyBtQzek+/0MY9YzNQ7YJnxGPHDZZHvKDTdD&#10;Fgy3VyB6cVMUXN0Km0b2mjVoKGtIYSaphnsOZZphK4xA0RHKpCvaoyB4L3lGp2RWV8GV0MdURNYS&#10;aMM3IX1FExRcXP5myxVX+lXAD6RKw1IAW/wpZG/riZjVXVH84Ijy9qXkd3CMiWQyl8L81BfxK5qh&#10;4OwCWMvr27ZUNSB6yrjHjFw9WnPsS+Ao4BJvgxG2kscoOzYaCas7oPjhCbKTdExkmC+IKPsDrAZY&#10;Mm4iZ2t3JG8dBF3K/S+7r8SzoaSXwkxSDXcSZpwXbfyvIRf6kA1IXtoYmSdmw1SUotgzd7NdbEyp&#10;YrOkXETh9k5I2zMcJh4K41axEhjXYq2AOe0q8ncNQPzaLigK9gWMZepJydtUJRFVupbcUGTv7In0&#10;rX2hT1byv8fj6vxXL6Cya86BMXwzkryaIePQFBgK4pS8UpVhagF9GkxB8+gZLVEUuIm0Wrl6QtLg&#10;oDwlhZkHoXTaUAqpxoC/296zRoTQCZ/Y+nUvYUb/2bSwxpxG7pbOSN/SB/qEEFjoPxOFye3yqYhr&#10;cmUvUH52HF4ua4Wyh2coPtU1zT4hHT6XN4+xwlrwBMVHxyHWqw3K7+wCtHI1+/dRFXdU0GyGDOiv&#10;TEXq8sYovU1xx1t9iXPKh0fiyX6vM/SwZQShwHcAEtd0Q+WrGxDTGmobakTZsi4jb0dPxG8eDG3K&#10;Ezpmrl3xJ/EMKL2lMPMU1AJqNptRWVGJstIy6HQ6WN8zudxisYhrKuj6ykoNTCaTEF7vK+huI8yE&#10;Py1izlbp8bFIWd4SFff9xFuYPO/D8p4w1BnsJ3amTOjCNyLBqzWyzq+CRVMgTrsCJXnpH2MBtMHr&#10;Eb+sOdJ5Ta7iOtquygPhvGXjldxjDyB9XXPk7PsN1qIMOkMn6rlxlDjALWFjOrTXFiLFqykKeWqC&#10;2EPWGZjp/xTor85D7PI2yA/cCquupKqtJ2lAUHpLYeYhsGDSaXU4cvAI+vXuh84du2DShEkIDwuv&#10;EmdCdKmwKHv+5DkmT5yM9u06oEvnLrh4/iIMBoPS0/aOwu4ozPxImI2oC2HGj7FRa9GYCn2wF5LX&#10;tkXu6fmwlKbzCfG/W8PbRaVfQ+G27kjdORSmdBcPhVm1MCecR9b2Hojb1h+GpFBKc2rls5WXfBBR&#10;NrhRUPYCJYdHIXNdF2hfXaH44zlYyjWegwiM8lXy8XCUWStgTTiGVF4z0XsYDBkv6DgZJ6dFp4G0&#10;WSCydvRF0paB0Kc+pLzILxjQKSVTiqsktYEanx8zb9jVkLekMPMQuKds145daN6kOTas34hnT59h&#10;9Mgx6NG1B15GvxTizC6oGL7+Xug9LJi3AHPnzMNf/vxXbNm0RYg7RZjVXMj5nMXIfVKAj48vhg8d&#10;XgfCjPxmKYc17hgytrZDvPcAVCTfU4xUbVJzFNQO5TGoPD0eyWvaoCLsIB3gt7ecDKcpT0oufIaS&#10;o78gfk1HlIT6ksbVKGF1ZnjrI9YymG6vRoZXUxRd8YJN67qez9qByyuJSZH3ZOJ/PBxXVI60cSg9&#10;+zNeL/sOhXd9SKvzXrx0yolm0KZLhSZwIWKXt0TZrR30t7ojh2h8u8j+NiSEzVSdu0BekcLMA2AR&#10;lZ2Zja6du2Lm9JkwGpU5DuEPwtG7R28hvnjI0tH28m946FKv1wsR16lDJ2wkQafVat8rzPgedoF3&#10;YP9BjPh+hOiVY1wizEQLRg9bwQNUHh6OlBVkoO4fIL1Ry28S2jM6f74jKj4bvp+5EMZnO5C1oS2y&#10;Ts0hI59Dx9/dU/nF2MOiSYL2xlIke7VE3rnF1OjPFM+t9TA2CEywpV5Ejnc3pG0dBH3aczrmKRHJ&#10;/uRMwaLMnjkkH0SUFWoAmvNhjvRD6vqWyNj3Ewy5r9TzqnMW1nKYki8ibVtPJO8aKXrN3LJXx9MR&#10;6WxPTGcn6idCXpHCzAPg3rBbN2+heePm2L7VWz0KFOQXYNwvYzFowCCUl737LZ6nJMzatWkvetre&#10;Fmb8af+7pLgEjx89RvDdEPE5f+58DBk4RHxnXCPMyCga0qG9uQxJi79Bwcm5sJbw/J7ahMIu1h/i&#10;Sfk8PFXLhZJvx+tC5d5Bqd9AJGztD0syb7eiTuatbfienDQWDYzRx5C5rhUy9nwPS9ojJWyyXv5M&#10;KOJ0r1ERMAmJS1uhJOwYVdg6EaVOScdapSpTkJPi7NOwwJoXjoIDw5G4tjU0EZTuJhft4mGjRqk+&#10;Doag+Xi1rBXyr/JcM/kmda3D9Qy/xFG1Dp0blQ3yihRmHgDPF7sQcAEtmraAz25f9SjECwA8h6xv&#10;r74oe48w4x6z9wkz7iHjz+gX0Zg6cSoG9R8k5q81+mcjMVQaFRUlrnW+MONhl2LYXh9BypZueL1l&#10;GDSJJApJ0NRupqSwi7kbvKgmC7PaDZeouPkZ2hRUXJqBhJWtURbsA6tR45wKXYRFT0LwPlUmo/Bq&#10;BT3v0TEKmpY94nZ2xxlw8JwSRFspzM/9kOzVHDnHZsFanKqkr8fEJ3uUM0ADyAS1AtkaYzb0wRsQ&#10;S+Uo++ximMupYeiqROeybC2HlXvNNndBsvdQ6NOf0PHatVENHhHPlNb8+aVwtrC72oDuI4WZB8CC&#10;6OaNm0KYeb/VYzb2p3EkpAa/t8fsQ8JM/E2O78Hz1fj66OhoLF+6HN8PHoZHrugxExmbWjClj1F8&#10;eCReebVH/oOTsDptmQK6oZOMrQgKf7GWwRC5F+lr2yF5/2SYKzP5KFF1RS3AaUICU/camsDZSFrW&#10;DJlnllJlku+UsLkrtRmj1THBmh2MrF19kLChNyoTQpVnNZyobVjYqPGUegUFu/siYXNfaJP55SoL&#10;rE6yFTVi5eVaUqA9PwUJy5uh8NZ2+rtCaDPeM1jiJogGMQu7Ws4XdDspzDwAFk85WTno1qUbpkya&#10;AqNBmWMWGhKKHt16YNmSpWJSv16nrxJejkQ8j0DHdh2xdcs2ZS5aTag/4d+aTdy9C+zfdwAjho10&#10;zRwzsjo2Yw5MoRsRv6oNsk/yW5i84jqLSOUST4G9K3rMeK5c7l0U+Q3F6/V9YUgMhbKtk3LFl8Im&#10;gdd0gzkTxufeSFnTEik+P8CcE03RWQstQQlhgk2XCE3QfMQsa408XtPMLHdOqJ+wDUqD8dpCJK9s&#10;jcLLa2DVFov68C2T6jz4OTzH10q2I/4sUrb2QPyuUdBlR5AdVEY2JG6AEGVUl1pLYS2JhTn9MSzl&#10;eXSsFtKHbiGFmYdgMVuwd68/GjdqgqWLl+J+6AMxMb9Pzz5ISkhCcVExVq9cgymTp6GivEL8prig&#10;GA/oup3eO8VbmaNGjMbNazeREJ8Ik1F59f/tgs7z2cxGRZj5+e7FcFdN/rdoYHp5GmkbOyNl13Do&#10;0hwmvdZCXnc9aknSJUBzazFilrdE3vVdMNfifBGuLKws/jKvoWhXTySt6wTN87P0aDYa6kWSL4TK&#10;gqUE1viTSNvUCWl+42DKjaX4pQiWcVy/MGtgjTmFjM2dkLFnFAwZvB8miSH1tMvggs22z5SCiqvz&#10;ELOyDQpv7SQdIPfQrGtEsed/LKWwlb2gBrEP8veNQMzmwch7fpWSjafjfCF0eynMPAFKEM4M/Dbm&#10;6VNnxBywrp26YtaMWXj+/Lk4x8Js47qNmDFtJiorlImq0VEvMWbkaHRs1wndunQXa5+xkDt84LDo&#10;WRP3faspyPeymJTelr0szIY5Zx0zfio7sZgnLLAVPkXx0R+Q4NUSlWH7YdPXkwmv1kKYXh9C7sZ2&#10;SDswAcaCePXEl6LGYHksKi7ORuqyFigO2gibJlc5LaklOJ4NsJU/R8HRMUhZ1wUVz85TuVF6rSUe&#10;DievsIFmWEtfoPz4z0he3QaasINv3gTn0y6HH6qFJeEMMrZ1QaL3UGhTH9ExspXqWYmLEGrM/kl1&#10;a8krGJ76osR3CNKWfoeUTT2Rf2Ud9NkxdEktjFTQY6Qw8xRExqBiabGIJTB46JJ7vew9XvzJy2Ow&#10;eLMfE9fqlGvFb/i7jn7nuAOAcmkVrhBm/Eh+AosyMxlFmzkbuptLEL+kEXKPzoa5PJ0u4me95TlP&#10;Q8SxDraC+9AeHIrEdR2hf3mFjik9kp+NmGdCMWgphOHRdqSsaou0/RNhySPRp6a9pBYhY2uzFMH0&#10;YBPSV7dA/tkFZJ/z1JMST0bMryU7yZv9mx7zfphkgw5Phbk4VSlLdVqcrGQ+EqC5Mg0JS79B6c2N&#10;gL5UvGNbC9W/5ENw2lc5LUDC3fTIG8V7BiBtcSMkUyOt+OpamDOfkknXU3appTqLbiGFmQchjAi3&#10;7tS0r/q7FnGVMOM7WTkjW0uBxDNI39wJCZsGwMAbRn/WPCy+lv2t/uZTfuos2LDzmz+GNOiCvRDj&#10;1RT5gRtgNSlDzZ8NCzNuuaVdRv6e/kjc2Bfal0GUPgb1AkmtIuLbCKRfQ9buvkjdOhCGVH4hxh0y&#10;meTzsduMckrbIBT69MbrFa2gjbhALUZ+Y1u9pC7hNzTjjyNzSxuk7hoKXfoTatDa6nsdXYdQgnO9&#10;JEQW/6kHil/C+GgnCn0HIX3Jd8ja1AMl19bAkv4QNl5GhdJDaPjayit0HynMJNVwhTCrwmaAtegx&#10;8g6NQsLadih9sI+e8Y6XEz6IWqDswpWdOyBKbBnMWRfF3JUEv7Ew5Scoxz8L/h2lT3Ekyo//hNQV&#10;LVF6ZydFZeUX3NPTUePEmZaLhyhMaSgLWoBEr9YoCt4PVC16/GXxzr+ufoffH5E4A2o0mXKAl8eR&#10;u3sAEla1QvH19TBX8nQAN4l/spE2fuP60m+IXdkcebd2URtBI3K7O+4XLMwdF0OPzr7cMVAGFDyF&#10;4d4WFO7qi7Ql3yJzU2+U3t4KS84LuoSnC6mB5I/aDC/dSwozSTVcKsyMBTCHbETcisbIPzYBluIY&#10;8sAXPIOtghBm5H/udXMHoSL8Y4RNE4mKUz8jZkMPVEYEUjCVOP50KH4MGdCGrkfcokbIODgJ1sJY&#10;kW70IOWSBgfFpZUEvegxdEIc8C1Fz7QG1lcHkb6+PbKPzIKtKE2c/pI8K26tOgGvq8dG36y8nCOp&#10;XThK7Q76TJjvbxXbpsWu7oTyEG8qp7xTBuUnd7AdAsoZljLY4o8iaWsPxPn9Bn1essgvZjfMH1Vx&#10;67FQuat4CXPoOqRt7YKX879G2qbuqLyxEebc15Q1eFsuJ4eQbi+FmaQarhFmlMtsGpjjzyB7c0ek&#10;bOoBfcINOsYrMauXfDZ8A77/F9+oduAoY2cqhi5kNeJWt0TB5VWwGj/x5QYRHLqRrRTWmKPI2NAR&#10;cZsHQZd4336ygcOR/Lli9yNQs74t/ynyD45E0rru0Ly6Rkdq+5mcxu4kDOoJHJ2chhyvVhMVo2ho&#10;L89D0oqWiN8+GPqoS1RGuRfEPWCvcr8N5y4xcGnMRN7lZYhc2Ql5l5bBUhQFm7mcTvJLKGrmrBMo&#10;PrnhaamAVZMMU9JNGCMvwJxPjUWL+oYix3md5md+9jueL/xGcchvXhc8giFkPXK3dsPrhf9Eind/&#10;agDvhLUsXuQZl0FeksJMUg2XCDObGbaih6g4OhLxS5tAG+JLrVcSKu8pPx6PzQBz4jlke3dBmu8I&#10;Mqxc2D4hPkXc0PUlESg+MRaJXm1Qcn8fVSYcb3SyTg1fA8AevcY86O6uRfKypsgPWkfxXyrjnmC7&#10;UeUcpxO4Q9QIP/A/VH5YQOSHoeL4OMQsbYakfRNhSePdRdyrh5ItA1th/lS8ZYUh/hqSvQcidum3&#10;yNk1EGVXvahBG0jCIVkRlSIfqoFw+ForVLsX/SHETCVslSTG0q5Ce8MLebsGI3Fla8QsaYr0nSOg&#10;fX4eVj0v8cHXU0i+ZDSktqiKF/UL54fCR9DdWoGCrV2RvOgbJG3qh+LbPrAUxtI1LHyVS5XfuQB6&#10;jhRmkmo4X5hZSaNkQhs4D7HLGiHrxCyYy7McLVA9hUvbS1SeJlG1tg20EaepLviU+XQUb/oc6G+v&#10;RMqqNsg7uxC2Coo3vq+YnF6vI889EFFsgC31ErWqOyNr9xiY0qNEmfF0OARvu0+Bi6+jextxz8+5&#10;8RfCz1SeS+XHmANj1DEU7eovluXJDvCiBlKSeoF7Us1n1AizZYTDELwJBfuHI311G6SQuMzZ1hfF&#10;FxZCEx0Aa3ECtXt5vumbVODgCa38icGs/hv+g+oFHlYtjoLx5TEx3zLXdxBSV7VE6sqWyPQZioqg&#10;JTBem4fczR2QRHGcf2ERLPm84HUdCBwHRBzwp/KXEo7cMFSGbEDW1t5IXNQI2SQsNfd9gHzuIVPq&#10;wDrxLz1PCjNJNZwqzChz2cxlsLw6jpQ17cQ+cKYMdR+4uigALoUCZ86H4dFmJK1tiYyzi2GqzFfP&#10;fQj6LRkSa9RBZK1rhaydg2FMD6e0qucl1d0Q+dMMm/YVys6PQ/LqTih6eIayr2rE6wh70WHHOYJ9&#10;w46/Cy//DsdfKE78R2VfcSRiRJmkuwjHm++T4yFA4XjoSk+ugk4VU0Mrn+IkG7bKdNhKk2HjOY/5&#10;L2HLiYQ1m4RrZQ79hu9Rs2+cCT9ShMecCf29LUhZ3R6xK9ujLHQX+Yt3FnFvao4xEjmaRNgSA6G9&#10;vQoF/oOQvqoxEr2aIX3HABRcWgzty8skoNIo3DwnisIv/iM+IQmUvGChe2hgK4onu30WZVfmkoDp&#10;g+Rl3yFleWNk7x6CwsCVML6+CpSTyOU3XC1k19IuoezYGKQu+Qap3oNQHnEONl0x31S5uYvhp4rw&#10;WMphyQ5Hxe01yNrcDXGLmyJ11whUPNxHYSQBRHErruUf1RX0cCnMJNXgzOtMYWYqi0PG4Yl4tqo7&#10;Su4dpkKvVU82BPQwZ99Ejk8/xG4bAH3qA4pU87tr0KrCSJVgzm2U+A9A2toO0Dw9TRH5uW+vSr4E&#10;IS6sZTA/20UiuTWyT04XwoOXMHj/W3J0kn8rnHqIUA5xBSj+ov9ZEPEfjs5RZrHja+yOKk4hmhyE&#10;k8VIZdVAn+wo75h15MphM5KA0mfCWplIQYiFteQ1rIVRsBa8gDXnEawZ92BNuQFr/CVYX5+FNfIo&#10;LE/2wfhwD3T3tkNzdyPKrq9G8eUlyD8/B3mnpiH36ATkHB6LnP0/IttvBDL3DEaGdx+kb+2B9C3d&#10;kL6pG3IPjIUu/ACs+Tx5mvKt8LcaFCfBe1tymoi4KY6EPmgO0lZSJew9GNqoiyI+nPl8Z/Im6uhf&#10;XjanMhmWjOuoDF2DAt+BSFrRAnEr2iB15/couOAF40tKz7J4invuSeO8pAbcMR2E4/vRMc5DpkLK&#10;F09giTyGsouLkLl7KFJWtkTq6lbI9h2N4pvbYUwOAUpTqa1ifzvZEZ5EHwPDvc3I2NAZMSvaIv/s&#10;QspjT8gL3HvGz1Kds7CHhxyH3ZL7EJU3ViCNBFn8subIonCU398PSyG/Jf9mDhn7yIm++jD0cCnM&#10;JNVwqjAjrPo8VDwLQEbocehLeCiuYcA2QgwNVCZAGzAVscubQBtOrTQ2ahytNVoC/gE5bQI0V+cg&#10;cdE3yL+4CtYKubhpXSHWIuXKLece8nx6CyNvTA6mZCIBIK7gf+2OE5YdXU/nFRHOjioBnhjNFRS/&#10;ScprZnHPhklD4qmEXCFshlwqKySidCmwakhElb+CpfgFVSLPYM57BHN6MMwpN2GOvQxL1ClYnh+F&#10;+aE/TPd3Qxe8DWU3VqP8mhdKLi9GccA8FJ+diYJjvyL/yE/I3jsM2bsHUGXbD8lbeiBpcxckrW+L&#10;pFUtkLLqO6R6fYM0chkrGpFrgvSV5FY1RfrqZkhf0xJp69ogfX1HZGzsivTNPZCxtRfydw9Cod9Q&#10;lOwfhYqjY1Fx4jdUXpyJ8jMTkb2xI92vKTJ2DkXp7W3k/xdUD1YfbqtduHeI/qN4tubeR/nRH5C2&#10;9BtkHRwPQ0ooneZeJPVST6cqu1Ee4zUhSXAbEy6j8tYqlPoPRuaaVkhc2QopJKyKrnrB9PoSzKVJ&#10;FP8skNnOUxqI31JeNBbAkk/5i/JSacBcpHv3QtKy7yjN26Bg3xhU3N4MQ9JtEnkZlFd5nTd6sP35&#10;NcHHzUUwp15D6fHxSFtBeWj7YFQ8Ok55Ol95Ll/E93EGXObo+db8h9DdWkf5tAcSljYjQfYDNI+p&#10;0UHxIMqfCIeT/PA5kFekMJNUw9nCTGm9mOgZBrEvZ0OBRZmJy7+pCKanO5C0sjFyT86AmY0cFzp2&#10;v4Mr8WKqdP2oMuyIpF1joEuPEnEoqRt4f2kzx78xFZpr84RgKaRWuIWEk7UyHpayKFhKImEpogou&#10;Nxzm7FCYUm9ShXgephcnYIo8DuOzgzCG+cAYuhWGOxuhv7kWuhteqLw0H2XnpqHs1GQUHR2PwgM/&#10;osB/OHL39Ee2dw+kbeqA5HWtkLy2JTkSUWtaIJ2+Z65uoTj6O4OFE32m8Hk6l7SWKuZ1rZG8oSMy&#10;t/ciQTYYeftHo/DwWBQf/w2lZ6ag9Ox0VNCzdddXQH9nHQz3yF/he2B8sh9G8rPx1RmY4i7AlHwV&#10;pvQ7MOeEwVz4nCr4GFgqEsglUtiTYdOmUSOCGlv6XHIFFEfKMKcl7yGMd9ej1HcQMlaRf7f3R+nl&#10;lTAmBZPwLGTDosYuUWM5+Di4buVyxkLYZsyG4dVx5PoMQCoJk6JLK6iOTqALeJI/XeROFfGXwuag&#10;WnBYkJTCpoknUXQVmtvrkXPgJyRu6IS41a2R6D0ExVfWwhh7hczLU0qfYBgi9qHiwiykb+uJeIqv&#10;hI0kuA+QuL7tTfn3DqUvpa0Y3eC4Uz6quXch4ppEIDVIDQ93IWt7bxKKbZB3aibdN5S0UwWdpwC8&#10;7x4fS9U9KD+RnbXm3SNBtgxZ27ohfgWVD/+foHtyksoq2Vz7G6PuCIVDCjNJNZwuzBo0XLoqyGBc&#10;R9HuHojZ3B+aJN6s/R1WyaqBLeMWMqkyTVzXAxqeNyL3aKxbhIHkfyphfXUIRZtbI3PlP1HoOwA5&#10;ewZSJdAdmZs7IX1TV6RRRZi5rh0yVrdE+srminha1RwZK5siY8V3SF/RCCnkklY1RgIdS1rXFmk8&#10;/EeVY/bu/sjxHUIiahSKj41D0YnfUHJ2GkovzkbZ5XkkCpdBd3MVjMGbYAnbCcsjX1giD8Pyiiqe&#10;2POwJF+DJe0WLDn3SCQ+gqX4Gazlr8nFw0oCyqbPJvFCAsqUTwKKnLmMKiu9yF/KsCg5Gw+Tcpl3&#10;dBz2d+TXd0LXW8phK30K08PtyPcbitRVrZGwthuyTsyH9vVNQENCjpddoEfYn/CpT+FkEcOXmmRU&#10;hq5DwprmSNrUGWX3fEg08v3Z/w0Bjjm24STQROOO8qouGRYSaYbba5BHYj+JBFryiubI2Up5dUMb&#10;vF7RFLEbOiPz6DhoQ7fDnBZCv8mj39LvRbx9amrUgIX8kXkX5acnIcWrKVK29IEm/CBlDfvacXTN&#10;Zz5G+Sn5kwSplfK8/pYXCrZ0RfKyxsj0HQXt48OwlqUq4fkdX/BgZ0BekcJMUg0pzJwJly4DoI+B&#10;/sJUxK7uiBJeQZ6HsexU2QgzGZJXKDs7Ga+XtkT+1Y2AtphPSD4Xu3ET8fsBqtLhLez34H9KYqG5&#10;vUG8mZbr/z1yjvyK3JPTkHdqOnLPzkL+hQUoubIEFddXQRO8GYbw3bA89of1+WHYXp6CLeYibIlX&#10;YUu9DRtVhLZMEul5L4DCaKCUjHF5Auk/qkxIRMHA4qmUnsvzeUiwQ0fOoDoeRjVVOVEZC0/a3ccE&#10;mKDLhDAix53ZLHSEBrX/XHzni9ipf38M4lr2B/uL/F/2mkTkEeSfmIDkjV2QsK4r8o9OhubZUViL&#10;4qkC15KveTCSYA/U0HARt1S+qtBfVgOsxS9QHjiPhHAzZO4cTI2ZC2I+mbjF729TT+GAcnyzs8Pf&#10;KW9YyykJ4mFLuoJyHt47NhlpJ6aj5L4PLBlk5w059HO2R0odoFCbkUd+0KTA8Mgf2b7DEe/VFrnH&#10;ZsKQFCqEm3jOxzyOz4u8oYbTWAhL5j2UkfDkIcvElW2Rs/9XaB8eg60kma6pSZDZ+ZgHuhDyihRm&#10;kmpIYeZsKA553kWEP9LWt6fKfAq1GNPpuGoYhI2g+DdnwxS+EYlLv0Ha3rEw5L1+U1FKPg+7cfuY&#10;OOTrPpjd6QJDGQkNEhPl5PQknkxU8fHwjJUXK+UXNLiSIzEu1kPiyoHLVg03Fun+lqsBPmz3Wk3u&#10;HT9zDxzDxZW/PhXWpIsoCZiBjDVtkOLVDDl+I6mxshOWnEiKqne/4FI9rPQXCQ5z+jXk7x+G+GUk&#10;yg5NhTHtCR0n4UoX1lanT31ASQaOFEoDXujayC9C2OdIugbumbXkRaDswlxkrWqBjE3dUHGPF3Pl&#10;zeMdRaEjis+rvnK6W6ixmnsP2uuLkbmxE2KXtUSS33iUPDxFZTKb7KX1vZLMLaGwSWEmqYYUZs6G&#10;SphNA2teKEr9hyBpQw9qLYZQ5KrmQ9QgJbAmnED+zm5I3NgdmtfXyQAZlQpGGCSJ+/GBhOHTjo6T&#10;+UPO8fr6BGdisfYeu0pAmwRrylXxxly2d18SaC2QuWMwym5thSUtHDYjL+LLc8PYLik9aUr08L90&#10;3JgOY/Rh5Ozug9fLWyDr4loYC1PoMXx/caHEgd/ZETWOXCZeq55P6alNg+nFXpT4ULovbYzcI5Ng&#10;jL9Nyc1i8W3P8A/pNzZq6FiKYMu6D8PtlWQneyJzdWvk+/+EyscnSKtRQ9diUnIH/cT49m3cHfKv&#10;FGaSakhh5mTY2FArHsYUGK4vQNLKFlQB7YBVX6GeJ4FW8hBlR0cieXljlIT60uXlLrGXks+EE0cm&#10;0Kcj4o3/YbtCNsdEDZL8x9A/3IEi/++Rvqol0jf3ROH5RTC8CoS1MpMuN4s9Is1cP7Mo0yWg8u4a&#10;pKxpg9T1nVDxwA8WjXxr+aOx5112rkY8l/6xlsGWHwptwDQxFzN1QxeUXNsEc2E8iUWyh3wJpzcr&#10;RxMPWd6F5vpyZG/vjqSl3yF39zDonhyBrSyFLnwzB5dzFbu6CNoXQR6WwkxSDSnMnAwbItUYmV8f&#10;RObGtkj3/QnGYl6c0SomZJuCvZC2/BtqPU6GpSSdqiyb6GCQSOo/lNH5RYHyaBif7UXxkbFIXt0G&#10;8as6Iv/4NBJoFxWBZioH7xdZEbQYyStbId17MPTRZ6n8lKn3kXgM3BjleZO6ZJgiDiB3z0AkLG2C&#10;9P3joY2/SQ3TIkrvMrEOmfbWCmRs645Xy5oj3WckNA/8la2TxObifC9xR5dS64+lm0lhJqmGFGau&#10;wgJr8WOU7RuMpNXtoIsJpAgugDX+ODLWNUfSxp7QJoRSi5FlGaeL8iuJpGFAGd6io8o6A+a4Cyg7&#10;Nx3pGzsieXkTFO0bDt31xcg+8AMiF7dE5tEZMKc/pPLDvSX0O1lWPAth3NixKNfDmvsM2mvLkbGh&#10;A+LXdkBRwDRobsxFpnc3xHo1Q5r/aGgfHoCFG7O8FmB9M44UHCnMJNWQwswF2O2QPgOG20sRu+Qb&#10;aK97kUEKQtmJMdRabITSuzupUioXl0skDRJRTugfm4H+z4Y19Ro0gfOQt6WjWDA2bnVnZF5YC0N+&#10;HF0jxrqU30k8E7tdtFkpvXNgfX0ceSTCedP2hOVNkbb3R5SEHYKlhIc4+cUQzhvqb+oTFB4pzCTV&#10;kMLMBdgLGRkXc/IF5G5qBe3OjtAcHSQWns07PUOszl0vjU59QQgG1UlcAMczbxWUD1vOA2ieHERF&#10;VACs2kI1HfgSmRb1BzaQetgKI1H+/ATKoy6SIEsjQWZSTtfn9KZgSWEmqYYUZi5AGBX+Qi3DimiY&#10;T46Adtm/InfR/0HGzkEwpIfReWXSq3KdpE6wx39NacCVAq9dYqF0MnNa1XSRpHaxJwb3jvGcIq6k&#10;ZbzXS+xJLdQI10f0WXWsnkNhlMJMUg0pzFwMb1tzfz2yVzZC0vrOqHxxFlb7xu4NwQi5Kyy0eP8l&#10;sdIqVwrvSAw+x+VCCjPXwNHMcS2c+rek/mNP64aQ3hRGKcwk1ZDCzMXwRst5T5B8cgHyb+6BVbzq&#10;3xCsj5tTVfmzswsvmS4SicTJkJmRwsyTUOsGm9UGk9FhrL0m1Gvt540GdX0Xh2M1IYWZq7FSnBso&#10;bktgs2gpATiO35NAEtfAQszeW6YcUJ1EIpE4ETIzUph5Cmqd8PTxU6xZuQazp8/Ggf0HkJ2drZyo&#10;AStVKkmJSdi8YTNm0fX8mZKU8t76RQoziURF9JapThSa9xQciUQiqQ3IzEhh5glQolgsFly5eAXN&#10;m7ZA3z79sGjBIrRr3Q6jR45GZkamEE02i1px0Af3qkU8i0Dnjp3Rs3tPLF64GIP6D0LvXr0R9SJK&#10;EWBmixBvjtQozMKkMJNIJBKJxOlIYeYZsFgqKixGnx59MHTQUJSWlorjQYFBaNOyDbZt3Q6DwaAk&#10;nkpJcQnmzZ6Hr7/6GslJvLs+kJqSipbNW2LJoiUoLy+Hzcwryr+V2izqVIG3189fCLOwB2HibynM&#10;JBKJRCJxIlKYeQYsiO6F3EOLpi2wZdNW9SiQk5WDX8f+itEjRguh5Uh0dDR6de+Fcb+MQ0lJiTjG&#10;iT1z2kwM6D8Q6enp4hgnNgs/0VNmsUCv10On04nP/fsOYPTw0VKYSSQSiUTiCqQw8wAoQVgQXbp4&#10;CS2btYTvHj/1BFBWWoZJv01E7+69xXdHHj96jLat2opes7Iy5ZxWq4XXMi90at8RSUm8NyPd3qoM&#10;abIwe/TwEX4Y/QO6d+2OMaN+wNd//Ro9uvZAdFS0uFYKM4lEIpFInIgUZp4BC6JrV6+RMGuF3bt2&#10;q0eB4sJiTBg/AQP7DUJ5WfUes2dPn6FD2w6YPmU6SkuUoU9O7MULl5Dw6oGUlBRxzJ7gLMxyc3Jx&#10;I+gGzp05h3vB9zCNfjuw30A8efJEXCqFmUQikUgkTkQKM8+ARVNifCLat2uPhfMWVs0LexX9Ukzo&#10;nz5tuugN494vdpyIKckpGP79cPTu2RuFBYXiep6bNnjgENEblpubS/d5xxwzvgfBb32OHDZSDmVK&#10;JBKJROIKqPqVwsxDMJlMWLxoMVo1b4XjR4/j9cvXmD51uhiuDAkOEXPMzp45h70+/tBpdTDoDTh8&#10;8DD+9Md/h5+vH169fAWfPT746i9f4cSxE+JlAavZKsRZFfTVbDLDoOMd+wGf3T4YNmSYXC5DIpFI&#10;JBJXIIWZ58C9ZtlZ2Vi1YjW6demBfr37YdTwUbhw7oI4X5BXgBlTZ4geMfuwZkV5Bfx9/dG7Rx8M&#10;6DdA9K6dOn4KlRWVSkLbnQP0GBJgykEWdMO/l+uYSSQSiUTiCrgOZmG2WgizcVKYuTWcMOR4yPLl&#10;y1cICwtDRkaGcpzgHjVezyw5OUVM5rdfz8TGxoq1yBLiE2DmDZffl8D0G/tyGX4+fhhBwoxfJGC4&#10;h63qvp7sOPw1Hf9IJ3bo8RinDG/XfK6+OHUI3+F7zdfVF+cYxvoeXiVdlXJXPazi+Ee46vdzd1ff&#10;0/P37kN21X6+3jsOqwizTQiztavXqcIs5s35eoxnCjM7byemI+86zjieq+m8A6IwEL57fDF0yPe4&#10;fv0GcnJykJWV5dEuJzsbhYWFYn7d789nC8e9krybQpVTj1ed8wDH4WG/5+fnC2cPY03X1gdXLbx5&#10;DuFV06/eOAqPPWx5eXkoKCioOvbBsPJ5T3Tkd34piefJ2sttjdd9yL0dH+7mVD9y+NjWOtqpmq6r&#10;D47Dxq4gv0DkZ/vfNV3r6c4eNg4n52VOR+UYf6rX2fMqOX45z2vZCoz9SQ5lSgjHoUz/vf7421//&#10;hq5duuHH0T/i+8HfixcKhg/9ODeM3ZBhbuHYP+z/wQMGY+jgoSIcw4bSObt/vx8h3Mhh5IaPcnAj&#10;xSK77EYMG6k6/q78zS9HuJPjHk72M/t9yKChYkFiRz/X9BtPdSJMIs04jYaLYXxOWx7ir29htTvO&#10;hxw+e17mfGyPB3tc1ORGDRslfjdq+Gj10xMc+Zv8y+VyCKUth3XMyDHiHK+vyOs3ftDRdSMp7DXF&#10;iTs5e/nkNPyeGsODBwwR9kmU5Rqu93THNonzJIeP03aIQ7mtKR875nFPdJyHOQxcbkVepjrHflw5&#10;9yasY0aMwc8//Iy//NdfyIYPQXxcvJjKxD1p9RkpzN6HgzJPTU3DlUtXcO7MeVy8cBEXzl/AxQD6&#10;VB1//5Dj37iDu3zpMry3e+PP//FfWLF8Bf19RRwPIPc7f1NY37hLDueU72/f253c+bPnxdZdhw8d&#10;Ru8evdGnVx8lrG7u7891vLTL5YuXceTQEXTu0AX9+/bH1StXKZ1qvv7Cu46/7T72Olc7SsdrgdfE&#10;eoMtmrYU26YpZfQcAs4F1Pwbckq+tud1/nRfJ+Ke3PlzlJcvB2Lzpi1o9M13mDd3Hq5fu07X2Mvj&#10;x7ma4sPt3Dnlk9NyC4X3z//xZ6zwWinK8u+urQeO7S6X25MnTqFdm/ZCmJyn/Mvp9bt87Clp+B53&#10;6cJlcpcwbfI0/P1vf8ehA4fE3xzWAE57DqPq+DjHzelTp/Ew/CEqKx3mhNdjpDBroCTEJYi9Q++H&#10;3FeP1EPUwstd4wvmLsCCeQvE/MP6CrckGR7WmzFlBpYuXir+ru94b/PGT6N/Qho1nhgRD/XNcFN4&#10;eDmfyBeRoqeBG0oNgVdRL9G1U1c8uPdAPVJ/4TU2fxs/QYhv3nFGUN/ysQrn5VMnTqN3zz7Iy81T&#10;j0rsSGH2kfBcM7Gkhrqshic7Luyvol6h8beNRYuEt5/iruGarn3b2SdkcsHiv0W8iO/uFy9mo1mE&#10;ldex4+26Jv42EUajUbxRK1wNv+Gha7FvKqfzu65xR0f+NuqMlJZWpKelY9SIUZgxbYaSeUUa/f43&#10;ysTq3x9/231s3nC1s/dmr1m9Bn3IwPOyOZwPDVqDiI+afsNOCbdSpj3FGfUm8bISb0fXqX0nnDxx&#10;Ugk8nft9GDnfWqvn4/fEh7s6DtuD0Af47pvvcPvmbSW4NVzn8U6tU3heKE+54IXPeTUBq8kKi8lS&#10;7dqa8obHOUpa3uZwz849aNOqrWg4CwHKTlzzdjgp7JSH+bO+CtW3kcKsgVJcVIwzJ84gPTW9qqel&#10;vmEPFxu5kLuhCA0OFSL0g/DPPDBK7IaLl4C5eyu4QfQyMM+fPhdDmqXFyq4ewrB7YPq9D87LLLZy&#10;s3PF0A4vsv1BPDQfV0F+z8/Nx5mTZ5CVkaUerL9odVpcD7qOx2GPYTQo62d6dPq9B7bDr1/GiOkm&#10;YnhSUg0pzOobVJBFC4OM+PsKNRt6LhyiZc0VWQ2tEXtl4OjcTcSxf6r8/w5EOKjF9aZn0B4W9QIH&#10;HMPsbmFlqsL7Hr/Zw2BPX0dnT2PHcCqtceW7O4S5ut9Uf70nfcU1aota9CpwGGq4XLmvwzXuAHnj&#10;TTiVcL8vfUUYuAdMvV7Ey1uXOobzzb0p7esa9qrw2xs/CX/VHFQBh4+XPHoT5przgpL2fP738VGX&#10;OPrL7vcPpq1DuRXXO/6GPhzP2T/dKszkV8Vv7w4rw353tFHvCoeIF/s177lffUIKs3oG51tee427&#10;x9+bh/kcX8sFiK/lITwuGA7Yzzk6UTDed18X4+j/d6KGU8SLMHxvwvJ2HNnvZ7GH1Y0Q/rWHlz7f&#10;RdV1b4XXHmYRH/QpKjw+/vb5OsQxjI5+E+F9n9f4tAizcq24/i0c71vT+brA0U9VYeWy+K504MP2&#10;4R37tW+FpeqefD+7c4NKrVraOvjtXf4S14s8zL9Rf8dhfiu8zJv7vifuXA15Q/jfHl71syb/C+zX&#10;O8SN3dnDxJ/Vztnv6U5hFmmh+POdYbVjDzOn6zvSTtxPDe8H71dPkMKsvsD5Vc2zvPAur/1jMpp+&#10;n5EdruNzvG4OL8YrdkB4C51OLyZmpqenKy4tXQyBioV53QSezF9UWAStRqseeQsKK4dTU6FBVmZW&#10;VTjYlZWWicJujw+G56DxnIeS4pJqx90FTlNOA7Ef7DuMMQ+DVEs3chx2zhN6SlP+Hccb34cXZrbH&#10;SU52jjKEUoew33j+Ca9xxH5KY5eaJtLjQ/mO4ySD8rLGcWiEo0h1fG9e2y0vJ0+01AV1nMb2/JuR&#10;TumghjWX0u59L6lwnuX1n/g3VTuXqHBe12p1Ipz2e7IrKix+E+Y6gsUhLxbK5cseVmF7xJt2v08I&#10;q80qwsdrmdnDwY6nJlTZNf4gx+U2Iz0TZSXKcLY7wOnEfuWyJ9KCyllmpmJrf2eXCd4CUJRbDqda&#10;brlMcv7gcsuCnMs/p6Viy5R78tp24rybwOWU0yw7K0vsuPOhMsbbJnK8lKm79AgcfsP5hvMz5xt3&#10;qnuciRRm9QHKxNza4E82AFMnT8Wv437Fi+cvRGVkPyccFW42AJEvojBv9jyMGTEaw4eOwCj6PHXy&#10;VFWlxoWB9xft26svBg3gdZNGYGD/Qdjrs7dqLk9dIYwa/c9GirfK6t+nP06fOP07Y2f/u6SkBDu2&#10;7UDP7j3Fmji8ntmQgUNx9vQ5sY8q34vD+/r1a8yaORsD+w0Sb76dPX3WLV7PtoeXjZL39h3o17ef&#10;eLWc/VwFX6KGNzk5GcuWLBdh4PWrfhj5gwjzD2N+QMidEHGfyIhIsR7fgH4DwWtbDR30PebMmIuU&#10;xFRxj7oKM4urg/sPiTTlNY547S5Oj/17Dwgh/TvUeAmmcI3/5VexPdv4sePp72BFiKhRxKJ025Zt&#10;Ij9/T2Fdv2a9qMjrKpx2njx8Itav4m3iOB04Xy5esAT5OfnKBXb/qeF8/PgxFs1fJMorr/3E8XPy&#10;+EkqtxpxucloxoljJymv9xLbztnXBNu5bWfV9nR1FWZeRHTJwiXo1a2XWKeLw/rjmJ9x93YwiZjf&#10;i0YWMOvWrEXPbj3FEhIcXg7T5YDLMBneCNfoqGhMnzqDrlPuy/sfc2VfF2Fk2Obys3n+Lr8Z3aNb&#10;D/zy4y9iva5xvyh5k20wl1f7tUx+bgFWLFuJ78V6k8MxeuQYDB44GIPIPQp/JK57+vgpfiIbxrb4&#10;Byq/XG4XzVukLLxKvG0DXQI/Un3sq+hXWDhvociX/fsMwKzpsxAfGy9slQgrIT65HqL8zOEa9/M4&#10;9O87QOTpG9eui72r7ffkN1V3bt+JAXR+ENmB5Uu9kJqSIu5jf2Z9RAqzegBndC6Q3LLavnU7/vC/&#10;/4BmjZuKdXD4XFWvkOrYaN24dhOrvFaJt7suXbwk9h3lTd15hwNucXNBmkHGjjeG99+7D1cDr4pX&#10;9Pl1fdE6q8NCYTdoQUFB6NihI/7Hf/8fWLNyze+Mkgg3kZqSijGjfkDH9h1FOK5cviLWcouNia0y&#10;8DyZumuXrhj2/XAcP3YcPrt80PS7pkL41XkvEglrNmLnzp5H29bt8P/+//5fbN28tXoPCAXdHv7S&#10;0lLcv39fhDHoapDIB7zYbBPKExxm/t21oGv45u/fYPeO3fQ9CJcpToLvhqCsRBU/fCtXpzE9r7i4&#10;GD+N+QldOnTGgX0HhD/5zeHo6JeKiK6BC+cD0OTbJkKQnTl9hhom09CsSXORrxlubc+eMRstmrYg&#10;0XdQ3Ld71+50/a/Km7t1yKkTp/C3v/wNRw8fFWHlvHkv9N6bHmB7OpDjCosnS29ct7Gq3M6bMw+N&#10;vm0kyj2XCR6eXrJoqVjrjAUKl5HAK4HiBQmDTq3wuFjwp6tQn/Xs2TO0b9OeyuIYkTc5rEFXr4le&#10;n2qNDBVe9qUXCcz+vftTup4VZZfzQmJCoii3XL6jIqMUETpgsGhYrlyxUqwF5rPbp6r8uxpRDun/&#10;J4+eCP/zgs+8nuAVSgfeOYYbz1wG7XbMHj8aSvOwB+GKfSLH69exqPv6b1/jyZOn4lpugH77z2+x&#10;gsLJ+YXjMTQkVDQ8mLdtoEugR3L68Tpj3DDihWEDAgJEWWSbxQJVCDPVb+KTkubB/TBRTidNmEzX&#10;nsa61evESgG81hnbOy6bK5evQvMmzbBt6zaxllmXjl1EOa/agrFuktjpSGFWDxCFm2BRNWH8BGxc&#10;v0kYhPNnzotzPO/CXvgZNgosrhxbMdzS5lYL96CkpSnrQS2av1C09NKoYFWDfiLmctShEeDKi3sF&#10;161ZJ1ZBX7Rg0e+Mu/3v1NRUES+8ZAb3stnhsPPr6Dy8smHtBvzp3/5UtRcqn5s2eapYhuEliYK6&#10;gP1gN95sfHn1810kpDidVi5fWV2YvQdeLZsN5vy5C6rSOygwCJ1J/HCPjdhPVkU8ry7SlaHHsjD7&#10;ddxvmPjbJGRlZqsnakD1olajww9jfhRLSORk5YhjPPzDOwGwwGNRfePGDfzXf/6FjPt2cZ7jIPBS&#10;IFpQpXDr+i0xbCjipQ6CzYvhdmjXEckJydWfz95R08oO52duVDmmO38fMniI6EXlYSNeXoAbWdz7&#10;JnrdHG/BxaEuKjLVDyzM+vTqi53bd32UP1iY8Wrv3LNfWe4wPE2w/WGhymsT8uLCocH3xHELVeiL&#10;FyxGj649kJSYpMShi8Msyg/9z7aEd1rZvHFzNbsjcEyXd8D5v1PHTiI9eV0zTmvuxedye+f2XfUq&#10;Bz7ink6Bnqut1Iqe359//Fk0DB2x2zBHWEhOnzKdyuV/CaHKaCoqld1nho0QZTjmVSw1MBphp/fO&#10;qt/fvnUH3zVqIgSqoK7C7GSkMPNg7JmVDXbA+QDR3cutDW45cu8ArxbO11QNZTrCf6vH+Jqs9Cw0&#10;+a4pZkyfKebz8LFlS5fh3//4H2jVohW51mJIhI2rEDxv38/JsH9YRPFzeX4FGzzvrd6iNcaiY86s&#10;Ob8XZmqLmQv5xAmT8C//8i+ip4R7AWdOm4nM9EzxG56jwaKte5fuSEpKEr9h9u31p9YaVd63bqlH&#10;6gaer/HDqB/FcGxOVi769uqHpYuWVhNU74JFxy7vXWhMxoyXCxFQHF69EiSMIq8R1aZVG/SlOORd&#10;Lbi3VFzC+YacS6HHlZeXi14gJd+1Roc2HcTwD/fUOqav3djHxyWI9J9EQo7npjHcs7Zs8TLRyMjN&#10;yRMt92//8S2uXb0mnsE8ffIULZu3woZ1G8Rwtb0ydSXsf+7N/I8//QflsxZo27ItBvYfKI7Zewd/&#10;lw7sTf6THMfHq5ev0a5NOwr/RNHLwAJgzaq1+Nf/9Qe0btkaLZu1FMP3z548E+fFLd6+p7NRHxUb&#10;GysajP/57/+JTiQuuGeL/ZqXl1+jf3gKAlfS//ov/4p2rdqhFaXX9GkzkJKSKsLOQ7M8VD9s8DAk&#10;Jbwpt9zL3ZryDu+MwGKGJ6K7EhbHTGRklBCif/y3P6Jb526it2c9NQBLSkqV8PJ1b3lNpA3lRS63&#10;mzZsQtPGTUXPEl/OYeFe0q//+rU4zgvv9u7ZW9j8qlGM6ibQNdBzY17GiEYs77DCU2nYpnRo1wE7&#10;tu8QjSMRXoewxsXGCdHNPflFRUXiGItPHvlo27ot4uLicP3qddE7eOPaDXGeYdvfqlUrbN2y9aPs&#10;n6cihZkHw8KDM/zLqJf4ccxP2LWTWqIEC7MObTvgamCQUtBrEmYqfD4xMVHM++Df8Dwru3Hg3QGi&#10;nkehILdADIXwnJ9mjZvhfqi6WwDf8x33rXX4OVQONRoNlixaIipiHqLiycO8evTCBYveXGf3k/rJ&#10;w0LRL6JFGArzCsWaV9zDwnPOxCRVEm6jRo4WFTn3rtk5cvgI/vbXr8RQkKthO8aVDxsr3rWAh5V5&#10;YjCv68QGfjW1oh17Tt4F95ax4OTWLMedXdDkksDjdMxIy0BaSrpYpPVf/ue/wN/PX/TKcJ5xFEKu&#10;goUF52dOK24sRL2IEpUPV7QPwx4KvzPsP/7+ggRbt87dxVAlTwBnuFLjYXruNUlNSsWRg0fEEMnd&#10;O296GXhoqDk1XryWeoke0zoRZvTM7IxshN0LE+nAPQdey7zwv/7n/8LRI8dEXPA1VUNy7EX6aq/4&#10;szOzRRg5Pzx/HiHiw0yNl9evYkSPMs9Z4nmmvN9ko2+/QzjFH6dpXb1xzHMEnz1+RmLylWgsnTt7&#10;Dv/86h9COFbNH3TwFqfni4gXiIqIEo0nXuOrRbMW1Ijoi5iYGCHc2CZxz6jjOme+Pr4kXJqJqReK&#10;MKsDtULh4Lm4PJczKT4JRQVFOHb4GL7+298x9pdxb14uekcycNg4XXnjbg47w2nH4XwU9ogapJRf&#10;KM9w/v3jH/6IPbv3KPbgPfd0GvS8588i0KJ5S/zhX/8Af19/lJeWY/PGLSTC/0xidL3SaHLw10vK&#10;AyzkfvrxJ9FLznAPKO960OS7JqIeOnf6HL6jcmtfXJjhFwDakHDjXsR3TW2oD0hhVltw2a+D8s/G&#10;e9GCxfj7V38Xk5t5XsL0qdPF/nKzZ84WRpAnmlZDLSBKxfZCGDpuWbMR5HP2Ss9+jai0CL5XexJv&#10;WzaqrRU+7Iowq35iTp06LXo/Jk+YLBba5GECbkF269oNt27equrteyfqqbD74dSS/ZPoRWHB88tP&#10;v4hWrWOP2eFDR4SRuHH9TYvNJZAfeQ0grpgunL+Ir0gcTpsyXcwn2bppK/76X38VYiUkJARlZTVP&#10;iBdxRvHA8+X+9G//LuYbiXkbPOm4Km0Vx/BbfrxbwNDB35NQV4aA6kKY2RHPVwUEi7M2LdqInj9H&#10;McrnYmPiqJXeB1MmTfldjxnnax7ePHPqjGh537x+k34kLqGK5Dnat+kgKo266jFzhMPCjhsKgwYM&#10;Ej1BadRIsB9XLqL/1SRhYcIVGw+DPnn8VPi/mgDha9Xf8QsDvMI67zfJlZ9j+a4LxPIXaqOS5682&#10;b9xcbL30Tj+pYeG05/0z//63f4j5RiyouRefJ9Xz7h52fH19RU83N8DqUpjZHftdhI3+P+B/QIxm&#10;cJ5+F9yw4F6wv/75r+IFJfFTDgLf7y04Pcf+PFYMIfLbvPbnuJqX0a/wXaPGmPDbBIpzJb65R3PC&#10;rxNEI5iFpiM815V7h4cOGVo1P457/baQfeMOAu5R432Nv/7qa6XcqnBDnHuCN2/YXNUDXB+Rwqy2&#10;4MJQBwWCu4lPnzyNMaPHiAnu438eL1pa/+O//Q90p9Y0T5jlioqFFBdiYRDJMLLB4l4JfltvHLXg&#10;MjOzqgyIcGzoqWJmx3/zJ79BwwaPJxqz8RDhdYXNY1ujisOQkFDRezR65GgxCZTnEv37H/8df/nL&#10;X8TkUa6IOWwsaoQg5d+q/reHTRj4i1fwb//6f4TxrqzUiDD9+T//Swxx2a/jLY14Ppf9jSeXoYaX&#10;45jfomShzW9g8T563EPwf8jfX/3tK9Ei5d4+DptRT+FVDZVd0HCP4qRfJ5Fh7Ch6VxhRUanp6hgn&#10;vGwKCwKu6LiS42N83pXw85QtaFS/URywf++F3kczqrx5DiUf53jh9OXv/OYeT+LnIWoOI/s7MytT&#10;zMfj/MFi7fat22KzZN5T0x6uiyR4eWjs7q27VT1TLi2/ahpXhVVNB+4R6NGtp+gF4kpIlFudUn4Z&#10;vjYiIkIMA40YPlK82CJ+S/cSgku9p/hbvSdPym7SqAnWkQjleON78XFXwnbn7bByOvIm5WxTuKLm&#10;c2zP7I2HqrCo13Ne4Jce/vHVP8XUDf49zy3lRiXPwbTfc9H8RejZvbeSj9V4qQvYP47+Z/vLc1l5&#10;GJKFGR9zDK8dXiqG8y+/eckNRREPLHb4/7fisLS0TOQFFmcF+YXKfeoguLz0Dr8xy/M9Rc88+YMb&#10;vGNGjkHPHj1FjyjbJ/uwJgu1+XPn4+uv/y6WB+FjLLR5vjDnfe4l5DzxXaPvsH3LdvFbvoYb3yxs&#10;ubFVn5HC7EvgMqC2/uoEfqy9ENInD1EwRw4dQeNvGiPgbIBSUOnw9aAb+IUK75NHT0VFFHI3RBgI&#10;nnvE1929fVf0QPHQEBuQkqISHD50GPuoRcu9Styy5UmnPK8h4nmECDO/NSPu7wr4MQ5hFa1g+uTh&#10;1i6du2LWzFnCcDMxr2Mwe/os+O3xE9dwl/9+//04uP+AeAts65ZtaNG8hRB12dmKYElMSEL7dh3E&#10;3LWTx08IofbNP77BXj//qp6YusSex3goo0unLli+bHlVeHme0ZSJU0W6M/YeEX6D759f/1NUfo5D&#10;CWw4b16/RUJlh+iB4CGD6dOmi3ldZ0+dFS1Xe6XoEthfnJz0zLzsPPHW5MEDB8VbbJz/2rZqhz69&#10;+uDlS+UlDBak/No8zzdheC7lt3//FuN/GS8m03NvastmrRB45ao4z72Bc2bMEeKEh2oPHTyMju06&#10;ihdbxJuKdQGFubJcQ2XuCnbu2CXKHvcCTZowCX/9r78h8HKg6MnjT15O4CmXWxId3HvQ+LvGYmiX&#10;0y34djAuibelo0R6cYXGQ2Y8reFa0HWRf3v17C16IaIio8U1Lh3K5CxEj2IxyNMJdlFYuSF56dJl&#10;8QLLP77+h5gfyoKRhSgPSR/af0jkwZTkVDEsxlMKeFoGl1sekv75h1+E6OKwxL6OFcO53IPMbwCu&#10;WbVGCDXO2/byUVdERkSJ/SB5wj7P6Vy+zEs0EGbPmo3y8goxx1UJ72GxTAzDIo3fpP7X//2vwuaK&#10;Hk61LBoNJjGcu8N7hximPX8ugATZOHz91d9F7z6nqRDwLkpaRziueeus9q3bi0n9/HLNpAkT8c+/&#10;/1P0Euq0erH80szpM4VgY8LDwtGE8vLEXyeKYe1lS5aJocurl6+KeOA3b5ctWibeOvbeth0njp8U&#10;Iza8XIgo+2wz6kh0OxspzL4EyhNio2CuNDl/uDqP1PQ8Onbn9h3R28NziOwGOCjwmhAd3OvFc4j4&#10;rZZOHTuL9cnY8P8w+gchVNiQ8PAYv2XjvXWHGFJhN3jAELEGEXdZcyHk4Qh7l3Vdwj19ixcuxj7/&#10;fVVh5bcouQt9+zZv8TeLGe5N49e4fxz9k+hZ3LB+g2ip2Y03f3LP2JxZc8X6X6OGjRJvtfJk9DpJ&#10;23fALVMO7/GjxxXhRP7iJQPG/TxeCJoq6PjRQ0fFSw0cfnGtCs9b4wqfhQnHB68PxWIm5E7om0nE&#10;rsQhfnndoh3bd4o5k5zvRgwdgRXLV4gNyjmNuJLiCcK80TOvi8VwfuaW9JSJU0QP8NRJU0VPGFf2&#10;QhgQ3JvGy0xwq57zPE+sdpxPWBewWGZBxoKSexaGDxkuwsAvabDf+TwPafF6c8+fPBeV9D6/fWKC&#10;Nc8Z5N5xXutqYL+BYtkT7o0opgaVLzVIeN2vUSPGiN4UflGEGyv2vO7S9LWnLTlez4rfDOaw8jpX&#10;vL7e/r37qaJW1mxLSUrB5N8mi4qcw84NqlXLV4nrOZwc5k0bNle9xWdPW57HNX/OArFkxi8/jqUK&#10;/IR4M9Bl4vMdREe+FPNDRw4fJcLA6Xxw30HRO82wuGRR4uvjJxpLzP+/vTNxr6pI0zj/wDw0dj+j&#10;tEuztIB0g4K4AJHVBkNYFGwWEXW0bSK0jOyNgqBEoFkbQXaUVZweH5fQCZAAgkYghCXIKg3IyNYg&#10;mxvQM2pN/d5z6nJySQjgkktSL9Rzc8+pU+er5Z56z/dVfR+fC+YtNN2f7C5/hIBqkCDmkG3Kcc/l&#10;Hra9WBwvf4s8DkpKO2j/8TvkuYIGG59jmFfZeEOdsNrgwoSd9E57zxhHm0t9+F3yrMLHW/RFmLaa&#10;POkV24aB377hLww3u3fvjj37lEohPDH7vkjAwcHARlXMj4GJLDh2zpz47IQe3rxVYQJiTQKmMHlX&#10;379fExX2frf7kR+787rNGwoTOg87lZkgdf5f+2bFQ1gPJmDlQiPIBO+OMSHhSgDtGP5veGOT+Ypq&#10;xNWDa1weTWQJUk8HZHL11cRjn0+uvl+HD3cH1niwsPaCCcp+ZYzw0KOuJEwNylfC9WVs8SBH88ME&#10;TJ9Ja2Blc+OOvoQwO6KhczbRLoxj2oLv7uHtzlMO4xgv4/pt2GMlDWTCLYTrB/pM8tq6Ij+/OdZN&#10;0sd8p95Hjx5Vu1BX/W73hb9b2sNWWe135IjOHTx4SGWoHcJnQUnBjV36gL5l/HHM9StakmAcf61j&#10;nKM99Lu1+akT5MS1j6sT36kz9aVtYlojUgkCOagP/YqXfvxMSnbGnf2PeY7zOAd2L05cQx/T5258&#10;x2CznLPP7wvGS9gGJQ1EQEnBM2ffvn3muH2JpF7Ixif15JzrH1mbrOzUlSgQ7M5UfpoirA7X0uds&#10;FqG+0ubbY+r/UgxPzEohGLT8QNwDQMfCwaxj0e/xKTyvH058Ht7GOB1mSRQ4+Rwkt5VVx9xh/rTf&#10;gx9+5HgcCtS5iDwlCisTZlz5pnOgOsgdJ7Dq68ZBHDjk6unapLB8PzkQIZQtKpdkC8WLfXdw19hj&#10;Cpzs6hLJAoLz59foxJ8vESBGWFdXX1cfga+RpGDY6v8gb/Q61yauHS5oi+B0yQExJFtBmZ3c7rz7&#10;CvRddQmuiflPdHn4DK9zdY6dK0nEyxX2V1R2Vzc+gwPBR3BdkOKh8iL9f8G1JQxkQjYnn+RyIlpZ&#10;XeIYxPPc2X8VmjcGDlNnV2Z47QX5Shk8MfMoWygNP+jLeTBdSr5EbZPS0FeXisvt02jestROF8Pl&#10;tOHVjNJUz0utR1np2xCemHl4eHh4/DT4NjB3SUPyI0LatVCzpE/S97mnvVTaoLDMSyUJ56+hgPBg&#10;FPaYcx9SWLsUkN/lQWsUBw6pHJsvZtmIAPOgu/5i7eC0U4WV4aA6qRxsjiEo37V5JF1qO8XjvJas&#10;aDlKMzwx8/Dw8PAofWBOtyQilgohND8Fir23k7OIPByP1qNIwhTmK/b8j4gLZL0S/LgiXhXwxMzD&#10;wyNxwUPavY1HEoh+LzAJ8Kd/uCcU2HxE+Ky333pHrlDWhTFpC/RTfJ9dYR+yiWBT3iZ5w586Zapi&#10;LZI+eP8DLSQvDGiUiiJGjK9j/zxmVq1cbWbPelWB1J1T1IvJyC5FdsFPfnmSWbRwkdm7Z28wVtEC&#10;hWOaDRDsvGXH4usLFmmnpvNHyEat7GXZZvrU6WaarccUm4fPXTt2nR/v9oP8BHYnIP6UyVMkn9v5&#10;CNg4smPrdrkM4vySjKXaNMD94+Vn1/eihW/I919sQ1UE3Dc3d712jrKL1uGobZ933nrXvDLpFbU5&#10;oZiIQMPGshi4V/R+cd9pf60htJ/4ZMMFyKr3VgWuROKvLeXwxMzDwyOxYR/IuHsghiS+2fC9lvn3&#10;TDkJTn87XTE+N23YbHZt32nycjcUjP7gHuZl7MGeaCCqSNcuD8t34nXXVpQ7CAGObftFmpZwUna4&#10;Uq0LO4wH9B9gqlapKlcMuGjAnQzERS5U4sA92aULAcB8VmDMWLDj8y8jR5umjZuZG2+4SWGhcj7I&#10;CU4ifxwoD995RJ+oc9vtcl2S3LKVaXFvS5O5ODPYGf/NN2bHth0mpWWKadqkqZwh4waFOL64nOD8&#10;MVsGQcxpM9xqpHZ/SqHo1uYEobUAu6vnvTZXzsRxOaEoAI/8h8LIqV7nzoUhyerJYS3OW3HoS7Dw&#10;fXuCmKNqe5vYyT9yxEjzy19erxiW7MZXG9hbuQ0MmzZsMs2bNpeftb+9Hjh5/dZeixsPwmAl1U+S&#10;uxocgOOXjPBqDq4/uZe+c99In0sWe55dp4MGDlKIONoFtzjKewVj4WqFJ2YeHh6JCZ7DNvFQxtM3&#10;UQnwtYdz2OvsQ7ve7fXMQ126mg4PPGimTuYtfZLp17uf2fbRtuBhH15fIEUR/x24Y9FrCsvncVnA&#10;FcLOnbvkJBj/W506dlYfuV2U/A2hwsE1cT7X567XBB1FbGIvIrl+QuvzdM9e8tOHF31cdEA6IF7K&#10;58CfNuFOBOeokyZOlg/HWHkhcKS9f99+uWsYP3a8SW6RbJYvD+I3uhBZUUAw0BpVv7mGHFVTjz3/&#10;2CPCUv+u+nINQV0HDRhk6t56u/wQIh8EpFmTZqb9A+3VXsc/OyESNO4vY+VmgnqQnPd8yBtBzZPq&#10;N5Qzbe6D+w20ebimIE/e+g1yCv7E40/I9RHlZGZmmgrlr7F1mRC0ia0qZb6x8A39llolt5bPMGIo&#10;UwZt8a2tKG5OnkrtIb9sDeo3MAvmLFD7UV+c6BKgfv68+WpD7oNWDm2da2fy0R/0bc77ORoLzrEu&#10;57kXcuNLE999hHLCtxmuN5wcZQWemHl4eCQ8ePMnZAspe2m2aZTUSLEz3TE0B3hSRwuBHywmLSbA&#10;vXv22QnpiFmxYqXCbZ0JJwKCuy9fvsJs2fLRefNWOIFggkIzkJWVZfLyNlzgH87j8sHECjBtoUEi&#10;sLom/FBDxaTfu9czlkS0MO1at1OkArzaFwiHZvNRTFFJ/Wdx+uRp0yO1p7mlek0z8qVRIu0EwD/7&#10;NREtgjyur0mMnecHD5Vcxy2piSdmLh/EgrBehLzD1KdThRAzxt7AAQPNnXfcpfHo6o629+fX/Fwe&#10;+7/8/EszddJUc2e9uxTHlnim6YsXK8LFiLQRMiNCbhrWT9L9xo4aa+a+Os9s2rRZcgDGKRqltint&#10;zDtvv2umvTJN9d2QFzgj5r5ENPnD408qlBtB/NeuXWsmvTxJ7YuWCw0i8lIfnBHjVJvYy+QnXqUj&#10;RPgkw2s/57KXLTfJLZNFoFy7YD4lKkOXjg+pvYkaA6ECaMXwXYan/25du5lW96WY+9vcb1q1aGXS&#10;XkiLabiRA20hDpNxEI12j/yYgGnCsBnLBDwx8/DwSHjowR06plyWucw0vDvJ/HX8xNh6HB7qTJp4&#10;WN+182OZpgiB09xOani+J5pDi3tb2L8HK/RRn//sI0/xmF4IYYS5intAENBktLAEoX27Dgps/+zA&#10;58zhQ0d0H48rA33HBI8Ta7QxjpjRn5ChIc8N0YS9bm2uiDUaKogSZACnsfTn7o93W8K8UWbRaCJE&#10;XH7+FsWGhSTggHjmtFky6TEGHu36qLmt1m1m9KjRcqwNIC6Y6j7Z+4kIyJ9tn2Nqzc/Pl3aLRDmM&#10;CcF+UDZxG4sjZuRjjVXVSlXNjGkzVHc0ZP379Tc/K/8zReiQc9lTp8wf/9DdVL6psklJbm1+XeVm&#10;aawOHTyscj4/9YUZbokLbUD0C0hPUsN7FPUDTdOpE6ekWbr236+TmZJxjgmSkFRzX52rMpB/Q+4G&#10;xYUlxBzm2Eo3VrZtMcacIcqHBXUlqgKEijVvfZ7pY8vpqOPAUjMzx5aHbLQVkVUwuRa4x/oNZkC/&#10;gaZvn37qy0YNG8s0y7o+wDVoSonIgrNYNGNELKCcOa/OETkmvBYa8VkzZptDhw+JKELMGDPcowBZ&#10;LuXwxMzDwyPxwRzOomkLHujEinw5Eg+Rz2FDh4lIYcrEhJKammpqVKuhuH1oyJgkr7/ueuVhYt2x&#10;Y6cmM4IiM8EzWfR4qqcCKRPCDJK2PCvbtE5pbUYMHykTmeQoQxPEDwW5PbAQMesUErOQ9LBw/Z6G&#10;jTRJ9+/bXyHHBj832DROamzusn2zfft2c2D/AdMz9U+WYDQ0TRs1M80aN48lyHXLe++TOZKF/yT6&#10;ksmee2BSGzpkqGKQsjYR7Pk4MC0Spo5Us3pNU/lXVSwZ6ChtTuffd1YcUmn0QhRGzNwaM8aEAvDb&#10;/NyT6BKE1/ptzVpaG9a7V2/JWemmSlrzhXd/1ryxLowQVKtXrzbz58+X2ZFwYRBIYpoSGs+9fBCN&#10;5NFujyrmK9rfk5aYtX+gQ7De67/+WzJgRuzUqbNMpv/zSRAZgvVahEdKT09XuL604Wlqa/5mjPOS&#10;0rVzVxFCyG3qk6mmbet25qMwtioL8FkfB4HCrLt65WrT4M4GMtO6SAxnz5wR0eN3yDVb87fqpQit&#10;F+fZ4FCjWnWRLfr3+SHPiwBW+3V10+vpXvp9drckFU0n9cSUy4sTYfQCjZklZuEYKgvwxMzDwyPx&#10;ASGKEDM0AEwM0qJZMCGMeGmEJpTt23dozQzrU5gIeKiD/M35WrfCRIX5E7BZoKGd7FdkrTAHPj1o&#10;bq11m4JivzjsRfPCsBfMyJdGmtq1aytwPNoC5IhO1h6XBtdmmJchPWh2aEuAJqzB3Q1EiNg1iIl6&#10;3JjxZuL4iSLVkBQ0RKzFQgOTk5Nj04exxDHMZKzRghQUhpUrVyqgNlpVCAzms40bNpo1a9YoPmNP&#10;S6Latm4r8x4L+9etXRfTwDnw94TxE0zzJs1Ndna2jmlMUo9oCsG6sYy/Z5gJYyaYFdkrtLsSAshY&#10;w0TbJKmJtIduhydtNKDvAI01LbwPIdL3r280xgnqX7PGb8ySJUst8TwnTde9TcKxGSItLU0vJKzl&#10;Im7ozVWrKx6nCJ6Vj400d9S9Q2R106ZNpu6tdc0NFW80v2v+O5FhXl7K/1t5+72F2bltp16AKl5b&#10;0dStU9f+NpJFDK8pf40W5xODmFBTqrdtqqjvssH2padtShuR5LfefNvcUqOmyDBEdLzt3wljJ8gc&#10;iqaMzTtoDivZxLo62vgXFX5hKlSooLGya8fHwQsRZYfll2Z4Yubh4ZH44JlcGDGLaMwgZm1S2oqY&#10;EVOQN/AunbvoPEDLkJKcIjOOcwWwfl2euadBI7N86XLtUmOSap3cWpo0CNxzzw7Wuhp2fqKNkBxM&#10;EB6XBUgHi+whYd0efsR0fLCT+oBjxMJklyamTExeHMeMePrU5/p05PtSgdnw8MHDuhZCB8F69s/P&#10;mlq/rWWylmYFRD3C39CsERz7iceeEGGLB/ndGkc0Ziz+z8zIlPkb7Rzn0TxBDhVg3RbPcTRI1I98&#10;27ZuM4898pi0cxAZCGq7Nu3M3XfWl+YWOTmW3DJFRASt0VdffCVyB7HhPPFj0SDVv6O+NLyMeVxg&#10;1PpNbTNzxkzdh7o+1MWSNUvuPjv6mVmcvtjcXKWa+VPPp7VmjTxLLfmsdGMlmXZpK8zG27fuEGHL&#10;y8vThhpIGWTyzFdnZDLdvWu3dliyTIClAPUssRs8aLDccvASdOLYCXP0yFHJyj3QAGJSZQ0chDZ3&#10;Xa5p06qN6du7r3as0jdfnKaPT5uvvzyj9XJoMbdu3qq2glRSB0y8bAahLT0x8/Dw8Egk8EwOidmS&#10;jCWaGMaOHldAYzb8xeHmPjtpYspkssBVAiYzBx72mIrSXkyLacxy167XBIKJC/MJpOyp7j00OWAC&#10;g4yxeYBJTfcqA5PCDwoIkG0zAq0PHTzUNG3c1Fxf8Qa5zEAzOWrEqCDQ9yefmgfb/14LyDHvoUlq&#10;2byltDX0g9o9LKvIFJIt+rnbQ4+YFvZ61jUlNUgSecEPGARLcNdYYFZENvKyaxAC4HaLkhhLLNBn&#10;U0LVylW1TqzOrXW0O3HtmrUae6/Nfk3r2KZNmaYyWZM4dAim9ZYiY2ioHrfE79P9n6p8yByaOV4E&#10;6tj0cJduMs8n1b/HvLdipcrMWpKlNVeQMa7lZQQTJGssGYuUAaEZZu+DqwrarVHDRtq1zCJ6zhP0&#10;e8K4CabKr6rIhM+i/tq2LTAnIyN5ooAoYU5sf/+D4a5M2wQFs2hjTONGjc2MqTPUPt9Y0r1g3gL9&#10;tjp26KSlALdUu0X1zt+Yr2sgZxBCNh00uDtJ6/lY99nWvkgtzVh6gX85fm9shKBPMMciZ1l6IfLE&#10;zMPDI/HBBBEhZqwL++u4iQWIGYSr1X2tRMxYLN79j6mmY8fzxIy3dt7CCxCzNbkmyU4U6e+kq4w1&#10;OWtE7prYye2ZXr218LqDnaRmz5itt3zJEdG2eBSDkExBevE/h6lywfyFZr6dyHFGumxplvnyi2Dj&#10;BQk3CmiB5rw216x+731pVeLJQ3GAfG3but0stGRq+rTp2jHIovaiynEOWrds3qJxg7xKISANG/M2&#10;yhSJbJgHZ82YqUX8+/YGTmPRduEM1i2Y5xrG4fy587W28cP3PwzJlG0SO44ZQ8hz+uTnJt22y4zp&#10;M827b70rYuTaAm0Vu0khhbNmzhKxYQxG6+HysqYLM+ebf3vTHD0W1DW4R5Bnzz/2mrm2TZGFNnbX&#10;ResJIKEQrzX2vsG9gjKiOHn8pFm1YlXgYDYs/+TxE9KwsQ5tlm2jHFtf2lL3YAyE9T371Vn5ckPW&#10;Ra8vknma9aDKFwHX8lvMXZsbaLc5HSdHaYYnZh4eHlcHwgfzgU8PmIzFGYEH9PCBzifmHSZHNDC8&#10;Xed88KEWODswOTO5kU/+lSww/WSkZ0iT4YCpiQmVRdJjRo/RBI8rDt2rjE0QPyhc28WnKC527nJw&#10;ueUUlzd6PppAYcccijoeRTRPYfmKOw8uN09xKC5PUeW440VdHz1/qXmKyleK4YmZh4eHx6WgjE4S&#10;Pwhsu7HOTMGt3Wf4d7RNFYib8zbFFtZfAWSODMtRWXEamXjIvHiR+6m8iMzub2deE2eXJux8AQVk&#10;iBwvAHu4QJ3j8hUoozj5iigDxM4jM+UUBW5Bl9j8RTaZPa6yIhsjguuishbsVweVG1/fwvLZm6s9&#10;LyZrKYYnZh4eHlcfinpexx//Ps91ri2b84KHh0cJwhMzDw8PDw8PD48EgSdmHh4eHh4eHh4JgnJe&#10;Ve/h4eHh4eHhkRgo57d+e3h4eHh4eHgkBsp9939eZebh4eHh4eHhkQgox5ZVgqWyjdZ5Tvbw8PDw&#10;8PDw8PiJ8J39jysRy8XK/fPwscAjsfMn4lPZTA6FnfPJp5JOvDT6VLpSYf3sk09lOdnfxXfffmf+&#10;H6g/va+6dTUoAAAAAElFTkSuQmCCUEsDBAoAAAAAAAAAIQDc6aj7lr8BAJa/AQAUAAAAZHJzL21l&#10;ZGlhL2ltYWdlMi5wbmeJUE5HDQoaCgAAAA1JSERSAAACjQAAAboIBgAAAG06fMUAAAABc1JHQgCu&#10;zhzpAAAABGdBTUEAALGPC/xhBQAAAAlwSFlzAAAh1QAAIdUBBJy0nQAA/6VJREFUeF7s/fV7XMfa&#10;5o/OOTPzvrOzE4Ok5pbUYjZItszMzMzMzMxsy8yWmUG2LMskZgZjkk0vzHdmrjnfP+I+z71aS2op&#10;bctOvB0lqR8+l9SrahU89VTVXVVrdf8XHx8f/DLs8HFEYvC48ejROgw+djvC2w7E0i37sGlWXwQ6&#10;7LBZLQjrMAAj+3VCiJ837D5+aNN3OnbuWYeB7ZrB22aHt9u0FQqFQqFQKH5d7KJtiM1mg9lshsFg&#10;gIeHh/bXXfzfOt7e3oiMjERQUJD2v379C4hGQRKkIe12b0ncDrN/KAbO3oTdS0YiyE+MLeHedpuI&#10;RyssFgvMVh+07D4BmzYtQreWwVpDKNGoUCgUCoWiIaILRqvomD+0aPT19cWXhALSEdYKU9bsxNLR&#10;XRDgy8zkumQW0rovps2ejVmz52LZyuUY07MV/B3OcHdpKRQKhUKhUPzaUDjpwpGbX0ajEZ6entpf&#10;d/F/61CzRUVFITg4WPtfv/5f2rZtiy9JmzZt5G97dOnWHZ06tNM+t2njvN6uQxf07NULvYQe3bqg&#10;XZtYxGrx3aelUCgUCoVC8Wvj1DK1iY0VDSO4i/9bh/Vz9/9/oXr+Z+A8///QdSd1wxQKhUKhUCgU&#10;DZMv80yjQqFQKBQKheJ3jRKNCoVCoVAoFIp6UaJRoVAoFAqFQlEvSjQqFAqFQqFQKOpFiUaFQqFQ&#10;KBQKRb0o0ahQKBQKhUKhqBclGhUKhUKhUCgU9aJEo0KhUCgUCoWiXpRoVCgUCoVCoVDUixKNCoVC&#10;ofgo/CUI/oqXyWT6xVitVi09d/n8nuFvFpvNZs2O7sJ/LfS2ZdnctdfH+FJ1YRn4e87u0v8j+kpD&#10;RolGhUKhUHwQXVSEhIRg/PjxmDRp0s9m4sSJ2u/XUkD9kcQAhXKrVq0wcuRIBAcHNxjhqLetv78/&#10;hgwZ8sE2q3tt8uTJWl0CAgJ+cV1YBtKtW7daeYwdOxbh4eF/KD/5LaBEo0KhUCg+iD5pr169Gjk5&#10;OXj27BmePn362SQnJyMjIwPHjx9HYGBggxFOXwPumlEIJSUloXPnzpqIdBfva8M2oPBbv3490tLS&#10;ftJeL168QGZmJl6+fFkrjKSkpGDPnj2a4Pw5bcmFA+3AHc6uXbsiMTERz58/x+PHjzU7paenY8eO&#10;HVoc7kLy7x/JZ74UtBlt7S6M6OGfKs6VaFQoFArFB9Enk23btuH69euaSPD09ISXl9dn0bhxY2zf&#10;vh3nz5//p+y2sZwGgwFGo9Ft+K8JRSN35yjEunTp0qBEY1RUFBISErBw4cJa7dWkSRNt9+/JkycY&#10;MGAAPDw8arXlzJkztfvat2//UVHiDrYVd1579eqFHj16YP78+Zptpk2bhtjYWC3f06dPIz4+XovT&#10;s2dPTVgGBQV9srhROO3scDi0UwJ3Psf2Jwxn3E+xrRKNCoVCofgg+kSydetWTTRyEmratKkmIj6H&#10;b7/9VhOe7kQj86AQZbo6FIAfm8QYpotE/u/n54cZM2Zg6tSpX1yQ/lIasmhs1qwZ7t+/j6VLl2p2&#10;1OHuXp8+fbQyDxs2rHo3inB3cN68eXjw4AHatWv32aKR8blLWVBQgKysLBQXF6O8vBylpaUoKSnR&#10;KCsr0z7n5eUhOztb2/WkmGxobftz0e1IO7sL/6UwffbVBQsW4OTJk5oYZ36u4fTDMWPGaH2yd+/e&#10;n2TbTxKNvr6+2uqS29g8VtC3o5kpw/mZ6GG8rofp8fRwpsHO7Xo/K8ZwhhF+1tPg/4yvx9VxvUdP&#10;l9dZVsbnX9f4hGkwTE9PT1NPg+kx3br3/bNhOWgPlovlcGdHwvC69+l11e9lXXgv0T/r4fq1umkz&#10;zDUf/k876O3+oXRd7/lnwnJwJRQaGqpNNlxt8n/CsrD8vK5fI7pdGNf1Xl7TO4Zep7r10OvPtPmX&#10;nxlPtxP/Msw1LcK4ur31dAiv1bUx4+jp69cUioaI7rebNm3SjqcfPXqk7TD9HHjkeO7cuVqikemz&#10;H5w4cUI7oqQQYR7clawrLnV4jX2bcdatW1fd906dOoW4uDi39/ya/BZE47Jly2qFsYx9+/bVyjx8&#10;+PBaNqXQ4e7gzxWNTIs7nJs3b9b8gruJ3Hls06ZNNRQ5hEfn9AfuNurjsbs0f0uw/pwDKNgI///S&#10;9WJ6zGfgwIHacT93bVu3bq21K8P4d9SoUdrjJuw3LVq0qNXGH+KTROPo0aO151DYwBs2bMDBgwe1&#10;7Wqu8vr164djx45pq9A1a9Zg//792rY1OzALwI7Nh6d37dqlde4tW7Zg9+7d6Nixo5Y2nW3FihU4&#10;evSoljYHJq5G6SycaFetWqVdc53c+T9XKYcOHdLSJIzHvLjKvHjxImbNmlVLVTMfOinLwTLSQSkm&#10;uCW/d+9erezMl6std0LinwVtxLKx0zD/jRs3Yu3atdi3b5/2DAztyPARI0ZoZY+JianVQWkzrq75&#10;0DDtwHbg4Mu47GxcDdIx9DbiNbYfr3Eg45Y/7REREaGVhfVmnow3e/ZsrS2ZLgdnprtz507t85w5&#10;c6rju9bnS8O68vjj9u3b2uDFled//ud/as9G8TPL/vDhQ/zbv/2b5vyEz8TQP2m///2//7c20bHT&#10;vHnzRltxUayxI/3444/aipbp677COrH9me7//b//V2sTdiaucu/evasdzdBf/t//9//VfJbxib7y&#10;5up46NChWofUO+U//vEPrfzMl/ZiXK7cmT/99Gv5Gm3Jsta9zmuuPqXDcjHsa5VP0TDR25/jP585&#10;4/jN8eBz4dh/7949t6KRfe7OnTtaf+P16OhoTUBy7Oc4RfTy0Fe5K8n/Oa5xrGOfoqDgZ46dDNeP&#10;0F19m/H0MM5fehiv8zPRw3ntS/n+LxWNtMmH7mEZGabb83PgPb+GaNTtyvn21q1bGDRokOZf/fv3&#10;156d5XzGeY27ZIsXL9bG3ubNm3+23RoitBVtOXfuXG1e4fOi1CG0yc9pw4+h+wbty/7EHUX2LX0O&#10;YttyXuccx3J9ir9/kmikEuYkSufiUQAdiIKNky1FI8O4MuARBLc4Dxw4oF2n+KBTUICwoOw4LBTT&#10;o3DhyoHXKPgoRDhwUHFzgKGjUATqopFp6RXi/5y4KWhoEJZJT3v69OmawOVAQlGoNwLDWSYaiIKT&#10;DkhRxIGMAxgHF07q3P7+WqsZ5sGGYoPSHhQb+uDFjsiHgFlG2oU2Z50odl07KEXmhAkTqp81oahk&#10;PHY+3S6DBw/W0mcbcTCkHbga7969uzaAcZB1JxopgviZ7UqRT7tR3DKfLzmgfgzdRszzm2++0QYU&#10;Cj2umL777jutzdjpuBJlXfUBn/HpC3/5y180Acl7KSLfvXundVb66du3b/HDDz9oHVavO/PiriSP&#10;Q/7P//k/mtBmh+JkyUmN6XLSpEh9//69tkjhPbQH7UVRy3bkoMpFz+HDh1FRUaEdvfBtQ/qr3mG/&#10;//77ryIamT7zZH9iPV0HJl6nf7HNXY9JGIdlZR9iHNd7FH8sdP9kX7hx44bW5/SxhWMVn30j/J/X&#10;9Ot87o39Rb/GI2eOaXWPp5k+fZALK+bBz4QLeYpMihn2KcZlX2vZsqUmWCgy+LwdJ0Pex/mE89KR&#10;I0e0Ps1+ynsZX++jHBe58OVYxjmG5aCfczygSOEzdRw/OedwfOR9ev0/BdaJdWe9XeFYxXmP5eXb&#10;47RX3Ti8z10/Y/7shxzz6h5lMoz14tjOcetz+ynj/1qikXM986RopO3ZjtyMoI9xXmNbcgdsyZIl&#10;mh/o7eguvc+BvkibubYr60afZp1d47KevP65dv0QTIdwDuKcwrmbApn/6/PQl8pLh+mxXtwo4YYK&#10;nxXVX8riJoouxj/Vzz9ZNFIIUrDQ4HRedkg6EgUIwygqmDHFITsdhRDDKFb4oCvvY6FYAf6lmFy5&#10;cqU2WPAvRSM7MAUbP9OZ+PljopGCip/pSLqhKRQoYjlw6LtpDGNa3MHTdzppKKbNvOi8ehp1neaf&#10;CfOjIOFAOmXKFM1B9XqwHLQhBzfuunLQ/JBo5Fci8F5e54DE+vFe3d78KgV2QLYR7cG6U5jTYbnT&#10;+DHRyPZh2hTTjMc2/RId93Nh2TiwcmeVu3mdOnXS6sJyc7XGzsB4tBvLx0FBF430U8blPYWFhVqb&#10;U/xSzDEtis6wsDCt7ryXfsHrpK5o5MBO+1K4cleTbxxyB5sDi6toZP4sG9OmL3NQZlosB8O+pmik&#10;7ShuuSNLP9Dbmu3KNzmvXLmCmzdvajah/RhGgcl6ciBftGiRls4/u5yKhone7vRf+klkZKR2TfcT&#10;TnoUW/Qr9h/6EL8qhf3BdaKnv9Gn6hONjK9vHnBXkly+fFlLn/2MJ18UX5yXeP3s2bOaGGReXKTx&#10;bV+O9Rz/+ZYvx0jmw10rig/2BfZR9meOacybZeXYwEmUi0yeVl29erW6r/D++mC5WQaKWc5PHLt1&#10;WO8LFy4gNTVV2w11DdPhOKEv7FzT1cdflocbABw/eJ124/+8xvJS5DKu6731wbwagmjkWM1jas7p&#10;rCf1AOdxbgB9KdHIPKkvePJJ9M0h1otzIv2DNtTryb9cTHD80+eHuml+Dnq6FMacF9hneI114hzO&#10;OYZiknF+aV510fPRdxx5Ukdf59zGdnZ3z4f4rJ1GGpYTNx+OZWejCKGI0HcauZLkxEMRyQmahmCH&#10;5QCiG4yw8Jw02VFYaB5P81iCDcYBiCKK4oiN+iHRyHt5H/Pp0KGDJmQZnysWPYzCh4MT8+OuKMvF&#10;RtHz5cBBw7GcLCM7oGs5/9kwLw4GHGC4Snbt8Azj4MxVMY+m2Wn5/88VjfpOI3cN9d1F5lnfTmND&#10;EY0sFwWbLhopdnRhRvHGiYI+xTbVy8iBiEfAnFD+/Oc/ayKZO438Sx/m7h8Ho/z8fK0Ds/NwF4Xi&#10;iiKUz19x4qorGtlePPLmIMM0WCba1VU0UhxysOED3uwTFPwUmGwfpvG1RCPT5uDMMjM/1kk/HmMZ&#10;aQuKZ+66siy8xjD6Cu1K+127du1n7WIofh/o/ukqGukjHD8o2DjBc/Ln5gAndooIih+OOeyD9Cne&#10;z3GkPtHIkyAKFe4C8vSAYxfnBIo/zg/sn9x9Yr+kT+oCTE+DnylCOMkzPy4Q+fIOhRWFET9TeBKO&#10;C9xt4Q4MxQonctaBcxznPC5G2Zc/dVJlPC7wz5w5o+2WMV8d9iHWh+MUj1r52TWc8Tm+ckexbj9j&#10;3Zg2x3mOV7QJxz7CcZ5twvIyjt5Wnwrz+qOIRtqLbU3hznGQdmQ9WA5qjKKiIq1d9MUP7cK24gYB&#10;50P6zOfaV0e3ne5n1CFMizCMf7lxRJ/jjqPrPV8Cps/2pM9zbuPLR+xrrCNt4O6eD/HJzzRy544V&#10;ZuOy49OB9UJwdccJlPFYYToY72N8dlI2lquxaQx2Rk5kdITly5drAwwNSbhS44BE8fIh0chJmOKS&#10;Ex1h3hw0WD6KQ4oKlpmCkkbhziYdlJMkBxmKL15n+Zkfn0+jQzHtryWKmI++m1j3u7toIzov68gV&#10;M4XjzxWNHDBpC3ZyPldD21FcM/y3stPIcn1INHJC4fOK7ASE9WN8CsF///d/13Yj6EOXLl3SdiA4&#10;YdE+r1690naeudPGgapRo0aaXbjjwEHrY6KRQpM2YV4UhhRZfFxCF408IueDx0yXgw3Ly8GHR9Q8&#10;mvraO430bT6SwH6gT9hsR54M0Mfog6wDrzGM7c72Z79gmVnGf3Y5FQ0Tvd110cgFNsUbxxn6PMcH&#10;Qr/huEERxN13jjWc9HUhxDgfEo18lIOikSKE4xw3EbjLQwFHkco0KSS5SUDxxf7DMrC/sz/yfo5b&#10;FI30WY6lTJ9jPgUR/Z47LOybLAfDOVZSjDBdzju62KTI5W4jF008xmN8V3t8CNaDeeqCzhVuqHB3&#10;iyKVcxLr5S6ebhN3aTOcwoLjEOctCjrahemyPj+nfzK/P4po1Nuc/sexme2g242+yvw5T9CvWFf6&#10;KH2R/saFy8+1Me9huTm38LstOa7ymqs9+T+v0Q6ca2hb/ZprWj8HpsH24tzNDREu9Dg3Ujyyr3yu&#10;cPxk0cgJh+KFuybcYWSDs3PReRnGlQ4bnMJC303hMQAneX3Q0NPj/66ikbuCdBI2FtNkA3ESYwem&#10;6HQnGnkvJ1w2BjuTXmk2DAUo89SFD1d/FJIsO52f93JnUr+XcSlSWQ9uHXPC/BKNVR/Mnytb1pV/&#10;6ZR6GG1EQUSn/RKikcKegpn1pIDhIMu662JQ3w3mPb810cjVGTs2y6nvItCP2DH4EgonO4pmPoOo&#10;v8DFVSaFJgct+i2/+oF24oDCAZS+kpub+0HRSGHJCYw+yt0DCk8ucLhapUDjrgjLyZ1ITobsrHyB&#10;h7sQ7DvM/2s+08g2Y1uyjYkeRp/jDj39wdX/XO/5uYOl4veB3vauopF9gn2FfYB+wjiE4zknY/o4&#10;n6/mkSyFB+Owf35INNLP2E+4gGe/Zh+m3zEO/ZPjHNPiXMEycLHzIdHIcYr58V5uSLA/UxhSNHIc&#10;ZTmYNk+fKBR4IkDRyPwpUJk/+zD7/OeIRh3dFq6wPkyLAoxjF9N0F89dejqsD8vNdCi0uDvJMV23&#10;v7t76oNp/lFEI2Ed6LuE/7Mc/Ev/4aLZVavwL8d3zqn8/HNtrOfBhQ5FP+ut5+EKrzGMWorzA+/7&#10;uXm6wnakTmNbsQ9RD/EadQUf8+DcyFPkT7XtZx1Ps9E4GTNDVoaOw0mYYTQsjyT05wQZh5MwBRx3&#10;s9gRmRYNw3vZUflSAzs+41OksIEYj52Zz16xc3GQ+JBopMDTn0vQy6qLRg5KbCT+zwGDgxHLx10T&#10;XTSyLvrgwvJyQKG45Cr5SzRWfTBf/cUVrhZZd92ZdNtykKVt9f85WOplZt1pG97L+LzuTjTSAWkH&#10;2tW1/fiXNmb7ceDg/bzOdCnOaEv+z7QbumjkCp4dX4/PMA5EPF6lLTgYsNNwdcV68xpFI/2VQpwv&#10;vrADcdueuydcGPH7wT4mGnnMy8mAfsjjXabPHUh2UD7Ez51Mtg3bmAMShTt3Ipkf+8bXEo06zMdd&#10;XvVddxem+OOgt7+raOTRMBfZXJixr3FcYTyO65yE2C85AbK/cuxlGMeR+kQjdxh5n6vP8T6O5ey7&#10;7IMUEcyPaVBUsD+yT3OsomjkeKaPkRSNFCPsbxRZnGt4L08COGlysckFIkUj0/4SotEdzPNLfOUO&#10;68R7uZHDOuljtru4nwLT+yOJRsJ61LUb/2d9Xev4obg/B97virs4hPl9SrxPgfczPc5H3LTgSRvb&#10;Sq8n4fzEkzr2GwpHXnOXliuf/SKMa6PRcShmGMZJlp9ZKH6mU3NwoTCk8OMgwgmXcSjcKEC4SmUH&#10;5cTNY0NO+vqKjIOLvtPIgYf58n6G09k4UFDU8H79OuPoopECkflzwKJBuHvJ585YLt5L8cWyMg4H&#10;EN5Px+VuHvP9pQ32KeiOwcGLZeJzdiwHjy4oNHhsyPrQLiwnxSXLzzisN8UgOxYFHetOPiQa9Rdh&#10;XNuP/3PA4EBNocT4zJsinzbk4MY4dLKGLhrZKRiufzEw25rtyRdhuBigzTgAUigyDU4KFHUUd4xL&#10;W/Mom2nRd1j3TxGN9GdOVhzceD/Lxh12PgvDCUm3H+9jX+EzlXyUgzvt3PnkLjGPq1lm+iHr6a7+&#10;CsWvhe6Tumhkn6NPc1zh84V8JIl9jeMpx3SKGf2Egv9TFOgbDh8TjewvPHWpKxoZj2KOR4p8Hoz9&#10;mH2fcSgKuYPIUxGObywPRSv7He9j/2bf5YKZu3IUOdy15EYCRSTFIvOj2GU6umhk3XiCwL7Meuhl&#10;+bl8KdFIWC/Wj/zS8YJpNQTRyPmH4oVpcuzkvM1FNl+C+tKi8deCdf6U9vrUePXBNDg30cf5xrSu&#10;0fS02Z78n3qLfZKnkK5t/CE+STRScFF0fEg06oJEd2Y6AK/xiI4DDFcPHHA4WVJA0iEYxvsZn8KS&#10;HZ3OQTiB87iWAwlFI8PYqXk//+q7bpy8OWAROht3DymyuALmzhKdngMFhRWFIIWDvmtKVU2xynLx&#10;XqbB59somFi3L9FonwJtxs7DclGwcjBjPVkWCgrWgzZiHAod1lm3E+NTxNFOLC/jUTQyjqtopEBh&#10;B6wrGhlOuNLmYE1b0xa0LcvDHV3eTztSNHIx8GuKRgpa7qxWVlb+RDRSHPLZRa6m+CYhhSIHfB5P&#10;83/Wgf5GX6JwY124O8gVLQUbB/LXr19rvsh0WV8KQ9qYopHPonDgYhnoP3w+URfVjM8jOcZn2mw7&#10;/qXgZLlZfubPdLgjynQ4CPNre5guy8vjbS4K6k6YCsWvje6PumiksOK4QDheUgxx4tEf+aGv8x6G&#10;c/yicOTpzcdEI/2eu4mcF1zz1OGii/mzj7uOS0yXeXPHk8duXHjzWUi9fBSx3KTQx1GGcXefcxLH&#10;U6bNeBSVzJ9pMx7nB46Bep1cy/Jz+JKi8UvCulM0UvzxuU/WVYdlpr1YZv1ZUD2McynFyJcQjdxh&#10;pk0o1Glvtgvbjb7A9uScT1H7WxeNvwZsX/o0+wn/dxdOYUkf+NS5p17RyETYwdmJuOPlmij/5/Ey&#10;w3Thol9jA+sdlfdxZ48OQTjo6J2G8Tnxu4bzs17BumGEu240Qt3rzJfHJiwPDcA0eI35sRzMi3Wh&#10;gWgopkMhrN+v58t4eh2/BnpdWS69LLQfy6iHuYvDerqWl39pa8ZhvfmZcOfMtY0YV0f/THvq6VLc&#10;6PbT49DxXNN1TeNrwfKwLTlIsS78zHKyzJy8KH4JV0wsK/2PYo71Z5kJ/YOCk+3OiUJvc6bDI2R9&#10;0uBfCnDahe3ACYm7v4zLtBnGOHq6vJ/hTJO2pkB33bHW/7JdmQ/9kHE4MLLMHJz52TWuQtEQ0P2R&#10;oo27c/RdCgrCRRR36ol+AuIK4+gnOfzLRVhd0ajnwfjuxBTvZR+nYOWjIBQvehj7qp4X/2eYaxr8&#10;n2HMi3kwXC87/9frpsfTP+vp8q+e1i+B+elvx3KsclfPXwPahfMgd3H5vBtPYXT4yBhPnPhCIDdi&#10;+FkP42Kb7cijZM7Dn2sn2plwg4k7vPQtbuIwXS7cuUNM+D/z4cJan8fdpaf4MLSza1+rix6u+359&#10;fNJOIxP8UKLuMuRnNi7/un7W+VB8d+F1w/Twj10nrmnrn/WyEv3/uvfr931t3JXH1Ubu4uj1cBfH&#10;tS7657pxdeqm+7G8XdP92uhl4ICrl49/+bkueln1/+vezzrWDfvQZ/1/3sMwPQ1e52fX+Po9+l89&#10;XI+j21ePUxfX+ApFQ0D3c+6c87lf7phx9547eJ8Dd6soTigA6opGd+j5clHFXXgeVXIBWN99DREK&#10;UD5bxp3Wuid2vya0Me2pP9vOx2z4OJcrfMO27jXGo6DkTuDPbQ/ex4U9dxLrpq/DfFwfwdJ9QvHr&#10;8UmiUaFQKBR/TDhREz5SwZ0lHif+XPSvzuHOfH0CQA8fN26c9jgOd/d/i4JRh6JH3/V0F/5rwjKx&#10;bJ/LLxW/bGPu+LpL25WGIrIVSjQqFAqFoh50AcdHL/j4yi+Bj3V8qnBivjza5RG12olXKH59lGhU&#10;KBQKRb1QwHHH55fyW94tVCj+6CjRqGiwcJL6I+POJgqFQqFQ/Foo0ahokOiiiQ/M/xFxtYFCoVAo&#10;FA0BJRoVDRIeYfHBd36PIb+S4Y8EvxeNXyuknuFSKBQKRUNCiUZFg4U7bfozUH9E3NlEoVAoFIpf&#10;CyUaFQqFQqFQKBT1okSjQqFQKBQKhaJelGhUKBQKhUKhUNSLEo0KhUKhUCgUinpRolGhUCgUCoVC&#10;US9KNCoUCoVCoVAo6kWJRoVCoVAoFApFvSjRqFAoFAqFQqGoFyUaFQqFQqFQKBT1okSjQqFQKBQK&#10;haJelGhUKBQKhUKhUNSLEo0KhUKhUCgUinpRolGhUCgUCoVCUS9KNCoUCoVCoVAo6kWJRoVCoVAo&#10;FApFvSjRqFAoFAqFQqGoFyUaFQqFQqFQKBT1okSjQqFQKBQKhaJelGj8tbDbYTYa4GUwwWr3dh9H&#10;oVAofuPYLWZ4eRlgMlvh7SZcoVD8dvhCotEbVoMnPDxFANnchX9pvEVwSX4eHhpNm3rA+CkDkrcN&#10;Bk/9nqby1wvWWnG8YTF5VYUxjifMNrtL+BdCBKM9IBQ9xs7CotljEBvgB2/v35Zw9KadPL1gsboP&#10;9/Gxw+gpbaTZsima0tZfu45WC7w8m8LL9E9ow6+It8kgfcsL5g/aWvF7hYLLs2rM0vA0wObtPm5D&#10;xG6zIajzQMxbMBcjusfCz9JwhaPdWsfWHoY688PPg/1XGyu/ytz4G8ZmlTnDA55G26/nI3YbzDJn&#10;eBjET79YP6Ou8NTmwE9KU+ZJs5foD08z7A2wr3+CaPSGt4gcm3T+D2L3Qev5O3F69wy0bW7WPrtP&#10;68tg93FgyJytOHP2PC5cOI/Ll09hft8O8P3IgOQtgtFkaImFO48hXu45d/4CTsetRXurtWpgsMNi&#10;DsCACWtw5tJFnDt3HvHnDmBUTJQMfF9WdNilc4S17owL6e/xl8p0bBoYJgPK1xeNzna1f3bn8JaJ&#10;LGjiGpw9vBq927hbKNDWzTF/62Gcp63FlmeOrEdHyeurCUexsalNb6yKO4s1k0JEcDVsUe7tLQsJ&#10;6Uv2OrvO3jYLgsctx0nx1QEdLR8R6Qqdn+vXDQ2b2YiIzqOwbf9JnD9/XvrSBZzYvRStLRYRjg3A&#10;n8W+uq0/NLlZzSZM3HkZb374Hs+OLkZrPxG9/+T54edgs5jE1sOwee+Jalsf37MMbcXOn2Jr9l/O&#10;hT+xg6QbMGE1zh1Zhz5tZaxU/dc9Ms6ZWnTE7N2nsG1OjFwT4fi1+6/4simkBcbvOIeDyzrA8SXK&#10;IL5jsfmj85CNiD+zBYEBDvfxdBjfPxh91p/AqY0DERJgbnDjWD2iUSrg7UDneaeRnZ+HnOxsZGWk&#10;ISU1FZlZWcjJzUdpyk307dYaHfY8RFnydvSMNf5TdxvtFi+0m3cUeaUlyM1MwbNnz5CWloj1w3vA&#10;YbZ8RDRaYfBsjc1n7+L50+fIzC1DaeZV9BWhadHi2GE2BWPU/P1ISklBSloe3rxOw5JOMf8U0egb&#10;2QpLT97D07vHMaZloAykX3cSYBkGrzmBxJu7MbCD6bPEiLfZgLB1l1CRdRHjehjcrKC5YozBhlO3&#10;8ezpC2SIrctzbqC/2NHytSY7qwWG7mNxIbMCl9ZFwGBpAJPsB7DJxBo9dBYu3U/Ahsn+tQSut9WM&#10;8JVnUJRxBVP6mWC2/PR+RQ02WQT2XrwfCbePYUx3A0y/UXvZrSbYY/sh7n4WSotz8fLZUxnrXuBB&#10;/A50kHHuq+/a/wRvTRB2n78bD++fwYSenm5tbRP/bTt9Ex4kJeDggpEIlQVnQ9sp5Q6jvVVv7L2d&#10;jtISsfXzZ3j2XGx9cRc6UwzWY2uryYAWw+biWsJDrJ3gDZPZJb7ZCyFr4vEq5wrG9/BUi74PIW3g&#10;1bYfdieX4P7eTvCVOeTXEI1eUW2xKvEV0k73hb/vLxeNXEx4+0djm6SZeW4GAh02t/GqkfiWwHCM&#10;v1aI0pvTERlk+u2JRpu3L2KGLsaBQ4dw4MAhnLmbhsrSbFw8ewL75fPRPevQLjYKHffcR9HjregW&#10;0wRNmjq39z29jLISdZkAqeR5jF21/e9lNH3mipk7WAHYfTcLhY/OYWSbYFm5yQAqAoiiy1vKa5cV&#10;i8FLz8NT8tCVuoRrq0ErvDwCMXXtFeRnXUWfatHIcEHCLWYb2nRfhey3mVjSua5olMHSYoRX9TGG&#10;JwwmixbGAdJLrhnd7GpZjAaxhwFW2sDoBQ+xUdMmjTVbmeVadVy7DWYpv5ekyWcePXVbGWQSqXYe&#10;aReZVPQyeHp6Vh+rsL52PS130CkNXmjcqDHGHnmMkudx6Bf7Z3zXSO6XsniJPbT7Gc9kdDmukXoa&#10;WU+xkdmIsDUXUJJ2HqO7sL2r7M0jmKp2oC1t0haeTf0xcWU8CnKuuxWNnHhq6sEj2M/xB6dPGV3a&#10;mz6nCXD6QfcxOJtaggtrwmrKKHH4bFV1GlIeq9SH7aaH81EHhlm1+kuZfiKKZWIQG2p5SZvQr/jZ&#10;eb/T762fuNCwSx6N//wnxExajZd5Odg62YRvGzkfj/A0SDoUjStOIS/lIibKxNykSVU5xZdsrn4j&#10;9TCLX+n+opXhMxYiNvqkl1navKY9eBRaKw3JQ6t3VR61fdIGo4Rp16r6gbMc0sddd5a8nfG09LVw&#10;5lETzsWM0asq/6q+VZ0H05X2MImPVsfRPnMglnaUOjRq1AhDdt5AUYr4Zqd/xZ+/kzj0axFarn7t&#10;2n9rxgi9DC5jiNa3nP97SXvYtDRkMe3aN1mHzzwpcPZf3SclDa0Meho8zrKi55jlSC8rxsl5gxHg&#10;w3GOJzvcQWUf+2maddHGIxdbGsVOvM/bxuvyWWyr2UHrd1xU6/877+dCu6ZvVbWVVk/a2hPf/fkb&#10;9Nt6BSUZ1zGh2784bc26sM3kfrvkQxs1bSpjROMm8HQzNnG8dc2j1jPeXPixnNIfa3zG+fnTjy85&#10;VtJvnOlrebAcdWzdbcQipJQU4czCEQhx1NjaLuE/TbMGuwjGRn/6F0RP24CMghxsmtgUf/7WmQ/7&#10;r00W2CGrzqEs4yLGdJHxvonuVwbYXfuvoPXfqnI6x5CP512N1MXZf137mnOeYTq6zTlO1W5PKZ9L&#10;HrSpq1+zvWtOwDjvSR58PEJ8xehV1R7y12ytf6yzyz1sA4PMrXXbThtnZS5s3Lovdj4uwJ3dHaQ+&#10;TavK4fRT1/i127PKH6r6L8dT1stkdokjPm35lPFY2oOicUVCGV6c6AMfi9xbpWUM4jOucVmfGp0h&#10;4eJDPxF37KfSB8L6b0Ppm3Ss6NsK3lanaKQNOL/r93OeMTGM45OIxnGXc1F4bSrCHNJvtDgyTknf&#10;cE3f2Xec9zO81lj5T+STjqc5CRiNRngYZNU4Lx5vChLQp2MzNGWDifAzi6N23ZeAggcbMWrsYKzc&#10;dhBxcQexbfV0+Pn5akdu3iKGfPyDMX7xZhw4GKeFb5g7CpEBPN6uv3N420XMWaSRmnTAieRsJOxf&#10;jNBvG8lAaJHrFI0cpGwIiumPpVv34ZCI3IMHD2DjnGHwlw7k7DgUMzJpeQVj6rqryM++5iIaq/KR&#10;RrNKJ2jbYxVy6opGcQIeL0R3H4u1Ow8489i/G0vG9tDET0zPYdiyZw8md/LTOhsHBQ5OVlldD5y6&#10;BDs3LUS34BCMmLMOB+PipHyHsH/HcnQLDHAOYmIjS3AzDF65HWvHdsfgyUuw54DY6tA+rJo1FOFS&#10;dopsliGy01Cs2i71PHhQ0jkogv6A2HQ/lk8ajGCxSd3B2Vl+cciAUPRatBVHDh3E9afZKMl9iktn&#10;9msLgsPHD2BJny4IpE39gtF7wjxs33NQq+eBfbuweFIvWSnbYNdE43kUPT+F6eO7Y+GGfZJ3HPbt&#10;XIFeUQFae2qTk+Rn8AzEpFUXUZD7051Gi0w87YZOx7a9hySPOOzftRFD2jhgsHxCBxeYviMwBFNX&#10;7hAb0J4HsG35NLQM94dNbG7oPlpEYzHiN8ai//SNOBB3GIf2b8XIgZ2kg8kgoLW1HzoOmYnNej33&#10;bMWMgW01f+84YgZ27liPITFSbpf2ZL7jlmzE9mWT0CZARJLDH2MXrsc+aatDYteda+agQ3SI2Orj&#10;9aBAChk5F3v3H8DpmwnIKypE4k0uzqQsRw5h+6IpaCOTZbCIxpzn5zB3SnfMWyttHncIe7csQlR4&#10;sDaxaZOGlG3gjFVOf5Hw7Stnol241O8TJh7WK3rmBuxbNgJ9Ro3Fxl3sv4ewa/NctPdn2s46e/sF&#10;Yvyy7VX99xA2zhuJcJlg7SIu+OjH+AU7sGXJWPi36o/Vew7gsNhi1/IpiAn1daYhfdjs3RzjF64T&#10;Wx1ylnP1XHSMkImb9hWREBDVCnPW7dX84dDBvVg6vgf8JX1vGaRtXYdjzdYNmNS7Paat2Yu4w4el&#10;vdZjVPeW0i8c6DR3I47JuHIlKR3FeS9x7fw+yecgDh/dj5XDeiNEBLHVPwjdRs3Ett1V7S39d9m0&#10;/s76yYBrF3sGtuiBBRt3aW2p962D8v+mxRPRXMphlbj9py3H7v1Vtl41Gx0jnXVwZ9/acDywI6rj&#10;cKyU/ntQ6nnw0F6snNwPvpKuXcYALhS8PLzRd8J+5JUlYVKAQ4QYd5n5eIKU0226teHuV1S3IVi3&#10;nfUUW+7bick9I0RIGGFoPkCu78a8iT2xcscRHNy1EoM6tMbCbYcRt2cjhrW2aMLc5heNCUu34ADv&#10;F1vtXDcPnZr5wSiLqDZzaOsDuJiYiuL8NNy4sBf7xdZxRw9g9eh+CJFJNqrVMGw7fBRxYsO4Q3sw&#10;f0Qv+FcJSm1ekfHaP7KrtPeuKjscwOZF49E8WMov/dfSpicWbNqKWf3bY/zSbdqYeWj/Nkwb3AF+&#10;4iv1T5BOW0e2H4Ll2pzAMULG0mkD4O9LW7P/U9ja0Xv0LmQXJ2F6eJAIVKPMKSIc67E1J+3g0Qtl&#10;DtiP07ceIV/676MbBzQ7HDosfrFwElo1bYrAVWdR/PKcjJVdsEAbK2Xc37YIYSFV4z7LKePqoNns&#10;F/SpOK3/xoZIe9cnduR+1qPljE04vHECosNkPOLGg1GEx4IN2hzcTNrCKtd8A4IxZYWz/9Kvt62Y&#10;huiIAAlzLkRsYtOekxZj9z5nGXauk/mqhSwUxQ5WayA691mKvTsWIiq6K6av3S51lDF7y3IMahdW&#10;tXBzUz6B6Ua07Y41uw5gfv9IKbMIR8mTuoDt3HX4FOzcthp9B/XD1of5uLOnFwZMXipj2WEcPrgD&#10;U0b31PyRaXGBH9WpH1Zu5fwr9di3HVP7Rcs4KPOS5BM4fLb0x7kYOmCAtPl+qcdh7Nu+FD1aBmt9&#10;+6N9R8rkFI2leH60nyzaFmKnlIG+u3DaIE04anaSMgfHdMbiTfu1eSdOfGrB8LaSP3cma8YA/m8R&#10;UTf/SiryLm9BB39ZCMg1XqdQ7jd5kTaGaOP59tUY2qWFVk9dNOZdmYzeo6Zg2z6xQ9xerJ4/unrD&#10;g3NHQGQMZq/bo/Udbayc0FO0jvUT+sUv47NehLHyqHrxJRGNDzGoe2tNQPC6zccXnXffQmF2KtLS&#10;05CTk43s/HyUlRXg8JrB8BZDWB2BWHrsukyMxcjJzkRmdjaKiopwJ24awv3o+B8ecPlcV/ioXXia&#10;+hzPnr5EbmERCnIy8Tw5Gc+ep+DZrd3oF/stHM0n4OrTPBQXFyIrMxNZeYUoKy7GjbhZ2vOOTmNy&#10;VygE09a7F43swFx9teu5urZopLOIU8X2XYqEzEIUFeYjU/LIKSiWCSoV+5YPQOTQOXhSWI7jC4Nk&#10;ReWH0PAohIf6wWQKw6rjD5H14Dj6GKOweP91ZGTnIK+wDBV5dzGWkz+dTRzBFNkGC25nozzrJbJy&#10;85ErtsotLkV5XhJWT+ooZTcjtFVnnEzIQklxgVbP3MJiVL5+jVflOTizbiYixbm1HZG6yKRkCo7C&#10;2KP3pe5yn5SdaeRkZSAjIws5RWk4OX4QAr2s6DRoNZ7kFyFf2jI9PUOzeUn2M6yb0hYWWRWFrjqD&#10;wrwspKW+RE5urtQnD6XllUg+uwL+Yi99MDR6BWHy6p+KRrPZgs7jFyAxu1jSyZE80mXQLUH2kwuY&#10;0CNQwj8+WHKSt9kCsPLMA+Tn5SIrQ3wqKxvFFRk4OLAbHNIpKRrPpEiaLx4hM1dslZWJgvIKZD8+&#10;ib5tA6WDOtBn4g48zStBYb7UQdLIKypFUUYiVkzugDazt4sfp2DdWJu0ZwAiIqMQEiT9wNYKB+9l&#10;4OmJ9WhntGHmngvSVnnISs9ERmYWisqzcHrqMITKRO9WvFfBQS5y0QGkiO2z88RvS0qQn8s0MpGd&#10;m4VHRzeiuww6QcuOITtHbJ3yXP7mICsnF2WV5bh+YDoC6c8yqE/afASZ0p55Eo/3F4rfJ19cjQ6R&#10;Dk2wuctfh5NM57jHeFuQjgzxhVxp88ycApSXF+Pq7qmwyArX7O2P5afuoEjSzRE78vGU4pJi3Ds8&#10;GUHeZlnMdcK2CzkyOd7EuSc5mm9kSRqvKgsQv3IAAuwiAgLbY8mhuygoKxN/yEJ6lsTPz8bBlaO0&#10;HQy/iBjsvvUcJTL5ZmVmSF1zUZSXgRPrBsBXxI5l9Aok5ZchK+Wp+G4BsqUMRZWVyLqzE7ExEei/&#10;/xaKJN0c8dsSGQNys+nX0kfzU3F+3liENzUjtuciPMqT8SM3R8IyJKwAxbkvsX1uVxEKNjhCmmHH&#10;5SdSzyKtntkyhpS/eo3XFYW4d3wdYkxWjFl3AGn5JU5bS/qFMqYlX96Ari3F1vUtFMTWLbrNwc3n&#10;eSisGkOyC6S8+Vk4uWkUDKE9sOVsAl48f47UdLFPSQHS5P+nz57h+ctUHF4SIeLRKXDdpU84gTbv&#10;NQzXUwpQVEC/ljZlX057iJUjgvCn6NlIyitH9vOHyCguR3lpIZLv3kZGQRkqK4pxdv1ANDG1xsaT&#10;spApLtHG6wy2VWk5Uu/sQ3tZEHXfe1vsRlsXiq2Lqm2dLQLy0pJJiPAwoFWX+XiYky/tlIdXb4px&#10;fvUUBFftfNntFvhHDcHRWy9RIG2VTZ+S8Y7tdv/0SkT5mWHsPRHx6aXIT30m4yzbW/pvWSUKkk9i&#10;UMew6vnnQ9DWzbvMwNVk8cfCAqet6Rvic2e2jYM1ojvWn7yPFy90WxciXf6nrV+8eInDy6K1ND5k&#10;a+3RkaXS76TPZ+fl1/RfsUOW2Cbx6AZ0btQIAStPix9nITXlBXLF77JkvCx//Qo3DkyBL3eLxKcm&#10;bzuBnEL6FO/PQFFJKZ5dWoXYsI/PjZpolHG185EX+OHFDnRp6Sn9nS98RmNz/DNkJcShDV/otAdi&#10;2am7yHMZK4vKMxA31PlYF8XpsKXbkZJXrI35LEOB+PWLGzvRp7UvDF4hGD79usynyTifIPXIz5H2&#10;kHGovARJp1ejcwifbXdfTr7MFdJjOC5nvcLtre000RQcGonI8ABZnAfIXHwOeSnXMbJbf2x5mCPt&#10;/VibTzhe54vPFby4irG9o2TBY0Gz7gNx/kmm+HW+06/zCpCXnqDNS1YvA0KWn0AB21p0SC7rmiPz&#10;koyVj0/ORxAXKlXzj1uqROOyOzkokDKkSRmyZTzMk7YoyU7E7GEtYJa2CozugOOPMlHMfDiGiN8W&#10;5qbiwMJOMBtqnmu1mz1h7TUfL/NzsX9eD5kLRXRKGcwyhw9csA0v2TdkbmU98ooKkHhwBVpLWxlF&#10;NI6NT0VF1lOkSTtxHMqRtiiVuWjN1PayqDHDERGNXTeeolg0lOtYeWrdQPGpT1tY/ly+mGjstOsG&#10;XleW4fnlOIzoGIKgdiNwLikf6bf2oK1XEzSbuhXpORk4vXIEgh1mcWIHZm2/IA3yAktiQ8XhPlxR&#10;isaQ/stwNv4czpy+htRcGWReJCL+1GmcPXcBZw8tRYcwM2afeSYT31Nsm9kX/n6+CG7bF3uvJqOs&#10;NAUre9rgpT1r8vNEI3coffxisC0hDxUvr2PByE7w8fVDyz4TcOFxNgqenMGoSWNx9lkezq9rj8Zh&#10;Q3D8QSZuxs2A5bu2MhEk43H8Fk3QefuKQ1lDMGruERls7rmIRpuIxljMvZqGd+X5uLF3uazsfRA7&#10;Yg2eFxTi8saZMujKxLcyHqWFz2Wik8nYz4HovnNx6Uku7h+bpw0i7JQftCXz8XVo8aYef4yi58cw&#10;vBsFtQMOhwO+Esdm9UXb7lOxfs0cdGspAtjLE5GdZ4nAK8LdA4tl8m2CEBkIK8pL8fDGKUzs3xbe&#10;wS2x/Og9GfRTsKKL2Fh7hvADopGrzKg22JtUitxrO9FfBBy32Nv1n4oHIqTvrJ+CMFlRfnSV722S&#10;dpqKxLIKPD+zHi3Fp0z2AAxfuAKLu7YT0WiqFo0VIhoOLR6N8ABvDF52HuWV6dgwuAuCw7vjRFo5&#10;ihJOYFzvVrDLwqbjyPm4l1GEzKub0XvmEiSmv8S2GZHwbDUT91LScXjVUJg9++D0o1Rc3j4LAZ6D&#10;Ef+8AOnX96BLiNTX5ot+0xdi6YAeCPnQjq+O1k6+2uTTeeZGvMjNxq7ZQTLo+2pt4fCVMBlwQ5cd&#10;RSHFbsJFzOjfCv7NOmHHlXQUpcajr90E//4zcT8jD3d2z0JMqF1bEY9YtBsZFXnYNai95lcfExnc&#10;qei47z6+ryzBtTN7MKRzFOzhnbH3RgqK0m5iXNi/IGTyTlnkZOL08qEI8DFp7Ttr5yWUvE7HwhY+&#10;+K5xJ2w+nSILxTw8vLQdo7pEILBFbxzP+it+fLoFIYF+6DXpAPLfVuLeoXXo2z4EFr9wDJ22HHMn&#10;9teO5Xqsu4iSrMfYMq2brOYN8A1ujg3nE5Gbcg2j/YzwHLEEj3KlvVIfYdOU3ggKDsWM3Q9QWZqE&#10;2e1baoM1/XvsvpsoSLmIyX151Fnl19LnbFYftGo/DuvWLUTv1iHakWdYuwm49bIQiSfXopmXFwKn&#10;7EZWQRZObZqI8EBfhHUYhf03MpF+czNC/SwI6jMFN1PycH/fPMRGeGu2HjZvG1JKcrB3ZFf4Wase&#10;73ALF1NRWHMtDRWZD7BqYk+tbJFdhuP4vRQUp13HxH6dMW/LUZw7ex43779AUWku7sXLGHf2LM5d&#10;uCiTY6hzt/FjotEvEPMvZaMi6Qwm9xbf9fRERNv+OPciHy9PrUB49ATczy5DecpVjB65CNel/pU5&#10;DzBnyAJcTs7F7bhV6DthIzLLy3Bz12y0DPODd2g0Zm4V8fO2ApeXdNHy95ZFz4hd12SRdRPT+/Mx&#10;A7G1jEcOKYM2zohv+zp8EBAsAjYzG2dXTkKwgaLRDqvZHxN2XpbFd4aIs1EIC3QgMKYb1p24jZLS&#10;TOwaEQKP7uNxVvpvee4L7F84EhHBfhi24gJKylOxTvqv70ePqWnrSCy/+AxlWQlYK/7i7+eHiM5D&#10;cVgWJsUZtzBjUBfM2HBEe1Hv5r1nstDKxYNL8Zqtz5+/gPXTm31UNFb3XxmrOs+V+S0vGztm+Mpc&#10;pvucL3zMBu2koFIWNzkJ8ZjeLxqOyI7YcyNHO7LuYfCAb/85SMwpwu2d09A8yAovgwEjl+xD3tti&#10;7OzbWtuscJs/kTJwfup0KBmvk7eic0svTTQavaKx4WwSUu/uRxuPJjLfTsGDojK8OLsBMdpY6Y9h&#10;85djcfcO8JMFdkDXEYh/WYSkIzKXypzDo9D+U9fiaXE+jk3pAx/PAAybchFF72Th8PAMFo/riqCA&#10;5ph/IQ0/FNzBuD6hMiZ8QMSLnxhi+2H3w1w8OjgYxpAu2HDuJZ5dXS3jZwvx99tIexCHlu2505iL&#10;N8VZOLNhBqLDfNBj5kHklefiwPQh8LP7YfoJWdAlxWP2oGiZx8Wv2/TGsUfpeBEvgtnigcDFh2Vh&#10;IQsiGStnD4yFX1RHbL+UjpL0SxjgL4s6zS/dlJHoovF2Ft7JIvHazkVoE2JG61GbkVVWLIvfSQiU&#10;cWrI3oeozLiLlaPbamOIf3gsdt9MQZ70tz42T+0RLfqfl6e3jE/XkPviIvqGecKkiWo+HtcOm06m&#10;oTT3Fia1DtQeY2g9aArWzZ2IVrKoomgccyEVf3lTigdHNqCbjK9RfRfisfjIXZ6wNm6Mrjzpk7Fy&#10;27TuIsplrAxqjvVnEpCTeh1jgu3a6a/bOn4BvtxO4957qEg/i/GdAmDhc2pNYrD2+EOk3D2A2MY0&#10;3hUU5KXi3O61WL9xEzauX4ddR88iq6QCpxZGaCudjw2E3jZxdJMHmjRqg+NPsnBv30IEfdtIO7Yx&#10;mXhsPQwXZWWddGIlmhmayADGreGmCBi7AmmFpTi2oh2aevHZiJ8pGu1m+AXMRaKs/C+sHIdAIzun&#10;iCCjJ9quOIbinETMnzxFRGoqru6dgKCB05CQVoy0+4fRL6qXTMDpuHFoetXzFzw+EIEz+zBy3InG&#10;67KCv7USHYN4HGWR+INw4XkGrmyZg1CDBW0330RF3kMsH9tRVl8GmdimIP5RLpLOr9R2GVzt5g4O&#10;6FYRNJOPPUbx86MY2tkIs4gATWyyHDLomH0D0W3EdKzesBGbN2/AujUn8TSnEPcPr0QLisbVIr5y&#10;bssKMEDawCqrvKYIHbccz2Xlt2eOCBdNoLsXjRQpzTuOx5OK7/Hiwm6slzw2bdqMDevW4basRvNv&#10;rkCbUEP1is0dtKHNFo1FJ5NQKUL1yIFtWDpnImLDfdFEVmJcaDiPp0tx/8AwBErHNIu/RkYvwMvK&#10;bGwZ2g3RLdch400u9o7vDh/xI2+2p/jugH13xZfPY9TIhbianIq9i/uixbSNSJfFyqPTa9Gp+Rhc&#10;eZqGg6sGi0+FY9qumzLhpOPskV1YNn+qrPaDpQwf32WsRuxhEV/qMH09Xopo3DHTTwZf9oWq9hBB&#10;GbbsBApzErBiRBRsRulbHqGYvOIisjOuoJ/VgcHz9iCruAA3D23U+tamjRuxbc8BvCh+j3vbesCv&#10;nrcA2R6dDj7Gu9Rj6BQtK2EZ/K0ejREjA3BhbhJm9fbE1F23UCTi+8z2VVjH/rthPXYePoPcV+9x&#10;Zr4Df/pGROOZNOSnnEf/AE9ZoEkasqiKHTsXy6YPEAEYjnGnMvE+6xS6hfpoX2VFe2vHkOLjVksk&#10;tl5PQWHKfRzashobNoo/rF+LuIt3kS8r7A1DDWgyZKksXHJwYkVnmcT43JIvuvTfhuyKF1jQIVoW&#10;YuKH4tej9lA0xmNiLz7v5OrXMpj6+qPD4MlYpfn1RvG5Y3iUmofH5zYjlqJx3mHkFaRi/+KBmhhw&#10;NB+A3RczkPdwH/xl/Bs4Yxsyigpx+/BmsfVGbBS27t6PpwWvcH93f1kQf+zYlDsNk3ErKx83t81E&#10;hAz22jjl2Rgt5u5Cbn4aNs2I0b6aw6OJFb3H7UVeaSLGBDlkYjHAKD6qPfP7kbbks6UBod1xLf8t&#10;cm6fwJaN67W+tX7NKsQn5aHkySF0HzYW9zNlAoqbA8u/9tYWugnHF8P+5544LYvPs4cPYsKK2yiS&#10;PjvE3wiDjIfcFbe37ISDL94g69IM6V82WEwGDN1xFUXpNzC1b1Otz1fbWsrCv3a7Fb7+g3EtMwfn&#10;qkWjFWaTjImXU/Hy5l50svOrzXhkZ0Bg/0m4lSmLl6294dFtHM7LmH5z12AES79kv2jZdgmel6Zj&#10;09DucHxUNHKsn4CrKbm4tXs+momtOZlbvTzQfOYW6csZ2Dm3LTzF1k3F1t1HbkdWUSImRXKRbJA5&#10;hbbmCZO7tF2QOlpE+LWftRnp+dkyidulnVz6L0XjyrOolDlz6eAwqSMfPQjB1DXXkJ9zDd09rBi0&#10;8CByS4twff9arN0g/XfTJmwRn0ot/ysebuso49wvFY3caYzBgmOJqJCx8ljVWNk2woGmsuixyNjf&#10;c+xqpMoC/MGxLVinlWEjtmzfhaS810g6PApBIjKHThGR/+o5lvaIlH5l0fIJ7D0Gi2aPR9sWgdpx&#10;vtsyig8YfTpj3bHneHJhKUJ6DMb55HzkvbyMsa06YWncUzy9uAzG9n2wIzEfz86IeObJhPTnoNDJ&#10;SBC7xs0cinD/Tjj9ogjZD85h56Z12KjNGWtx7mE6Cl+cw9j2Mt8vOiZj5SOXsTIEE5fFIyfrOoYE&#10;fJpoXH6vCHm3lqC1+JDFJgtP82DczM3H5TWTRTRGIO5JEYqSr2HP5jXS/6VvrV2FYzeSUZKXhPm9&#10;nf2Aj/T5th6C+NQK3NzYW+YDfV6WOcbghx6zDiCnvAj3LsZh5bIFGNa1JRp78Ou0JJw7jRezUPlk&#10;u4yVok+k75kMPXD8UQbuH1qGsO8CsOHKCxkrHyBOxsr12li5DnHxd2SsTMXG0bKYNdep2xfki4lG&#10;PtNYlLgJ3Vp7yUpLnFZWEGuOJ1SJxggsj7uLYh5L5fFYplA7mi4oyENuTh5OrBTRWM+RixMarxNO&#10;JmfhwcGliJTO7TyGpXOMxrW0fFzcPQtejT21wcRu9ECjIYvxPL8EJ9d2++WiMXCJrLyysXH2YBhk&#10;0tLiykDnN++ATKjJWDRqKNacSMC9YzswfdYh3Dt1FAlPbmDBolmIu5OOU6tldST11BzHFIgRs4+4&#10;FY3zbubg5amhCOHzciKOfB19ce5ZuiYawzwNiOwxAgnZ5ShIf4Z7d+/hSUoWivKeYuu4tlLW+kUj&#10;4cPMU7jT+OwwhnSSAbX6rT4ZWEUw9l58FC/zilBaUqId7eSLGCwtL8H9uCrRuOYCilPPYHQ3D+lY&#10;4hsiGh2jloqwzMPeWfWLxtguS5H2+h2K8/PF0Qs0fyD5+YVIvbEUbaM+Lhq1Vb4sJGzBsRg1Zytu&#10;PE7RjvKfPr6JjeM7w2HlTqPzRZhzq4LhJQMjbdOs9Sw8r8jRRGNM9BbkVKZg6kCKbz7jKBOAiI6Y&#10;zdfwKvMqRvcaiaP3n+P0utVYuvG8tGscHiWewdi5K3AjKQmbpskEI5OANbAFBk1Zjfj7z5CTnYXn&#10;T+5ix+yBCBF//WgdquBk2XHGBrzMycb2Gb4waj7iDNOOwFacQu7L85jQ26BNZHwmd9Kqc8hOv4I+&#10;1lCMW3ZKVuMVKBRbFhQ4+1ZhQQHyxO9v7ukOv3reAmR7dD70BBWPN6CTNulImTwaIWzeQWm3x5jZ&#10;0w/LDj9CSVmp9F/Jo6r/Fhbki9ApwamVIhr/1AlbzqYj+8lRtGtS9f2nMgDy2R3uxnEgnHAtD68S&#10;NiLQ36r1MU7IfDaHL7NZLJ1w+EEmSovFBySPwip/KJA6ZacnYf04EY2Dl+FRRhq2TbXIQkX6nkVE&#10;46ANyCp/6RSN0r7069F7KRovYELPpjK5VdVT2tbm7Yeucw7gWY74cmkJiqQe9L2SshIkntmEWKMR&#10;vjFdES8iqjg7FQn37uJRchqKSjJxfGE/2A3+GLPgGHIrKmvbWvoHj39vHRDR6Pdx0ejjMwsJWdnY&#10;KwtPsyws2C52Q1NYp2xFVl46tszpKGWmIPPDwMkHRDQ+xsTIEOdzZ27TrItMtOHj8KjkFcrEB2r1&#10;LbFr1sP96DFmLB5kFOHc9nH4r//SX+qbi/jt4/Hf/qWfTOYUjYfFvx6gMPUE/EQ8aS97ySLMq1lH&#10;bEgsQ/71RU7BL6J62M5rIhqvY0qfJjW2doGLO0fAEFz/iWjshwNX0/DgwjrYeGRNO0h6hp7jZKIt&#10;xK1dQ5yi8WUeTi0P1fyePhPdYR6elnyiaPSdhlupmTi0bjLMeh6yyLdN5AItA7sWdpWFhyyQxdb9&#10;xu0W0ZiE6dGR2njvPk338KWgDrNFiIq42TqVx80uwqTqRZjS9AsyVjbVRD/HxCnrLmnzT3cPf4xf&#10;eQ6FFdJ/ZW509am8/HLc2/t5orFjC0/pT9zNauEiGrk4kXFKxsoRczbjmstYuWliFxG2vhg0aQ9y&#10;X7+WeaS2X+flFYqQHIFgH38Mo2iseISJUWHahgnHd7uIeb7X8PFnp/kCaxQWbLuGZ7eOYfK4bbh9&#10;/hTuP7yNTaunY/X5VNzZLW3Rtpf2IsztHTzCtsq4ZENIpCxw8igahyAqcCiuZxSjVBZt9Gt9jOD/&#10;mU9OYmxXD/gvOoG81EuY2EeEP8dKQxAmrjiD7M8QjXwR5vnRnvD15QaP9Gd7X1zLEdG4dqKIxi7i&#10;n0Uo08og41Sh3rdykZ2agPlDnKLRYvVFv1lnUCKLvvHNfGTeq8nH2y46xicYnQbOwqGrj5AtC+H0&#10;F49xcttsxMoizejvfKYx/wpPO7iZIeOBuTOOPEoX0bgEYY1aYf/ddG2s1MZjzQ7FMlYWyFj5BBum&#10;iGg0udTrC/NlRePjrVVfueMUjWs10XgQbZo0xajNZ5CX/gir+sfC39+3Ok1fXwf8/GpWpx/nQ6JR&#10;BjQPuS6r5Nz7RzCkuUPb4jfaAzFm/WHkl+Zj83AfeIpoNBo80ehbH0xcJZ026zK6StmaSDraG8xs&#10;HL6FJqvP6E7LkP02A/PbRMpqlDsWRhn8RuBOXgmSj61G51C78820wCgsPHZbBthbmNTBgCk74/Hk&#10;4S2cPnob28f2xYrTd3HmyiXcevwUu0aFSOOzDp5o0siGwdMOIjvvDob7ezvfQjObq0VjypmRCAvk&#10;W34UjTKYV4nGUC8zuiw+jjQRjLevX0H8pcu4cDoOC0Z2hq+Fk9Cn2NEpGicde4TS1AuY1FfsJWKU&#10;b4EaRUT7hUYhLqkSrzKuYnz3aPj4+SG6/SLcSc3HgyOrqkTjeZSkxWN8D37xtHRQ70DM2HIMBcWZ&#10;WNFXhLmRtvbCd3+2Y+yy8yiQVXVPsWMT7S0xPhjdC/fKfsC9leMRHREk5XaWy1d8yeFH//h4PdiR&#10;vEOi0bFDLELFf7jDGtx6MI4nl8gKLU4mbxsM3ZyiMX5thNRLF42z8aJKNLZoNh3PX5Xh1sZpaBFg&#10;1d4e9o+KxZYbL5GfcAj9Y8xYc+Eh7ly+iivnr2HZwN7YeTMRB85fx5Ok21jcQwbDgOZo174NIgJl&#10;QOLDyc17YdetbFS+PIN2LUM+PuBXQdHYfuY6Eel5OLy0lUxCzragIOWbgvrb05P7cvVN0RiCyavO&#10;ywBxDf1kJdxtxjqk5Wdi37ge2jFwTdq+1X2rftGYhFdc2UbzDUkRCn7hWHvqLooy7mFU1L9i2JZ4&#10;FGfKCr53NByOmv7LRzT8RATymUaKxpzkY+gg/lDrS5Elf6sjBKP2PMGPZYkY0rst/Lz5AoIngiNa&#10;I1Ymaor2JReeIv/BGUzuECnp1tzPMcLhbYJ55DIkZmZgxwwOihSNDnQdtPEnonHk3htS7luYO9Sh&#10;7SRpY4H0Ld+gUOy6W4hX2bcwfUAb+DgciG43B5ceZyPp/Ba09vJEs3Gb8USEacLNy9K3ruDi+RNY&#10;O30QQiR/k6TTfcpyaSeZxCb2RliQf00dtXGM/4ut9Ws/gSJnAC6lFuDlhe3oHeWrjSEW3xDM3CsL&#10;q+zHWNTPV5vsfr5o9IYjOBKnst4i5cAydBMfdG17XxEPnh1m4XF2ES7sGI9/+VeKxjxc2jkJ//qv&#10;TtF46fAOTFp0Rhb5L7C6TwsZlwzwlEmo4/BpeFj0Dvc39a4WjUN2XkFJ1gMsHlFjaz7Mz112fpUU&#10;3942WfvhakY2Ti8dA+9vvxPBT99ug63nniD3+RVMaR8iCwtpI6s/Bi3YhBQRLYenRoDH0xSNZ1ZG&#10;aX7vFI3z8eyTRCNfGOiLs09lLL28G/2b+1XbetpOmYuynmD5YOfXW30J0dh+9makF+Ti0GKxl4zl&#10;1f3X5e3pcT34YwgUjXwR87KIxuvo6emBLrM2Ibs4F3tGdKrzPX7svxTeHxkLJYzl7XAwCX/NuYrB&#10;Hf21o+UOwxbibloxUm/v055ptMpY2UEbK6VdpJ8EtRqEY0nFqEzmWGlH++Ez8axYFoDTByAiJKA6&#10;fY7HHEMs5lCnaKxMxJTm4VWisU5ZPojcL4vH0ct34+nzBBw/eAdH5o/E3J3ncenWFZx98BJnZ8bA&#10;2MYpGu/sdn7ljlM0jqsSjcMQ4heG/U8K8OLYBvRrFeaSPh+DEGQsDFkqojGNX09mdi6wDbLAXnH2&#10;s3YanW9P61+5Q9HYD9c10ThFRKMJmx/kI//qPgxvG17L/7RxysGxVvpqQCvsTK7E8wNj4G938VPJ&#10;w+YXgtbtO6BFWKC0naTvG4U5RxLxY0kSxvWLgZcjuPrt6cggc5Vo7IKjmmhcJqLRAwvOJSEv4Sym&#10;dozU2qhWGTSfqSnXl+YriMZD6Cidyq8bn9soRe6TG9i0ZjkWLlqExYuXYOnCaWgX4C9O+LHBVudD&#10;opETrwcGLb+AyneVSL55AsuXLsG6vReQUf4e2Xe2oD2/SqBVD8xauAQLF6zE8cvJKCoQIbdoMZas&#10;nI8h4cEwy2Dbb/oiLF+yFJt3XkJBZT7Ob92ApcsWYUqvjgiU+s7c+xCv3xTh1tl9WLRkOXaeuoN8&#10;WSXeOzgbUR4e6LjqGLJkhZ8pDdqzQzjaTDiCTL64k5GAJS38YWzeHuPmSJ6LVuDgqXsoKHyJuNUr&#10;sWT5AoyMkcExrNVHRWO4iLFpp5NQ8OIeju7ZhAULF2H+/AVYtGAORg/qCL5J/lO7/RTu8HRfLivg&#10;ylI8unIYK5dJW6xcjPEdWiM4MBw7HhThVc49rFu9BEtWb8KVxxmoFIFVvdO4+hwqitJx6egmLBVb&#10;bzp0UWz9Bi/PLkVLkwmGmG6YvmAxFs5fgWMXk1BU+Ax7pL2XrFqIYeEhMPk1x/KTz/C6PBtn92/G&#10;fKnH4sWLJa2FGNWjLRxSj4/5g7dF2n7gZjwX8Xxun5Rh8QIsXr4Wl58UozhhG4Id1o+Kxm3DuorY&#10;CcP6C2l4U5mDC3HbsHDJahy68gRlFQU4s2okgmTwHXrgJvKkPVNv7EJEVBSGrbiMHFll5iRdxER/&#10;ETI9FuP20xe4cmQnVixZiEVLV+H0/WwUi3Bt0zzgk0Sj3WJE0IAFeJAt/ePZLWxbtxRLli7F3LGD&#10;0Fz8NvQjonGwrIYt0UNxnkeP6YnYs3l1dd9atnQ2ekSFaRP8x2xJ0dhxfwLe5ibh+N61WCx+veds&#10;AopfV+DublldN2kC367z8KywAnlPrmP9qmVYVJXH8iXT0cbXjqZNPy4a+Txhm0HL8bTsnZTzPvZt&#10;W4P5CxbiRHwCjm2Zpn31VMyYbcgtr8DLO2c0f6Q/LF6yBPNnjkJzHk+O+hTRaEG7eUdQWFGK5Bsn&#10;sHq5+JQwqUd7hDgCsf5GNl7lPcLWDcuxeOV6XEhIQQUflD+7Ga08PTFw+wXkZr3AhYNbnXlL31q4&#10;cD6mjuol7WSCPXoQTibkoDQzCfu3rJGwKlsvmY3eLUTsShk+bmsbJm69gfLXpXhwMQ5LZKzZcuQq&#10;cspe4cmZZYiVfsmH9X++aJSx0CcAozbckHGqBLdO7tHKuEhsuWTJYkwb3Anm6GnaM3TuROPZ5Dwk&#10;nliO7p0n41FeJfJf3sXWtUuxeM1u3M0ow6vcG5jaJkzzGX4hdszMgyIkyvDs1mnN1kuEKb07I9Ai&#10;fW34dK0dly3fh2f5BUiMP4qVCxdi3uQRaCkL524zdiGztAIpCfFYu2IpVm0/jqcFlchLjMOAQFn0&#10;9ZrwC0Sj09bjNlzSxriHV45If1iGzXFXkFVWiafnV6G9jK0UEb9UNNpFGAYOXIyk3FLkPL3ptBf7&#10;75iBaObZFEEfEY195V5Dy2G4/KwQJRmPsGvDSum/4vfsW8vmontEiGZrd/lqaKLRhjbTz+L1D2W4&#10;e2o7Vq7ZgEdZxSitKEfKLRGNjRvBMmAjktOea2PlMm2sXIOLSYUoergdofwGk6ieOHA7C+V5zxC3&#10;Y13VeEy/noP+rZvBKuLr54tG2siIVtM3IFn8IOfJbUwa3BKBfTZpjzwV5D7H9m4tYIiVRflHRKOf&#10;LFyG8JnWimLcO3dAyuecMzS/HtkXwfymiWX/TNE4FcEytnWccRTlb6W/Xj2KJZL/Iq29pL2nDEOY&#10;yaIt9KNGbEXZqxQs6MXHZlxsJf3bM2oADt5NR0J8HNYsXyh6ZD52yQLqdcEDjO4ZIaIx5COicTki&#10;GjdFi1FbkF3GsfIsVi13jpVLZLxaMGM0WoiWcvsi7BfiM0WjLzotPI/y7HsY2K1VjWiU61123xHl&#10;uwndq0SjQUTjqsN38fTmPnQUI5rNQeg+ZjkuJWXLpFypPRhcWfkGb0ofYaJ0jE8bFC3S4TriaGIa&#10;7uxbhAgX0cijMHNAa0zdegYZRSVa+hWlRUg4tREDZCXL78BqOmyRTHyvJKwcJSU8Hi9CWeVrvP0h&#10;D/vbtoRni07Y+LgYP7x5hfIyvlHLo6sKvHlfhnsrpQHFYbyb98SKY9eRW1Im6bxCaUEWLu6ah44t&#10;/WGSic1/4lakS/5PTy1F2wAvhLcegmuZFSh6Fo9BsmLz6j0JF9PL8fZVBcpKi1Eoq+pSsceb9/k4&#10;ObSH9kLJ7Kt8M3c4wqqOp30cfXE66SXiN85CqKyWO47ZgtRi1qEE5TLJVsjgUFlZgYLUO5g1qqP2&#10;TFp9tqSQcDTvjk2nEpBfVCppvMLbv5Th6tThCJYVcvuRfMOzQCZUsWNZIe6fPIzrSSm4fWA5Wog4&#10;9h+1BDcfp6CwVPKW8peX5uDq4VXoHe2nPefZZMgCPM4vx2spV6nYupC2ljze/b0QcR1by0BtQ3Dz&#10;vlh/8h5ypS5OfxA7vCvBuWXjESD1/Fgd+HUXttBYbOQbgYXO+yvKi/D06gGM6xUp4SJcu43Eqef5&#10;OLsqXPtyb04GUa1m4ElxOjYP7Qa7lCGw/TDsvJSgPTz9StIozn6Bo6vHITrcF0bp7DFLTqG4ogR3&#10;t49BqM2I9v1n4XFhJdJuHkBnq1UWGtFYsj8eGfmlzjpI3Je3T2DGoBg4ZNCxf8oDydIWFkckxq85&#10;hhdZhSgXe76WQSnjwi709vRA0BJZiDw7hwl9RKRaKBqDMXH5aaS/vISBMhCajb5o23s6jt1+gWKZ&#10;EJ22fI33/G6w7m21588+PrmKaNx7V8RzOcrEDry/tDANp7fOQvtwG8ycXE2B6DF2Ja4+zdXK58zj&#10;Db5/lYSxgT5o1LQjNp58ifTEw2jvWffnOelvYgs/f3SfugG3n2Vrb9q/kj6QmXwZM/q3hMFskTiR&#10;GDF/Jx6kF2k+peXx6jUKnp1FLx5zj1iMB6kvsXWq9CMjn8uVcWfAOqQWPcVcvgjDeko+PhEdsfqo&#10;jEeF9Gvxqe9LcXvpZFlkGtF68BRceZIndXglfl2Eh+dP4uqDZPHvjWhlMCCy5wI8lAm3pLREs0WF&#10;LAhJae5TbJjfH2aDD2J7TkbczecokrFBt/W712lY24+7/fUIGU7yEV0wf5/4TNU4VV6ch+sHl6FH&#10;6yDnz5ZSNBr90H/iHlmAJmB8RPBniUa7iCu/wA5YsPsiUrU3op22fP26EolHFsIRIRNxRi7Obh0r&#10;orEvzj7OxPltE/Cv/6MvTj3KxMMTqxDaxI5OU9bjfmoOylnHijKk3j+PeUNjpRwsiyzyxdbeoTLJ&#10;HrmNXLG1lsf7UtxfPR1RBgt6HH6Ev8hYWlFeJgt0ESglEufNa2TfPYrB4iNe/i0xYsUBEQ4F2r1s&#10;j8fxezGmp4gUWUiZeo3D6adZOLE80ikaRXBFt5+DpPyXWD+4K3zpM27qr0O/9g7vhLm7zyGjQGz9&#10;SsZ1sfVNWfj2bhvsPF2SephNDvQZsx1peQ8xJTris0Wj8xnwCExadxIp2UWav7ySemfE70D37xoh&#10;YPkpFL48hzHda0Tj5NXnkZV+GX1lHDMYfNGmz3ScuJ+m9Qvdp378PhNLO8Ro9XCbr4b4k/RPv/Bu&#10;2HDxKUrZ/8vF34+uwd6zN5B8bS9iZUFmDonFhhPSTkWctzhWFiNZxsrxvaPE32ywmn3RstNY7L+a&#10;rL2h7iyDzAmvsrBtZA/YPAIxZPIF5BU/wKTm+vG0u/J8AC64Bi3Efelbmbf2oH8zI3yDO+NYUj7K&#10;su5iSstweLbqiW0PcnBjR8ca0RgxBrez0nBgxlAE8K3hwHaYvfk0nueVaH1b8zlZ3Cad3oAYmZeC&#10;Fx9B1vMLmMSxkqLRKwgTlp5CeuplDP6UF2Ei22Dp3UIkH+1d9ViPiEZbX1xOz8b51ZO1xyu8fVpi&#10;wqrDSMqWMmh2IuLXjw6jbVMvaU8jVt/JQta5dYh11PmeWsnDZA/E6GV78DRLxjnt3nLkvriL9VO6&#10;IcjPClNAGMZcyETOJRmz+OXeYgceTx+6/wK39y9BpIeMr/YIDJu3E/fT6G/OMrziWPn8PPpIHrUf&#10;ufuyfJZo5JanX1AYmjWLgL/DVxsAnde94QiJQDMZ3Px8paPKZ7vdF8GhEYiMCIVDPnOgsdrkWnik&#10;3N+shihJqyqNuvn9FKbrQFhEJCJCgrQGcB00tInJEYSI6vSjEBrIt9lkIhFRafcPRESUS94azdGs&#10;eSRC+aaqrwPBEc3QvFa4fG7eDOFBAVp+3Nr3DQxBpH6vlD9YxKD2Zc6SB7+LMkrCIkICte9d83H4&#10;IDRS4kWKHVh+vwCERdZOX8ujmZTBn0eLvgiKiEJkGI++2DHFLt5+ck8kwoKlDN4R2HoxCel34jC8&#10;QwgCg4IRIgxefgC5Mjhf2j4HwcZ6vuC7CtrLLzBMK69WDqlnWKDkS7tKW4dIOZo1l7KzbIEBCJG2&#10;iwgNgq+E+zj85bO0eXUdIhEcQFvLvRKu2dpNPZs1j0KI+A638PndZI7AUETWapMohFXZ2l2Zq5Hy&#10;UTj61bo/CuHB/lob2dneVbYOC+JkXeVjjkBpu0iEyACitadAn9bbMyoiQvvWfmd7SnxJn2UO47Gv&#10;2MvXzw/h0p6R4SHSvrShFY6AYJe6ShlCApy++DlvsEl8Hz/aTGxeZYvIsBD40Q5SvqjIMARoR82c&#10;DH0QwGtR4dJ3nMchnFADpQ9Wt6VGpAxCtPXH+xYnpc4Hk1D5dJcsBsW3NXvSDuyztAPj6f23pnyk&#10;OccCKYNN+iW/RiOKfi7puZvMKV55WkE/0u+PCA+W8YHxnSLELr4eKn3QNY+oiDDNDnZ/6dtR0naB&#10;HAec7emn9bdIKWtVPbU2+alf6f2XPzYQwjpU+XVYUCBCZJyKCAuG3eyHBXsuIvPZDczuE6X1reDA&#10;QHSfvAJPCirw9OIWNDdzB8MbASHhtW0tY0iQn0NLv26968IXCDhO1JSP/iiLcu5IaLZmHWSsDQiV&#10;PCIQwM/1tGFdtBfiaK86fZD919snQBsH+T2BNhvHFvHvqv9Dpc/TFvwqGP4aWKiMtbXuFX+vngRp&#10;a4mn2VrPg2NlcKBmaz/xx7pjKYkMD4U/+6ekZfcNkP6k5yHlkP7LF5rok679l35PG/hK/40QewXL&#10;WOktcerWuzb0ExHxfvQbSV/K1oz+w3FKxh79CI9faeMXQL8Xn/f9fFtrSD4+zMfF3s7+K+3AOTOK&#10;/VfqJHnSdwO1Ph0OP61eHAul/4of6vcSzglBul+7y1NHwjneOedm+nUzqaMDAcHSLpx/pX48WfLj&#10;vFXtc86xkgst7RlcrQx2uSe8pi01dFv7wF/mCo4LAbSRu3J8DPZxjm+Sf6T4lx8/S/uEsK+LHfz5&#10;jSK+ftrniBDpRxKmzX2ar3Ied85Lml+LD4S78WttXgqSPqONlTW2DpBrkcyDY0w9trRr86+UMVTG&#10;e4nL+N4yJoVLGcKq/Jpi1u7jX2ce55wQCh+TJ/x7r0BOaR62T2sPg1ftLwXXoE/I/BnG+bXqfs4n&#10;Dm+rjLGSn5TBPywKUeF8TIA+zrHR2RdZT70MfEab/bWmDFVjJePXzfML8lmikbCjskPXNX7N9Zpr&#10;WsfnNT0enbvqWi3qacja1KThdmISZ6yVtssgrpfRLVrH+UD5NPR03MRxKb9rHiwf7eT6+aN5MB1B&#10;T0NPsyZPPtw9GpdSilHw4gF2r5yLKZMnYebsRTh24ykqitOwcVo37eHumns/Tq38Naoc7iPl/Fh4&#10;dZvUU089nts2kXDXMn6QesugX6u5p9o/qvNwk4ZL/jXlc177SXvWilODaz/4VH7qu1V56J9d0tTz&#10;rOmHH7C3S10+BOPxRZjKpE3o1IK7Ifr9dQefj9m7Jsw17bp8sI4fCa+Oo392tcNP2pO4L6cz/gfs&#10;ZOdpSA/su5aBkryXOLZxMaZNnYxp0+dgz5m7KCotxJm1w2HWHv/4+bbWceszdeO4rdun80FbVl+X&#10;9nX5v6a/6Laq+axTt4zubcHy1oxj7tDT+agdqtuqpv4/xyY/zaOuX/+8dOvyQXvpn93035r8fqFP&#10;VdtKp+azM4779GvZ4SdpVKGVoaY9f87YpuFiHy1fl/y0caz6s0ud9WtaGZzXPuRX9dm6Zqz8GDVl&#10;qKmnSzmr4n1oHOE3CnQZNw+7t65E71C+K6GnURt3dajO72N2EKrTcONvpFab/hP4bNGo+BURJ/H2&#10;DsHA6dtwLyUXlW/f4v3793j/9hXyU+5j28xhiAk2i+O4uVeh+ABctXYS0fjqyWZ0iTbUPk75w8Bd&#10;DD90Hb4Mlx+no+z1a2ffevcWJbnJiFs5DZ0inM/Aub9foVAofKpeAONXPLkP/62jRONvDK4ubN7+&#10;iGwZg9jY2CpaI6ZFJPzsFnzO7w0rFISrZv+oaMRG87ETlxXvHw679B8/hDdriVbVfSsWrWKaa7+8&#10;ox3Vu71PoVAo/hgo0fgb5EPb0r/kaEXxx4bHJXy+848rGKtwOQZSfUuhUChqo0SjQqFQKBQKhaJe&#10;lGhUKBQKhUKhUNSLEo0KhUKhUCgUinr5/YlGb+fXSPz09Xq5zh/+Nhm1L1j9rT+7xfq5r6dCoVAo&#10;FArFl+f3JRopoIivL3zls6sw9LaYYegxDofPnceCYfK/mx/X/62gfUeUJhZ9q0SyEo4KhUKhUCj+&#10;ufyuRCN/ncA/tgeOPC7DjW0tYTTXiClvsxEewxbjeUEx9s40wcP40/t/K9hEAId1G46TCak4saql&#10;81vy3cRTKBQKhUKh+FJ8kmjkz3JZjF4wmKzVu1re3lYYvbxg4u9/ejt3v2xWCwwGL3jJdWI0WbQd&#10;Mf0byvklwiZJRw83GM21vuaDaZhNxupw7Qsy+XNPVfd/GOfRs1fTxvBp1xs3iv4n7m8PxZ8becKT&#10;v3HqZYRVE42LkJybj13TDPi2kZcW5qnn4VIGq4Vfzulahk//KhLez6/ocK2nl5G/P+k8TuY3xnt6&#10;SpoSr/oeiW8xynWDWbvfWQYzDNVlEDtbnL+z6m01o2mjbxHaZxzu5pTjzKpQNG3aFF6sp0HqWZUu&#10;y2CWNPX7nbaWMKYtZfCSzybm6ekJo8Uq5TI6/5c2rvl6EYkrdvOU+11tpFAoFAqF4o9H/aKRQi+s&#10;JUZvPIpdizsjwI9C0ApfRyes2X8IKycMQJAIGovZhMi23bBq1zGcOnUaJ08exaa5w+DnoIChkBLR&#10;4R+Eyav24MTJ0zh9+hR2LB6HSH8rbDanmKFgHDB9BeKOM/w0ju7fhBHdW2g/PP5R4Sh5G3qMxb6j&#10;J3Du8nVkFL9C9tMLOH7ilLMsx7ZggEcTfCui8UlOHvYujMKopQdxSvI4fWQ7+nSJhtHsFMQUxx1H&#10;zcX+o84yHNu/GcPa+cFgqV84OgWjFX6hEZiz4QBOSt6nTp3A3jUz0DLMD0bfSAyZtxunj25GH39/&#10;7dcl+Hu8luBIDFu9Hyd2LkFIkJ/Y0ogOgydgZ9wprQwnjuzBvJFdRMCZ4TtwCvYePYkLN+4iq7AU&#10;aY8v4OSJk1pdjuxcgd4iTK20tV8QJizfieO6rZdORPNAC4zeweg9axf2rhyNWWu24sy541g+sjOG&#10;zl4n/5/GxmndEeywaALTbjOj86RVOHNiH/p1aw2LlFUJR4VCoVAo/ph8kmg0NG+PFfeL8fLUIAT7&#10;O0Wjw28grmXm4vKGGQjxMiI4pitOPclBUW4usrKykJWTj+KiRCyLCIFVxIbN4Y9V5x6guKQEOTkS&#10;np2DktIKPD45CxEB3jB6GjFsxT5k5BcjN1PCJY2C0mIkH1iBtpK+zV3ZdExe2tHzoxTmm4vC4lIU&#10;F+Q4y5GVg8yUK5jYpDG+EdGYlFuK7NTnKCgoQHZ2FoorXyMnYQ/aRDpgNlvQU0Try8JyFObLfVKO&#10;gqJS5L64hMm9grTfdP6YeOWOoY9fGDZeeYriwjxka/nnoqQ8A4cGdIG31KPfzNXIqSjHgWlRMIkQ&#10;tdmsiIjtiRu575C4axQCbAZ0GD4TCdklKMjJ1uqQW1iIzPvHMUwErW3iGjxKzUZuXh6KSkqlnM44&#10;2RL3xe1jGCW2NjkCsPzUbRQVlyC32tZleHx6LsLDIjF2ZyJKctKRXSBplFUg+3kyMnJyUFjyGuXP&#10;j6Nt8yAplywETK2x+3YG/vL3d7i5cSzCfM3S9u7rrlAoFAqF4vfNJ4vGZXfy8fREbdF4OTUL8eum&#10;i2g0o3Xnfcj/vghn5g9C4z/9dzT2DsfkZUswNjgIFkNTtJy5Fzm56Ti2uD9snt/gm+88MWnjaeSW&#10;pmNFmyA0btwR286kojjjCkZEWPD/+W//HRE9x2Dl9DGItohYcVc2V0TkeDVtAp+2vXG98D+14+lv&#10;G3s6j21dj6fzy1CS8Rjrx3XRjmfHbLmH9+9SMK91FLxbdsahpxVIv7AenSON+P/+1/+K6F6TcCe3&#10;GLfWT0OE2fBR0eRtt8DPfz6elBTj0aHFCGjyJ/ypqRUDZi3E3I6xcFhMMMcMw8lHOUg8ux7BRjMs&#10;dm90nHVexN8tTOvWDAaPMEyYfxNlr59hVd/m+G9iB5+W3bFg0Wz0krgWqxkejb5FSO9xuJNdjrM8&#10;nvbwcB5DGyR9EdAtp2xDWnYGTi4bIkL1G/xJbD1+zTFkFaViWffOGL31Lipfl+DixmkYsewqSt5X&#10;4O7OBRg38wKKy5Mws1UzEY122G0m9Ji+BmeO70GfLq1gUT+jplAoFArFH5bPEo3JxweKaORuE4+n&#10;B+BSSqYmGkNFrDii+uPgowJU5D/BoQM7sHTKYNg9G6OR2Qyjpz/m772Ogvw0XNi3GTt378HuXTuw&#10;/8R5ZJVU4MySCBFLdnSZcQB5ryrw5M5ZbN24EsM7huO//amR9vxf/c81imizWRHSdRBuFv4HEna3&#10;hNHi8tygLhrzCkVMtYKxkResVm+07boBed9nYn5sC8R0nYpnlW/xLH4ftu/Yjb1792Lnju24m1GO&#10;rGtL0TbcC7aP/Ai59vN+PjFYdPIp3lRk4vyJfVizYDJa+Bnxrx5GqYM3rAY/jN95GXkptzCzkzcM&#10;1mhsvp+OpENLEOPjqe0+tui7AA/yKpD97CZ2bluPqYM6oNG338GLz39KPvxB9BaDp+CuiMYL61tq&#10;zy86y8BnRgMwa3s88vPTcenAVuzYtddp6+NnkVFUihNrumH09gS8yr2JvuHN0G/0ORQW3cegFlHo&#10;M0r+f/WkWjQyL4vBE42bNIXZYq1VV4VCoVAoFH8sPls0BlE02i3wEdF4OdUpGsOMJljsVniHtMWk&#10;1YfwOCUHxQX5SHl6HQt7BsGzaTOsiruPkvJylBSXoLS0DGVlZSgtKUZRUQnOrImEWcSlxe5Aiy7j&#10;sefiI+QVFKEgLwPX9y9EmwC+xOGmbHVwFY0PdjWH4SdvTztfhNk51QtNjHxmzxsd+qxF3nunaGzb&#10;YyXSX79FmZSxpLTUWUb5W1xShtQbS9Gu2cdFI5/L5DONVr9mGDB1A64npYsdCpCZnojtkzrBIWHc&#10;vfPvsBBPcjKwdcEAmNsuRFLaM2yY2hYmg9hQ7G0R8RkS3R8rD15BWna+dlT+6PJeDGkhYbbaovH8&#10;uuaawHOWQUSjoTmW7LmF4oqKOrYuEVsX4sRmisaHeJ1+AZGhLTBgfDyKsuLRTP7vO+Y8iuqIRpaH&#10;jxfwudSf1FehUCgUCsUfhk8WjUtv5yLv3hY0DzDCZPfDqGXHkFNeiAtrpiHUZEGAxOnYpiX8LJ74&#10;8zeNENprLh5kliLxzDJ4NW2E0ZtPIS/1ARZ2CoVH0yb4rlEjNG7cCI0aNYHRKqLELwytO3RCdKg/&#10;vJr8Gd80cmDSvvv4S/kzjB3YVnuD2W35XKBoDKZoLPgHnh7rD2+TJ5p68A1qQ623p3fP4Ffu6KJx&#10;XZVojER4x164V/IO1+YNRqDNC99+p5exEZoaTLDzLe2PHU+LaPQJi0Gnjm0Q4mNC42+/hSWiL44k&#10;FqL0SRxCghzarqDdxxfL418g9dwGbD1yEk/uHEYvEeNmvnzi64/I2I5o2zIMVq9G+OY7E7rPO4SC&#10;4lzsWjoMBqOlWjTeyynHjZ294LB6OevpZYTR6Inhaw8jO+0RlnWLhKdHUxdbN0Zj7zCM2ZmI1xkX&#10;0SJMF42XER3eAv3qikZvsWd0B/Tv2wNhoYHOt6/d1FuhUCgUCsXvn08TjY5ozNmXiIrKbMQf3Izd&#10;R+NR8OY1XlUW4byIxmARMh2X30BBdjJO7d+KdWtWYcPOY3iZX4F7ByfCLELGr8NMPC54jZK0h9i7&#10;fRPWrluH9es3YOOaeejkb0eT5sNwPDEXz26ewY5Na7FW0jh4+Tl+KHmIUT0jta98cVs+F7Q3kZv3&#10;QlxSKd6WZuH0vo1Ys3a9lGcuunl64LsPisYsLGjTDCa/llhx4jnevy3G1RN7sXrNWinjemzcuBoT&#10;+nSEo+prb9zlTexWM/xH7kFGXjquHN2DDevWYO3mnbj1ohR5dzcgNIDC0g6r5NtqxFZk5uVpz3me&#10;WNIdXnw7W2xtCozFnBMvkfvsJg5u3yB2WI0dx2+iuDgb22Z31USj3WKCT/sROPO0GBV5L3Fi72as&#10;lXKuXjgFHa0m+HaYivtZlSjNSMT+HRK21mnr9WKHdhExGLPj0SeIRr4RH4U1Im7//vc3OLliBILs&#10;fJ7Vfd0VCoVCoVD8vqlfNPp4w2a2I7TbRJx+kI1Xr9+hsigLx9ZNw9lHKSIa+UyjESHt+iDu5nOU&#10;lL/Cm9evUVmWhyu7ZqNdcz9td81m8UP7QfNwISkHFa9e47XEeS1pvStLwsTwYBFNPhi6cBueZBbj&#10;tYS/eVOBvOe3sGx0W/g77J92POrNF0W80X70CiS8LMCrV68kj7eoLH2I6Y0b4U9DeSycj13TTWhK&#10;0ShxeTyd+y4TC9q2EJFkQ2BEd6w6dg/5pbzXWc7370twavE4BEo9PyYaKVp9Q2Ow9uQdFJRUaHZ4&#10;XVGExPNbMKh9sCYYta/lsVrhG9UJOx8W4k3OXYxtEeDcxdMEpQ86DZ+F60/zUFlJO7xCcc5T7Fsw&#10;CBFBcm9VPIvdD72mbsSj1EKpp8R7+wZFT+Mx3m6FSWzdtv9saZ9MlEsaznq8xZvSREyIbY9RWx/i&#10;VXq8Jhr7j7+AwsxLaCn/9x1zFoWVSZihiUYrrGYHZsXdRkVZBpZP6SP1U6JRoVAoFIo/Kp8gGgUK&#10;HcHX4Qd/f3/4+/nBV4SLr/zl9zBSCFEQ+fhWhWtIHB+n2NOejWMa8n91Gi7xmL4mqCSen6Sph/k5&#10;fLXdt5ovm64fZ1l84HBJRysL8/fxlev+cPgyjhMfHwf8A/zg4L0ikClwveWaX/W9zvsdvpJ+feWQ&#10;fL15v6/r/c57NTtIGL9w22CyI7rPCFxKL0PCvkkIdtR8/6FeLtfy0ybc8eX3Oup5MQ4FnMPFnlq8&#10;qvs/ZmvtOuNqaUn9tfuq/vd3VP0EY5V9pC7afVXX9PwVCoVCoVD8sfg00Ug0EUER6MQpKqr+ugmv&#10;iVOThn6Paxw9XnV4rTDG/3yh8tN85DPD5LozPz2uM33ntap8tHud11z55HK4uZ+fWR5LUBi6jp+F&#10;VRt241ZGKUqfnsXYVqGw1/nVGz1+3TRq5VMVzzVOdT2rwmrbsipcS5v3fej/2nm5u6ZQKBQKheKP&#10;x6eLRsUvw2aDkS8UPSjEv/3lNdIfncH0fi3gY1VHvgqFQqFQKBo+SjR+LbiT5+OLgNAIREVFIjQk&#10;UDtyVoJRoVAoFArFbwElGr8m2lGvDTaboB35uomjUCgUCoVC0QBRolGhUCgUCoVCUS9KNCoUCoVC&#10;oVAo6kWJRoVCoVAoFApFvSjRqFAoFAqFQqGoFyUaFQqFQqFQKBT18pmi0Vv73WODwQibze4mXNGg&#10;sNu0X6Axmj7+m9mKhoHd6uxbFqvqWwqFQqFoeHyWaLR5+yCq5wSsXDwDrZqFKuHYkBHBaAmMwbAp&#10;CzBnQn/wF2bUV/w0XPhVTAHthmHpkrno0aEFrFab23gKhUKhUPxafJZotHo70GXZDfy14imG9GgN&#10;i5rYGi42MwzNBiIuoRDpN7Y6fxNbicYGi91mQfi4OLyqzMaSSX1gMlncxlMoFAqF4tfiE0SjN+xW&#10;M4xGIzwMZrSdH483BQno27EZmnp4ynUTbHZv7YurrWajFq8GCXP5zWJvizMdVyw2ETN6XjYrTHXC&#10;TRZrTbgIH7OpdrjRZIZdDxfsZlPt8E8og9lV/NrdlMHsUgZvO6zuylCdh/MIv1a4lMEqZdfz8LZa&#10;6oRLGSwuvz/NY+U6eZhc66nZ+gP15G9csx08m+K7kF7YfTMTz+LXwWDw0o4+Teaqo2oRKfXZ2vIx&#10;W0te7mxtdf396yq/cYW2dq2nqW4967O15FFTBmnvemzNn2msW8+6tq5bz0+yNX2+Ko57v3bJw51f&#10;V9XTW9qBn72kvQKG70Zx4UvMGd0VjZt4yHWpi9rNVygUCkUDoR7RKMJAJuaITkMwfcYMTJ02E6uP&#10;P0KFTGxb1i3DlKnTMXvKaLSMCILZLxgdh0/ELIk3ffp0YSamTxmJ1v4O2LnLJZNsaO/hmFkdPgOz&#10;Zk1Gj+gITaBQSNlie2CipDlDC5e/M6djRJ+OCLBapRwipEKbo9/4abXSmDphECK0cJbVFy0HT8Cc&#10;mVXhEm/WzPFoF+gPbwlnHr5dB8u1mvtnzpyCAe2i4UsxQwHRsj1GTXbmr5VhxnSMG9IDQTLJsx62&#10;wDB0HTUFs+W6nse0ScPR0lcEDMvg44uIvqMw2zWP6RPQtVmYc7dP8vBt1xuTpunh06UM0zCkezv4&#10;U8yI2LBGtsagCaxnTRkmjOiLcLnfTiHlH4R2wybUqsf0KaMQG+AHS2Bz9Bk5SfKcikkLN+Fach4y&#10;Hl2QONO0so4f0l2zg711V4ybUtvWI/t0RqDkz3paQpqhz9gp0p7OcM3W4wcjStqR9bT5OBA9aJxL&#10;eztt3SEkUGtriiHfLgO1sjvDpZ6zpmFghxj4UlCJkDI3a6fZWo8zg+Ub3guBFFRSBmtAMDqPmlrL&#10;1jOmjkS0+CUFMssZ1mdUTXvT1jMmoVvzcBFqYmvWpW3P2raeMQ3DerYXWzMPsXVESwyYwOs1ZZg0&#10;qj8iJG2b2NrmF4DYIRNqtef0qaPRNkjqqZXBG0HdBjuv62WYORl92rRw1lPysMd0xug6th7VvyuC&#10;xG/9W/XBJF6fNgXzd10T0ZiFo3s2YPKUaZgtftMxNko9BqJQKBSKBkG9otHi7Yfuy67hzY/f493b&#10;d3hTWY7ikjK8fv0Gb9//gH8rS8bQHq3QJKw1Ft/Nw9++f493794JP+Bd6SNMDA/Wdn74s3nt9tzD&#10;j99LOlr49/j734qwY3hP+HICN3rANHUbcivf4b0W/g4//vgGCQeWIsLLCLvNjCYdBuFE+itJQ8/j&#10;e5RlxKObhFtkArc4AjDici7+8y9Vebz/Hv/4MQNzRZhSADCPgHWX8Ncf9Pvf4y8/luPk/JHwN5jg&#10;bTHCa+gCJJXUlOH7798h5eoOxDT1gkUEgLFFJ6xLKsM/9DQkj9cFdzEswKGVwerrh55HHku+NXn8&#10;+C4L6/t3kvSlnhYz/OfuQ8ErPZz1rMSVTbMQ5in15ItGvScgPus1/vLeGee9lCH7wRF0EZFhlTIY&#10;wlthzs0s/L26Ht/jbeljTG0WBI+ogYh7UChpig3evEZFWSlKyyqk7d5KOu+Rdm2b2METlokbkFom&#10;9asqww9i64dxK9HcaIbNaoZHu4E49LIMf5W89TzK0y6hD8Wc1NPsF4QRF9KkDHp7/oC/i60XtG3h&#10;/IlEsbX/qvN4X1UH8te/VuLsojEIlDy8zQY0HjjXaev3zvD34htZd/ciurGnloYhMhYrH5fh33Rb&#10;ir+9L3+IkX6+MFOwiZjqeCgJ/6G3t9j6rz/kYdOgLvCxWOBtEnvO3IWC1zVl+OGHV7i1cwHCPby0&#10;ehq6jcLpzNdST93W75GfdBLdpa3Y3qaQ5phyNRP/TntqaXwvZUjGzBgRc1V+Hb35Mt5K3noZ/vJD&#10;MQ5NGwJ/qaddfMo6bhWSpZ7fV9WTtn58Yh1aenkhbEIcit44/e3tqwqUlJSi8tUbza/+7U0Olkzp&#10;C5PJ6qZvKhQKhULxdan3eJrHdP6hzREbG4uY1m0xbP0NvCpIwuRR/RAd0wptWkcj0N8Bm68DoS3k&#10;c2wbLa5Gq5YI8vVx7vIJfpEtasKENm1aIYK7gNyZksnXHhwuedSEkxaRofClCJH7bX6BiIppLXnU&#10;hLeKbgb/qnAe9wU2j6kV3iY2BiEOXwlz5uET1qx2GWNbIyokSNvt5HGoPTAULVvV3E+im0fCwZ0r&#10;ChWHH8Ja1i4D6xnI9KvK4B/Zsk4eMQgL8JM8qsoQEoFWterZGs3DQ6rqKWXwD0IzqWdNuNi+RST8&#10;mT7LILYOqVPP2NZOW9t8AxAp7RDbKhrNekzEsfs5eHljD1q3lmsSL7p5uNPWQeGIrlPPlpFhcOhl&#10;8AsQWzvv0Wkd0xwBehlo62YsQ00927SJQShtzTisp9ja9X7Ws1mo2FpLQwRXQEgtW7dp00bqGVFj&#10;a6nnT2wt9QyUvLU8BKetXdLQbV1VBu9gN7aOEFtredDWbnyqZVS1T7EMwT+xdbT4lKO6DI5w9g/X&#10;9m6FyOBA5w46CQr7qa2jnLb2DY7Uytda2qvbnGMoLkzDugXj0KKl5Nla7BkcoO1muuubCoVCoVB8&#10;TT7pRRhOfDabDSarDzouvIg3BQ8xoGuM9owbr3Pi1J5xs9u0z67UPOtXk06tcNcJ0U24tmulh7vN&#10;Qyb+j+Yh4fr9mnB0DXPiWgb3ZaxThjrhzMM13G0e9drB5QjyE/L4oB0ohBhmNsIjoh/23MrCs4sb&#10;YLVatDdyq+3ppgy/3Na16+kuj9q2rCprnfDq+1kGlzAn9dn6E8pYKw+JXyf8k21dFedT8nAXzjz0&#10;e/kcasiovSgqfIn543rCy2CqiudiT4VCoVAofkU+STTqaG9PL7mK74sfY3D3Vurt6YYM356OGoAD&#10;d3ORcmWzJk7U29MNF+3t6bEHUFaSjkUTe6u3pxUKhULR4Pgs0cjdlcCoWHTt0g7Bgf5qF6Qhw90t&#10;RzCi23ZCx9gW4PG823iKBgGPyh2h0ejcuSMiw4LA3Ux38RQKhUKh+LX4LNFItLd7eWzmcjynaKC4&#10;HItWH7cqGiza29xsL7UYUygUCkUD5LNFo0KhUCgUCoXij4cSjQqFQqFQKBSKelGiUaFQKBQKhUJR&#10;L0o0KhQKhUKhUCjq5fNfhOH32mlf36Ie1m/4OL/gWr3l/ttA+zJx1bcUCoVC0UD5LNHI7/lz+IUg&#10;KioMfg7nJOcunqIhwF8rcSA4NAIRoQFaW6nvaWy4OPtSMCKiIhAY4Ku+nUChUCgUDY7PEo1Wqy86&#10;9DqGwoKrGNQlHBbrb/O75PjVJkYvL3h6GWH73QopCwxeXbHlZDqSzs9UX+7dwLHbrQhttg5pBUmY&#10;P7oVTBb1xfkKhUKhaFh8tmhs3/MQMjMuYEDnsM8Ujdzp+jDu7/kZ1JOm9rNzYdGYtHYP9m2ei1hv&#10;K6y/SzFlgdHQBRuOPMODk9PEHp8hGl1sWBeGub2noSJ1rim/m/AGgiYao1bjacYDzBmhRKNCoVAo&#10;Gh5fSTRywvaFw98fAQEBtfF3aHE0QfKT+z4PPQ1fh/8Hj8/5O8PNOvdHYtl/4IeKNKzqZoGXtXac&#10;3wc/UzRSXMlfX4dfnXbyh8PXW/uicLan23sbGLpY9PV1wN9BP2u4wlGJRoVCoVA0dL6SaDTJpDgD&#10;t7PL8P6HH/DXv/0NfyP/+A/8e8F1RIUFai8AuL/30+Euon+73riQ+Xck7o+G0fJTccNftPGOaoPF&#10;B6/g6vH16OJrhcVeO87vg58vGs2B4Rh7IQV/+f4v+OtfpZ3+/jf88LYCiec2oHWLMBE0vx3RaBO/&#10;mhT3CIVP96NfWw/xYfdxf22UaFQoFApFQ+crisZpuJmZj6fXTmDVggVYuGgRFi1egiWzRiPQ3xdm&#10;ryZo6mmCwdMDjRs3hpfJKtec/3sYrVWCxxtWkwFNmzRBkyo8TRbnT+RZTGjy3Z9hje2JG0X/D+5v&#10;DcS/ftNY7mc8D5gZx9sGL48maPzdt/gf//2/4r/+yzcwirCoVVYRV2aDZ3X6TZo0hdFcNYFLXKtX&#10;UzTxMsHkWg4PQwM84v6FovF8Kkqen8DalfOxYMlS7Dp7H6Wv3+HFje2IjTSLGKMAt2r21G3lYTC7&#10;5GGFZ1NpH4O0vcXotJW0ZRNPo/iCi829rTB4iE31NLwMtZ4ztVnN8JB09HD6hR7mbZY2aOoBk9mi&#10;5eWMI5/pl2xHKdu3jRpj6tk0lCRuRceI/4Y/fyvtLz7hZRGfYhriE6Za7S1hRkt1HvQ5m/iWaxkI&#10;09DqxjgiTI30i6qwpp7iD5+5EFGiUaFQKBQNna8qGu9k5+Hy+qkI+K6RiAMveGkYYfIJw9A1F3Bh&#10;+2Qs338GiYm3sXVCd0xYfwSPExNwaFEvBIoIMln80WviGpy9cQ8PHiTg3p0r2DK1l0zYHvAcMAPx&#10;t+T64yTkFlcgP+Mh7t27j/v3Jd7NIxhpNKCxVwzWHL2KhAf3ce/+A9yK34nOViusVeWkgDDbwzFq&#10;yR5cuX1f8niA21dPYcHQNiIcGc+BzhtO4sqm6Rg3a4Xk90Di3EP84eVoHyziokEJx18oGuOzkHtt&#10;MsL9KaKk/fyCsfDUY7wtuI+pgyJFNJsQFN1B0r8qtkxAwv27OLRsJEL8rLB7m0X898TWE1ewc+kE&#10;xAyeh3O37yEhQWy1ZTaiAkUkST7edgtswT2x/shF3L33QMIf4MyuZWgXatV+f5lirVnXwdh//q7W&#10;3g/u3sDmKd1EpNlgN5vgPXY5Lp85gJkjBmHnubva/XeuxmFc50iYgyIxZv8VPHn0AC+yi1CSn4Gk&#10;h3fEJx7g4eMb2DawK/zNZthDW2D8il24ctPZ3ndvXsam+YPE153H8DarD6J7T8KhizfxQHzm3r27&#10;uHv3jsS9g0MrpyJcRK53UChmbz2FW3fFDuJbZ3YuFoHqDYvt03dklWhUKBQKRUPnq4rG21l5uHto&#10;Hfq1a4/OXbqgS5eu6NSmGSz+kZi47wlK87KRm5eO1Nxi5KamIDc3E6mZJXiVegqtQgMxYNYR5Fe+&#10;QubLJ7grE3hyej4qywpweFlvNO05GfEi9B4+TtZEY0FGoghGirqHuH/rqCYam3i1wtqjV0TgPMSL&#10;jEIUZ1xGH4sVFikjRZXFNwyztt1ESUUFUp4m4q4IlZfZJagseo4VkzrCKPXteTgRb0qLUVpaIHEe&#10;4tGLVJSWl+DyjjGwGKt2PRsEX0A0Xp2MML/G8PQywSaiccW5ZLzKvo2JvUJhi2iLk0/zUVqQgYci&#10;lB4mJaOw7BUSDk9AgNUIjyaDcfpRDrJeJuJZQQlSkx8iMTkNFW/LEb+wEywiOu0tR+JMUh4qpA2f&#10;JT3A/YdPUJifjXWzBmh5hncZhHsFb1Cc/QL3791D0tMUFJcV4+yanrA0agrbrD3ILylDYWEB8jKe&#10;I+HRY+SUvUHBvS0Ii2qOMQeuIfmRtGGOUzQ+SbyH+9Kmjx7f0kSjj5cPBk7ej5yKEqQk01/u41l6&#10;FsryU7FtZgdZjJgR1rYnrqYWoyQ3Ter5AEkpmSgpr0Rx7lPErZyCUHswVp9/iNLiPDx5TH97hJyi&#10;CqTd2IAO4b6w2T6tjyjRqFAoFIqGzlcVjddSC/D2/Q/4t//8T/zHf/wH/uN//f/wt/R9CI5ohvG7&#10;EvH6bTFOLRqOoUuuo/yH17i2eiJGTLuMytePMbjdcJzLf4eCG3sxoF0wGnl4IaTjYFx4mofSJycw&#10;uLmHdjTo07YPrhf+J+5vD8N3jT213UyDwajtJjqPIr3Q6FsfTFx1CflZV6tEo7f2gkyLrlPx6NX3&#10;eHFsGdpF+KKRlxWxg6bjfk45si+uQOswK7ofeogfXhXh1p7laB9qgrXZEJx/kodnl7ajNcXVT+r+&#10;a/ELReM5EWjPjmPN8rlYsGgF9p17iJI3IgqPLkFz27fovfk6StPvYfngZvj2T/8D3zU1Y8aui8jL&#10;TcT0SCMaiWg8+TBHBNgLnNw6FW2CLLC0GoJLRf8TlfcXwtMcihnb7qLiVQ4OzxuFcH8jmlr90W/M&#10;dAzo0UY7/p9yLguvnpzGuI4O/Ou//As8bcFYd1EWBY/PYqD5Gxhm7EZBaRnSbp/C+C5hMFiDMG//&#10;E1SWPMCYYH8YZKHg4emJaWelLonb0bXZn9CkKXe3DTBxh9nmh9iOIzBt/ACE2T3wL5KHX/QMPMop&#10;wLXt8xDkYUD06iuoyH+M1ZM7iT094YgZhaN3svDo1ALtSLz1tE1IyUpD3OwesHh8gz/9uTEGzNmM&#10;lKIsbO3XSnuG1q2d66BEo0KhUCgaOl9VNN7KykfCie0Y07cfBg4ahEGDB2OgCARrQCTG703G25zr&#10;aB8UgYGTrqCs+C46h4ah3/jLqHibiLYddyPn+zzsGtMVdrMZ3nZvWD0bo/XWG/hL4T2M6xsKo9GM&#10;4C4DcbPwP5CwqwUMZgol5xu0zh1A/s/vaAzG1HVXkZ99rVo02mw+6Nz3OMq+T8X8TlFSN6v2Yo3Z&#10;ZsfwUy/w/cuj6BAbjO5xSahI3oXeLUwwWywiQttg64UneHplB2J/R6JxzGlpj1dv8Pbde7x//x7l&#10;hWk4vXkyWjf3h6dHFLZefYGS7Je4GX8GFy7E4/zZM7ie8ATFJbnYOdmIb78djFOJOXh+aQtamZqK&#10;SLPB4ghETC9p927R8Ixoh3UPylB8fx0CzUZYxM7abq+0rcVqlvbogLOp5ShJfYhL588iPp55nMbd&#10;p5koyUnAnO5/gueU3SJSn2L1GD9pUwvMxgAMnnoEBWWPMCYkAFa7XYShHbMvpKI4aTd6xzaFxVLl&#10;D2ILbxFq5sDmGLVoC06dv+DM49wDZBcX4PquBQgT0dhy9UWUFz3Hzjn94SM+Ed17Nq4lF+LZhZUw&#10;SX7TN5xHfkk+Hl05i3Pn48UW53H5xh3kllTg8oa22lG6WzvXQYlGhUKhUDR0vvozjVc2zUSIhyfM&#10;MgFbRHRZRLQZHTyefop3km6wfxSGTL2GipxL8r8IyIlXUEnR2Gk/Ct5nYdawTjDx5ReZ9CkaIzdc&#10;w1+L7mNsv1CZxC0I6TpIE433d0TC0+TumTK7CL0QTFtfVzT6oku/06j4/in6tqmqG3cmRXT0O/YM&#10;36ceQ4c2QehxOBklD1ahfTNP2EQQWEytsTU+6XcnGsdeyETerQXoFBuEsLAIhIeFIsBBEWYW+7XG&#10;vlspKC7IxrPHj/H06TM8e/YMT5Of4EnifayeYMR3IhpPP85B0tkNaCniS3veU9K2WdnmFng1a4/1&#10;jyuRd3U2PPnMZNXLMU6fEDvaeuJajojGrFQkJyU509fySMbju+cxuduf4TVlD/KyH2H+EL4gI4sI&#10;cwCGTD+MgtIq0cj8JN05FI2Pd6BHq8bSrs560h7WgAhM3HMXJeVFyEl7KfV4gqTHKSgsLcS1nQsQ&#10;7uGF4HZ9ZLFTgYriQuTl5aOouAQFmQ+wekhzsW8o5m+7jMKyYqQ+ScKT5Co7PE1G8pNkxC1vrflQ&#10;Lft+ACUaFQqFQtHQ+eqi8eL6KXB882c08fCAR9OmaCqCwuhbJRoz4xEaUCUacy8jLCBSE40Vbx+j&#10;f4dpSKx8i5dHVqJjhA++a2xAQHQXHHyQjpJHR9E/yhMmsxVBXQfiev7f8PLsWATZPNG4SVN4yOTP&#10;5xZ9LGZ4Nm2Mb/6HDeNXXkR+1iV0/vY7fNvUA54ySbfrsRRZP7zG7fWTEelvwXdNLGjRcxguphQj&#10;/cwSRAdb0ePIU5QmrEaH5l5VojEW2+J/fzuNzhdhpqF5qEFEnPP3xrWXV0RgW4xemH78IYqeXMbM&#10;rpFo2qQRvvvuOzRqJH8bNYXJbhI7O0Xjk3MbEe1Z55d3pCwGvxgsO52G14UPMaJfe/javLS2at25&#10;Pzq3ba69aLPuYQmKru7F4Bh/fKun/10jNGrqKWUwwj6bojERC4Z6wlAlGof+RDTaMfPcC1Smncek&#10;3n5SVvE5aW8vST+4RSzi09+jLPkIukTY0dhgQZuea5GYk48bOxdqorH7qnhkpj7CmSN7sXXbdmxe&#10;vwKjulEwil1MRvRbuhuZ2S+wbURHKZOHix0awyA+RXvVsu8HUKJRoVAoFA2dryoab2YUIuPxHRw/&#10;dAhxhw/j8JFjOLZ9ERyhzTFBRON7F9FY6SIay94lY2rzZpixPxGv35Xi0c3z2H/oKK48Skd5ZSFO&#10;LOkHP4NZ8rDBHNkNe+7n43VZLq6fO4JDh44g7sA69DN4oWnnYdhy4DAOHTyGWw/TUFyYjvi4wzhy&#10;cg+mNQ+DT1hrbLuShdeV+bh16RT2Hz6Fuy/zUVn8HGtHtRFR4oNeR5+irK5ovPj7FI1512egZTjt&#10;WjuOt82M8O5L8bz4FfJeJODEUbHpoTjExR3FwZ1L0dZuFGH2EdFI4Wmyo8P4jUgrfYPSrCScP31M&#10;0jiMJ89SsH7uQO1Z1PZj9qLo/VukJ95EnJa+cPgIdqyahsjGjWH5kGjUj6elLnxWtdvSeFS8KcfL&#10;B1dxRPzu2In9WNi1DYLCmmPHgyJU5j3B0aNxOHrqPJKzCvH6VTGuazuNBow/+gAlWc9x/cJJ7Nu3&#10;D3v27MOB/buxdMYgWMxGOKJHIj45H8U5L3DhFOvAch7B4YObMKBZmNjq0/qIEo0KhUKhaOh8RdE4&#10;HqfuP0NaejoyMjORSbJzkfvgMILCW2DkppvIfngUIf4R6D/2JNKSjiPUPxx9Rh1HSvZNjA4Lgjms&#10;IxbvO49n6RnIzMpC6tOH2DmrD4L87NoxpCZGZLJtNWguLt57VpVPNtJfXsaEJo3x7cA5uPsiS65l&#10;IC01BS9fpiBdwnMKk7G1bUutPo7YQdh29hZSMjKRJXk8fXAFy0e1h6+PCFIfB7rtuomXlxahTZSh&#10;SjTGYPWRG7h5fB1iDL8P0WgKCMXwI4/w5NQENA91fidj7Xg8Zg5Ap2ELcVbaNENspbVnZg5SHp1A&#10;T4pGj37Yf+0xrsctR3M3v/HN8th9fNFu7CpcffhM2oH2Tseds9vQs6VD2sImPhOK/tO34OaTtKr0&#10;BWmThxc2I+a7b2GevBFPEq9iRn9PGCkaLf7oP2Enkl9ewbBgf1ilnFxI+EW0xYoDN5CSmi5pZCEn&#10;/wUOD+8FP5MJbQdOxPkHqVq6aSnJOL1tA07dTMDpDTMQ6umJNoPX4nm+LHbSxFfou0JWXgGKc59j&#10;07w+MHva0KLzGOy5+BCp1XbIRlbKDUyJjYJd++qe2nV3hxKNCoVCoWjofCXR6HzxgP/7El9fJyIa&#10;fH1FQEi4Hqa/pKBd1/7nz8A54+hHpNX387qIAk0w6qKE4kji+Whp+zrTrU6LcfR7q+Bn7T5nXszD&#10;mT/DnWWi8OAzd7yuvVCjp+dSL+K8VvP51+VnikbBWQ+nXWrs9tM4/DoZLZ6LPavvr0qj+rPLvTps&#10;Jx4fu7aJ3g5O20q4lkdNe9D21e2lXXfJT7/GtKv+d6Yn7cc6VOXhWk6tvbV0nOmzTM768kg+Gntv&#10;v0TWncMY0MwED0++iW9Cz7k7kFVWjmv7FiNIBLGVvzIk9+hpu6ZPXOv8IZRoVCgUCkVD5yuJRlI1&#10;qbvFdeJ3/b82TOdD12vhJk6NgPgAH7tXExHE5Zoe3+Vadf4Ngp8vGkl1PT92T3Wcn+LeVm5wuUfH&#10;NbxumE7tMDfxqz470ePVpnYataGIs9sH4UxyAYqzniP+8G5s2bwJ23buwzU+FlHwAhsmtoGBvxbk&#10;5n6dmjJ8HCUaFQqFQtHQ+UzR6IO23XYjOfkE+nYI/UzRqPi6UDR2xKp9D3Dt0ESXHTTFp0DBZ7f7&#10;ocPAhTh7LxnZ+fkoLCxEYX4uXiTEY/Hwbgj3tzh3MN3c/7lQNIZELsX95GuYPrSlEo0KhUKhaHB8&#10;lmjUdk58/REUFFB9BOgunqIhQNHjA7+AQAQGOFRb/RzEZvz+TtowKDgYwRpBYk8/7Uu7a/2G9i+G&#10;aflJ3wqEo+rI3X08hUKhUCh+HT5LNBLnDgyP3tyHKxoSbCfnc6DuwxX1QX/XbGh3QbvmPv4vQutb&#10;3BFW7aVQKBSKhsdni0aFQqFQKBQKxR8PJRoVCoVCoVAoFPWiRKNCoVAoFAqFol6UaFQoFAqFQqFQ&#10;1IsSjQqFQqFQKBSKevlM0egNm8UEg9Gk/VKH+ziKBoOdP3NohMls+fgXbCsaBPxNb6P0LavqWwqF&#10;QqFogHyWaOTvBzcfMBs7Ny1F2+hwEY7qC4gbLHYrLMGxGL9wPVbNGaF9bYz6mqSGC7/cO7DzeGzZ&#10;tAb9urbSfkPdXTyFQqFQKH4tPks0Wr0d6LLsOv5anowhPVrDYlUTW4PFZoah2UDEJRQi4/pW9Ysw&#10;DRy7zYLwcXF4VZGNJZP6wGSyuI2nUCgUCsWvxSeIRm/YrDw2M8LTYEHbefF4U5CAvh2bwcPTE0aT&#10;CTYRJD6C1WzSjtdMcs1kMsr/ZthcvqjYbnGmUxNugsVmqzk6lYmTYXoajGu2WGHXwyUPS9X1D+fh&#10;Ei5/mVZNuDe8tTI4068ug4v49bZZYa5Ovyots6WmDN5SBpd6MtxoYhn0cO+qetbJw+XI0VvqWVMH&#10;Z1qsZ7UdtGPl2nmYzOZadrBpZdDTqLIDf6GE9zLMsym+C+mF3Tcz8Sx+HQwGr6p0qo6qpZ4mSd81&#10;D/dlcMlDq2eNLfmoQt16WilO9TSsrGedPMTWrnmYa+UhWFyO0ulTWnjN/SxDTVuIrcUutcoocS1y&#10;n7OMdW3tDDdbapehrq1r5fEBW1tdfg3GLmXW76/Oo5Zfu7c183AeSRth8PJAwIg9KC58iTmju6JJ&#10;Ew+tb6mjaoVCoVA0FOoRjSIMvH3RrNdErFi9CitWrMLOC8moKErFwd1bsHzFSqxbOgutm4fC5B+K&#10;nlMWYe2qlVi5kkj8JdPRPsBPE5X8pYvwIVOxetWq6vC1axZjUGwLmVRFaIjQsnYchIXL9PtXYvXq&#10;FZg+rBcCZVK2y+RuCm+FUfOWSxo1eSybPw7NOAFTQPg4EDthIdZJWavzWD0f3UICJdyZh6PvBKxZ&#10;7ZrHMozu1ga+FEx2EYytu2PmkprwVZLX3ImDEErhKHWwBEeg78ylkoceR+q5aApifUU8SBlsPr5o&#10;MWKm5FuTxuqV89EvJlIEgggJERC+3YZi8XKX8NXLMbF/F/ibpR4SbmnRAePmr6ipp/xdMG0Eoihg&#10;WIaAUHSdvMAlD6nv0pnoGOQHc1AMRkxbLHkux9KN+3H3RT6ykq9h5YoVWjrzJg7U7GBr3w9zl0r9&#10;qssgth7RB8EiqGhrc3gMhs9ZijUutl46bwJa0s6sp68fYsfNkzLUtnX38BDNTt6y0HD0GavZzxm+&#10;EmvWLMPYHm3hoHCkmIvphllLpFxV4SvFN+ZPGYIQY5WtA8PQZ+ayWvVctXS6ZmuKV8aJGD7Tpb0l&#10;j9WLMCAmyulTVmnTLoN/Yuspg7sjQGtPEYzN2mCM2Lq6nvJ30czRaCZtRVtb/YPRceKCWj61ctks&#10;dKFPSTgJGTChOn1nHosxvHNr+Eo9uYNoa9dH6lnb1jNH9UWI+LV/++FYLP1o5YrlWH/kLoqLsnH+&#10;+F4sXbYC61YsQM+OLWFVO/oKhUKhaADUKxot3g50W3IFle/e4vWrV6gsL0NxSSkqKl/h1et3+Gvx&#10;YwzpEYMmoa2w+GY2fnj7Bq9fvxbe4XVRAsaHB2u7T5yA2+26jfdvJR0t/C1+/CEP24b1EMEmIsLo&#10;CdPkLcgufY03WvhrvHtXgXv7FiPCyyiTrxlN2g/EsZRySUPP4y1KUs+hm4RbRERYfAMw4mIW/vG+&#10;Ko83b/GX96mY0zJCRIaICMkjYE08vn+n3/8G79+X4PjckfA3mERMGeE1ZB4SC2rK8Pbta7y4tA0x&#10;Hl6wiMgwtuiINY+K8Fc9jTfvUJFzE8MCHFoZrCKmesQ9wl9c83idjrX9O0r6ImJEsPnP2YPcMj38&#10;Nd6/K8WlDTMR5mnSdkoNvcbjfHo5vq+q5xspQ8bdQ+gigtIqZTCIoJt9LQM/Vuch9S16hMnNguEZ&#10;NQAH7uaJ7d7g1atKlJWWoLSsXP5/Jem8QcrlLWIHD1jGr8OL4ld4W1WGd+8r8eDgcjTnjqUIPo92&#10;ks6zYimDM1yz9csL6EMhJfU0+wVhxLmXUga9Pd/hR7H1/LYttLZmHv4rzuDtm5p6/vBDKU4vGIVA&#10;ycPbbEDjAXPwiLZ+4wx/I76Rfms3oht7amkYImOx/FFJLVu/KXmAEX6+MFM0ijBsv/8R/q63t9j6&#10;+3c52DCwM3y4Y2kSv5mxA7nlNWV497YMN7bPR5iHQaunoetInEx1tfUb5Dw6hm7SVmxvU0hzTL6c&#10;hr9V1/OtlOExZogwZRlJy43xqJS89TK8f5eP/VMHw1/qaRefso5ZgccFYuuqetLWj46uQUsvL4SN&#10;P4C8Svqb9CfpWyXSt8orKqRvvcFfKzKxWDuqtrrpmwqFQqFQfF3qPZ72FuHo6x+I4JAQBASHodeK&#10;K3hd8Agj+3VEQEAgQoKD4PCVeN6+8A8MRojEqyY4EA6Z3H14dCt/fbX4LuEhwfB3+Dp/a1fwdvgj&#10;OLh2GoEBflqYVhZfBwKCaocHSx6+VeHMxxEQVDsPKZ+f1EG7n3lIXVzvD5H8AvwcVXmwDH4IrFPG&#10;oEB/Zzjvl3T86tQzmDaoKgPz8GUZXMKZh7/YSLeDt1+A3OMSLnkE+lfVk+GsZx07BAcGVNfT28fX&#10;TRnE1iy/hAUwLMgfvrHDcPBOFp5f3aqVkXmyLpodxNZBtfKQMlTbmum4sXWQ2NrFlpqtXcKZhp/m&#10;C1X18Ptpe9PWzmcrWU/aunYeP7G1m/aubeva7Un/oU8x3FmG+mztV6eewS62Zhl84fiJX4tPsT2r&#10;8vCp6h+uaQQ4WM+qPMSnguqWIcBZT2+Hs3ysd8ykgyguTMGyaYPgkHJrfqP3D+alUCgUCsWvyGe/&#10;CNN58SW8KXiIQd3VizANGpsFhmYDsO+2iMZLG0V42KvEmqIhor0IM2afJhoXTugNk1ntLioUCoWi&#10;YfHZorHLkit4X5yIwd1bKdHYkNHenh6A/XdykXJls3p7uoGjicaxB1BWkoZFE0U0qrenFQqFQtHA&#10;+CzRqB1JBoYiKjIcfurYrIHDo1UHQsIiEBEaJP+rtmrYSHv5hyAyMkI7Pld9S6FQKBQNjc8SjU5k&#10;clMT2m8GtpVqr98Kzraq/qoehUKhUCgaED9DNCoUCoVCoVAo/mgo0ahQKBQKhUKhqBclGhUKhUKh&#10;UCgU9aJEo0KhUCgUCoWiXj5bNPL7/rSfiVNf3/IbwPlTe3aX30lW/JZR7alQKBSKX4/PEo18s9M/&#10;MBodOrRGUICv9hvE7uIpGgL8mb0ANItujzatwtUb1L95uFALRkxsB7RqHqSEo0KhUCi+Op8lGq1W&#10;H3TodRxFhdcwqEsYLFa723iKhoAFBq+u2HoqA0/Oz1Jf7v2bxwSzcRjOJWbj4s6h6hdjFAqFQvHV&#10;+UzR6Iv2PQ8hM+MCBnT+PNFYfaxd67q3JmbUrsk/AwuMhi7YcOQZHpycptn/9ygauYPqPLKt8i+X&#10;HVXd59zyGTuvddOpvWtbO/8anHHo31artRo9X7vNJp9tWrxP+15GM8ymIThxJwVntgyG2aJEo0Kh&#10;UCi+Ll9BNHJSdSA8qiViWkbBTyZNbZKUvzb/IETFtEZ0VLA66v7i/N5FI78I2wK/oAjEtGqN2NhY&#10;tG4dg8hQf/E3m4g1bwSERKGVXGdYbdogplkQfCUN92nrMA87gkKjavJoFY2wIF/YRAzyV3a8fYLQ&#10;PLrVT9NvHiL3WtGi90icT8pEYWEeEk9tRK8oHxhNJnQYOhkJzx9g1eCWUlYpr9v8XVGiUaFQKBS/&#10;Ll9BNNpg8GiBtScSkfnoKDpbLLBRIFpNaNp1JM6lV+DJsUkyCcrEqYTjF+T3LRopyGz2WKw5dh/l&#10;73/EP/7xd/z4fQWSr+/DyNgQWAz+GDH7JN7+z/8Hf//b3/C3Kv761+/x9t0PSL04FmGB5o/ahDuG&#10;QeH9ceD6c7z94a/4+9//hvdvCnHr2Gr0Cqc4NQvjceFpEd798EN1Hn//9/+Fwrtz0apVEBZeSEPh&#10;i9s4deoCsopzETd1kIjZ7oh7kourB+chNMC5M+ku/9oo0ahQKBSKX5evIhqNns2x+ugDpN6PQyer&#10;TPaaaDTDo8tInH5ZjMQjE2HWjurssFhkcjTXwDycE7s3bFoYj/UsLnEscl+V2OR1icNjP4tLuI3h&#10;Ipqs2v0S36V8PD7U4v7uJuHfu2g0SrsvwL3UZOxaOR8jR4/Gqj1nkf/6ezzaPRB+IiqbteqBMRMn&#10;Yvz48Rpjx47FjNl7kF5ZjlvrhiBIhNiHbcIXiexo2Xo7El/exap5MzBmwiTsPH0LxRVlOL2oleRv&#10;gt17HOKTMnHr7C6MHDVGy2fChIkY0S8GEc2jcPRZKZ7sn4IWLQfhekEBrs2YhiUbLyPj0RkMigmA&#10;0fKpj3iIjyrRqFAoFIpfka8qGlPuHUBbLy8YTCaYvTzwbfshOPnCKRqNBjNCOg7CtlPXkfwsBSkp&#10;KXjy4DKWTuwBm80Kc0Aohksa9/ZMwPRNh/AwOQWpKc9w8/RGdA2yw2zwQtDiw3h6ZRfmLJqFC/df&#10;SPhLPEk4g8kdwtHEJxrz99xA8v0T6C+TvVnEAo8Fbc3aYPWlZDw8sVTysbkp/2+V37toZH1CECXC&#10;zNtsQJPGTeCI6Y7DL97i5cmhCPSTxYLL4sIkPmfwsmLolhsoS7+Ocd0ixH+tHzkW5tG0NxyOcERF&#10;hsJi9ELTJk0R0X8qbmWV4/KG2CrROB6Xk9IQt3YM/vTNd/Dw8ICn+LiRi5WgCMw7k4iK4jxkZOSi&#10;MPMRdh48g8cvkrFlRjt4i/D7tOcZiRKNCoVCofh1+WqicdWR+8h8dhXzhw3D8JEjMXLYEAxYsBa3&#10;MkqQcGQcGn8XjhVHEpCf9RTXLp7DqZMnkZhRgNfZtzChRwQMjlCMv5SO1yXFeFWajbtXzuLsjSco&#10;rSjBxe1T4dvoWwStu4y35WWoLC3A84c3cOr8NaQVvkF+4j6EezRB1/lbkV9WjJ2TI9HYaNN2klr3&#10;mob0t9/j1Iw2Iho/ddfnt8Dv/0UYb28bHH6B6DN0DEaOGIGVey/hacJ5TOnQTFsQuMa1W40IaDMV&#10;dzPzcH3rJIQZjLDVaw8+j2tFUERzDBg2CqPGTsSu07eREL8XA6MCJcxcvdN44/Q2DB4yFCOHD0Of&#10;LjHwkzCzxYLm7btiy+HTOHPqGDYv244Lt1Nwe88s+Ei69s9qDyUaFQqFQvHr8vVE4+F7KH31Bt//&#10;+CN+1Hn/Fq8qKnA/bhy8vPzRpe9wDO7RGj4mT3z37TdoO/AgSr7Pw9bhPWF1BGNsfDq+L3yGhTNG&#10;IsrfDIN/DPY9yEZx4hEMCP0f8F9zET9WFODQ9mXo2DIQHkYfTNl+EUWludjQtwn+FDgcV5/nI+Ho&#10;chGRnrD4+GLIzqeoSItDzyiHiIDf0zOVfwDRaLcjonVHJJb/L/zjLz/g+zcVeHn9CMZ0DtUEZU1c&#10;8UFTBKbuuon89DuY0s4fXp94LGw1m9FlxFRkvv2f+NtffsS7yiLcP7YJfWLoL3ymcQIuPS/B+++/&#10;13z6h7dvkJf6ALsXD0FQgLf0GStMRgO8TDaM2XgZmYkHMSDcCi9PA0wi/D79BTAlGhUKhULx6/JV&#10;dxozks5jXKdO6NylC7p26oA2ExbgSloJHh6eoL1R6tduMDbGncWdB/fxQCMdlW9zsX1kT9hENI6/&#10;ko/iW3MQ5DDCavOGzasp2u24i9cZpzE0lqLxCt5lXcKQjgYYzDbYjB7wHrMCLwuKsXOmF777xopR&#10;+++jLPUqRnewwuzbExezi3B5xWgEWIyfcVT4W+CPsNPoDYd/ANp26o6uXTpj6rKdeJpbjtwHBxAe&#10;4KhqT/ETqwWRPSbhVmYlbu+bAF9j7edaPwafsw0ICUOHLt3QrUcvLN52CpmFJbh/YgUcdquUIQyx&#10;HcSfu3VFl86dMW7uWtx6WYqK3HuY2TpK+2odmwi8qMGr8SQtCZs2rsH2k1fxMOEBzu+ei5gwh/OZ&#10;Wzd510aJRoVCoVD8unzdF2HuHUR7gwFGiwVWgye+6zBMe6bx4aExMDTrg4P3slBSkIGHd27i6pVL&#10;wnNUvM2pFo0Trhai4Mo4hAbwBQZvGJt8i/77H+J12ikMbSWice1VvE0/g6EdGsFi84HZsxHCxq9G&#10;epGIxqlGeHiJMI2djfTy/z97//kXVbb2+8JvnnP2vvfqbgUqB6qKIucs2RwxYc4JxZxzVsQcMGFC&#10;SSKo5IzkXOQopu7V617r7LP3Oc+b50/4PdeYVQQRRdfdrXb3ePH9QM0x54jXuMZvjDnnmPU4tioE&#10;zgsuwFCThrUTrSGV/ZluTTP+/KKRwexAQfbEXqCSSKwxN/wuml9X4IC9DaRCuApKjR3WRmahtfEp&#10;VnraQDZEpLGtc+RSCUQiEaTsLf5BYQwmHI1psOciPbD9fDoaypOxitKWWVL8CgWFGfNgIdZjxtqH&#10;aH5VicgAL6hkYmgdJiE6tQiPL5zC6QvPUFtfgtT0bFQ3VePaijHCreqRJyxcNHI4HA7n2/J1ReNH&#10;3p7OuLwAvrNWoajpDQof7ICWxJ7Uxg3LNsai9XUdzvStNCaxlcat8Haga8VqeE1agJQSAyqSoxCk&#10;/B/QH05Eb1UiVkySw0IkgZXbBETFppFYKMJaLxrwFWqoLDXYkViP2geHcSklmwTVbjhKRJ/xfNsf&#10;jb/ASiPZkJgmIUZEcHCfgEPXc9DWmIo5tlZQkJ2xlT6HsauR29KBZ8eWwErNVgcHxUHnsO17Qhas&#10;w8F9O7B4oid0apNwZNfLyG5MabDVcLfABYh+UobKrKsIJjGpJMEnkbBwEp2UB/fgOTgd+wLtDU+x&#10;2NsBIhVNdiLjUJ5zGxPCZuB0lgF5N1dBM2YC7pd1ku2HQGv5fp6Gh4tGDofD4XxbvppoPHgrGxWZ&#10;1xEyRDTeL2tD9rVFsAoJQ3xpKwxVOYiNfYjktFzUGFrwqrcBUQsnC6JxyaNy9DSWIf3pY8TFP0Zu&#10;mYEEQhGOL/SE/KfRsD0ch97WBhRmpSA+Ph7Pc8vR2t2OJyfCoJMqhefHlEpL+M0/iermFjQYynFy&#10;nh1GS/5sq4yMP7doVJOYU4VtRWx8otDWjLTsQjQ2V+L6xllUVrbvp4raXIstt1+gqzoJS4LtoJC/&#10;/4IME4wq1Qzcym/EL+/eIP/GYjhasbeiyVZIFLpuOI7ERGMaCQmJyC4qh6EmBwfDgsj+ZVCNWYxz&#10;t+OQmGDMQ3ZhOZpbqnFnzxLolWqMmbkf2VWliFoUBDNdIA7cK6Lrc5HyPBP1TRU0IfKBpZKLRg6H&#10;w+F8/3wV0SgVOWHD0ZuIu3kYY/pFoxwWftNx6uFzxByZA7FUhqmr9uJRahZy8/KQnhqHU1u3497T&#10;VOyeEWx6EYaJxhLk5GQhJzcHz5/cwea5Y6BhA79ERKIxHr1tdSgqyER2Ti6yMpNxZts8uOhZmiwv&#10;aqjYQO8+FrdKX6K16DqClDIo/kRiaoA/uWiUSqBauh/p2XlkDzlELp7H38L6RROgVhg3iler5FD5&#10;LMOd1Ge4uW8VnBXSD1aUBWGpssaak3eQk5mKM+snQk91x65nzxq677iEvFxTGtnZSL57DnOnjIEl&#10;u42tpPiDViEmmWyW7DEnNwupj25i44IJ0FK8GmsHbL4Uj4cn18DDSg65TAGvmetw63Em8nMyEXNs&#10;OTys2Rva/JlGDofD4Xz/fAXRyKCBmQZytg/i4Ge32Nuv7HkwttWNMEgL3+Nlv9//yz4LJ7N2ND7T&#10;mLQMdjoJHTd+u5ddK7yBKhXB7ojpmcaAHyERNgEf9L1fikMqFkGudcTMzUdQ1taO2xFjv6AMfzT+&#10;As80UpsqyEaYnTA7Etqb/h/8RjIrN9vnc+jxwbBnGgU7ZDBbHBzWF39/Gux/o70K5/TbMDveF4cx&#10;LXaO8I1p02/jFj5GuxTyRHF9LE8fwkUjh8PhcL4t/4ZovIaa6kdfKBr/q6iNovFxE5qSV8LRhq0E&#10;DTmHicajj/GqOhbzgs2EF2H6w2jQljr7YPWpa7gfl4Ly1g6UPDiAQB0N4hT3e/H8aTCKxmM3ipF5&#10;58/7IsxfB6NojHlehvunuGjkcDgcztfnC0WjJXxDTiDt+WVM8rf7uqLRyh7zb+Qg5+YC2OuHEY0y&#10;MWy230D584sI9Tf/QDSKPUNw+MkL1FQUIeH6QUxy0wgrQO/F8aeCicYA7Dz9GA/OLhFWdblo/CND&#10;olE2DVF3U3B+zzT6n4tGDofD4Xxdvkg0Mvpuy7G/X1WECOlR2qa/H25R0nfcdN5wYZRf4192S/v9&#10;25B/RoxlHSj7cOdw/kgMas9hwzkcDofD+f34YtHI4XA4HA6Hw/nr8cWikX2LVy7/ks+fcb4dxpc0&#10;FH/al33+aqioLeVQKHl7cjgcDufr80WiUa2yhLVdAKZODYa9zZ/tW81/NthbwzbwCZiE8YGu/Bb1&#10;Hx62NZADAsdPRpCvo7CH5PDncTgcDofz+/DFL8IETr6FRkMSZoU4fgfb1ZAQosFT2N5k2PC/MnKI&#10;ReNw6k4l8mPX8xdhvhGCWGc2OsRO2XF2jP0des3wSCGThuFBdg0eRYVByl+E4XA4HM5X5gtF47+7&#10;T6OR/j3zhFumA/vU/XuCj64jEaSzsoJWq6GBmQvH9/kL7NP4GTCb6Nsbsd/mvnCFfKjdGvdpHBzO&#10;9mMcCO/fl1EQhmpodFbQ6/XQachOhXZgtquGjo5ZaSgOdu6g9IaH79PI4XA4nG/LVxONahq4lWo9&#10;3H38ERQUhODgYASM8YCtloXRQDrMNZ9GCrHFfNzPL8eTc9vgaC6Gctjz/qpw0chsSqmQw9bFE4FB&#10;wWRzQWRz3rDTqUnYfZ5wFFYDtTp4+AYKNhsUFAhvV7v+VUJBUJJtO3r49qfh5+0GHU1q5CRQvaYv&#10;RVxhNZqbDci/fwrT3LWQSmUIWRiO7OJ07J3lLvSNke2fi0YOh8PhfFu+jmhUK6HQumPxtnPIqe3A&#10;u59/xt///jN6m0pxa28YrLXGFZn+7XSGMDiugeMSiMwXIbGiARlXd8OZi8YhcNGokknhNnY6op+V&#10;oefN3/Hr33/BS0M5ru1bAjtrsskRVhzZZMbSUoMFOyNRZOjFL7/8HT+/6UXl8ztYNtUdciUJRrkU&#10;QfPWIL7QgNfv/o6///IWrRVZOLx2ErT2ztidUInGwmRER99BZXM9bqydA1unqbhZWI+4s+Gw0dFk&#10;6rNWPrlo5HA4HM635auIRoVUBL/Vp1Hd3oWiJ9cRvnIx5i9Ygv2XklGSdhrO9uylGhI1bDVSOQQ6&#10;1vemNhvEB8JEMDdbiMTyBqRz0TgMf23RqFYqIHcOQmRqBbpby3FxbzhmLdmEG1nV6G1/gSNzA2BJ&#10;wuujK3xkc8z2PJceRHlHD6pSb2DlkiVYf+Q6Slq6UPX0LMaqpVAFzsPD0ma0V6bjQMRKLFh/AEml&#10;LeiqScHGKcG4UdiC/Eur4e4+E08MDXi8Phz7TiWjKvM2prtZQSz/3NV6Lho5HA6H8235KqJRKjbH&#10;qjMP0GIowZEVNhBZiCCWyKDWWsPe3obOUUNFg6BDyFyce5iG0vJqVFdXozQvFfvXTiFBadziR6WQ&#10;Ydq6g0jNK6HwKlRW1qKlvQVpXDQOw19ZNKqhkMkxduEWlLZ14dGhGZBLJTAXKeA7eRuK2ntRcHUx&#10;7LVkgx+pE1ZfKpUVjiaUorHoARaOtYW5uTkkSk/svfoMzYYi7JmhwpxdV1HfUIHTawIgEdFERqLD&#10;rLVRqOpox6Oj07DxdjraWw2orWtEY2UWoqJjkf8iH0fX+ED5KdH6AVw0cjgcDufb8pVWGsXwXXoU&#10;pc3dqHh6C+GLp8PbSQMLsQQK4dkwJURmrjh4Kxt1lXmIu3cb0dHRSC+rx6uGdKye7AKpTIlJGw6j&#10;8eVrlGUm4hqFx9xLRU1LM19pHJa/smhUQS6zx4L18Whuz8EyOia38cD0pdtxJ6cC7T09MGRdgIu9&#10;lupk+FvDajWbqCzEoxc1eHpmC+z/JoZz4HRsOnELxU3t6G6twtltG7E5Mh1VeTGYZCGDxiUI8yOO&#10;4gnZbWdXO3LvbIWrTwAOX7qJm9ev4tCO04h/WoInZ9ZQX6L4Vewxiw/THh4uGjkcDofzbflKL8LQ&#10;IC63x/SVm2lA7cCb3i7kP72L07tXwdVWJ7xtqpDrEThxJiYHOEM66m/4b//t/4TH5AtoetOA0/Mn&#10;w8raDueLe9GYdgLTvDX48cf/jlFmYfyZxo/yVxeNjlgUkYrmqkdYun4vouNy0PrqHdpripDytAJt&#10;JbFwdbD+tGi0XIWkgnI8vHoE6/ZcQnppC35+24HMlGzU1pTj0t4T2BaZidL0q1hGYvHB81K8fPca&#10;lQV5yMmvQWlyFNRKOSzMRuNHss9Fxx+jJuciJluLYW5uAbFUJjzP+HntwkUjh8PhcL4tX0k0Euxl&#10;GIUCNg5OGL90G+JyKtHR3o6CxKNwsdVSmBS6gLk4c+8xCoqLUUwUFdags7sWkQvGw9F+IQpfdSFp&#10;1QzoaLBVq6WwGL0QCeVcNA4PF42L1iejuacRNY2taG+qRuzxFfDw8cPqiwXoKnsAF3s91cmnVhpX&#10;IK6wDgZDAxpb21CVG4etc7yhn7oTOeWVJBqPYuvpTDS3G1DX3Ibm2kJc2DwNNmNm4XRCJcqST0ND&#10;eWG3oV3CjqG4KhcHjhzC+UcZKCkpRsrVHfB21EDYwmeYPLwPF40cDofD+bZ8vZVGmUTYkJi98MK2&#10;QbGQabDw8H00dXfjznpbiD1nISavCW2GCqQ/SULco1jExRWhvbcOZ0g0OtgtRWFPO+4tmQqtTA6F&#10;zAwiy6VIqWrkt6eH5a/9TKNcpkfYmitoevkSxYknMd7dFhYiMeS2TjiY3YrGlN1wtOmrEzpfKoFI&#10;JIJUbtz+hj0yoVJPxN2cWrQ1FODctjlQk91KzM3gsu4oyuorcHLtFEQcf4zWziakXNkKd1sNLCzM&#10;oQ6cjjtl7ciOXkTXiKB1mII7GSWIjzqOqItpqK8vRtLTdFS11OP2mgBYqhSf0TZcNHI4HA7n2/IV&#10;RKNSeL5sxoJVWBzqD0u5BX766SdINHZYsf8C6kk0xqy1hv+cNXjR8gb5MRsw+r/9f/AfMmssWP8A&#10;ra/rELlgEmys/fGorhe1j44jwNICMvtg7Ix5ipaOVv4izLD8lUWjJVRyKTxmr0ROYw9yYrbB01qO&#10;/zDTYdbmI2js6UTs9hnQK9mKNftSiwzjFm/GqeMHsXyyN7RqJuLYNlAyrLudh9a6DBxaGQKL0WZQ&#10;uozH1Sc5aKx8jmUuoxG86QyqGhvw8NQyWCvE+EnhhI2nb5CQNCBynhtEalusvJCMqvxbCJw9Badz&#10;GpF7ZQHMnMYgpqQLWdEh0Fhy0cjhcDic75+vIhrF5h44fCsTjfWVyMvJREZGBnIKilHX0oPGwqvw&#10;t1PDatwCJJS1ornuBZ4/f47cwjI0tXbgda9RNKqUVlhyNhvdL9tRmpeFnBfVaDdUoMLQzG9PD8tf&#10;WzSy7ZnkllpsuRyHtvYOVBTlIi2zADWtnajPuIxQd2bPrE7Ybej5iC1uxrs3b1F0Zykc9VI6xkSj&#10;Eo4Bk5FS2Y4OQxWyMzORV1KDto5GxO6ZDp2UrrVxQlRSPjpamlGcn42MvBcwdHah+O5OeGks4Tf9&#10;IArqK3B6zhiYaQJx4G4xmgylyCX7b2yppOO+fKWRw+FwOH8IvoJoZNvpyGATsgCR1x/iWVomMkk0&#10;Zmak4u6ZXRjjbAOFUgWZRIzxi7fhwRMKz8rC06T7OBK+ATGpT7FnRjAsZTLInQKx83IShWcjPSUa&#10;S4On49SdJNw6vBYOFhIuGt/jry0aGezTfkorH6w/cROp6VnIJNEXf+MkZntbQioIRnYb2vhN6GVH&#10;byE38wlOrRkPPQk0lSlMobSE56TVuBT3FBlkl+nPnuDMxhmw1cqhZMKS0rBymYR9Vx7heQZLIx13&#10;T29FkAMJSmtH7LiejAeHl8BZxx6pkMJ12kpEJ6QjJysdNw/Mh7Oezvusr9Nw0cjhcDicb8vXeaaR&#10;Da7seTCRSHjmy9zcQkAkIaEnfMfX+JUXhVwKkRBOWIggkUphQedJFUrjOSolxcGuZeeIIBPiZPEY&#10;V4Y+f8+7vwJcNLLystVCqURkshlzWIgkkJNIG1wXrG7kEqNdiWVs78QBEcfsTkmTHpHIZJfCW89y&#10;43Y5QjhLw2jb/WmQPRrfilZBKrag30yEst/GCVSfjYskFM9n2y0XjRwOh8P5tvxborH6i1+EYRgH&#10;zQ8ZOGf4cCMjnmMK5/TBRaORz7OVweGfChv+nA/D+9Lo+91/7uBzBh8fES4aORwOh/Nt+ULRaAmf&#10;kON4/uwSJvnbfaFo5HxdmGgMwI5TSbh3donwjN9fUzT+WWCicRqi7jzB+d1TIZNx0cjhcDicr8sX&#10;iUa2MqJSyiHtuz33RSslnK8Lax8VFHISG2wbGd5Wf3CoPYWdCGSQy42PdAx/HofD4XA4vw9fJBoZ&#10;bLAyMnw453uir624wPhzwNuTw+FwON+OLxaNKpUCMplxpXG4cM73hAoKBVuZUsCSi/w/AcaVY7ZV&#10;0PDhHA6Hw+H8fnyRaFSpLGHrMA5z506Gk52WC8fvGhWUSjsEjJ+F6RM9+erUHx7Wni6YMH0OJgU6&#10;Q6niwpHD4XA4X5cvfBFGg8DJN9BQn4iZX/z2NOfrIodYNBYnb5ch9344fxHmG9J3S3mocBeODfr9&#10;adiLMHNxL6sKDyPnQsrfnuZwOBzOV+aLReO/tU/jIFRKJeRyuYBSNfw5nN8CvuWOAAkzpdJob0YU&#10;wh6Kw577Edj+oIr+6wlh39BB4SwNxaBwSkNYhRfqXA29jR3s7e1ho9fRb7qWCXi6zsbeATY6DcXx&#10;OfnhW+5wOBwO59vyVUUjex7S2sEJE6aFYvrksXCzYZ9wG/5czn8VLhqZMJNLpbD3DsSUqdMxffp0&#10;TBkXBAcrFWSfabtsc3CV1gp+46YK10+fNhXB3k5Q0OSH1ScThQqFAm7+4zB1mjGNiUE+sLJUCmn4&#10;zFmLJ6UGdHa04UX8eczy0kNKeRq/fBsKS9Kxa6a7IEpHXnHkopHD4XA435avKBrVNOhZYtrKSFQb&#10;2tHWWIQDi10hlisHzum/XTdwO284oTMQ9uF5wv9Dznv/uoF4Rjr+x4aLRqVMAu8p8xGTXo7O3rd4&#10;+/Y1OhsqcPvoajjbqkZccWQrgpZaHVYcuoQXDV148+YtXr/sRmVmLMJnewtfllHJpZiwbAuSixvw&#10;8tU7vH3zCs0VuTi9aQb0js7Yl1iFhpyHiDp7FaVN9bi5djbsXWbjbnEN7p5eC2stidLPWvnkopHD&#10;4XA435avJxpJtEitXbH5XimKbkcitaIcSSfC4SiVQsVEIp2js7KCls5jA7WVlR56vQ4aFmZ66J8N&#10;ripLjXCeXs/C+6DrNDTIU5gV/S8IRQ3FQWFWVjpo2UsEag20OvZbC8u+QZrOY59x02gpPopzsMD8&#10;4/PXFo1qpQIKt3E497QS7YZCnNqyHJPnrMHFlFJ0t5Xi+LwgaOTyj6/wkS0oVUr4rjyO8vYOvEi8&#10;hAVz5mD5rgsoqG9D1fMLmKiRwHLsYsSXNKLpxRNsX7kAM5ftQGx+HdprnmLr9BBcK2hG4dUIBAQs&#10;QqqhAQkRG3DobArKn0djqotW+ETmsOl/ABeNHA6Hw/m2fDXRyG7B2XtMwdP6BpwNm4Dwm/kwZNDA&#10;60GDu0wK84DZuJxehJg9yxH5KB+1dF5dFf0+vgpOOiWU7Hag1gErjtxAQXktGurrUFtdifLychga&#10;yxG5eDxsdDtQVJuF9StWYef1ZFQbDKiveoHYI8tIGDpjy8WnKC+MQ5hOAqnKmCeVuz9OPqtC4d0d&#10;QhrD5f2PyV9ZNLLvmCswftF2lLd14v7uqZBLRBhlLod/6C68aO9FYfQyOOhINH6kTlh9qVQ2OJ5Y&#10;CkPeXcwP0sPMzAwSS18cvJGOFkMR9s7SImx3NOobSIQuGwOxyByjxXqERVxAdUc74o7PQPi1J2hv&#10;b0VjUwsMpemIuvYQBS+ysW+ZF5SUx5FvS/fBRSOHw+Fwvi1fTTSqVCp4r4hBU20SZo61g8usi2hu&#10;K8aWaQFQScQwC5mH28VNaG9rhaEsA9fOn8aj/Fq8as1DxAxvyGQqTN5wAvUdHchPvo3IqIt4mFmC&#10;Njq/4NlVLA52g7X+ICo7G1Ba2wBDZRaunT2LR8/pnNZKHJyugMeqw6huacaFDV4YJVaQSFTBd/oW&#10;VL/sxpXl3sLv4fL+x+SvLBpVkMvsMX99PJrbs7FES/bn4I8FGw7gQU4Z2rq70Zh1Ec727MWU4VeX&#10;1Wr2vO1CPHpRi9QzW2D3oxyekxZgz9l7eNHYiu7WKpzbtgmbI9NRnReDiWI59N6TsHr3GTwtrUVH&#10;Vwfy7m6Hi7cfdp6IwtnI09i79RQSM0qQcGwFVEoSjF/UHlw0cjgcDufb8pVEI3uDVYU9yS9QevcA&#10;/DXmsHKcjPiabmQcnQMbpQijg0k0FjXBUBiPDZO8oZCMhuf0SDT0NuDs/MlQauyw9FE9ektvYYq3&#10;FqPMzKDz247cmnpc2zsTP4weBb3tYZS/6UHlk/NYMsMHavNR0C09gnJDC27uC8T/qZiKhwX1yLtz&#10;EG4iC8gsdVh4uRRtRecx1tF4+3v4/P8R+auLRkcsikhFS3U81m49ijuP89HU0YmaokwkPilHe0ks&#10;XB2sPy0aLVchqaAM8TdOYOvRG8gqa0R3ex2S49JRVV2BS3uPY9uZLJRl3sC6nWeQkEmCtJMmMelp&#10;yMitRmlyFCxVSmoHC5jLLLH6bArK0s5hmrNGsDWWtvB3mPQ/hItGDofD4Xxbvo5oVMqg8lyNzOpa&#10;3D61GR6ubnALHI/9CdXoKL4MTyslicYwxJS0IvnUGMjFMihUCtg5rcWL7kacXUiiUW2FeZfS0N2c&#10;jyOrQ+Hq5YeVB+7C0NKIKzumwVxkRqLxCGp/acH1NdOhFEloQFZCbmUHD28fuDjqITWTYHbkU7RX&#10;pWDJWDWkuhlIbmjEg+1hsJJLvuBW4R8BLhoXbXiC5u4mVDc0oa4yH9f3L4GHTwDWXClEd+k9uDjo&#10;Py0a1SsQV1iHxsZ61Dc0IC/lFjbM9IL1tF3ILa8k0XgYW09norndgFpDEyoLn+Fk+FTY+c9GZFIl&#10;yh6fgoY9TytTwXvRSRSVZuPIkaO4kpiF0pIXSL2xF4HOVlB91go3F40cDofD+bZ8FdGoEJth7PaL&#10;qGvtQndPN9FjpKsbXe3lOBSoxY+Bc0k0tiHhiDOkchUN2Eo4uA2IRpVEjnEr96KyvQednV3ooet7&#10;OpuRFXsCkx1kkCulgmis+6UZl5dPh1ZmHFTVKvYlDfaGKokmlQxazxV40WpAZPh4eK+8ioaKFKwI&#10;1kFCaQ7N9x+bv/YzjXKZFeasvgDDy5coeHQY4zwdSXRJoLBxxvHcNjQk74SjjbFOmHBUUJhYLCbb&#10;M25/YxSNYxGTVYO2ujxEbpkFK40aMovR8Fx/DOV15Ti+agLCj8WjtaMRjy9ugieJUJnYHNqgGbhf&#10;3o6sKwthqRDD2j0UdzOK8fDMIZy+nIHaqmzciUtCWVMdbq/zhyVNkEZuGy4aORwOh/Nt+f1FIw2+&#10;IoUrDsdkoLowBfvCN2BDRAQi1ocj/HAUMmpa8CxqLv7mN0cQjYlHXYX97d4TjQsmQ6O1w+4nDah5&#10;fhNHDx9A+Pp1CF+1BP4OamHbHpVa0i8ar6yY0S8aByPcDiRBsfFBNQwJkbiZnofn0VtgIxbR8ffP&#10;/ePzVxaNllDKpXAPXY6M+i4UPDyIse42EKucsHDXaTR2tSJmyzTolTKjTajUmLp6F85HncC6mWNg&#10;RTbLjitJzK2+lobW+lyc3jiDxJ0KtmNCceNpHhpKk7HI2RyB64+j3NCApPPr4W6rgdzWF9vP30FL&#10;WzWOz3GDROOE8EtPUJZ+Ff6h03A6uxH5N1dB5zcJD8o6kX4xBFpLLho5HA6H8/3zu4tGlUwKq0kr&#10;kVzZgafn5kFqZg6RWAKJxWj8IPHDifgyGPJjMG4SDYjlXUg+TqKxf6VxHcpeteL8wsnQ6myxL7kK&#10;bbWlyM3OREpKClJTnyLtyUPsXR9KebGAlc1RNP6zHdErQ4cVjcavg6jhM+sgylva0dxYjiOhOphJ&#10;/2yrjIy/tmhkAk9uqcOGKPYIQzsqi/OQkV2ImpY2VCRHYpqrBkqyX+OK4kzcKWzGr7/8jMJbS+Co&#10;l9Ixsl0l2WDAZMQVGtBmqCW7y0Z+WS2am6pwc9sU6MjGlLbOOP4gEy3NTSgpyEVWfikMbS3Ijt4M&#10;T60WY+efRGF1EY7O8oGZxg+7b+Wh0VCG/KIS+luMo7O9hO2BRn40gotGDofD4XxbfnfRKCfRGDhz&#10;AW7FP8T2SbZQKGmgNoXJxGLMWn8QsXcvImzFJOy+FoeT4Q6UjlE02jjOxvWkWGyeEgBLhSVWHoxD&#10;TVU+4h89QkJCAhLiHiG9pA49zXlYP8sTWs1q3Hv+EDtDQ6AZvGn4IFQKGVTuIbhZ2oOm3Avwkcuh&#10;HOa8Pz5/cdFICG8o672x+uBFxCYkISkpEbcvHEKoN9mlyQ5ZvahUWizaexGPE+7j0LIQWLGVPxYH&#10;u21NkwyvicsQeeshEh8/RsKj+zgWPg32OhKMJmFp7ToB28/cRFwipZGYgCuHNyDQUQmVlT2J1juI&#10;3rMQzlo5FDIZXCYtwbnb8UhOiseFnWFwtmKPTnyY9w/hopHD4XA435av8kwj+y6vWCyCTPHhm6Js&#10;j0axSAI5iTwZnSOVDYgbtgokFrHnzGSwc16MgpdvUHR5IxxVo/DDDz9CJFZjbXQm3vXW4cCiyVDJ&#10;xKbzh1tlVEEulUBl7YHF+8+jpp3dxg6A7E+1zc5guGhksHKzdmfPKzIbFEukUAwRaexWtFwmgYhs&#10;R2Z6pnEg3PhdaUnf9ey5RxlbnRx0vUoBmYSFm86RyozfVWfxSumYVN5/vkqIS0RpiSCRDRwfGS4a&#10;ORwOh/Nt+ULRaEmiMRq1NXFfJBr/y5B4tHNci3RDB5qrypD5LFlYNUp9lonK+ibUpl3DFG/1x78n&#10;rFRC4uqHLdEJSMvIQ11HO3Kvb4W35ed88/ePCgl10Vgcu1mCrLvrhBeC/oqi8c+DlETjXNxJq8CD&#10;U3ME4Tr8eRwOh8Ph/D58sWj0CjqIxIQoTBhj9/VEI6FSWSFg5lbcjH+CzMxMZGVlITvzKe5c2Ifx&#10;9sZPvn1UAJJoFLsHYveDdORnP8etM1sRYK8UbpUPe/6fAjmkEj9sPnwfN04s+MuuNP55kEMum4zj&#10;1x7h1LbJfKWRw+FwOF+dLxKNDJVSJtziU36DjbBVSjkk/bcBjUgk7FbgZ2yQTKKSPUMpXDPoduGf&#10;GxVkUlbez3k7l/P9o6SJgARS2Z/pc5ccDofD+aPwxaKRw+FwOBwOh/PX4wtFI9vTTgG5XCHsbTf8&#10;OZzvBxUUCjnkij/zs5t/Jag95XJhd4HhwzkcDofD+f34ItHItgaxdZyIBQumwdleB6WKD17fL0oS&#10;F/YInhyGWVO8+Yswf3iUUCldMHnmfEwNcRG+5T78eRwOh8Ph/D584YswGgROiUFLyxPMHvsV357+&#10;blCT8GKrrWxvPxP0+/tcxWNvT49D5L0aFD6K4KLxG8HshdV9v62Y2qDPjoTwIdcMjxQyyTw8zKtH&#10;wtkw/vY0h8PhcL46Xywa/519GoXb2kq28qUwfge67zgNmkrh2G8oPtlgzOL8zW+fGwWjRmMFWzs7&#10;2AnYwtpKJ6T5/QnHv84+jUx8KZUKwb4ETBt3C+FU7vfD2Ccn37/+cxDS6IuDGLDZ94/3Q+EqVud0&#10;jt7aRrAXo62wdjBea21rCxud5jPth+/TyOFwOJxvy1cQjWxQ1cErYAJCZ85AiJcbtOxb0TQIK2yd&#10;EDyZjvnohEH4vypqhMFYb4uAiaGY4Gf1GwtHtsmzGv4TD8Lw67/wy7s3eP2qBff3rICNSPodfrv6&#10;LyAaSWyxjbcVKiuMCZ6E6aGhCA2dhUlBjtCQ3bFNt6UyHbyDJwphM2ZMx4QQH1iz7Ws+1zaENKRQ&#10;WzkgaMIUYxozyGZ99RS/knBG8MTpwrEZJkJDZ2JyiBvlQQHfeRuQ2dCDX35+g7pn1zDHRw+JVIpJ&#10;q3ehur4QB+Z6UF/4nGdOuWjkcDgczrflK4hGJcTm7jh6rxC//PM/UZd0GoF2NNBLJTAbvxgJhrd4&#10;dtr4vWkmaoTbdUMwxjP4WF/cg4+xFUY5rINmIKX1/0XxNU+IhK/LmMKHOf99jHEOH8byQH9JaDi4&#10;TsKGnTuxa9cFlBjqcHf3Mi4avwGsTdjEQ2MdgJ1nY1DW9Ar//J//C//P//f/h9bURbDRSiCz98GS&#10;XddQ3NSLf/3v/43/+3/+Ax2GAkSFT4OdXCJ8BnC4uPtgaSgVlnD0nobjNx6joesd/vV/UxoUV84V&#10;P6iUEsrDSiRVdOPXf/4L/+t//S+B/0156MzZBl9fOxxMaUBD1h0cO3YOL5oacXd9GOxd5uJRZRNu&#10;HV8OSxK27Lb1cOm/DxeNHA6Hw/m2fBXRKLFww/7oNBjaDGipL8SOGf5QS0QwG7sAd0tbEX/ERYiL&#10;vVjDVl2Mf9ltRbYiySDBRnEJz4YJK5IDYs54nvGYQi6DTchMpDT9E5lnXSGSGlc0GcL5pnOFYxT3&#10;QDoDcRp/D1zHzjP+bxSO7O1xsYUZZIoZeFJTh/tcNH4ThLakScL2mAK8fNmB/LgoLA2bhMCgYPh5&#10;2tA5Skg1ATj5KAcZt49gTrAPpq89gvyGTrQU3kGon5ba8FP7HVJbU9vrHVwRlVqL3o4GJEfvx9wZ&#10;4ymNIHi76qg+2X6fSxGXV4GHl/fAd4wfgoODiRD4ednDztkN14taUHB5Lby8wpDaWI/E9RE4eSUN&#10;FU+vYLK9ClLlZ654ctHI4XA4nG/MVxSN6SivyERSbBVK7q+HtUoCs5D5/aJRJpVCZ+eEXTeeobnr&#10;NV6/foPm8gzsXuBDg7MCUr0Dlj9uQuPjlXC0lgvHJBZBuF1Yi6wLm6CZtQtVna/Q+7IH7S3NaOvs&#10;xatXr4g3eNmZi/ViM/xgHoaHBXVIurQHs3ZGo7b7FV73dqEi4QzGu2pJhCjhEDgXl54Uob2Lwl69&#10;RmdzFW4dXQGdRtG/MsVue2r1c5HKReM3Qy2XQDPtCKqaanFreygUP/wAcwsRLAip8P1oNklgXwpi&#10;wp+gtpUrFJhyMQNvG3OwcNoYEl6fFo1s8uC77jaamgtxaK4vJKNGUfwWhNj0zXImGpchIa8c1w4t&#10;xn/87UchXCSWUFo0KdHbY83VFHS9JFt83Yvm0jScvpmAotJs7FrkLIjWkW9L98FFI4fD4XC+LV9P&#10;NN5MR0XGQxxefBKljS+weIwKo4JNovGwE0apHbHrXhZ62usQGx2JAwcOIiGnDq8787B5sjskWjss&#10;T2qE4fEKONqYRKM5icaCGmRe2gob90nYefAwTl26gZLmXpSnReHg4aM4evQYjhzahHEyEUaZheF+&#10;Xh0a62rQ0tGAuMsncT46EU29r/H8+BSIRXaIOP4UTXV5uHn+FA4cPID76cXoaa3EsRUBkEnkQpm4&#10;aPz2yCUihJ28j9rSFOxZPB3hW3Zi584d2Lp5BQLttcZPRJpWj/uQiS2w/kERul/cxZwAzce/Vc6g&#10;85ng3Ho/B+VPrmLjsnnYtI2lsR0b1yyAu0YJhcq40vgorwoZj29g85at2LF1K1aEjaNJkRQymRz2&#10;rh6I2E92eOggtoQfRXJ2JRIOLiIB+KVf6eGikcPhcDjflq8oGjNQk3sbc20m4VJaLdLPLsP/CJiL&#10;OyWteLjfFvZTliOzvhWxm8bDUm6OH3/8EfZjJiG+rhvP94dBa237oWhkK41MNF7bDefRo2FhbgZL&#10;/ylIbvwn0iMd8MNoEQlB9ulACRRqGYWTaCxoQFNJMrYvGgO9QgyRxxRcLX+NxidbIJep4eLhjwAf&#10;Z6ik5vjhx/+A3n0vStsbcHvrYliJpabb5Fw0flvUkJIAjDgfD0NjA6oqmvHq7Vu8ffsGr1+240XC&#10;WYzVad5rE4VUjMDl21FWX4frh+dCo2DPIw6O832MjypY4mRCARpqa1FX14Y3Qhqv0dNpQMrFXfBU&#10;yEg4LsOjwib0vn5FYW/x5nUvWg3liD29Go62auozZP8iC1jIVFh7OQOVz05grK2U2oZEJQm/z3ue&#10;kcFFI4fD4XC+LV9VNNbmP8Dc0WaYsuc6qosSMX/lfOGZr9h97pi08DSq2rrQ0mggIdCEpqYmNDY2&#10;ovPVr6hJXAprJ2ssTyTRmLS8XzSKzQJxK98kGs3FUCgVsBs3CykkGjPPeUAiHxiQ1SbR+KCoHnn3&#10;DsF5lBnkTBiQkNLZ2MLOmm1WroZ18HxcTMhCrZCHRjQamtHR0YBb2xbDmovG7wSjaFx/Lh7NTXVI&#10;Pr8bfm4OsHX0wKYLT9DY1YSrq2whUbB2V9FkQIox7C3m6iY8vb4bbAuekcSaUTSqcSKhGC21Jbh1&#10;YC1c7a3h5D0BJx7lo6kuB7tnqCgNHaxtjVsw2djYYPz8DXiQ1YDO5jxsH+NmfHZWpoTPsnMoK8vE&#10;3kMnEJNRgZbmRhQ8PIogFytK53P6EReNHA6Hw/m2fF3RWBCLBVIRLFxmIrXoBS7eu4wHeQ24v88Z&#10;ExYeQlVHG9KjzyLy7DlcvHgRFy5cwMXL0TixdRw09myl0YCW1I2wtVJAKbWARDMdcaX1yBhGNKZF&#10;OsBM8qFojCXRmHvnEFxGiaBkYSQOjC/I0CDsFoLzGS3obipFwu1rOHs2EpGnH6OOi8bvDKNoXH02&#10;HnUF8Zir/h8wJ2GmINtSjJuP5OpuPDpiD4mUJhZSDaas2IaChnYkR++Dl47aeohgZM8/ysTmGE0T&#10;GhG7bcyOmUTj4cRilN49Bn/ZjyQQSYCKR8N++SEUV5fi+Do1xDKj/RhfllLA3FyFCcvvoflVJSID&#10;vKAiO7X2nI243FLcP7kPkVezUVuZhisxD1BCE6T7EQHCG9QjP9vIRSOHw+Fwvi1fXTQulMshlUsw&#10;+3QqXpSWoqKCRON+W+gnLsLTmlZknt8OHzsV/scPP+Knn37CTz/+BDMxDZh6Ryy9X4E3hlQsDLSC&#10;ytYdh29noLG9FelXB0SjPiQUiTVvUPvsCPzt5TAXSSCVykgoDIjGvLuH4TraJBpNsBUhj7HTkNP6&#10;D9SkHIRG9BPEVi5YuTMWBhKNt02iUSmXQkwCQ64MFd6evrt9ESx/GAWJTP5efN+eP/czjUqZCI5r&#10;LqK+qQZ3jy6AXiWGVKnD2pMPUd/ZgPNzbUhIOmLe5vMoqTPg3uk1UMjEwssyUinZBInMAXGoxMxN&#10;RxFz8zK2zQ2AlZo9b8iOkwA8/BgtDfk4tWEiiVJzaGy8cOBOBhpqMrFtrBoSEm/sJS4pIRaLERC6&#10;Cree16CtKhGzvGxhoXVFxLVnKE+7CM/p0xCZ04i86OXQ+I5HbFkX0i+HQGv5Oc83ctHI4XA4nG/L&#10;1xGN5m44dCcHhhdxWESikb15ajdmPFJqu9H78iXijzhgtNgFm888RkNrK+pqKlFWVoby8nLU1ubj&#10;0OzxUEo1mLQmGnXdXWiqrUBFVQ0MDcWoamxD9o29RtFIg7/Exh8HYl+gs6sDdVXlKC2rQGnRIywj&#10;ofeD2TzElzajKPYoXPtWGk0w0ajxCMLZtFp0tDagpJTSr6xGfX0DurqbcWfHEmglcoREUR6rK1Be&#10;VoPWzk40N9ShgvKZ/eAMppJAlQ2K89vy5xaNbHVPobXD2SclaGttQmUFtVdFJRqbWpB1eyucaJLg&#10;MmMVMhpeobeHbKG6HC9KSgWbqqiqReqVubDXy4TVQZV6Lu4VNePnt29RGLMUjnqpcPuabcVk4xWE&#10;+3n1aG1uoHYuE+yuubEW944tgLVCAmVwOB5llgg2UFZWilqyl8baApxdGwqdzBKTlkahhH4fmOoJ&#10;C7Uvdl7PRnNrPaqq69BsKMChaZ5Q02SHi0YOh8PhfO98FdEokzhg6bYTuBq1BxMVbOsaGvD19pi9&#10;7xzu3buLvcvtoSAxKbd0wYKtJ3D99h3cvXMHd4jYB9cRPtEPGrZCaeeJVfsuIObOPdyNicbG2b5Y&#10;e+gcTm1eBDuxjEQg24xZCpsxoThyNhp37rI47iLm5gmESsUwF4/DnnPXELlzOexF0vdXBkkkKBRy&#10;eI4Pw8nLlP7du7gVfRE7li7C4YvXsHP+JOFLNmO2RuLR/bsUbwxu376N2zExuHPvDq4c24pgiQyK&#10;wXF+U/7kopHKwr7IoneZiO2R16itWZvcRuSu1XCx0UAuk8NxbChOXr+HGGqnGNZOJpu6ey8W5/ZM&#10;go2OiTWqF5Uac7aexL0YaucFgcaVRiENJhzVcA2aj0MXbhrTuH0dB9bNgbWWPdIgh8p3PtnLbbIX&#10;FvdtsvEjmDfeA1JKX2PjgLUnruHcltlw0MqFVWrHsWE4duk27t+9jRMRM2BvZdyHdLgyvg8XjRwO&#10;h8P5tnwF0cgwvowglTFhZzzGBmuFVAqJRAKZwjhosmPsPHZsMHIlDeymcNmgcLbPnZzdGpQpBj1T&#10;qBZWbqTvxdMnEEnACufLh3+GjIkEErXSQdfJmVilv30bQbOBfyDeQUj57emvDRN17PlSmXSgHZiN&#10;9YkwtoooG9xGgxBuT/fXB00YTPYydO9Eo3AkGxiUBhNs/UJvSBj7RCB7Y1rIG2G0+74Xb9RQMds0&#10;nTtwfCC9j8NFI4fD4XC+Lf+GaIxGXW38F4pGztfHKBqP3yxB1t11JGD+fKLxr4VRNN5Jr8CD03O4&#10;aORwOBzOV+eLRCP7Dq9XwC7cuXMUY31sjRsoD3Me53uArWj5InxPNC4cmCM8A8hF4x8ZOeTyCdh/&#10;9iYObRhP/3/qazYcDofD4fz2fJFoZKhVcuFLF0O3LeF8j6igUMjAPmk3fDjnj4WSxCJvTw6Hw+F8&#10;G75YNHI4HA6Hw+Fw/npw0cjhcDgcDofDGREuGjkcDofD4XA4I8JFI4fD4XA4HA5nRLho5HA4HA6H&#10;w+GMCBeNHA6Hw+FwOJwR+ULRqIZKpYRCafz0Gd/37/uGfR5PSW3F4G31/cM+i8jaivctDofD4XyP&#10;fJFoVKo1GLPqPHJSb2NSoLvwubThzuN8BygVkDhOwP5rSXhwfgvf3Ps7h31e0G7mfjx7+ggr5oRA&#10;JuNffOFwOBzO98UXiUaFWouxOxPxqjkXsyf48E2Gv2eUcohdQ3H5eR1Kk46TYOSi8XtGRe3luOQy&#10;2loqsH3FFOG71MOdx+FwOBzOt+IzRKMaahrQZDIZxFIlArY+QrchE9ND3CESi41fh1GpYEko5DLh&#10;t1zOMP4/+MsxKoUxnoFwmfApQnVfWkoF5HRNXxzCuQoFVH3hlEbfdYPT6A8nVH3XsXD6OzQPxrIY&#10;4++PSzlI/NL/7DpjuDEu2eA8kPgaXE4hXEijL1xtysP7aQh1ZIpDTeXsz6MpDrZq218PQl0OxCGk&#10;QX8H6kEN5TD1oGS3NfvqSGyBUfZTcD6lCkWPDkMmlZjiUZB4pPpQsTy8nwar68F56K+fvjTo2oG6&#10;7suD8frB5eyPQ2jv99NQKAaFq4x1PZAGY3AeWBrvX8/+V/aFU52rP2JTxjwS79W1Ka336prlYUga&#10;g8tJ7W3Mw+A4jHXdl4bRro3XD+RhUBrD2bUpjT5bkEpEsJl/Hk2NJdi0eDzMzUWUjyFl4XA4HA7n&#10;GzKCaFQLq4t+y08hKeUJHj9+jLTCarQ11yMz7SmSHqfg+aOrmOjvCgtbNyyNuotnT54gOTmZoL+P&#10;LmKGnV4QEgzPLWeROij82bNYbJwUAA0bxJmomR2BuwkszEhKShLO7VgKe4lUWImx8BqPfTcTkTIo&#10;jrhbR+EnIbFCQkipscLk4/eQ8dQUTuc9S72NhS52FE5ihdKwWnMMz6gsfdc/TY3H/gVToJPKaACn&#10;wXvCIlx+OJCHJ0+SceP4JriKJVQGJaRO3lhz6RGep5jOoTQS753BJJ3GmAdLLQJ2X6bwgTRSk2Ow&#10;NsSHBA6VkwSGbsE2PEjsC2flTMCJ8HmwpXKoFJSHgFAcjUnEU0rbmEYy7pzbDV8SIgqWBztXLDh9&#10;571yJD+6hNkOeogdxmLn+QdUR8lITM1EWW0TGqpfCG33hPJ682QE1YMYitC1uPGIjvXlIfUxLuxc&#10;CScmiKiuRZ4UT3TcQB6Euj6GICaiqJxyrR6TDt98Lw/PUm5jkbsTVEw4ysTQrTws1J8xPBlPnybg&#10;0JKpsKI01HIpLMYuEOq67xyWv5iorXCxYHWtgtTeHSsvxb1X10/iLmKyVgM5E+ckqLx3XkJ6X3uz&#10;9ky5h/XjfEmwUl2TGFOHbXmvrp88SUTk5kWwE0uhJJEsHTMFB28P1DXLy/3L++BH17O6ltk4YdaJ&#10;GKQNruv4KwhzdRDKyfLpvP4YHrPjpjRSU2KxY84E6KicKgWlM20lrrBymsKZXV/atwbOZNe2oTsR&#10;m0THHychJacMzc0GFORkUN9KxvOku1g6K0gQscP3Tw6Hw+Fwvh6fJRoDVp9HRk42MjMzkVdah7aW&#10;BhTm5yAjMxsFqTGYHOhOopEG+CtJyM/OEs7LpLDM1BuYbWfdLxq9dl1FTrYxHhZekJeM7VODoJGz&#10;AV4M2bytSHyeiSwhPBM5OemI3reKRCOJKSYavSfi6MM0imMgjaePIuEvlVI+Ka8kGqdFJaI415RG&#10;FqWR+whLXe2NolEmgtWGKOTl9F2fhdycpzi2dLpRNJJgk0xehlspA3nIzs7E/XPb4SaSGAWbsy8i&#10;bj2lgd0UB6WRlnQZU6w0xjyQaAw8dGsgnNLIyYxDxHhfil9BYolE49K9eJzWF87K+RznNi2Crdgk&#10;GoNnIzIuDbmmcmbR3/hrh+DXLxrdseRiPPL702B1fRNhjiQaHSfgQHQy1VEmtVkBquqb0VhX3h9P&#10;7PmtQl0rZm/EAxKV2f15yMD1A+sGRKPXBOy/n0p5MIYLdf3wDEKoHVk55To9pp2OpXIOtGd+ziMs&#10;93Q2iUYRdOtOUf0NlDMv7zlOrAjtF43mE5YY6zrLGJ5FthF3eTdczcVG0ejggXVD6jrr6Q1MGyQa&#10;ffbfQlFfewvtmYTNE/1gyVYsmWhcuGtIXafh0o5lRtFI5ZT6T8PxR+/X9ePbRxFA1ysoD0w0zj0X&#10;h8JB5cx6GoOFbgOi0XVLFDKy+tJgeXiC/fMnG0WjnCY0oesQQ+XMNpWT1fXNoxFwkUhgO/sAktOz&#10;yN4ykF1UhZaWRpQW51PfykJBegJWzeXPN3I4HA7n++Czbk8zISOhAc6cRI3flkfoMWRiapArzMwt&#10;IJbQ4EsDp3DbViqh3xLhXCMURoN7X1wqEgqDw9n/8vduT8v7j/edI2WDf184pcFusw5NQzU4DdnQ&#10;NAblgf4ysTJwrRGZYvDtaQWkg8KEuKQkcvrCKQ/yYcvZF85uT7+fBwYrZ18agjgdFMbOZbfAB98y&#10;lZmO959Hova9W+TD5IGJOUu1UsifxMIMP9pOxrmUahTFHYZYJIJYzOKRG+Nggum966muSZwMzoOc&#10;jg1OQ8zEe39dq6GUDc0DE9ZUx31xUDmHhrO6HpwGy8Pgc6RMUPaHU10PCRfqui+c1fWQ9ma8X9dG&#10;m+qDnfueTZnqevA5Q+taOaSujTY/YHNqEoZD8/BeOcmmBocx+uqarW5LqF1E1F5W884Jt6c3LhqH&#10;UaPMhTjZbe6+dDgcDofD+ZZ88YswITsS0NuUg1n8RZjvGxKF7EWYS89qUZJwnL89/Z0jvAiz+BJa&#10;m8uxbfkUSKV8dZHD4XA43xdfKBo1CAi/htLsh5ga7MlF4/cMW7V1noRjd9Lx+NpO/vb0dw4TjfZz&#10;jyIvJxVr54/jb09zOBwO57vji0QjQ7hVLZUKGxAPF875jmC30mVS4ZYve9N42HM43w3szX7h9vug&#10;2+scDofD4XwvfLFo5HA4HA6Hw+H89eCikcPhcDgcDoczIlw0cjgcDofD4XBGhItGDofD4XA4HM6I&#10;cNHI4XA4HA6HwxkRLho5HA6Hw+FwOCPCRSOHw+FwOBwOZ0S4aPzNUUPNPlc4iOHP+x3pT3uYsMHQ&#10;OQq2jyP7dvcfcd/Nzy0n5w/Lb92Hfuv4/i1Meej/zCSHw+H8Qfg80ci+dUziQvhmLgmMPtjv976Z&#10;/FdHGAys4erlBR8fb3gTnq5O0P0OA4SafTOZ2kCmGDIAsi+/2DjC08sDDjYsP4PChp5n64IdDwrQ&#10;XJOOLWOdoRr8HfDfCKWc2YoCqt9Y2AlfuNE7wsvbC0521nyz+a8Cm2Sw72YrP25XvxnMdnWwd/aA&#10;l6cr9L9BH2J5tnbxhJe7PXSa3/cLSewLP8JkTDkkjNK0cvKAt6cT9LpP9E8Oh8P5DhlZNDLBaG2P&#10;oHnLER6+DuvWDRAevhqzx42BTkGDyHDX/sVQqxTQWs1DVsfP+J///Ad+efcK5U/Ow18sg2KY8/9d&#10;mGDU0cAzc9EKzB5vQwPPIMFEg7rlmlOoqC/B0RVqSOXDiyn2LWo2eEUX9eA/37Xg0iJPGuh+WzHA&#10;bMJvxlKsmh8EWz1NLn7LuOViKGecQHNnM87umAdzkXTY8zi/HWqtHuPmrcHy2R7GScfvKniUNCkN&#10;wP6rZWirTcBUmtD8l/oQ5VduZYM598vQnn0Age4iKIcKut8I5gcc/CZhybIFCPRUQakaCFNSXw25&#10;ko+ekvOY6i/+UFRyOBzOd8zIopEcoMgtCAdz2vB//eNXvHvzCi97e/Hu3c/4179e48nJCDhIZVAJ&#10;q2xMoBj/9jFsnJ9i0LXvMeic98MGXduX9pBzBsKNDA4bGj5wbORzBug7roJG44Lp8xZg4fyNuJdW&#10;gsKks/CT/JaiUQ2FVALXGSvxvK4bCSc8aPBjYs+UTzmJp5XHUFyRh4PLSDTK2OBuyufgeCivKo0O&#10;XpPmYunCUHhZ66AiITlU/Pdfa2Jw2Kdg57L49z3vQGfuHng7SWjwHCYe0+9+BsUxbHhfXcspvulH&#10;UNtYi9Nb58JCbBSNH41nGPrO/XiY6XdfnIMY/vyPh4/M+9d/KMiGhg+TxpDwgTroOzbo3MHnDz72&#10;Edgkw9LRHVfK/hOGhLnQWcqF1V12/Xvn9cVpYnDY59F3rQISsR92XyhEfVkspgwSjf9WGoJotMWs&#10;W4VoeLYHAW4k2BQfxjF8nF+QFp0jl4gw7UAMDA152DlfJkzc+q5XUhsEX8hAc94ZTBkjgXyYPPTR&#10;d/xj4Z9kmGs+jOf9+D+0uU/nYeDYx8/hcDh/Lj5jpZEcgUYLW2c3uHp4YdahZHQbcrE8bDJcXF3g&#10;ZGdDwlINrZ0j/a+Hzsoajk4ucHV1hZODDTRMiHymI2Hf3LWyc4CLM13v4gKXfhyh17BbPgqotDoh&#10;fheK38XFCdYaJeRKk8OysYczpanTWcHR2ZXy4AJnRzvKn/FbvuwcpUIOHeXVxYXCKW5He2uoWbzs&#10;erUG1jaOdI0tCRwt7BydjXE42EFD4ewcFROGVjYUv7GMLi7OsLfRQUF5MKZBgxMJGpG5B47ey0bR&#10;43O/nWhkedTbwMHOFiFLNyOzth3xp0Pg5OQklMfZ0R56mQRqQTTm4sAyusaawlg+nR1gyeqQDfQq&#10;S1jbsnp2pjZygIO9LXQUNridWF2rqa4dBtW1nbVWWCl5L0/DwOzFxskZLm6eOJndiZbMAxjvbwtn&#10;qjPWnnZajbEtqK6sbO3h1FeXztSeOkuhPVk8bOVTRX/tHQfq2sHGShh4hxONKpUSentnuLm7wsGa&#10;pTF8/hhqGuhsHZwEG9VSPvqEk1AHVBf2TmS/tlZCe1oKNs1sgeWBbIbsXMlsjl3DykF1pSebcmY2&#10;xfqEgy1NHpitvJ/mxzCWUzdQTqEeaHJg+ga1cCtea0XhxnY25sF4S76vzZQKhakuWR6YLdhBa8qD&#10;1pbl3ZH6irHehXTpr8bGgY47Q6fVDhz/AIpDq6e0neEeOBa3K35BdfwSeFB8rD1dXZ1gw9qD8qhQ&#10;KCkPDv314OzoQOJS2d83RkKwCTqXtYsLxWtrOwWHrxajvvSBIBrlLA0l2W5f/zXVNevfbEIyXJz9&#10;0LX9ovHpTgR6KmHnwPLPfAD5KTbx0lqTvbtS3bLfA+2rYnVP/cCR0vp4PRltivlB1jaLIh+iviYb&#10;e5c7wJ7SEdrM1lrwlYJozDmFyf5K2PTlgeyQ+b+B9lQK5eyrS6PNfd6dAJYPPcXr7Kin38xGWN1q&#10;qQxOQllZHlh7qSg9O7I5Y/92FtLos1l2jeArbQf5Subrh/pKJzuqe82AryS701CarI8OzReHw/nj&#10;85nPNJLjpAFZSrPioG1x6DFkInScFyRS42qDkhzI2EtpqHl6Cxevx6Ku442wItlU9hgbZ3hAZhr8&#10;PoVSagHngLm48rQE3a/e4u2b1+jp7EBbRw9+fl2Kdc7kVHVarDl5C1Utr4SVztddLYg7vQ4+zirI&#10;RBawO5KI9qJEnI26jMr2N3j79g06G3JwYMEYSGkQUElFcJ8wAzfSq9H75h2Fv4WhKBnb53uT0JFB&#10;IvbApuP5aCy8jbmbzqCguYfSeYP28ufYuyBAWMXTO4/DobvP0dT5Gm/fvcOrlx0kDC9hkp91v9hh&#10;t9bkUl+cuJ/7m4pGJpQ0G86ioednvO19ibbWFnR0vcYbKse7n9+hk+p7JZVRtvIoCsqLcffKfiQV&#10;teEN5fNlayn2R8wkZy+H2NwZu69k4NXff8HrV73oas5BuLeLcdBi6agUJCissf7YdVS2srqmcva2&#10;ITNmPzxpgGaDxnD5EyA7MfOehLMlXfhPuq67vQUt7d149ZrV9zv8439343awL2RSJVwnLkNMRhm6&#10;ellbUR47DEi6sg1ONnISIGQzWjUW7zqDkqZeoa7fvO5GafIZ+NGgpBgiGkePGgWHiYvxsKQVLcXx&#10;CJ9qR3Y3fD4FcUJ2uz22BPXPz2KKqxmkUgnMzUWQyuRwcB+LJ7VtSN4xF056T2y++Ai1rS8Fe3n9&#10;qgcVGXcwf5KL8PKQSiWF3/QFeJBdjZdUxndkc21VT7ElNBBq2cjP+wp1rdNhxaHLKG2kNMiuX3U3&#10;I+n8ZgR6aCBjEx6tB9l9DMobu6itqR6ob9UXJGDVLC8qBxv8JfAYNw03npWi6xXLw1t0GfJwYNFE&#10;WEoUCFh2Bq2vW3Fxvp8w6DNBoFLKsPR2EV5Xx5Pt2gttP1z+mM2PmrgCqY2v8TP1yc7WZrR2vKQ8&#10;UB99+zN+/b8acdJaBzOpJTxDliH6WRm6X5M9Uj10NLzA5V2LYGVlrO9h4zfB2kRNeZoZvgdplWSz&#10;VAZWzu7uTtTm3cFkEkxiqRXGhW1HXEE99V+Wxms0lT7DgTVTSXQzuxw+boF+0ZiHhuwrOBN9D9WC&#10;j+hFfXEi1k10hpntRNzKqEJ5yhVM0YtJpDK/JILD7HVIq2lG/MmFkJGYGzZ+QmGpxcTrOfj7Lz+j&#10;t6sDra1t6Oll9fQWv/zrLUrO7YaPWIKA88/RWBCDqCvXUNb8mnxlLwwlyZg9wZXam2xKJsaYmUvw&#10;ILcBvaa6rMm6j3Uz3YSJ1kjCUW5lhyVJTWh7ugaO1jI6XwGRWQBuFdQh/9Z+OI0WUTwyTF21A5k1&#10;AzZlyL+NUGdboX+zcruNn47raVVGu35HvrI4GTsX+JCvlEMq9sTGI7loLIpBGPnKvKZu4Zz2ijTs&#10;XxQIjUI6ou1zOJw/Hp8nGk0oaLYasiOeRGMWZk3wgdzkQJWWGgSfTUF7Rzd6WqtwO3IHtp28jBeN&#10;HSh+tB/OcuPsdGh8/dDAaWHthSOPctFmKMHV49uwYdsRPCioQbehGOeOroWnlQ2m772Otq42PLl5&#10;FKtXr8Kxyw9h6GxF3OEFsPrbj7A5HIeXXV3o7W5E3KX92Lj/OLINr2hWHwVXkQjmbhMRk1+HNnJs&#10;x/duRPiGjYjPa6Q0krHYzRYSkQc5wiwSY7WobWtC6vXD2LL1KHJqO1Gfehy+dgqMmXgQpfWliDmz&#10;H+Hr1uLgueuoaelA2uV1sBKTiBbK9DuJRhJklv6TsXLtOuyJvILihlZkxe7G+vXrERERgfDlYfCl&#10;AUe58ggK6lvRQ4ItO+4Ctu3chbiSZrSXPUCoqw1kEisET1uAdeGbceLCYxia8waJRjXkMkuMn3cK&#10;VV2NiD99AOFr12DnscvILkjGRmpH+SfbkgZnW2dMXhaOTZs348GLNrS8uI29O9Zh/YYIbNoajlBH&#10;W4gtbLDmUCIqXzzBqf3bsHrVKpx/lEkisw6Ra8ZBLpLALWAHKt524/nFo1gfvg5b90cisyoHB3Ua&#10;SAaJxhMbpkLpPxf3CxpgyLuH1WNtjaJzuPwRRtGowsSLaWgvvo7QACmsPZbj5MkdCPCyhr37GuQ0&#10;1uDCginwcFmHrOoKxF0+iojwcOw+FkX13oEXzK5VcopnPK5mVqEmOx4HN4YjfOM23HyeiYQNS+DC&#10;HtsYJv1+hLrUYvK2C6hva8Gzu6fJplbjyPk7qCFx9jhyFRwkEljbL8XTsgo8vnEamyLCsW3/MeTW&#10;dKLu+Wl460hMWfjgVOILGEqf4vgWsgOy68tPMvB8XwQ8RWJYegbg2osuVD3cDksNiSuWb9sZSCUh&#10;lH5mPVwtJR8XXGyy6OyDeavXY/PO3UitJcGaGYlNVNYNrD23rMF4tRIqrym4m9uCzsZCnDmwBWs2&#10;7sTNtBqa3NTi7Npx0JBYHTZ+BtWDSqGAw4KtqGjvQWXaXWzfRPaz5RASs2tQW3wPk0jE2E8NR3pV&#10;OxpKnuLQrk1Yv+soTYpaaEKUg+0zXIUV22HjZ5hE48zrmehq70Sn4QWundqNzUeu4oWhDQWPTsBH&#10;NhpTjt5FU20uNs73gpgmEFK5DZbti0FDTTbWB1h9ctWUtbXT9MVkJ2txKjYdhvoS3IoimwiPwMbN&#10;EVg2ORg25DMDmK9s7UBPSzViIndh24mLKG7sRFHsHjiLxVAEhCGxrJEmr0k4uHMTNm7ZidSSNrSW&#10;30GorZUgwD8lyOR6Eo2JBrSkkGi0MYpGsXkAbubXIPfmPjiZjYKlfhGyunpQ9OACtlDf2rjtAJIr&#10;i3HV35P8ugxS8pU3cmvJV6bjxD7yles34hGJ2M6GJ1jmZQex2B0bDmaitc3oK59eP4It244iu6YD&#10;dU9PItBZ8dkrzBwO54/Dbycazz1Fd0sJzq+dCXtLMSykQTjzsBhlz68gmAaET97WlMtgHjQfMSQw&#10;8m6FQ6cQwUwsg1/YdXKuBZg/2RMKvTOulXSj7MY2BLvbQMNugdo74WhyOeqfXsBEzX9AfygOb7pq&#10;EbNzEVy0Moy2cMaeywVork7AuFE/IXDDKdQ01eDsIm9Y6a0oDg3Gha1DXlsP7q/1hljkjo1Hs9Ha&#10;Xo5z68fDRquCRGGFudE5aMu7hiBPPTRaB/j6+8GNhI9Oq4bebh7upNegMCES3iIp1QUr0+8jGgVo&#10;8BWZj4bj9OV4VtOO+wecyIGLjW+00yDH3lZWk2gsaWxERvReBNlZwkKkw7yND2BoycU6TxdhcFWw&#10;Oh+tIHF4GtUtBVj/nmjUYdK8i6jpbkH8iZXQadTQkWh38XCDHYmLT92iEyBBppDJqO5U2JvWgZbn&#10;W+BqMxpilkdCLqyOWcLW0RP+Y7yE23ZaLYkGjwMo727GvZ1LYWUhgkfAEdS8fYmca1tgpbWERqeH&#10;s4cHHCkNpUk01tRX4crlU7jwtBTVWTFYTgO7XC7/9GqMSTR6rr+LluokzB1vizH74vGmtxpH542D&#10;m+dhVDQVInxOEIlPa/j4+cPT2R5WOkto9ZMQebcE1bm3MUEtg1w5Azep/Q2FDxE2loSLyhJ27Bax&#10;nS20lManBnc1hWvtXBGVWY/SuwcwxYfsWsvs2gUHHuSgKu06Zruy7ZBs4OXnBy83RyEPakt/7L2Q&#10;j4bKRMy0UsHCIgRnE0qpLE+xepqPUDZbJxe42dtBx1bo5PZYcTABhoZMrHbWQSo2h8fG66irycTm&#10;mTbU3p/OJxOOcinVN00GLpf9iqr706GSWxhtjoSxRKbF1OXX0Pi2BVeX+JEdySCSyuE4ZiJiq17D&#10;kLgZDvqPCzpmTwqaWO6MLUJTwV0sD7aEREKTPAtv7LlQiLrS+xgndsCqE8kwNBZg/xRnyMjOxXIl&#10;/OesRkZ9N7IvzKZ2/QzReCMH3VXPsWT2WOjUcrJRLSKuPYehJAlrJoigclmF5zX1SDiwCo4SCyhd&#10;x+J0Wj1yri+Hg4bE8Sdtn8Qv9SvR6J8w5UAM6qvSsXGmBcwsjHbPdppQkF0GnU3Fy44KXFw/Bw7k&#10;K82lAYiMLUZFejT8R4/C9AO3UFeVi0Nz3KHX68hPWWLqmn140dKMi/MdyeY+vdo4smj8CZbW5Pc6&#10;e1CdeAruDlZ0nRaO1LdcdDoopGKMXX8clU21OL/E1+QrtRgbRpOpli7ErvcnG3LDhkMkGjvKcX7D&#10;BNiSHTJfOftaFlryojHWV89FI4fzJ+Q3E41jL2agKfc0JvmI6DhzUu44eDMTpc+vjiwalXJYOAfh&#10;dFIRDGWp2LNyLqaFrcL15zXorXqCuSH20NsvQybNxjvaW9He3oGuri50dLSj++Vb9NbGYt6Y/war&#10;g4l4WfkA84JGQypXQWxhi/VsoCHRGPyjBisOx6Opo5NEYTs6OrvQ2UnxdXTg1dt/IP+qP53vjk3H&#10;ctFUn4QZJM4kbEZPgw17jtLKSkuDvBpa76k4cCsFtS1tlAd2fTvaO1pR8Og0fL+GaCSUMincZ6+m&#10;wa0dD494kFAZtKpmehGmyPQijFiqhEyixbQl51DdnId1XsatddgAJ5fSYL84aohopEGchIbcwQ+b&#10;zjxAQUUNGpvqkBV7HnNnhMBBKx9h4ByAvW17MKMTLek74O0kHbSaRWmrNHCatga3UgvRTG3Q156d&#10;XY24t2sp9GzFhSYKSw7FIK+8mvLQQHV5A0vnToKzjsSxjETMtCOoaDCgsqoaza3VOLnQjSYK7KWs&#10;9/PxITS4U1ndfY+jmsTh6mlTsDcmE1VFeUi5sBLBK66gpiIBCydZQ+oYhE3nYlFhaKG8UXt3Unu3&#10;t6Ey8wYmkW2w24meYbvwKC0f1YZG1LxIx+mdK+Hrwp7n/fSuAqzdbJ0WIbmiGe1tbWRHHZRGn12/&#10;QU9dAlZPFUNs44tVx2/jRW1Tfx7a2tpJ6MRhll5LwlYGx2kRuJOag8qGRtSX5+LSwfXwd7eHloSU&#10;kgSf3dSNSK9uxv1D4/Efozxw4mEhiuKPwVMi+bw9OqnNdc6euFb+K6pjZ8FKM/A2vFxqg3nrnqKn&#10;4xlC9BpjX6e6kZJ4WZpUj7dF5+Bkp/kwThNqyqNcFoybuVUovnUMAaPNIadjEtEY7Dybj/qyeyQa&#10;fbHjXAGq86/DTfAndJ2C/Ib3BJzMbkRl/DZoLD++ujxwe7oADc/2ws/ZgvwUTR6ov7jtuY2asiSE&#10;h0ogVtpg3Q0Sr3lX4e9mBY8p+1HaWIhdk31IEI78uAGDia7QI3dRX52BrWFyEosDYSzfQecz0JJ/&#10;BpN9xYKQFJu54sD1DJSlX4HPT/bYceWZ0CeYnXWQj+rspP/Jb/W++QUpJ10E3/Y5orH5ycp+0Wgx&#10;agyi86pNopHKTiJx0saLyCymSXdTE8qzHmHz8llws6Z6F9ti9cFHaOzoQpvgK1ke+nzlr8i/HiyI&#10;xojD2WhqSMZM1laCrySYryThyexlpNvoHA7nj8dvJhrHXcxEU85JTPSlQYhEh4QE2KFbnyka2e1p&#10;tSN23UxFEw2GPb1vhGcJO+oLcGbDNNirpbBxnIy05pcofXAR+3btwr59+7F//37h794tS+Br+yOs&#10;DyWRaLyPMBKN7PlCicgOG04+MYlGKRbvvwVDax3uHtiGHXv2ma7fh337D2L9PAc63ygamxuSMJ0G&#10;dDnLm+D82MqYUngbePW1ArzsrMHjG+ewb+8ubN96Ds+L6lAQ/2Wika0yScUiWIg/c9AexGDRyFYa&#10;33vOyiQahRdhllIaciYOdZi+7Pxni0YWxp4xNRNp4Td1ISK27kd0Yh5am0pwbJkfJLJPrOgMok80&#10;Nj/fAjd7cb+YY2W3dAnE5ex2dBkKcP30Uezesx3bt91DLYnG+4JolEIhE2G0mQIe4+di/ebdOH8v&#10;nQZTA65vGg8LC3NhpbG6oRrXz+zCpSeFKM28ifFjbEgof+JWqAATjUo4ec5ERm0FIiPOIyEpDld3&#10;7EF61h0sOvUY1ZkXMN3LDDOOJtPA2YC02Gs4uG8PtfdJxD2rQmXOLRKN7GUVOUTmIlg6BGDh6o04&#10;cPI68utbUBp7AB4klD71LB8TjTaOE5FEorEk/joO7dqBPX12vf8A9mxdhgAXEcbvuIPG9mbkJt7C&#10;4f17sG3LEcQklKGhPJ5Eo47aTU4THhIC1t6Ys2ID9hy+iIyaFtSnRsHfhYUrIJK74HhsDgoTTyJg&#10;8hKklNfg6govYbXuswZ3KqtRNP4DVfemURsyMWIMk0utMXdNMrpeF2COk1p4flgQglpr7KP278jc&#10;Cwebjws6o2gMRHQmicaY4/AXjSablkKm88eph5Ukju+SaPTCtqg81JbHIkgrMT6jLJdA7TsRN190&#10;oOjOks8Ujezt6V3wc7EgsU15FZtjfmQcCdMkrJ0ihYVEjTGh21BqKMfO+cFYSZPhisTjCHSk64V+&#10;M0zcQ+gXjWylcZaI+suADfS/PZ0biclj+nylGw7cYKLxKolGJbZcSEJDbTGu79uGXXvf91MrQ63J&#10;X3yOaGxAZ/ou2FkrhH6ksJ2FxHIDcm4w0SiCUiGBmZkYdr5TsTpiO05djkcdidOnJxfCwlyJZfuu&#10;k6+sx71hfGX4PCdIJe4kGnPQZCDRyNJkaff5SkFADuSH7fErElE9sGfgTcc4HM4fk88SjWwGqaEZ&#10;pEZnjQm7EtBNonHuZD9YajTQEuxFGEE05p7CpH9DNLLZvu2kpXhc2YKnV/Zg5erVmDVrFmZMDIaj&#10;3vgWKXsz+tDzBrRmP0R4qJ9wK1bB4qW02FubKhJgdkeYaHyAecFmQ0RjIsaP/gn2S/aivLEJKac3&#10;w9NRB5lcLlzP3hKU0+AplXiaRONjzGCDzKA8MmfIyn8lpw09VQmYFewIhdYWYRsvoai6CQVxkSQa&#10;qewarbAqaanyx8kHuSh8fB5B7DaNFdWfqQ6YYLFx9cGBq3FIunMaoS76T4qLoTDR6Dh9BVKq2lGS&#10;dAyTfOyElymEGT4NpO9tuTOMaGRvqGrZuSprTF96ThCNEX4e0Gq11J7k5DU2mLjhFCL3rkGgixYy&#10;qQSec/eipL4ZD86sJlEmHzZfQ2FvnW5/XIfXDc+wbYGfYEM6Vg8qJVz8JyGz5V9oyjgBW7UcGhc/&#10;bD6WjJaeJmGlkd2e9lx2HJdPbsEEdyvIZDLYT1iLtKoO5N3dKbz40vdM4/GIKdC6L8LT8hZUpF1G&#10;sI8tte2nhS17scva1Rs3CqqQkVKAjPvHYOczEzeySvCEKLl/AuO0FjgYX4au+kyEz/WBTGmJKSuO&#10;0STBgKqcm5iooMmA/yIcOXMKq2cEQK+WQWnthT0xxWQjiQjwcqC6/oRYYoO/tT12xZeiOS8BW8JC&#10;BIHH7Lnvr1QixQ7qR93NJdizcqxQrrEL9iAxqxYGJho1SojcQ7E/8gwiwsbCVkO2bGmP9Zdz8LY5&#10;A5OD3IQ8qKRmcFt9AZWluUhOiEVxdjR8rdltehrgh8nbBzDbdXRHVH43esrvY+lEF+r/ZHN6KxJv&#10;SoTM3YaKjl4U3zuGcV62UOq9sfr4TdR3tSFpWyj0qo/bDOtbCpkGW+/loaM6G/vD/GDrNgF7bz5G&#10;bWsH6vKZaFRi3s5LaGhrxpOzW+DtbA2d6wTsu/GYJppVuDjfV1ghHy5+gX7RWIDmnIuYP8keWr09&#10;xi/bhYzKBhTHR2GsTkYTYfIJzoE49rgSlQmX8PRFPk5FkEiWDojkkWCicfyeaDQ21+HeiaVwsdMJ&#10;/U1HvpKt0g/ecud90XgNAWY/wnfjWdTW1+DhoTVwttWSbzL6OWYTcrbv6gj5kOtssfB2Od61ZmHd&#10;NFfYeQThbFwBWjpakclE408/QjNtF65dOIBZ/g7CLXWdxzTE5LejNec8TUDM4bJ4N0oMzUiN3AIv&#10;8pVSk69kPpflR0a+0igan5ANmkTjB7CVXCWmrj+M+MQ4nN0WBictTaw/sx45HM73x8iiUaWA2NUf&#10;2xJfoK2pEU2tnXjZ04Xmpia0tNTg7r5VsJUqMPZaPrqKo/pnz2ILtuVMPqqzbyKEOb1PiEbBaQXO&#10;xr3cOrQ0GVBXW4uamhrU0N/qgiSELxhHg6UlAkP3IbOqGa2tLWhoaBBoajYg9dIOOP3tb7A5/hS/&#10;NMRjQYhxpVFsYYdNZ9LQ0ZiKSSQqzeQk1K6nob61nfLfKFxvMDRSufKwyddFyPPWU8XoanuGmcOI&#10;RhUJwvknH6G5vRONBgMaiLrqKjRSfKWPz8FntBk0EWdRWU9hDY1o7+xCd1c7mtgtw5o0bLezEV4i&#10;Yc7XecxCEsmdeN3dgtjjc0cUOYNRK+WQOYzDoXu5aO/qRivVmaHRgMqMGCySiiAXNvd+gaMrjaJR&#10;RqIxdMVlNHW9wAZ3O5j5heJCVhVaGqk9m9vR87Kb/qf27KxD7Mo50Mvp/H2xMLS2UT1R3EJdG1Bd&#10;mILtC93eX9n8BGwrjpDwa6hu7xbeuq2nemjtoQHe3wMKe08cSXiBzs421NdTO7B2ryhHR28n4vat&#10;EESjb/gNNHbQQEZtZWiop/puQG15Dk6u8xFW1vo39945D6NHS0nYbkdGTRfqc65jgj+JY7aiOUy+&#10;GEywyR08sSWlHr++7UbS0fEwE7tjz9Vs9L57iexLe+FuJsKEnZdR3URtSPlj9lJfW015bUV9/j1M&#10;ZqthASsQX1CL1pZmwSaEfNZXI+XKerjasbb+1OoUTYgUGvhN3YHU0ga09Nu1gdqlAc+vHYCHSAS/&#10;9SdIsFNbNBtttqG2BnUN1A+qkzFHq4C5+xzcSi8X+kV/Hoisu7vg42Ja7VRTH9SNw7XsWvT0diBu&#10;x2Shb4/4fGo/NPmwtMO8w/Fo7nqJthaWlya0dhVhv16D0XofbL+WhsbOTrRQn6wnwdHa1oKix1GY&#10;5DWwJdWwCH1CBsdZB5Hd0Eb9r0Ww59qSPOQVV6K+NB5TaWIpJ3EclcjED/VfCm9obKF6b8CzGzvg&#10;ZU+C7BPtLYhGmvRNv/gUXR1tQh5Z329ubSW7TsL2mc5QCPspqqi/WGHmxguobutCXc59LPBUCDtH&#10;DBvvMLC3wHUh4Uh8UU9ptaOxsYF8hgFpx2iyKpEh6Eoeul+cx1Q/sclXuuPInTzU5N5CiEwCmeVY&#10;nHqQg8Y2sjtWTsFPNaOl/jmWOdkZVxqHSbcPZlPBi86QiH+JjtYmNDY1o648HS+obgvvHITTD3+D&#10;ZuYRVLa0oZVsykD9Skijpgy3908RhLNU4YO9V5+iroXZvtHuWH21GvKwJcAdYpEHNp8oQld7GmZr&#10;mG0Mlxf2aEwQTjwiAfvrr6h7eghBziIq83DncjicPwKfIRqp49u5Yta2ozh/NgpnIk/j9OnTiDxz&#10;BufOnUZE2CQSGUq4L9+FU3sWwcuJZqRsQJbaI2ztLhzcsQJu5Bg/9Rwc2/7D2nUcolNKkZd4FcdP&#10;nERk5BlERp3Ds4pW9NTGYZKjHlKZBmOmr8D+E2dwhtJnRJ09g12rZsOGRIRu3macO7IegW4kXGmg&#10;lMv0mLJwK04cJWdNwlVBg6RS54XFWw5R3KY4oqKoXAcx3dmOzrfHtPl7cerEZvjS4DHcLWW9nQvW&#10;7DyJKLruTORJbFm+AKs37cbejYvhKJbAcvpynIikMIo7UqirSPqffp/ai1l6tscgDUxUp1K1I1Yc&#10;TkLby048jd5AonGkW6qDYW+byuHkPwPb95+gvBjLcWLfBoylwVU5YT4OHN6LueOoDmiwY4OI77il&#10;OEZ5mGRvBYmLP1buP4lz7LrIyP72PHvxNDZPCoJeRu3h7IGVWw8Kx1n8p44fwOIJNLCSYPzcFRdW&#10;Xxq9E+aH7xPiYXVy7vJJrHR1hJzy6ew/BbuOGPN+5vQRrJk5A1uOnELE7LHQSmXQ2thh8eaDOE31&#10;x/IQeeoI1s7wElYJ2cCs8p2HYyePYdH0ALINGeQqKwTN24KoC1HYsmT8p4U4a18rO0xYvZ/a/wiW&#10;+tsIq5kBc1bgJNVJxILJ0FEeNFa2WLTpEE6zPJ45jV1rl2Hlms04sGsdvKh8bNAPmbsCB4+fFmwi&#10;6swp7Fk/Hx62LGxkoSGsslH7eE9ahD3HIul6Yz2dJbves3YeHMkuVJZazF23l/LF4o/E3g0rsXzF&#10;ehw6sBn+Wg3VpQx+0xdhH9Uds7WoqFM4uHU5xjiwVXrTSqIghqRYHvMCrwwpWBLAVpw/LT6GInzx&#10;yMEHq7cdNrVnFM5dPIIwnRYyag+p7Ris3nVQaM8oCju6m+zRVUUCZOR0mHhVUjkDF20X6jrqzGGs&#10;CJ2ImfMjcORgBHyYT1FS+p6TsPnAUaPNsLqIIJ9jqxz51jHFr7LUwGXCXOozh8mmmF1Tnzm6G2Fj&#10;jS+H9eVRITaD/ez1yKptRcrFNTQp/vLbqkzABs5cgyMnmF1Qe54/g72LZsBRpoDLMvKVe5fA29no&#10;K2VSO8xdvQuHdq6EG1tlJvvW2FEf3XGE6tnoS86cOYtzkXsw3obdlRihPlmc1i6Yt4Hagq6LijyB&#10;FZPdsWDzfuxdOwc2EimVR42Zq3cabUrwA8exZeE4WFkan9tkba3SeWDRFup/LLyvvaMOYoabPfUV&#10;e0ydt4d85Vb40fnDP7NNbapQIHDeOpyOPIXtSyfBXvM5zxxzOJzvlc97ppE5bKlEeEt3KFIa1JiT&#10;YS8miCVs38a+64zXSGjg/bSTYCthVpi1+goaX3XgzsYp0MhFwjMwjmNm4EZBC940pGKso43giJVs&#10;OwjJ+3mQyIxOXU1CREwOceDzYJQHypdEcJLGY8I3myVDy2IUmex8tv+fmG0UbTp/KEwIyfrTZ9/h&#10;lVP+WTn78sD2exwc98C5xq1q2GqGGg5jZuPUvTy0ddTgwip263OEQW8YhO/bDqoLCYkC4ZlKEpSs&#10;zEwwGs81ruRI+sop1MHgvA0gNQ2eQjnfa3P2nXEarL7U4ZNYkVO+BqfBysrSYBuID84/eynA+D1z&#10;o9j7IA9C2EA9sRVXdqzv2VphxUpoP6Nd9p33UShv7CURoW1M9a+k9uu7frh6ENpb+A67qa6pPtib&#10;6JJBNsFsfvCn40aGDa4f2jVLS7BDKtfg/sfil/flQbAplm/W5u+fY3zkwThJsSTxPiPiCPJqG/H0&#10;9Ho4C4N3n318Ph/aBdlZfxi7nT44D+zN7w/j+CiD2k+wN2oDNrkY6L9UliE2w/rdZ9c1xc8mW4Pz&#10;yPwFsx+2awDrl8xXOQXNwqmHGagve47wQDvhZadh4/skrCyU9750WF6FCQDZ/XC+UmjPAV8p+Kn3&#10;6pkh+eQdm/cQ+t3A9WwCxfqhlOpLsGuK532fTr7MZPN9cXzcV7K+QvGzturrB5+A1QO7lsX/Mb/K&#10;4XD+GHzRizC/F3KZFuPnHkN+fRua6mtRUV6K0tIyVFfXwdBQjbjDYbDWjbTdxR8DpUyGKbsv4EVN&#10;I5qaapF2ex/cbGkg+ROUjfP9wTacHhsZj5qqatS1tKA05QJmudLxL1xl/NNDwkY2bSXuZpegtp76&#10;puEFLq6bCGs2ifrSiRKHw+H8SfkuRCPbX02usseUxdtw5vIV3Lhxg7iJ61eisHXJVNiq/r1Vke8R&#10;tolx0LKtuHL9Kg5HzIerzed/Zo3D+VLYKpBvxDHcibmJ86f3YLov+3LRwK1YjgmFHIrgmTh44Tpu&#10;Xb+A7cunwE6jAHsTeNjzORwO5y/I9yEaBdRQCLeihtwyYbfo/mQz/b5boMJt9S+6jcnhfDnCoyOs&#10;rH//xwAAv3pJREFUP7FbsX3POHI+hD3uMcjv8BVGDofDeZ/vSDRyOBwOh8PhcL5XuGjkcDgcDofD&#10;4YwIF43fCjV7q5V9PeHfeCOZw+FwOJwvRNghQBh3+GMqnH+P30w0sq0whC+zfBUBRIYvpDfAiHuX&#10;CbCtTQZfR/kdEs72axsc7+/yAg4TjFRPWitr2Oit+n8Pe+6fGLbf4u9e1/8VqE2+rl3/m5Dts/pj&#10;X/oZNvyPgFDXpq87/UGe82V7bL7vT75DGx4W5m+MNtPPN3g5im3pI9TZV2rvof7m2+0gMDB+sf0y&#10;hz/nC2Djh8lPfXIcYedZamBlbQO9lY7OZb+HOe+7ZVC9/SH62fcEmyyQ/bNtr/6LdfcZopESM+37&#10;JxX2+XofYW9A6nzWXoEYF+gBG6vff+WMdRB7dz+MHTce48ePx4QJ4+DlaCsMnh/rBKyDKJV6eAeE&#10;CNcwxgWPgQ2bdQnnsErVwNFtDMZNmGCMd1wwXKythGuHi/PfhRm+jtI5/rgU9S+SsNbfxrRP5PDn&#10;//kw1rWDq29/XU+cEALXYepa2MuRbEyuGHz9V4DywfJi5eGHcUHesNN/W+HIBlhhnz35EBsn+1Xa&#10;OsM/ZCy8XdhXUf6AdsTqmsqhpT49PtgH9tbfv3BkPshSZwNvv+ABfxLiDwet5jf3F781TDBaahwQ&#10;ON7Y9xiBPm7QfUXhyPKgcfFCSHAAXOzYytfw5/1WsPbSO3oiOGScUF42Zvh5ukD3iTHj94EJHx2c&#10;PYIwbpwfbMlWPncQF/ZyZfuvDv6iDus7hN47COODPISt6T42/rLP5TpOXoK44nq8SL6AyXqJ8GnU&#10;4c79d+nzUzLyU8OF/9uweiLBa+segAlj/WFtEr3DnssZAvOvGtjYsfE2CNb6/5qmGUE0soayhPO4&#10;hdi0dQs2b95MbMKmTZtM/2/F9g0r4ObqgJAruejs/4zgcHH9NrAvFeiDF+B2WhV6X73Fu3fv8M9/&#10;duPaqpnQmjauHfY6tQIi8wDcLmjBLz+/xevXb9BZ+xjT2QbCwjkqSMV2WHckGa/+81e8ffsGb19W&#10;YFeIN3Xy37YDMCFk5x2MOyXdeNNegoPT7IW3Woc7988J+y64NVYffoxX//gVb96+xd/f1WJvsLdp&#10;Q2rjecwBWZGwXLR2M+aOt/y6wpE6FVu99j3zDB1ltxAWYgHZ1xauJgRBRcJwxrL1WBrqQscGTczk&#10;EojmbEJmfTNu7rD+7Z3114ANCDQgup5MQU/1QywcZ/bN6vqzoPaQa60xdcMp5Fe3480b5od+weuW&#10;LCx1sBHsZtjrvhPUahl01svw4u0/qN+9wetXPSh8cAyuo0UjbtT9W6Gm9tZvi0ZDXTa2hUkgkQ1/&#10;3m8BGzPUHuNx+HYG2rpfCWPGr/94jYzLu+EqIRE2zDW/HypIzL2w/cwLdLU+RSgJdeNHH4Y7dwDh&#10;C2DBM7F23XIEucsGNs1nfYfGp5AbpXhbegZjPakNPyLA2a4dvnPDUdj2Dm0v4rHYVQzJb9jP2EqW&#10;zskdc1asx8Kp9mRnv2E/oHLKNXaYfSIb75rSMd7fVVgpHvZczhDYzjR6TA57gI53FZhAmua/Uncj&#10;ika5WosJu5PxkkRUb28vCbVXBP0V/n+Lf7QVYNYUPwREpaEp9xQm+ogglbGP6zPY4DaoQwgG3hfG&#10;Ppc1JHxEKD8SETbcKsbL1he4cGAdFsyfh0WL5iHEzQmWFKdwy2hoGnStcDtGbotx0+dg7pxliLyV&#10;hYbKREztF41sJVIDD//JCFuwEBt33oShqxw7Q7yGiEbjqsjQNFhY3/HhVntYh+qrDyYa5RodvCfN&#10;wvxZE+GsY6sTpnP76ojiMl7TxyChQHyQhz7o+MgzZ0qjPz+D4zHmr++8oWkIz8EMzsPQ9hx8vSne&#10;wSsIQlrCrV5jXbv7TcK8BfMRviUaLW9qsTvYi/JP11MaLG0ptbVL2EYUd/wd9/eoMMqc0qDrhXQ+&#10;Jw+fyYflpPZkeaS/PieT0Vh4DbODzCCRDp/GR/PQd5ziGTr776v3EVcG6Tz25Q69/xTEVr5FXvQ4&#10;Ei1S4VaUcL2MROOsCDytqMW1rXrjF1JM+Rga9wflpPx99iqL6VoW5+Cy9q+S9NlRf5rMVkzXsHSE&#10;643P8BrPG/Q/gwY0l2OJaC25g3khowfV9aA0CKGuVQNhxro25fETdj04jpFg137KptgtaTvfCbhf&#10;0om63LvYsmYh5s8n5k6FK/XlkdJik6H36mKYNEb2lUPrYXA99V07fBqsfJYaN4QuWIA5MzciqbgW&#10;uXcOwcXsfdEo1HX/tX3XD4R/ir68DV2dZ1/eYXEqyG6ttlxGVflzbJothkg8kM7gcn6Yh/ftYWTY&#10;l2/EmLn7GupbGpFweS+WLJiHBQvnY2qwL6xM6X1YTlMafWEmv8SODe67wpeEhPBPt+dAGnJYjHLD&#10;phO5aK5/jOl0bCTRyOxFPPoHTDmRiJ6WAmyc8QPMJX3pGNMKvlqA7oJTCHYzF77+03d8IB7yZ2wv&#10;UmtnTAgNw6zJAcLG9YMfz2K+4AObGuJDPgqVXS4Rw3HSAqTWvcHTKB/h86b98Qyqu6HtObieGO/X&#10;oykPdI5cY4uZR56jpzYFY/2MonGgn79f3yPxoQ8ZdC39/2E9DK7LARvoh8KFONi1pmODfWv/+UPi&#10;+RiCvQzJQ/+1VJdqoY6G2hyr54FyDMTBvqKlxfhZt9HYU4zxQV6/p2g0JqyzcYCLqyscnd0ReuAx&#10;ug25WDJnIhwcneDq4gSNToexFzPQmH0ckwO1cHbzho+PNzzdHPsrUygAZdTexQPe3j5CuLuTndAh&#10;Pscw2SfjZDILmI3ywa2CGhTcOAj30T9itLk5LCzYKhBLhyrRUg8XD5a+D6XD0qCZv+nTc2rhc10S&#10;jP5Jh5UHEtBQ83iQaGQYO5ZYJIHXuL2oeVk1RDQaG8HSyh7unn1peMHF3ooEqRJWtvbwpN9O1qze&#10;BuWd8mXn5AovD1fYaDVUB+7CdR7ubkL96YVzjAanJjFp7+YJN4rTxsEFXqa6cnUauP2uZvWls4Ur&#10;ywOVkZWTwc5zozrVsHhMaX8IK4MODs4e8HB1gEprAxdPL+FaL1dH6Fg4M0oyNI2VDdwoDW9WTi9P&#10;OOjZt4xNdSm0qSWc3LwobWMePZxpdilcT+1gbQcPL28427HfxvbXWTnA29cL9jqt8JsNvlKxCG7+&#10;O9DwcwP2mEQjqy+1nTM8qX6mbDiIkuYexB71gZMLywvl090F1ia7Yp3GkeqL5YHVgSeVQaM11ecH&#10;Zf8Q4VEBymt/e3p5wMnOSrBbBhONhoIrmDNeBQdXYx170gSlr0yCM1BpKWzArlketGrWgTVwJlv0&#10;oLbTUr302YRQF3preFB+XWx1xnYfki8BVg+UN1c3dwTPXYakym5k35yPMT4egl14e7nDTi6BxcwN&#10;eFpegytbrGFlT7ZF5fDx9oC1XifUJ4uL1bXWhuyW2kQop6c7bHU0kfoc5yG0hxO8PN1gR3E6uxtt&#10;wofStzHVtUpnDRcvH7g5GkUTO6YhJ+9J9eFkbQWtLdmyhzMcnByFvLs728Ka8uNJ/3uSHWoVEjgf&#10;TUTLi9uYP0FOfcSYTy8PF+ofxvj6HLIt+aF+m3NxgIY5RiFNLewdPah9HKkfWcNZsGuKg9rLSkP2&#10;xuIYrnyDYM5YZWlFZSS7ZmVkaTC7ZsepHhSCf5DCI2gzXrTX4tzMYMjNRsGc+SE6PlIarBxWTu6U&#10;J3vY2NkK/ctYTmdYsXo2Xc/KOdhXejgzX8me/2Ph7Hvyatg4kk8R+j1dT21jozW2J3tuzYZ8sJez&#10;HnoH6kdCHD7wcKO6ongFH0L2KZNa4Ke/eeNKZiXy7g4VjVRf1DdsKa9CHigdY12zZ6LeL9NQWBls&#10;nd1M/o6VaeA4+8vq1sPBCrZbLqKy7Bk2hSlg7WhsK29PF7Ib07msvmlyyfLQ5wcFe9CwgfLT9cxg&#10;9cU+dWg22g47L6aiKvc+ZirJ/5vGDPZZR2P/1cHR1ehD+vqvhvVfqmtm16wPuzmZngEkmF17kP92&#10;ttULdWlD13o4WMPaflBdu9pTXRnbk8Emz0Y/ReOF0xQcuFSI5rqkEUUju9aKfLUn1f2KK0/RXpeN&#10;3cvs4UJ9kOXV3YHGBSpHEInGrrzjCPG1hKuHsRwe1A+M/ZvlQS+MF8yPu7u5UR7soWW+ti8dgo19&#10;NmQvA3XtClu95rNs2pI0ghvFO2HpRqTVdOHpxRnworRYH/LypHiEPFB9sPp0N/lrloa7M3TkQwb7&#10;KT35Gk/yJUZ7IB9nzfwYjd1DRKNcLhfic6Nzfb3I/nXGuh6av6GwNIx9x5gG8+daNXsvgq6l65Vk&#10;r7ZObOw19i1WZ47kp+V9OoLyYqnVCW3QVw53R1vBP6jI77h4UplZuZgmYWmyOHV6wY483ZxNffjD&#10;fPVD5zMfas36bp+/ZvbmoDfus0thGpZ/slMbG+MYzc5haVoN8pVMRBr7L9Ma/li4+iEau4ow7vcW&#10;jQKUAZYRuUqD4O3x6DFkYdZ4b+HbsOy4kgbHsRfSaHC9g/PXY1DZ+gbv3r5CU3kqwia7UwbJqSuk&#10;CJq3CvGFjXj1+h3evXuDuuyH2DjXk5w0c8gfr0jWSFZeU7FsxRIsWrCTBsh6FCdGYx3NlJcuW4Fl&#10;C2iGb882LnbDir3ReNH0Em/fvcObN72oy7yH5TN9IO3/DrPxNvTaI0nDiEYGq2w1/CcdQO17opF1&#10;fCagg7DtXDyqO4y3OV73dqDwYRSmBNjBe9EOlDa34vJKa3JIxm/HSsmw5TJL7Lj2FPUFDzBX54bD&#10;sS/w9pef8fr1K3TWP8MSRztjx6R6krqMwbbnNSiPPYMbyTR7pLp6+7oH5c+uYpafjTCL1GitseLQ&#10;LVS0UDnfvsXrV73o7urGm7c9SLuwE66f/B6sAiKLIBy5XoKKjBtYcSAaZe09VJa3aC9LxbY5vpQP&#10;GTR6W4SfuoWqFlZOymtPC5LOb0GQh4bsgHUGJWau24Os6g68fvsz5eMVmovvYw4NTCqJCKPnbkNh&#10;QwuublJBLGWDvYrq9DBafm3E7kBPwQkIgxcN+N4he2AYLBrFZlDuiKE2/AWvXvagtbUFHT1vhbK+&#10;/fkd2l88xLzR5hBTPicsWo+nZW2mPLxBa8VjrA52h4rqafjyD8AmANbkHHZefIj6jtdCe76icj67&#10;tgvuzC4oj94nkmAoTsCl6MtkV8yuX6OlOh1LZvpCQdcrlXaYumw/kkua0PuG7JrCm8vScXDtNBIH&#10;bjif24byO+HwtJH0f19YJpMhYMYaFLe1IHqBHyzJifU57/eQiSGZvwv51J9+JlvpoHpo63wl3M5/&#10;+5by2p6PHWo5RoduQEpZLR7f3I0H2Y1UF2Qz3Q24fHQ1rJgwpBm/ngbxvdeT0dhJZaD27G2rQ8zh&#10;pTToUPhITkxiBumGi2isK8HNM8eRZ3gl9K9XndWI3h5KdS3F6JD5eFT3Dqkn7CGi9maPg9i7hKPy&#10;XTvOzx8Lt5V30VKVhviUZHS/eoWKpzdx5spdtL96i+b8GIR6yWF3MA4tZU9w6eo5FDe+ws9kk51N&#10;hTixfILwvXKWju/0ebiTVUN1/bNgs4biJ9i12J/6BHvu2hc7IgtQX3QPy/ZcQjFNNt79/BYdlWnY&#10;vygIWpp4fkrwCAJC7YL5m88iu6aD6tnoQ+pz47BhQRBkGhv4TZ6HZUuXY8vu66hurcat/TuwbPES&#10;8k0rMXeyK0262GRh+PgZbEAKuZSJlvx7uHr3HmraWXu8QVtdFvaGBZCfouupnIFhKxFX0Ihek69s&#10;yIsjceVFeWTPjGngPX4lbjyvQNfrt2Rz79DdUoFbh1bBzkYDidYOy540ovXpKZyPz0THS6NdGkoS&#10;sDzQASKZafCjNhKb+yM6q+o90Sj4dJpce02ejZjMGrw01XVzyTPsWxZAoomtDg1fPoaC7Hzx2SQ0&#10;V6RgTQiJM5nxu+hsvNBaueJ2UTMKL2xE0ObTKCvLw+1rx5BW2UM29QbdTcXYsXoq1aGC7NYKgdPW&#10;405mNXqEcr5BZ0MxLu1ZDBtrzacHPuqblk6BmLtoCRYvjMDNpAJUMVtZupTGjOVYtmQegjxJiMjt&#10;MH35IaSUNuMV9d+3Qv99hv1rp1K/lMEsYDaiSzrw/OwYwV+oqP4dXFehqKsZ11bPpn5rjcUJFahL&#10;vIArjzLR3ktxvHkl+PqlY+0hpTyqSYyFrt1NZWylvvlGSKO7qwvNlQkjikY2eRh/rxL/+x+/oLez&#10;nXxhG172Gn3hL//5BsWnt8LNzBwB7PGwots4cy0GtR1v8TMbf8tSMHOcE2RUDqVqBp7U9+AXquNX&#10;NF5UpV9DoFgKRX86MrgETsCV5EJ0UhlYe/e0luLC5rnQimXvrUgORU32ql59HJXdVHaKu538VHuX&#10;yU+Rv+6ufYZ1bNwlXzl3exTyaslfs3GNwttr83B04wxoyaaYaHXwCcDpBxloIX/P/HFvRzVu718B&#10;e/KZ0kGiMcTHCRKFBjN3X0EN1UkW+b4Ql5F9GbNrj/EzcO1ZOfmhd4KPaa3IwOHVY8lXUlvI1HCb&#10;sBS3MsrQ9ZLaiuWhi8aEW/vg5WRaNCGRu2T3GaPOYOMO+YjqjMsYS5OZURpfnEupQFv5Y8zSjYaU&#10;JgvsLop+/DykGN6g4NpKWIjlw+bNCI2VpFUcx8zChSeF1HeZf2DjUgdy4yIR7KmDRMruysTTeJuK&#10;6CvRqGxjNsX6Ri4OLQuiOmC+UobA6fNxO6MKL1+zcesNel92oqspD2O/img0oaCZfMgOk2ic4CN8&#10;6J8dV9LMNvjsE7S1daGXnNeN45ux8cg5FBk68eLhPjhLxFCHLEJqVQs54Fjs3LQGazdsweNiMq4q&#10;mv3Z6YWCDjtwEmqlFC7hcfjlX//Ar39/i662VjLKl/j577/g11//iV+aEjAv4P9AcEQMut+8RF7C&#10;ZYSvXY1Nhy+ikAa4zqpYzCBRaXzo998TjWxAYR1neeQzvOptxeMbJ7B6zVrsOf8ANW0vUZp0BIHz&#10;luNxRSPu7HOFuTIA63efwvbV42Bu4Ykjt7NRnHQOAeZaBM9YiJWrNiDyWirqqUMtpllKv2h09sWm&#10;pHL09pBYqkzH8R1rsO96IprbKd6Di2EpksJzyQFUtbUjL+4CNoSHY/+lBygztKAo+RzmTPCHntrl&#10;Y3XJRKNYFIQDl/PQ1NKAxrYaxJ7djU3bTyK/sRe1CbvhbK/F9L030NLehKTow1i+bAn2R94iZ9SO&#10;5FPUgcUS6O2XIqu9G0X3KQ8rV2BNxG7EleTjSoA3iUYLmM3egpzqBlyMGBCNfhMPoOFNLXYGjCAa&#10;ycmpA6Zh9cqV2HYmGhVNnXh2cy2WLV+LtWvXYuXCULiToJIrpyOxvhNVqTexZdUKrArfjJisHDwI&#10;mwIratfhy98HW3XWIXTVNTS9asS9w9uwfMVybD9xBZlpD7CarSgx0Xg8juy6Ey9banA3aiciDpxE&#10;DqVZmXwMHpQH19nbkFffjZr8BOzesg5rth9GQmEznZ+DzWFBWP2wDPWpO+DpaIkx03Yg6vh6OFhb&#10;I2TWMZQ1FmG7P02aTP3oA5Q0cHoEYN6yldi07ygyaqg/Pd6PdWTba8j2Vq+YjwCFBOYzSTRWtqCn&#10;oxMlKdHYvGEdrmXU4k1LOlYGuUBsSfZ+OQUdLeSAI3dg6ZIlOHn9MVp7DIiOmA4ryQhfP5GYQ7ru&#10;LOpaOsgu2/E85gTWbdyM+PJu/NwYj/Hk8H8KDsP9ypd4fHSwaFyLkt4mRIWFwHXpDbTSxKat/AmO&#10;3U5HM9VpR20WLlxIQWt7BfbPC4bjvntob+9CT0stHlzcj7WbDyKlpBUt5Q8xXS+F1HcG7hU2oIkG&#10;/wPbyA7WrEdsdh066pKx3McOUpE3tp7IpLjr0UAkXdqHjZsPI6u2C/VPT8Dfma1cfWxQoX5Pg1/I&#10;mjOopTwUP72FzevXYMP+KGRWUV6r4jF3/Fjsiq3FP8kPvXv7Eq0tbeh5Q4P33/+OX//5v1DxcC7s&#10;rNgnT4eL3wgTjUHkK9s7utHTVI4bp3dhLfW9zKo21OVcx3hLC8gDFwjt2ZD7ELs2r8UasuukIpo4&#10;VT/ATGuKhybQd/Na0NWQh1N7N2L52s24klpOeSIhs3ESVDSpXPiwFC/JR3bV5+L0nnCs3R+NqtZO&#10;FNw7CFcpiUPKx8dEo/Dymcdk3Ck0oLU0FQe3r8WKlWtwn2yqp+U5Vvo4koD6+KDDRK/rnhsw0CRh&#10;4xwa7G3CcDTyGOZOciGREoqE0mo83LEELitPorKpA91tTUi9eRQbtu9CEk0A24puYpy1CrZB8xBf&#10;3IrWqkwc3x2BlRE7cet5FQ2g1YikQf6TkwDqF5bTD6Oi8xf849efqS5IcFG7vmVt9SuNIy+rcXS5&#10;CE6hO2mM6EQNifLdm9dh7c4jeEx1/bI1F5vG28DMPxRXCpqREunbLxrtXVYit7Uel1bNgpomEvPv&#10;FqCrm+q6oRBRu9di6zkSbq3teHZpPfQW5rAJ20T5eIWa9DvYQja1Zu0OPHhWjabqxJFXGqmeHacv&#10;xrqVS3EsLhdtJJqvHFuC5SvXYl34Gixk/p4mogE0EXnV2Y3e1kpcO7IREUcvoJQmTS9id8POQkJj&#10;twtmkx9ZuXwb7j0vRenzKwjoF4007kjcsfdmHlrqsnEqgnztilU4fjsR6RcPIcRCNGSMHALVi9pn&#10;LBZR/FuPnEF+fTtyH+7E6tWrBX+9askc+FIactVE3HxejLQH56geVmN1+EaaGBnQXRmHWV62ZIsO&#10;2HDqCZpp4nBxRwT54xU4eOUBMm+fwQypFOI+0VjzBEG+Lpi87QIJphY8PbseY2zlJI4/LRiZeJe6&#10;jsdVElKtFWlkUxuoHlcjhmyqpy0T4YGulAc9lu98gJLCZJzYtYl85WIcv5WKrs5GXNkyDUqqM5cx&#10;22gy3Et1c4R88HKsI5//rDoPJ6ytYG7+I3y2XqCxtRZHVvvAnASiTK7FjA1X0d5dha3+Gsg+8syp&#10;Efb8oRbTFl1AeVUWzh3YSuPvMhy4eA8GGvPjjy+CarQFHA8+IB/ShZft9Yg9vwcb9hxBZl0XDFnn&#10;4E3llPlPx8MXBrRVZeD4zvVYsSocZ69nobWt8DsSjeee4mVbCaJWToONygKjRQGIjC1CedpV+I8e&#10;jdlH76C+Igv7ZrpCr7eCVqvB1DX7UNzchIsLHEkAMGE2fLpspVNj4wJvHw+4uYThYXENcm4fw3gX&#10;F3j6+MDH04EaMwTXycnVP7uK6Y5SiGhmK5LSDG/XOdTTzOdKuAPMxCy//6ZoVMmh1S9CsqENBdG7&#10;4WdNRsxmzyot1l1KQktlGjZsWI5r6dVIOB0KUchypNZ0ofTxCbibj8XZuFKk3d5Ds3C20iSB2Sg1&#10;Zq+9ipr6NCwZKhofV6K9IgkR4z1oIDOH2nYpnpTVIPHkRtjTAO9/5jk6K5OxYoojRo/+CRL9DFxM&#10;LEfOgz3CLOTjgpFhEo1XC9BMDuLAYl/o1HJYaB2w4k4+ap+dgK+fNy7lt6Lkxg6M87ChttLCxs4R&#10;Bx8Vovb5VcxwMofWZi0yyOFXJkfBx8UWGo0ONo5OsNdooJaKYf5fEI3CMxskHC3MRsFp7gYUNvXi&#10;5lYZ/vYTW6kj8UB1qKABT6mch8TKZjRk38IEGshY+VgeHD7rzTq2ymCNmcuiYXjZhPuHlgj5YbeN&#10;7R0dYU35YBMZ7xMJ6G4tx5VNJAiUFjCXeFPd5aIq/zbGil0RcfYZGmozsW28LdU9swkZ/OasRkZt&#10;B1IuLMHc489hyL8Ab19XLL9RjLcdeVjj64tJ82/TdU8w0df50x2YBnCJhRl0YybhXtlLpJ8PhEJq&#10;IdQDa2sFexFmVgSeVTXhxaOTmGhnCZGIZpkzz6OhpxJ7xvrA3msCEmq7kXF8Cc2WrYX2dHD1waWc&#10;RlTc3Q1fvYTqfZi0+zCJxsbWJiRHbYCHRk4TITXmbUpC16siLNGp8cOIovEmul63IG7nbLi4H0HN&#10;mw6kHlsET9eDqHpVh/OLJ8F93wN0NxZj66pp0FJ/sxBJMGPXJdQYanB8oRjB68+gsq4cpxd6w0qv&#10;h1anxbgF4cgytOLu+jGQiUk0nsxGc0sRTq4KJLtWQKSyRti1DNRlXkSQN01OP1rX5AdkQTiV+AK1&#10;ufewxFtDPoTaU6rA5PUHUWpoQszeYFg5usHL0xszFhxDOQ3QkcvmwMeD3YbzhYeL3nhXZtj4jQii&#10;kXxlT0MuVs4fDw0JH3MLMRaeuA9DbT62TRmF6ftjUF+Zg/2zyFdaGX3l5FW7UdzSgvOzXTFhyWXU&#10;vWrClcVjBKHLPg9pTZOL22W9aE3ZDlsHGyyKq8abmiRhRwsNTbrNLWTY8qAEnWUPMM9/NPnbj4lG&#10;snvya+MiTqKqqRZnF3hSn6C6JpsJnr0S2SREHm0MEATUcOVjqKhMulknUVFTgF2LXGC16iLae1pw&#10;Z+8i2KvXIbO6HMfX0wC8JhJ1zfVIOBkOD0vyiSJbrNidiMaG55hn5Yo5EbdQ31GFyDDyCyQCRWIZ&#10;nIKnIba0AxUPNsDJuu92/TD5YO1gZQ8PdjvWdRIJoAyU59zHfC8v45jh7QYrlQe2XUqDofo5NofY&#10;Crs0iFj/nU82RQPw85MTYe4/A5cLmj4tGu+/oDExE7tn+MFSbgYL2TTcz62mMeoQnH4YhS13SYwV&#10;P8SKYDW1lQijfnDG5lN5n/1MI1s1Mvvhv2PyyQS016Zj9aT/jp/MyQ9Su8vk7BlmFQIvZ+PvnWU4&#10;vWQirJQiqstAnEsoRVnaZYwh+1KQv5ORXx71kyP23sik41ffE40yiQ/2Xs1GS1MBdi8MJvtQQm9r&#10;D0c72897w5xNss3NYD9hHpKru5B4zJ3GGZFplxX2shG1B42Vju5U/+5OsCGBpdE4YVFEApra87HR&#10;3xUScxdsOJqM5tYynFw3VfDhVjZ2cLC3p7ai/DPRePgZOqueYNOZmyisq0PymXXwsZb33zr+FHKx&#10;BCGrDqCsoRaXVwTA1sZo1/4zFuN5YzcSt1F/VClgZUtaw9sdDnbMVyrh4LYLhW2NiDu4Brbkk5x9&#10;9qK89yWKaDy3ZVpGZwU7Zxr72Lilov6omonH1c3IvbgdbjRBU9i4Yl9aB2riwmFHdT1c3gZgvpM9&#10;vuQILx9PONvbUh7Yreo1pAEakHZ1D5xGmcHxUCw6yf9Eb5sHR5WExKkbdp7PRF3ZQ0yi/jt92xny&#10;m+SfFjtS/VO4uQoTZn+lZxoH8ynROO5iJpqyT2C8N1USGZzEwh2HbmXSjOYyfEc5YdfVNLR0dqGn&#10;9zXevHkj8Kq3F69evUHicRcy/k+IRgZVpIo1iEUQYgqqkXF5J5zMaVZOxqSiShOZL0JSeQMSz0VA&#10;OVpsFCQyEX6YuwPFDc24c3gydSS2LPzvikb2xiHNSpurEbVhDhQiqZAGm1Vbbr6Mpvp87Fi0Bifv&#10;FyL16i5MXrIXOVkFeFEQh1Xz5uDSs0rER06DVLhtSoJFao35EddRO4xo3JxSi5I7YbCzosGcnJRG&#10;Ow0PiiqMotFCCs+1zKE3IDX6MMJmz8aWkzGopgHlSeRSyutIRmkUjQevFqKShM8EakMFS5tgtwfY&#10;w8t2zsvxrKYNnV09QvsI7fX6tfB/d/VDLJnI3rrTYuzaSDwtKEdzRyfqCpKxM3wBvEm0sNvTfSuN&#10;FzZQeiQi2AssvuP2ov5zRKMpr2xA9Fi4BUUkGm/vsISFZFA5BHtQUPhBPMktQWN7JxpLM3Bs6zL4&#10;OOiE5z/7z/0I7JknhVMgtpx9hKJqA9rbG5Edex5zp4XAkYQRm8gIL8IUXMXMQDPBRmUSF2w7+wQV&#10;ebcQIg7EviuFKE2/BFc6V7iFQ3VoQbO8qNwGFNzeiemLbqGu+glCx8/Etcf5qCgtQMy+WZi1PwW1&#10;eWcQ4M5us40waFCc9sEzEFv+EhkXx0FHbdjfV0yi8WlFDa5s1pGgVlFdqzFm/B5UdlVi19gx8A7a&#10;jqKWLnR2vxR2DWDt+Zras/fNL2gvPI5xXmRnn9rxQBCN52CoL8D2OaMEUaiQ0ex5xVW09b4vGpOO&#10;2JpEoxy2jqsGROOyW3jVXozF073JAR4lMfACy0PHQG9/eEA07n+I1hcxmBcyivoJ61sSWC7Zj/zq&#10;Chxf7oDl++LR1NWN7pdDfchrpF8KorbxxraTOSS44jCN7EPB6qjPrhWfEBgC7DGS2biRUo7nt/fD&#10;miZnQnuy+p22VvAtSWcXCoO0XKaEz7idKKXJxIGpgVCxQZH5IdaPPoj3fZhoDL6Qgebc05jsKyIb&#10;IzuWWMBqfRQqq7OxJdQB2y48RzP5ym7yla9N5XzNyvn6LeIP+1C9P0Z7yzNMsLcW+gvrR1IrOyyM&#10;q8XbkoskahywOMGA5icr4UCTW2YrKrE5XI4/wcuqWOFFo4+LRqN/XH0wTqjrrsH++tUrvCKbyY0e&#10;S9d+3M+wCbbOKgI5tRU4sjoMa04/RFl2NnLiDmLCvL3Ir8glMWkPxboLqCp/ho2zzMlHMJ9ogwUb&#10;mU98hjArHyzdmoqGqniE2OqNfoF8hdjRGxuSqtCScRIu9tpPt6ngI9gzqK7YffkZSjNuYBwJWuOY&#10;QcctxuLojSK8eHYOzuSfhPYTbknPwqW8RhTeXg3zgFBBND457U3X0DnkM2ydliGnZUA0LnxYhYYn&#10;64RHpFi8ElEArqaXIfv2Pjj84I3LGeUoexiJseZG8SY28/iiF2EYctFohEYmkWjMQPj0UZBQ/xDC&#10;WBnJ97AXYbryTyDQzZwmuzT+ijxx5H4eyp5fMolGdj61rcQDh25nDxGNZB9UL5rAxbgcl4bKxja0&#10;N1XgftQujPN3h57sZKTnWBlM3LpOW4wUEo1JJ40iuz+c6lyhd8FsmgQW1LWSHTGbeoWXPV1oN+Qg&#10;gtJRyWjc9pmFkzEpKK9vIRuvQeKVQ5gS4gNb8idSSyYaU9HeUInKlnbUZkRjiiuVlfrj4HwMD7Nr&#10;GyzdeYd8Tye6Xr4a8IXMrt/+J4pjpgjnOU5bhzvs9jT5FSH8dQ+6u5vxkESjHdWZTGuHubuuIauk&#10;Bu2d7ahMv4+1i0Phrjf6GCWVY9aZXLyuj8dkf0tYeW9GTU8dDofSZMukmT4KtSfzEbZjF+ISuz3d&#10;+4ryQH6A8tDV2YJnV3YbRePhODQzXzl2tLANm1ziiA3HE1FT+hAT6P919H9ddSpWkX+RsYmgzAoT&#10;Qm99h6Ix9xQm+bItd4aKRhW2XEpCfXUBLm3fgE1bt2H79u0CO3bsxOKpJuc3omGS4YiDjaLxyi44&#10;i8SUNjtOM0TzMCQwJX5rN/Rmo4T4ZBY/wXbJHlQ0teLaTlcSjWywZR3KFmsOJ5JoTMIUmRwyaihh&#10;ZUr4S8ZNsxa/ifsF0bgjmAQOcyg0W9fqNyO/pQHX9y6E2sKCOhKJCAszBO27habaXGya64Ktl58g&#10;O/4eTh1LRPzedbj3LB0nLp7F3YxSXI1gzyQyccxmdnrM2xCNmvrnWOzA9mmk4zSwSUyisfTeAnL4&#10;7FYXE43TEWsSjQ4WEjhNXY3s2lYy/Nf4z3/9C7++6UTmvWOY6kodd0SxNCAaqwpiMInOH/ygMyu/&#10;jdNEpNa1o/jueezctBHbthnbaju11bb1CzDGVSE8GzLqx9HQuoZg4coNOHThERpoYMs8u7z/9nRu&#10;jQFXt7rSLEhB5ZVgytqbaHtTJdyS7XvTi90K8wreLYjG3UGegjGztmAD4YBofIkbW2UYZWFsJ2M4&#10;5VlJDv6nn6Cw9cO85eHYd+oWKjp7UXFnG6y1I9SDEA+1tdgMP4xSwmviXKyL2IPrqSXoaSnBwYW+&#10;MCPh0Pf29Jxg48tWMqkricYUk2j0w55LeagouoMgLc2oKe9KmllqAqfjbmk70i/PxbjZG0mQ5uNI&#10;+E2kUn1ePHERqSmXEX4tHyWx4fCyH2GVj2Ci0c4kGtPOBwqzWeachHroF43s7WnjljtMNPpN2GsS&#10;jT7w9F+EgrZuZF44jM2bNmN7X3vu3IXNa6bBxZY5u+HTFugXjYXYGUYDvMwoGkNXXntPNN6r7Maz&#10;yECMon4mp2u8ZxxH/asGnJnbJxpLsCzUB9aOTDSWYNUsP1gPFY0lMQgLZoMi61ujMW7DcVQYanBk&#10;oRqL9txCfWMVbu6KwMYt7/uQ5TMdqW36RGM8QrUkxocry0dhYnAGolMqkJNAgkROE1JyuHKRGexm&#10;r0NGTRPuHxsr+DxWv77jdwmi8eC0IOFFBGavw8f7PoNF40QfSoNsSjLqB0zddx31NXnYNEWBDWeZ&#10;byrE5e3rsXmwr9y5E/MnOGHmiji09RRigYdWeHaaiT+ppQ5709vRmb2P+q+tIBpbSDSyiSfzCRY/&#10;/QdW3ixAZ/kDhLGVRioDEzgiMz9cy6xE7p2DcB5tQT6e3apUk0C/DkNrHW7vXI+IwXVNNrN6jjP1&#10;n4/3LzWlp9H5ILa4HDFHruDewye4Hr4GqfkpWHnyDorzE7Fm7I9QrTe+Pb15DttyhwY+GQmwjTdM&#10;otEbSzY/hqEpDbNdNaZnPUmcO3jgREYTapK3wsmGib+RBBcrjxv2XCHRmHkT40nIGMcM8rWiQByO&#10;LkB53k0EaCRC/1aS79IEz0ZsWQcyLk2HuT+Jxvwm6nfTKJwEHoV7TT2A8s56XFw5c0A0pmyAhwP5&#10;6/dE434Sja44l1qGsrgohFCfkClorFJ54PDdCrTWjHx7ug9BNJ4h0ViThjVT/gcshIkZwfy3STSy&#10;t6dDPEj4m0Tj0cGiUfB3dFzsjoO3soTb0/4iiZC2MR4KMx+FURJ7TApbhs27TiKlogUdRfcwfYye&#10;/MrIwoy1jwsTjTVdiD/mIUyw+vw1Gy+8lx1FWWsXytMf4PCeHYhYvw2nzpNuaM3DRj8SjeTn2Jj9&#10;k8gKQTMXIWLrEcQVNqCn6gmWTnCEudJauD3dVfkYG3btQw6NL/FXt0AvvAD2qUeyGKQHxCos3Hoe&#10;NS11uLd/M/mQLYPseg/W0PitcfHHhax20jj5uHriADZvjqB8XkeFaaXRTkJCmy1G/c0ctmOmYNma&#10;LTh16xk63vTg4d6psJCQL6C6tPZahIqXHTixyAczT2egNfsKxjnJaZwfLm8DsDFJbe2EfY8b8baj&#10;FHeiDmPLlk3YEH5BWIR5fnWQaCy5i4XjyDeT3cqlTog4kWQSjTTpO/QIdVXPsUpPkyN2t0pqibBd&#10;yejo/I5uT39cNF5FIBmC98ZzqDXUIu54OBz1KojEEmHZVCIRQ0YOgxnW0PQ+5GOiUU3pKXEk7gVe&#10;tZSSMJ0HKxo0nMavFG4TtNWnYy0NziLTio6MOkbfSuM0yqtCozGJCArXMOFliYDJB1DbUyXs02hJ&#10;v1ljanQuiM5pJKNNx75lE8hh6BG4aCeeVRhQ/ewapqt/xNwT91BSUYSc5KdYNMUPU48loOBFCUpK&#10;cnB0nC1kzMlRGgpykAuElcZ0LHWyM65qsGeJnHw+LRqlCnL+eajOisW+iKXC5tghQQHC29aCEBvR&#10;iX5aNAozVxsH7E6qRGtBErbODaLzxcKD7ALslqhMBttZe3Hz6nGEBTpALraA0nkirqU3oinnolE0&#10;Tt6IzJoWFMQdhqeVBaavP0EzzDa86inFdj8PQSRbkt2w9HxC9sLwrgF72Z6Yao3w9qSQDxKNjnM2&#10;IK+hG8XxRxDgxN7kY+Ea4eFr5YSNiL5xFssmuJFYM4dc742jCTXorbgPO2vtQJmGg9pTZuWEWbsu&#10;4+KBNfC1V9LEQwyvBYdIpBgQfXgpzCyknxCNdzCO2mLxvis0uDYj5cI2eDlaQec2FcfvZ6CltQyn&#10;pjrDdcIc/P/be8v/qpJ13/fVOffsvdbuhmS6ZMZm3N1diAMJgeAE9xABgrtr4+7uEhJIQtxdke5e&#10;spfvfe49n3v/gd99asw5k5kQCOlm9aKhXnw/kFljVD311DNG/UbVqBpXXpbizrVCnNgwExbkl2tF&#10;Jbj/rBR3106Hq5qtuB3CPiNU9DBh6R+D7wqbUffoMMaH2JOfzKBh6fRUK6yefo9ozAnzhpmzH3Y/&#10;aUDd7SOYFOEGE1PdtBFrT7FULsTMB2+4HyEa/8MnGcfIvppHBxFsK0bA+IW487IB3Z3l2PzRovEM&#10;Wl9ex+JUthelBbwS5uBiYRXqX1xAorkIjpPz8LymHjd3LoOHnRlMKS4N9xApPfxJJd4/QzRSneQa&#10;LNt3DS0NFTi6ehrsKIbsgtKw/2YhGqseYJm/NcUtG7n8eaIxaMdttBSdxMwER6joHhKSvgL3SmpQ&#10;cf8IIuTfwGPedlTWVdP1PheOVuoB90qRqRzBdE08b+pC2aUdiPK2gdTcA7M2n0JDTzMuL0qCubkV&#10;0i9Uo/3BBsT6a6HU2CNpwRaUNbbg6fF8uEnpemUxp2H36QAcvF+OxydWw4XiX83ufxRTjulZeF7X&#10;hDu7s+BFvjbp8zXZImNC9f33GXavZKtL11DMP3v8DM+uHISzewByLxbh/pNilN09jjSrUTCb/z7R&#10;eAfjrSwQlZGFUhIZhac2ItzLBkobfyzafR51rTU4kRkLa+X79+Xt532ikYkIBaauPkyipR5Xdy4S&#10;VnRbuo3BxrMP0dxSgo2R9jDxiCMRUYuap4cR66aCf/Jsun7r0NlVjV1ThxONq+D4jQlmHbqHjobn&#10;2DQpmGI/FDlHb6C6pQ1NL4dfCGOAPdyGrT2DDqr7yfUTYWfJVnGb0z2AxaNSWD39XtFoon8nkdpW&#10;JvWgfplEI1sIw/aoZH2fih7qXaKwYudB5EyNha0Z3VNIYI1bdRFdjc+QkehP95Xh3hFn9ykZ7KJS&#10;cfFlKyru7CSxqRXu5yyNbXs0MXcX6lsacWBlCj2smMB9zEx8d7kUrY2PMM/HCRJq3zkb9mPt3HFw&#10;tiRxLZIhZvERtDa9xOIpkTCRW/YthPF3d0DMtJ2oaqGY3zub/ED3PaFPGdo2Bnugtx+3gMRmAx4e&#10;WoUAZ0v9PUR/LyTB5+Qbjps1P6Lu3kbYqOmB3t4LizZdQWNHgzDSaEPHu07ZgmM7cxDjbknXDz1k&#10;+E7A1eI2FF9YRX2GRLg25BY2WHCuBk1X9uBKaTkOZSdCpp+dHMo2A2qqg5W9M86VvUF70UF421Pb&#10;WzlhxspTqGhoHDjSOKRoPIco6p8jF2xCeWMjLq6bQvcQJ0zKP4zntU3/moUwYSuu4m1rAVIifQaI&#10;xvD9T9BeuFW/uTe7Gblj7Ukmbg4jVEFPNIpgbDj9CA1tXehmezwKvMbrjgJMc7ITGnz4GwATjSE4&#10;XVyPx4dzjEQjoZJBE0Qdcild0N3dQv7d9G9LXRkOr4iBVERCJm0FSlt69Wld6Opix73Cm983Yn+A&#10;B0zdQ7HxWTt+ZMPmdG5Xl87W19934sHKTDhRQHikrsXjmmZ06evAhtfrSu5j9TRfElcS2C4+gKbu&#10;N2h8uB0hLnK4B2ajtPstuuvuYaaVGUSxM3C5qgtve3X26cropTKacGp8FNQ2HlhypxHlZ9ONRGMC&#10;LlCncn3rIthT4CWuOUMXXzs6OjrpfAbVpa0ON4+thjPd+HSCzNhvxrDV08FYc7gEtcWnEMM6wUE3&#10;LaXcDL5RS3GzpEGY0tS1FfnhTQ+eHM2Hu6kJrJJW43k9PZF169uyuxNNtS/xXU4kiVf2LlgA1p1/&#10;Ruf3opfq19lajxdF99HSWYsV/m4Y7RKI9QXt+IF83dNj5OsfevB07Xy4Utuy6WORbSS2XH7Rb8er&#10;XjQ9O4Wx//FbiEMX4GFlY58N3WRDa30Fzm9iDw3DXBTUscnNHZC27jJaKBZ0dSQ7OuiG9+QcZifa&#10;QiRVDtrcWycal+++g+qiM4imTkvqkojtlwvQRG2hy6MH7U01uLZ3Ht34ZBD7JWBvYSu+76jEtpkO&#10;dDMOxd5blXj7QytOzJ0AG7pxf2hlogDrBCw8MHv7NTSwVwaEcnrR1fQIS9RyjEqaj3vVDX2bewui&#10;MYq9P1qDvCg/enrXYMzkTXhS1UzXhs5GxtvvO3Bx1Sx6eh6m82Wrp+fsppt3CbJTR/eJxqQZ36H7&#10;h1JMJnE1ijrm+btuoaVLlzdbePCy6AaJwybsTAuFy7QT+LGnDFOTfKB13IDm3nLMSvGHtf061P7Y&#10;hL2TY+Gy5BCa29r7r61uurYqH2PLFLYZLXWuMh9k77+JGhIS/feQV3jV8QJLg9zpnuON5VufURxe&#10;RSJ1hiMTjeyGrYCF/3ScePQSbZ39MdFSX4YT+Wmw0Ogebpl/fUmUV3RVYU1c8MhFI7Vjezu7bvV1&#10;6GpHTeldrB7nBDnFlEJG18bJR6hv6xxwr3zT9QwzHLUwMfPCvF3XUMtehNend3a04PmVbYjwNIfY&#10;3AbpZ4vxml1Thmujsw1lT89hVhA9HFGHbU0Pzew+x+rXze4fwj3zFbpaH2MBm0UQu2P5Xmo/8rWu&#10;fMYrum+VISuYTdV+4PoiHylI9Mcfforf//gGzw5OoIc8a0xcfBLtP3yP8ut7ETpqNMyFzb0fYMlY&#10;vWiUajFx0TEScY+QQQ/BEm0glh+8hXq2wENvQwfF06PTaxHsbv6RHR8TjW7IPfSAruvjiOgTjQT1&#10;GQrXFOy8WojWvvam67eZrt/dmXCwVpGQcEbmhouo7+gR7mMsrstf0PXfSuJnJls9TTZfrEPL3QVG&#10;ojEQ3z2qxLNTa+FhMhqaiGW4TQ/Q7Jrt6elEfckTPHxSiqaaGx+9uTdbDCr3n4vbFY19bfr6h24U&#10;bFwkrJ4OYpt7vzBs7s36Xw9sPPccVQ8OwO+3/wHZ/D1o6tK3t1Hf19tdgjV2VjBxjMCWSy/QIfxO&#10;+dMx7a0NeHpuHcI8SAQN8wqNAJUr0/pjOYnkZqP7dWvZdcwkQWmdOAvXiln/rPdzSxNqq2rp3yIs&#10;8nOB2MoX2UcfoM1gA9nK2vv59V1ICrSASGWD5PUP8LbhDsJ8nWCqIsG+8phwHVzbtxB2NubDCEeK&#10;BbEbFm29iMrGgfeQH95WY1WkLxRaV6w48QhtHeQnlsbuQeVl1Ee04fLaTEE0ekzfizoWk4Z7KR1T&#10;X1GALXO8hNcs2Iypgu7DwamrUdrag+byu5juTvfNj/joCbu/qCxtMG0v9Tt0f2A2sH6toaocjW0t&#10;eHg4F07fjIIj9Vsd5WcxMaJfNC7cfJ3sYK88yCF2S8Ge22Vo76Y279XpoCd3HtAD10uEh/yCopGN&#10;briOmY0NqxbDx92+r4GE3ycuRv7S8fBwYFNdKrrx2SJ52mJkL8zQve9FnZvC3J2eJLORv2Yt1qxZ&#10;Q6zDutWLEGJlSenDjHYIsG8numD68jwszoiHtUz/3pEe9qRjFZCMrNX5WLuWyshfjcxEL2GLE7bP&#10;o9QvFstXGco2sA7rN+Yi3dEOcltnpCxZhY3rBh6zbkM+5ieEwYaNZtDF4zEmAzn0+9q165C/MhsT&#10;Qu0hkdKTGF00mqBxyF27BksnxcCenlQsHBwwM3sD1mbNgjsbYfQMxazsNVhPxwwsIw9Tfd2gtrBF&#10;9PyVWDEjEFbm7Ime+dgbs7JyMGd8NKxkYqTM3YOiZ3ewd9NKrMpfg9Urc7Hj1A0Kqmac2TAVlh8U&#10;IhRgMmckZSxH7rJpcGdB+s5Ni8SRTAHn4HFYkpvfb+O6NViUkQhbNiVGN8fICXOwcjXzw1qsXZOH&#10;zCT2Yr5egCjFUHnFYXnOWjpvHXIWzUCYjzMWUZvEO9lCqnVE8uLV2PCOr9dgcVIktPqOWC0Xwdpr&#10;DJZkr6Yy6BgqK2/xVPhK2XSiCEEp05GzktnAzs/D/PQImNMNdrgpX4bu02LOyKCYXEMxyfJYmb0Q&#10;8d7mJBh1AsF+/DysXp4BPxfde2tKhQ1iJ8xD9rLpgu+USvK1UzBmU/sw21gei6fEw47aXk5+ktt6&#10;YPz8XKzNW4BoB+pM2TZBGfOxYW0uCVFvmNGD18cIDrVCCnMHX0xfkKOv61rk5y1ENF0TEu9ILMjJ&#10;Q0YM3TQpPtlIuaNbAnLW5yDBzVEQQxKJGj5xU7GC4l/wI7F+/WrMTAiFxXA2UNmKiAlYtXI5xviz&#10;ra2oDLoBeodmYO3GLAQJ+6zRgwL5Yd5yakO6LlatWIgoD2vMyl2D9AAXaEOmYdO6FQjxdoC5VQpW&#10;rctGqI8j/T8ZuRTH6cGesHILwowFy7GKbGMxlb8qC2kR+v3Y2MgY3UNkKoqbWcux2ugesjZ/GWKc&#10;bOieY4/YcUuwMmc2vMnuYcX4OzBBKIelTywW5awSbGD3kDnjgoXFJIaHKzYy6+AWh+w12UjycqFY&#10;/5gHXh26kcZbaK64g/07V9G9cA3VczlSguyF9511r+hQbGvckDboXrk+fzFCtXSvJFtMNM6YMG8Z&#10;8oWYW4fsRdPha0NtQJ2V3MoWE89XoKPkNDZtWCXE5archYh0UUFE6ey9PfOkWe9ce0JMraTjKB7k&#10;5GuJ3A7JmVlCGX02rM1CrDMb6f6AiKA01ie4pczDxk2rMT3MWYgh5+BIrMjfgGXTk2AtlUITPQm5&#10;dL1F+yqEmFIqzBEQNQV5ZEOglQVdnzJIrD0wiWJCV8+1WDF3IjzpYZq9xzVk2e9AfZHcBvGTFiCb&#10;7htuzDajdCbGlM4hmLMiV3f9Uj0XTR4DGzXFPJu1IWEpcwrAzMUUD+vWY3X2IsT62mNGVh4mhflQ&#10;u1sgcFYuVs2Lgq0V3bPoIV8hd0LGomwsnZYs3CvZ5/9c4jIprtdj3ZocpEf5Izx2GlbmzYMXu6d8&#10;yJd6WFyoFWJ4xs6gez6zk+6r7F6ZEgWtVAYnup+vXzYeLrZsoIH1v3YYO3Mp9b+T4CAWQxmRhjw6&#10;b2B707WzZjkSqf9lC+qcAqKwIEsX92vXrsaK+ZPho6U2kA9vnwF2n7JyDcHsJXmUB5VBea3Kmo1Q&#10;SpNR3xWYOA05q6lc+j17wUykJozD8tzliKY+gY1w23sFYfZSOpfqt3ZtPnIWz0SQg0p4XUVJvvZJ&#10;WYANefPhQg9PrL8Xm7nTg0YuNtO9bkyQ80eIIQWJLBvEkTZZxcoQ/LAWG9ZnC/dKNo1u4+qPuSvo&#10;HkT91ppV2ciIjsDMrJWYkxym35VDjYRpS5FPfa/uHpGDyZGO1GdQGrUl6zcUbOYrIAFXqnro4WEu&#10;zEYPt0C1H7ZZPFuMM32Zzob81bmYnhCDKfOzKDZJ97DdS5IzsSZ7OgJdKU6Fa8caUePmIC87E57C&#10;fUwCc/8ULMtj/e9qzKOHcj/3eGSvzYabi92HH/qGYUSikTmLvZzOhnQHj2appGxXf9axGn5jozLs&#10;N6n+ImWdmW4zZ5HIGN37FsZ5fRj2QqtIN602OI3dEFggGeUvIfHTd4OjDmFg2XrYdJ1wgyCbKW/T&#10;IdLFghjSB4SMDZ33p+tu9roy2EXDjmcrt5l9aspTQsewlaCCHez9gnd8QDAbWOfDRsBYOns3QuhA&#10;GOwJidVFAjPNeFx62YiK6/sR5yTFb/793zDaVIm01UeFof8ja2dBPezoVX/b9D11D4LVh93sjH3J&#10;6PM7pbMpB+M0wdfkR93FQf8an0+Bzkam2d/sRXRhpE/Sf64xwqa7BluoHNamfenMt3q7mY3saynG&#10;5wr2MT8bzv8gZCNdoANjUiyMKOpECsU1+Vwory+uqUy6ubH6CL5j9tEDiXGbshXUhgUKwjQ41ZO1&#10;v1zIQ+c3FmPsHamPvZEItjLxN8BW9k4SpbEnS/pbanRzZ/uuMV8JuxLQ37q4HegrxgBffwh9Gxh/&#10;ypHtvSoy7X9FhD2Y9be3WGhvFvtsj0V2XQj3DbrBsc/YCde9EO86O9k7a0zED6wfm3Y2un6pDPZy&#10;PfNn/zG661WIKYproW3IL8NN+b8X1p6D7yEsptj9weg41uYsTaib0e/DwewS3ml8tAEhrr/FqNG6&#10;MljMDaznh+6VzIcsbo2uP4pHnT8pvkg0TrpUh8YrGfQA9Q1M2TWjj2uhDLJBTbEw1H2O+U43Qqvz&#10;Nfsqk/ExrA11vh5Yr3egclgHzMpmIyFCfnT/FYtMhetDiEk5u4+yODGcR+fof+urp+AH43oyMcfq&#10;aVTWsFBc0DUnHvJ+R3ax69eojsL1S9etrgwW18Zxyfyoj2vh+iWbmY/Ywqk+mwb1UXpfGPLX7d3L&#10;/mb3kIFx9SGGuobFdH0wX6qk1DZsP0UjG2TsdQaqs2CD8T3UGGof9k6/YKPQPkZpzNdCTPXbMDzM&#10;nwrytVE+LKZYHoL9Rn0ne+1C+NsQUzobBtwDWL/RZwM7n907xRSbuhjUXQfsWN395F173oW9cyj4&#10;xlAGIdxD9Ncyiwdj+yUyEs70N+vfhGud6jH4fEPfp7vfi2HuHoN155+gs7UYC3ytIBl0//gglD+7&#10;9oxjUtjrlGwQ0wOCYKMQB6x9DOexfol+M+6X6J5raE92noLd19j9eiS2DMEIRSPnX4qaBW0wtpwr&#10;RGNLK1paW9Dc3IyWFqK5ESW3jmByMD3RKX5eUHA4nH8Ogmjcy77TvwOx/6Tv9DPROPlaCzpuz4KD&#10;ljqZEXX6HA7nJ0GCd1RoGs6UNKG9vR3trRU4OC8c5iMaHPj84aLxVwV7AlFAYx+GObnrsGP3Luze&#10;vRt7du3Aupw5CNTSU45hlGzI8zkczr8SNhXpPi0PO1dPho8zPf3/E0SjwtwK4Uu3Y+eKaGgt9VP7&#10;QxzH4XA+IWyE1SMUizfswt49W7FkcjQsVbpZpyGP/5XCReOvDiYc2VD1wOFxttH4yKdtOBzOL42K&#10;vVIx4JWHT40ainemTDkczj8dNq0s1k13s9da2CsFQx73K4aLRg6Hw+FwOBzOsHDRyOFwOBwOh8MZ&#10;ln+ZaOTTqJyR8CW9SMzhcDgczq+Rf6JoVEGhUED45mufQFRDrdHASmsLG2tLYVn4u+cRav25bGsC&#10;AYXwArnxMWxZv6IvXa7bGkA4l5VhARtbW2gtLT75OwVsuX6/XbpyhzruXwvzX7+NrA1+rSKdtZ+a&#10;fRDe1gbWFpqRtadK54fhvu38c2BbgrAyPvjtZg6Hw+FwvgD+SaJRRZ2oDXyDoxET4Q8tW6BBvytl&#10;UthHZ+Dyi3qU3zuMRDsSNINWFjFRplJbwCc4CvHx8QIJ8ZFwIcFg2MeM7UHn4BWCuDh9esIY+DnZ&#10;C5vsKiSm8JiyEi9qm/H05Gr4qkTCNhfGZfw0SLxQ+dY2nohOSNSXG4sgDydolAOX1Kupvmy/R7GU&#10;fv/FxRrZaWaLwIjYPv/FhgfAhomvIY//jCGb2TeMw7MOobapHlc3zoKTUjJgD8o+X0sGbWtAvytt&#10;nRAcE48QL/alAKO0EWLYy5F9tWJAGsWq2skLkTHR8HFWc+H4EQh7IJIvZUb7PXI4HA7n18E/STTK&#10;ITKNwo7zZah8eBDB+pFCtjGpW9IsPG56g/aSi5joIhsoGplIMLNE6KwNeFLWijdvv8f3P/wOf/i+&#10;FLNd7IRj2Uar1hFTcfZhJXpfv6X07/GnP3Xj0PREmEtlkIlMEDRvM5p6f0DNjZ0IMTfBcB8J/zjY&#10;xqNq+EetRsPv/4Qff3iD171NOJU9FVpRv5BhIsbcxgEpmSswP8Mb5ma/9B5NbFQxFueKW/Hjjz/g&#10;1aseVD84ggj1x3154HOCiXS5aDSS119A7/evUXBgCdzVor6Ra2HU0doWSZk5WDzFR/B13/lsg9bI&#10;DJyr6MDFNQ4Qj+CrBsawEW1LZ2/hqzEzUuypTCPhKJdCPSUfhVUl2DTTDBL5wHM5A2Gb5toHxmHB&#10;smVIClJw4cjhcDi/Mj6paGSCSalUQqEQY/S3Ydh86gVK7uxDsEIvGtlUqaUt/MKiEBHkDWv6zXi6&#10;kf3f0tED3xV2oKHgNOZOSkTsmDjEjYmAs7luapLttr7oeBE66wuwaekkjIllI2qx8HOyE0Z+FHIS&#10;olpnhEXFIMTHBeaGaes+dLutK8kmNgXOUBqmmJmwIpHAPsXWb5Nuqpwdw3Z8t7JxR1RcLBISl+Fh&#10;TTVOZk0m0ajfdZ/qz3Zlt/AIwuHiXrw4lgALNfviASuHyvxko45UB/Izs7W/DoZRTeZTGwSERyEy&#10;cgJ2nH6I0gffkWgk0Wvka0EEC21lyIPy6xPwLH99nY2PEcoY6BtjGwYc11fO0Oj8bLC5HxZDLA/h&#10;iyrUTnImzBy9EB0TiQA3B2gM7cmOo7bWOHvhQOkPKD+dAHO1RG8D8w2JxoiJOFXShHOrHIQv7PSn&#10;jeTLASI4RKXhenUPrm7yED5JachHxWybvApPXhZh/XQ1TI3KGPyZpgF+ZOkD2uLDsJFO5lPhM4Z9&#10;/n43j8FtNeALI+x8OmdgmzE7jfMwHGdI17VDfzprt0HxYEjT2zbYRuFTo2QHq4PEdBQCF+5AdWM1&#10;1k8xwSgTfRl9+QxRPkszipH3xhyri/6Ywb4eap80dg9g6YZPoXI4HA5neD6ZaGQiQ2VuCS//YISG&#10;BsHPdzoOX32Jktt7STTK6eashXdgMMJCQxAUSOnebrBknxQTzicBIHwWxwSW9hko7GrCoQmRkH37&#10;Db4dNQqjTaR0g5dCLB6Fb37rie+eVuLpgVw4/eY3+IbSR41mH+1Wwkxjj4CwcCojGEFBgfBxZ1PH&#10;A0Uj+9SZko7zDQpFWFgY2RoMD0etIDhVFlZwDQhDoKcVdU5MfLFzbeEfEgxvZyZK6W8mJKTs02mJ&#10;uFZZjVMr9KKR0lRaB/gEBCMmbTLOl3Xhxfm5iIoIojKonJAAOGuofCNbfhrUsZJdFvYu8A8O1eVN&#10;PvXzcOwXdZSuUEgwepQ9lu68hpKHRxFJv/eLRhK3cjXs3HwQHKrzQ0iQL+wt1SRwqR5mGtj7BiPQ&#10;xQa2zh4ICgmjY0IR4O0MDfmZlcHEhsrcBl7UpjobmC0EO87LFRbMV+/YroOJAI/AcIR4OsGCbOkX&#10;BWpoLCzhHxoJf2crWFg6IYi1UTBrzwB4OuraQBAoWnv4BIUgOiUNZ8te4eVF8nW4wZZAOKsUMNWL&#10;xjMr7WHp7Ee2UT0ozdHeCjK50ajkULC2t3dFQGAgkmcvx/3qdtzaPx4hFAusjJBAHziQaFSRaHxc&#10;+gzrZljC1p3aWrDXD9ZW7DvQOkGiJHFr5eiOwGDmxzAEB/jAxpwJwXfFzDuQHeYu3gj294CDoy28&#10;A1h7ke+CfGCrYcJaVwYT0HZuvtSeujKCfN2oDdh1x9rKHA6u/mSzJ7WtNTxZm4VTHfw9oTUnXwoj&#10;8SoSxCrYsrJC9DER4AdbC/2n54Qy5HD20cUzS/f3dBA+DcdsUFqRbRSPnjZmcPQKQlh4OB0XDHdH&#10;KxLXcpi7+lL5fpiy6Tiq6yqwJ8sfvv6snFAEUrxYMdGnVsLc1gl+fdcmiyWnfnFKdihUFnDxCRTS&#10;+mOOtYc3tHo/WDm49fua2snWgr1b3e9rdg1bOXnSNRkEBztryp8LRw6Hw/kYPoloZJ2GuYUFZq3Z&#10;i8KaVrx+/ZroQUdHK4qv7yHRKIZcGYeLL9vx/dvX6O7uRPndgwiWUafGOgIzK/jFT8OiRQuQlXMI&#10;Fa31uLRjPRbNm4+Fi5cic7wn7IOSsWDRfMydvRb3ymrx/MYJZM2ejfkLF2PBzHHwdDCFufVUvHj9&#10;e/zw9hW6u9rx6OhKOI0y1Y1AUDlqlQxy21As2XoG5U1dZCObYu5C4em1cKXOTuQegg0FnXh2MFQQ&#10;gWq1AuZW43G3oR4nl00SPhTOOi+2+MHcaixuGItGErWSpLm43fAa37/qRVtzI1rauvHqFfnizVu8&#10;6nyOPDsbyPUd8E+F2WXtEI78EzdR29It1KG3h/z5+CymJ7obfROcbTLqgqzdNwaJRjYaao6AuDk4&#10;frcUbd2v8Ybaq7PxJU5vWQBXRwuILOwx+UIJKq8ewJHLj9Dao/NTzbNzmBbtCAn76gyVk5F3CM/r&#10;2/GKbHjV04X2tlZ0dnej+PwmePR9k/hd2IjrmnttaLqyjESGhDp69l1iiTCq5OyThOe9b3Ay3Q/u&#10;gStQ+/s/4vs3PeihB4mzK6dDS/my7xibxM7ATfL129evBF83M18LcfcGb9+UY43WAt+Gp+NkcSMe&#10;nFmNk/dr0PPme/R21OPsvhWw1w49AmVALae2nrkBFZ1Ud6pba3MTWjt6hdh+8/Yt2stvYBY96Egy&#10;8vCwtBSXj2/E9RctePXmDbpbyrF9ZQYsSBiyb+k6k0Dedv4RmjrpXEpvryvF4dUZcHcgcf8BGxjs&#10;+932OcdQXXwXJ08exPO6bsrjNdqbS7B3UbIQD0qZGL7xE3D8Xhk6qa1YelPZQ2yaz74IooDY1AWz&#10;Vz9E4/MzmJG3HwXUZq/pOuysKcDW2dGwVtN1odTAJSITR28WobXzFeXxFl2N5di1MA5iqQJKqQiR&#10;UxfhRnEzel/pyqgtuILl6V5CHUcFj8eZilbc35+PC0XNQsz3djbhwfGV8NJK4bjlFv7zx7fo6WxH&#10;U1MzOrooD+bLH1+j8vQWhI4aDZV1IHK+u4aaVopr8lNvbzfF3GXMGecl+InVMyIjGzdK68kGauve&#10;HnS2t6G9swdt5VcQT76y9Q3B5jP30dih83VHQxmOrplKDxwU94Kv2Qi1Hebtuo62jkYcpnayVtL1&#10;O2jEm8PhcDjv8klEI5viCVq0FbXt1Gmc2IyM9FRMmpyNK0+rUHJLN9KoUDkgOmU8xqVk4tCVQpTc&#10;PYAQGXVGJGQkFs6YvqcQvSQ0Ozva0EydSmt7Bzq7utBDIrDyQir85x9B+6seEoMdaKEOvLm1TUjv&#10;6n6FjvLTGBc8ispwQ1L6BIxLXoBrxbV4dCQPTqNFgmhkHzaXie0we9st6hRb8Pj8NkzLmIBpyzbi&#10;4d3LCPR0gMgtGOuftOHp/pA+0WhhNQ63a2twfOlEEo3S94tGFQkER0/Ejk3D1PlLcK28HSXX8jB5&#10;UiompE/EhLQk+JmbG00Z/jTY6JW733zcLLiPffkLkTouBbOWrcHTqhY8P5sHF7JDN003tGhkCxG0&#10;fgk49qgOzWX3kL9kJsZnzMTWs0/In/X4bmk8NNY2mHDiGTqoDYRj5qdj9noS89Qu13bOIeEmgnXS&#10;MpQ0teLZxV2YNjkdc1bvw5OqNpTf2Y3ECH9YyfUfdx8CJhqTT75Eb8F6+DjJ4BqZg1NHVpGIsoCr&#10;fxaqXtUgL8gLltY+GDtxAvkuB0/r63E+j0QjiUs2UqRwcEPMuAmYMns+rlZ0o/xGHjImpiI9PZ1I&#10;gR+1twkTjS8a0dHcjOfXDiAzIxXrLxSiq6kAyxL8oKL4G8o+BitD7R6A5HGpmJWzHo9r2kgAzUXa&#10;hAlInzgRqSkxcCdhqcjIxaPqFiqjDreOrMO06TNw6H4ViZhLSPWwgdTWC3mnH6G5/DG25MxESspY&#10;rD90DQ0tJdiSEQlzenAyTKsOhSAaVxxGTVM7Wute4vi2FZgwbSFO3KtEU8U1pDspIfaIxXcPy1H7&#10;7BKy52dg3PgJ2HeZxF/jfcwPcoHYxAmz8m6hsbkaVQ2VOL9jKSZPWYirpZTnkz0IdVPD2nksTj1r&#10;IkH7AgfWzkNK6iTk7b2EG/TgZTrqW6jCp+FBVTPKbh9G5tQ0TJg0FWefNKC9+hySKNZ+GzwOJ0hQ&#10;tpOIK7l5CLMmpSD/3DO8ai9GdpIfLP2ikZ46Fkv3nUdtfRWObhyHlHHUVpPSkRIZCBuZFDZO03Hz&#10;RQEOr1+ECePHYdr8FXhQ2YHKGxvgKpNB6pOMM4XVqH56Ectnp2Py/FU4X1iLpuLLmDclFja2Hlh2&#10;7D5aqgqwLXcWkpNTsHb/JdQ1l2HnjFhYSGTkayYatZiz8zKaWqqxK2sCLOghhItGDofDGZ5PIBrV&#10;UGtssPV2FSqvbkacmwpiiQlGfRuKzaeN32lUQi4T49vf2mPF/jsouXcQIfoFMmw61NrBFR4ebgiJ&#10;XI7i9jrsy0yDlyv95ukFNydrmNs40v9d4ezIOo5KPDy6FqEOTnDz8ISHmyOszNk0GivDFN/8xgsH&#10;H1fisbFoVEhg4jMDd8ub8ORMPvzNFZBSRyVTm8PRSTdNKvYI+emikfmChAZbyashsXH4RTcKDsXC&#10;TGFK5VCHx96F+5mCkSFMP2us4eYbgABfb7i7ucDFbTz2XSjFy/uHEMZGnoRjhxaNMqklYjP2orKD&#10;OsxJATBTyiCRymBNNu972ozaa9lwdrPHhJPP0VF1HYtjvGEmN4FYEY+TTypw/9BKuI0eBdu8i+iu&#10;f4zl6Z7U1t/A1Ix8d7IM1Xc2C/l9SByzqe3gZTfxquYU/Nw0SNxXhD//WImsMFd4hh0k8foEsf7O&#10;UNLDhpRiSSyKxrWaelxgI41MNLJ8mK8l9H8HDxwofoviY2OojUXCO4dSKp9tgyOOSMepkma8vL4F&#10;UbYaiksx3ILzUdFRhc3jI6H5gGgUUCogMTWBXVQarpF4ubDWVfhco4wtuGKj5Oydxow8FNTU4fa+&#10;xfC1VMJUpEb8tO9Q21yA2Z5OcI+ahNvVzbiaPwmBPu5wdXFBUHQSTj9vxOPds+Bu+eHPyelE4xE0&#10;1b5A7hz2jqwKIhLtYXPXo7i2FtunKhE0LZ/+X4mDc2Lg6ekOFyojOn027tV34OKyUMhNHTEr9zYa&#10;SahunREMSw3FhlSJiE0XUEYiP8jLEj4LzqK7pwIbJkXD2kxB9ZRBY2UHJwdbSExMkbrxPBoqH2P1&#10;OB+KNzehjLEL1qC8owN7x2rwf/mTaCxpRdmtrYixNaP8TeDgvZIeAOqwPS0KZmIxic//QMDC7ais&#10;fYlVE7/Ff4zStZWM7g9CvKgt4eJDce3P4toVLq4J2HqiBDUvTiNaKoE4LRdPqutwak0SxKO/wSgZ&#10;Pdxk3UBr5SX4OlvCMXQcblS34db6KQjyZX5wRWBkPI4X1uPpwfnwtJQIvmYPkJa2dD9xd4PW2uKD&#10;I84cDofD6ecTiEbqeM3jceFlNe6tXwAPElBKtZw6iAhsIuFhvBCGCRmxqSvyDt0dIBoF4clGj6iD&#10;tHOZieedddgyPgJqqVR4n4ktTNG9AC+ByCQQRwsqcHfvMtiPNoFMSDd+WZ46PBN/fPekaqBolJFo&#10;HL8MRbUNOJgVgG9N5ToBSPkKApEJBI9QQTQ+2Reo+43EoZkmGTdrPlI0EuzdTq1PKI4Ud+PZkURY&#10;W+jKGeiznw4TXBY+Ccg/egPVze3o7u5GV1cH2ttbUHpr/0eIRlukTL+IhrqbiHaxI58rhffmxNb2&#10;SD9djM6CXXD1dkX6mXJUX82Em52E2oDEmygQB+6V6ESjqSmsUhbgOfnyybndmDVtCpasO4zSpg48&#10;2jNDL7g/IBqpPf0i96K98wnGeIViz51SlBYV4vbGMfCee5XE6iEEe+jqqqZYUinjcWOwaCTUVI6V&#10;my8Ol7xFyYlEenAwEoFGC2HOrrKHiESSMP3tNRdFbR8pGgmVXAaXuEm4UdWBSxu8hFH1vnQmGtk7&#10;jS8LsW6aWiiDTf1HpW5CeWMBMj08EJG8FiUtrH3aqZ26de3V2YmeVz+i6uYi+Dmzb4YPLNMYJhod&#10;co6juvgcpsZI6OGDfCIVQTl2Ee6WVWB7piMmLDmOmrZ2tHV09pXRSWX0vvkDxWAUFBImGu9Rm99A&#10;ioWGRJqufQzCXknXXvD+J3j98gQivC0oJiidlU11VVGsi0Y7Y+WRh8LofhvlO7CM3+PKGnP8D+9x&#10;OFXWhctrbGAiZg9wCtg6zsSLngZsnxAFDV3rCrI7dOkuVNWVYc0UupYl+noyW9g17BGN7ENXKa7b&#10;9HHdKYxcVj05jmhqB7FfPE49LkP54/NYMWcqZixZh9ulTai5sQ2etpYIiluF4lZ2zkBfd7/6ATV3&#10;sxHoIu4T6KxuLB4GLgTicDgczof4RKIxEqeLavBw+xJ4KSSQycRQuyTj2L0qEjJseprEodAByWEy&#10;yhk5B0g03j2AIIkUcnbj1ndebATA0T1TEI3b0qJhTucNFFwkXsTBOEai8d6+LDiJBr03xzoClQwm&#10;35KQYKLxuxw4fDOaOmUqm4nGuIUoqG7EiU0T8M0oOpfKNiCs7iTRuO5JK4pPpAsrONlKaLeoLBQ1&#10;1+LoEp1oZIKIiVsz82RcJ9F4YvkkWJEwZWUwW/tEY0k3Cg7HwdKMhC8rX0n02WoQweQXVv5Hd1xM&#10;+GkwZdc9tLdU4vzedZgzazqmTl6Js7fKUHr3oE40CpBwN3XCsl1MNH6HcFYfKksq1SJp6knUtT3D&#10;rGBHsMUNbFUtW8Sz6nY96m7lwMmdBKQgGmfD3UEmCAeZJAgHDaJRZArL0Km4V9GAxqZmdHX3oLu9&#10;EQ9Ob0K8u4Xgo34R/y5sKt89aCJK2l4iZ+JePLhzHOuXrseLR/swdutjNN7KhbcdCSPymUJJ/pOP&#10;wXUSjedyp5KvTYX6GUSNlTu1delbFB+Ph7mZTEgTfG28enq1IyRynTBx8Z6H5z9JNHbi4joPyNmi&#10;LiF/Qi8ahdXTM9iWO2pBNEanbdaLRicEx89FYWMzrm3KwqyZM5GZmalj9lxMGRcAWysW/0OXzTCI&#10;xhq9aJRIVSTgRyNkRh6K6WFm0yRzJC/Yjor6ShxfMRvTB5QxD+lxjnS8s0401t/EOCsShUbxJsQs&#10;+Sxoyx380HgLUUGOEDbTZ3EpwB7CVFi87wbqKwqwfc5kTJs5q7+MOfMwNkSJ3wYw0diNK2vtSDyz&#10;+FbAznnWu6JxGYnG2jLkZ5hitIhdAzpfsgUsYzfdQEdbDa4e2khxPQPTpq7AsStlqC46pRONjuE4&#10;dKcYDQ0NJF7Ze65tKL13ErNiXaGSyuAfOwvPSHDe2pI9yNdzMDU1GHbWhg8N6GJBeCBl8fIB/3M4&#10;HA6nn08zPW1mjZwLL9BWcQ8540PhHT4Re649Qn1zC4pv7EEwEyZWNnB0coTWKgjrjj1A6YOjiLez&#10;h4Ozg7DqkY18/CzRSCJMrbWHC8vPMgYnCqrw9OQ6BFhYU7kOsFbKINLE4sijajRWPsXmZelwd3WE&#10;Z0A0du7cBR9XW+qUApF/ow5t5RcxMdwZwSmzcLmwBu3ttThCotGKRKO5rQOcKT9X9ym4XVVNgmQO&#10;PK1t4WBvCwvqjJlotPAIxu7HTWh9cRYzk/zh4OgsnGNNduqEpRI2rgHYfOYuHlw+gDRPG+q4P0Y4&#10;Uv5m5lhPHWln9V1kjg+Elb0L0hfvwdOX9Xh55wCJRuoIrbSCr220gVh18DZKH59EipMTHMk3luRT&#10;//hMPK5tR9nV/UiN8oGtWxgWbj+N2vYGnFucBEs6f+K5iveKRudvRyFpxy3UFd/B9tx5SB47FokJ&#10;cQjz94Ct1pyEFVuZ/P76sFFlJqwvVVThxuVi3Dk8H6ZuE3Cz5CWuPypF0Z7FcFeKobEhXzvbw9Fh&#10;Am6TaLy8fj68rCmOHGxhyYQjoXH2xvbHreh4eQGZyf6wY75mMUCiUfSJRKNtZBouvGxD5d29GB/h&#10;CXsqw8nBHlYkGtnq6aFF4zPM9bSHhV8sjj2tQ/nVA5gY7QdLay1sbGwILYlcjdDuA2N8IML0dPZR&#10;1Jbdx7q5oRRHLggdtxiXnpah/sV5jNVKYZM4Dw8q6vHkyDpE+bvBytpaX4aVsHuAxNQFmXlDi0YG&#10;E42e8RtQ0dWNJ1cPYlpKCMWONcZk5GDP2nn0EPYbeMzZifrGGlzeshCe1CbWRmUwwTY6+ONEo+fs&#10;zahqbsKtw8sQ5OkovBriYKulPKTIO/cCXfVPsCQjFJZaO4ydvw0PixtRW3gSkRIxPDPXoai6Eqc2&#10;LETapElISIhHdGgAnO0sye8yWPhE4uCTelTfPIzJY/wpjg02Wgu+Vgu+pjhQmCFuwRbcvn0FCyZH&#10;Cw9OH3rI4XA4HI6OT7IQhnU6buNX425lCzo7OtDW1ojiO9fw4Hklyu8eQojpKMhnbUFZQxvaWtvQ&#10;3tGJzk46rrUd7Z3FyHey043UCaJxDsrftGJXesyQolEiCsHpEuogD+fAyXiFrtQU2jUX8bqzDa1U&#10;RkdXl84WKqOl/i5mSSQwlUngP201bhdVU7ksrRWt7a2of3QMPi5WkMptMHbJd6hs7RZWZba1NOLF&#10;wwsorm/C6axJsJAoEXnoMd50daC1pU2YnutoZ9OCbai4eQCJphLIqA5yc0dMWHUK1S1UT8qnlWxo&#10;bXiELDutsHqajeA4eKfi/IsW9HY24/zWtOG3gNHDRiUjF29DSR3Z3kZQHWrLS1FZ04DKh0cQQR2z&#10;YvpaFNW3or1N52s2fS34uqMY66mjlmjcMG39KZQ10TGsnm1kX0s9Hp5aiwgvK4gt7DD5Sh2abs+D&#10;B4lGJRONJNaPPiUhfjwfrqNHIXD+XlQ1tgiLlhqbmoQVsc0NtXh6eSeCfOwgJ7EylP0CJPAlLoHY&#10;9KQV379px5F5dvgf/+aCzVfL8PZtB67kTIfWxBRBB57gh27yNVv01Mnak3xN9tZQe6WMNoWUfCnX&#10;2GJszklUtzJfUz1YPduKkGdtjm8jM3ChqhOX1zoKm3sLotFnIcp7G4X37D5GNJpR3eU2fli89yYa&#10;27uovVvJhnbUFV3ANJkY0qlr8LzmJTbPItEo04vG9O2o6yjBIj8XSCVapGRuxcOKRmovsp/ai/m7&#10;u6sG+2aPgxUJrv4R6HfRvdPIvoijbyc6v53irbr0PjZOC4BGJYdM5oY5a0+guLal7xj2b09nKbIj&#10;fCAZ7YQ5q5+QX+4hdQjRyNrDzMYZc3deRmUDiwldHi0UE5e2zYRI+IJLAPKP3hFeiWijuNKV0YHe&#10;9seYaK7Gb0Ionmu/x62NdjCVGETjbFT80I49E6MF0aimBzeZ21gcvvtSiEu22r6tsxUvjq5D0Dff&#10;wmcOe0+T5avLv77iJcor61BffF54p9Embh7ulDagpbmZ4q2RaKL4axB2DpiU5Ef+1yJh+iY8KG+g&#10;69rghzZ0ddTiu0XpupkCMyWJRFesPPkEr3/owZUtmXAw073rOMAnHA6Hw3mHTyIa2bSwwswSQWNn&#10;Iys7F9lZczHGzxfxqTOxYFYqnGRSKEOSsDgrBznZ2cgmVqxYQf/mIDd3AeK0VoIYYlO2VjYhWJC7&#10;HMm+bsJnAQeKRnbDd8LEeUuRmRoNa+OVpwo5LOKmYmVujpB/PzlYsXwWQhR0LokMYa+5iAlkSzZy&#10;cujYrMVIi/GGBeXN3muU23shfdZS5OTmYsWSeVQPe6TNXYJJUf7CHoWuaXOwKk9Xhq4OunwWz0yF&#10;F5vWI1uE0UZ7T0yYsZjSmA3kk+VzEG2pWz3N3omUKO2QsfICWrrbcWPfbBKNHyFgCGF0zcIKyVMX&#10;YkUO5ZudhRmpSRifPh3zZ6XDlU2fBsVj/nKyS++DFSt0NuTkLEQCCVe2glpm6YqUaXMpD2oTymfR&#10;7AwEOKhJHJCfzK3gP2UJlk0P0U+fKqFUOCJt9iLMnjAGVmITJGRux4viR9i7bhmWLc/C8qWLsebA&#10;aVQ1t+L2wYXCqOx7xRATe5b2iJ22BHl5ixDroIREIkLAuBlYmbMc48N9oKa2dUydi9WDfJ1N9i6d&#10;MxHeJLYUlBfztbmtG9L6fM1ibD5iLTSQuvgjY9EKTImzAtsTkT3caO3CsCBnKZJ8XSm+Pk6oM+Gm&#10;dQvB9LnLhLZmNixfMAWB9FCjCBiDeYsXIDGYYovKUCrM4OabhCUr5iPcwUYXU0prBCdNMYr/HOTl&#10;LsX4EB96MKK4G6JMAzrReAQ1lQU4sms5sqgtV6xYhAkUsxqKI90CErJD7YAxk+ZiOeUt+EkoYxFi&#10;XOwhl1ojZEwmsrJmwkej0b9HPKgcJYlPC2ckTZ5H17AuppcsnIogJ3OdyKQyVJYeSJ29BCuMy8iZ&#10;Cz+NGmInH2QszsP0OEthT0RhsYl1MBauzMJYPzfh9Q/hPUqFFK4hY7Fo6QrBFzm52ZifngAnJp7V&#10;ZoibTHFN115O9grMTk/B2NQpWDRvMlzlEnjFzMSNZyW4uCePzidfLF+G3I3b8bCKPUjshTddw1Kl&#10;JQITJgu+1tmYTfeYpZgQ4QdzJlyprixmvOMmYkXWIkQEuX/0AxuHw+F87Xwa0cggwSdnKxzFYkIi&#10;iCAZ+1vY5oLSqfNjaSIh3QiRGDKjkQ8mqITf3tuZqiCl8yRDbFXC9tZj+Q8og/Ji9jCBIRxHHZeS&#10;jjO2QarvTIR0Kl8q6U9jiwZYeYZjlDK2CXl/OkP4W0LC2JAHwephnI+IbGCjjMICEXNLeERMwu6L&#10;RWhtLcWWSW4DNh8eDiZ+2JdxDHmz1cpSwdd6ofZBX+tHAFXUwRrlwVYFyw2bTVNbKliahHzcN21H&#10;fqDfJFJTyicSx57WoOnZJcwMsxc6YTOVJcZnH0A1icaruxdA9SHRyGDxQvkx38n05QobvJMtrO3Z&#10;30qp3rcGGwnd34N9PbAu7BhhP0yyS8K+GS03jHoy4Sjviy/D+R8De0dSYrBDsEEfU+xdO/pN1td+&#10;TBjRb8wGg69ZXaluBvsMNrJr5EOCkdH3TuOLM5gUzja7150vldG5xlOqJNLYavIBZRC6EV9qT6F8&#10;spn5xSj/AZAfjeOKHW88Yjw4pnVl6P3Q5+t+P6j7fN2fhxnZzFad953PfKkfbWUPjQPimuJZuIew&#10;/0tdsHTbHbpeyrB5UgA0JGLZ6GDYhMW4U9WO6ju74cB8P5SviQHXOKGgB1mWJueCkcPhcD6aTyca&#10;OR8F+zpI/MrDqGpqQ2NNKS7uWgh7a9ZhfqAz/6xgwsIdWXtvorqhGc2NDaivryPq0dhYi6JbJ5EZ&#10;oRE2AB/6fM5IEERj3ik0lV/GjDgSUV/l961JCMq1GDdvL57XsCnpRjRQzNURjQ31qCi8g/VTvAXB&#10;OPT5HA6Hw/kUcNH4C8NG5XzHzcS6jeuxeHIsbDVyYWp+qGM/W9goj5UfpizKwfpNG7Fp0yZspn/z&#10;c+YizEEjjE4NN4LG+TjY9LZ10iysWzkX4d5sVfPQx33psHck5WpHxE9egPyNG4SYY6xfvQzjgt2E&#10;TxXymONwOJx/Llw0/gtgU4WmpqbC1P2v9QV84b1MsUioRx8i3RQ377w/LWyPUVNT8q1i6PSvBv0U&#10;/ICYMxUJ7yTymONwOJx/Plw0cjgcDofD4XCGhYtGDofD4XA4HM6wcNHI4XA4HA6HwxkWLho5HA6H&#10;w+FwOMPCRSOHw+FwOBwOZ1hGLBqFrzoIX2/5lW0T8zVCbcQ2TNZ9NWSIdA5npAyIKX4P4HA4nK+J&#10;EYlG9gUKtZkG5hYaQYRw4fgZI3TuZtBozGFuruFtxfn5sJiifzXmFhRXui8TDXkch8PhcL5IRiQa&#10;FWpzhCy7gK66B0iK8IZ8hJ9i4/yCKOUQuyRg980KFF1YB/bN6gGfneNwRopKjlHOSTj2qAEvzq3C&#10;KBPJ0MdxOBwO54vkI0SjbiqaIVdpELz0PInG+0gM99J9O1efphvZGhpDXkOlCRjKGiqNMVw6MVwZ&#10;H3v+T7ZhuHTCUMZQaQLD5TFcOtGXppBB5ByPXTcqUHh+LVQq5cDXCgzHDWZYG4avhyH9p5fxM9OJ&#10;f7oNhKGModIEhstj2HRDGUOk6fn5NujzGCpNT1+aUoZRTok4+rABz8+uJNEo7j/GUA6Hw+FwvliG&#10;FY2sQ1CRAJFIpDCVyOG36Bw6STSOCXKFiakpJFL2VRMVdSwqKGRS+lsKqR4J++KJocNh+ch1+fSn&#10;S6EQRsAMnZJc97s+nWEsTNm7VHL9eX15UPlsmkxIJ3tVcvp9QBl6G1jHy0QTq4s+TZcuFT57xzpG&#10;oXNUKgadT//K5ANsULDf9enCMcwHel8xhHoap+vL6MtDQfUcVAYbte1LJ4En1FOfLkA2sPfIdMfo&#10;fW2cB7NBnyZnaaLR+MY2BjuvM9G4Rvh6y4C6sHoK5+nPp7QBvjbYMKiMPhvIn8rB7U0oyMeGY8yo&#10;nuy3AWUMqqdM/7shD6nM2Iahfa0y+JqV9U5762KqX+i86+sh62mULjWuJ/mT1XNwHu/EtT5NSCfk&#10;CuO4Hs7XQ8e10iAW6d+hymC+ZulCXZmvB9koVxr7WjGEr1lMkZ36cgZfv6zOA2JKPBr/bjMGR5ho&#10;PJODf//tt7rj9HUZ6v7B4XA4nC+HYUQjdSRqc4QtO4+m9ja0tLSgualJB/2/pbUdvTUPkBzuidF2&#10;XlhytQzdba3CcS0t7WipuY0Me60gKhl+W6+ho02XT0tLG3q6KrBhbAQ07DNgUhFk09bhZUMLWoX0&#10;FnR0NOHmjiVwEEuhos5/dEACDhY2Uh6GMtpQV3QSYdS5KVinp7HEuDOleNOpL6OVyugswjx3B+r8&#10;qHOUmsIq9zS62g3nt6Kzow6H54+HBYlLtUIKcfIC3Kvqt6GtrQVPz26Ap4mYOmklpK6ByLtXi15D&#10;HuSDpvIrSLHU6Gwws0DE3nvo6egvo6OlGHljAil/6lyp87ectx3lTYZ0Vs8GnM3PhJ2I6slEbVQG&#10;Tr5oQqe+nq30b8mNvQghEcBskDh4Yu7FYvT01YPqW3MX05y1EDmx0cVKtAtpzUJbNTXTv826fArP&#10;rxN8rchYhYJaql+fDc24vXsFXKRyKMnXpn5x2PWklmzQpbMyagtPIYb8yOopt7DGuOOFZIOhPdvR&#10;3VGEBT6uOhFPvrbIPi6UqUtvQVdXA44smgArKkMtl2BU/DzcrSa7WnXprRQbL65uhfsokRAvEkdv&#10;rLhbh16DL8nXrXW3MM5cAznZwMoJ2HUXrw3tzdqzvQz5CcEwY0KGhI561uYBvm5vb8TlTQtgbyoR&#10;6ikJTcV3zxsH+Lr83kGE0flMfMpsXTDt7Au86uiP25a6B8j0dBLKZ3a6559Gc6uhDGZDJXbOSIIF&#10;1ZOJWmV6Nh5QPdv09WwnX989mAcPva/FvrHY9KC6Py4pbmuLziDBQiPkz3yd/N0jyrffhs6251gW&#10;4k0xRdeOTALrZQdR19zaF7fM18eWZsBGsEECk7hMXCtvQrvB12Tviyvb4SMIQ/K1gzeW3qxCt1F7&#10;djTeRZpGhf9wSsbxR3V0Lejsa26mmGpiMdVM/urEi/OrMdpUOsT9g8PhcDhfEh8lGj2SF2Pnnt3Y&#10;uWs3jt54gdbGcpw5fhg7d+7GgW0rEejpALG1IxKXb8A+Om73bsYe7Nqag3CtZZ9odJmShb196bux&#10;b99mTAryhEbo+KSQR03Chu396Xv37sSKaUnU8clINCogdgnA7DU7B+Sxbe18uMuo8yURodRYIHjR&#10;Bhzc25++f+9axDHhykQjlWGRutDIRlbGdsyOC4EFG4GjDlwWGI+8Lf3pu3fvQv6iSXBgnSsJNpmd&#10;K1Jzt+FAXxl7sHPjMgSRkBFsMDOH58xcKrc/j7271yHVz1XXwSvksIibik07+tP37N2BxRNiYc06&#10;eEqXeYVj/jqjetK/61fMhJteNMq0DhizdD32G9Vj19ZcRNlaQmrrhxkrNmHP7p3YfuA0HpXUoerF&#10;XezatZOO24M1iycKIkMRkYY123bRcbrz9+7dhZzpY2EnZ0JGAYmzP6av3ka2G8rYg21rFsKbtSUT&#10;jeaWCJq3huq5py99H/k6wclOJxpJLJmPmyfYbrBx374dmJtAvmaCjsSx2D8OuVt29aXv3rMH65ZP&#10;gT09JLB4kdk4IoV83e9LKmt7NoLJ10y4qpQUU9NzB7T33j0bkO7vDjPma6qLOmYyNlGcGtL37NmB&#10;ZRnx0LIRaBLxMo8QzFk7MKY25mXCg85nvpZb2yFy8Toc6EsnGyjmYxxs+kSjQ/oi7NKfy9i7ZzOm&#10;RwcI9WTtqQwbi5VUT2Nf52amwp7Sma9lTj6YnLd1wLWzbe0i+LOYovwV5OuAOSsp335f7929Fsnu&#10;JFzZaCJ7EEnOxHa6Pg027Nu3HXOTwmHFbCA/SPxisXzjzj4bGOuWT4WzcO3ofJ20YjPZYFTGjlyE&#10;kmg0sQ3EvFXbhJjauv8MnlU0oebFHWzdtp3abB/WL5kAMcXu0PcQDofD4XwpfNQ7jSq5GKamIowy&#10;lcBnwVl01d1DdIATvh01CqYiMRRsepd18mIR/S2CSA9LYyNChrxUUl0+fen0fynr3A1lUecnFs7r&#10;P4Z1Rmw6Ukhno2ysDOM8qAw2NWwoQykZXMZAG9QySten6dJFkFDHakhnU6rMBuN0MQnGPhtYBztE&#10;PRWGRSZMODIbjNMpDxl17oYymKASDbCRbGDTsoYymGgbVIaICSlDOvlaPoQf5Cqqp8FHo7/Bb7SR&#10;2H6tAs/OroKpyWhdXcQyXTlMtAnn6c9naSTO+2wYwtciscTI1/RA8Y4fRGQDm+7UH0PilP1mXAbz&#10;dX89db42LkNM9ey34T2+NqSTz98XUzobCarnYF+zmOq3YaCvhbyM60ntLRcPKsPga/0xKn09+9PJ&#10;BuN6DuVrEq3GcS0d7GsW10YxpRgcU5QuM/I1G7l9N6aM6/mur1lMfSiuRXTtMHFuptbHgsk3+J/W&#10;UfjuQQOen16B//m/fiMcx+oi5MHhcDicL5qPEI39sFHH0KzLeN38BMl89fTnDRMJLgnYd6cWJVc2&#10;Cu+l8dXTnJ+FSo7Rzsk4WdCKlxfzMZoeIoc8jsPhcDhfJCMSjUq1Bp5peTh5aBOCfZyh4KLx84VN&#10;e9oFYv7afdiRN11YbMFFI+dnoVJAbBuE5Zu/w67cyXyEkcPhcL4yRiQa2ZSkkk2DiXVT0n1TX5zP&#10;EmF1skQ8cNqZw/kZqNX6mGILx4ZI53A4HM6XywhFI4fD4XA4HA7na4SLRg6Hw+FwOBzOsHDRyOFw&#10;OBwOh8MZFi4aORwOh8PhcDjDwkUjh8PhcDgcDmdYRiga1VAqpRCJ2CfY+jc35nyusG87s82sjTaa&#10;5nB+Fmz1tAgiCcWU0ab5HA6Hw/nyGZFoVCjM4O67EPv25SDQU6v7EswQx3E+BxSQSr0wbfF2bFyW&#10;wDf35nwClJCIvDA7bz82L4mGiB5Ghj6Ow+FwOF8iIxSNGgREH0JN9UUkhthDrvjKRKNaDZVCBgn7&#10;BJzqc687+2xcKNYfKcajk7P55t6cT4ACJt+GYeflOjw9NgmjTPn3pjkcDudrYuSiMWo/ysvOIuFz&#10;E43saxVise5buPRvH/Q3+06vVPYzR0WYYFRr4BCYjJmTx8LJzoqE4+c8PSeHRByKtYcKce/YrF/f&#10;SCP5W8m+K21oT8O/0l+nUFHKpGS/FArl0Om/DhQwHRWKbRcq8fDwRIwWcdHI4XA4XxNfhmhUyiBx&#10;ScDqzTuxe9cu7Nq1Ezt36thFf++hvxdPiYFY8jM6ORIxCrUFIvPu4g/tjxET5PaZT8//ikUjE+hK&#10;JdxnrsSB3aw9GbupPbcjd04iiXUlCfghzvtMUZK9AanzsG71PIR5yiH/1QpHLho5HA7na+bLEI0K&#10;MUz85uBmUQWqKitQUV2P9s5OtDbXobyiAjVVFTi2bipGm0iET+vJZTLI+pBTpz5wxFCpUBily3Ti&#10;UC8aw7Ov43X9XUQHuuo+pdiXH8vHyKZ/Ob920ahACNn++54WVFP7VVRWorahGS31FTi6dR61kZTE&#10;I/usnQoKeX9byeQKI0GpS5PTb2oSoX3tzo4xbqt38hjYluxVBLlRulyh7Pcl+8Y3tb2C8jfOQ/dA&#10;wT67KYNYLEL6njtoLj2FCWGjMNqUjpFSPnSOsECJylcq5H3n9pWhL19nw+C41R/H6iIcQ2UZ5yHU&#10;8VOPhHPRyOFwOF8zX4ZoZCLDTAMLS0tYahSQBi/Ek6pGnNs6C2KZApb0u4W5hsQEdaTWDgiJjkdK&#10;ylgiBYmxYbDTaqiT13WwCpkU9p7+iEsai7FjU5CUEANfFxvISDgMFo1yEhdqrSMiE8ZiXGI03Gyo&#10;4/5spqy/ANF4sBBdBRsQ6imHuaUVvMdMxpH7ZWirLcCiceYQS0hskb99wqk9x1J7pSRTu7iTkJNT&#10;W6soDzsEhCcgJtSb2skNUUkpQpvGh/nCSsNeN6C2IjEmU1rCJzQGScmszcdiTEQg7C3ofPIXG/E0&#10;s9AiKDpJKCMlOQmh3vbCg4Wavdfq4ouYMdHwcbFDYFSicH4KxYKHvRWUag2cw8YI56w9X4D6l9ew&#10;emE8EhLJjvHJiHR3hgUTm1SOo3cQ4tjvQhkJCPdz7ru+1CymrJwQGpsgxKwBVpfYMD9Ys9ikWHQN&#10;iESivg7xkQHQakj8ftJdDrho5HA4nK+ZL+edRoJtAaKWizDab74gGs9umY5vTcS630lEyMT2mL7h&#10;KErr2/Hq9Ru8fv0anY0VOLZ+CrSWShICMriExOLwjUK0dL3Gmzdv0NPVgBt7lsLVVAKpkWiM8neC&#10;zFyLjA2nUdfWhKvbZsPXXgX5Z7MV0Zcw0liE7qdr4e9sQrGnhOib3yAh/xRaG19i1QwfjB4tRsri&#10;tXhc2U5t+QZvXvei7vkt5M8Monyo/qIo7DhfibL7x5C1/xrqunrpmFdoLb+HvDQ/mCtl1IaOSJy9&#10;Bfdf1qO7V9fmbZVPsCIjRHidwZweODI3HkRJfZdQxuveLry8ewJzx7pCIZVANTUfBZVVuH3mCJ7V&#10;0jEsZjrrcXXHbGidnTHpfCn++MNbdLW1oLmlDV09LO7e4Ic/duP2kilwNJXCOXAivrtXjFayj6X1&#10;dneg7MFJTIxx1F9jGsxafwIvGzuEmH3V24Pu7i70vupBycWt8Bo9GkHpmbhUUIOuXvLDm9doq3mO&#10;/TljYW9N4veTPchw0cjhcDhfM1+UaBRgU9X+BtE4A6NI7LHf1Wo5RKb+2HHxHk5tXYbkMVEIi4zG&#10;zisVeN14FxO87EhkOCBzzS20tj/H+owkBIaEIGP5Jlw4sgXxJqYQ60Xjq7rbiAz2xvg1x1HTVI0z&#10;K9PhasmmG4ew51/GlzLSuAkRPipY2zggZNwCnCuoREPxNUz1MoEqdiEKaxtRcHYzxsWHIyZ+LL67&#10;U47myktItdXAVBSOzSdfoLm5FhWl97BpXirGZmThfv0rVF9aDjsLMwQm5aKgoRPVjy8ia1YKwuPT&#10;sOHAWWzKyoCJqRi+s7ehqr4GV/ZmITYyFCmTZuPK8zq8vLUT4XIJ5JNy8bimDR3NNbiwczmSUsZi&#10;x/UydNbcxERfV9j7hSI2JhorzzxBQ+kVZM8OR0RULMbExSDY1QEqqRnCElfh2s3TyJ6ZitDgIGQs&#10;2YSSumbc3DUPNmIxtGNzUNLYiIenNmBc4hhMWLABN0sbUXZrByL9nWHum4RTBdWovHcMmeljEBYR&#10;hY3HH6CltQDLwjyEqflPs08nF40cDofzNfPViEb2zhfrPC0cPREaHo6w0BAEBYdh+sKraH9TgsV+&#10;LiSybJC66ATqOupxYt0sePt4wd3Zls7VwIy91yaIxmvornmANYcvoLjiBY7npMJFw1bFfm6++PWL&#10;xuB9j/CmvRn19XVEAxqbmlBd8gDbFifB9FsRpmy7hPryh8hPD0FAMLVnUBCmkMgvbWrA7klW+HY0&#10;icZTpagtuYqZYVrhnUCxpSPSd17ArYMLYeXoiql7C9BZewNT/B2hYu8EyhXQWFjB0sIcSpUV8i4U&#10;ofr+ccxLDkJgcDCCg4KxZOcZVJQ9IkEmgTg9D0+ra3Bp6zS4qeQkVM0QO+kAqpsLMJ9Eo0IqhUQi&#10;waS9d1BfdBSpoSYwFcuFVxtYzLD3JVUaK7j7ByE8PAwhIQEICV2EK4VVeHhsDTxNTWGbfRItNQXI&#10;m+IHk9HfQqQJRv7R56i6twNKyjty9nqU1lbi8IIEBFNcB5MfkqbOw/26DlzJCYe52ugdzJ8FF40c&#10;DofzNfP1jDSqlJBovTBj0ym8bGgTpvlev36F7p52dLUWYpGfmzA9LXcIxJz8A7j7ohrtrQ14fPEQ&#10;MjMSBGEoVTHReBUd9aV4VlmP2sLzSPUzh6lE+a4d/3K+ANG4/wl6am5j38612LhpE9avzUFGjO5d&#10;UompB/KPPUZzWwc6e1lb6ujVT92eXa3FN6PCseV0KV7e348AigO5Pm/23qqExJzMzh2ZVytRf2Ml&#10;7LW6dxhZ+TpfsQU1kTh8rxyt7R3C1HV/Gb3oairG+ikkGtNW4cnLQqydpoRYpiZhao6o1E0ob3yG&#10;+RRT7J1IJTFl/13UPz+O9AgJZIr+eirYe4/xc3D07gu09eimp1+/7kZnRzPuf7canmIxrGKn4QHF&#10;W/Gtk8hZtgRrdp9GWVML7myfCoVYiykrTqCG/NDR3YtXr3Q2sins3lc/4ul3MbDUcNHI4XA4nJ/P&#10;VyMaFVIRvDJWo6K1G0VX9mBaagqSUlKxOPsG2l8VY7EviUb2PiKJFanUHG4BYRiTNBXbLj9Hd91j&#10;zE10gwmJAjY93Vt9E1OmT8H5ZzV4cnkTvJwthXfu3rHlX8oXMD19qAhdj1fBQ/tvGG1iKuzBKZEx&#10;P6sgEamweP8N1L28jzUTE5CYolsAYiDcTw2RSYReNB5AINsj0bgMlQoyG1fMPFmC9uJjcHO0goLK&#10;VCj0K6uZDSp7bL9ZgopbJ7A4NQHJxmUkxcPfSQrlJCYai7B+hhkkcp1ojE7bPKRorCs6gfRwttck&#10;K0dJ5ZGY0zpg9aVKdDU8w47sORibkoiUlFW48bwaD47mk2iUwCpyJu6U1qC2tl4QsO3NNbh+aCUi&#10;nKlMUxnGLdqGivoKHJybTjayRTJ6G8elYkyoveAvLho5HA6H83P5akQj+15u/OItqG/rwIVdM2Bn&#10;a4eYqdm4/KAGPR1FWOTrArHWFwv2XsbR9QsRE+QOZycXjF1xHK3N5ciZHo7REpV+IcwdhPk4wnvM&#10;CjytbcWzi+vg7mj5mfnjyxCN3U/XIdBV1DcKaEBJDwHuM7aipqEetw6sRLi/F9zc3OHh7g53N0dh&#10;VbJEbBhpHEI0kj/kSmskzDmEuq52PLywE5OSw+Dh5YNFK/cif3E6TERixK05h+a6MhxfNx++Xh5w&#10;Y/kTrs72MJdKoZ78MaJRgfgNFyiOqnBy81yE+PvAx9cHbrZaWNs64eDjFrSVnMW4WH94BEQga+dl&#10;1DQ24cGR1XAnsZy87Qqqi+9iR+5sJCQlIzY2BuHB/nB1shHiWjsmE3fK6vHi4h6MjwmCi6sbPDw8&#10;CBdoNRph9TV/p5HD4XA4P5cvUjSODliEooYOXNwxC9+a6ESjSk4dnH8CTtwvR0f3K2EKr7O5Fs8f&#10;F6C9uwJL/VwhNnfCzC0X0NDeg1fCVOQrdLXW4s7xfER5qyGWaxCRdwe/b2Obe5PIVGoQOmMznjd0&#10;ofDiBvi42n5GPvn1i8bQoy/x9sUmBA0hGtn0sVLug6zdV0igdejbi3jzFm/an2CynQVMRRHYcaEK&#10;NU8OI2iwaGR5KOWwcAvAioM3UN3Ujl42tfvmFdrrnmH1zGiIRDJY2cZi8+kHqG3t7ivjzdu3aCw6&#10;jRiZBPKpa1BUXYrNs/pFY8yE7ajtKMZCvWhkeyzahM7CuadV6OrWTUF/b1g9LVMjKXc/XjZ26qaW&#10;e7tQXfQE5XUNeHJiHTxFpvCZugkl9W3o6OoWpt97e1/hVXc7ieFjSAh3hcjUHpOz9uNpVbPRNPpb&#10;/O6HGqyKCuALYTgcDofzSfjyRKNKAbmtH9KnzkBSpLewsEH4nUSHQmIK16B4TJk+EzNmzEDGhGSE&#10;+wVj4vQpCLS1Fr4rzRZHJKVNEdIZU9KT4W2rgESme+fNIXgcZk9LhZM9HU/CRqK2Q8TYyZg9ayrC&#10;fByEacd3bPqX8CsXjSS07MdMQmZ6OOysFUPYrqbj5JBrHBGTOrmvvQSmjoeHhRnFpyMiEzOQkRoL&#10;ewWJzAHn61DJpZBbuyMuNQPThfOnIS05Eo6WdDzZoSRhaW7njaSJUweUMTk1Dk7U/iqvUKRPnohw&#10;b4ovJTveDE4ekZg8PR1+FFPCXo5kO3un1iMkCVOn6c6fmTkdKf6esJTLYG5pg9jxlP9MikuKxcTQ&#10;QMSmTEBqXBisSJiOW7ATRYV3sXnpNGRMnorJkyZi4UYSmk1teHQ8Gw4yMaRyawTFpWGakY2ZMzMQ&#10;7GAr2MBFI4fD4XB+Ll+eaGSoFZBK2IKDgQKOCQ/21Q62mlWAfZVDIReOVej3smNCkP3dfwxbGa3f&#10;546JGQVbDSvt38SbTXNK2bGf2wrqX7FoZDDBRoJJImULUoZI16OmhwSZ4H9jqH2Ec1RQCHnI9V9N&#10;GZrBeUjp+P4vwuhGPWUD8icodoQ8SYxK6VyFQh8P7Hj6jR2jYIJRX4buqzO6ldQGZGyDcEpjAtm4&#10;fPagI5NJIWViUBqDw/cr0Vh8A4sTvKG1toSNrROmrDqMqqZmXNk1HyqZnNqWfTFmYP4M4atFBht+&#10;Nlw0cjgcztfMiEVjYPRh1NZcQmKIw+crGjkEiUZRGDYcLcXj07N/faKRQzCh6YQ5686grK4Fnd1s&#10;erqX6EZHax0eXzyAKcFmv+CG8iQavw3Driv1eHY8A6O4aORwOJyvihGJRraq1MElBfPmTYSHo9Vn&#10;9Mk8zrsoISfBMWZcJqanBXHR+KtFAZmZM+LTZ2Dh4sVYsmQJsQjzZqXD11olvDYx9Hn/DFSQyZyR&#10;MGkBZoz3hUz+ue0YwOFwOJx/JiMSjQyVUgqx8fQs5zOGOnk27SnVv9fJ+VXC3odk7SgWi/sRXof4&#10;VKuiR4JxTPF7AIfD4XxNjFg0cjgcDofD4XC+Prho5HA4HA6Hw+EMCxeNHA6Hw+FwOJxh4aKRw+Fw&#10;OBwOhzMsXDRyOBwOh8PhcIblJ4lGtZqvmvzVQG3Ft9rhfFp4THE4HM7XyAhFoxrmVnZwcrSHhTkX&#10;j583bDsWC9jYO8Dezpr+z9uK8/NhMWVr7wgHFlP8+udwOJyvihGJRoXaHCFZV/C6+SlSIr0h/2y+&#10;s8x5B6UMYpdE7Ltbi5IrG3XfH+ajQ5yfg0qOUc7JOFXQhpcX8zHKRDz0cRwOh8P5Ihm5aFx2AV11&#10;D5AUwUXjZ41STqIxAbtvVqDowjoSjFw0cn4mJBpHOyfh2KMGvDi3CqNNJUMfx+FwOJwvko8QjWpo&#10;LKxgY2MDS60dorMvkWh8iNS4IFhaWsNGq4VGw6atzGBhpYUtHceOFdBaw7xPqFA+7HjjdBstLDUa&#10;3TQXe/fOwgJarXG6DawtLYQ0lofaTAMrKs843UZrBY1hmoz+1ZANA9KpDHP91CwrR011GWAjpVtZ&#10;aOhcnY1qjQWsB9ighdZKbwM7n2ywsH6/DawMjZX1O2VYUD0NflBbWA6qJ7PBqAyNOdXTON0GWmuj&#10;Moh3bSBfs7yZj5gPrCk/73HYd4tE48WNVJ61UCari+AH8yF8LdRT115qstdyUBnaj/C1BTuXHcPK&#10;YHEzqAwrC3NKN/b1oDKsLPv9wHw96HxWT2Nfm70npgw2qs3J14PSrSim+mykY4fztfngepINFvqY&#10;Emy1tHq3DHOjuP6gr3X1/JCvWT5D+ppdd8IxlAf5eqANBl/r0ymm3utroYwhYsqGXb90rpp8xNKs&#10;LaHwGo8TT0g0XlgDhUqjz0fvT+YPDofD4XyxDCMa1ZCrzRGedQWdr3rR3dWNzrYWNDa1oKOjE109&#10;r/C75qcYG+mFUfbeWH6zGt/39qCrqwtd3a/Q1fgAUxxsqHNRQUn477yN1729+vRe/PC2DlvGR0Ej&#10;V0ItMYF0xiZUtXVTOZROvH7diXt7lsNRJIFKKcOogCQcKWmnPAxl9KK59CzCKV1OnZZcY4XUi1X4&#10;wxt9GT29+PH1SyzwcISSjbRRGVarLuDtK/35XT1487oFxxamwVIshVougShlMR43dKGnW2dDb283&#10;XlzaCs/RIshVSkjcgrH6cRN+NORBZXTU3sR4K3PBBoWZBSIPPqJy+8t43VWO/Phgyl9ByGC5cDdq&#10;23vQLZTRTfVsw+V1c2FvKoVKLoU4egrOlnfgTU+3kEcP2VBx9yBClQrypRJiBy/Mv1aOHww2kB+6&#10;Gh9iposWJs4J2H+3Dq+o/O6uDrQ2N6O5pU2fTw9KrmwS/CCfsgbFzYZ6dtPxnXhwIAduEhmUChlM&#10;/Cmf5014S2Wzc7upjJaS8xhD7aigesostEg9U0I2GNrzFb4nXy/2cxPampVhmXcavT0GP3Tj7ds2&#10;nFqSDmsqQy0T49uEBeTrbvT0sHRmXy/Kb+2E57emQh5iJx/kPmrG7wy+pHjraX6ANBL5MrJBpVQh&#10;cN+j/vZm7fmqGusTQ2Eml0MtpbiZsx21HcwXujJevWrH9W2LYW8iFuopDkvDiZfka31MMR/VPD6K&#10;cGor1t5SW1fMuFxGNhjK6CUbnmKOl5NgI8Nj/QV0dve395tX9dg3KwWWVE8VxZRiUi6eUkz1Gvn6&#10;0ZHV8NT7WuQ3BtueNlJc6n1NMdVcegFJVE+Wv8zSBinHn1FbGHzdS/a+xIpQb6gUdO2QL7UrjqCl&#10;03DtdOMN83XWFNgyG2QSjE6Yi9u1HXilj+seapeyG7vhK5IK14bY0RtZ9+rxvVF7vm5/hHSNEr9x&#10;HovThS10LTA/dlJMNQkxxeK3p/cNyq+swygTPurI4XA4XzrDikalWgOXqCnIzs3BiuwcbD1TgLb6&#10;EuzZvh5ZK7KxavlseLvYQWplh8gZi7GSjsvJ0ZG9bBYCrCyEjk9FOCTPQK4+jbEybymSfFxhRp2/&#10;mjpPRVACFi3vT8/NXYGZYyNhTR24inXgjp5IW5BFv/cfs3zBJLiwdCYizDTwnbwIq43SV+YuQJiN&#10;FaXrytCMyUCeUXpu7nJMCPPVCVcVCQXvcGQu7U9nzJucBFupXKiDQuuEMZnLscoojxVLpsNHYybY&#10;oCQbXMdnDvBDbvZCjHF3glpJZRCa0BQsyTJKz83C5LhQWMqoHpQudwvApIUrBvhq4YzxcKbymS8V&#10;VrYInbpwQBk5yzIRpLWATOuJcTOXUplZWLZmF24V1aKi4Aqys7OF4xZMSRD8oAyIw/wBvs7GrHHR&#10;0JIIYb6WOVA+85Yjz5B/Ti75OgPu5EehnhoL+EyaTzbk9uXBfB1ubyP4SfB1zMS+NEZeXhYmRpCv&#10;mdBRyiH1DCNf6+wSoLwWTk+Bjd7Xcmt7RJOvB9Rz+Sz4kq+VrL3pGMdxmQPaIi93MeK9nHUxRSJb&#10;HZL0jq+nJYXDSsbKIF87+yJ9YZZRPXOwJDMNLtQOgii01CJoykKjMqi+FPMhtlqhfIZN/GRkG52f&#10;m7sUY4O9YM58STYo/WIw2yimmK8z08bARkhnvnZH0pylg3w9GV4ajZA/87VX+hw6r9/XuTkLEeVs&#10;T3Vk9ZTDPCoNy+n6NKTn5S3HxKgAWAplMF+HYPrirL50xoLpY+EgXDvkayt7RM1cMqA9c7My4ach&#10;Qan1xqS5y4WYWpK/Bw9KG1H55CKWLF1ObZaHhVPiIKXYHfoewuFwOJwvhY+anlaRAJBKpTCVyOG/&#10;6By66u4jNsgVJqYi4XcldVxm1LkpZFLhb2NY527ISyXX5WOMnAkpQ1nUwQ5Ol7JOzZBOZcgGp0tJ&#10;ABmVoXzHBqN0+peJmYHpOhsM5zOhMThdygSGPt2MOljF4HShDEM6+WsIPyiYj/rKoE58ULqM6tnn&#10;BybaBqULZfSlk5AYKl1F9WRCiP0tMsE3ttHYcb0ChefyIZGICfqd6iKU8x5fD2tDn69JOA5VT7Kt&#10;L48hfC1jgvEDZcgM9gnp7/G1IZ35Wj44nbWnka8V79bzY3w9oL2HrOfPi2sZe0AwpBvabABGvqZ/&#10;h/P1UHE9wNdMnA5KlzJx3he3H7h+1XQuSxOb4N9tYnHkQQOen8nBv//2W+EYVhchDw6Hw+F80Yx4&#10;IUzoimv4vvUZXz39uSOsnk7Cgfv1KLu2ma+e5vx89KunTxd1oOLKWr56msPhcL4yRiQa2Wiaa/w8&#10;bFm3HH7sPUGjETrOZwYbWbLxRcai1ciZN54EIxeNnJ+JSgmJ1g8zstYjb04yJDL50MdxOBwO54tk&#10;RKJRN1UtFaY52fteQx/D+WwQpl4lYNOQfHUr55PApqoppiQ8pjgcDuerY4SikcPhcDgcDofzNcJF&#10;I4fD4XA4HA5nWLho5HA4HA6Hw+EMCxeNHA6Hw+FwOJxh4aKRw+FwOBwOhzMsIxaNKpVC2IBZZbS5&#10;MedzRQWFQsb30+SMACXkdH0bb0bP4XA4HA5jRKJRqTSDZ0A2Tp/agFAfG96xfNawr5D4YE7ed9iz&#10;euxXsU8j2wJGodB9UnKo9C8Z1r4/v+4yusbTcODsMcwZ5wGpjD9scDgcDqefEYlGhUKDgOiDqK66&#10;gMQQe8gVXDR+vsghEYVi/XfFeHgy84sXjUwwsk/m+QX6wdZKI/w91HG/RthosUQiETD+RCL77J/E&#10;8LlBc3v4BVDdLejh7ifPAkhINM7H07oyrJvtD7GUi0YOh8Ph9DNy0Ri1H+VlZ5EwYtE41LdvGbIv&#10;qoP/fCDRKA7F2kOFuHds1mcpGoXRMePvNstkA77p/LGw+GHfZh47fyVeFl9HUrCdPjZJSFKain3b&#10;Wf9dZZlyYP5CukI+IDbZdH6fr1g6+7qO0XeZ2berRzKix8p4p54k/gaUoVAMsEFGfwu20Xne0eMw&#10;f8lSLFs0B3FeWipbBblUgojxGZg/fTw8LCWw8JmN26XF2DM/Fpbqn/r6CBON8/CoqhhrZvlx0cjh&#10;cDicAfxColFGnVgi1u47ilOnTuHU6dM4zThzDuf2rYSt1pK/I/nJ+bxFI7NHrnFDxrKNOEqxcObM&#10;aRzak49EHysSZWTrEOcMDRNkUrilLUFRdR2ObZgCK0v27i0JRoKJOxuPWCzdeAAnTx/B4lgbyPXC&#10;URCbcjkCkqdj+6GTZMMZnDy8FwvHB0NJQpOdywSlvW8YcrYfoXg9g1MnjmHDgjTYW9G5HxGz7Jvf&#10;7OtJsTOysP+orp7H9mzGpEh3YdSQCUAl2e8Zk4aN+07obDh6ECsmR0OjlELpl4wj98vQ2d2Fnq52&#10;FJ7Kh7dSBquwVFwrrsClrVNgz6aV7XwxY/NV1NU+wsoUd0HosvoNZdP74aKRw+FwOO/nFxKNUurE&#10;Z+NWVTNa6ipR9OwZCgsLUVj0Ai+u74GDrZVONAojT/K+UR2ZjL1jNbAMlVLRN2rERin7Fnmo2WiS&#10;TDcKZHS88A1m+v3rWwzyGYtGskVi4YLMXXdQV1+DkqICFJIAamlrQcn1vYjViiH/yIcItVIOpUss&#10;9t2vwcvLmxFAAkpKcalmok/rg7mbjuNZeTXqG5vQ0dmIQ1McdaONJKgUdJzfuFm4U9GCpuoKFDx7&#10;jvK6JjSUP0Buhh9kYhmsPYJx4F4ZWhpq8byoCMXltWhurMLJdemwYqOFQ9jUB5UhV6iRsGg9ntc2&#10;o7aiFAWFxahuakX107PIiHSGVCKHW8wEXHpeh+baSjwrLMLLmnqypwjrpvshcuYalNaUYUN6EKat&#10;PonqyruYbRuIZUefovj6DjhqNVBQfdQkbqUOgVh76QWq7h+Amy0TtSOZCWBw0cjhcDic9/MLisZZ&#10;uFVZg4vrZsNmtAkkTOAJ6L5hqybRp7RyQERiGqZMm4EZM2Zg6qTx8HezISGo67yUMgnsPPyROmma&#10;kD59Wgbigtwgow5TbhOItKnTkBoTDCupQujMBYHp4o8JU6YhKZJEAAnKd237UvmcRxpJTMktETNx&#10;MVYvmgQ3tQgya0+sOFeArqZSLM/whljyEW1FcSOjmEyYtxW1DS8xL04LCYk0lqZSkOALz8Dlkhrc&#10;ObkHO/ecRmVbAw5k6EQjm7LW2LtizdUatFZdx6KxATCVmMFv7Ao8rGxE4ak1CDQfjeSN19DSXIwD&#10;2WkwUyhg7Tseh24Uo770OmZ4KiivIezSw77Trg2Ix7GCRhKJR5AW4gwTuQ3i525HeUsLrq/NgJO1&#10;BRafKEZL7T2smhIBiVRFInIerr+oRcmFTZi/dAUKq6tJpC7HthMPUVFyCesW7kNp5T0sjXLSjyjq&#10;ylNITOE1YTEKampxZHkkxCNeyMJFI4fD4XDezy8qGm+SaLy0fg7sRGLIqbNTEgqh01NBKrJG6vLd&#10;eFHfjlev3uDt27d41d2Kx6fXwd9VI2wDYucVhD1XnqKl67WQ/uZ1NyruH0CEyBSjzL1xuqQNTff2&#10;I8J6lPBunFxsgsC5G9HY3YmD87wwWsxF49DH/iug9pGKIRJLqK3ogcDkt7DLOo6elkrkTg8l0Sgf&#10;4pyBsDqp7D2x+noTmu7m0t9Go5OUJrdwRkR8PFwtzRE9aTdqu5v7RSPFnbPnFDxtbcXFpWOhFoso&#10;Ji3hl7gIN8ua0PziJFLDw7D/Xjmen9oAf5UpRDIFbH1SsOdqIVobX2IrxdT7hRXVT6ZGxLjVeNla&#10;jZ3jSISJxZCp7RA3cwOeNXSh+vZaRASPw/WqRtxaNwM2MhEkcjO4R83EhcJqtJdfxazp4dh47gE6&#10;X3+P7uaX+G7TAVwtKcOhVeOpDPbuolGZKhlMzCOx73YJiq7sgI9cCuWI2pyLRg6Hw+G8n19UNF4t&#10;rUNDdTmKnhXqpqdfvMTTs9mw16ohMnHCwo0ncXJHFuJCfOHs7IyFO26ip7MMuSnBkIs0iJt8Ei3f&#10;12LP9AQ4uzghJCUTRy8cxhSJlDrkUfDJOY1XzUXITPQWRKZY5Ybso0VoKDqKUBUJ1c9KNP2z+fwX&#10;whhg7/1JSDyuOPUATaWXMNFfTOJpuOlp9s6iCvaewbhR34s7K2NhoR70UCC8siCFRGKJ5Bl7B4lG&#10;Fdx9t6CivRh5Y6Pg6j0WG0/cQXl9PerqmtBRfQ+Tk/Jx5mkpLmyaD2crf8xefxyF5dWorW9EW1M1&#10;DuZPhui94paJRi3iJ52m4+9gqp8vfGMzcfDqU1Q1NKCuoQWtL84hLnorntaWYNuMFLi4jEHegaso&#10;ra2jc5rQ1fACiyaFQaN1gLe3Jzw8YrDx+GMUXdiEALUUIqmcRJ6xn6hMkRQzdl1D3fOLmBoogUxh&#10;bNNwcNHI4XA4nPfzi4rGay9rUVH4EBfYwoezZ3H23CWc2j4bttYa6sRlkFvYIzAiBknJSUhKSsCk&#10;yUdR96oWW9OioRYp4R+3Gs9b2vH0zAbExcUi1NtFeLdRt+JWAXPLFNxo7cTD/EmwUUhhHTgeV+q6&#10;cWaJN6T6acuvh1+HaGSjg+y1gaScPahrrMbquWEw/YhRRiaQ2BSzq+8CvOhtwomEcJgrhhpJVkMh&#10;sxpaNPpsQVnjcxy/dAPF9e1oqS7GxSNbsHDVBbTUPcLU5LU4/aAYd29dxJXnDehsqcOjKwexOGsf&#10;npWW4/DaGcOLxomnUVPzAAevPEBdawfqSx/iu90bsHL7PbSUXUZczDY8LnuOs1eu4mlVK9rqX+Lm&#10;qe1YkHMK9XXFWDp1DIleeiiSKBE6bytelN1H9qxYxCakYGziGPi6WA1Yca6SiuC/8hjqyq5jdgJb&#10;hT3Yrg/BRSOHw+Fw3s8v/k7j+fwZMP/332CUiQlMRo/GaFMJ1EolxFbumJR/FKWNnfjh97/D74kf&#10;vu9BT2cVtpBoNJfJIDa3QXRGNk7eLUZXTzfqim5hU/58BGvZFKcaSjMNMnaW4HXNUdjZWCBi1il0&#10;Nl9FnJ2Vbi+7IW37Uvn8p6eZTVKpBCnZu1Db3IjjeekwEcuGOHYomGhUwc13CUq/b8KxuJGLRjfv&#10;dSju7ERPax1uHN2OKcnB0EhHwyXrLNqqbmLimKU4/rAKnZ2tKL59GktmpcLD/FuYjlmGpxWV2JeT&#10;3Ccamfhl9jB0fmai0RpxE75DVXcXOkkMntyZj/ERrhApzZC05wnaio4iNjIf96qb0d3egPtn92PW&#10;hCho5d/CMvMAGmsLsCA9EGKRFFqviTjzrALnV6/BxkuleP3DH/C7t+24s38hPNXyvmlotUwEh6wj&#10;JBqvcdHI4XA4nE/KLy4ahXcaTUXUmSkoP4K91yiTwHnMVNyv6UXV/UPUWYfBPzAQSeMOova1bqRR&#10;wxbDaDRQyFWwcnCBp3cYMrdeQlt7PXYviRHEBntH0jNmGko62rA11RP5DxpRsG0qtOqPFSJfEp+3&#10;aGRTyzKlA2ZvOIbqukpsXJoKpVisj4mPs5Xl4egVibvNvbi2jGJENXh6WkUxQX4QaZAwdY8gGvel&#10;2wnTunK5AvYe4bhR04OyK6vg72SGUaZUvtoc624Uo/bhPsR7m2PTlVI0FF/AjDEOGG0igkgsxcQ1&#10;e1Fd8xyr0yyFaXRhIReVZ2FpDUtLC2jIdma/gsoITpyJwsYu3Ds4HfbmcuEhydLJHUdfNKPk9AIE&#10;envgVFErqu5uR7S3JZUhhlSmwPKTd1H/4hwyQhWQmtki6/hTlF5ahbj5u1BT9xxrFiQhY9dVNJRe&#10;woxItrckqzMJVbEI6dsvo/b5RUwJpN8/sFDnXbho5HA4HM77+UVF442KWtw+uA6JQcEICw9HeEQk&#10;IoN9oVbK4JsyEwUNvSi8mI8AP18kTV+By0+r0dvNRhqjoFRZI3XrHdw/sxPTkiMQGOCLuMwtKG9q&#10;xrH88TARSWGmUsJUG4j1V6tQ9+ACCsseYfoYp77V118Xn69oZLbINU6Ys+UamtrbceO7pfD1D6J4&#10;iEBkZCTCAl1hZT68vSwfMwcvbLzXhvobS2GvoXMM6WzUz8IW3oGhCA2Jwfy8k6jrbMaZFYkIDotA&#10;sLctzGzsMf+7u+hsq8aZDfMRGBaPxXuuoKmtHmdWT4aWHm5Cl+5GbWsznp7ZhoSYaKQt2YHChlaU&#10;XNmMQCpDKYxkquA9ZjbuVrah4fklzA43E0b42HZAZh4h2Hb9BdpqC7F9aQYCI9Ow/vxTKrMUmyZF&#10;wUxpjsk7LqK5tQ5Xdq2g6yIWmRtPoYbKvLlzARxN5PCZfYCuufuYFesCi9n70VBXiNVz47H06G3U&#10;F5M4DNOLRrWCBLEPtl4oxIuruxCqlJII7vfX8HDRyOFwOJz38wuJRgmJxjm4W9OJH373O/zxT3/C&#10;nxh/+Tv+1nITzraWkNi5IffIHbT1/g5//vOf8bs3nXh+6xaaXrVi96RYqKhjDs/cjJfNvfjDH/+T&#10;zv8z/vB9Jx6d2oD4ANZJ62yRm8oRNm8Hajt6UXppK/yV346w4/xS+IxFI4ktrX8UrjX/ET+87sWb&#10;739H7cna9E/4y9/+Gz+Ub0Kwmwiq4exl70MqrTB+xSG0tJZhcbAFxIaFISo5RJ5puFDxFn/7G8XT&#10;j2/R29OLt7/7I/5KZTTemAZ7i9GwJ1G3+2oJOt78Hn+m8n/oaaEHmyyEOcohVaqg0Vhi0c4rqO56&#10;i/9kMffDa5TdPoRpYVaQUz10098WCBu/ERU936O34Qmyx5pBqp8WVkpN4ROTgdOPa/Dqxz/gz//5&#10;R7xuq8KpNZPgYc32FZVD6+SNDaceo+XVj4IPfnzdicen1mKMixjagGm4+7IWF1alwk4igrljIg48&#10;rsWPf/gT/tDbiLNrJsJRxvYmJTuoLIfo2XhQVocT2VEwGfEWU1w0cjgcDuf9/EKikQkWF4REx2LM&#10;mDFGxCEuMhDmGo3wGThre3dERNPvcXGIiQqHt7MLQqNj4OtoK7z3qDY3h09wJGJjdefHRkfA3UYJ&#10;iZzsUOneKZObfgu3GWtQ2dSAfQup4zMZacf5pfAZT0+z90utbBAYTe0fZxwPY+hvavswD1hbGI0a&#10;fgC1UgqNVxJOFTWi8GwO3KQSyFn+VF+lpT38w2IG5C+UMSYekYGO0FBcKhRqWDt7C3EnlB0VBjet&#10;kh5CdOJT+LKMlaOwQIvFZWxMNPxdrKFQ6vYCFWxQK6HR2iAoktIjAuFgwaas+21UkIB08AxEVIyu&#10;/OiwAGGq2jB1rKSyLO3cESZcH2QDxbWnHQlPmRw27t6IiY2GG8U5e/hRqxWw9wpBDB0XGxUKV7JV&#10;wabHyR6xtSuWH3+E+udn4e/IvkQz0vd4uWjkcDgczvv5hUQjg71fptub0RjdPo26zo2NQA1IN/wt&#10;jOhQHnQc219v4DHUYVK6ytoObh5eiJu9Ho9qO1Bzby+CpVLIB9jwNfF5v9MoLGQZ3JZ9fJxgNMC+&#10;wxy5cCtqmxqxZ+VkilP9t6GZcBwyfwVhEFTsYWNg+uDvSjPfGacP9aUVFsMsjcXzuyOk79Z18DHv&#10;xr7xNUH1MRKAxvYavqSksrBD/NITqGl5iW3j2SsfP6W9uWjkcDgczvsZoWg0Q2DMMTQ3XUNS6EhF&#10;4z8RiQlGTduEjt//FX/+z7eofnoCk71VkH1WIumXRg6xKAybT1bi2bm5gvj4vETjp0NNokwuNsWM&#10;9YfQUnsHKWF2n09s/hIo5bAKmoOCulqczomHFbX9sFP7QyIm0bgIxW212DwvACIJF40cDofD6WdE&#10;olGlNIONfRhSUqLgaGtBHcxn0jHrPxeYPD4NaanJCHbXCl+cGclo1ZeHkkS+LQLCExEX4SGMln2p&#10;olE3WqgSRgjDYyPgoNUMGJn74qG21Vi4Iio6DPYWbNpbt5p7yGM/CBu99ETC2CQEeGiFVexDH8fh&#10;cDicr5ERiUbdNBsJNPnA6bLPApWS7GJbqRCKr10wGmDv7H09/mDCUZia/poEox41xT+r+8jfYxyM&#10;7jrigpHD4XA4gxmhaORwOBwOh8PhfI2MWDSqlBKYsk2Qv8LRnF8fSkglpsJXS/jIK+fjkENkIoKU&#10;7UgwZDqHw+FwvlZGvBDGO3gdblzfhSh/23/SFJYaKoV+CnzQKtZPBXu/j32t48uetmWrp/2xZMMF&#10;nNiaLrz39uW+06hDWMFMsfOl13NIWEz/7Kl5KZTKyTh9+wqWTPSChK+e5nA4HI4RIxSNbMudA6is&#10;OPcTttz5OFQaC7gGRSNxTCiczDWCEHj3ODXkUjFEIpGAqSkbGenfN4+hlEsHpIsNo23UuaostfAJ&#10;H4P4qEDYsFXFRuf9bNQKiEWm+nLpXzF1xEMd90+HrZ4OxbrDRbh/fNYXvXqaweKEvdMYFBYMO+v3&#10;xc2vE7lMAhHFkinFlJSuOUO8yiTsGmBffaG6mjsiKDQQtubqnzELwFZPz8PjmlKsneXHV09zOBwO&#10;ZwA/QTT+tM29pRIRTExMjDCFWDpwaxDW0Vs4uOFAQQe+763G5kRHyIfYb46NRAanzMWq/HysWbMG&#10;69fnYUKwF8zYKBNLl5nCISgVK/J06WvW5GPx1ETYSGXCPnr2gbG4Xvs9epueYIEfiSv91zt+LmwE&#10;00zji1lZq/rKXZaZCkcStAOFI4le6vBNWYevMv79U/K579Oog313XGSqiwlB/P+EBxG25Y6C/Jm+&#10;fBNqyu4g+RM/0LDFXxJRf+yKJbIR+5I95JgaYl8QfwMFmVIhg1jvBxO6NiRSQyyL4ZswCTn5a7Fu&#10;VRZSfLV0zaggE5sidnIm8hZPga+VGOb+C/CwqhLfLU34GVvu8H0aORwOh/N+fgHRqIRU7IiZeXtw&#10;5foN3LjBuIlrF09g7aJUOGtVwsgI6yCF0SE7F+RfrUBH/WMsDbYTpsCNO2i1XAqXjPUorGpCe3s7&#10;Wltb0dtbh12T42BOolAll0AekI5TjyrQ2qZLb29vxeNjq+EyylQQjZY+ETj8rBkNJReR7iiH7BMJ&#10;N7VKAXPLZFx62Yj2tjZ0dXei5OoO+JPIUBiOYSNiZhokZ+3BqX0LEegqEab9B+f18/nMRSP5gQnG&#10;yJm5OHXpBm7evIUrZ49jYbI3JPKRvTagkEnhMSUXpdXV2L8qFRoSkZ9kpJG1lUIOp4AorDt4ETfI&#10;xutXLmN31hQ4Wqs/bqUy5cE2A0+Ymy/U89bNG7h0Yh9mjPGidmdtQukU0z7xk7Hn5BXBD1cvnsXa&#10;WXHQKEnEBaXhJMVyW0c7Otpa8eL8JvgppdBGT8bNknKcXpsKa7UMSmt3pK8+j5r6Z1ib5sU39+Zw&#10;OBzOJ+cXEY1iE1es/O4+mppq8OTuHdy9exdFL6vR2tGEh9/lwIs6YDZ6IkzDicX60SY23Ti481dD&#10;KlFh/ZUytBRfx5x4b9horWFrawNL/VS2xFSC1OwDaGypxb758bDVWsLGxhZaK0vqwNnCEDFMxSQs&#10;WYdPZbL3JgcLFLZ9CZv6E5MtDAmJUaW+A1bK6DeJnISA4XgVZFKJcAz7/q+ZWgNrssnSIhibzz7B&#10;s8vb4WcQjSQe5BIRTKVyLDj3EvUPNyDU5TcYNVpXjuyT7i35OYtGNcWOElFz16K0qQO1xQW4eecB&#10;Supb0FzxAAsTXSkWPk6wqJTkd7d4fPe4DqXn18CbhJbsJ0/PDoR9eUXrHYFjT2rQVleBh/fv48mL&#10;CjS31OPi1inQDtdeFFsypRlSsrahrKEVVS+e4vb9Jyijeja8uIwZMS4Uj3J4JkzFzbImNFWW0LXx&#10;AIVldWipL8WWzCDEZubjZc1L5Kd4IT3nKKoq72KubTByThXhxaVNsLGk65JdJ0pqbzsfrDxbgOrH&#10;R+Ft/5GidgBcNHI4HA7n/fwiolFiSqLx8D0U39kPf5EYIhJZbmETsOvUU7S112P/dG8Si5aISJ6C&#10;RYsXY9GiRVi8YBr8SegZRJ1aIYaJyX/gN//mgyMFlXiwawms/sf/wjejR9PvYmFvOTa992//lxqZ&#10;66+jvvIiwv7nv+E3lD7axEQYvVLI7ZE8dS4WUxkLqYz5sybAlTp+46ljtUoOqdoZyZMzyY4lWLJ4&#10;EaaOi4a9Rk7CTwOXcbOwaFoUHLVsCpB94s0OcekzMGtiPOz0i3dULA+xF9affITCKzt0opEEo0Jr&#10;j7CMOVi2dBmOP65GQ/FFbFo1FwsWLMaSpfMwzssV5p9MOH6+opGJcgs3fxwu6EJzyXFMCHLCNyIl&#10;/MfmobilAwX75sPVTES+HPr8PgRRZo7EhbtQ31CMGVHW9MDxaQSjMCJM7Thx2020ND7HzqUpUFOM&#10;WbonYM/lQtS/vIlMHwWk+u9HD4VSIYVNUDxOPWtG5aP9SApwgKncCtFTN6CkuQU3N0yGi40Flp95&#10;idaam1iRHiIsPnEKnY5LhdV4eWkL5i/PxrOaWpzbvhr7zj1FVclFrFn2HSoqb2F+hANUbDGX4Cf2&#10;yoMp3MYvQkF1HY7lxNJ1NtLvrnPRyOFwOJz384uKxpK7BxDMNg5mnb1YAru4ubhd2Y6nZ5bi29/a&#10;I+fgfXT0dqOrqxevOgow08mubxTFNj4LJ8+exskTl1FSU4/Kooc4e/wETp4+i5N7lsB/TDy2HDqJ&#10;E8fP4n5BBZrqy3CZpZ86hdMnj2Jukhi//a0/Dj2sQU93F7q6e9FeeQVxbBW13la1kkSATTCy9lxG&#10;RVMbOjvpOKK1/BHmjvXHaLkascdL0PkkH0FuplCS+JFLfbHt8nMUX9sBX1PDohf2uw82nHrcLxpJ&#10;DEpc/LD8dg1+6O1CW0szmptb0UH5s3J63zTgRGoMrGSfanucz1c0shE879BlqPy+A4fHB0AskZL4&#10;0iJ21kY8b+5CR+F+BLuz4z4sAIU62Xti7c1mNNzKgkbzMfH4cajVbCVyGI4+qkDhiXXwU4ogpvZ3&#10;Cp6Iw7dfoLWxDNvm+35AWJGIk2kQOX4tylqrsC3ZVxiRVli4YNzinXjR1IWaO+sREZKOG9X1uL56&#10;OmzlIvKDBXyTFuLqi1q0l99A5uQQrDlxG810TbTVFWH/uoO4VVKCXStSSDQPWi2tlsPULAx7bhTj&#10;xdWdCCDRqhhRm3PRyOFwOJz388uLRoUCShKNZtShmbgm4uDdGlTcPwA/6qCs7J3g5OiJ9HmHUdf6&#10;FNP6RKMMDhO2o7DkOYoKi1FT34i66go8f/YMhUXFeHZ1I0LHp+H03UIUPitCWVUdmhrrUFzI0otQ&#10;9OwxVk6SwERsDnsnZzjY+2Pp1uuorbiMWINoJJvkMmukLjmK2rZWPDixCcnhnnDyj0be1gOYnR4F&#10;E5kaMYefofn+SgS6ivSi0Qebzz3Fs0tb4SP6gGhkI1cac2gdneHm6YWVV8pQ+3gXUqPt4OTsBnd3&#10;VziwKfQRTym+j89YNCrV8I86grZXhZgVEgj/2Nn47uZzNLY0oqqqEa/r7iLcz3kY0UhxoVLBwTMM&#10;Nxt6cSsnFhaqkY6svR9BNKqn4lJROc5vWgAPp3As2X4eJbX1qKGHltbGahxcPVnYA3Oo83WiUYv4&#10;iadQW3cbU4ODEZqyCMfvvEB9YwOqa5rQ8uIcxkRvxdOaYmydlQov37FYf/wOquopvboBXQ3PsWhS&#10;ONSWNnB1dYKzWzS2nSlAwalV8FGYUjxLBl2DVKZIgmk7r6LuxSUqUwr5B0ZC34WLRg6Hw+G8n3+d&#10;aCQhOMopAftuV6Hq4WGEydg3c+lYMQmzSbtIuD3DdINoZAKBRI9KJYNYFIRjTytwd28WHExFwrSv&#10;8N1hOo6NYIlMbDBv03XUl19AuEgMmT5drdJPOSrZ5sXWmLH6Emorr/SLRjpX4hiE1Vdr0ViwH4Ea&#10;JWQK9i1epT5/FRQk+n6yaGS/U/lKpYIEpAaLzr1E7f0NiPAYLUxJCuVQ+tfwTiMTjQEkGpvbCnHo&#10;8gM0dHaj+eV9HN6ahcxVN/Fj22NE+LsKbTrU+Tp07e3quwAvXjXjREI4zCm2hj525Aii0WwaLhaU&#10;4eG9a7hV0oiu1mrcPrkVmYt2o6CkAofXzvgo0Vhd+wTHbjxBQ3snap/fws71uVix/S5ayy4jLmY7&#10;Hpe9wOWbt1BU24a22hc4f2ANZi4/gfq6YiydOgZiEociqQoRi3ahuPQWlmSOxYTJ0zB98gSEerHv&#10;rPf7SSUVwTv3KOrKriMzQUoxPNiuD8FFI4fD4XDez79MNCplEqhD0nD2eRNKrm6BrUz3PqBcZo64&#10;ybtRN0A0snyYcJRBwkRjQQXu7cuCIxONTGjpxRYTRkw0zt98E/UVF0k0SiDTp/fbo4JUbItZay6/&#10;Kxo9QrH+aRtenpohLErRHc/ECROdJBrNLXSi8V4eAlx009Ps3cVNbMHLx4hGQrDV3BJLzpNofLAB&#10;kV4i8qMu7dPyOYtGFfzDd6H6VQ86G1/ixNZcJId7QCkxQdC2p/h97SWE+th8lGh0912C0rdNOB7/&#10;TxCN6nScLahBR1sjCi4fRuakRLhZmEKatAIFFRXYk51IolFXpu4dSP0DiuBnFstWGDPhMKq6OtFa&#10;XYRDG7KQEOwCmZklxu1/itZnhxETsRL3qprR2VKDm0e3YVJSGGyUJrCddxiNNU+xYEIARCIZ7H2n&#10;4ELhS5zKXYcd14rR0fMKvV3NuHtoGXw1MopFnd0qmQjOK7ho5HA4HM6n55cVjbf3ws/UFGK2YMTa&#10;FRPzT6Ouow0ncoIhZSONMhlMTRSISt+J2rYCTLax1K10ZtuHCHmxBSbBfaLRSSQesIiFddRiU9s+&#10;0Rghlva9ryhAQlBGYnX0NxaYvuoiicZLiCThacL2byTBIXEIRP61GjRRZ+5AZbO986SUZmltB62V&#10;OeQac0QfKkD38+9I7JlBIpHALWIGLj+vxbMLW3SiUamgMsQwHe2GtSceCWLSc5QJRMIKbJ2AVTHR&#10;eKEUdY+2Y4yvGGI6j5XDRk2/ipFGNkIYlIQnbb9H8blFcLFU4pvRYqitbPFdaQfqr6+Cr510mIUw&#10;5Evyl4NXOG439eDmimhoSOgNfezIEUa21VpsvlaKxtLLmJ3ojNGjTYURv2mbDqGmpgh5Yy0gkbM2&#10;pevAnL364AIXJ3tYMtuonRUU04GJM1DQ0IUHh2fDyVKBb00ksPHwx8mSFrw4sQABXu44XtSCmvu7&#10;EO9njVGjRZCpLJB39gHqi85iYjC1o4UzVp0pQNHZHEQv3K0rOzMG6Tsuo55smxFFcS6IQxKqYjEy&#10;tl9BbdEFTPEn0cinpzkcDofzifjFRGPeobsof3YR8xITMX7qLGw5eReNnV2oeXAQCTbmkGodERo/&#10;FslJ47F87VnUt5Rgw+RJSElNQaSrA8wFQfXTRSNbsatw8kJ8ylgkJkzEJhKx9dX3sSwpGcmpSQiy&#10;sSKxZ4PUFSfR2NWJZ9cOYM60CUgem4p9R69g+cx4mEiUCM+5gp7uahzbMA+Tps3Bled1aOtoxdNz&#10;m+FtIobKM4jOSUFSYiaO3XyOkvunMDshCckpY+BDwoLt2ac0s8CEXffQ1VaF0zuWY/y4FIxLTUYo&#10;CQ7NJxOOn69oFD55Z+NMwugpOlsqcHTNfERTm6w/8xjdHdXYPTMK5hLZsH4QxJqDF9bdaUXDnRw4&#10;mX1C0U2ij40khy7YjKqWZhSc341JaamYmbcXzxta8fz8GviplcKDgEKmhl/8QtyraEJd0WXMjTKD&#10;lEQc2xRc7eKPTZcL0Fr7HHtWzkVC6kxsp787ml9gfXoY1CTqJm6imGupx/X9+UgZOwFLd55FbWsT&#10;rm6ZBbvRSgQvOISy0juYHukIyxn7UFf3ApuzJiLv1H3UPb+ASUH6dxdVcpjK/bHtUiGKLu9AoIIe&#10;YkbU5lw0cjgcDuf9/CKi0bBPY3t3D3pfvcLrV93UiZbizKGNSAl0hJqN/oVOwJmKLnz/+hWJsk5h&#10;4+7u3lf44c89uDY1GVo5W1WsE40ni2rw8GA2nEyHEI0mtliw9Q6aa64MFI1SMUanrsDL9td49aoX&#10;XV0dVEYnel69wfd/bMaBILbZsgzmrv5YuP08KhrbKe0VXr3uRs0z6pijXCCWKGDnk44jj2rQ00P5&#10;9HTi6eW9OHe3AIWXdsB71Gholh5EK0tjZXR2oKNDV0ZvZxHy7GygIKHDhKNjxHScfliBTvLJq1ev&#10;8fbHFpxOi4X1V7B6msE2tHb0i8f+68Vo6ezF69ev0dFUhTPrp8Ddmn0p50NT03pIsMmUlhi7bC8a&#10;WsqwPNIa4o+KyY+DjWRqzK0xZ8NplDZ2UCy8Rk9XG7X1LkwMthbakcWcQmaGkOSVeN7Sg46q+1ia&#10;qBONLA+lXAKvyAk4cqsUrV1UT4qp1tpifJebCjdrBV1DcmgdvbHq8C3UtHYLfuhqa8DtQzmIcpHC&#10;NngqbhSV4VR2CmzoOtE4jsHOW2Xo6n2N3pZKHMsdB3s2ck9tq5CI4Bo/Dw/La3BkWRjE8pGKPi4a&#10;ORwOh/N+fgHRyPYytIC7bwhiYmL0RCMyJAD21hpIZArd+4Jae/iHRyO27xgdsXHRCHS0EzbGVlNe&#10;KqUW/mGRCPF1E/Y0VA0qT6k0h4tXMKIjA6FV0vH634WRRntXhEUNzF8oY0wkfKzZnpBmUJFwVFo5&#10;Izg8Sp8ehWA/N1iZUcdMNjCR6ujN6hKLmOgo+Lpo4erjj9BAb1ixd+pcfBAV/W4ZMdEhcNNodPaw&#10;upDgcfYmO/XpsbFR8LO3EUYajevz0/m8RSNDLlfD1t0fEXp/RUWEwMlSPqIpVdZeZh7xOFZQj+cX&#10;VsNLzc7/VD5k7ymSeLVyQoA+HqKjI+FHbc4WLhn8yWLLXGuDwHBKD/OHgwXZ1edrEpV03Th4BCBS&#10;X8/IEHYMCUb9AhYl/Wtp746QyGidHyLD4WGngYyuDa2rJyKjIuBmQ9cI5alWK2HvGaSLm4hguGgp&#10;rtl7v+xThzbeyDvzBDVPjsHPkT2cfITwHgAXjRwOh8N5P7+AaGSooSRBxTbg7kehH6nRH0P/VwxI&#10;72fgu3764xTvCkYDbFqQ5f9OOnXuQ+XP6O9g2btyA49TsLIMIoBNWyqM0kigCHXT28M6b+NzjRFW&#10;jettYSJusE++lnca+yFRNsBfLCaGOu5DsAUnMoTPXoPy+nocWjsTGvZwYeTrn4duwY1xbAqfthx0&#10;nLovftnDxcA0XcwY1ZP+P1DQMT8Mijm98GVls7+N47M//vT5UNuqrJ2RlncGVfVF2DDOh47pF7Uf&#10;DxeNHA6Hw3k/IxaNgdGHUVN9EYkhDiMQjZxfHjnEolBsOFqCR6dmC6Lm8xONnwbdohMppuZtR2XJ&#10;VSQG2X5dsamUw8p/Bu6UFOO7ZXHQmjPh+lNEMxONC1DQUI71s/25aORwOBzOAEYkGtkIio19KJKT&#10;I+Foa/ETOybOL4OKRL4t/EMTMCbc/TMdafx0CKvSqX7h0eFwsNYYTQ9/DaigsXBFZFQIHC3ZiPVQ&#10;x3wMSrqmPRGfkgh/d23faCeHw+FwOIwRiUaGSsW2lJFzwfirgE2ZyiAb8YKIXydsNFUuxObQ6V8y&#10;7F3HgdPYPxW2LZWMC0YOh8PhvMOIRSOHw+FwOBwO5+uDi0YOh8PhcDgczrBw0cjhcDgcDofDGRYu&#10;GjkcDofD4XA4w8JFI4fD4XA4HA5nWEYoGnUbXysUCmGLk6GP4Xw26DeVVrCvlwyVzuGMFKOYGjKd&#10;w+FwOF8sIxKNbO87axd/REUEwVZrCfZZvaGO43wGsK+EmNvCKyAMIf4eX/w+jZxfAIohBcWUT3A4&#10;Qv3d+LY8HA6H85UxItGoUJsjLPcmft9ZhLFR3sKn84Y6jvMZoJRB7JKEw4+aUXlz6xf9RRjOL4RK&#10;jlHOKThX3IPqa+sxykQ89HEcDofD+SL5CNGoFqailUolpAozBC09j666+0gM84BEKhN+F6aqCTZ1&#10;zf7uhwmV/mls4XvLA9J15/ZNnerLMYZtIm6cPmQZhnTi3TI+zgZD+pA2sHKN0tn3gAceY1wGHTtM&#10;Gez/Q6UPKGNQOtu0eVg/sDIMaTIJTBzjsOtGOQrPr4VCIRe+od2XDx038HyjtA+VYZyuHpw+sB5D&#10;1fMdX44wfaANrIzB6T+hPQelK5UD04crY6h6GvvhY2xQD0oXbKDfh7PBkMdQNgxbz2Hbm5VhlCaX&#10;4BvHBBx92IDnZ1fim1GmwjGsHCEPDofD4XzRDCMaqaOhTsPS3hXe3j7w8PLD+LXX0FH3BDPS4uDh&#10;4Qkfb3dYW5pDZWYOOzf628enD28vN2gpHzXrnAgLRzc6vj/dx8cTjlpLmLFRMEKldYSnt7dRujfc&#10;nOygEUbJyBYLKzh7GKdTGZ4usNSnsw7O2sUDvsZleHvAVqPrVFkZZlQX4/N9vL3gbKfV2UBiT2Vt&#10;B3cvo3SywcPVUWcDodJYwN59sA2usGb1ZDYyfzm5D0hnNthbWur9QDbYsnoapVMZrvY2/WVYauEy&#10;oJ7e8HRz6qunSmMOW9fBvnaHDdVTqbGEE2sH+tslcioO363E82s7qf28dG1IddH52h4e7/jaXu9r&#10;SidfOw32tYcrLAU/kw1UX+brge1JvrbQ9NfT3oXSB5ah8zXLg9XTlnw9sIzBvrYb7GtvN1jrbWDH&#10;WDq6w3dAuifsrSim9OlqmyF87aiPKVYG+XpgTJGv3Q2+ZjaYQ+sy0Nc+Xh6wMad66svQUD2Zb/uP&#10;8YKjjbVRXNvRtTOwDHdn5mu9Hyws4Ti4nh4usDLEFPP14JgiX9tZmOvqSJjZOQ2ywRsuhrhmNljZ&#10;wM3zXV9bsHRWBtXTzs1rQDq7trVm9ACksYaLO6VRTDlGTMfZggaUXNkMRydqX5aPiz1/VYXD4XC+&#10;AoYVjXK1BaLz7+M///5X/OXPf8bv33SgsbkNP/7uj/jzX/+O//N9JdJivPGtvQ9WFnThf//tL/gz&#10;HffnP/8Nf35bglmONlBQh6IkAg89wz/+Rr/r0//v/36FvRNjYS5XQC0xgXTuHnT+7i9COeyYf/zj&#10;P/Hi6Co4mUqgUsrwbfA4XGj6A+XRX8YPzTcRJZKQnWSruRUm3enE//df+jL+8jf8P/9oxnJPJyip&#10;c2ZlWG26jf+muujO/wv+6x8/4mJWBizFUqjlEojSVqDs9Z/xV70Nf/3rX1B/dz+8R5tCrlJC4hGK&#10;zWXf4/8x5EFl/LGnAOlWFoINCjMLxJwuo3INZfwV//hzK7Ykh1L+VE+5DJbLv0PPH/pt+Mc/fo97&#10;OxbDgdVTLoU4biZutP4R/0VlCzZQfduLTiOCLUAgG8SOPlj2qA3/d1896N+3LzHXVQsTl7E48bwX&#10;f6fy//LHH9Hd3ozWjl59Pn9F0/09gh/ks7ai4Qf67S+6ev79H39Cycl1cJfIoFTIMDowBSdqv8d/&#10;621gvv6x6TYSqB0VVE8Zia1J1xvJBkN7/h3/+x8tyAlwF9pa8PX6a+Q/g41/xn//9+9wNXcqrKkM&#10;tUyMb8YuR9mbP+Mvehv+QrHRVnAYXt+YCHmInf2w7uUP+D8GX/7l7/jrDyWYRMJUxoSOUoXgE2X4&#10;fw3tzdrz713YMTYcZnI51FLy56KD5GtDHaief/8DHu/PhqOJSKinKCoDl1vI1+Qbls7s7S67gChq&#10;K9beUjs3zL3Xiv/T5+u/kQ0VWOTtItjI8NxxG3/6i6GMv5INr3F8fiosqZ4qiinFtHWopHr+zeDr&#10;v/8JL89vhpfe16KARByoeIv/NsT1Xymum+5gHIlClr/M0gZpl6opvf/a+a+/tiA/0g9qhVLwpTb/&#10;An78U/+181///XtcXT0LtswGmQSjUxbjWfcf+2xgcd369AgC6Nph14bY2RerX7zG/zZqz3/8oQxT&#10;zJX4d5cJuFbzI/5GPvrrf/6IrrYmtHS8EtrtL3/7L7Td345vR0uGuH9wOBwO50ti2OlpNnJm6x2N&#10;1LQ0jEudgEV77qKjrhC5S2Zj7LjxSB8XDyc7ayjMreEdk4wJdFxqaipB/44dA1dzjW6ajNAGxSKt&#10;Lz0V6RPGItDJDsLIlFIBpVsAksfr0hhpaamIDfaGhTBNRmJF64iwxHEDyhiXFAE7IZ3yIHudI5Mx&#10;0ZBO/05IS4KnlTml6cow84sccH5a2niEeTrDjAQIe9Ff6eiFuLEDbUiMCoQV65ypDCV14H5xY5FO&#10;vxvKGJ8SAyf9ND4bFbILjaP0/jImpCbBz8Gmf1TIMwgp4/v9MIFsiPL3gDmbemVCxN4VEUnj6ff+&#10;MpJiQ2HL8mc2WFjBIzppQBmp4+LgRmJKYeGIkDEpSEsdi6Tp2Tj3uBqld48idfx44djEqAAqQwmV&#10;qx8Sx+nzJwRfh/jCktnA/KB1QEjC2H4bmK8TI2HP/CzUUwOniMQBvpwwIQleWitdW1AZZj4RQr6G&#10;MiZMGI8ILxf96JcSCgdPwdeGY1hsJMUE9fvawho+ceMG+Dp13Bg4C3Gps0MbEtff3syGtGT4O9rq&#10;RjOpDLVHEMYa+Zq1d0ygF8yFMqiets4IH+TrlLgw2JKNrAyVuSXcot71tTs9JAj1JKz8I3W/95WR&#10;ghA3JyGmWHuqXHwQbxxTE1IRF+YHK8EPZIO1AwLjWVzrj6GymK8dDTGl1sAxLH6gr9MS4WNrLaSb&#10;UT013mF0ffaXMWHCOET4uOpjivnaA7Ep4yku+stIig6GNUuncpTs+o1l7W1Uxnjma3pAsHBCBNnH&#10;YiphWg6uPW9A2Z1DSEhMprpOQFKUH18Uw+FwOF8BH/VOo1Ihh1wuh1imRMCic8I7jXEhbhCJJZDR&#10;72w0hAkBBf2f/c2ONaBknZo+LxXlY5zO/j9gOxgSdYbfDcfIFQpBiAnpP7EM9u6WLp06YX1djDHu&#10;8JiwNE7T5TUCG1gnP8gGxuAyBtvIFhX1l0GdvOF3I4xtUA6RLtRTf65cIsIo+1jsuF6OwnP5kEql&#10;kMnYcQqdvwfVU4AJqQ/YwP5vXE8WF4NtYKPKhjwG11NgUBnstwHHDGjvYfzwPl+TDUI68T5fD66n&#10;8fmD23uwr9n/+2OKxdy79RwY18p30odrb6GMYXzNrrsP+trYhiF8LWP1ZO8sCmXo6tl3rh7BBvbA&#10;xv6WivAbuzgcedCA52dy8Zv/GK07juoi5MHhcDicL5qPEI39sNXToTls9fRzvnr6c0e/evqQsHp6&#10;izCixVdPc34WA1ZPr+OrpzkcDucrY0SiUanWwCFoLGbPmAA3RxuwlaxDHcf5DGCjV1auiB0/DRlj&#10;I0gwctHI+Zmw0UpLNySmz8Dk5DCwEdkhj+NwOBzOF8mIRKNhqloqY1vtcMH42cOEI7UVm4bsm6bk&#10;cH4OwlQ1xZRMrnufcqhjOBwOh/NFMkLRyOFwOBwOh8P5GuGikcPhcDgcDoczLFw0cjgcDofD4XCG&#10;hYtGDofD4XA4HM6wcNHI4XA4HA6HwxkWLho5HA6Hw+FwOMPCRSOHw+FwOBwOZ1i4aORwOBwOh8Ph&#10;DAsXjRwOh8PhcDicYeGikcPhcDgcDoczLFw0cjgcDofD4XCGhYtGDofD4XA4HM6wcNHI4XA4HA6H&#10;wxkGM/z/RNsQpDi4Ai8AAAAASUVORK5CYIJQSwMEFAAGAAgAAAAhACMh0THdAAAABQEAAA8AAABk&#10;cnMvZG93bnJldi54bWxMj81qwzAQhO+FvIPYQG+N/EOLcS2HENqeQqFJofS2sTa2ibUylmI7b1+1&#10;l+ayMMww822xnk0nRhpca1lBvIpAEFdWt1wr+Dy8PmQgnEfW2FkmBVdysC4XdwXm2k78QePe1yKU&#10;sMtRQeN9n0vpqoYMupXtiYN3soNBH+RQSz3gFMpNJ5MoepIGWw4LDfa0bag67y9GwduE0yaNX8bd&#10;+bS9fh8e3792MSl1v5w3zyA8zf4/DL/4AR3KwHS0F9ZOdArCI/7vBi9LogTEUUGaZjHIspC39OUP&#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EG6&#10;jiDeAwAAUA0AAA4AAAAAAAAAAAAAAAAAOgIAAGRycy9lMm9Eb2MueG1sUEsBAi0ACgAAAAAAAAAh&#10;AIRdOEgdaAEAHWgBABQAAAAAAAAAAAAAAAAARAYAAGRycy9tZWRpYS9pbWFnZTEucG5nUEsBAi0A&#10;CgAAAAAAAAAhANzpqPuWvwEAlr8BABQAAAAAAAAAAAAAAAAAk24BAGRycy9tZWRpYS9pbWFnZTIu&#10;cG5nUEsBAi0AFAAGAAgAAAAhACMh0THdAAAABQEAAA8AAAAAAAAAAAAAAAAAWy4DAGRycy9kb3du&#10;cmV2LnhtbFBLAQItABQABgAIAAAAIQAubPAAxQAAAKUBAAAZAAAAAAAAAAAAAAAAAGUvAwBkcnMv&#10;X3JlbHMvZTJvRG9jLnhtbC5yZWxzUEsFBgAAAAAHAAcAvgEAAGEwAwAAAA==&#10;">
                <v:shape id="_x0000_s1034" type="#_x0000_t202" style="position:absolute;left:27816;top:18416;width:2273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FTVyQAAAOMAAAAPAAAAZHJzL2Rvd25yZXYueG1sRE9PS8Mw&#10;FL8LfofwBC/iUtexjm7ZGENBvQzrLt4ezVvT2byUJN3qtzeCsOP7/X+rzWg7cSYfWscKniYZCOLa&#10;6ZYbBYfPl8cFiBCRNXaOScEPBdisb29WWGp34Q86V7ERKYRDiQpMjH0pZagNWQwT1xMn7ui8xZhO&#10;30jt8ZLCbSenWTaXFltODQZ72hmqv6vBKtjPvvbmYTg+v29nuX87DLv5qamUur8bt0sQkcZ4Ff+7&#10;X3Wany+KLC+mRQ5/PyUA5PoXAAD//wMAUEsBAi0AFAAGAAgAAAAhANvh9svuAAAAhQEAABMAAAAA&#10;AAAAAAAAAAAAAAAAAFtDb250ZW50X1R5cGVzXS54bWxQSwECLQAUAAYACAAAACEAWvQsW78AAAAV&#10;AQAACwAAAAAAAAAAAAAAAAAfAQAAX3JlbHMvLnJlbHNQSwECLQAUAAYACAAAACEAl6BU1ckAAADj&#10;AAAADwAAAAAAAAAAAAAAAAAHAgAAZHJzL2Rvd25yZXYueG1sUEsFBgAAAAADAAMAtwAAAP0CAAAA&#10;AA==&#10;" stroked="f">
                  <v:textbox style="mso-fit-shape-to-text:t" inset="0,0,0,0">
                    <w:txbxContent>
                      <w:p w14:paraId="57F36EF5" w14:textId="11193D50" w:rsidR="007A6691" w:rsidRPr="001E0104" w:rsidRDefault="007A6691" w:rsidP="007A6691">
                        <w:pPr>
                          <w:pStyle w:val="Caption"/>
                          <w:bidi w:val="0"/>
                          <w:jc w:val="center"/>
                          <w:rPr>
                            <w:rFonts w:ascii="Times New Roman" w:eastAsia="Times New Roman" w:hAnsi="Times New Roman" w:cs="Times New Roman"/>
                            <w:noProof/>
                          </w:rPr>
                        </w:pPr>
                        <w:bookmarkStart w:id="17" w:name="_Toc166569270"/>
                        <w:r>
                          <w:t xml:space="preserve">Figure </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565BE">
                          <w:rPr>
                            <w:noProof/>
                            <w:rtl/>
                          </w:rPr>
                          <w:t>4</w:t>
                        </w:r>
                        <w:r>
                          <w:rPr>
                            <w:rtl/>
                          </w:rPr>
                          <w:fldChar w:fldCharType="end"/>
                        </w:r>
                        <w:r>
                          <w:t xml:space="preserve"> – Statistic for Emotion Analysis</w:t>
                        </w:r>
                        <w:bookmarkEnd w:id="17"/>
                      </w:p>
                    </w:txbxContent>
                  </v:textbox>
                </v:shape>
                <v:shape id="_x0000_s1035" type="#_x0000_t202" style="position:absolute;top:18802;width:227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FwygAAAOMAAAAPAAAAZHJzL2Rvd25yZXYueG1sRE9PS8Mw&#10;FL8LfofwBC+ypdtKdXXZGENBvQy7Xbw9mrem2ryUJN3qtzeC4PH9/r/VZrSdOJMPrWMFs2kGgrh2&#10;uuVGwfHwPHkAESKyxs4xKfimAJv19dUKS+0u/E7nKjYihXAoUYGJsS+lDLUhi2HqeuLEnZy3GNPp&#10;G6k9XlK47eQ8ywppseXUYLCnnaH6qxqsgn3+sTd3w+npbZsv/Otx2BWfTaXU7c24fQQRaYz/4j/3&#10;i07zl4vZfJkX2T38/pQAkOsfAAAA//8DAFBLAQItABQABgAIAAAAIQDb4fbL7gAAAIUBAAATAAAA&#10;AAAAAAAAAAAAAAAAAABbQ29udGVudF9UeXBlc10ueG1sUEsBAi0AFAAGAAgAAAAhAFr0LFu/AAAA&#10;FQEAAAsAAAAAAAAAAAAAAAAAHwEAAF9yZWxzLy5yZWxzUEsBAi0AFAAGAAgAAAAhAK7V4XDKAAAA&#10;4wAAAA8AAAAAAAAAAAAAAAAABwIAAGRycy9kb3ducmV2LnhtbFBLBQYAAAAAAwADALcAAAD+AgAA&#10;AAA=&#10;" stroked="f">
                  <v:textbox style="mso-fit-shape-to-text:t" inset="0,0,0,0">
                    <w:txbxContent>
                      <w:p w14:paraId="30F4808D" w14:textId="5CD984F9" w:rsidR="007A6691" w:rsidRPr="009A0B2B" w:rsidRDefault="007A6691" w:rsidP="007A6691">
                        <w:pPr>
                          <w:pStyle w:val="Caption"/>
                          <w:bidi w:val="0"/>
                          <w:jc w:val="center"/>
                          <w:rPr>
                            <w:noProof/>
                          </w:rPr>
                        </w:pPr>
                        <w:bookmarkStart w:id="18" w:name="_Toc166569271"/>
                        <w:r>
                          <w:t>Figure</w:t>
                        </w:r>
                        <w:r w:rsidR="00CB6B83">
                          <w:t xml:space="preserve"> 4</w:t>
                        </w:r>
                        <w:r>
                          <w:t>- E</w:t>
                        </w:r>
                        <w:r w:rsidRPr="00070452">
                          <w:t xml:space="preserve">motion </w:t>
                        </w:r>
                        <w:r>
                          <w:t>T</w:t>
                        </w:r>
                        <w:r w:rsidRPr="00070452">
                          <w:t xml:space="preserve">racking </w:t>
                        </w:r>
                        <w:r>
                          <w:t>G</w:t>
                        </w:r>
                        <w:r w:rsidRPr="00070452">
                          <w:t>raph</w:t>
                        </w:r>
                        <w:bookmarkEnd w:id="18"/>
                      </w:p>
                    </w:txbxContent>
                  </v:textbox>
                </v:shape>
                <v:shape id="Picture 1350942626" o:spid="_x0000_s1036" type="#_x0000_t75" style="position:absolute;width:25552;height:18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zb5yAAAAOMAAAAPAAAAZHJzL2Rvd25yZXYueG1sRE9fS8Mw&#10;EH8X/A7hBr65dNVVrcvGGMhk88UqiG9Hc02KzaU0ce2+vREEH+/3/1abyXXiRENoPStYzDMQxLXX&#10;LRsF729P1/cgQkTW2HkmBWcKsFlfXqyw1H7kVzpV0YgUwqFEBTbGvpQy1JYchrnviRPX+MFhTOdg&#10;pB5wTOGuk3mWFdJhy6nBYk87S/VX9e0UvGwL+3FoXLMz43G6M5/7Y3XeK3U1m7aPICJN8V/8537W&#10;af7NMnu4zYu8gN+fEgBy/QMAAP//AwBQSwECLQAUAAYACAAAACEA2+H2y+4AAACFAQAAEwAAAAAA&#10;AAAAAAAAAAAAAAAAW0NvbnRlbnRfVHlwZXNdLnhtbFBLAQItABQABgAIAAAAIQBa9CxbvwAAABUB&#10;AAALAAAAAAAAAAAAAAAAAB8BAABfcmVscy8ucmVsc1BLAQItABQABgAIAAAAIQDtuzb5yAAAAOMA&#10;AAAPAAAAAAAAAAAAAAAAAAcCAABkcnMvZG93bnJldi54bWxQSwUGAAAAAAMAAwC3AAAA/AIAAAAA&#10;">
                  <v:imagedata r:id="rId30" o:title=""/>
                </v:shape>
                <v:shape id="Picture 279425228" o:spid="_x0000_s1037" type="#_x0000_t75" style="position:absolute;left:26723;width:25362;height:18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tGjyAAAAOIAAAAPAAAAZHJzL2Rvd25yZXYueG1sRE/LasJA&#10;FN0X+g/DLbiROnHUPlJHKYLorm0U7PKSuU1CM3dCZkyiX99ZCF0eznu5HmwtOmp95VjDdJKAIM6d&#10;qbjQcDxsH19A+IBssHZMGi7kYb26v1tialzPX9RloRAxhH2KGsoQmlRKn5dk0U9cQxy5H9daDBG2&#10;hTQt9jHc1lIlyZO0WHFsKLGhTUn5b3a2Gs7z7HuMnye/6Gf75joNp+5jvNN69DC8v4EINIR/8c29&#10;NxrU8+tcLZSKm+OleAfk6g8AAP//AwBQSwECLQAUAAYACAAAACEA2+H2y+4AAACFAQAAEwAAAAAA&#10;AAAAAAAAAAAAAAAAW0NvbnRlbnRfVHlwZXNdLnhtbFBLAQItABQABgAIAAAAIQBa9CxbvwAAABUB&#10;AAALAAAAAAAAAAAAAAAAAB8BAABfcmVscy8ucmVsc1BLAQItABQABgAIAAAAIQB6OtGjyAAAAOIA&#10;AAAPAAAAAAAAAAAAAAAAAAcCAABkcnMvZG93bnJldi54bWxQSwUGAAAAAAMAAwC3AAAA/AIAAAAA&#10;">
                  <v:imagedata r:id="rId31" o:title=""/>
                </v:shape>
                <w10:anchorlock/>
              </v:group>
            </w:pict>
          </mc:Fallback>
        </mc:AlternateContent>
      </w:r>
    </w:p>
    <w:p w14:paraId="06A5C94A" w14:textId="310A1036" w:rsidR="002E5FBF" w:rsidRPr="002E5FBF" w:rsidRDefault="00722DE9" w:rsidP="214EC457">
      <w:pPr>
        <w:keepNext/>
        <w:keepLines/>
        <w:bidi w:val="0"/>
        <w:spacing w:before="240" w:after="0" w:line="360" w:lineRule="auto"/>
        <w:outlineLvl w:val="0"/>
        <w:rPr>
          <w:rFonts w:asciiTheme="majorBidi" w:eastAsiaTheme="majorEastAsia" w:hAnsiTheme="majorBidi" w:cstheme="majorBidi"/>
          <w:b/>
          <w:bCs/>
          <w:noProof/>
          <w:sz w:val="28"/>
          <w:szCs w:val="28"/>
        </w:rPr>
      </w:pPr>
      <w:hyperlink w:anchor="_Toc11501">
        <w:bookmarkStart w:id="19" w:name="_Toc166569598"/>
        <w:r w:rsidR="214EC457" w:rsidRPr="214EC457">
          <w:rPr>
            <w:rFonts w:asciiTheme="majorBidi" w:eastAsiaTheme="majorEastAsia" w:hAnsiTheme="majorBidi" w:cstheme="majorBidi"/>
            <w:b/>
            <w:bCs/>
            <w:sz w:val="28"/>
            <w:szCs w:val="28"/>
          </w:rPr>
          <w:t xml:space="preserve">CHAPTER 3: </w:t>
        </w:r>
      </w:hyperlink>
      <w:r w:rsidR="214EC457" w:rsidRPr="214EC457">
        <w:rPr>
          <w:rFonts w:asciiTheme="majorBidi" w:eastAsiaTheme="majorEastAsia" w:hAnsiTheme="majorBidi" w:cstheme="majorBidi"/>
          <w:b/>
          <w:bCs/>
          <w:sz w:val="28"/>
          <w:szCs w:val="28"/>
        </w:rPr>
        <w:t>ANALYSIS AND DISCUSSION</w:t>
      </w:r>
      <w:bookmarkEnd w:id="12"/>
      <w:bookmarkEnd w:id="19"/>
    </w:p>
    <w:p w14:paraId="4EC9EE5E" w14:textId="614EEA76" w:rsidR="002E5FBF" w:rsidRPr="002E5FBF" w:rsidRDefault="0B9FCBE0" w:rsidP="7A9D738B">
      <w:pPr>
        <w:bidi w:val="0"/>
        <w:spacing w:line="360" w:lineRule="auto"/>
        <w:jc w:val="both"/>
        <w:rPr>
          <w:rFonts w:asciiTheme="majorBidi" w:eastAsiaTheme="majorEastAsia" w:hAnsiTheme="majorBidi" w:cstheme="majorBidi"/>
          <w:b/>
          <w:bCs/>
          <w:sz w:val="24"/>
          <w:szCs w:val="24"/>
        </w:rPr>
      </w:pPr>
      <w:r w:rsidRPr="7A9D738B">
        <w:rPr>
          <w:rFonts w:asciiTheme="majorBidi" w:hAnsiTheme="majorBidi" w:cstheme="majorBidi"/>
          <w:color w:val="212529"/>
          <w:shd w:val="clear" w:color="auto" w:fill="FFFFFF"/>
        </w:rPr>
        <w:t xml:space="preserve">This chapter is the thunder of this report. We will discuss what we </w:t>
      </w:r>
      <w:r w:rsidR="200A7BE0" w:rsidRPr="7A9D738B">
        <w:rPr>
          <w:rFonts w:asciiTheme="majorBidi" w:hAnsiTheme="majorBidi" w:cstheme="majorBidi"/>
          <w:color w:val="212529"/>
          <w:shd w:val="clear" w:color="auto" w:fill="FFFFFF"/>
        </w:rPr>
        <w:t xml:space="preserve">did in </w:t>
      </w:r>
      <w:r w:rsidRPr="7A9D738B">
        <w:rPr>
          <w:rFonts w:asciiTheme="majorBidi" w:hAnsiTheme="majorBidi" w:cstheme="majorBidi"/>
          <w:color w:val="212529"/>
          <w:shd w:val="clear" w:color="auto" w:fill="FFFFFF"/>
        </w:rPr>
        <w:t>this project by going through the following topics: Successful Design Features and Reasons, Unsuccessful Design Features and Reasons, Additional Design Features and Improvements, Reasons for Applying Some Changes and Change's Reason that Resolved the Issue.</w:t>
      </w:r>
    </w:p>
    <w:p w14:paraId="1CFF2BC4" w14:textId="7109895A" w:rsidR="002E5FBF" w:rsidRPr="00CC2B94" w:rsidRDefault="214EC457" w:rsidP="00CC2B94">
      <w:pPr>
        <w:keepNext/>
        <w:keepLines/>
        <w:bidi w:val="0"/>
        <w:spacing w:before="40" w:after="0" w:line="360" w:lineRule="auto"/>
        <w:outlineLvl w:val="1"/>
        <w:rPr>
          <w:rFonts w:asciiTheme="majorBidi" w:eastAsiaTheme="majorEastAsia" w:hAnsiTheme="majorBidi" w:cstheme="majorBidi"/>
          <w:b/>
          <w:bCs/>
          <w:sz w:val="24"/>
          <w:szCs w:val="24"/>
        </w:rPr>
      </w:pPr>
      <w:bookmarkStart w:id="20" w:name="_Toc135690364"/>
      <w:bookmarkStart w:id="21" w:name="_Toc166569599"/>
      <w:r w:rsidRPr="214EC457">
        <w:rPr>
          <w:rFonts w:asciiTheme="majorBidi" w:eastAsiaTheme="majorEastAsia" w:hAnsiTheme="majorBidi" w:cstheme="majorBidi"/>
          <w:b/>
          <w:bCs/>
          <w:sz w:val="24"/>
          <w:szCs w:val="24"/>
        </w:rPr>
        <w:t>3.1</w:t>
      </w:r>
      <w:r w:rsidR="002E5FBF" w:rsidRPr="00CC2B94">
        <w:rPr>
          <w:rFonts w:asciiTheme="majorBidi" w:eastAsiaTheme="majorEastAsia" w:hAnsiTheme="majorBidi" w:cstheme="majorBidi"/>
          <w:b/>
          <w:bCs/>
          <w:sz w:val="24"/>
          <w:szCs w:val="24"/>
        </w:rPr>
        <w:tab/>
      </w:r>
      <w:bookmarkStart w:id="22" w:name="_Hlk135546326"/>
      <w:r w:rsidRPr="214EC457">
        <w:rPr>
          <w:rFonts w:asciiTheme="majorBidi" w:eastAsiaTheme="majorEastAsia" w:hAnsiTheme="majorBidi" w:cstheme="majorBidi"/>
          <w:b/>
          <w:bCs/>
          <w:sz w:val="24"/>
          <w:szCs w:val="24"/>
        </w:rPr>
        <w:t xml:space="preserve">Successful </w:t>
      </w:r>
      <w:bookmarkStart w:id="23" w:name="_Hlk135546190"/>
      <w:r w:rsidRPr="214EC457">
        <w:rPr>
          <w:rFonts w:asciiTheme="majorBidi" w:eastAsiaTheme="majorEastAsia" w:hAnsiTheme="majorBidi" w:cstheme="majorBidi"/>
          <w:b/>
          <w:bCs/>
          <w:sz w:val="24"/>
          <w:szCs w:val="24"/>
        </w:rPr>
        <w:t xml:space="preserve">Design Features and </w:t>
      </w:r>
      <w:bookmarkEnd w:id="23"/>
      <w:r w:rsidRPr="214EC457">
        <w:rPr>
          <w:rFonts w:asciiTheme="majorBidi" w:eastAsiaTheme="majorEastAsia" w:hAnsiTheme="majorBidi" w:cstheme="majorBidi"/>
          <w:b/>
          <w:bCs/>
          <w:sz w:val="24"/>
          <w:szCs w:val="24"/>
        </w:rPr>
        <w:t>Reasons</w:t>
      </w:r>
      <w:bookmarkEnd w:id="20"/>
      <w:bookmarkEnd w:id="21"/>
      <w:bookmarkEnd w:id="22"/>
    </w:p>
    <w:p w14:paraId="69EB3890" w14:textId="77777777" w:rsidR="00CB6B83" w:rsidRDefault="00CB6B83" w:rsidP="0000491B">
      <w:pPr>
        <w:bidi w:val="0"/>
        <w:spacing w:line="360" w:lineRule="auto"/>
        <w:jc w:val="both"/>
        <w:rPr>
          <w:rFonts w:asciiTheme="majorBidi" w:hAnsiTheme="majorBidi" w:cstheme="majorBidi"/>
          <w:color w:val="212529"/>
        </w:rPr>
      </w:pPr>
      <w:r w:rsidRPr="00CB6B83">
        <w:rPr>
          <w:rFonts w:asciiTheme="majorBidi" w:hAnsiTheme="majorBidi" w:cstheme="majorBidi"/>
          <w:color w:val="212529"/>
        </w:rPr>
        <w:t>The successful design feature in mouse tracking is the utilization of the XOR operation to compute the mismatches between two paths. While other difference measures or similarity measures could have been used, these methods would have required the paths to have similar lengths. To overcome this constraint without adding fake points, the XOR operation proved to be a valuable solution.</w:t>
      </w:r>
    </w:p>
    <w:p w14:paraId="25651519" w14:textId="0D755930" w:rsidR="70145C41" w:rsidRDefault="70145C41" w:rsidP="00CB6B83">
      <w:pPr>
        <w:bidi w:val="0"/>
        <w:spacing w:line="360" w:lineRule="auto"/>
        <w:jc w:val="both"/>
        <w:rPr>
          <w:rFonts w:asciiTheme="majorBidi" w:hAnsiTheme="majorBidi" w:cstheme="majorBidi"/>
          <w:color w:val="212529"/>
        </w:rPr>
      </w:pPr>
      <w:r w:rsidRPr="7A9D738B">
        <w:rPr>
          <w:rFonts w:asciiTheme="majorBidi" w:hAnsiTheme="majorBidi" w:cstheme="majorBidi"/>
          <w:color w:val="212529"/>
        </w:rPr>
        <w:t xml:space="preserve">In terms of successful design features for emotion detection, let us first remind you about our approach. We have two pre-trained models: a Haar cascade classifier for face detection and the FER (Facial Expression Recognition) library for emotion detection. Upon detecting a face in the preprocessing video frame, the code draws a rectangle around the face region and extracts face dimensions for further analysis. Using the FER library, it then identifies the emotion being expressed on the detected face. This emotion is displayed. The code continuously loops through frames from the video stream, detecting faces, </w:t>
      </w:r>
      <w:proofErr w:type="spellStart"/>
      <w:r w:rsidRPr="7A9D738B">
        <w:rPr>
          <w:rFonts w:asciiTheme="majorBidi" w:hAnsiTheme="majorBidi" w:cstheme="majorBidi"/>
          <w:color w:val="212529"/>
        </w:rPr>
        <w:t>analyzing</w:t>
      </w:r>
      <w:proofErr w:type="spellEnd"/>
      <w:r w:rsidRPr="7A9D738B">
        <w:rPr>
          <w:rFonts w:asciiTheme="majorBidi" w:hAnsiTheme="majorBidi" w:cstheme="majorBidi"/>
          <w:color w:val="212529"/>
        </w:rPr>
        <w:t xml:space="preserve"> emotions, and displaying the emotion accordingly.</w:t>
      </w:r>
    </w:p>
    <w:p w14:paraId="52E9E90A" w14:textId="51CF3C40" w:rsidR="70145C41" w:rsidRDefault="70145C41" w:rsidP="7A9D738B">
      <w:pPr>
        <w:bidi w:val="0"/>
        <w:spacing w:line="360" w:lineRule="auto"/>
        <w:jc w:val="both"/>
        <w:rPr>
          <w:rFonts w:asciiTheme="majorBidi" w:hAnsiTheme="majorBidi" w:cstheme="majorBidi"/>
          <w:color w:val="212529"/>
        </w:rPr>
      </w:pPr>
      <w:r w:rsidRPr="7A9D738B">
        <w:rPr>
          <w:rFonts w:asciiTheme="majorBidi" w:hAnsiTheme="majorBidi" w:cstheme="majorBidi"/>
          <w:color w:val="212529"/>
        </w:rPr>
        <w:t xml:space="preserve">So, our successful design that we have here and implemented in our algorithm is applying face detection before emotion detection, as we mentioned previously. That helps us specify the area of interest and crop this area to feed it to the emotion detection. This approach aims to localize the problem and reduce incorrect predictions by avoiding mismatching, especially when there may be cluttered scenes in the user's background. After this step, we achieve high accuracy with fewer computational operations. Therefore, including the Haar cascade classifier for face detection is a must </w:t>
      </w:r>
      <w:r w:rsidR="23A5D77E" w:rsidRPr="7A9D738B">
        <w:rPr>
          <w:rFonts w:asciiTheme="majorBidi" w:hAnsiTheme="majorBidi" w:cstheme="majorBidi"/>
          <w:color w:val="212529"/>
        </w:rPr>
        <w:t xml:space="preserve">part </w:t>
      </w:r>
      <w:r w:rsidRPr="7A9D738B">
        <w:rPr>
          <w:rFonts w:asciiTheme="majorBidi" w:hAnsiTheme="majorBidi" w:cstheme="majorBidi"/>
          <w:color w:val="212529"/>
        </w:rPr>
        <w:t>in our algorithm.</w:t>
      </w:r>
    </w:p>
    <w:p w14:paraId="58A4424F" w14:textId="0F2E40ED" w:rsidR="7A9D738B" w:rsidRPr="005C35B9" w:rsidRDefault="70145C41" w:rsidP="005C35B9">
      <w:pPr>
        <w:bidi w:val="0"/>
        <w:spacing w:line="360" w:lineRule="auto"/>
        <w:jc w:val="both"/>
      </w:pPr>
      <w:r w:rsidRPr="7A9D738B">
        <w:rPr>
          <w:rFonts w:asciiTheme="majorBidi" w:hAnsiTheme="majorBidi" w:cstheme="majorBidi"/>
          <w:color w:val="212529"/>
        </w:rPr>
        <w:t>Another successful feature, which is not limited to our case only but applies to all computer vision cases, is the preprocessing step. It helps increase the accuracy of the model and handle challenging situations more easily. In our case, we handle light variation by converting the image to grayscale before applying any detection techniques.</w:t>
      </w:r>
    </w:p>
    <w:p w14:paraId="152DF614" w14:textId="5CF25806" w:rsidR="1CDB90CC" w:rsidRDefault="1CDB90CC" w:rsidP="00CB6B83">
      <w:pPr>
        <w:keepNext/>
        <w:keepLines/>
        <w:bidi w:val="0"/>
        <w:spacing w:before="40" w:after="0" w:line="360" w:lineRule="auto"/>
        <w:outlineLvl w:val="1"/>
        <w:rPr>
          <w:rFonts w:asciiTheme="majorBidi" w:hAnsiTheme="majorBidi" w:cstheme="majorBidi"/>
          <w:color w:val="212529"/>
          <w:highlight w:val="yellow"/>
        </w:rPr>
      </w:pPr>
      <w:bookmarkStart w:id="24" w:name="_Toc135690365"/>
      <w:bookmarkStart w:id="25" w:name="_Toc166569600"/>
      <w:r w:rsidRPr="7A9D738B">
        <w:rPr>
          <w:rFonts w:asciiTheme="majorBidi" w:eastAsiaTheme="majorEastAsia" w:hAnsiTheme="majorBidi" w:cstheme="majorBidi"/>
          <w:b/>
          <w:bCs/>
          <w:sz w:val="24"/>
          <w:szCs w:val="24"/>
        </w:rPr>
        <w:t>3.2</w:t>
      </w:r>
      <w:r>
        <w:tab/>
      </w:r>
      <w:r w:rsidRPr="7A9D738B">
        <w:rPr>
          <w:rFonts w:asciiTheme="majorBidi" w:eastAsiaTheme="majorEastAsia" w:hAnsiTheme="majorBidi" w:cstheme="majorBidi"/>
          <w:b/>
          <w:bCs/>
          <w:sz w:val="24"/>
          <w:szCs w:val="24"/>
        </w:rPr>
        <w:t>Unsuccessful Design Features and Reasons</w:t>
      </w:r>
      <w:bookmarkEnd w:id="24"/>
      <w:bookmarkEnd w:id="25"/>
    </w:p>
    <w:p w14:paraId="6AC47611" w14:textId="19030730" w:rsidR="7A9D738B" w:rsidRDefault="000F1140" w:rsidP="000F1140">
      <w:pPr>
        <w:bidi w:val="0"/>
        <w:spacing w:line="360" w:lineRule="auto"/>
        <w:jc w:val="both"/>
        <w:rPr>
          <w:rFonts w:asciiTheme="majorBidi" w:eastAsiaTheme="minorEastAsia" w:hAnsiTheme="majorBidi" w:cstheme="majorBidi"/>
          <w:color w:val="212529"/>
        </w:rPr>
      </w:pPr>
      <w:r w:rsidRPr="000F1140">
        <w:rPr>
          <w:rFonts w:asciiTheme="majorBidi" w:eastAsiaTheme="minorEastAsia" w:hAnsiTheme="majorBidi" w:cstheme="majorBidi"/>
          <w:color w:val="212529"/>
        </w:rPr>
        <w:t>The first attempt</w:t>
      </w:r>
      <w:r w:rsidRPr="000F1140">
        <w:rPr>
          <w:rFonts w:asciiTheme="majorBidi" w:eastAsiaTheme="minorEastAsia" w:hAnsiTheme="majorBidi" w:cstheme="majorBidi"/>
          <w:color w:val="212529"/>
        </w:rPr>
        <w:t>s</w:t>
      </w:r>
      <w:r w:rsidRPr="000F1140">
        <w:rPr>
          <w:rFonts w:asciiTheme="majorBidi" w:eastAsiaTheme="minorEastAsia" w:hAnsiTheme="majorBidi" w:cstheme="majorBidi"/>
          <w:color w:val="212529"/>
        </w:rPr>
        <w:t xml:space="preserve"> </w:t>
      </w:r>
      <w:r w:rsidRPr="000F1140">
        <w:rPr>
          <w:rFonts w:asciiTheme="majorBidi" w:eastAsiaTheme="minorEastAsia" w:hAnsiTheme="majorBidi" w:cstheme="majorBidi"/>
          <w:color w:val="212529"/>
        </w:rPr>
        <w:t>were</w:t>
      </w:r>
      <w:r w:rsidRPr="000F1140">
        <w:rPr>
          <w:rFonts w:asciiTheme="majorBidi" w:eastAsiaTheme="minorEastAsia" w:hAnsiTheme="majorBidi" w:cstheme="majorBidi"/>
          <w:color w:val="212529"/>
        </w:rPr>
        <w:t xml:space="preserve"> made</w:t>
      </w:r>
      <w:r w:rsidRPr="000F1140">
        <w:rPr>
          <w:rFonts w:asciiTheme="majorBidi" w:eastAsiaTheme="minorEastAsia" w:hAnsiTheme="majorBidi" w:cstheme="majorBidi"/>
          <w:color w:val="212529"/>
        </w:rPr>
        <w:t xml:space="preserve"> </w:t>
      </w:r>
      <w:r w:rsidRPr="000F1140">
        <w:rPr>
          <w:rFonts w:asciiTheme="majorBidi" w:eastAsiaTheme="minorEastAsia" w:hAnsiTheme="majorBidi" w:cstheme="majorBidi"/>
          <w:color w:val="212529"/>
        </w:rPr>
        <w:t xml:space="preserve">to extract mouse tracking from video, and we did this in two different ways. First, we tried feature matching between the mouse shape and finding the location with the highest correlation in different frames. Another way was to use optical flow </w:t>
      </w:r>
      <w:r w:rsidRPr="000F1140">
        <w:rPr>
          <w:rFonts w:asciiTheme="majorBidi" w:eastAsiaTheme="minorEastAsia" w:hAnsiTheme="majorBidi" w:cstheme="majorBidi"/>
          <w:color w:val="212529"/>
        </w:rPr>
        <w:lastRenderedPageBreak/>
        <w:t xml:space="preserve">to capture mouse movements. However, both methods failed to track the mouse movement. We believe this was due to several factors, such as sudden changes in mouse position and shape, as well as difficulties in distinguishing the mouse shape, filled with white </w:t>
      </w:r>
      <w:r w:rsidRPr="000F1140">
        <w:rPr>
          <w:rFonts w:asciiTheme="majorBidi" w:eastAsiaTheme="minorEastAsia" w:hAnsiTheme="majorBidi" w:cstheme="majorBidi"/>
          <w:color w:val="212529"/>
        </w:rPr>
        <w:t>colour</w:t>
      </w:r>
      <w:r w:rsidRPr="000F1140">
        <w:rPr>
          <w:rFonts w:asciiTheme="majorBidi" w:eastAsiaTheme="minorEastAsia" w:hAnsiTheme="majorBidi" w:cstheme="majorBidi"/>
          <w:color w:val="212529"/>
        </w:rPr>
        <w:t>, from the background.</w:t>
      </w:r>
    </w:p>
    <w:p w14:paraId="67961BAE" w14:textId="77777777" w:rsidR="00E50568" w:rsidRDefault="40F9D9AD" w:rsidP="00E50568">
      <w:pPr>
        <w:bidi w:val="0"/>
        <w:spacing w:line="360" w:lineRule="auto"/>
        <w:jc w:val="both"/>
        <w:rPr>
          <w:rFonts w:asciiTheme="majorBidi" w:eastAsiaTheme="minorEastAsia" w:hAnsiTheme="majorBidi" w:cstheme="majorBidi"/>
          <w:color w:val="212529"/>
        </w:rPr>
      </w:pPr>
      <w:r w:rsidRPr="7A9D738B">
        <w:rPr>
          <w:rFonts w:asciiTheme="majorBidi" w:eastAsiaTheme="minorEastAsia" w:hAnsiTheme="majorBidi" w:cstheme="majorBidi"/>
          <w:color w:val="212529"/>
        </w:rPr>
        <w:t>In terms of emotion detection, we initially implemented emotion prediction directly in the frame without any preprocessing step because we thought we didn’t really need it, assuming the model is smart enough to detect emotions on its own. However, that's not true. Even if the model is smart, it doesn't guarantee accurate emotion detection, as some situations are out of the model's control. For example, poor brightness due to using a bad camera can lead to a loss in features, which is an essential part in building any robust algorithm, which can handle it easily by preprocessing techniques. Moreover, applying emotion detection directly to the frame is not a good idea; the model might get confused with the scene or background, especially if it's cluttered, and might detect emotions even if there's no person present. Therefore, we must limit the scope to first detect the face and then detect the emotion, a lesson we learned the hard way.</w:t>
      </w:r>
      <w:bookmarkStart w:id="26" w:name="_Toc135690366"/>
    </w:p>
    <w:p w14:paraId="0414C19E" w14:textId="77777777" w:rsidR="00E50568" w:rsidRPr="00E50568" w:rsidRDefault="214EC457" w:rsidP="00E50568">
      <w:pPr>
        <w:keepNext/>
        <w:keepLines/>
        <w:bidi w:val="0"/>
        <w:spacing w:before="40" w:after="0" w:line="360" w:lineRule="auto"/>
        <w:outlineLvl w:val="1"/>
        <w:rPr>
          <w:rFonts w:asciiTheme="majorBidi" w:eastAsiaTheme="majorEastAsia" w:hAnsiTheme="majorBidi" w:cstheme="majorBidi"/>
          <w:b/>
          <w:bCs/>
          <w:sz w:val="24"/>
          <w:szCs w:val="24"/>
        </w:rPr>
      </w:pPr>
      <w:bookmarkStart w:id="27" w:name="_Toc166569601"/>
      <w:r w:rsidRPr="214EC457">
        <w:rPr>
          <w:rFonts w:asciiTheme="majorBidi" w:eastAsiaTheme="majorEastAsia" w:hAnsiTheme="majorBidi" w:cstheme="majorBidi"/>
          <w:b/>
          <w:bCs/>
          <w:sz w:val="24"/>
          <w:szCs w:val="24"/>
        </w:rPr>
        <w:t>3.3</w:t>
      </w:r>
      <w:r w:rsidR="002E5FBF" w:rsidRPr="00E50568">
        <w:rPr>
          <w:rFonts w:asciiTheme="majorBidi" w:eastAsiaTheme="majorEastAsia" w:hAnsiTheme="majorBidi" w:cstheme="majorBidi"/>
          <w:b/>
          <w:bCs/>
          <w:sz w:val="24"/>
          <w:szCs w:val="24"/>
        </w:rPr>
        <w:tab/>
      </w:r>
      <w:bookmarkStart w:id="28" w:name="_Hlk135546350"/>
      <w:r w:rsidRPr="214EC457">
        <w:rPr>
          <w:rFonts w:asciiTheme="majorBidi" w:eastAsiaTheme="majorEastAsia" w:hAnsiTheme="majorBidi" w:cstheme="majorBidi"/>
          <w:b/>
          <w:bCs/>
          <w:sz w:val="24"/>
          <w:szCs w:val="24"/>
        </w:rPr>
        <w:t>Additional Design Features and Improvements</w:t>
      </w:r>
      <w:bookmarkEnd w:id="26"/>
      <w:bookmarkEnd w:id="27"/>
      <w:bookmarkEnd w:id="28"/>
    </w:p>
    <w:p w14:paraId="786D10DF" w14:textId="77777777" w:rsidR="00E50568" w:rsidRDefault="00113997" w:rsidP="00E50568">
      <w:pPr>
        <w:bidi w:val="0"/>
        <w:spacing w:line="360" w:lineRule="auto"/>
        <w:jc w:val="both"/>
        <w:rPr>
          <w:rFonts w:asciiTheme="majorBidi" w:eastAsiaTheme="minorEastAsia" w:hAnsiTheme="majorBidi" w:cstheme="majorBidi"/>
          <w:color w:val="212529"/>
        </w:rPr>
      </w:pPr>
      <w:r w:rsidRPr="00113997">
        <w:rPr>
          <w:rFonts w:asciiTheme="majorBidi" w:eastAsiaTheme="minorEastAsia" w:hAnsiTheme="majorBidi" w:cstheme="majorBidi"/>
          <w:color w:val="212529"/>
        </w:rPr>
        <w:t>In terms of mouse tracking, we want to attempt to break down the path of the task into stages and incorporate time as a factor in computing differences between paths. This will provide a deeper understanding of how the task is performed. Additionally, we would like to compare several paths resulting from multiple attempts by the same user on the same task. By calculating the improvement percentage over time, we can obtain more accurate results regarding the system's usability in performing a specific task. Unimproved paths over time indicate a steep learning curve for the user.</w:t>
      </w:r>
    </w:p>
    <w:p w14:paraId="59E04E95" w14:textId="6384CB03" w:rsidR="009F6A8A" w:rsidRPr="00E50568" w:rsidRDefault="204BAA19" w:rsidP="00E50568">
      <w:pPr>
        <w:bidi w:val="0"/>
        <w:spacing w:line="360" w:lineRule="auto"/>
        <w:jc w:val="both"/>
        <w:rPr>
          <w:rFonts w:asciiTheme="majorBidi" w:eastAsiaTheme="minorEastAsia" w:hAnsiTheme="majorBidi" w:cstheme="majorBidi"/>
          <w:color w:val="212529"/>
        </w:rPr>
      </w:pPr>
      <w:r w:rsidRPr="7A9D738B">
        <w:rPr>
          <w:rFonts w:asciiTheme="majorBidi" w:eastAsiaTheme="minorEastAsia" w:hAnsiTheme="majorBidi" w:cs="Times New Roman"/>
          <w:color w:val="212529"/>
        </w:rPr>
        <w:t>In terms of the emotion detection algorithm, we can improve it by adding more preprocessing techniques, such as enhancing the image contrast by histogram equalization, and applying smoothing techniques to remove any noise from frames, especially because we are dealing with real-time streaming. Additionally, in the last steps, instead of storing the usability level for every frame, we can store usability levels based on groups of sequences of previous and next frames to avoid noise prediction by the model and using the voting technique idea.</w:t>
      </w:r>
    </w:p>
    <w:p w14:paraId="44D81F5D" w14:textId="29360D8F" w:rsidR="214EC457" w:rsidRDefault="67C6DC38" w:rsidP="00FF0A53">
      <w:pPr>
        <w:keepNext/>
        <w:keepLines/>
        <w:bidi w:val="0"/>
        <w:spacing w:line="360" w:lineRule="auto"/>
        <w:jc w:val="both"/>
        <w:rPr>
          <w:rFonts w:asciiTheme="majorBidi" w:eastAsiaTheme="minorEastAsia" w:hAnsiTheme="majorBidi" w:cstheme="majorBidi"/>
          <w:color w:val="212529"/>
        </w:rPr>
      </w:pPr>
      <w:r w:rsidRPr="7A9D738B">
        <w:rPr>
          <w:rFonts w:asciiTheme="majorBidi" w:eastAsiaTheme="minorEastAsia" w:hAnsiTheme="majorBidi" w:cs="Times New Roman"/>
          <w:color w:val="212529"/>
        </w:rPr>
        <w:lastRenderedPageBreak/>
        <w:t xml:space="preserve">In general, to improve the system as a whole, not limited to specific algorithms, we can incorporate multiple AI models, such as </w:t>
      </w:r>
      <w:proofErr w:type="spellStart"/>
      <w:r w:rsidRPr="7A9D738B">
        <w:rPr>
          <w:rFonts w:asciiTheme="majorBidi" w:eastAsiaTheme="minorEastAsia" w:hAnsiTheme="majorBidi" w:cs="Times New Roman"/>
          <w:color w:val="212529"/>
        </w:rPr>
        <w:t>analyzing</w:t>
      </w:r>
      <w:proofErr w:type="spellEnd"/>
      <w:r w:rsidRPr="7A9D738B">
        <w:rPr>
          <w:rFonts w:asciiTheme="majorBidi" w:eastAsiaTheme="minorEastAsia" w:hAnsiTheme="majorBidi" w:cs="Times New Roman"/>
          <w:color w:val="212529"/>
        </w:rPr>
        <w:t xml:space="preserve"> the user's voice when they perform usability testing tasks, to gain a better understanding of user emotions from different perspectives and forms rather than just facial expressions. We can log the recognized emotions and timestamps for further analysis. This data could be used to understand user </w:t>
      </w:r>
      <w:proofErr w:type="spellStart"/>
      <w:r w:rsidRPr="7A9D738B">
        <w:rPr>
          <w:rFonts w:asciiTheme="majorBidi" w:eastAsiaTheme="minorEastAsia" w:hAnsiTheme="majorBidi" w:cs="Times New Roman"/>
          <w:color w:val="212529"/>
        </w:rPr>
        <w:t>behavior</w:t>
      </w:r>
      <w:proofErr w:type="spellEnd"/>
      <w:r w:rsidRPr="7A9D738B">
        <w:rPr>
          <w:rFonts w:asciiTheme="majorBidi" w:eastAsiaTheme="minorEastAsia" w:hAnsiTheme="majorBidi" w:cs="Times New Roman"/>
          <w:color w:val="212529"/>
        </w:rPr>
        <w:t xml:space="preserve"> patterns.</w:t>
      </w:r>
      <w:r w:rsidR="122E0115" w:rsidRPr="7A9D738B">
        <w:rPr>
          <w:rFonts w:asciiTheme="majorBidi" w:eastAsiaTheme="minorEastAsia" w:hAnsiTheme="majorBidi" w:cs="Times New Roman"/>
          <w:color w:val="212529"/>
        </w:rPr>
        <w:t xml:space="preserve"> </w:t>
      </w:r>
    </w:p>
    <w:p w14:paraId="4B83A1E5" w14:textId="75481E59" w:rsidR="214EC457" w:rsidRDefault="214EC457" w:rsidP="009F6A8A">
      <w:pPr>
        <w:keepNext/>
        <w:keepLines/>
        <w:bidi w:val="0"/>
        <w:spacing w:before="40" w:after="0" w:line="360" w:lineRule="auto"/>
        <w:outlineLvl w:val="1"/>
        <w:rPr>
          <w:rFonts w:asciiTheme="majorBidi" w:eastAsiaTheme="majorEastAsia" w:hAnsiTheme="majorBidi" w:cstheme="majorBidi"/>
          <w:b/>
          <w:bCs/>
          <w:sz w:val="24"/>
          <w:szCs w:val="24"/>
        </w:rPr>
      </w:pPr>
      <w:bookmarkStart w:id="29" w:name="_Toc135690367"/>
      <w:bookmarkStart w:id="30" w:name="_Toc166569602"/>
      <w:r w:rsidRPr="214EC457">
        <w:rPr>
          <w:rFonts w:asciiTheme="majorBidi" w:eastAsiaTheme="majorEastAsia" w:hAnsiTheme="majorBidi" w:cstheme="majorBidi"/>
          <w:b/>
          <w:bCs/>
          <w:sz w:val="24"/>
          <w:szCs w:val="24"/>
        </w:rPr>
        <w:t>3.4</w:t>
      </w:r>
      <w:r>
        <w:tab/>
      </w:r>
      <w:r w:rsidRPr="214EC457">
        <w:rPr>
          <w:rFonts w:asciiTheme="majorBidi" w:eastAsiaTheme="majorEastAsia" w:hAnsiTheme="majorBidi" w:cstheme="majorBidi"/>
          <w:b/>
          <w:bCs/>
          <w:sz w:val="24"/>
          <w:szCs w:val="24"/>
        </w:rPr>
        <w:t>Reasons for Applying Some Changes</w:t>
      </w:r>
      <w:bookmarkEnd w:id="29"/>
      <w:bookmarkEnd w:id="30"/>
    </w:p>
    <w:p w14:paraId="5691B012" w14:textId="77777777" w:rsidR="00FF0A53" w:rsidRPr="00FF0A53" w:rsidRDefault="00FF0A53" w:rsidP="00FF0A53">
      <w:pPr>
        <w:keepNext/>
        <w:keepLines/>
        <w:bidi w:val="0"/>
        <w:spacing w:before="40" w:after="0" w:line="360" w:lineRule="auto"/>
        <w:jc w:val="both"/>
        <w:rPr>
          <w:rFonts w:asciiTheme="majorBidi" w:eastAsiaTheme="minorEastAsia" w:hAnsiTheme="majorBidi" w:cstheme="majorBidi"/>
          <w:color w:val="212529"/>
        </w:rPr>
      </w:pPr>
      <w:r w:rsidRPr="00FF0A53">
        <w:rPr>
          <w:rFonts w:asciiTheme="majorBidi" w:eastAsiaTheme="minorEastAsia" w:hAnsiTheme="majorBidi" w:cstheme="majorBidi"/>
          <w:color w:val="212529"/>
        </w:rPr>
        <w:t>In terms of mouse tracking, we have made a decision to shift our approach from video analysis to real-time analysis. This change aims to provide us with more informative data that can enhance our ability to perform this task effectively. It's important to note that this transition does not solve the main problem directly, but it enables us to prioritize and concentrate on the second key feature, which is emotion detection.</w:t>
      </w:r>
    </w:p>
    <w:p w14:paraId="64722504" w14:textId="16F1524E" w:rsidR="214EC457" w:rsidRDefault="7E101AA0" w:rsidP="7A9D738B">
      <w:pPr>
        <w:keepNext/>
        <w:keepLines/>
        <w:bidi w:val="0"/>
        <w:spacing w:before="40" w:after="0" w:line="360" w:lineRule="auto"/>
        <w:jc w:val="both"/>
        <w:rPr>
          <w:rFonts w:asciiTheme="majorBidi" w:eastAsiaTheme="minorEastAsia" w:hAnsiTheme="majorBidi" w:cstheme="majorBidi"/>
          <w:color w:val="212529"/>
        </w:rPr>
      </w:pPr>
      <w:r w:rsidRPr="7A9D738B">
        <w:rPr>
          <w:rFonts w:asciiTheme="majorBidi" w:eastAsiaTheme="minorEastAsia" w:hAnsiTheme="majorBidi" w:cstheme="majorBidi"/>
          <w:color w:val="212529"/>
        </w:rPr>
        <w:t>For emotion detection, applying face detection before emotion detection enhances the robustness, accuracy, and efficiency of emotion recognition, especially in real-world applications where images or video frames may contain complex scenes or multiple objects</w:t>
      </w:r>
      <w:r w:rsidR="6961590B" w:rsidRPr="7A9D738B">
        <w:rPr>
          <w:rFonts w:asciiTheme="majorBidi" w:eastAsiaTheme="minorEastAsia" w:hAnsiTheme="majorBidi" w:cstheme="majorBidi"/>
          <w:color w:val="212529"/>
        </w:rPr>
        <w:t xml:space="preserve"> that affect the model accuracy</w:t>
      </w:r>
      <w:r w:rsidRPr="7A9D738B">
        <w:rPr>
          <w:rFonts w:asciiTheme="majorBidi" w:eastAsiaTheme="minorEastAsia" w:hAnsiTheme="majorBidi" w:cstheme="majorBidi"/>
          <w:color w:val="212529"/>
        </w:rPr>
        <w:t>. Additionally, converting to grayscale simplifies face and emotion detection by reducing computational complexity, especially when dealing with CPUs and streaming frames flow, not a single image.</w:t>
      </w:r>
    </w:p>
    <w:p w14:paraId="43C7EBA2" w14:textId="5D2090D7" w:rsidR="214EC457" w:rsidRPr="00CB6B83" w:rsidRDefault="1CDB90CC" w:rsidP="00CB6B83">
      <w:pPr>
        <w:keepNext/>
        <w:keepLines/>
        <w:bidi w:val="0"/>
        <w:spacing w:before="40" w:after="0" w:line="360" w:lineRule="auto"/>
        <w:outlineLvl w:val="1"/>
        <w:rPr>
          <w:rFonts w:asciiTheme="majorBidi" w:eastAsiaTheme="majorEastAsia" w:hAnsiTheme="majorBidi" w:cstheme="majorBidi"/>
          <w:b/>
          <w:bCs/>
          <w:sz w:val="24"/>
          <w:szCs w:val="24"/>
          <w:rtl/>
        </w:rPr>
      </w:pPr>
      <w:bookmarkStart w:id="31" w:name="_Toc135690368"/>
      <w:bookmarkStart w:id="32" w:name="_Toc166569603"/>
      <w:r w:rsidRPr="7A9D738B">
        <w:rPr>
          <w:rFonts w:asciiTheme="majorBidi" w:eastAsiaTheme="majorEastAsia" w:hAnsiTheme="majorBidi" w:cstheme="majorBidi"/>
          <w:b/>
          <w:bCs/>
          <w:sz w:val="24"/>
          <w:szCs w:val="24"/>
        </w:rPr>
        <w:t>3.5</w:t>
      </w:r>
      <w:r w:rsidR="214EC457" w:rsidRPr="00CB6B83">
        <w:rPr>
          <w:rFonts w:asciiTheme="majorBidi" w:eastAsiaTheme="majorEastAsia" w:hAnsiTheme="majorBidi" w:cstheme="majorBidi"/>
          <w:b/>
          <w:bCs/>
          <w:sz w:val="24"/>
          <w:szCs w:val="24"/>
        </w:rPr>
        <w:tab/>
      </w:r>
      <w:r w:rsidRPr="7A9D738B">
        <w:rPr>
          <w:rFonts w:asciiTheme="majorBidi" w:eastAsiaTheme="majorEastAsia" w:hAnsiTheme="majorBidi" w:cstheme="majorBidi"/>
          <w:b/>
          <w:bCs/>
          <w:sz w:val="24"/>
          <w:szCs w:val="24"/>
        </w:rPr>
        <w:t>Change's Reason that Resolved the Issue</w:t>
      </w:r>
      <w:bookmarkEnd w:id="32"/>
      <w:r w:rsidR="7FE00417" w:rsidRPr="7A9D738B">
        <w:rPr>
          <w:rFonts w:asciiTheme="majorBidi" w:eastAsiaTheme="majorEastAsia" w:hAnsiTheme="majorBidi" w:cstheme="majorBidi"/>
          <w:b/>
          <w:bCs/>
          <w:sz w:val="24"/>
          <w:szCs w:val="24"/>
        </w:rPr>
        <w:t xml:space="preserve"> </w:t>
      </w:r>
      <w:bookmarkEnd w:id="31"/>
    </w:p>
    <w:p w14:paraId="40C10521" w14:textId="77777777" w:rsidR="00DD28E9" w:rsidRDefault="00124E9B" w:rsidP="00DD28E9">
      <w:pPr>
        <w:keepNext/>
        <w:keepLines/>
        <w:bidi w:val="0"/>
        <w:spacing w:before="40" w:line="360" w:lineRule="auto"/>
        <w:jc w:val="both"/>
        <w:rPr>
          <w:rFonts w:asciiTheme="majorBidi" w:eastAsiaTheme="minorEastAsia" w:hAnsiTheme="majorBidi" w:cstheme="majorBidi"/>
          <w:color w:val="212529"/>
          <w:lang w:val="en-US"/>
        </w:rPr>
      </w:pPr>
      <w:r w:rsidRPr="00124E9B">
        <w:rPr>
          <w:rFonts w:asciiTheme="majorBidi" w:eastAsiaTheme="minorEastAsia" w:hAnsiTheme="majorBidi" w:cstheme="majorBidi"/>
          <w:color w:val="212529"/>
        </w:rPr>
        <w:t xml:space="preserve">Several changes were made to resolve numerous issues encountered during the implementation of this solution. These changes include improving preprocessing techniques to enhance image brightness. Additionally, we experimented with different combinations of measures to assess the differences between paths or measure their similarities. The problem with the previous methods was their inability to compute the result when two paths had different lengths. To address this issue, we generated or filled certain points to meet the length constraint. We realized that there was a better way to handle this problem. Consequently, we changed our approach and drew the different paths in two images, followed by performing the XOR operation to identify the differences. </w:t>
      </w:r>
      <w:r w:rsidR="00DD28E9" w:rsidRPr="00DD28E9">
        <w:rPr>
          <w:rFonts w:asciiTheme="majorBidi" w:eastAsiaTheme="minorEastAsia" w:hAnsiTheme="majorBidi" w:cstheme="majorBidi"/>
          <w:color w:val="212529"/>
          <w:lang w:val="en-US"/>
        </w:rPr>
        <w:t>Furthermore, we made an additional change to reduce the possibility of incorrect matching by limiting the search area.</w:t>
      </w:r>
    </w:p>
    <w:p w14:paraId="5FFAED86" w14:textId="77777777" w:rsidR="00E50568" w:rsidRDefault="00E50568" w:rsidP="00E50568">
      <w:pPr>
        <w:keepNext/>
        <w:keepLines/>
        <w:bidi w:val="0"/>
        <w:spacing w:before="40" w:line="360" w:lineRule="auto"/>
        <w:jc w:val="both"/>
        <w:rPr>
          <w:rFonts w:asciiTheme="majorBidi" w:eastAsiaTheme="minorEastAsia" w:hAnsiTheme="majorBidi" w:cstheme="majorBidi"/>
          <w:color w:val="212529"/>
          <w:lang w:val="en-US"/>
        </w:rPr>
      </w:pPr>
    </w:p>
    <w:p w14:paraId="4B5F545B" w14:textId="77777777" w:rsidR="00E50568" w:rsidRDefault="00E50568" w:rsidP="00E50568">
      <w:pPr>
        <w:keepNext/>
        <w:keepLines/>
        <w:bidi w:val="0"/>
        <w:spacing w:before="40" w:line="360" w:lineRule="auto"/>
        <w:jc w:val="both"/>
        <w:rPr>
          <w:rFonts w:asciiTheme="majorBidi" w:eastAsiaTheme="minorEastAsia" w:hAnsiTheme="majorBidi" w:cstheme="majorBidi"/>
          <w:color w:val="212529"/>
          <w:lang w:val="en-US"/>
        </w:rPr>
      </w:pPr>
    </w:p>
    <w:p w14:paraId="1E2A1CAF" w14:textId="77777777" w:rsidR="00E50568" w:rsidRDefault="00E50568" w:rsidP="00E50568">
      <w:pPr>
        <w:keepNext/>
        <w:keepLines/>
        <w:bidi w:val="0"/>
        <w:spacing w:before="40" w:line="360" w:lineRule="auto"/>
        <w:jc w:val="both"/>
        <w:rPr>
          <w:rFonts w:asciiTheme="majorBidi" w:eastAsiaTheme="minorEastAsia" w:hAnsiTheme="majorBidi" w:cstheme="majorBidi"/>
          <w:color w:val="212529"/>
          <w:lang w:val="en-US"/>
        </w:rPr>
      </w:pPr>
    </w:p>
    <w:p w14:paraId="6C6153C2" w14:textId="77777777" w:rsidR="00E50568" w:rsidRDefault="00E50568" w:rsidP="00E50568">
      <w:pPr>
        <w:keepNext/>
        <w:keepLines/>
        <w:bidi w:val="0"/>
        <w:spacing w:before="40" w:line="360" w:lineRule="auto"/>
        <w:jc w:val="both"/>
        <w:rPr>
          <w:rFonts w:asciiTheme="majorBidi" w:eastAsiaTheme="minorEastAsia" w:hAnsiTheme="majorBidi" w:cstheme="majorBidi"/>
          <w:color w:val="212529"/>
          <w:lang w:val="en-US"/>
        </w:rPr>
      </w:pPr>
    </w:p>
    <w:p w14:paraId="163D0BDD" w14:textId="77777777" w:rsidR="00E50568" w:rsidRPr="00DD28E9" w:rsidRDefault="00E50568" w:rsidP="00E50568">
      <w:pPr>
        <w:keepNext/>
        <w:keepLines/>
        <w:bidi w:val="0"/>
        <w:spacing w:before="40" w:line="360" w:lineRule="auto"/>
        <w:jc w:val="both"/>
        <w:rPr>
          <w:rFonts w:asciiTheme="majorBidi" w:eastAsiaTheme="minorEastAsia" w:hAnsiTheme="majorBidi" w:cstheme="majorBidi"/>
          <w:color w:val="212529"/>
          <w:lang w:val="en-US"/>
        </w:rPr>
      </w:pPr>
    </w:p>
    <w:p w14:paraId="18FADC55" w14:textId="47EE98B5" w:rsidR="00201A4D" w:rsidRPr="00CB6B83" w:rsidRDefault="00000000" w:rsidP="00CB6B83">
      <w:pPr>
        <w:pStyle w:val="Heading1"/>
        <w:tabs>
          <w:tab w:val="center" w:pos="4153"/>
        </w:tabs>
        <w:bidi w:val="0"/>
        <w:spacing w:line="360" w:lineRule="auto"/>
        <w:rPr>
          <w:rFonts w:asciiTheme="majorBidi" w:hAnsiTheme="majorBidi"/>
          <w:b/>
          <w:bCs/>
          <w:color w:val="auto"/>
          <w:sz w:val="28"/>
          <w:szCs w:val="28"/>
        </w:rPr>
      </w:pPr>
      <w:hyperlink w:anchor="_Toc11501">
        <w:bookmarkStart w:id="33" w:name="_Toc166569604"/>
        <w:r w:rsidR="1CDB90CC" w:rsidRPr="7A9D738B">
          <w:rPr>
            <w:rFonts w:asciiTheme="majorBidi" w:hAnsiTheme="majorBidi"/>
            <w:b/>
            <w:bCs/>
            <w:color w:val="auto"/>
            <w:sz w:val="28"/>
            <w:szCs w:val="28"/>
          </w:rPr>
          <w:t xml:space="preserve">CHAPTER 4: </w:t>
        </w:r>
      </w:hyperlink>
      <w:r w:rsidR="1CDB90CC" w:rsidRPr="7A9D738B">
        <w:rPr>
          <w:rFonts w:asciiTheme="majorBidi" w:hAnsiTheme="majorBidi"/>
          <w:b/>
          <w:bCs/>
          <w:color w:val="auto"/>
          <w:sz w:val="28"/>
          <w:szCs w:val="28"/>
        </w:rPr>
        <w:t>CONCLUSION</w:t>
      </w:r>
      <w:bookmarkEnd w:id="33"/>
    </w:p>
    <w:p w14:paraId="6AE3753B" w14:textId="05B55E67" w:rsidR="00201A4D" w:rsidRDefault="1CDB90CC" w:rsidP="7A9D738B">
      <w:pPr>
        <w:pStyle w:val="Heading2"/>
        <w:bidi w:val="0"/>
        <w:spacing w:line="360" w:lineRule="auto"/>
        <w:rPr>
          <w:rFonts w:asciiTheme="majorBidi" w:hAnsiTheme="majorBidi"/>
          <w:b/>
          <w:bCs/>
          <w:color w:val="auto"/>
          <w:sz w:val="24"/>
          <w:szCs w:val="24"/>
          <w:rtl/>
        </w:rPr>
      </w:pPr>
      <w:bookmarkStart w:id="34" w:name="_Toc166569605"/>
      <w:r w:rsidRPr="7A9D738B">
        <w:rPr>
          <w:rFonts w:asciiTheme="majorBidi" w:hAnsiTheme="majorBidi"/>
          <w:b/>
          <w:bCs/>
          <w:color w:val="auto"/>
          <w:sz w:val="24"/>
          <w:szCs w:val="24"/>
        </w:rPr>
        <w:t>4.1</w:t>
      </w:r>
      <w:r w:rsidR="214EC457">
        <w:tab/>
      </w:r>
      <w:r w:rsidRPr="7A9D738B">
        <w:rPr>
          <w:rFonts w:asciiTheme="majorBidi" w:hAnsiTheme="majorBidi"/>
          <w:b/>
          <w:bCs/>
          <w:color w:val="auto"/>
          <w:sz w:val="24"/>
          <w:szCs w:val="24"/>
        </w:rPr>
        <w:t>Conclusion</w:t>
      </w:r>
      <w:bookmarkEnd w:id="34"/>
      <w:r w:rsidRPr="7A9D738B">
        <w:rPr>
          <w:rFonts w:asciiTheme="majorBidi" w:hAnsiTheme="majorBidi"/>
          <w:b/>
          <w:bCs/>
          <w:color w:val="auto"/>
          <w:sz w:val="24"/>
          <w:szCs w:val="24"/>
        </w:rPr>
        <w:t xml:space="preserve"> </w:t>
      </w:r>
    </w:p>
    <w:p w14:paraId="709F1861" w14:textId="5C53E32E" w:rsidR="000A0122" w:rsidRPr="00CB6B83" w:rsidRDefault="2F73BA03" w:rsidP="00CB6B83">
      <w:pPr>
        <w:bidi w:val="0"/>
        <w:spacing w:before="40" w:after="0" w:line="360" w:lineRule="auto"/>
        <w:jc w:val="both"/>
        <w:rPr>
          <w:rFonts w:asciiTheme="majorBidi" w:eastAsiaTheme="minorEastAsia" w:hAnsiTheme="majorBidi" w:cstheme="majorBidi"/>
          <w:color w:val="212529"/>
        </w:rPr>
      </w:pPr>
      <w:r w:rsidRPr="7A9D738B">
        <w:rPr>
          <w:rFonts w:asciiTheme="majorBidi" w:eastAsiaTheme="minorEastAsia" w:hAnsiTheme="majorBidi" w:cstheme="majorBidi"/>
          <w:color w:val="212529"/>
        </w:rPr>
        <w:t>To sum up, we applied our knowledge of computer vision to our project. We began by writing pseudocode to implement our algorithm for both mouse tracking and emotion detection, going through a trial-and-error approach to fine-tune the algorithm and some fundamentals of any computer vision application. Throughout the project, we investigated the most challenging tasks that most computer vision algorithms suffer from and tried to handle them or documented how to handle them to improve our algorithm. Examples include converting to grayscale frames to handle light variation, detecting faces to localize the problem and make efficient real ti</w:t>
      </w:r>
      <w:r w:rsidR="42576809" w:rsidRPr="7A9D738B">
        <w:rPr>
          <w:rFonts w:asciiTheme="majorBidi" w:eastAsiaTheme="minorEastAsia" w:hAnsiTheme="majorBidi" w:cstheme="majorBidi"/>
          <w:color w:val="212529"/>
        </w:rPr>
        <w:t>me solution</w:t>
      </w:r>
      <w:r w:rsidRPr="7A9D738B">
        <w:rPr>
          <w:rFonts w:asciiTheme="majorBidi" w:eastAsiaTheme="minorEastAsia" w:hAnsiTheme="majorBidi" w:cstheme="majorBidi"/>
          <w:color w:val="212529"/>
        </w:rPr>
        <w:t>, and using voting techniques to get more reliable results and avoid noise, among others. We tried to utilize the techniques and concepts we learned in our lectures and improved our understanding through hands-on application. Overall, this project allowed us to gain practical experience and reinforce our understanding of the course material.</w:t>
      </w:r>
    </w:p>
    <w:p w14:paraId="74C899F0" w14:textId="45FC06D6" w:rsidR="00E954FB" w:rsidRPr="00950C13" w:rsidRDefault="214EC457" w:rsidP="000A0122">
      <w:pPr>
        <w:pStyle w:val="Heading2"/>
        <w:bidi w:val="0"/>
        <w:spacing w:line="360" w:lineRule="auto"/>
        <w:rPr>
          <w:rFonts w:asciiTheme="majorBidi" w:hAnsiTheme="majorBidi"/>
          <w:b/>
          <w:bCs/>
          <w:color w:val="auto"/>
          <w:sz w:val="24"/>
          <w:szCs w:val="24"/>
        </w:rPr>
      </w:pPr>
      <w:bookmarkStart w:id="35" w:name="_Toc166569606"/>
      <w:r w:rsidRPr="214EC457">
        <w:rPr>
          <w:rFonts w:asciiTheme="majorBidi" w:hAnsiTheme="majorBidi"/>
          <w:b/>
          <w:bCs/>
          <w:color w:val="auto"/>
          <w:sz w:val="24"/>
          <w:szCs w:val="24"/>
        </w:rPr>
        <w:t>4.2</w:t>
      </w:r>
      <w:r w:rsidR="002E5FBF">
        <w:tab/>
      </w:r>
      <w:r w:rsidRPr="214EC457">
        <w:rPr>
          <w:rFonts w:asciiTheme="majorBidi" w:hAnsiTheme="majorBidi"/>
          <w:b/>
          <w:bCs/>
          <w:color w:val="auto"/>
          <w:sz w:val="24"/>
          <w:szCs w:val="24"/>
        </w:rPr>
        <w:t>References</w:t>
      </w:r>
      <w:bookmarkEnd w:id="35"/>
    </w:p>
    <w:p w14:paraId="0A8E587F" w14:textId="01A679D1" w:rsidR="00E63B8A" w:rsidRPr="00E63B8A" w:rsidRDefault="214EC457" w:rsidP="214EC457">
      <w:pPr>
        <w:bidi w:val="0"/>
        <w:spacing w:after="40" w:line="360" w:lineRule="auto"/>
        <w:jc w:val="both"/>
        <w:rPr>
          <w:rFonts w:asciiTheme="majorBidi" w:hAnsiTheme="majorBidi" w:cstheme="majorBidi"/>
          <w:sz w:val="24"/>
          <w:szCs w:val="24"/>
        </w:rPr>
      </w:pPr>
      <w:r w:rsidRPr="214EC457">
        <w:rPr>
          <w:rFonts w:asciiTheme="majorBidi" w:hAnsiTheme="majorBidi" w:cstheme="majorBidi"/>
          <w:sz w:val="24"/>
          <w:szCs w:val="24"/>
        </w:rPr>
        <w:t xml:space="preserve">[1] R. </w:t>
      </w:r>
      <w:proofErr w:type="spellStart"/>
      <w:r w:rsidRPr="214EC457">
        <w:rPr>
          <w:rFonts w:asciiTheme="majorBidi" w:hAnsiTheme="majorBidi" w:cstheme="majorBidi"/>
          <w:sz w:val="24"/>
          <w:szCs w:val="24"/>
        </w:rPr>
        <w:t>Szeliski</w:t>
      </w:r>
      <w:proofErr w:type="spellEnd"/>
      <w:r w:rsidRPr="214EC457">
        <w:rPr>
          <w:rFonts w:asciiTheme="majorBidi" w:hAnsiTheme="majorBidi" w:cstheme="majorBidi"/>
          <w:sz w:val="24"/>
          <w:szCs w:val="24"/>
        </w:rPr>
        <w:t>, Computer Vision: Algorithms and Applications. Cham: Springer Nature, 2022.</w:t>
      </w:r>
    </w:p>
    <w:p w14:paraId="5CD23A1F" w14:textId="2A3BE23B" w:rsidR="00E63B8A" w:rsidRPr="00E63B8A" w:rsidRDefault="00E63B8A" w:rsidP="214EC457">
      <w:pPr>
        <w:bidi w:val="0"/>
        <w:spacing w:after="40" w:line="360" w:lineRule="auto"/>
        <w:rPr>
          <w:rFonts w:asciiTheme="majorBidi" w:hAnsiTheme="majorBidi" w:cstheme="majorBidi"/>
          <w:sz w:val="24"/>
          <w:szCs w:val="24"/>
          <w:lang w:val="en-US"/>
        </w:rPr>
      </w:pPr>
    </w:p>
    <w:sectPr w:rsidR="00E63B8A" w:rsidRPr="00E63B8A" w:rsidSect="00936055">
      <w:headerReference w:type="default" r:id="rId32"/>
      <w:headerReference w:type="first" r:id="rId33"/>
      <w:footerReference w:type="first" r:id="rId34"/>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F4757F" w14:textId="77777777" w:rsidR="00F1555B" w:rsidRDefault="00F1555B" w:rsidP="00D11E35">
      <w:pPr>
        <w:spacing w:after="0" w:line="240" w:lineRule="auto"/>
      </w:pPr>
      <w:r>
        <w:separator/>
      </w:r>
    </w:p>
  </w:endnote>
  <w:endnote w:type="continuationSeparator" w:id="0">
    <w:p w14:paraId="3DCB27FB" w14:textId="77777777" w:rsidR="00F1555B" w:rsidRDefault="00F1555B" w:rsidP="00D11E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089A0" w14:textId="45D7F140" w:rsidR="00D11E35" w:rsidRDefault="00D11E35" w:rsidP="00942700">
    <w:pPr>
      <w:pStyle w:val="Footer"/>
      <w:tabs>
        <w:tab w:val="clear" w:pos="4153"/>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bidiVisual/>
      <w:tblW w:w="0" w:type="auto"/>
      <w:tblLayout w:type="fixed"/>
      <w:tblLook w:val="06A0" w:firstRow="1" w:lastRow="0" w:firstColumn="1" w:lastColumn="0" w:noHBand="1" w:noVBand="1"/>
    </w:tblPr>
    <w:tblGrid>
      <w:gridCol w:w="2765"/>
      <w:gridCol w:w="2765"/>
      <w:gridCol w:w="2765"/>
    </w:tblGrid>
    <w:tr w:rsidR="6C580140" w14:paraId="0F17281B" w14:textId="77777777" w:rsidTr="214EC457">
      <w:trPr>
        <w:trHeight w:val="300"/>
      </w:trPr>
      <w:tc>
        <w:tcPr>
          <w:tcW w:w="2765" w:type="dxa"/>
        </w:tcPr>
        <w:p w14:paraId="713BF561" w14:textId="6BDBD82C" w:rsidR="6C580140" w:rsidRDefault="6C580140" w:rsidP="6C580140">
          <w:pPr>
            <w:pStyle w:val="Header"/>
            <w:ind w:left="-115"/>
          </w:pPr>
        </w:p>
      </w:tc>
      <w:tc>
        <w:tcPr>
          <w:tcW w:w="2765" w:type="dxa"/>
        </w:tcPr>
        <w:p w14:paraId="74B214BA" w14:textId="6F9634B1" w:rsidR="6C580140" w:rsidRDefault="6C580140" w:rsidP="6C580140">
          <w:pPr>
            <w:pStyle w:val="Header"/>
            <w:jc w:val="center"/>
          </w:pPr>
        </w:p>
      </w:tc>
      <w:tc>
        <w:tcPr>
          <w:tcW w:w="2765" w:type="dxa"/>
        </w:tcPr>
        <w:p w14:paraId="35BCE5ED" w14:textId="359D3D59" w:rsidR="6C580140" w:rsidRDefault="6C580140" w:rsidP="6C580140">
          <w:pPr>
            <w:pStyle w:val="Header"/>
            <w:ind w:right="-115"/>
            <w:jc w:val="right"/>
          </w:pPr>
        </w:p>
      </w:tc>
    </w:tr>
  </w:tbl>
  <w:p w14:paraId="1AF51FC2" w14:textId="5F5DDB14" w:rsidR="6C580140" w:rsidRDefault="6C580140" w:rsidP="6C58014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bidiVisual/>
      <w:tblW w:w="0" w:type="auto"/>
      <w:tblLayout w:type="fixed"/>
      <w:tblLook w:val="06A0" w:firstRow="1" w:lastRow="0" w:firstColumn="1" w:lastColumn="0" w:noHBand="1" w:noVBand="1"/>
    </w:tblPr>
    <w:tblGrid>
      <w:gridCol w:w="2765"/>
      <w:gridCol w:w="2765"/>
      <w:gridCol w:w="2765"/>
    </w:tblGrid>
    <w:tr w:rsidR="6C580140" w14:paraId="1F8D8A9D" w14:textId="77777777" w:rsidTr="214EC457">
      <w:trPr>
        <w:trHeight w:val="300"/>
      </w:trPr>
      <w:tc>
        <w:tcPr>
          <w:tcW w:w="2765" w:type="dxa"/>
        </w:tcPr>
        <w:p w14:paraId="4788C3FB" w14:textId="39F2FDC4" w:rsidR="6C580140" w:rsidRDefault="6C580140" w:rsidP="6C580140">
          <w:pPr>
            <w:pStyle w:val="Header"/>
            <w:ind w:left="-115"/>
          </w:pPr>
        </w:p>
      </w:tc>
      <w:tc>
        <w:tcPr>
          <w:tcW w:w="2765" w:type="dxa"/>
        </w:tcPr>
        <w:p w14:paraId="7075A0F6" w14:textId="16982DA9" w:rsidR="6C580140" w:rsidRDefault="6C580140" w:rsidP="6C580140">
          <w:pPr>
            <w:pStyle w:val="Header"/>
            <w:jc w:val="center"/>
          </w:pPr>
        </w:p>
      </w:tc>
      <w:tc>
        <w:tcPr>
          <w:tcW w:w="2765" w:type="dxa"/>
        </w:tcPr>
        <w:p w14:paraId="0B3823BE" w14:textId="61178752" w:rsidR="6C580140" w:rsidRDefault="6C580140" w:rsidP="6C580140">
          <w:pPr>
            <w:pStyle w:val="Header"/>
            <w:ind w:right="-115"/>
            <w:jc w:val="right"/>
          </w:pPr>
        </w:p>
      </w:tc>
    </w:tr>
  </w:tbl>
  <w:p w14:paraId="58F7A7B1" w14:textId="57A4BEDC" w:rsidR="6C580140" w:rsidRDefault="6C580140" w:rsidP="6C58014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bidiVisual/>
      <w:tblW w:w="0" w:type="auto"/>
      <w:tblLayout w:type="fixed"/>
      <w:tblLook w:val="06A0" w:firstRow="1" w:lastRow="0" w:firstColumn="1" w:lastColumn="0" w:noHBand="1" w:noVBand="1"/>
    </w:tblPr>
    <w:tblGrid>
      <w:gridCol w:w="2765"/>
      <w:gridCol w:w="2765"/>
      <w:gridCol w:w="2765"/>
    </w:tblGrid>
    <w:tr w:rsidR="6C580140" w14:paraId="5C1BEC7D" w14:textId="77777777" w:rsidTr="214EC457">
      <w:trPr>
        <w:trHeight w:val="300"/>
      </w:trPr>
      <w:tc>
        <w:tcPr>
          <w:tcW w:w="2765" w:type="dxa"/>
        </w:tcPr>
        <w:p w14:paraId="3CD7F05C" w14:textId="195D2AF3" w:rsidR="6C580140" w:rsidRDefault="6C580140" w:rsidP="6C580140">
          <w:pPr>
            <w:pStyle w:val="Header"/>
            <w:ind w:left="-115"/>
          </w:pPr>
        </w:p>
      </w:tc>
      <w:tc>
        <w:tcPr>
          <w:tcW w:w="2765" w:type="dxa"/>
        </w:tcPr>
        <w:p w14:paraId="56220DF0" w14:textId="0B6720D5" w:rsidR="6C580140" w:rsidRDefault="6C580140" w:rsidP="6C580140">
          <w:pPr>
            <w:pStyle w:val="Header"/>
            <w:jc w:val="center"/>
          </w:pPr>
        </w:p>
      </w:tc>
      <w:tc>
        <w:tcPr>
          <w:tcW w:w="2765" w:type="dxa"/>
        </w:tcPr>
        <w:p w14:paraId="503ED819" w14:textId="139DC729" w:rsidR="6C580140" w:rsidRDefault="6C580140" w:rsidP="6C580140">
          <w:pPr>
            <w:pStyle w:val="Header"/>
            <w:ind w:right="-115"/>
            <w:jc w:val="right"/>
          </w:pPr>
        </w:p>
      </w:tc>
    </w:tr>
  </w:tbl>
  <w:p w14:paraId="4BB95C44" w14:textId="6E50F7C0" w:rsidR="6C580140" w:rsidRDefault="6C580140" w:rsidP="6C5801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C5D895" w14:textId="77777777" w:rsidR="00F1555B" w:rsidRDefault="00F1555B" w:rsidP="00D11E35">
      <w:pPr>
        <w:spacing w:after="0" w:line="240" w:lineRule="auto"/>
      </w:pPr>
      <w:r>
        <w:separator/>
      </w:r>
    </w:p>
  </w:footnote>
  <w:footnote w:type="continuationSeparator" w:id="0">
    <w:p w14:paraId="429B7698" w14:textId="77777777" w:rsidR="00F1555B" w:rsidRDefault="00F1555B" w:rsidP="00D11E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bidiVisual/>
      <w:tblW w:w="0" w:type="auto"/>
      <w:tblLayout w:type="fixed"/>
      <w:tblLook w:val="06A0" w:firstRow="1" w:lastRow="0" w:firstColumn="1" w:lastColumn="0" w:noHBand="1" w:noVBand="1"/>
    </w:tblPr>
    <w:tblGrid>
      <w:gridCol w:w="2765"/>
      <w:gridCol w:w="2765"/>
      <w:gridCol w:w="2765"/>
    </w:tblGrid>
    <w:tr w:rsidR="6C580140" w14:paraId="1B06DF54" w14:textId="77777777" w:rsidTr="214EC457">
      <w:trPr>
        <w:trHeight w:val="300"/>
      </w:trPr>
      <w:tc>
        <w:tcPr>
          <w:tcW w:w="2765" w:type="dxa"/>
        </w:tcPr>
        <w:p w14:paraId="54044ACB" w14:textId="48F81D10" w:rsidR="6C580140" w:rsidRDefault="6C580140" w:rsidP="6C580140">
          <w:pPr>
            <w:pStyle w:val="Header"/>
            <w:ind w:left="-115"/>
          </w:pPr>
        </w:p>
      </w:tc>
      <w:tc>
        <w:tcPr>
          <w:tcW w:w="2765" w:type="dxa"/>
        </w:tcPr>
        <w:p w14:paraId="2D09CA3E" w14:textId="2AF3BDFA" w:rsidR="6C580140" w:rsidRDefault="6C580140" w:rsidP="6C580140">
          <w:pPr>
            <w:pStyle w:val="Header"/>
            <w:jc w:val="center"/>
          </w:pPr>
        </w:p>
      </w:tc>
      <w:tc>
        <w:tcPr>
          <w:tcW w:w="2765" w:type="dxa"/>
        </w:tcPr>
        <w:p w14:paraId="4E519FB5" w14:textId="147C8EC8" w:rsidR="6C580140" w:rsidRDefault="6C580140" w:rsidP="6C580140">
          <w:pPr>
            <w:pStyle w:val="Header"/>
            <w:ind w:right="-115"/>
            <w:jc w:val="right"/>
          </w:pPr>
        </w:p>
      </w:tc>
    </w:tr>
  </w:tbl>
  <w:p w14:paraId="4611627C" w14:textId="7A368CA0" w:rsidR="6C580140" w:rsidRDefault="6C580140" w:rsidP="6C5801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bidiVisual/>
      <w:tblW w:w="0" w:type="auto"/>
      <w:tblLayout w:type="fixed"/>
      <w:tblLook w:val="06A0" w:firstRow="1" w:lastRow="0" w:firstColumn="1" w:lastColumn="0" w:noHBand="1" w:noVBand="1"/>
    </w:tblPr>
    <w:tblGrid>
      <w:gridCol w:w="2765"/>
      <w:gridCol w:w="2765"/>
      <w:gridCol w:w="2765"/>
    </w:tblGrid>
    <w:tr w:rsidR="6C580140" w14:paraId="247B53AE" w14:textId="77777777" w:rsidTr="214EC457">
      <w:trPr>
        <w:trHeight w:val="300"/>
      </w:trPr>
      <w:tc>
        <w:tcPr>
          <w:tcW w:w="2765" w:type="dxa"/>
        </w:tcPr>
        <w:p w14:paraId="7E26AAA5" w14:textId="0981A71E" w:rsidR="6C580140" w:rsidRDefault="6C580140" w:rsidP="6C580140">
          <w:pPr>
            <w:pStyle w:val="Header"/>
            <w:ind w:left="-115"/>
          </w:pPr>
        </w:p>
      </w:tc>
      <w:tc>
        <w:tcPr>
          <w:tcW w:w="2765" w:type="dxa"/>
        </w:tcPr>
        <w:p w14:paraId="6F3BF48B" w14:textId="7CE97461" w:rsidR="6C580140" w:rsidRDefault="6C580140" w:rsidP="6C580140">
          <w:pPr>
            <w:pStyle w:val="Header"/>
            <w:jc w:val="center"/>
          </w:pPr>
        </w:p>
      </w:tc>
      <w:tc>
        <w:tcPr>
          <w:tcW w:w="2765" w:type="dxa"/>
        </w:tcPr>
        <w:p w14:paraId="44D159DE" w14:textId="254B646E" w:rsidR="6C580140" w:rsidRDefault="6C580140" w:rsidP="6C580140">
          <w:pPr>
            <w:pStyle w:val="Header"/>
            <w:ind w:right="-115"/>
            <w:jc w:val="right"/>
          </w:pPr>
        </w:p>
      </w:tc>
    </w:tr>
  </w:tbl>
  <w:p w14:paraId="3729B5CE" w14:textId="4CA58C1E" w:rsidR="6C580140" w:rsidRDefault="6C580140" w:rsidP="6C58014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bidiVisual/>
      <w:tblW w:w="0" w:type="auto"/>
      <w:tblLayout w:type="fixed"/>
      <w:tblLook w:val="06A0" w:firstRow="1" w:lastRow="0" w:firstColumn="1" w:lastColumn="0" w:noHBand="1" w:noVBand="1"/>
    </w:tblPr>
    <w:tblGrid>
      <w:gridCol w:w="2765"/>
      <w:gridCol w:w="2765"/>
      <w:gridCol w:w="2765"/>
    </w:tblGrid>
    <w:tr w:rsidR="6C580140" w14:paraId="277DD26B" w14:textId="77777777" w:rsidTr="214EC457">
      <w:trPr>
        <w:trHeight w:val="300"/>
      </w:trPr>
      <w:tc>
        <w:tcPr>
          <w:tcW w:w="2765" w:type="dxa"/>
        </w:tcPr>
        <w:p w14:paraId="1723D7FC" w14:textId="273C992F" w:rsidR="6C580140" w:rsidRDefault="6C580140" w:rsidP="6C580140">
          <w:pPr>
            <w:pStyle w:val="Header"/>
            <w:ind w:left="-115"/>
          </w:pPr>
        </w:p>
      </w:tc>
      <w:tc>
        <w:tcPr>
          <w:tcW w:w="2765" w:type="dxa"/>
        </w:tcPr>
        <w:p w14:paraId="393CAC0F" w14:textId="502E46E1" w:rsidR="6C580140" w:rsidRDefault="6C580140" w:rsidP="6C580140">
          <w:pPr>
            <w:pStyle w:val="Header"/>
            <w:jc w:val="center"/>
          </w:pPr>
        </w:p>
      </w:tc>
      <w:tc>
        <w:tcPr>
          <w:tcW w:w="2765" w:type="dxa"/>
        </w:tcPr>
        <w:p w14:paraId="3438DAA3" w14:textId="35867868" w:rsidR="6C580140" w:rsidRDefault="6C580140" w:rsidP="6C580140">
          <w:pPr>
            <w:pStyle w:val="Header"/>
            <w:ind w:right="-115"/>
            <w:jc w:val="right"/>
          </w:pPr>
        </w:p>
      </w:tc>
    </w:tr>
  </w:tbl>
  <w:p w14:paraId="10036488" w14:textId="39B658A0" w:rsidR="6C580140" w:rsidRDefault="6C580140" w:rsidP="6C58014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bidiVisual/>
      <w:tblW w:w="0" w:type="auto"/>
      <w:tblLayout w:type="fixed"/>
      <w:tblLook w:val="06A0" w:firstRow="1" w:lastRow="0" w:firstColumn="1" w:lastColumn="0" w:noHBand="1" w:noVBand="1"/>
    </w:tblPr>
    <w:tblGrid>
      <w:gridCol w:w="2765"/>
      <w:gridCol w:w="2765"/>
      <w:gridCol w:w="2765"/>
    </w:tblGrid>
    <w:tr w:rsidR="6C580140" w14:paraId="2B712EA8" w14:textId="77777777" w:rsidTr="214EC457">
      <w:trPr>
        <w:trHeight w:val="300"/>
      </w:trPr>
      <w:tc>
        <w:tcPr>
          <w:tcW w:w="2765" w:type="dxa"/>
        </w:tcPr>
        <w:p w14:paraId="5D12606E" w14:textId="35E9B387" w:rsidR="6C580140" w:rsidRDefault="6C580140" w:rsidP="6C580140">
          <w:pPr>
            <w:pStyle w:val="Header"/>
            <w:ind w:left="-115"/>
          </w:pPr>
        </w:p>
      </w:tc>
      <w:tc>
        <w:tcPr>
          <w:tcW w:w="2765" w:type="dxa"/>
        </w:tcPr>
        <w:p w14:paraId="53C2D6E0" w14:textId="17F12DA5" w:rsidR="6C580140" w:rsidRDefault="6C580140" w:rsidP="6C580140">
          <w:pPr>
            <w:pStyle w:val="Header"/>
            <w:jc w:val="center"/>
          </w:pPr>
        </w:p>
      </w:tc>
      <w:tc>
        <w:tcPr>
          <w:tcW w:w="2765" w:type="dxa"/>
        </w:tcPr>
        <w:p w14:paraId="7B0D3F92" w14:textId="1C132285" w:rsidR="6C580140" w:rsidRDefault="6C580140" w:rsidP="6C580140">
          <w:pPr>
            <w:pStyle w:val="Header"/>
            <w:ind w:right="-115"/>
            <w:jc w:val="right"/>
          </w:pPr>
        </w:p>
      </w:tc>
    </w:tr>
  </w:tbl>
  <w:p w14:paraId="5F3D393A" w14:textId="74790BEA" w:rsidR="6C580140" w:rsidRDefault="6C580140" w:rsidP="6C58014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bidiVisual/>
      <w:tblW w:w="0" w:type="auto"/>
      <w:tblLayout w:type="fixed"/>
      <w:tblLook w:val="06A0" w:firstRow="1" w:lastRow="0" w:firstColumn="1" w:lastColumn="0" w:noHBand="1" w:noVBand="1"/>
    </w:tblPr>
    <w:tblGrid>
      <w:gridCol w:w="2765"/>
      <w:gridCol w:w="2765"/>
      <w:gridCol w:w="2765"/>
    </w:tblGrid>
    <w:tr w:rsidR="6C580140" w14:paraId="5E7614A6" w14:textId="77777777" w:rsidTr="214EC457">
      <w:trPr>
        <w:trHeight w:val="300"/>
      </w:trPr>
      <w:tc>
        <w:tcPr>
          <w:tcW w:w="2765" w:type="dxa"/>
        </w:tcPr>
        <w:p w14:paraId="4CB0A011" w14:textId="13157E04" w:rsidR="6C580140" w:rsidRDefault="6C580140" w:rsidP="6C580140">
          <w:pPr>
            <w:pStyle w:val="Header"/>
            <w:ind w:left="-115"/>
          </w:pPr>
        </w:p>
      </w:tc>
      <w:tc>
        <w:tcPr>
          <w:tcW w:w="2765" w:type="dxa"/>
        </w:tcPr>
        <w:p w14:paraId="5CF5852F" w14:textId="37F41567" w:rsidR="6C580140" w:rsidRDefault="6C580140" w:rsidP="6C580140">
          <w:pPr>
            <w:pStyle w:val="Header"/>
            <w:jc w:val="center"/>
          </w:pPr>
        </w:p>
      </w:tc>
      <w:tc>
        <w:tcPr>
          <w:tcW w:w="2765" w:type="dxa"/>
        </w:tcPr>
        <w:p w14:paraId="4F516EE0" w14:textId="5C3AEA38" w:rsidR="6C580140" w:rsidRDefault="6C580140" w:rsidP="6C580140">
          <w:pPr>
            <w:pStyle w:val="Header"/>
            <w:ind w:right="-115"/>
            <w:jc w:val="right"/>
          </w:pPr>
        </w:p>
      </w:tc>
    </w:tr>
  </w:tbl>
  <w:p w14:paraId="6ACC1140" w14:textId="6E373C5C" w:rsidR="6C580140" w:rsidRDefault="6C580140" w:rsidP="6C58014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bidiVisual/>
      <w:tblW w:w="0" w:type="auto"/>
      <w:tblLayout w:type="fixed"/>
      <w:tblLook w:val="06A0" w:firstRow="1" w:lastRow="0" w:firstColumn="1" w:lastColumn="0" w:noHBand="1" w:noVBand="1"/>
    </w:tblPr>
    <w:tblGrid>
      <w:gridCol w:w="2765"/>
      <w:gridCol w:w="2765"/>
      <w:gridCol w:w="2765"/>
    </w:tblGrid>
    <w:tr w:rsidR="6C580140" w14:paraId="347C62B4" w14:textId="77777777" w:rsidTr="214EC457">
      <w:trPr>
        <w:trHeight w:val="300"/>
      </w:trPr>
      <w:tc>
        <w:tcPr>
          <w:tcW w:w="2765" w:type="dxa"/>
        </w:tcPr>
        <w:p w14:paraId="195E065E" w14:textId="54D91BF4" w:rsidR="6C580140" w:rsidRDefault="6C580140" w:rsidP="6C580140">
          <w:pPr>
            <w:pStyle w:val="Header"/>
            <w:ind w:left="-115"/>
          </w:pPr>
        </w:p>
      </w:tc>
      <w:tc>
        <w:tcPr>
          <w:tcW w:w="2765" w:type="dxa"/>
        </w:tcPr>
        <w:p w14:paraId="36D1B5C6" w14:textId="20D2792F" w:rsidR="6C580140" w:rsidRDefault="6C580140" w:rsidP="6C580140">
          <w:pPr>
            <w:pStyle w:val="Header"/>
            <w:jc w:val="center"/>
          </w:pPr>
        </w:p>
      </w:tc>
      <w:tc>
        <w:tcPr>
          <w:tcW w:w="2765" w:type="dxa"/>
        </w:tcPr>
        <w:p w14:paraId="014FA610" w14:textId="1F788D70" w:rsidR="6C580140" w:rsidRDefault="6C580140" w:rsidP="6C580140">
          <w:pPr>
            <w:pStyle w:val="Header"/>
            <w:ind w:right="-115"/>
            <w:jc w:val="right"/>
          </w:pPr>
        </w:p>
      </w:tc>
    </w:tr>
  </w:tbl>
  <w:p w14:paraId="1BC393A7" w14:textId="2F8F62C7" w:rsidR="6C580140" w:rsidRDefault="6C580140" w:rsidP="6C5801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F7E8A"/>
    <w:multiLevelType w:val="hybridMultilevel"/>
    <w:tmpl w:val="0E5E8C38"/>
    <w:lvl w:ilvl="0" w:tplc="E0106A62">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BD2E17"/>
    <w:multiLevelType w:val="hybridMultilevel"/>
    <w:tmpl w:val="35208C0E"/>
    <w:lvl w:ilvl="0" w:tplc="617E9A62">
      <w:start w:val="1"/>
      <w:numFmt w:val="lowerLetter"/>
      <w:lvlText w:val="%1."/>
      <w:lvlJc w:val="left"/>
      <w:pPr>
        <w:ind w:left="720" w:hanging="360"/>
      </w:pPr>
      <w:rPr>
        <w:rFonts w:eastAsiaTheme="majorEastAsia" w:cstheme="majorBidi" w:hint="default"/>
        <w:i/>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2512DA"/>
    <w:multiLevelType w:val="hybridMultilevel"/>
    <w:tmpl w:val="357E78FE"/>
    <w:lvl w:ilvl="0" w:tplc="369EB620">
      <w:start w:val="1"/>
      <w:numFmt w:val="lowerLetter"/>
      <w:lvlText w:val="%1."/>
      <w:lvlJc w:val="left"/>
      <w:pPr>
        <w:ind w:left="720" w:hanging="360"/>
      </w:pPr>
    </w:lvl>
    <w:lvl w:ilvl="1" w:tplc="7130B5CE">
      <w:start w:val="1"/>
      <w:numFmt w:val="lowerLetter"/>
      <w:lvlText w:val="%2."/>
      <w:lvlJc w:val="left"/>
      <w:pPr>
        <w:ind w:left="1440" w:hanging="360"/>
      </w:pPr>
    </w:lvl>
    <w:lvl w:ilvl="2" w:tplc="57B2BF46">
      <w:start w:val="1"/>
      <w:numFmt w:val="lowerRoman"/>
      <w:lvlText w:val="%3."/>
      <w:lvlJc w:val="right"/>
      <w:pPr>
        <w:ind w:left="2160" w:hanging="180"/>
      </w:pPr>
    </w:lvl>
    <w:lvl w:ilvl="3" w:tplc="7CCABE78">
      <w:start w:val="1"/>
      <w:numFmt w:val="decimal"/>
      <w:lvlText w:val="%4."/>
      <w:lvlJc w:val="left"/>
      <w:pPr>
        <w:ind w:left="2880" w:hanging="360"/>
      </w:pPr>
    </w:lvl>
    <w:lvl w:ilvl="4" w:tplc="76D8D366">
      <w:start w:val="1"/>
      <w:numFmt w:val="lowerLetter"/>
      <w:lvlText w:val="%5."/>
      <w:lvlJc w:val="left"/>
      <w:pPr>
        <w:ind w:left="3600" w:hanging="360"/>
      </w:pPr>
    </w:lvl>
    <w:lvl w:ilvl="5" w:tplc="7024B1C8">
      <w:start w:val="1"/>
      <w:numFmt w:val="lowerRoman"/>
      <w:lvlText w:val="%6."/>
      <w:lvlJc w:val="right"/>
      <w:pPr>
        <w:ind w:left="4320" w:hanging="180"/>
      </w:pPr>
    </w:lvl>
    <w:lvl w:ilvl="6" w:tplc="F8BA9B60">
      <w:start w:val="1"/>
      <w:numFmt w:val="decimal"/>
      <w:lvlText w:val="%7."/>
      <w:lvlJc w:val="left"/>
      <w:pPr>
        <w:ind w:left="5040" w:hanging="360"/>
      </w:pPr>
    </w:lvl>
    <w:lvl w:ilvl="7" w:tplc="51603AF4">
      <w:start w:val="1"/>
      <w:numFmt w:val="lowerLetter"/>
      <w:lvlText w:val="%8."/>
      <w:lvlJc w:val="left"/>
      <w:pPr>
        <w:ind w:left="5760" w:hanging="360"/>
      </w:pPr>
    </w:lvl>
    <w:lvl w:ilvl="8" w:tplc="26DC22DE">
      <w:start w:val="1"/>
      <w:numFmt w:val="lowerRoman"/>
      <w:lvlText w:val="%9."/>
      <w:lvlJc w:val="right"/>
      <w:pPr>
        <w:ind w:left="6480" w:hanging="180"/>
      </w:pPr>
    </w:lvl>
  </w:abstractNum>
  <w:abstractNum w:abstractNumId="3" w15:restartNumberingAfterBreak="0">
    <w:nsid w:val="125D2E2D"/>
    <w:multiLevelType w:val="multilevel"/>
    <w:tmpl w:val="50AC4C9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71D356E"/>
    <w:multiLevelType w:val="hybridMultilevel"/>
    <w:tmpl w:val="0758FC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96D62C3"/>
    <w:multiLevelType w:val="multilevel"/>
    <w:tmpl w:val="604CAB6E"/>
    <w:lvl w:ilvl="0">
      <w:start w:val="1"/>
      <w:numFmt w:val="decimal"/>
      <w:lvlText w:val="%1"/>
      <w:lvlJc w:val="left"/>
      <w:pPr>
        <w:ind w:left="480" w:hanging="480"/>
      </w:pPr>
      <w:rPr>
        <w:rFonts w:hint="default"/>
      </w:rPr>
    </w:lvl>
    <w:lvl w:ilvl="1">
      <w:start w:val="1"/>
      <w:numFmt w:val="decimal"/>
      <w:lvlText w:val="%1.%2"/>
      <w:lvlJc w:val="left"/>
      <w:pPr>
        <w:ind w:left="528" w:hanging="480"/>
      </w:pPr>
      <w:rPr>
        <w:rFonts w:asciiTheme="majorBidi" w:hAnsiTheme="majorBidi" w:cstheme="majorBidi" w:hint="default"/>
      </w:rPr>
    </w:lvl>
    <w:lvl w:ilvl="2">
      <w:start w:val="1"/>
      <w:numFmt w:val="decimal"/>
      <w:lvlText w:val="%1.%2.%3"/>
      <w:lvlJc w:val="left"/>
      <w:pPr>
        <w:ind w:left="816" w:hanging="720"/>
      </w:pPr>
      <w:rPr>
        <w:rFonts w:hint="default"/>
      </w:rPr>
    </w:lvl>
    <w:lvl w:ilvl="3">
      <w:start w:val="1"/>
      <w:numFmt w:val="decimal"/>
      <w:lvlText w:val="%1.%2.%3.%4"/>
      <w:lvlJc w:val="left"/>
      <w:pPr>
        <w:ind w:left="864" w:hanging="720"/>
      </w:pPr>
      <w:rPr>
        <w:rFonts w:hint="default"/>
      </w:rPr>
    </w:lvl>
    <w:lvl w:ilvl="4">
      <w:start w:val="1"/>
      <w:numFmt w:val="decimal"/>
      <w:lvlText w:val="%1.%2.%3.%4.%5"/>
      <w:lvlJc w:val="left"/>
      <w:pPr>
        <w:ind w:left="1272" w:hanging="1080"/>
      </w:pPr>
      <w:rPr>
        <w:rFonts w:hint="default"/>
      </w:rPr>
    </w:lvl>
    <w:lvl w:ilvl="5">
      <w:start w:val="1"/>
      <w:numFmt w:val="decimal"/>
      <w:lvlText w:val="%1.%2.%3.%4.%5.%6"/>
      <w:lvlJc w:val="left"/>
      <w:pPr>
        <w:ind w:left="1320" w:hanging="1080"/>
      </w:pPr>
      <w:rPr>
        <w:rFonts w:hint="default"/>
      </w:rPr>
    </w:lvl>
    <w:lvl w:ilvl="6">
      <w:start w:val="1"/>
      <w:numFmt w:val="decimal"/>
      <w:lvlText w:val="%1.%2.%3.%4.%5.%6.%7"/>
      <w:lvlJc w:val="left"/>
      <w:pPr>
        <w:ind w:left="1728" w:hanging="1440"/>
      </w:pPr>
      <w:rPr>
        <w:rFonts w:hint="default"/>
      </w:rPr>
    </w:lvl>
    <w:lvl w:ilvl="7">
      <w:start w:val="1"/>
      <w:numFmt w:val="decimal"/>
      <w:lvlText w:val="%1.%2.%3.%4.%5.%6.%7.%8"/>
      <w:lvlJc w:val="left"/>
      <w:pPr>
        <w:ind w:left="1776" w:hanging="1440"/>
      </w:pPr>
      <w:rPr>
        <w:rFonts w:hint="default"/>
      </w:rPr>
    </w:lvl>
    <w:lvl w:ilvl="8">
      <w:start w:val="1"/>
      <w:numFmt w:val="decimal"/>
      <w:lvlText w:val="%1.%2.%3.%4.%5.%6.%7.%8.%9"/>
      <w:lvlJc w:val="left"/>
      <w:pPr>
        <w:ind w:left="1824" w:hanging="1440"/>
      </w:pPr>
      <w:rPr>
        <w:rFonts w:hint="default"/>
      </w:rPr>
    </w:lvl>
  </w:abstractNum>
  <w:abstractNum w:abstractNumId="6" w15:restartNumberingAfterBreak="0">
    <w:nsid w:val="2A52484B"/>
    <w:multiLevelType w:val="multilevel"/>
    <w:tmpl w:val="2C18015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B273402"/>
    <w:multiLevelType w:val="multilevel"/>
    <w:tmpl w:val="1BEC7298"/>
    <w:lvl w:ilvl="0">
      <w:start w:val="1"/>
      <w:numFmt w:val="decimal"/>
      <w:lvlText w:val="%1"/>
      <w:lvlJc w:val="left"/>
      <w:pPr>
        <w:ind w:left="480" w:hanging="480"/>
      </w:pPr>
      <w:rPr>
        <w:rFonts w:hint="default"/>
      </w:rPr>
    </w:lvl>
    <w:lvl w:ilvl="1">
      <w:start w:val="1"/>
      <w:numFmt w:val="decimal"/>
      <w:lvlText w:val="%2."/>
      <w:lvlJc w:val="left"/>
      <w:pPr>
        <w:ind w:left="528" w:hanging="480"/>
      </w:pPr>
      <w:rPr>
        <w:rFonts w:asciiTheme="majorBidi" w:eastAsiaTheme="minorHAnsi" w:hAnsiTheme="majorBidi" w:cstheme="majorBidi"/>
      </w:rPr>
    </w:lvl>
    <w:lvl w:ilvl="2">
      <w:start w:val="1"/>
      <w:numFmt w:val="decimal"/>
      <w:lvlText w:val="%1.%2.%3"/>
      <w:lvlJc w:val="left"/>
      <w:pPr>
        <w:ind w:left="816" w:hanging="720"/>
      </w:pPr>
      <w:rPr>
        <w:rFonts w:hint="default"/>
      </w:rPr>
    </w:lvl>
    <w:lvl w:ilvl="3">
      <w:start w:val="1"/>
      <w:numFmt w:val="decimal"/>
      <w:lvlText w:val="%1.%2.%3.%4"/>
      <w:lvlJc w:val="left"/>
      <w:pPr>
        <w:ind w:left="864" w:hanging="720"/>
      </w:pPr>
      <w:rPr>
        <w:rFonts w:hint="default"/>
      </w:rPr>
    </w:lvl>
    <w:lvl w:ilvl="4">
      <w:start w:val="1"/>
      <w:numFmt w:val="decimal"/>
      <w:lvlText w:val="%1.%2.%3.%4.%5"/>
      <w:lvlJc w:val="left"/>
      <w:pPr>
        <w:ind w:left="1272" w:hanging="1080"/>
      </w:pPr>
      <w:rPr>
        <w:rFonts w:hint="default"/>
      </w:rPr>
    </w:lvl>
    <w:lvl w:ilvl="5">
      <w:start w:val="1"/>
      <w:numFmt w:val="decimal"/>
      <w:lvlText w:val="%1.%2.%3.%4.%5.%6"/>
      <w:lvlJc w:val="left"/>
      <w:pPr>
        <w:ind w:left="1320" w:hanging="1080"/>
      </w:pPr>
      <w:rPr>
        <w:rFonts w:hint="default"/>
      </w:rPr>
    </w:lvl>
    <w:lvl w:ilvl="6">
      <w:start w:val="1"/>
      <w:numFmt w:val="decimal"/>
      <w:lvlText w:val="%1.%2.%3.%4.%5.%6.%7"/>
      <w:lvlJc w:val="left"/>
      <w:pPr>
        <w:ind w:left="1728" w:hanging="1440"/>
      </w:pPr>
      <w:rPr>
        <w:rFonts w:hint="default"/>
      </w:rPr>
    </w:lvl>
    <w:lvl w:ilvl="7">
      <w:start w:val="1"/>
      <w:numFmt w:val="decimal"/>
      <w:lvlText w:val="%1.%2.%3.%4.%5.%6.%7.%8"/>
      <w:lvlJc w:val="left"/>
      <w:pPr>
        <w:ind w:left="1776" w:hanging="1440"/>
      </w:pPr>
      <w:rPr>
        <w:rFonts w:hint="default"/>
      </w:rPr>
    </w:lvl>
    <w:lvl w:ilvl="8">
      <w:start w:val="1"/>
      <w:numFmt w:val="decimal"/>
      <w:lvlText w:val="%1.%2.%3.%4.%5.%6.%7.%8.%9"/>
      <w:lvlJc w:val="left"/>
      <w:pPr>
        <w:ind w:left="1824" w:hanging="1440"/>
      </w:pPr>
      <w:rPr>
        <w:rFonts w:hint="default"/>
      </w:rPr>
    </w:lvl>
  </w:abstractNum>
  <w:abstractNum w:abstractNumId="8" w15:restartNumberingAfterBreak="0">
    <w:nsid w:val="3528764B"/>
    <w:multiLevelType w:val="multilevel"/>
    <w:tmpl w:val="C770C52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B2C4ACE"/>
    <w:multiLevelType w:val="multilevel"/>
    <w:tmpl w:val="1D128E1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B604CD1"/>
    <w:multiLevelType w:val="hybridMultilevel"/>
    <w:tmpl w:val="F1C226D4"/>
    <w:lvl w:ilvl="0" w:tplc="024A3518">
      <w:start w:val="1"/>
      <w:numFmt w:val="decimal"/>
      <w:lvlText w:val="%1."/>
      <w:lvlJc w:val="left"/>
      <w:pPr>
        <w:ind w:left="720" w:hanging="360"/>
      </w:pPr>
    </w:lvl>
    <w:lvl w:ilvl="1" w:tplc="22601908">
      <w:start w:val="1"/>
      <w:numFmt w:val="lowerLetter"/>
      <w:lvlText w:val="%2."/>
      <w:lvlJc w:val="left"/>
      <w:pPr>
        <w:ind w:left="1440" w:hanging="360"/>
      </w:pPr>
    </w:lvl>
    <w:lvl w:ilvl="2" w:tplc="BC5C9DF4">
      <w:start w:val="1"/>
      <w:numFmt w:val="lowerRoman"/>
      <w:lvlText w:val="%3."/>
      <w:lvlJc w:val="right"/>
      <w:pPr>
        <w:ind w:left="2160" w:hanging="180"/>
      </w:pPr>
    </w:lvl>
    <w:lvl w:ilvl="3" w:tplc="01CA2130">
      <w:start w:val="1"/>
      <w:numFmt w:val="decimal"/>
      <w:lvlText w:val="%4."/>
      <w:lvlJc w:val="left"/>
      <w:pPr>
        <w:ind w:left="2880" w:hanging="360"/>
      </w:pPr>
    </w:lvl>
    <w:lvl w:ilvl="4" w:tplc="BAF036B8">
      <w:start w:val="1"/>
      <w:numFmt w:val="lowerLetter"/>
      <w:lvlText w:val="%5."/>
      <w:lvlJc w:val="left"/>
      <w:pPr>
        <w:ind w:left="3600" w:hanging="360"/>
      </w:pPr>
    </w:lvl>
    <w:lvl w:ilvl="5" w:tplc="A56221EC">
      <w:start w:val="1"/>
      <w:numFmt w:val="lowerRoman"/>
      <w:lvlText w:val="%6."/>
      <w:lvlJc w:val="right"/>
      <w:pPr>
        <w:ind w:left="4320" w:hanging="180"/>
      </w:pPr>
    </w:lvl>
    <w:lvl w:ilvl="6" w:tplc="C204C61A">
      <w:start w:val="1"/>
      <w:numFmt w:val="decimal"/>
      <w:lvlText w:val="%7."/>
      <w:lvlJc w:val="left"/>
      <w:pPr>
        <w:ind w:left="5040" w:hanging="360"/>
      </w:pPr>
    </w:lvl>
    <w:lvl w:ilvl="7" w:tplc="6CEE810A">
      <w:start w:val="1"/>
      <w:numFmt w:val="lowerLetter"/>
      <w:lvlText w:val="%8."/>
      <w:lvlJc w:val="left"/>
      <w:pPr>
        <w:ind w:left="5760" w:hanging="360"/>
      </w:pPr>
    </w:lvl>
    <w:lvl w:ilvl="8" w:tplc="F99C93C6">
      <w:start w:val="1"/>
      <w:numFmt w:val="lowerRoman"/>
      <w:lvlText w:val="%9."/>
      <w:lvlJc w:val="right"/>
      <w:pPr>
        <w:ind w:left="6480" w:hanging="180"/>
      </w:pPr>
    </w:lvl>
  </w:abstractNum>
  <w:abstractNum w:abstractNumId="11" w15:restartNumberingAfterBreak="0">
    <w:nsid w:val="45407B73"/>
    <w:multiLevelType w:val="hybridMultilevel"/>
    <w:tmpl w:val="F1165D3C"/>
    <w:lvl w:ilvl="0" w:tplc="60F40714">
      <w:start w:val="1"/>
      <w:numFmt w:val="lowerLetter"/>
      <w:lvlText w:val="%1."/>
      <w:lvlJc w:val="left"/>
      <w:pPr>
        <w:ind w:left="1069" w:hanging="360"/>
      </w:pPr>
      <w:rPr>
        <w:rFonts w:eastAsiaTheme="majorEastAsia" w:cstheme="majorBidi" w:hint="default"/>
        <w:i/>
        <w:sz w:val="24"/>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2" w15:restartNumberingAfterBreak="0">
    <w:nsid w:val="4A619B30"/>
    <w:multiLevelType w:val="hybridMultilevel"/>
    <w:tmpl w:val="639CEB74"/>
    <w:lvl w:ilvl="0" w:tplc="465A4ADE">
      <w:start w:val="1"/>
      <w:numFmt w:val="decimal"/>
      <w:lvlText w:val="%1."/>
      <w:lvlJc w:val="left"/>
      <w:pPr>
        <w:ind w:left="720" w:hanging="360"/>
      </w:pPr>
    </w:lvl>
    <w:lvl w:ilvl="1" w:tplc="82323DB8">
      <w:start w:val="1"/>
      <w:numFmt w:val="lowerLetter"/>
      <w:lvlText w:val="%2."/>
      <w:lvlJc w:val="left"/>
      <w:pPr>
        <w:ind w:left="1440" w:hanging="360"/>
      </w:pPr>
    </w:lvl>
    <w:lvl w:ilvl="2" w:tplc="18AE43FC">
      <w:start w:val="1"/>
      <w:numFmt w:val="lowerRoman"/>
      <w:lvlText w:val="%3."/>
      <w:lvlJc w:val="right"/>
      <w:pPr>
        <w:ind w:left="2160" w:hanging="180"/>
      </w:pPr>
    </w:lvl>
    <w:lvl w:ilvl="3" w:tplc="8A6E1A90">
      <w:start w:val="1"/>
      <w:numFmt w:val="decimal"/>
      <w:lvlText w:val="%4."/>
      <w:lvlJc w:val="left"/>
      <w:pPr>
        <w:ind w:left="2880" w:hanging="360"/>
      </w:pPr>
    </w:lvl>
    <w:lvl w:ilvl="4" w:tplc="5E3697D6">
      <w:start w:val="1"/>
      <w:numFmt w:val="lowerLetter"/>
      <w:lvlText w:val="%5."/>
      <w:lvlJc w:val="left"/>
      <w:pPr>
        <w:ind w:left="3600" w:hanging="360"/>
      </w:pPr>
    </w:lvl>
    <w:lvl w:ilvl="5" w:tplc="5DE21762">
      <w:start w:val="1"/>
      <w:numFmt w:val="lowerRoman"/>
      <w:lvlText w:val="%6."/>
      <w:lvlJc w:val="right"/>
      <w:pPr>
        <w:ind w:left="4320" w:hanging="180"/>
      </w:pPr>
    </w:lvl>
    <w:lvl w:ilvl="6" w:tplc="5A3403B4">
      <w:start w:val="1"/>
      <w:numFmt w:val="decimal"/>
      <w:lvlText w:val="%7."/>
      <w:lvlJc w:val="left"/>
      <w:pPr>
        <w:ind w:left="5040" w:hanging="360"/>
      </w:pPr>
    </w:lvl>
    <w:lvl w:ilvl="7" w:tplc="5B7897A2">
      <w:start w:val="1"/>
      <w:numFmt w:val="lowerLetter"/>
      <w:lvlText w:val="%8."/>
      <w:lvlJc w:val="left"/>
      <w:pPr>
        <w:ind w:left="5760" w:hanging="360"/>
      </w:pPr>
    </w:lvl>
    <w:lvl w:ilvl="8" w:tplc="B6AA4FFC">
      <w:start w:val="1"/>
      <w:numFmt w:val="lowerRoman"/>
      <w:lvlText w:val="%9."/>
      <w:lvlJc w:val="right"/>
      <w:pPr>
        <w:ind w:left="6480" w:hanging="180"/>
      </w:pPr>
    </w:lvl>
  </w:abstractNum>
  <w:abstractNum w:abstractNumId="13" w15:restartNumberingAfterBreak="0">
    <w:nsid w:val="4FCD324B"/>
    <w:multiLevelType w:val="multilevel"/>
    <w:tmpl w:val="723ABB84"/>
    <w:lvl w:ilvl="0">
      <w:start w:val="5"/>
      <w:numFmt w:val="decimal"/>
      <w:lvlText w:val="%1"/>
      <w:lvlJc w:val="left"/>
      <w:pPr>
        <w:ind w:left="360" w:hanging="360"/>
      </w:pPr>
      <w:rPr>
        <w:rFonts w:hint="default"/>
      </w:rPr>
    </w:lvl>
    <w:lvl w:ilvl="1">
      <w:start w:val="1"/>
      <w:numFmt w:val="decimal"/>
      <w:lvlText w:val="%1.%2"/>
      <w:lvlJc w:val="left"/>
      <w:pPr>
        <w:ind w:left="644" w:hanging="36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03F3A3A"/>
    <w:multiLevelType w:val="hybridMultilevel"/>
    <w:tmpl w:val="46FCC31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20AAAD7"/>
    <w:multiLevelType w:val="hybridMultilevel"/>
    <w:tmpl w:val="90488D68"/>
    <w:lvl w:ilvl="0" w:tplc="3760DFA8">
      <w:start w:val="1"/>
      <w:numFmt w:val="decimal"/>
      <w:lvlText w:val="%1."/>
      <w:lvlJc w:val="left"/>
      <w:pPr>
        <w:ind w:left="720" w:hanging="360"/>
      </w:pPr>
    </w:lvl>
    <w:lvl w:ilvl="1" w:tplc="F06AB4D0">
      <w:start w:val="1"/>
      <w:numFmt w:val="lowerLetter"/>
      <w:lvlText w:val="%2."/>
      <w:lvlJc w:val="left"/>
      <w:pPr>
        <w:ind w:left="1440" w:hanging="360"/>
      </w:pPr>
    </w:lvl>
    <w:lvl w:ilvl="2" w:tplc="03F4FE7A">
      <w:start w:val="1"/>
      <w:numFmt w:val="lowerRoman"/>
      <w:lvlText w:val="%3."/>
      <w:lvlJc w:val="right"/>
      <w:pPr>
        <w:ind w:left="2160" w:hanging="180"/>
      </w:pPr>
    </w:lvl>
    <w:lvl w:ilvl="3" w:tplc="2586FF86">
      <w:start w:val="1"/>
      <w:numFmt w:val="decimal"/>
      <w:lvlText w:val="%4."/>
      <w:lvlJc w:val="left"/>
      <w:pPr>
        <w:ind w:left="2880" w:hanging="360"/>
      </w:pPr>
    </w:lvl>
    <w:lvl w:ilvl="4" w:tplc="50346108">
      <w:start w:val="1"/>
      <w:numFmt w:val="lowerLetter"/>
      <w:lvlText w:val="%5."/>
      <w:lvlJc w:val="left"/>
      <w:pPr>
        <w:ind w:left="3600" w:hanging="360"/>
      </w:pPr>
    </w:lvl>
    <w:lvl w:ilvl="5" w:tplc="FA425722">
      <w:start w:val="1"/>
      <w:numFmt w:val="lowerRoman"/>
      <w:lvlText w:val="%6."/>
      <w:lvlJc w:val="right"/>
      <w:pPr>
        <w:ind w:left="4320" w:hanging="180"/>
      </w:pPr>
    </w:lvl>
    <w:lvl w:ilvl="6" w:tplc="453683F0">
      <w:start w:val="1"/>
      <w:numFmt w:val="decimal"/>
      <w:lvlText w:val="%7."/>
      <w:lvlJc w:val="left"/>
      <w:pPr>
        <w:ind w:left="5040" w:hanging="360"/>
      </w:pPr>
    </w:lvl>
    <w:lvl w:ilvl="7" w:tplc="FACCF01E">
      <w:start w:val="1"/>
      <w:numFmt w:val="lowerLetter"/>
      <w:lvlText w:val="%8."/>
      <w:lvlJc w:val="left"/>
      <w:pPr>
        <w:ind w:left="5760" w:hanging="360"/>
      </w:pPr>
    </w:lvl>
    <w:lvl w:ilvl="8" w:tplc="7798A36C">
      <w:start w:val="1"/>
      <w:numFmt w:val="lowerRoman"/>
      <w:lvlText w:val="%9."/>
      <w:lvlJc w:val="right"/>
      <w:pPr>
        <w:ind w:left="6480" w:hanging="180"/>
      </w:pPr>
    </w:lvl>
  </w:abstractNum>
  <w:abstractNum w:abstractNumId="16" w15:restartNumberingAfterBreak="0">
    <w:nsid w:val="57750C00"/>
    <w:multiLevelType w:val="hybridMultilevel"/>
    <w:tmpl w:val="734A7EC0"/>
    <w:lvl w:ilvl="0" w:tplc="09F69E8E">
      <w:start w:val="1"/>
      <w:numFmt w:val="decimal"/>
      <w:lvlText w:val="%1."/>
      <w:lvlJc w:val="left"/>
      <w:pPr>
        <w:ind w:left="720" w:hanging="360"/>
      </w:pPr>
    </w:lvl>
    <w:lvl w:ilvl="1" w:tplc="5E625E12">
      <w:start w:val="1"/>
      <w:numFmt w:val="lowerLetter"/>
      <w:lvlText w:val="%2."/>
      <w:lvlJc w:val="left"/>
      <w:pPr>
        <w:ind w:left="1440" w:hanging="360"/>
      </w:pPr>
    </w:lvl>
    <w:lvl w:ilvl="2" w:tplc="6ECC16E6">
      <w:start w:val="1"/>
      <w:numFmt w:val="lowerRoman"/>
      <w:lvlText w:val="%3."/>
      <w:lvlJc w:val="right"/>
      <w:pPr>
        <w:ind w:left="2160" w:hanging="180"/>
      </w:pPr>
    </w:lvl>
    <w:lvl w:ilvl="3" w:tplc="FD88120C">
      <w:start w:val="1"/>
      <w:numFmt w:val="decimal"/>
      <w:lvlText w:val="%4."/>
      <w:lvlJc w:val="left"/>
      <w:pPr>
        <w:ind w:left="2880" w:hanging="360"/>
      </w:pPr>
    </w:lvl>
    <w:lvl w:ilvl="4" w:tplc="BEEE4932">
      <w:start w:val="1"/>
      <w:numFmt w:val="lowerLetter"/>
      <w:lvlText w:val="%5."/>
      <w:lvlJc w:val="left"/>
      <w:pPr>
        <w:ind w:left="3600" w:hanging="360"/>
      </w:pPr>
    </w:lvl>
    <w:lvl w:ilvl="5" w:tplc="833C34FE">
      <w:start w:val="1"/>
      <w:numFmt w:val="lowerRoman"/>
      <w:lvlText w:val="%6."/>
      <w:lvlJc w:val="right"/>
      <w:pPr>
        <w:ind w:left="4320" w:hanging="180"/>
      </w:pPr>
    </w:lvl>
    <w:lvl w:ilvl="6" w:tplc="641AC984">
      <w:start w:val="1"/>
      <w:numFmt w:val="decimal"/>
      <w:lvlText w:val="%7."/>
      <w:lvlJc w:val="left"/>
      <w:pPr>
        <w:ind w:left="5040" w:hanging="360"/>
      </w:pPr>
    </w:lvl>
    <w:lvl w:ilvl="7" w:tplc="5FD844B6">
      <w:start w:val="1"/>
      <w:numFmt w:val="lowerLetter"/>
      <w:lvlText w:val="%8."/>
      <w:lvlJc w:val="left"/>
      <w:pPr>
        <w:ind w:left="5760" w:hanging="360"/>
      </w:pPr>
    </w:lvl>
    <w:lvl w:ilvl="8" w:tplc="65FE4258">
      <w:start w:val="1"/>
      <w:numFmt w:val="lowerRoman"/>
      <w:lvlText w:val="%9."/>
      <w:lvlJc w:val="right"/>
      <w:pPr>
        <w:ind w:left="6480" w:hanging="180"/>
      </w:pPr>
    </w:lvl>
  </w:abstractNum>
  <w:abstractNum w:abstractNumId="17" w15:restartNumberingAfterBreak="0">
    <w:nsid w:val="5E133C90"/>
    <w:multiLevelType w:val="multilevel"/>
    <w:tmpl w:val="604CAB6E"/>
    <w:lvl w:ilvl="0">
      <w:start w:val="1"/>
      <w:numFmt w:val="decimal"/>
      <w:lvlText w:val="%1"/>
      <w:lvlJc w:val="left"/>
      <w:pPr>
        <w:ind w:left="480" w:hanging="480"/>
      </w:pPr>
      <w:rPr>
        <w:rFonts w:hint="default"/>
      </w:rPr>
    </w:lvl>
    <w:lvl w:ilvl="1">
      <w:start w:val="1"/>
      <w:numFmt w:val="decimal"/>
      <w:lvlText w:val="%1.%2"/>
      <w:lvlJc w:val="left"/>
      <w:pPr>
        <w:ind w:left="528" w:hanging="480"/>
      </w:pPr>
      <w:rPr>
        <w:rFonts w:asciiTheme="majorBidi" w:hAnsiTheme="majorBidi" w:cstheme="majorBidi" w:hint="default"/>
      </w:rPr>
    </w:lvl>
    <w:lvl w:ilvl="2">
      <w:start w:val="1"/>
      <w:numFmt w:val="decimal"/>
      <w:lvlText w:val="%1.%2.%3"/>
      <w:lvlJc w:val="left"/>
      <w:pPr>
        <w:ind w:left="816" w:hanging="720"/>
      </w:pPr>
      <w:rPr>
        <w:rFonts w:hint="default"/>
      </w:rPr>
    </w:lvl>
    <w:lvl w:ilvl="3">
      <w:start w:val="1"/>
      <w:numFmt w:val="decimal"/>
      <w:lvlText w:val="%1.%2.%3.%4"/>
      <w:lvlJc w:val="left"/>
      <w:pPr>
        <w:ind w:left="864" w:hanging="720"/>
      </w:pPr>
      <w:rPr>
        <w:rFonts w:hint="default"/>
      </w:rPr>
    </w:lvl>
    <w:lvl w:ilvl="4">
      <w:start w:val="1"/>
      <w:numFmt w:val="decimal"/>
      <w:lvlText w:val="%1.%2.%3.%4.%5"/>
      <w:lvlJc w:val="left"/>
      <w:pPr>
        <w:ind w:left="1272" w:hanging="1080"/>
      </w:pPr>
      <w:rPr>
        <w:rFonts w:hint="default"/>
      </w:rPr>
    </w:lvl>
    <w:lvl w:ilvl="5">
      <w:start w:val="1"/>
      <w:numFmt w:val="decimal"/>
      <w:lvlText w:val="%1.%2.%3.%4.%5.%6"/>
      <w:lvlJc w:val="left"/>
      <w:pPr>
        <w:ind w:left="1320" w:hanging="1080"/>
      </w:pPr>
      <w:rPr>
        <w:rFonts w:hint="default"/>
      </w:rPr>
    </w:lvl>
    <w:lvl w:ilvl="6">
      <w:start w:val="1"/>
      <w:numFmt w:val="decimal"/>
      <w:lvlText w:val="%1.%2.%3.%4.%5.%6.%7"/>
      <w:lvlJc w:val="left"/>
      <w:pPr>
        <w:ind w:left="1728" w:hanging="1440"/>
      </w:pPr>
      <w:rPr>
        <w:rFonts w:hint="default"/>
      </w:rPr>
    </w:lvl>
    <w:lvl w:ilvl="7">
      <w:start w:val="1"/>
      <w:numFmt w:val="decimal"/>
      <w:lvlText w:val="%1.%2.%3.%4.%5.%6.%7.%8"/>
      <w:lvlJc w:val="left"/>
      <w:pPr>
        <w:ind w:left="1776" w:hanging="1440"/>
      </w:pPr>
      <w:rPr>
        <w:rFonts w:hint="default"/>
      </w:rPr>
    </w:lvl>
    <w:lvl w:ilvl="8">
      <w:start w:val="1"/>
      <w:numFmt w:val="decimal"/>
      <w:lvlText w:val="%1.%2.%3.%4.%5.%6.%7.%8.%9"/>
      <w:lvlJc w:val="left"/>
      <w:pPr>
        <w:ind w:left="1824" w:hanging="1440"/>
      </w:pPr>
      <w:rPr>
        <w:rFonts w:hint="default"/>
      </w:rPr>
    </w:lvl>
  </w:abstractNum>
  <w:abstractNum w:abstractNumId="18" w15:restartNumberingAfterBreak="0">
    <w:nsid w:val="5EEA7B9C"/>
    <w:multiLevelType w:val="hybridMultilevel"/>
    <w:tmpl w:val="C11AB008"/>
    <w:lvl w:ilvl="0" w:tplc="06D0B7E8">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93F1C5"/>
    <w:multiLevelType w:val="hybridMultilevel"/>
    <w:tmpl w:val="6A8AB2D8"/>
    <w:lvl w:ilvl="0" w:tplc="89A063A4">
      <w:start w:val="1"/>
      <w:numFmt w:val="decimal"/>
      <w:lvlText w:val="%1."/>
      <w:lvlJc w:val="left"/>
      <w:pPr>
        <w:ind w:left="720" w:hanging="360"/>
      </w:pPr>
    </w:lvl>
    <w:lvl w:ilvl="1" w:tplc="1FF67184">
      <w:start w:val="1"/>
      <w:numFmt w:val="lowerLetter"/>
      <w:lvlText w:val="%2."/>
      <w:lvlJc w:val="left"/>
      <w:pPr>
        <w:ind w:left="1440" w:hanging="360"/>
      </w:pPr>
    </w:lvl>
    <w:lvl w:ilvl="2" w:tplc="6C22E34C">
      <w:start w:val="1"/>
      <w:numFmt w:val="lowerRoman"/>
      <w:lvlText w:val="%3."/>
      <w:lvlJc w:val="right"/>
      <w:pPr>
        <w:ind w:left="2160" w:hanging="180"/>
      </w:pPr>
    </w:lvl>
    <w:lvl w:ilvl="3" w:tplc="8F04F2B6">
      <w:start w:val="1"/>
      <w:numFmt w:val="decimal"/>
      <w:lvlText w:val="%4."/>
      <w:lvlJc w:val="left"/>
      <w:pPr>
        <w:ind w:left="2880" w:hanging="360"/>
      </w:pPr>
    </w:lvl>
    <w:lvl w:ilvl="4" w:tplc="CED0BBFA">
      <w:start w:val="1"/>
      <w:numFmt w:val="lowerLetter"/>
      <w:lvlText w:val="%5."/>
      <w:lvlJc w:val="left"/>
      <w:pPr>
        <w:ind w:left="3600" w:hanging="360"/>
      </w:pPr>
    </w:lvl>
    <w:lvl w:ilvl="5" w:tplc="F31E57A6">
      <w:start w:val="1"/>
      <w:numFmt w:val="lowerRoman"/>
      <w:lvlText w:val="%6."/>
      <w:lvlJc w:val="right"/>
      <w:pPr>
        <w:ind w:left="4320" w:hanging="180"/>
      </w:pPr>
    </w:lvl>
    <w:lvl w:ilvl="6" w:tplc="CBAC119A">
      <w:start w:val="1"/>
      <w:numFmt w:val="decimal"/>
      <w:lvlText w:val="%7."/>
      <w:lvlJc w:val="left"/>
      <w:pPr>
        <w:ind w:left="5040" w:hanging="360"/>
      </w:pPr>
    </w:lvl>
    <w:lvl w:ilvl="7" w:tplc="8124C8E8">
      <w:start w:val="1"/>
      <w:numFmt w:val="lowerLetter"/>
      <w:lvlText w:val="%8."/>
      <w:lvlJc w:val="left"/>
      <w:pPr>
        <w:ind w:left="5760" w:hanging="360"/>
      </w:pPr>
    </w:lvl>
    <w:lvl w:ilvl="8" w:tplc="E0966732">
      <w:start w:val="1"/>
      <w:numFmt w:val="lowerRoman"/>
      <w:lvlText w:val="%9."/>
      <w:lvlJc w:val="right"/>
      <w:pPr>
        <w:ind w:left="6480" w:hanging="180"/>
      </w:pPr>
    </w:lvl>
  </w:abstractNum>
  <w:abstractNum w:abstractNumId="20" w15:restartNumberingAfterBreak="0">
    <w:nsid w:val="67E4525A"/>
    <w:multiLevelType w:val="multilevel"/>
    <w:tmpl w:val="103624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9E540FE"/>
    <w:multiLevelType w:val="multilevel"/>
    <w:tmpl w:val="387C80C0"/>
    <w:lvl w:ilvl="0">
      <w:start w:val="2"/>
      <w:numFmt w:val="decimal"/>
      <w:lvlText w:val="%1"/>
      <w:lvlJc w:val="left"/>
      <w:pPr>
        <w:ind w:left="360" w:hanging="360"/>
      </w:pPr>
      <w:rPr>
        <w:rFonts w:asciiTheme="majorBidi" w:hAnsiTheme="majorBidi" w:cstheme="majorBidi" w:hint="default"/>
      </w:rPr>
    </w:lvl>
    <w:lvl w:ilvl="1">
      <w:start w:val="1"/>
      <w:numFmt w:val="decimal"/>
      <w:lvlText w:val="%1.%2"/>
      <w:lvlJc w:val="left"/>
      <w:pPr>
        <w:ind w:left="360" w:hanging="360"/>
      </w:pPr>
      <w:rPr>
        <w:rFonts w:asciiTheme="majorBidi" w:hAnsiTheme="majorBidi" w:cstheme="majorBidi" w:hint="default"/>
      </w:rPr>
    </w:lvl>
    <w:lvl w:ilvl="2">
      <w:start w:val="1"/>
      <w:numFmt w:val="decimal"/>
      <w:lvlText w:val="%1.%2.%3"/>
      <w:lvlJc w:val="left"/>
      <w:pPr>
        <w:ind w:left="720" w:hanging="720"/>
      </w:pPr>
      <w:rPr>
        <w:rFonts w:asciiTheme="majorBidi" w:hAnsiTheme="majorBidi" w:cstheme="majorBidi" w:hint="default"/>
      </w:rPr>
    </w:lvl>
    <w:lvl w:ilvl="3">
      <w:start w:val="1"/>
      <w:numFmt w:val="decimal"/>
      <w:lvlText w:val="%1.%2.%3.%4"/>
      <w:lvlJc w:val="left"/>
      <w:pPr>
        <w:ind w:left="720" w:hanging="720"/>
      </w:pPr>
      <w:rPr>
        <w:rFonts w:asciiTheme="majorBidi" w:hAnsiTheme="majorBidi" w:cstheme="majorBidi" w:hint="default"/>
      </w:rPr>
    </w:lvl>
    <w:lvl w:ilvl="4">
      <w:start w:val="1"/>
      <w:numFmt w:val="decimal"/>
      <w:lvlText w:val="%1.%2.%3.%4.%5"/>
      <w:lvlJc w:val="left"/>
      <w:pPr>
        <w:ind w:left="1080" w:hanging="1080"/>
      </w:pPr>
      <w:rPr>
        <w:rFonts w:asciiTheme="majorBidi" w:hAnsiTheme="majorBidi" w:cstheme="majorBidi" w:hint="default"/>
      </w:rPr>
    </w:lvl>
    <w:lvl w:ilvl="5">
      <w:start w:val="1"/>
      <w:numFmt w:val="decimal"/>
      <w:lvlText w:val="%1.%2.%3.%4.%5.%6"/>
      <w:lvlJc w:val="left"/>
      <w:pPr>
        <w:ind w:left="1080" w:hanging="1080"/>
      </w:pPr>
      <w:rPr>
        <w:rFonts w:asciiTheme="majorBidi" w:hAnsiTheme="majorBidi" w:cstheme="majorBidi" w:hint="default"/>
      </w:rPr>
    </w:lvl>
    <w:lvl w:ilvl="6">
      <w:start w:val="1"/>
      <w:numFmt w:val="decimal"/>
      <w:lvlText w:val="%1.%2.%3.%4.%5.%6.%7"/>
      <w:lvlJc w:val="left"/>
      <w:pPr>
        <w:ind w:left="1440" w:hanging="1440"/>
      </w:pPr>
      <w:rPr>
        <w:rFonts w:asciiTheme="majorBidi" w:hAnsiTheme="majorBidi" w:cstheme="majorBidi" w:hint="default"/>
      </w:rPr>
    </w:lvl>
    <w:lvl w:ilvl="7">
      <w:start w:val="1"/>
      <w:numFmt w:val="decimal"/>
      <w:lvlText w:val="%1.%2.%3.%4.%5.%6.%7.%8"/>
      <w:lvlJc w:val="left"/>
      <w:pPr>
        <w:ind w:left="1440" w:hanging="1440"/>
      </w:pPr>
      <w:rPr>
        <w:rFonts w:asciiTheme="majorBidi" w:hAnsiTheme="majorBidi" w:cstheme="majorBidi" w:hint="default"/>
      </w:rPr>
    </w:lvl>
    <w:lvl w:ilvl="8">
      <w:start w:val="1"/>
      <w:numFmt w:val="decimal"/>
      <w:lvlText w:val="%1.%2.%3.%4.%5.%6.%7.%8.%9"/>
      <w:lvlJc w:val="left"/>
      <w:pPr>
        <w:ind w:left="1440" w:hanging="1440"/>
      </w:pPr>
      <w:rPr>
        <w:rFonts w:asciiTheme="majorBidi" w:hAnsiTheme="majorBidi" w:cstheme="majorBidi" w:hint="default"/>
      </w:rPr>
    </w:lvl>
  </w:abstractNum>
  <w:abstractNum w:abstractNumId="22" w15:restartNumberingAfterBreak="0">
    <w:nsid w:val="69EB229F"/>
    <w:multiLevelType w:val="multilevel"/>
    <w:tmpl w:val="1BEC7298"/>
    <w:lvl w:ilvl="0">
      <w:start w:val="1"/>
      <w:numFmt w:val="decimal"/>
      <w:lvlText w:val="%1"/>
      <w:lvlJc w:val="left"/>
      <w:pPr>
        <w:ind w:left="480" w:hanging="480"/>
      </w:pPr>
      <w:rPr>
        <w:rFonts w:hint="default"/>
      </w:rPr>
    </w:lvl>
    <w:lvl w:ilvl="1">
      <w:start w:val="1"/>
      <w:numFmt w:val="decimal"/>
      <w:lvlText w:val="%2."/>
      <w:lvlJc w:val="left"/>
      <w:pPr>
        <w:ind w:left="528" w:hanging="480"/>
      </w:pPr>
      <w:rPr>
        <w:rFonts w:asciiTheme="majorBidi" w:eastAsiaTheme="minorHAnsi" w:hAnsiTheme="majorBidi" w:cstheme="majorBidi"/>
      </w:rPr>
    </w:lvl>
    <w:lvl w:ilvl="2">
      <w:start w:val="1"/>
      <w:numFmt w:val="decimal"/>
      <w:lvlText w:val="%1.%2.%3"/>
      <w:lvlJc w:val="left"/>
      <w:pPr>
        <w:ind w:left="816" w:hanging="720"/>
      </w:pPr>
      <w:rPr>
        <w:rFonts w:hint="default"/>
      </w:rPr>
    </w:lvl>
    <w:lvl w:ilvl="3">
      <w:start w:val="1"/>
      <w:numFmt w:val="decimal"/>
      <w:lvlText w:val="%1.%2.%3.%4"/>
      <w:lvlJc w:val="left"/>
      <w:pPr>
        <w:ind w:left="864" w:hanging="720"/>
      </w:pPr>
      <w:rPr>
        <w:rFonts w:hint="default"/>
      </w:rPr>
    </w:lvl>
    <w:lvl w:ilvl="4">
      <w:start w:val="1"/>
      <w:numFmt w:val="decimal"/>
      <w:lvlText w:val="%1.%2.%3.%4.%5"/>
      <w:lvlJc w:val="left"/>
      <w:pPr>
        <w:ind w:left="1272" w:hanging="1080"/>
      </w:pPr>
      <w:rPr>
        <w:rFonts w:hint="default"/>
      </w:rPr>
    </w:lvl>
    <w:lvl w:ilvl="5">
      <w:start w:val="1"/>
      <w:numFmt w:val="decimal"/>
      <w:lvlText w:val="%1.%2.%3.%4.%5.%6"/>
      <w:lvlJc w:val="left"/>
      <w:pPr>
        <w:ind w:left="1320" w:hanging="1080"/>
      </w:pPr>
      <w:rPr>
        <w:rFonts w:hint="default"/>
      </w:rPr>
    </w:lvl>
    <w:lvl w:ilvl="6">
      <w:start w:val="1"/>
      <w:numFmt w:val="decimal"/>
      <w:lvlText w:val="%1.%2.%3.%4.%5.%6.%7"/>
      <w:lvlJc w:val="left"/>
      <w:pPr>
        <w:ind w:left="1728" w:hanging="1440"/>
      </w:pPr>
      <w:rPr>
        <w:rFonts w:hint="default"/>
      </w:rPr>
    </w:lvl>
    <w:lvl w:ilvl="7">
      <w:start w:val="1"/>
      <w:numFmt w:val="decimal"/>
      <w:lvlText w:val="%1.%2.%3.%4.%5.%6.%7.%8"/>
      <w:lvlJc w:val="left"/>
      <w:pPr>
        <w:ind w:left="1776" w:hanging="1440"/>
      </w:pPr>
      <w:rPr>
        <w:rFonts w:hint="default"/>
      </w:rPr>
    </w:lvl>
    <w:lvl w:ilvl="8">
      <w:start w:val="1"/>
      <w:numFmt w:val="decimal"/>
      <w:lvlText w:val="%1.%2.%3.%4.%5.%6.%7.%8.%9"/>
      <w:lvlJc w:val="left"/>
      <w:pPr>
        <w:ind w:left="1824" w:hanging="1440"/>
      </w:pPr>
      <w:rPr>
        <w:rFonts w:hint="default"/>
      </w:rPr>
    </w:lvl>
  </w:abstractNum>
  <w:abstractNum w:abstractNumId="23" w15:restartNumberingAfterBreak="0">
    <w:nsid w:val="6D71455A"/>
    <w:multiLevelType w:val="multilevel"/>
    <w:tmpl w:val="8910A1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4472676"/>
    <w:multiLevelType w:val="hybridMultilevel"/>
    <w:tmpl w:val="C29EDD9C"/>
    <w:lvl w:ilvl="0" w:tplc="87E24F1E">
      <w:start w:val="1"/>
      <w:numFmt w:val="lowerLetter"/>
      <w:lvlText w:val="%1."/>
      <w:lvlJc w:val="left"/>
      <w:pPr>
        <w:ind w:left="1069" w:hanging="360"/>
      </w:pPr>
      <w:rPr>
        <w:rFonts w:eastAsiaTheme="majorEastAsia" w:cstheme="majorBidi" w:hint="default"/>
        <w:i/>
        <w:sz w:val="24"/>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5" w15:restartNumberingAfterBreak="0">
    <w:nsid w:val="74682B62"/>
    <w:multiLevelType w:val="hybridMultilevel"/>
    <w:tmpl w:val="3158463A"/>
    <w:lvl w:ilvl="0" w:tplc="B5CA79C4">
      <w:start w:val="1"/>
      <w:numFmt w:val="decimal"/>
      <w:lvlText w:val="%1."/>
      <w:lvlJc w:val="left"/>
      <w:pPr>
        <w:ind w:left="720" w:hanging="360"/>
      </w:pPr>
    </w:lvl>
    <w:lvl w:ilvl="1" w:tplc="D51C3A42">
      <w:start w:val="1"/>
      <w:numFmt w:val="lowerLetter"/>
      <w:lvlText w:val="%2."/>
      <w:lvlJc w:val="left"/>
      <w:pPr>
        <w:ind w:left="1440" w:hanging="360"/>
      </w:pPr>
    </w:lvl>
    <w:lvl w:ilvl="2" w:tplc="5596AB46">
      <w:start w:val="1"/>
      <w:numFmt w:val="lowerRoman"/>
      <w:lvlText w:val="%3."/>
      <w:lvlJc w:val="right"/>
      <w:pPr>
        <w:ind w:left="2160" w:hanging="180"/>
      </w:pPr>
    </w:lvl>
    <w:lvl w:ilvl="3" w:tplc="418AA90C">
      <w:start w:val="1"/>
      <w:numFmt w:val="decimal"/>
      <w:lvlText w:val="%4."/>
      <w:lvlJc w:val="left"/>
      <w:pPr>
        <w:ind w:left="2880" w:hanging="360"/>
      </w:pPr>
    </w:lvl>
    <w:lvl w:ilvl="4" w:tplc="D4C297E8">
      <w:start w:val="1"/>
      <w:numFmt w:val="lowerLetter"/>
      <w:lvlText w:val="%5."/>
      <w:lvlJc w:val="left"/>
      <w:pPr>
        <w:ind w:left="3600" w:hanging="360"/>
      </w:pPr>
    </w:lvl>
    <w:lvl w:ilvl="5" w:tplc="3E64DB3C">
      <w:start w:val="1"/>
      <w:numFmt w:val="lowerRoman"/>
      <w:lvlText w:val="%6."/>
      <w:lvlJc w:val="right"/>
      <w:pPr>
        <w:ind w:left="4320" w:hanging="180"/>
      </w:pPr>
    </w:lvl>
    <w:lvl w:ilvl="6" w:tplc="3DC88122">
      <w:start w:val="1"/>
      <w:numFmt w:val="decimal"/>
      <w:lvlText w:val="%7."/>
      <w:lvlJc w:val="left"/>
      <w:pPr>
        <w:ind w:left="5040" w:hanging="360"/>
      </w:pPr>
    </w:lvl>
    <w:lvl w:ilvl="7" w:tplc="81EE2102">
      <w:start w:val="1"/>
      <w:numFmt w:val="lowerLetter"/>
      <w:lvlText w:val="%8."/>
      <w:lvlJc w:val="left"/>
      <w:pPr>
        <w:ind w:left="5760" w:hanging="360"/>
      </w:pPr>
    </w:lvl>
    <w:lvl w:ilvl="8" w:tplc="A302FD1A">
      <w:start w:val="1"/>
      <w:numFmt w:val="lowerRoman"/>
      <w:lvlText w:val="%9."/>
      <w:lvlJc w:val="right"/>
      <w:pPr>
        <w:ind w:left="6480" w:hanging="180"/>
      </w:pPr>
    </w:lvl>
  </w:abstractNum>
  <w:abstractNum w:abstractNumId="26" w15:restartNumberingAfterBreak="0">
    <w:nsid w:val="77D6497B"/>
    <w:multiLevelType w:val="hybridMultilevel"/>
    <w:tmpl w:val="7C90FE26"/>
    <w:lvl w:ilvl="0" w:tplc="80A26D50">
      <w:start w:val="1"/>
      <w:numFmt w:val="decimal"/>
      <w:lvlText w:val="%1."/>
      <w:lvlJc w:val="left"/>
      <w:pPr>
        <w:ind w:left="720" w:hanging="360"/>
      </w:pPr>
    </w:lvl>
    <w:lvl w:ilvl="1" w:tplc="075245C4">
      <w:start w:val="1"/>
      <w:numFmt w:val="lowerLetter"/>
      <w:lvlText w:val="%2."/>
      <w:lvlJc w:val="left"/>
      <w:pPr>
        <w:ind w:left="1440" w:hanging="360"/>
      </w:pPr>
    </w:lvl>
    <w:lvl w:ilvl="2" w:tplc="C70CAF50">
      <w:start w:val="1"/>
      <w:numFmt w:val="lowerRoman"/>
      <w:lvlText w:val="%3."/>
      <w:lvlJc w:val="right"/>
      <w:pPr>
        <w:ind w:left="2160" w:hanging="180"/>
      </w:pPr>
    </w:lvl>
    <w:lvl w:ilvl="3" w:tplc="0A769900">
      <w:start w:val="1"/>
      <w:numFmt w:val="decimal"/>
      <w:lvlText w:val="%4."/>
      <w:lvlJc w:val="left"/>
      <w:pPr>
        <w:ind w:left="2880" w:hanging="360"/>
      </w:pPr>
    </w:lvl>
    <w:lvl w:ilvl="4" w:tplc="38E4E2CC">
      <w:start w:val="1"/>
      <w:numFmt w:val="lowerLetter"/>
      <w:lvlText w:val="%5."/>
      <w:lvlJc w:val="left"/>
      <w:pPr>
        <w:ind w:left="3600" w:hanging="360"/>
      </w:pPr>
    </w:lvl>
    <w:lvl w:ilvl="5" w:tplc="72BAA642">
      <w:start w:val="1"/>
      <w:numFmt w:val="lowerRoman"/>
      <w:lvlText w:val="%6."/>
      <w:lvlJc w:val="right"/>
      <w:pPr>
        <w:ind w:left="4320" w:hanging="180"/>
      </w:pPr>
    </w:lvl>
    <w:lvl w:ilvl="6" w:tplc="9A96053A">
      <w:start w:val="1"/>
      <w:numFmt w:val="decimal"/>
      <w:lvlText w:val="%7."/>
      <w:lvlJc w:val="left"/>
      <w:pPr>
        <w:ind w:left="5040" w:hanging="360"/>
      </w:pPr>
    </w:lvl>
    <w:lvl w:ilvl="7" w:tplc="01C419EC">
      <w:start w:val="1"/>
      <w:numFmt w:val="lowerLetter"/>
      <w:lvlText w:val="%8."/>
      <w:lvlJc w:val="left"/>
      <w:pPr>
        <w:ind w:left="5760" w:hanging="360"/>
      </w:pPr>
    </w:lvl>
    <w:lvl w:ilvl="8" w:tplc="E020A994">
      <w:start w:val="1"/>
      <w:numFmt w:val="lowerRoman"/>
      <w:lvlText w:val="%9."/>
      <w:lvlJc w:val="right"/>
      <w:pPr>
        <w:ind w:left="6480" w:hanging="180"/>
      </w:pPr>
    </w:lvl>
  </w:abstractNum>
  <w:abstractNum w:abstractNumId="27" w15:restartNumberingAfterBreak="0">
    <w:nsid w:val="7A4214B6"/>
    <w:multiLevelType w:val="hybridMultilevel"/>
    <w:tmpl w:val="A26A43FE"/>
    <w:lvl w:ilvl="0" w:tplc="06D0B7E8">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C8A0440"/>
    <w:multiLevelType w:val="multilevel"/>
    <w:tmpl w:val="584CD19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41210795">
    <w:abstractNumId w:val="16"/>
  </w:num>
  <w:num w:numId="2" w16cid:durableId="1252927192">
    <w:abstractNumId w:val="25"/>
  </w:num>
  <w:num w:numId="3" w16cid:durableId="903683970">
    <w:abstractNumId w:val="2"/>
  </w:num>
  <w:num w:numId="4" w16cid:durableId="758256946">
    <w:abstractNumId w:val="10"/>
  </w:num>
  <w:num w:numId="5" w16cid:durableId="2105764760">
    <w:abstractNumId w:val="12"/>
  </w:num>
  <w:num w:numId="6" w16cid:durableId="1584490978">
    <w:abstractNumId w:val="26"/>
  </w:num>
  <w:num w:numId="7" w16cid:durableId="1875578061">
    <w:abstractNumId w:val="19"/>
  </w:num>
  <w:num w:numId="8" w16cid:durableId="2104452475">
    <w:abstractNumId w:val="15"/>
  </w:num>
  <w:num w:numId="9" w16cid:durableId="22442876">
    <w:abstractNumId w:val="5"/>
  </w:num>
  <w:num w:numId="10" w16cid:durableId="702949146">
    <w:abstractNumId w:val="21"/>
  </w:num>
  <w:num w:numId="11" w16cid:durableId="1980844572">
    <w:abstractNumId w:val="8"/>
  </w:num>
  <w:num w:numId="12" w16cid:durableId="1962296265">
    <w:abstractNumId w:val="6"/>
  </w:num>
  <w:num w:numId="13" w16cid:durableId="912161724">
    <w:abstractNumId w:val="3"/>
  </w:num>
  <w:num w:numId="14" w16cid:durableId="2140949385">
    <w:abstractNumId w:val="23"/>
  </w:num>
  <w:num w:numId="15" w16cid:durableId="1870491165">
    <w:abstractNumId w:val="9"/>
  </w:num>
  <w:num w:numId="16" w16cid:durableId="717053008">
    <w:abstractNumId w:val="17"/>
  </w:num>
  <w:num w:numId="17" w16cid:durableId="1600062320">
    <w:abstractNumId w:val="22"/>
  </w:num>
  <w:num w:numId="18" w16cid:durableId="2043161956">
    <w:abstractNumId w:val="13"/>
  </w:num>
  <w:num w:numId="19" w16cid:durableId="2027170791">
    <w:abstractNumId w:val="7"/>
  </w:num>
  <w:num w:numId="20" w16cid:durableId="444077619">
    <w:abstractNumId w:val="20"/>
  </w:num>
  <w:num w:numId="21" w16cid:durableId="1833134772">
    <w:abstractNumId w:val="0"/>
  </w:num>
  <w:num w:numId="22" w16cid:durableId="790632153">
    <w:abstractNumId w:val="1"/>
  </w:num>
  <w:num w:numId="23" w16cid:durableId="1159345360">
    <w:abstractNumId w:val="24"/>
  </w:num>
  <w:num w:numId="24" w16cid:durableId="71240194">
    <w:abstractNumId w:val="11"/>
  </w:num>
  <w:num w:numId="25" w16cid:durableId="1590315189">
    <w:abstractNumId w:val="4"/>
  </w:num>
  <w:num w:numId="26" w16cid:durableId="588972776">
    <w:abstractNumId w:val="28"/>
  </w:num>
  <w:num w:numId="27" w16cid:durableId="1395356369">
    <w:abstractNumId w:val="18"/>
  </w:num>
  <w:num w:numId="28" w16cid:durableId="163937291">
    <w:abstractNumId w:val="27"/>
  </w:num>
  <w:num w:numId="29" w16cid:durableId="212561315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C2F"/>
    <w:rsid w:val="000006D9"/>
    <w:rsid w:val="0000491B"/>
    <w:rsid w:val="00022506"/>
    <w:rsid w:val="0002401A"/>
    <w:rsid w:val="00032E12"/>
    <w:rsid w:val="00040F3E"/>
    <w:rsid w:val="00042111"/>
    <w:rsid w:val="00042CFE"/>
    <w:rsid w:val="00045D62"/>
    <w:rsid w:val="000502C3"/>
    <w:rsid w:val="00070452"/>
    <w:rsid w:val="000728B0"/>
    <w:rsid w:val="000844CF"/>
    <w:rsid w:val="00090A3E"/>
    <w:rsid w:val="000925AD"/>
    <w:rsid w:val="00097A1C"/>
    <w:rsid w:val="000A0122"/>
    <w:rsid w:val="000A50BF"/>
    <w:rsid w:val="000B0F12"/>
    <w:rsid w:val="000B3710"/>
    <w:rsid w:val="000B37A4"/>
    <w:rsid w:val="000B7BB5"/>
    <w:rsid w:val="000C5A4D"/>
    <w:rsid w:val="000D0E7C"/>
    <w:rsid w:val="000D1C10"/>
    <w:rsid w:val="000E0DCA"/>
    <w:rsid w:val="000E4EDB"/>
    <w:rsid w:val="000F1140"/>
    <w:rsid w:val="000F2105"/>
    <w:rsid w:val="000F79F2"/>
    <w:rsid w:val="00113997"/>
    <w:rsid w:val="0011492D"/>
    <w:rsid w:val="00117FDA"/>
    <w:rsid w:val="00124E9B"/>
    <w:rsid w:val="00125324"/>
    <w:rsid w:val="00126853"/>
    <w:rsid w:val="00133097"/>
    <w:rsid w:val="00133C98"/>
    <w:rsid w:val="00161263"/>
    <w:rsid w:val="00162794"/>
    <w:rsid w:val="00170311"/>
    <w:rsid w:val="0017054F"/>
    <w:rsid w:val="00180F45"/>
    <w:rsid w:val="001917D8"/>
    <w:rsid w:val="001B0B53"/>
    <w:rsid w:val="001B12F5"/>
    <w:rsid w:val="001B4249"/>
    <w:rsid w:val="001B4C9D"/>
    <w:rsid w:val="001B4DC7"/>
    <w:rsid w:val="001B6C7F"/>
    <w:rsid w:val="001C2767"/>
    <w:rsid w:val="001C4F0C"/>
    <w:rsid w:val="001CF7F0"/>
    <w:rsid w:val="001E3D73"/>
    <w:rsid w:val="001F6CB9"/>
    <w:rsid w:val="002019A4"/>
    <w:rsid w:val="00201A4D"/>
    <w:rsid w:val="0021216B"/>
    <w:rsid w:val="0021592B"/>
    <w:rsid w:val="00215EC0"/>
    <w:rsid w:val="00226A50"/>
    <w:rsid w:val="00226C3B"/>
    <w:rsid w:val="00240BD1"/>
    <w:rsid w:val="002422D0"/>
    <w:rsid w:val="002635C1"/>
    <w:rsid w:val="00267335"/>
    <w:rsid w:val="00270306"/>
    <w:rsid w:val="002738BD"/>
    <w:rsid w:val="00273901"/>
    <w:rsid w:val="00282615"/>
    <w:rsid w:val="00291A48"/>
    <w:rsid w:val="002B720A"/>
    <w:rsid w:val="002C4B83"/>
    <w:rsid w:val="002C64B4"/>
    <w:rsid w:val="002D4869"/>
    <w:rsid w:val="002D6861"/>
    <w:rsid w:val="002E5FBF"/>
    <w:rsid w:val="002E72B5"/>
    <w:rsid w:val="002E7549"/>
    <w:rsid w:val="00301FC7"/>
    <w:rsid w:val="003074A4"/>
    <w:rsid w:val="003167D7"/>
    <w:rsid w:val="00322FBA"/>
    <w:rsid w:val="00332A7A"/>
    <w:rsid w:val="00342962"/>
    <w:rsid w:val="00343358"/>
    <w:rsid w:val="0035149F"/>
    <w:rsid w:val="00355E49"/>
    <w:rsid w:val="00356D0B"/>
    <w:rsid w:val="003574CD"/>
    <w:rsid w:val="0035789E"/>
    <w:rsid w:val="00372D39"/>
    <w:rsid w:val="00380DD3"/>
    <w:rsid w:val="00381046"/>
    <w:rsid w:val="003904F9"/>
    <w:rsid w:val="00394778"/>
    <w:rsid w:val="0039585D"/>
    <w:rsid w:val="003C1743"/>
    <w:rsid w:val="003C210A"/>
    <w:rsid w:val="003C2F0D"/>
    <w:rsid w:val="003D6C12"/>
    <w:rsid w:val="003E54B4"/>
    <w:rsid w:val="003F1A70"/>
    <w:rsid w:val="003F5014"/>
    <w:rsid w:val="004032EC"/>
    <w:rsid w:val="00406F50"/>
    <w:rsid w:val="004075F7"/>
    <w:rsid w:val="00407C02"/>
    <w:rsid w:val="00415EEA"/>
    <w:rsid w:val="004271F0"/>
    <w:rsid w:val="0043174B"/>
    <w:rsid w:val="00431DE5"/>
    <w:rsid w:val="00432E5B"/>
    <w:rsid w:val="004406D5"/>
    <w:rsid w:val="00463030"/>
    <w:rsid w:val="00476740"/>
    <w:rsid w:val="004868CC"/>
    <w:rsid w:val="0049516C"/>
    <w:rsid w:val="004A0694"/>
    <w:rsid w:val="004A3AF3"/>
    <w:rsid w:val="004B01C3"/>
    <w:rsid w:val="004B3D33"/>
    <w:rsid w:val="004B61FC"/>
    <w:rsid w:val="004C57D5"/>
    <w:rsid w:val="004D4CE5"/>
    <w:rsid w:val="004E3B2E"/>
    <w:rsid w:val="004F623D"/>
    <w:rsid w:val="004F78B3"/>
    <w:rsid w:val="005025E1"/>
    <w:rsid w:val="00507F35"/>
    <w:rsid w:val="0051026E"/>
    <w:rsid w:val="00512153"/>
    <w:rsid w:val="00514B03"/>
    <w:rsid w:val="0051641E"/>
    <w:rsid w:val="005206DD"/>
    <w:rsid w:val="00521C45"/>
    <w:rsid w:val="0052611C"/>
    <w:rsid w:val="00527CF1"/>
    <w:rsid w:val="00530F28"/>
    <w:rsid w:val="005323EE"/>
    <w:rsid w:val="00537B43"/>
    <w:rsid w:val="00542252"/>
    <w:rsid w:val="005431D5"/>
    <w:rsid w:val="00547925"/>
    <w:rsid w:val="005526B6"/>
    <w:rsid w:val="00555120"/>
    <w:rsid w:val="00561274"/>
    <w:rsid w:val="00561549"/>
    <w:rsid w:val="00561E95"/>
    <w:rsid w:val="005648BD"/>
    <w:rsid w:val="0056779F"/>
    <w:rsid w:val="00567AEA"/>
    <w:rsid w:val="0058350D"/>
    <w:rsid w:val="0059285A"/>
    <w:rsid w:val="00592B8E"/>
    <w:rsid w:val="005A1472"/>
    <w:rsid w:val="005A3C03"/>
    <w:rsid w:val="005C35B9"/>
    <w:rsid w:val="005C6357"/>
    <w:rsid w:val="005D2F47"/>
    <w:rsid w:val="005D628B"/>
    <w:rsid w:val="005F0307"/>
    <w:rsid w:val="00601E36"/>
    <w:rsid w:val="006049E8"/>
    <w:rsid w:val="006152BF"/>
    <w:rsid w:val="00620966"/>
    <w:rsid w:val="00625522"/>
    <w:rsid w:val="00632D6C"/>
    <w:rsid w:val="00641295"/>
    <w:rsid w:val="00644E7C"/>
    <w:rsid w:val="0064774E"/>
    <w:rsid w:val="00651B3F"/>
    <w:rsid w:val="00651B84"/>
    <w:rsid w:val="006565BE"/>
    <w:rsid w:val="00662009"/>
    <w:rsid w:val="00663C9F"/>
    <w:rsid w:val="00665361"/>
    <w:rsid w:val="006703A4"/>
    <w:rsid w:val="00681AF6"/>
    <w:rsid w:val="006854D0"/>
    <w:rsid w:val="006920C6"/>
    <w:rsid w:val="00693B93"/>
    <w:rsid w:val="006A29AD"/>
    <w:rsid w:val="006A433F"/>
    <w:rsid w:val="006A7DB1"/>
    <w:rsid w:val="006B4A2F"/>
    <w:rsid w:val="006B57F7"/>
    <w:rsid w:val="006B67C6"/>
    <w:rsid w:val="006B796B"/>
    <w:rsid w:val="006E520D"/>
    <w:rsid w:val="006E5D40"/>
    <w:rsid w:val="006E6540"/>
    <w:rsid w:val="006E6D16"/>
    <w:rsid w:val="006E75B0"/>
    <w:rsid w:val="006F794B"/>
    <w:rsid w:val="007166A8"/>
    <w:rsid w:val="00716B2F"/>
    <w:rsid w:val="00722DE9"/>
    <w:rsid w:val="007272EA"/>
    <w:rsid w:val="00734691"/>
    <w:rsid w:val="007360AA"/>
    <w:rsid w:val="007403F5"/>
    <w:rsid w:val="00744CC7"/>
    <w:rsid w:val="00745F81"/>
    <w:rsid w:val="00750724"/>
    <w:rsid w:val="00760715"/>
    <w:rsid w:val="00761F0A"/>
    <w:rsid w:val="00763D5E"/>
    <w:rsid w:val="0077376F"/>
    <w:rsid w:val="00786254"/>
    <w:rsid w:val="00787B71"/>
    <w:rsid w:val="007A062F"/>
    <w:rsid w:val="007A5AF1"/>
    <w:rsid w:val="007A6691"/>
    <w:rsid w:val="007B561F"/>
    <w:rsid w:val="007C1847"/>
    <w:rsid w:val="007C227C"/>
    <w:rsid w:val="007C3101"/>
    <w:rsid w:val="007C4826"/>
    <w:rsid w:val="007D58C9"/>
    <w:rsid w:val="007D5D28"/>
    <w:rsid w:val="007D751D"/>
    <w:rsid w:val="007E13DD"/>
    <w:rsid w:val="007F3958"/>
    <w:rsid w:val="00800D25"/>
    <w:rsid w:val="0080336F"/>
    <w:rsid w:val="008073D4"/>
    <w:rsid w:val="00810047"/>
    <w:rsid w:val="0081345E"/>
    <w:rsid w:val="00825668"/>
    <w:rsid w:val="00835CF3"/>
    <w:rsid w:val="00843AFE"/>
    <w:rsid w:val="00855D84"/>
    <w:rsid w:val="00863D8F"/>
    <w:rsid w:val="008703C0"/>
    <w:rsid w:val="00872BEC"/>
    <w:rsid w:val="00875035"/>
    <w:rsid w:val="00884036"/>
    <w:rsid w:val="00885C1B"/>
    <w:rsid w:val="008A1B01"/>
    <w:rsid w:val="008B0B2F"/>
    <w:rsid w:val="008C3F00"/>
    <w:rsid w:val="008C4721"/>
    <w:rsid w:val="008C4BA6"/>
    <w:rsid w:val="008C6403"/>
    <w:rsid w:val="008D25CF"/>
    <w:rsid w:val="008E2DC2"/>
    <w:rsid w:val="008E5776"/>
    <w:rsid w:val="0090298F"/>
    <w:rsid w:val="009101F4"/>
    <w:rsid w:val="0091213B"/>
    <w:rsid w:val="0091349A"/>
    <w:rsid w:val="009150BA"/>
    <w:rsid w:val="009157B8"/>
    <w:rsid w:val="00916995"/>
    <w:rsid w:val="00917439"/>
    <w:rsid w:val="009265D5"/>
    <w:rsid w:val="009310DE"/>
    <w:rsid w:val="00936055"/>
    <w:rsid w:val="0093692D"/>
    <w:rsid w:val="009405AA"/>
    <w:rsid w:val="00942700"/>
    <w:rsid w:val="00950C13"/>
    <w:rsid w:val="00950CE4"/>
    <w:rsid w:val="00970EA6"/>
    <w:rsid w:val="0097274E"/>
    <w:rsid w:val="00982EFC"/>
    <w:rsid w:val="009952DE"/>
    <w:rsid w:val="00995F90"/>
    <w:rsid w:val="009B3F68"/>
    <w:rsid w:val="009B6669"/>
    <w:rsid w:val="009B7FE2"/>
    <w:rsid w:val="009F0A28"/>
    <w:rsid w:val="009F5DB8"/>
    <w:rsid w:val="009F6A8A"/>
    <w:rsid w:val="009F72EA"/>
    <w:rsid w:val="00A03017"/>
    <w:rsid w:val="00A055C0"/>
    <w:rsid w:val="00A079EC"/>
    <w:rsid w:val="00A10D0B"/>
    <w:rsid w:val="00A11490"/>
    <w:rsid w:val="00A17284"/>
    <w:rsid w:val="00A219F1"/>
    <w:rsid w:val="00A27505"/>
    <w:rsid w:val="00A40F83"/>
    <w:rsid w:val="00A412F0"/>
    <w:rsid w:val="00A52161"/>
    <w:rsid w:val="00A5648D"/>
    <w:rsid w:val="00A83D0E"/>
    <w:rsid w:val="00A90DD1"/>
    <w:rsid w:val="00A92096"/>
    <w:rsid w:val="00A966CE"/>
    <w:rsid w:val="00AA00C8"/>
    <w:rsid w:val="00AA034E"/>
    <w:rsid w:val="00AB543C"/>
    <w:rsid w:val="00AC2937"/>
    <w:rsid w:val="00AC39FD"/>
    <w:rsid w:val="00AC5EE1"/>
    <w:rsid w:val="00AD775F"/>
    <w:rsid w:val="00AE093D"/>
    <w:rsid w:val="00B0759A"/>
    <w:rsid w:val="00B10922"/>
    <w:rsid w:val="00B24626"/>
    <w:rsid w:val="00B37CF9"/>
    <w:rsid w:val="00B428A7"/>
    <w:rsid w:val="00B5041B"/>
    <w:rsid w:val="00B569FE"/>
    <w:rsid w:val="00B57D1D"/>
    <w:rsid w:val="00B740F4"/>
    <w:rsid w:val="00B74E00"/>
    <w:rsid w:val="00B77BD7"/>
    <w:rsid w:val="00B83F51"/>
    <w:rsid w:val="00B901BB"/>
    <w:rsid w:val="00B9511A"/>
    <w:rsid w:val="00B9668C"/>
    <w:rsid w:val="00BA44DB"/>
    <w:rsid w:val="00BA6D99"/>
    <w:rsid w:val="00BB2A7D"/>
    <w:rsid w:val="00BC1080"/>
    <w:rsid w:val="00BC57ED"/>
    <w:rsid w:val="00BD1352"/>
    <w:rsid w:val="00BD5A1B"/>
    <w:rsid w:val="00BE4C39"/>
    <w:rsid w:val="00BF5BA4"/>
    <w:rsid w:val="00C03064"/>
    <w:rsid w:val="00C11585"/>
    <w:rsid w:val="00C17C2B"/>
    <w:rsid w:val="00C2488A"/>
    <w:rsid w:val="00C35162"/>
    <w:rsid w:val="00C362CF"/>
    <w:rsid w:val="00C4002F"/>
    <w:rsid w:val="00C6314C"/>
    <w:rsid w:val="00C82913"/>
    <w:rsid w:val="00C85C2C"/>
    <w:rsid w:val="00C87D47"/>
    <w:rsid w:val="00C90A8F"/>
    <w:rsid w:val="00C94664"/>
    <w:rsid w:val="00C94C2F"/>
    <w:rsid w:val="00C96555"/>
    <w:rsid w:val="00CA29F7"/>
    <w:rsid w:val="00CA4C12"/>
    <w:rsid w:val="00CB1452"/>
    <w:rsid w:val="00CB3868"/>
    <w:rsid w:val="00CB6B83"/>
    <w:rsid w:val="00CC0104"/>
    <w:rsid w:val="00CC2B94"/>
    <w:rsid w:val="00CC3265"/>
    <w:rsid w:val="00CD28DD"/>
    <w:rsid w:val="00CD33A5"/>
    <w:rsid w:val="00CD75E1"/>
    <w:rsid w:val="00CE13A9"/>
    <w:rsid w:val="00CE5E18"/>
    <w:rsid w:val="00CF1BC1"/>
    <w:rsid w:val="00CF2698"/>
    <w:rsid w:val="00D02E3B"/>
    <w:rsid w:val="00D11E35"/>
    <w:rsid w:val="00D23CE3"/>
    <w:rsid w:val="00D261D2"/>
    <w:rsid w:val="00D32633"/>
    <w:rsid w:val="00D33F54"/>
    <w:rsid w:val="00D340DF"/>
    <w:rsid w:val="00D36996"/>
    <w:rsid w:val="00D36B0E"/>
    <w:rsid w:val="00D403A1"/>
    <w:rsid w:val="00D40D44"/>
    <w:rsid w:val="00D44511"/>
    <w:rsid w:val="00D45E9D"/>
    <w:rsid w:val="00D5028F"/>
    <w:rsid w:val="00D51340"/>
    <w:rsid w:val="00D55ED8"/>
    <w:rsid w:val="00D567AB"/>
    <w:rsid w:val="00D739CD"/>
    <w:rsid w:val="00D76C5A"/>
    <w:rsid w:val="00D83150"/>
    <w:rsid w:val="00D83979"/>
    <w:rsid w:val="00D85951"/>
    <w:rsid w:val="00DA2372"/>
    <w:rsid w:val="00DA2CA8"/>
    <w:rsid w:val="00DA38A3"/>
    <w:rsid w:val="00DA66ED"/>
    <w:rsid w:val="00DC09AC"/>
    <w:rsid w:val="00DC2728"/>
    <w:rsid w:val="00DD1C79"/>
    <w:rsid w:val="00DD28E9"/>
    <w:rsid w:val="00DD3D52"/>
    <w:rsid w:val="00DD59F4"/>
    <w:rsid w:val="00DE27D1"/>
    <w:rsid w:val="00DF32D5"/>
    <w:rsid w:val="00DF3E1F"/>
    <w:rsid w:val="00E06F4B"/>
    <w:rsid w:val="00E1144A"/>
    <w:rsid w:val="00E24941"/>
    <w:rsid w:val="00E25B8B"/>
    <w:rsid w:val="00E2748A"/>
    <w:rsid w:val="00E3743B"/>
    <w:rsid w:val="00E37AFD"/>
    <w:rsid w:val="00E43CC6"/>
    <w:rsid w:val="00E50568"/>
    <w:rsid w:val="00E60AAB"/>
    <w:rsid w:val="00E63B8A"/>
    <w:rsid w:val="00E67E65"/>
    <w:rsid w:val="00E70197"/>
    <w:rsid w:val="00E863DF"/>
    <w:rsid w:val="00E86E7B"/>
    <w:rsid w:val="00E954FB"/>
    <w:rsid w:val="00EA030D"/>
    <w:rsid w:val="00EA20A0"/>
    <w:rsid w:val="00EB4B0F"/>
    <w:rsid w:val="00EC2227"/>
    <w:rsid w:val="00ED182F"/>
    <w:rsid w:val="00ED75AF"/>
    <w:rsid w:val="00EE045D"/>
    <w:rsid w:val="00EE32CE"/>
    <w:rsid w:val="00EE508B"/>
    <w:rsid w:val="00EF46B7"/>
    <w:rsid w:val="00EF7306"/>
    <w:rsid w:val="00F06617"/>
    <w:rsid w:val="00F0694A"/>
    <w:rsid w:val="00F143B8"/>
    <w:rsid w:val="00F1555B"/>
    <w:rsid w:val="00F17728"/>
    <w:rsid w:val="00F178B5"/>
    <w:rsid w:val="00F17FB9"/>
    <w:rsid w:val="00F246DC"/>
    <w:rsid w:val="00F32156"/>
    <w:rsid w:val="00F364EF"/>
    <w:rsid w:val="00F36730"/>
    <w:rsid w:val="00F448CB"/>
    <w:rsid w:val="00F526BA"/>
    <w:rsid w:val="00F54082"/>
    <w:rsid w:val="00F632D0"/>
    <w:rsid w:val="00F70DFF"/>
    <w:rsid w:val="00F74907"/>
    <w:rsid w:val="00F77068"/>
    <w:rsid w:val="00F929FE"/>
    <w:rsid w:val="00FA0530"/>
    <w:rsid w:val="00FA75E7"/>
    <w:rsid w:val="00FB27D4"/>
    <w:rsid w:val="00FC0BEA"/>
    <w:rsid w:val="00FC764F"/>
    <w:rsid w:val="00FD05AF"/>
    <w:rsid w:val="00FD1BC2"/>
    <w:rsid w:val="00FD32B0"/>
    <w:rsid w:val="00FE2FEB"/>
    <w:rsid w:val="00FE713A"/>
    <w:rsid w:val="00FE7241"/>
    <w:rsid w:val="00FF0A53"/>
    <w:rsid w:val="00FF65BA"/>
    <w:rsid w:val="00FF6992"/>
    <w:rsid w:val="010C2983"/>
    <w:rsid w:val="01B67FA3"/>
    <w:rsid w:val="01E477A1"/>
    <w:rsid w:val="01F21FA5"/>
    <w:rsid w:val="025263B5"/>
    <w:rsid w:val="027C56EB"/>
    <w:rsid w:val="02AF9DA4"/>
    <w:rsid w:val="03236193"/>
    <w:rsid w:val="0365A115"/>
    <w:rsid w:val="04143E04"/>
    <w:rsid w:val="043FF2F8"/>
    <w:rsid w:val="0481B342"/>
    <w:rsid w:val="04959F16"/>
    <w:rsid w:val="04DE0B0B"/>
    <w:rsid w:val="04E10A7B"/>
    <w:rsid w:val="050A775B"/>
    <w:rsid w:val="05101C6F"/>
    <w:rsid w:val="057D7EEB"/>
    <w:rsid w:val="05B630CF"/>
    <w:rsid w:val="05D24325"/>
    <w:rsid w:val="0683258E"/>
    <w:rsid w:val="070566E5"/>
    <w:rsid w:val="07AB4769"/>
    <w:rsid w:val="089FE67B"/>
    <w:rsid w:val="095A7A91"/>
    <w:rsid w:val="09635BA2"/>
    <w:rsid w:val="0A0882F1"/>
    <w:rsid w:val="0A190A27"/>
    <w:rsid w:val="0A763F55"/>
    <w:rsid w:val="0ABFB71A"/>
    <w:rsid w:val="0ADE4038"/>
    <w:rsid w:val="0B154921"/>
    <w:rsid w:val="0B724566"/>
    <w:rsid w:val="0B7E283B"/>
    <w:rsid w:val="0B9FCBE0"/>
    <w:rsid w:val="0BA2C6F1"/>
    <w:rsid w:val="0BC611F1"/>
    <w:rsid w:val="0C2789AD"/>
    <w:rsid w:val="0C8C32E8"/>
    <w:rsid w:val="0CDD4F7C"/>
    <w:rsid w:val="0CDE3B28"/>
    <w:rsid w:val="0D0EAAD9"/>
    <w:rsid w:val="0D3F3BA8"/>
    <w:rsid w:val="0D75D693"/>
    <w:rsid w:val="0DC71386"/>
    <w:rsid w:val="0E6AAE3E"/>
    <w:rsid w:val="0E728D51"/>
    <w:rsid w:val="0F2E4E09"/>
    <w:rsid w:val="0F80EA15"/>
    <w:rsid w:val="102527F0"/>
    <w:rsid w:val="10EC2CA5"/>
    <w:rsid w:val="11A7EEC9"/>
    <w:rsid w:val="11D50929"/>
    <w:rsid w:val="122B88FC"/>
    <w:rsid w:val="122E0115"/>
    <w:rsid w:val="1272A5CB"/>
    <w:rsid w:val="12C8D6A2"/>
    <w:rsid w:val="14B09491"/>
    <w:rsid w:val="15110B72"/>
    <w:rsid w:val="155290C3"/>
    <w:rsid w:val="155BF666"/>
    <w:rsid w:val="15F20F2C"/>
    <w:rsid w:val="163D28EA"/>
    <w:rsid w:val="16A32E88"/>
    <w:rsid w:val="17CAC1D6"/>
    <w:rsid w:val="1A895E42"/>
    <w:rsid w:val="1BB5C164"/>
    <w:rsid w:val="1BD69F10"/>
    <w:rsid w:val="1CDB90CC"/>
    <w:rsid w:val="1D0277B7"/>
    <w:rsid w:val="1EF70080"/>
    <w:rsid w:val="1F3B60D7"/>
    <w:rsid w:val="1FEAA285"/>
    <w:rsid w:val="200A7BE0"/>
    <w:rsid w:val="204BAA19"/>
    <w:rsid w:val="2077907E"/>
    <w:rsid w:val="207D1EE3"/>
    <w:rsid w:val="214EC457"/>
    <w:rsid w:val="21CF0347"/>
    <w:rsid w:val="2255E33B"/>
    <w:rsid w:val="232E7B24"/>
    <w:rsid w:val="237FB49A"/>
    <w:rsid w:val="238C7DB5"/>
    <w:rsid w:val="23A5D77E"/>
    <w:rsid w:val="23CFA2E3"/>
    <w:rsid w:val="23F2FA11"/>
    <w:rsid w:val="25FDDB36"/>
    <w:rsid w:val="2624CFDD"/>
    <w:rsid w:val="27E08333"/>
    <w:rsid w:val="282E4600"/>
    <w:rsid w:val="2844FBBC"/>
    <w:rsid w:val="29812440"/>
    <w:rsid w:val="2A1AB9FC"/>
    <w:rsid w:val="2A5AF3D6"/>
    <w:rsid w:val="2AAA3C18"/>
    <w:rsid w:val="2AFA5D6E"/>
    <w:rsid w:val="2B224AEA"/>
    <w:rsid w:val="2B3A79AD"/>
    <w:rsid w:val="2B5DD1B1"/>
    <w:rsid w:val="2B87EFE6"/>
    <w:rsid w:val="2C63E6D4"/>
    <w:rsid w:val="2C80E955"/>
    <w:rsid w:val="2D5C5188"/>
    <w:rsid w:val="2D753D5B"/>
    <w:rsid w:val="2DF21663"/>
    <w:rsid w:val="2E55131F"/>
    <w:rsid w:val="2E7367BE"/>
    <w:rsid w:val="2F2CEB7D"/>
    <w:rsid w:val="2F2EE303"/>
    <w:rsid w:val="2F73BA03"/>
    <w:rsid w:val="2FCD5BF3"/>
    <w:rsid w:val="309D2A86"/>
    <w:rsid w:val="30F024E7"/>
    <w:rsid w:val="315697FF"/>
    <w:rsid w:val="318BD10C"/>
    <w:rsid w:val="319EEF20"/>
    <w:rsid w:val="32D58A76"/>
    <w:rsid w:val="32ED8AA0"/>
    <w:rsid w:val="335835AB"/>
    <w:rsid w:val="34B65536"/>
    <w:rsid w:val="351DF892"/>
    <w:rsid w:val="35E834C2"/>
    <w:rsid w:val="39AC2BFC"/>
    <w:rsid w:val="3A5192D0"/>
    <w:rsid w:val="3A7B30F3"/>
    <w:rsid w:val="3C5DF8A1"/>
    <w:rsid w:val="3C857041"/>
    <w:rsid w:val="3CF727AF"/>
    <w:rsid w:val="3D9CE023"/>
    <w:rsid w:val="3DAF9C24"/>
    <w:rsid w:val="3F5C205F"/>
    <w:rsid w:val="3FAFB4DD"/>
    <w:rsid w:val="3FDFB4C4"/>
    <w:rsid w:val="405B0EB7"/>
    <w:rsid w:val="409A7079"/>
    <w:rsid w:val="40F9D9AD"/>
    <w:rsid w:val="417FC88E"/>
    <w:rsid w:val="41D946E9"/>
    <w:rsid w:val="42369348"/>
    <w:rsid w:val="42576809"/>
    <w:rsid w:val="4311903B"/>
    <w:rsid w:val="431A0B03"/>
    <w:rsid w:val="4364F79C"/>
    <w:rsid w:val="44A767D9"/>
    <w:rsid w:val="4519F78F"/>
    <w:rsid w:val="466C7AD2"/>
    <w:rsid w:val="46E130CD"/>
    <w:rsid w:val="4772EAC8"/>
    <w:rsid w:val="47CE5761"/>
    <w:rsid w:val="47F5F270"/>
    <w:rsid w:val="48CF6DAC"/>
    <w:rsid w:val="48DF7535"/>
    <w:rsid w:val="49D1BE10"/>
    <w:rsid w:val="4A10667E"/>
    <w:rsid w:val="4AD14F02"/>
    <w:rsid w:val="4AFC2939"/>
    <w:rsid w:val="4B68784A"/>
    <w:rsid w:val="4BD3598D"/>
    <w:rsid w:val="4D04F2D6"/>
    <w:rsid w:val="4DCC1845"/>
    <w:rsid w:val="4E060F75"/>
    <w:rsid w:val="4F5BFD26"/>
    <w:rsid w:val="508DB763"/>
    <w:rsid w:val="5328B375"/>
    <w:rsid w:val="5337D4F9"/>
    <w:rsid w:val="538C7780"/>
    <w:rsid w:val="543C7B18"/>
    <w:rsid w:val="543F3441"/>
    <w:rsid w:val="5564F192"/>
    <w:rsid w:val="56061D25"/>
    <w:rsid w:val="5629F1F5"/>
    <w:rsid w:val="56894B58"/>
    <w:rsid w:val="56A1DEBB"/>
    <w:rsid w:val="57455EBB"/>
    <w:rsid w:val="5786E819"/>
    <w:rsid w:val="57B47945"/>
    <w:rsid w:val="590BE82D"/>
    <w:rsid w:val="59163CD9"/>
    <w:rsid w:val="593E5EB1"/>
    <w:rsid w:val="5A578553"/>
    <w:rsid w:val="5A7E26F6"/>
    <w:rsid w:val="5B59694A"/>
    <w:rsid w:val="5BBEAA20"/>
    <w:rsid w:val="5BD772ED"/>
    <w:rsid w:val="5BE829B5"/>
    <w:rsid w:val="5C98A88A"/>
    <w:rsid w:val="5CDF2C44"/>
    <w:rsid w:val="5D0A8CBD"/>
    <w:rsid w:val="5D0CBCAC"/>
    <w:rsid w:val="5D72D02E"/>
    <w:rsid w:val="5DDC034B"/>
    <w:rsid w:val="5E2FD34D"/>
    <w:rsid w:val="5E66342F"/>
    <w:rsid w:val="5EBEB87C"/>
    <w:rsid w:val="5F2D911A"/>
    <w:rsid w:val="5FCC1655"/>
    <w:rsid w:val="604468D7"/>
    <w:rsid w:val="60A9FE71"/>
    <w:rsid w:val="617F6760"/>
    <w:rsid w:val="626276E8"/>
    <w:rsid w:val="63ECEA5E"/>
    <w:rsid w:val="64BCFC65"/>
    <w:rsid w:val="64F0F91A"/>
    <w:rsid w:val="65B5765C"/>
    <w:rsid w:val="660F117B"/>
    <w:rsid w:val="667F7228"/>
    <w:rsid w:val="66995DE1"/>
    <w:rsid w:val="669CE4F6"/>
    <w:rsid w:val="66B64C30"/>
    <w:rsid w:val="66CB71C0"/>
    <w:rsid w:val="6700597F"/>
    <w:rsid w:val="670B92BA"/>
    <w:rsid w:val="67C6DC38"/>
    <w:rsid w:val="6961590B"/>
    <w:rsid w:val="69C99B83"/>
    <w:rsid w:val="69EF9C48"/>
    <w:rsid w:val="6A23B07A"/>
    <w:rsid w:val="6A39FC19"/>
    <w:rsid w:val="6AB89DA1"/>
    <w:rsid w:val="6B6814B7"/>
    <w:rsid w:val="6C02FC8D"/>
    <w:rsid w:val="6C2CD56A"/>
    <w:rsid w:val="6C580140"/>
    <w:rsid w:val="6C9AF6A9"/>
    <w:rsid w:val="6CCCD465"/>
    <w:rsid w:val="6CEDA86C"/>
    <w:rsid w:val="6D8EC59F"/>
    <w:rsid w:val="70145C41"/>
    <w:rsid w:val="703DB25D"/>
    <w:rsid w:val="709CE60F"/>
    <w:rsid w:val="70EA5EDC"/>
    <w:rsid w:val="7141E7AF"/>
    <w:rsid w:val="7163473A"/>
    <w:rsid w:val="718B5277"/>
    <w:rsid w:val="71B1D5A6"/>
    <w:rsid w:val="72231436"/>
    <w:rsid w:val="7274B6C7"/>
    <w:rsid w:val="72BE5EB3"/>
    <w:rsid w:val="72D62486"/>
    <w:rsid w:val="72EF9C65"/>
    <w:rsid w:val="7354BE96"/>
    <w:rsid w:val="73632D37"/>
    <w:rsid w:val="738DE5CD"/>
    <w:rsid w:val="73A13A52"/>
    <w:rsid w:val="7411E744"/>
    <w:rsid w:val="746F7EF7"/>
    <w:rsid w:val="747072AB"/>
    <w:rsid w:val="74DCFBCA"/>
    <w:rsid w:val="75D01406"/>
    <w:rsid w:val="75F730C1"/>
    <w:rsid w:val="766F8E27"/>
    <w:rsid w:val="769DDE31"/>
    <w:rsid w:val="76A43C8C"/>
    <w:rsid w:val="7772F83A"/>
    <w:rsid w:val="77D5FCE9"/>
    <w:rsid w:val="7856C98F"/>
    <w:rsid w:val="7858050E"/>
    <w:rsid w:val="787CA813"/>
    <w:rsid w:val="78B40B09"/>
    <w:rsid w:val="78C12C97"/>
    <w:rsid w:val="7A160C7C"/>
    <w:rsid w:val="7A466444"/>
    <w:rsid w:val="7A7E7802"/>
    <w:rsid w:val="7A9D738B"/>
    <w:rsid w:val="7DCC9664"/>
    <w:rsid w:val="7E101AA0"/>
    <w:rsid w:val="7E35FD15"/>
    <w:rsid w:val="7E8B0471"/>
    <w:rsid w:val="7EC2E98C"/>
    <w:rsid w:val="7FE0041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D0D7D8"/>
  <w15:chartTrackingRefBased/>
  <w15:docId w15:val="{179E2DDD-5DB1-47AB-914A-051410122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C5A"/>
    <w:pPr>
      <w:bidi/>
    </w:pPr>
  </w:style>
  <w:style w:type="paragraph" w:styleId="Heading1">
    <w:name w:val="heading 1"/>
    <w:basedOn w:val="Normal"/>
    <w:next w:val="Normal"/>
    <w:link w:val="Heading1Char"/>
    <w:uiPriority w:val="9"/>
    <w:qFormat/>
    <w:rsid w:val="00407C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5E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15E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740F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hidden/>
    <w:uiPriority w:val="39"/>
    <w:rsid w:val="00CF2698"/>
    <w:pPr>
      <w:spacing w:after="172"/>
      <w:ind w:left="42" w:right="71" w:hanging="10"/>
      <w:jc w:val="both"/>
    </w:pPr>
    <w:rPr>
      <w:rFonts w:ascii="Times New Roman" w:eastAsia="Times New Roman" w:hAnsi="Times New Roman" w:cs="Times New Roman"/>
      <w:color w:val="000000"/>
      <w:sz w:val="24"/>
      <w:lang w:eastAsia="en-GB"/>
    </w:rPr>
  </w:style>
  <w:style w:type="paragraph" w:styleId="ListParagraph">
    <w:name w:val="List Paragraph"/>
    <w:basedOn w:val="Normal"/>
    <w:uiPriority w:val="34"/>
    <w:qFormat/>
    <w:rsid w:val="00CF2698"/>
    <w:pPr>
      <w:ind w:left="720"/>
      <w:contextualSpacing/>
    </w:pPr>
  </w:style>
  <w:style w:type="paragraph" w:styleId="Header">
    <w:name w:val="header"/>
    <w:basedOn w:val="Normal"/>
    <w:link w:val="HeaderChar"/>
    <w:uiPriority w:val="99"/>
    <w:unhideWhenUsed/>
    <w:rsid w:val="00D11E35"/>
    <w:pPr>
      <w:tabs>
        <w:tab w:val="center" w:pos="4153"/>
        <w:tab w:val="right" w:pos="8306"/>
      </w:tabs>
      <w:spacing w:after="0" w:line="240" w:lineRule="auto"/>
    </w:pPr>
  </w:style>
  <w:style w:type="character" w:customStyle="1" w:styleId="HeaderChar">
    <w:name w:val="Header Char"/>
    <w:basedOn w:val="DefaultParagraphFont"/>
    <w:link w:val="Header"/>
    <w:uiPriority w:val="99"/>
    <w:rsid w:val="00D11E35"/>
  </w:style>
  <w:style w:type="paragraph" w:styleId="Footer">
    <w:name w:val="footer"/>
    <w:basedOn w:val="Normal"/>
    <w:link w:val="FooterChar"/>
    <w:uiPriority w:val="99"/>
    <w:unhideWhenUsed/>
    <w:rsid w:val="00D11E35"/>
    <w:pPr>
      <w:tabs>
        <w:tab w:val="center" w:pos="4153"/>
        <w:tab w:val="right" w:pos="8306"/>
      </w:tabs>
      <w:spacing w:after="0" w:line="240" w:lineRule="auto"/>
    </w:pPr>
  </w:style>
  <w:style w:type="character" w:customStyle="1" w:styleId="FooterChar">
    <w:name w:val="Footer Char"/>
    <w:basedOn w:val="DefaultParagraphFont"/>
    <w:link w:val="Footer"/>
    <w:uiPriority w:val="99"/>
    <w:rsid w:val="00D11E35"/>
  </w:style>
  <w:style w:type="character" w:customStyle="1" w:styleId="Heading1Char">
    <w:name w:val="Heading 1 Char"/>
    <w:basedOn w:val="DefaultParagraphFont"/>
    <w:link w:val="Heading1"/>
    <w:uiPriority w:val="9"/>
    <w:rsid w:val="00407C0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06F4B"/>
    <w:rPr>
      <w:color w:val="0563C1" w:themeColor="hyperlink"/>
      <w:u w:val="single"/>
    </w:rPr>
  </w:style>
  <w:style w:type="character" w:customStyle="1" w:styleId="Heading2Char">
    <w:name w:val="Heading 2 Char"/>
    <w:basedOn w:val="DefaultParagraphFont"/>
    <w:link w:val="Heading2"/>
    <w:uiPriority w:val="9"/>
    <w:rsid w:val="00215EC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15EC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C4002F"/>
    <w:pPr>
      <w:tabs>
        <w:tab w:val="left" w:pos="709"/>
        <w:tab w:val="right" w:leader="dot" w:pos="8296"/>
      </w:tabs>
      <w:bidi w:val="0"/>
      <w:spacing w:after="100"/>
      <w:ind w:left="220"/>
    </w:pPr>
  </w:style>
  <w:style w:type="table" w:styleId="TableGrid">
    <w:name w:val="Table Grid"/>
    <w:basedOn w:val="TableNormal"/>
    <w:uiPriority w:val="39"/>
    <w:rsid w:val="00A10D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51340"/>
    <w:rPr>
      <w:color w:val="808080"/>
    </w:rPr>
  </w:style>
  <w:style w:type="paragraph" w:styleId="NormalWeb">
    <w:name w:val="Normal (Web)"/>
    <w:basedOn w:val="Normal"/>
    <w:uiPriority w:val="99"/>
    <w:unhideWhenUsed/>
    <w:rsid w:val="001B4249"/>
    <w:pPr>
      <w:bidi w:val="0"/>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B740F4"/>
    <w:rPr>
      <w:rFonts w:asciiTheme="majorHAnsi" w:eastAsiaTheme="majorEastAsia" w:hAnsiTheme="majorHAnsi" w:cstheme="majorBidi"/>
      <w:i/>
      <w:iCs/>
      <w:color w:val="2F5496" w:themeColor="accent1" w:themeShade="BF"/>
    </w:rPr>
  </w:style>
  <w:style w:type="table" w:styleId="GridTable4-Accent5">
    <w:name w:val="Grid Table 4 Accent 5"/>
    <w:basedOn w:val="TableNormal"/>
    <w:uiPriority w:val="49"/>
    <w:rsid w:val="00F448C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aption">
    <w:name w:val="caption"/>
    <w:basedOn w:val="Normal"/>
    <w:next w:val="Normal"/>
    <w:uiPriority w:val="35"/>
    <w:unhideWhenUsed/>
    <w:qFormat/>
    <w:rsid w:val="0056779F"/>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A6691"/>
    <w:rPr>
      <w:sz w:val="16"/>
      <w:szCs w:val="16"/>
    </w:rPr>
  </w:style>
  <w:style w:type="paragraph" w:styleId="CommentText">
    <w:name w:val="annotation text"/>
    <w:basedOn w:val="Normal"/>
    <w:link w:val="CommentTextChar"/>
    <w:uiPriority w:val="99"/>
    <w:semiHidden/>
    <w:unhideWhenUsed/>
    <w:rsid w:val="007A6691"/>
    <w:pPr>
      <w:spacing w:line="240" w:lineRule="auto"/>
    </w:pPr>
    <w:rPr>
      <w:sz w:val="20"/>
      <w:szCs w:val="20"/>
    </w:rPr>
  </w:style>
  <w:style w:type="character" w:customStyle="1" w:styleId="CommentTextChar">
    <w:name w:val="Comment Text Char"/>
    <w:basedOn w:val="DefaultParagraphFont"/>
    <w:link w:val="CommentText"/>
    <w:uiPriority w:val="99"/>
    <w:semiHidden/>
    <w:rsid w:val="007A6691"/>
    <w:rPr>
      <w:sz w:val="20"/>
      <w:szCs w:val="20"/>
    </w:rPr>
  </w:style>
  <w:style w:type="paragraph" w:styleId="CommentSubject">
    <w:name w:val="annotation subject"/>
    <w:basedOn w:val="CommentText"/>
    <w:next w:val="CommentText"/>
    <w:link w:val="CommentSubjectChar"/>
    <w:uiPriority w:val="99"/>
    <w:semiHidden/>
    <w:unhideWhenUsed/>
    <w:rsid w:val="007A6691"/>
    <w:rPr>
      <w:b/>
      <w:bCs/>
    </w:rPr>
  </w:style>
  <w:style w:type="character" w:customStyle="1" w:styleId="CommentSubjectChar">
    <w:name w:val="Comment Subject Char"/>
    <w:basedOn w:val="CommentTextChar"/>
    <w:link w:val="CommentSubject"/>
    <w:uiPriority w:val="99"/>
    <w:semiHidden/>
    <w:rsid w:val="007A6691"/>
    <w:rPr>
      <w:b/>
      <w:bCs/>
      <w:sz w:val="20"/>
      <w:szCs w:val="20"/>
    </w:rPr>
  </w:style>
  <w:style w:type="paragraph" w:styleId="TableofFigures">
    <w:name w:val="table of figures"/>
    <w:basedOn w:val="Normal"/>
    <w:next w:val="Normal"/>
    <w:uiPriority w:val="99"/>
    <w:unhideWhenUsed/>
    <w:rsid w:val="00CB6B8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1207358">
      <w:bodyDiv w:val="1"/>
      <w:marLeft w:val="0"/>
      <w:marRight w:val="0"/>
      <w:marTop w:val="0"/>
      <w:marBottom w:val="0"/>
      <w:divBdr>
        <w:top w:val="none" w:sz="0" w:space="0" w:color="auto"/>
        <w:left w:val="none" w:sz="0" w:space="0" w:color="auto"/>
        <w:bottom w:val="none" w:sz="0" w:space="0" w:color="auto"/>
        <w:right w:val="none" w:sz="0" w:space="0" w:color="auto"/>
      </w:divBdr>
    </w:div>
    <w:div w:id="246695723">
      <w:bodyDiv w:val="1"/>
      <w:marLeft w:val="0"/>
      <w:marRight w:val="0"/>
      <w:marTop w:val="0"/>
      <w:marBottom w:val="0"/>
      <w:divBdr>
        <w:top w:val="none" w:sz="0" w:space="0" w:color="auto"/>
        <w:left w:val="none" w:sz="0" w:space="0" w:color="auto"/>
        <w:bottom w:val="none" w:sz="0" w:space="0" w:color="auto"/>
        <w:right w:val="none" w:sz="0" w:space="0" w:color="auto"/>
      </w:divBdr>
      <w:divsChild>
        <w:div w:id="1976135004">
          <w:marLeft w:val="0"/>
          <w:marRight w:val="0"/>
          <w:marTop w:val="0"/>
          <w:marBottom w:val="0"/>
          <w:divBdr>
            <w:top w:val="none" w:sz="0" w:space="0" w:color="auto"/>
            <w:left w:val="none" w:sz="0" w:space="0" w:color="auto"/>
            <w:bottom w:val="none" w:sz="0" w:space="0" w:color="auto"/>
            <w:right w:val="none" w:sz="0" w:space="0" w:color="auto"/>
          </w:divBdr>
          <w:divsChild>
            <w:div w:id="373041952">
              <w:marLeft w:val="0"/>
              <w:marRight w:val="0"/>
              <w:marTop w:val="0"/>
              <w:marBottom w:val="0"/>
              <w:divBdr>
                <w:top w:val="none" w:sz="0" w:space="0" w:color="auto"/>
                <w:left w:val="none" w:sz="0" w:space="0" w:color="auto"/>
                <w:bottom w:val="none" w:sz="0" w:space="0" w:color="auto"/>
                <w:right w:val="none" w:sz="0" w:space="0" w:color="auto"/>
              </w:divBdr>
              <w:divsChild>
                <w:div w:id="230429601">
                  <w:marLeft w:val="0"/>
                  <w:marRight w:val="0"/>
                  <w:marTop w:val="0"/>
                  <w:marBottom w:val="0"/>
                  <w:divBdr>
                    <w:top w:val="none" w:sz="0" w:space="0" w:color="auto"/>
                    <w:left w:val="none" w:sz="0" w:space="0" w:color="auto"/>
                    <w:bottom w:val="none" w:sz="0" w:space="0" w:color="auto"/>
                    <w:right w:val="none" w:sz="0" w:space="0" w:color="auto"/>
                  </w:divBdr>
                  <w:divsChild>
                    <w:div w:id="1653559045">
                      <w:marLeft w:val="0"/>
                      <w:marRight w:val="0"/>
                      <w:marTop w:val="0"/>
                      <w:marBottom w:val="0"/>
                      <w:divBdr>
                        <w:top w:val="none" w:sz="0" w:space="0" w:color="auto"/>
                        <w:left w:val="none" w:sz="0" w:space="0" w:color="auto"/>
                        <w:bottom w:val="none" w:sz="0" w:space="0" w:color="auto"/>
                        <w:right w:val="none" w:sz="0" w:space="0" w:color="auto"/>
                      </w:divBdr>
                      <w:divsChild>
                        <w:div w:id="772015017">
                          <w:marLeft w:val="0"/>
                          <w:marRight w:val="0"/>
                          <w:marTop w:val="0"/>
                          <w:marBottom w:val="0"/>
                          <w:divBdr>
                            <w:top w:val="none" w:sz="0" w:space="0" w:color="auto"/>
                            <w:left w:val="none" w:sz="0" w:space="0" w:color="auto"/>
                            <w:bottom w:val="none" w:sz="0" w:space="0" w:color="auto"/>
                            <w:right w:val="none" w:sz="0" w:space="0" w:color="auto"/>
                          </w:divBdr>
                          <w:divsChild>
                            <w:div w:id="1452089157">
                              <w:marLeft w:val="0"/>
                              <w:marRight w:val="0"/>
                              <w:marTop w:val="0"/>
                              <w:marBottom w:val="0"/>
                              <w:divBdr>
                                <w:top w:val="none" w:sz="0" w:space="0" w:color="auto"/>
                                <w:left w:val="none" w:sz="0" w:space="0" w:color="auto"/>
                                <w:bottom w:val="none" w:sz="0" w:space="0" w:color="auto"/>
                                <w:right w:val="none" w:sz="0" w:space="0" w:color="auto"/>
                              </w:divBdr>
                              <w:divsChild>
                                <w:div w:id="197633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2771284">
      <w:bodyDiv w:val="1"/>
      <w:marLeft w:val="0"/>
      <w:marRight w:val="0"/>
      <w:marTop w:val="0"/>
      <w:marBottom w:val="0"/>
      <w:divBdr>
        <w:top w:val="none" w:sz="0" w:space="0" w:color="auto"/>
        <w:left w:val="none" w:sz="0" w:space="0" w:color="auto"/>
        <w:bottom w:val="none" w:sz="0" w:space="0" w:color="auto"/>
        <w:right w:val="none" w:sz="0" w:space="0" w:color="auto"/>
      </w:divBdr>
      <w:divsChild>
        <w:div w:id="104619028">
          <w:marLeft w:val="0"/>
          <w:marRight w:val="0"/>
          <w:marTop w:val="0"/>
          <w:marBottom w:val="0"/>
          <w:divBdr>
            <w:top w:val="none" w:sz="0" w:space="0" w:color="auto"/>
            <w:left w:val="none" w:sz="0" w:space="0" w:color="auto"/>
            <w:bottom w:val="none" w:sz="0" w:space="0" w:color="auto"/>
            <w:right w:val="none" w:sz="0" w:space="0" w:color="auto"/>
          </w:divBdr>
          <w:divsChild>
            <w:div w:id="52883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24138">
      <w:bodyDiv w:val="1"/>
      <w:marLeft w:val="0"/>
      <w:marRight w:val="0"/>
      <w:marTop w:val="0"/>
      <w:marBottom w:val="0"/>
      <w:divBdr>
        <w:top w:val="none" w:sz="0" w:space="0" w:color="auto"/>
        <w:left w:val="none" w:sz="0" w:space="0" w:color="auto"/>
        <w:bottom w:val="none" w:sz="0" w:space="0" w:color="auto"/>
        <w:right w:val="none" w:sz="0" w:space="0" w:color="auto"/>
      </w:divBdr>
    </w:div>
    <w:div w:id="1075081921">
      <w:bodyDiv w:val="1"/>
      <w:marLeft w:val="0"/>
      <w:marRight w:val="0"/>
      <w:marTop w:val="0"/>
      <w:marBottom w:val="0"/>
      <w:divBdr>
        <w:top w:val="none" w:sz="0" w:space="0" w:color="auto"/>
        <w:left w:val="none" w:sz="0" w:space="0" w:color="auto"/>
        <w:bottom w:val="none" w:sz="0" w:space="0" w:color="auto"/>
        <w:right w:val="none" w:sz="0" w:space="0" w:color="auto"/>
      </w:divBdr>
      <w:divsChild>
        <w:div w:id="1997878047">
          <w:marLeft w:val="0"/>
          <w:marRight w:val="0"/>
          <w:marTop w:val="0"/>
          <w:marBottom w:val="0"/>
          <w:divBdr>
            <w:top w:val="none" w:sz="0" w:space="0" w:color="auto"/>
            <w:left w:val="none" w:sz="0" w:space="0" w:color="auto"/>
            <w:bottom w:val="none" w:sz="0" w:space="0" w:color="auto"/>
            <w:right w:val="none" w:sz="0" w:space="0" w:color="auto"/>
          </w:divBdr>
          <w:divsChild>
            <w:div w:id="24408946">
              <w:marLeft w:val="0"/>
              <w:marRight w:val="0"/>
              <w:marTop w:val="0"/>
              <w:marBottom w:val="0"/>
              <w:divBdr>
                <w:top w:val="none" w:sz="0" w:space="0" w:color="auto"/>
                <w:left w:val="none" w:sz="0" w:space="0" w:color="auto"/>
                <w:bottom w:val="none" w:sz="0" w:space="0" w:color="auto"/>
                <w:right w:val="none" w:sz="0" w:space="0" w:color="auto"/>
              </w:divBdr>
              <w:divsChild>
                <w:div w:id="829833901">
                  <w:marLeft w:val="0"/>
                  <w:marRight w:val="0"/>
                  <w:marTop w:val="0"/>
                  <w:marBottom w:val="0"/>
                  <w:divBdr>
                    <w:top w:val="none" w:sz="0" w:space="0" w:color="auto"/>
                    <w:left w:val="none" w:sz="0" w:space="0" w:color="auto"/>
                    <w:bottom w:val="none" w:sz="0" w:space="0" w:color="auto"/>
                    <w:right w:val="none" w:sz="0" w:space="0" w:color="auto"/>
                  </w:divBdr>
                  <w:divsChild>
                    <w:div w:id="128059877">
                      <w:marLeft w:val="0"/>
                      <w:marRight w:val="0"/>
                      <w:marTop w:val="0"/>
                      <w:marBottom w:val="0"/>
                      <w:divBdr>
                        <w:top w:val="none" w:sz="0" w:space="0" w:color="auto"/>
                        <w:left w:val="none" w:sz="0" w:space="0" w:color="auto"/>
                        <w:bottom w:val="none" w:sz="0" w:space="0" w:color="auto"/>
                        <w:right w:val="none" w:sz="0" w:space="0" w:color="auto"/>
                      </w:divBdr>
                      <w:divsChild>
                        <w:div w:id="215167160">
                          <w:marLeft w:val="0"/>
                          <w:marRight w:val="0"/>
                          <w:marTop w:val="0"/>
                          <w:marBottom w:val="0"/>
                          <w:divBdr>
                            <w:top w:val="none" w:sz="0" w:space="0" w:color="auto"/>
                            <w:left w:val="none" w:sz="0" w:space="0" w:color="auto"/>
                            <w:bottom w:val="none" w:sz="0" w:space="0" w:color="auto"/>
                            <w:right w:val="none" w:sz="0" w:space="0" w:color="auto"/>
                          </w:divBdr>
                          <w:divsChild>
                            <w:div w:id="605697488">
                              <w:marLeft w:val="0"/>
                              <w:marRight w:val="0"/>
                              <w:marTop w:val="0"/>
                              <w:marBottom w:val="0"/>
                              <w:divBdr>
                                <w:top w:val="none" w:sz="0" w:space="0" w:color="auto"/>
                                <w:left w:val="none" w:sz="0" w:space="0" w:color="auto"/>
                                <w:bottom w:val="none" w:sz="0" w:space="0" w:color="auto"/>
                                <w:right w:val="none" w:sz="0" w:space="0" w:color="auto"/>
                              </w:divBdr>
                              <w:divsChild>
                                <w:div w:id="149205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9187384">
      <w:bodyDiv w:val="1"/>
      <w:marLeft w:val="0"/>
      <w:marRight w:val="0"/>
      <w:marTop w:val="0"/>
      <w:marBottom w:val="0"/>
      <w:divBdr>
        <w:top w:val="none" w:sz="0" w:space="0" w:color="auto"/>
        <w:left w:val="none" w:sz="0" w:space="0" w:color="auto"/>
        <w:bottom w:val="none" w:sz="0" w:space="0" w:color="auto"/>
        <w:right w:val="none" w:sz="0" w:space="0" w:color="auto"/>
      </w:divBdr>
      <w:divsChild>
        <w:div w:id="1298343417">
          <w:marLeft w:val="0"/>
          <w:marRight w:val="0"/>
          <w:marTop w:val="0"/>
          <w:marBottom w:val="0"/>
          <w:divBdr>
            <w:top w:val="none" w:sz="0" w:space="0" w:color="auto"/>
            <w:left w:val="none" w:sz="0" w:space="0" w:color="auto"/>
            <w:bottom w:val="none" w:sz="0" w:space="0" w:color="auto"/>
            <w:right w:val="none" w:sz="0" w:space="0" w:color="auto"/>
          </w:divBdr>
          <w:divsChild>
            <w:div w:id="46412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54725">
      <w:bodyDiv w:val="1"/>
      <w:marLeft w:val="0"/>
      <w:marRight w:val="0"/>
      <w:marTop w:val="0"/>
      <w:marBottom w:val="0"/>
      <w:divBdr>
        <w:top w:val="none" w:sz="0" w:space="0" w:color="auto"/>
        <w:left w:val="none" w:sz="0" w:space="0" w:color="auto"/>
        <w:bottom w:val="none" w:sz="0" w:space="0" w:color="auto"/>
        <w:right w:val="none" w:sz="0" w:space="0" w:color="auto"/>
      </w:divBdr>
    </w:div>
    <w:div w:id="2126387874">
      <w:bodyDiv w:val="1"/>
      <w:marLeft w:val="0"/>
      <w:marRight w:val="0"/>
      <w:marTop w:val="0"/>
      <w:marBottom w:val="0"/>
      <w:divBdr>
        <w:top w:val="none" w:sz="0" w:space="0" w:color="auto"/>
        <w:left w:val="none" w:sz="0" w:space="0" w:color="auto"/>
        <w:bottom w:val="none" w:sz="0" w:space="0" w:color="auto"/>
        <w:right w:val="none" w:sz="0" w:space="0" w:color="auto"/>
      </w:divBdr>
      <w:divsChild>
        <w:div w:id="1238321877">
          <w:marLeft w:val="0"/>
          <w:marRight w:val="0"/>
          <w:marTop w:val="0"/>
          <w:marBottom w:val="0"/>
          <w:divBdr>
            <w:top w:val="none" w:sz="0" w:space="0" w:color="auto"/>
            <w:left w:val="none" w:sz="0" w:space="0" w:color="auto"/>
            <w:bottom w:val="none" w:sz="0" w:space="0" w:color="auto"/>
            <w:right w:val="none" w:sz="0" w:space="0" w:color="auto"/>
          </w:divBdr>
          <w:divsChild>
            <w:div w:id="417795225">
              <w:marLeft w:val="0"/>
              <w:marRight w:val="0"/>
              <w:marTop w:val="0"/>
              <w:marBottom w:val="0"/>
              <w:divBdr>
                <w:top w:val="none" w:sz="0" w:space="0" w:color="auto"/>
                <w:left w:val="none" w:sz="0" w:space="0" w:color="auto"/>
                <w:bottom w:val="none" w:sz="0" w:space="0" w:color="auto"/>
                <w:right w:val="none" w:sz="0" w:space="0" w:color="auto"/>
              </w:divBdr>
              <w:divsChild>
                <w:div w:id="722751291">
                  <w:marLeft w:val="0"/>
                  <w:marRight w:val="0"/>
                  <w:marTop w:val="0"/>
                  <w:marBottom w:val="0"/>
                  <w:divBdr>
                    <w:top w:val="none" w:sz="0" w:space="0" w:color="auto"/>
                    <w:left w:val="none" w:sz="0" w:space="0" w:color="auto"/>
                    <w:bottom w:val="none" w:sz="0" w:space="0" w:color="auto"/>
                    <w:right w:val="none" w:sz="0" w:space="0" w:color="auto"/>
                  </w:divBdr>
                  <w:divsChild>
                    <w:div w:id="96801808">
                      <w:marLeft w:val="0"/>
                      <w:marRight w:val="0"/>
                      <w:marTop w:val="0"/>
                      <w:marBottom w:val="0"/>
                      <w:divBdr>
                        <w:top w:val="none" w:sz="0" w:space="0" w:color="auto"/>
                        <w:left w:val="none" w:sz="0" w:space="0" w:color="auto"/>
                        <w:bottom w:val="none" w:sz="0" w:space="0" w:color="auto"/>
                        <w:right w:val="none" w:sz="0" w:space="0" w:color="auto"/>
                      </w:divBdr>
                      <w:divsChild>
                        <w:div w:id="364451201">
                          <w:marLeft w:val="0"/>
                          <w:marRight w:val="0"/>
                          <w:marTop w:val="0"/>
                          <w:marBottom w:val="0"/>
                          <w:divBdr>
                            <w:top w:val="none" w:sz="0" w:space="0" w:color="auto"/>
                            <w:left w:val="none" w:sz="0" w:space="0" w:color="auto"/>
                            <w:bottom w:val="none" w:sz="0" w:space="0" w:color="auto"/>
                            <w:right w:val="none" w:sz="0" w:space="0" w:color="auto"/>
                          </w:divBdr>
                          <w:divsChild>
                            <w:div w:id="1674332699">
                              <w:marLeft w:val="0"/>
                              <w:marRight w:val="0"/>
                              <w:marTop w:val="0"/>
                              <w:marBottom w:val="0"/>
                              <w:divBdr>
                                <w:top w:val="none" w:sz="0" w:space="0" w:color="auto"/>
                                <w:left w:val="none" w:sz="0" w:space="0" w:color="auto"/>
                                <w:bottom w:val="none" w:sz="0" w:space="0" w:color="auto"/>
                                <w:right w:val="none" w:sz="0" w:space="0" w:color="auto"/>
                              </w:divBdr>
                              <w:divsChild>
                                <w:div w:id="29314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footer" Target="footer4.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image" Target="media/image6.png"/><Relationship Id="rId33"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2.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microsoft.com/office/2007/relationships/hdphoto" Target="media/hdphoto1.wdp"/><Relationship Id="rId32" Type="http://schemas.openxmlformats.org/officeDocument/2006/relationships/header" Target="header5.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4.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2023-05-06T00:00:00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07d34233-44d9-4441-abaa-1c526f15f80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3C64B3D1DC3EC4A85F4E8AA6A10C415" ma:contentTypeVersion="18" ma:contentTypeDescription="Create a new document." ma:contentTypeScope="" ma:versionID="8542f8ac1ae297b3a3280424ec50ff24">
  <xsd:schema xmlns:xsd="http://www.w3.org/2001/XMLSchema" xmlns:xs="http://www.w3.org/2001/XMLSchema" xmlns:p="http://schemas.microsoft.com/office/2006/metadata/properties" xmlns:ns3="07d34233-44d9-4441-abaa-1c526f15f80a" xmlns:ns4="80720884-b4e9-4eca-9fea-98e7413ecaa6" targetNamespace="http://schemas.microsoft.com/office/2006/metadata/properties" ma:root="true" ma:fieldsID="b99a8a124edb4e465b477b6ba51bee17" ns3:_="" ns4:_="">
    <xsd:import namespace="07d34233-44d9-4441-abaa-1c526f15f80a"/>
    <xsd:import namespace="80720884-b4e9-4eca-9fea-98e7413ecaa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d34233-44d9-4441-abaa-1c526f15f8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0720884-b4e9-4eca-9fea-98e7413ecaa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8BE50E-523B-419A-A114-D55D0486C20D}">
  <ds:schemaRefs>
    <ds:schemaRef ds:uri="http://schemas.microsoft.com/office/2006/metadata/properties"/>
    <ds:schemaRef ds:uri="http://schemas.microsoft.com/office/infopath/2007/PartnerControls"/>
    <ds:schemaRef ds:uri="07d34233-44d9-4441-abaa-1c526f15f80a"/>
  </ds:schemaRefs>
</ds:datastoreItem>
</file>

<file path=customXml/itemProps3.xml><?xml version="1.0" encoding="utf-8"?>
<ds:datastoreItem xmlns:ds="http://schemas.openxmlformats.org/officeDocument/2006/customXml" ds:itemID="{E1C11123-DA4B-496A-8E1C-84E5FBEFE4E8}">
  <ds:schemaRefs>
    <ds:schemaRef ds:uri="http://schemas.microsoft.com/sharepoint/v3/contenttype/forms"/>
  </ds:schemaRefs>
</ds:datastoreItem>
</file>

<file path=customXml/itemProps4.xml><?xml version="1.0" encoding="utf-8"?>
<ds:datastoreItem xmlns:ds="http://schemas.openxmlformats.org/officeDocument/2006/customXml" ds:itemID="{3FF7AFE2-2E29-41C4-AF82-5FC3D2F916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7d34233-44d9-4441-abaa-1c526f15f80a"/>
    <ds:schemaRef ds:uri="80720884-b4e9-4eca-9fea-98e7413eca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8FCFB38-34A0-4EF0-A9E7-2A397595E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13</Pages>
  <Words>2872</Words>
  <Characters>16374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Testing the Sentiment Analysis Code</vt:lpstr>
    </vt:vector>
  </TitlesOfParts>
  <Company/>
  <LinksUpToDate>false</LinksUpToDate>
  <CharactersWithSpaces>19208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Testing the Sentiment Analysis Code</dc:title>
  <dc:subject/>
  <dc:creator>سلوى شما</dc:creator>
  <cp:keywords/>
  <dc:description/>
  <cp:lastModifiedBy>Shama,S. Salwa</cp:lastModifiedBy>
  <cp:revision>12</cp:revision>
  <cp:lastPrinted>2024-05-14T06:00:00Z</cp:lastPrinted>
  <dcterms:created xsi:type="dcterms:W3CDTF">2024-05-13T23:06:00Z</dcterms:created>
  <dcterms:modified xsi:type="dcterms:W3CDTF">2024-05-14T06:01:00Z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4a1f0fac4d375c6b5ff6415d7d78ebcb7f42ea549ef5e4db6007707e1827f547</vt:lpwstr>
  </property>
  <property fmtid="{D5CDD505-2E9C-101B-9397-08002B2CF9AE}" pid="3" name="ContentTypeId">
    <vt:lpwstr>0x010100F3C64B3D1DC3EC4A85F4E8AA6A10C415</vt:lpwstr>
  </property>
</Properties>
</file>