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cs="B Zar"/>
          <w:sz w:val="22"/>
          <w:szCs w:val="22"/>
        </w:rPr>
        <w:id w:val="5027494"/>
        <w:docPartObj>
          <w:docPartGallery w:val="Cover Pages"/>
          <w:docPartUnique/>
        </w:docPartObj>
      </w:sdtPr>
      <w:sdtContent>
        <w:p w14:paraId="7F17C23D" w14:textId="5D5BF046" w:rsidR="00A55EA2" w:rsidRPr="004D611A" w:rsidRDefault="00CC277B" w:rsidP="00E23F98">
          <w:pPr>
            <w:jc w:val="center"/>
            <w:rPr>
              <w:rFonts w:cs="B Zar"/>
              <w:sz w:val="22"/>
              <w:szCs w:val="22"/>
            </w:rPr>
          </w:pPr>
          <w:r w:rsidRPr="004D611A">
            <w:rPr>
              <w:rFonts w:cs="B Zar"/>
              <w:noProof/>
              <w:sz w:val="22"/>
              <w:szCs w:val="22"/>
              <w:rtl/>
              <w:lang w:val="ar-SA"/>
            </w:rPr>
            <w:drawing>
              <wp:anchor distT="0" distB="0" distL="114300" distR="114300" simplePos="0" relativeHeight="251660288" behindDoc="1" locked="0" layoutInCell="1" allowOverlap="1" wp14:anchorId="415812E5" wp14:editId="1E6F9223">
                <wp:simplePos x="0" y="0"/>
                <wp:positionH relativeFrom="margin">
                  <wp:align>center</wp:align>
                </wp:positionH>
                <wp:positionV relativeFrom="margin">
                  <wp:posOffset>-167062</wp:posOffset>
                </wp:positionV>
                <wp:extent cx="4670882" cy="4111071"/>
                <wp:effectExtent l="0" t="0" r="0" b="0"/>
                <wp:wrapNone/>
                <wp:docPr id="1290882952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882952" name="Picture 9"/>
                        <pic:cNvPicPr/>
                      </pic:nvPicPr>
                      <pic:blipFill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ackgroundRemoval t="10000" b="90000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0882" cy="4111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AE6C3FC" w14:textId="12262B68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8D078B3" w14:textId="04F3FE19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5777350E" w14:textId="70A88D48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0B7031B" w14:textId="5FEF081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DA20D4B" w14:textId="5E09D4F4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1D04500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051799E" w14:textId="77777777" w:rsidR="00A55EA2" w:rsidRPr="004D611A" w:rsidRDefault="00A55EA2" w:rsidP="005D13A5">
          <w:pPr>
            <w:rPr>
              <w:rFonts w:cs="B Zar"/>
              <w:sz w:val="22"/>
              <w:szCs w:val="22"/>
              <w:rtl/>
              <w:lang w:bidi="fa-IR"/>
            </w:rPr>
          </w:pPr>
        </w:p>
        <w:p w14:paraId="4DBB23F9" w14:textId="3CA984BE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E529B43" w14:textId="28ACCF36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7C3C62D" w14:textId="328BADC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1755F4B7" w14:textId="6A1A637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4AB5563" w14:textId="6B5E0F30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2AEE9B0" w14:textId="35F96DB3" w:rsidR="00A55EA2" w:rsidRPr="004D611A" w:rsidRDefault="00CC277B" w:rsidP="005D13A5">
          <w:pPr>
            <w:rPr>
              <w:rFonts w:cs="B Zar"/>
              <w:sz w:val="22"/>
              <w:szCs w:val="22"/>
              <w:rtl/>
              <w:lang w:bidi="fa-IR"/>
            </w:rPr>
          </w:pPr>
          <w:r w:rsidRPr="004D611A">
            <w:rPr>
              <w:rFonts w:cs="B Zar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62E4DD" wp14:editId="4B864EC4">
                    <wp:simplePos x="0" y="0"/>
                    <wp:positionH relativeFrom="margin">
                      <wp:posOffset>172528</wp:posOffset>
                    </wp:positionH>
                    <wp:positionV relativeFrom="paragraph">
                      <wp:posOffset>332547</wp:posOffset>
                    </wp:positionV>
                    <wp:extent cx="5596890" cy="4744529"/>
                    <wp:effectExtent l="0" t="0" r="0" b="0"/>
                    <wp:wrapNone/>
                    <wp:docPr id="308130354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96890" cy="46668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48C8EC" w14:textId="36367612" w:rsidR="004D611A" w:rsidRDefault="004D611A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b/>
                                    <w:bCs/>
                                    <w:sz w:val="40"/>
                                    <w:szCs w:val="40"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پروپوزال مهندسی </w:t>
                                </w:r>
                                <w:r w:rsidR="00A61FEF">
                                  <w:rPr>
                                    <w:rFonts w:cs="B Zar"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نرم‌افزار</w:t>
                                </w:r>
                              </w:p>
                              <w:p w14:paraId="42B90BD5" w14:textId="77777777" w:rsidR="00CC277B" w:rsidRPr="00CC277B" w:rsidRDefault="00CC277B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b/>
                                    <w:bCs/>
                                    <w:sz w:val="40"/>
                                    <w:szCs w:val="40"/>
                                    <w:lang w:bidi="fa-IR"/>
                                  </w:rPr>
                                </w:pPr>
                              </w:p>
                              <w:p w14:paraId="694EC28B" w14:textId="6DC380DB" w:rsidR="004D611A" w:rsidRDefault="00A55EA2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نام گروه:</w:t>
                                </w:r>
                                <w:r w:rsidR="004D611A" w:rsidRPr="00CC277B">
                                  <w:rPr>
                                    <w:rFonts w:cs="B Zar" w:hint="cs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4D611A" w:rsidRPr="00CC277B">
                                  <w:rPr>
                                    <w:rFonts w:cs="B Zar"/>
                                    <w:lang w:bidi="fa-IR"/>
                                  </w:rPr>
                                  <w:t>Step By Step</w:t>
                                </w:r>
                              </w:p>
                              <w:p w14:paraId="541F341A" w14:textId="77777777" w:rsidR="00CC277B" w:rsidRPr="00CC277B" w:rsidRDefault="00CC277B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lang w:bidi="fa-IR"/>
                                  </w:rPr>
                                </w:pPr>
                              </w:p>
                              <w:p w14:paraId="7CEF760D" w14:textId="46521718" w:rsidR="00A55EA2" w:rsidRPr="00CC277B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نام و نام</w:t>
                                </w:r>
                                <w:r w:rsidR="00A61FEF">
                                  <w:rPr>
                                    <w:rFonts w:cs="B Zar" w:hint="cs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‌</w:t>
                                </w:r>
                                <w:r w:rsidRPr="00CC277B"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خانوادگی اعضا:</w:t>
                                </w:r>
                              </w:p>
                              <w:p w14:paraId="17F66098" w14:textId="50F90988" w:rsidR="00A55EA2" w:rsidRPr="00CC277B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  <w:t>ثنا فتاحی</w:t>
                                </w:r>
                              </w:p>
                              <w:p w14:paraId="61E45CB8" w14:textId="77777777" w:rsidR="00A55EA2" w:rsidRPr="00CC277B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  <w:t>زهرا نادری</w:t>
                                </w:r>
                              </w:p>
                              <w:p w14:paraId="10C5E3DA" w14:textId="77777777" w:rsidR="00A55EA2" w:rsidRPr="00CC277B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  <w:t>عسل همایونی</w:t>
                                </w:r>
                              </w:p>
                              <w:p w14:paraId="07596811" w14:textId="1713CD9B" w:rsidR="004D611A" w:rsidRDefault="00A55EA2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  <w:t>مبینا مساح</w:t>
                                </w:r>
                              </w:p>
                              <w:p w14:paraId="3D0E0CE5" w14:textId="77777777" w:rsidR="00CC277B" w:rsidRPr="00CC277B" w:rsidRDefault="00CC277B" w:rsidP="00CC277B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lang w:bidi="fa-IR"/>
                                  </w:rPr>
                                </w:pPr>
                              </w:p>
                              <w:p w14:paraId="1CDC939B" w14:textId="49595C77" w:rsidR="00A55EA2" w:rsidRPr="00CC277B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CC277B">
                                  <w:rPr>
                                    <w:rFonts w:cs="B Zar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عنوان پروژه:</w:t>
                                </w:r>
                              </w:p>
                              <w:p w14:paraId="37445336" w14:textId="3433F397" w:rsidR="00A55EA2" w:rsidRPr="00CC277B" w:rsidRDefault="00EB6955" w:rsidP="00A55EA2">
                                <w:pPr>
                                  <w:pStyle w:val="Style"/>
                                  <w:jc w:val="center"/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Zar" w:hint="cs"/>
                                    <w:rtl/>
                                    <w:lang w:bidi="fa-IR"/>
                                  </w:rPr>
                                  <w:t xml:space="preserve">نرم‌افزار </w:t>
                                </w:r>
                                <w:r w:rsidR="00B56D23" w:rsidRPr="00CC277B">
                                  <w:rPr>
                                    <w:rFonts w:cs="B Zar"/>
                                    <w:rtl/>
                                    <w:lang w:bidi="fa-IR"/>
                                  </w:rPr>
                                  <w:t>مراقبت از حیوانات خانگی</w:t>
                                </w:r>
                              </w:p>
                              <w:p w14:paraId="0986578F" w14:textId="77777777" w:rsidR="00A55EA2" w:rsidRPr="00CC277B" w:rsidRDefault="00A55EA2" w:rsidP="00A55EA2">
                                <w:pPr>
                                  <w:jc w:val="center"/>
                                  <w:rPr>
                                    <w:rFonts w:cs="B Z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62E4DD" id="Rectangle 12" o:spid="_x0000_s1026" style="position:absolute;margin-left:13.6pt;margin-top:26.2pt;width:440.7pt;height:37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" filled="f" stroked="f">
                    <v:textbox>
                      <w:txbxContent>
                        <w:p w14:paraId="3448C8EC" w14:textId="36367612" w:rsidR="004D611A" w:rsidRDefault="004D611A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b/>
                              <w:bCs/>
                              <w:sz w:val="40"/>
                              <w:szCs w:val="40"/>
                              <w:lang w:bidi="fa-IR"/>
                            </w:rPr>
                          </w:pPr>
                          <w:r w:rsidRPr="00CC277B">
                            <w:rPr>
                              <w:rFonts w:cs="B Zar" w:hint="cs"/>
                              <w:b/>
                              <w:bCs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پروپوزال مهندسی </w:t>
                          </w:r>
                          <w:r w:rsidR="00A61FEF">
                            <w:rPr>
                              <w:rFonts w:cs="B Zar" w:hint="cs"/>
                              <w:b/>
                              <w:bCs/>
                              <w:sz w:val="40"/>
                              <w:szCs w:val="40"/>
                              <w:rtl/>
                              <w:lang w:bidi="fa-IR"/>
                            </w:rPr>
                            <w:t>نرم‌افزار</w:t>
                          </w:r>
                        </w:p>
                        <w:p w14:paraId="42B90BD5" w14:textId="77777777" w:rsidR="00CC277B" w:rsidRPr="00CC277B" w:rsidRDefault="00CC277B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b/>
                              <w:bCs/>
                              <w:sz w:val="40"/>
                              <w:szCs w:val="40"/>
                              <w:lang w:bidi="fa-IR"/>
                            </w:rPr>
                          </w:pPr>
                        </w:p>
                        <w:p w14:paraId="694EC28B" w14:textId="6DC380DB" w:rsidR="004D611A" w:rsidRDefault="00A55EA2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  <w:t>نام گروه:</w:t>
                          </w:r>
                          <w:r w:rsidR="004D611A" w:rsidRPr="00CC277B">
                            <w:rPr>
                              <w:rFonts w:cs="B Zar" w:hint="cs"/>
                              <w:rtl/>
                              <w:lang w:bidi="fa-IR"/>
                            </w:rPr>
                            <w:t xml:space="preserve"> </w:t>
                          </w:r>
                          <w:r w:rsidR="004D611A" w:rsidRPr="00CC277B">
                            <w:rPr>
                              <w:rFonts w:cs="B Zar"/>
                              <w:lang w:bidi="fa-IR"/>
                            </w:rPr>
                            <w:t>Step By Step</w:t>
                          </w:r>
                        </w:p>
                        <w:p w14:paraId="541F341A" w14:textId="77777777" w:rsidR="00CC277B" w:rsidRPr="00CC277B" w:rsidRDefault="00CC277B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lang w:bidi="fa-IR"/>
                            </w:rPr>
                          </w:pPr>
                        </w:p>
                        <w:p w14:paraId="7CEF760D" w14:textId="46521718" w:rsidR="00A55EA2" w:rsidRPr="00CC277B" w:rsidRDefault="00A55EA2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  <w:t>نام و نام</w:t>
                          </w:r>
                          <w:r w:rsidR="00A61FEF">
                            <w:rPr>
                              <w:rFonts w:cs="B Zar" w:hint="cs"/>
                              <w:b/>
                              <w:bCs/>
                              <w:rtl/>
                              <w:lang w:bidi="fa-IR"/>
                            </w:rPr>
                            <w:t>‌</w:t>
                          </w:r>
                          <w:r w:rsidRPr="00CC277B"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  <w:t>خانوادگی اعضا:</w:t>
                          </w:r>
                        </w:p>
                        <w:p w14:paraId="17F66098" w14:textId="50F90988" w:rsidR="00A55EA2" w:rsidRPr="00CC277B" w:rsidRDefault="00A55EA2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rtl/>
                              <w:lang w:bidi="fa-IR"/>
                            </w:rPr>
                            <w:t>ثنا فتاحی</w:t>
                          </w:r>
                        </w:p>
                        <w:p w14:paraId="61E45CB8" w14:textId="77777777" w:rsidR="00A55EA2" w:rsidRPr="00CC277B" w:rsidRDefault="00A55EA2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rtl/>
                              <w:lang w:bidi="fa-IR"/>
                            </w:rPr>
                            <w:t>زهرا نادری</w:t>
                          </w:r>
                        </w:p>
                        <w:p w14:paraId="10C5E3DA" w14:textId="77777777" w:rsidR="00A55EA2" w:rsidRPr="00CC277B" w:rsidRDefault="00A55EA2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rtl/>
                              <w:lang w:bidi="fa-IR"/>
                            </w:rPr>
                            <w:t>عسل همایونی</w:t>
                          </w:r>
                        </w:p>
                        <w:p w14:paraId="07596811" w14:textId="1713CD9B" w:rsidR="004D611A" w:rsidRDefault="00A55EA2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rtl/>
                              <w:lang w:bidi="fa-IR"/>
                            </w:rPr>
                            <w:t>مبینا مساح</w:t>
                          </w:r>
                        </w:p>
                        <w:p w14:paraId="3D0E0CE5" w14:textId="77777777" w:rsidR="00CC277B" w:rsidRPr="00CC277B" w:rsidRDefault="00CC277B" w:rsidP="00CC277B">
                          <w:pPr>
                            <w:pStyle w:val="Style"/>
                            <w:jc w:val="center"/>
                            <w:rPr>
                              <w:rFonts w:cs="B Zar"/>
                              <w:lang w:bidi="fa-IR"/>
                            </w:rPr>
                          </w:pPr>
                        </w:p>
                        <w:p w14:paraId="1CDC939B" w14:textId="49595C77" w:rsidR="00A55EA2" w:rsidRPr="00CC277B" w:rsidRDefault="00A55EA2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</w:pPr>
                          <w:r w:rsidRPr="00CC277B">
                            <w:rPr>
                              <w:rFonts w:cs="B Zar"/>
                              <w:b/>
                              <w:bCs/>
                              <w:rtl/>
                              <w:lang w:bidi="fa-IR"/>
                            </w:rPr>
                            <w:t>عنوان پروژه:</w:t>
                          </w:r>
                        </w:p>
                        <w:p w14:paraId="37445336" w14:textId="3433F397" w:rsidR="00A55EA2" w:rsidRPr="00CC277B" w:rsidRDefault="00EB6955" w:rsidP="00A55EA2">
                          <w:pPr>
                            <w:pStyle w:val="Style"/>
                            <w:jc w:val="center"/>
                            <w:rPr>
                              <w:rFonts w:cs="B Zar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Zar" w:hint="cs"/>
                              <w:rtl/>
                              <w:lang w:bidi="fa-IR"/>
                            </w:rPr>
                            <w:t xml:space="preserve">نرم‌افزار </w:t>
                          </w:r>
                          <w:r w:rsidR="00B56D23" w:rsidRPr="00CC277B">
                            <w:rPr>
                              <w:rFonts w:cs="B Zar"/>
                              <w:rtl/>
                              <w:lang w:bidi="fa-IR"/>
                            </w:rPr>
                            <w:t>مراقبت از حیوانات خانگی</w:t>
                          </w:r>
                        </w:p>
                        <w:p w14:paraId="0986578F" w14:textId="77777777" w:rsidR="00A55EA2" w:rsidRPr="00CC277B" w:rsidRDefault="00A55EA2" w:rsidP="00A55EA2">
                          <w:pPr>
                            <w:jc w:val="center"/>
                            <w:rPr>
                              <w:rFonts w:cs="B Zar"/>
                            </w:rPr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42C6A119" w14:textId="759D7E0B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18DDCD4E" w14:textId="238960EE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D948E13" w14:textId="68C78145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F3AD63E" w14:textId="46D18C1B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0CB903EC" w14:textId="7B157C19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720F5451" w14:textId="64EEBA3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9186226" w14:textId="485E2A00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575CBEF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056F29DB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71001E5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35F94EE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7EC5647D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5E72970E" w14:textId="562E1D99" w:rsidR="00B629E8" w:rsidRPr="004D611A" w:rsidRDefault="00000000" w:rsidP="005D13A5">
          <w:pPr>
            <w:rPr>
              <w:rFonts w:asciiTheme="majorHAnsi" w:eastAsiaTheme="majorEastAsia" w:hAnsiTheme="majorHAnsi" w:cs="B Zar"/>
              <w:color w:val="0F4761" w:themeColor="accent1" w:themeShade="BF"/>
              <w:sz w:val="40"/>
              <w:szCs w:val="40"/>
              <w:rtl/>
            </w:rPr>
          </w:pPr>
        </w:p>
      </w:sdtContent>
    </w:sdt>
    <w:p w14:paraId="759B991E" w14:textId="7B1E8F76" w:rsidR="00AB4156" w:rsidRPr="004D611A" w:rsidRDefault="00BD656B" w:rsidP="00BD656B">
      <w:pPr>
        <w:pStyle w:val="Heading1"/>
        <w:bidi/>
        <w:rPr>
          <w:rFonts w:cs="B Zar"/>
          <w:sz w:val="40"/>
          <w:szCs w:val="40"/>
          <w:rtl/>
          <w:lang w:bidi="fa-IR"/>
        </w:rPr>
      </w:pPr>
      <w:r w:rsidRPr="004D611A">
        <w:rPr>
          <w:rFonts w:cs="B Zar" w:hint="cs"/>
          <w:sz w:val="40"/>
          <w:szCs w:val="40"/>
          <w:rtl/>
        </w:rPr>
        <w:lastRenderedPageBreak/>
        <w:t>مقدمه</w:t>
      </w:r>
    </w:p>
    <w:p w14:paraId="437BB9A9" w14:textId="38D0844F" w:rsidR="00BD656B" w:rsidRPr="004D611A" w:rsidRDefault="00BD656B" w:rsidP="00321DBE">
      <w:pPr>
        <w:pStyle w:val="Bodystyle"/>
        <w:spacing w:after="0"/>
        <w:jc w:val="both"/>
        <w:rPr>
          <w:rFonts w:cs="B Zar"/>
          <w:sz w:val="28"/>
          <w:szCs w:val="28"/>
          <w:rtl/>
          <w:lang w:bidi="fa-IR"/>
        </w:rPr>
      </w:pPr>
      <w:r w:rsidRPr="004D611A">
        <w:rPr>
          <w:rFonts w:cs="B Zar"/>
          <w:sz w:val="28"/>
          <w:szCs w:val="28"/>
          <w:rtl/>
        </w:rPr>
        <w:t>در دنیای امروز، حیوانات خانگی بیش از قبل به بخشی از خانواده تبدیل شده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اند و مراقبت از آن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 به عنوان یکی از اولویت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های اصلی صاحبانشان مطرح است. اما نگهداری و مدیریت نیازهای آن</w:t>
      </w:r>
      <w:r w:rsidR="0048465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 xml:space="preserve">ها، از تغذیه </w:t>
      </w:r>
      <w:r w:rsidRPr="004D611A">
        <w:rPr>
          <w:rFonts w:cs="B Zar" w:hint="cs"/>
          <w:sz w:val="28"/>
          <w:szCs w:val="28"/>
          <w:rtl/>
        </w:rPr>
        <w:t>تا سلامت و</w:t>
      </w:r>
      <w:r w:rsidRPr="004D611A">
        <w:rPr>
          <w:rFonts w:cs="B Zar"/>
          <w:sz w:val="28"/>
          <w:szCs w:val="28"/>
          <w:rtl/>
        </w:rPr>
        <w:t xml:space="preserve"> بازی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های روزانه، گاهی به یک چالش تبدیل می</w:t>
      </w:r>
      <w:r w:rsidR="0048465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 xml:space="preserve">شود. </w:t>
      </w:r>
      <w:r w:rsidR="00A61FEF">
        <w:rPr>
          <w:rFonts w:cs="B Zar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پت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یار به همین منظور طراحی شده است تا این چالش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 را به ساده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ترین شکل ممکن برطرف کند و تجربه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>ای هوشمند و کامل از مدیریت حیوانات خانگی ارائه دهد</w:t>
      </w:r>
      <w:r w:rsidRPr="004D611A">
        <w:rPr>
          <w:rFonts w:cs="B Zar"/>
          <w:sz w:val="28"/>
          <w:szCs w:val="28"/>
        </w:rPr>
        <w:t xml:space="preserve"> .</w:t>
      </w:r>
    </w:p>
    <w:p w14:paraId="75ABECD1" w14:textId="77777777" w:rsidR="00BD656B" w:rsidRPr="004D611A" w:rsidRDefault="00BD656B" w:rsidP="004D611A">
      <w:pPr>
        <w:pStyle w:val="Heading1"/>
        <w:bidi/>
        <w:spacing w:after="0"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معرفی کلی پروژه</w:t>
      </w:r>
    </w:p>
    <w:p w14:paraId="745900B0" w14:textId="32CBA6F9" w:rsidR="00BD656B" w:rsidRPr="004D611A" w:rsidRDefault="006A5A98" w:rsidP="00321DBE">
      <w:pPr>
        <w:pStyle w:val="Bodystyle"/>
        <w:jc w:val="both"/>
        <w:rPr>
          <w:rFonts w:cs="B Zar"/>
          <w:sz w:val="28"/>
          <w:szCs w:val="28"/>
          <w:rtl/>
        </w:rPr>
      </w:pPr>
      <w:r>
        <w:rPr>
          <w:rFonts w:cs="B Zar" w:hint="cs"/>
          <w:sz w:val="28"/>
          <w:szCs w:val="28"/>
          <w:rtl/>
        </w:rPr>
        <w:t>پ</w:t>
      </w:r>
      <w:r w:rsidR="00BD656B" w:rsidRPr="004D611A">
        <w:rPr>
          <w:rFonts w:cs="B Zar"/>
          <w:sz w:val="28"/>
          <w:szCs w:val="28"/>
          <w:rtl/>
        </w:rPr>
        <w:t>ت</w:t>
      </w:r>
      <w:r w:rsidR="00321DBE">
        <w:rPr>
          <w:rFonts w:cs="B Zar" w:hint="cs"/>
          <w:sz w:val="28"/>
          <w:szCs w:val="28"/>
          <w:rtl/>
        </w:rPr>
        <w:t>‌</w:t>
      </w:r>
      <w:r>
        <w:rPr>
          <w:rFonts w:cs="B Zar" w:hint="cs"/>
          <w:sz w:val="28"/>
          <w:szCs w:val="28"/>
          <w:rtl/>
        </w:rPr>
        <w:t>ی</w:t>
      </w:r>
      <w:r w:rsidR="00BD656B" w:rsidRPr="004D611A">
        <w:rPr>
          <w:rFonts w:cs="B Zar"/>
          <w:sz w:val="28"/>
          <w:szCs w:val="28"/>
          <w:rtl/>
        </w:rPr>
        <w:t xml:space="preserve">ار </w:t>
      </w:r>
      <w:r w:rsidR="00BD656B" w:rsidRPr="004D611A">
        <w:rPr>
          <w:rFonts w:cs="B Zar" w:hint="cs"/>
          <w:sz w:val="28"/>
          <w:szCs w:val="28"/>
          <w:rtl/>
        </w:rPr>
        <w:t xml:space="preserve">با هدف طراحی و توسعه </w:t>
      </w:r>
      <w:r w:rsidR="00A61FEF">
        <w:rPr>
          <w:rFonts w:cs="B Zar" w:hint="cs"/>
          <w:sz w:val="28"/>
          <w:szCs w:val="28"/>
          <w:rtl/>
        </w:rPr>
        <w:t>نرم‌افزار</w:t>
      </w:r>
      <w:r w:rsidR="00BD656B" w:rsidRPr="004D611A">
        <w:rPr>
          <w:rFonts w:cs="B Zar" w:hint="cs"/>
          <w:sz w:val="28"/>
          <w:szCs w:val="28"/>
          <w:rtl/>
        </w:rPr>
        <w:t>ی</w:t>
      </w:r>
      <w:r w:rsidR="00BD656B" w:rsidRPr="004D611A">
        <w:rPr>
          <w:rFonts w:cs="B Zar"/>
          <w:sz w:val="28"/>
          <w:szCs w:val="28"/>
          <w:rtl/>
        </w:rPr>
        <w:t xml:space="preserve"> جامع و کارآمد برای مدیریت و مراقبت از حیوانات خانگی</w:t>
      </w:r>
      <w:r w:rsidR="00BD656B" w:rsidRPr="004D611A">
        <w:rPr>
          <w:rFonts w:cs="B Zar" w:hint="cs"/>
          <w:sz w:val="28"/>
          <w:szCs w:val="28"/>
          <w:rtl/>
        </w:rPr>
        <w:t xml:space="preserve"> در نظر گرفته شده</w:t>
      </w:r>
      <w:r w:rsidR="00BD656B" w:rsidRPr="004D611A">
        <w:rPr>
          <w:rFonts w:cs="B Zar"/>
          <w:sz w:val="28"/>
          <w:szCs w:val="28"/>
          <w:rtl/>
        </w:rPr>
        <w:t xml:space="preserve"> که تمامی نیازهای روزمره پت را پوشش می‌دهد. این </w:t>
      </w:r>
      <w:r w:rsidR="00A61FEF">
        <w:rPr>
          <w:rFonts w:cs="B Zar" w:hint="cs"/>
          <w:sz w:val="28"/>
          <w:szCs w:val="28"/>
          <w:rtl/>
        </w:rPr>
        <w:t>نرم‌افزار</w:t>
      </w:r>
      <w:r w:rsidR="00BD656B" w:rsidRPr="004D611A">
        <w:rPr>
          <w:rFonts w:cs="B Zar"/>
          <w:sz w:val="28"/>
          <w:szCs w:val="28"/>
          <w:rtl/>
        </w:rPr>
        <w:t xml:space="preserve"> با ترکیب فناوری‌های نوین و راهکارهای مبتنی بر تجربه، به صاحبان پت کمک می‌کند تا به شکلی هوشمندانه و مؤثر، به تمامی نیازهای حیوانات خود پاسخ دهند.</w:t>
      </w:r>
    </w:p>
    <w:p w14:paraId="157C4AF0" w14:textId="027F9E9D" w:rsidR="00BD656B" w:rsidRPr="004D611A" w:rsidRDefault="00BD656B" w:rsidP="002941C8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 xml:space="preserve">بخش‌های اصلی این </w:t>
      </w:r>
      <w:r w:rsidR="00A61FEF">
        <w:rPr>
          <w:rFonts w:cs="B Zar" w:hint="cs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شامل موارد زیر است : </w:t>
      </w:r>
    </w:p>
    <w:p w14:paraId="5C539B59" w14:textId="300BDBEB" w:rsidR="00BD656B" w:rsidRPr="004D611A" w:rsidRDefault="00BD656B" w:rsidP="00321DBE">
      <w:pPr>
        <w:pStyle w:val="Bodystyle"/>
        <w:numPr>
          <w:ilvl w:val="0"/>
          <w:numId w:val="2"/>
        </w:numPr>
        <w:jc w:val="both"/>
        <w:rPr>
          <w:rFonts w:cs="B Zar"/>
          <w:sz w:val="28"/>
          <w:szCs w:val="28"/>
          <w:rtl/>
        </w:rPr>
      </w:pPr>
      <w:r w:rsidRPr="00321DBE">
        <w:rPr>
          <w:rFonts w:cs="B Zar"/>
          <w:b/>
          <w:bCs/>
          <w:sz w:val="28"/>
          <w:szCs w:val="28"/>
          <w:rtl/>
        </w:rPr>
        <w:t xml:space="preserve">خرید وسایل از </w:t>
      </w:r>
      <w:r w:rsidR="00D318D8">
        <w:rPr>
          <w:rFonts w:cs="B Zar"/>
          <w:b/>
          <w:bCs/>
          <w:sz w:val="28"/>
          <w:szCs w:val="28"/>
          <w:rtl/>
        </w:rPr>
        <w:t>پت‌شاپ</w:t>
      </w:r>
      <w:r w:rsidRPr="00321DBE">
        <w:rPr>
          <w:rFonts w:cs="B Zar"/>
          <w:b/>
          <w:bCs/>
          <w:sz w:val="28"/>
          <w:szCs w:val="28"/>
          <w:rtl/>
        </w:rPr>
        <w:t>‌های آنلاین: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/>
          <w:sz w:val="28"/>
          <w:szCs w:val="28"/>
          <w:rtl/>
        </w:rPr>
        <w:t>با پت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یا</w:t>
      </w:r>
      <w:r w:rsidRPr="004D611A">
        <w:rPr>
          <w:rFonts w:cs="B Zar" w:hint="cs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خرید وسایل و خوراکی‌های مورد نیاز پت به ساده‌ترین شکل ممکن انجام می‌شود. با دسترسی به فروشگاه‌های معتبر، محصولات متناسب با نوع و نژاد حیوان خانگی شما را پیشنهاد می‌دهد و خرید را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امکان‌پذیر می‌کند. </w:t>
      </w:r>
    </w:p>
    <w:p w14:paraId="0E7B8E16" w14:textId="7B73FBC8" w:rsidR="00BD656B" w:rsidRPr="004D611A" w:rsidRDefault="00BD656B" w:rsidP="00321DBE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1DBE">
        <w:rPr>
          <w:rFonts w:cs="B Zar"/>
          <w:b/>
          <w:bCs/>
          <w:sz w:val="28"/>
          <w:szCs w:val="28"/>
          <w:rtl/>
        </w:rPr>
        <w:t>سرگرمی‌های اختصاصی و آموزش</w:t>
      </w:r>
      <w:r w:rsidR="00321DBE">
        <w:rPr>
          <w:rFonts w:cs="B Zar" w:hint="cs"/>
          <w:b/>
          <w:bCs/>
          <w:sz w:val="28"/>
          <w:szCs w:val="28"/>
          <w:rtl/>
        </w:rPr>
        <w:t>‌</w:t>
      </w:r>
      <w:r w:rsidRPr="00321DBE">
        <w:rPr>
          <w:rFonts w:cs="B Zar"/>
          <w:b/>
          <w:bCs/>
          <w:sz w:val="28"/>
          <w:szCs w:val="28"/>
          <w:rtl/>
        </w:rPr>
        <w:t>های رفتاری: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ارتباط و تعامل با حیوانات خانگی از طریق بازی یکی از مهم‌ترین جنبه‌های مراقبت از آن‌هاست. </w:t>
      </w:r>
      <w:r w:rsidR="00A61FEF">
        <w:rPr>
          <w:rFonts w:cs="B Zar"/>
          <w:sz w:val="28"/>
          <w:szCs w:val="28"/>
          <w:rtl/>
        </w:rPr>
        <w:t>پت‌یار</w:t>
      </w:r>
      <w:r w:rsidRPr="004D611A">
        <w:rPr>
          <w:rFonts w:cs="B Zar"/>
          <w:sz w:val="28"/>
          <w:szCs w:val="28"/>
          <w:rtl/>
        </w:rPr>
        <w:t xml:space="preserve"> بر اساس نوع، نژاد و سن حیوان خانگی شما، بازی‌ها و فعالیت‌هایی را پیشنهاد می‌دهد ک</w:t>
      </w:r>
      <w:r w:rsidRPr="004D611A">
        <w:rPr>
          <w:rFonts w:cs="B Zar" w:hint="cs"/>
          <w:sz w:val="28"/>
          <w:szCs w:val="28"/>
          <w:rtl/>
        </w:rPr>
        <w:t xml:space="preserve">ه </w:t>
      </w:r>
      <w:r w:rsidRPr="004D611A">
        <w:rPr>
          <w:rFonts w:cs="B Zar"/>
          <w:sz w:val="28"/>
          <w:szCs w:val="28"/>
          <w:rtl/>
        </w:rPr>
        <w:t>سرگرم‌</w:t>
      </w:r>
      <w:r w:rsidRPr="004D611A">
        <w:rPr>
          <w:rFonts w:cs="B Zar" w:hint="cs"/>
          <w:sz w:val="28"/>
          <w:szCs w:val="28"/>
          <w:rtl/>
        </w:rPr>
        <w:t xml:space="preserve"> ک</w:t>
      </w:r>
      <w:r w:rsidRPr="004D611A">
        <w:rPr>
          <w:rFonts w:cs="B Zar"/>
          <w:sz w:val="28"/>
          <w:szCs w:val="28"/>
          <w:rtl/>
        </w:rPr>
        <w:t>ننده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 و م</w:t>
      </w:r>
      <w:r w:rsidRPr="004D611A">
        <w:rPr>
          <w:rFonts w:cs="B Zar" w:hint="cs"/>
          <w:sz w:val="28"/>
          <w:szCs w:val="28"/>
          <w:rtl/>
        </w:rPr>
        <w:t>وث</w:t>
      </w:r>
      <w:r w:rsidRPr="004D611A">
        <w:rPr>
          <w:rFonts w:cs="B Zar"/>
          <w:sz w:val="28"/>
          <w:szCs w:val="28"/>
          <w:rtl/>
        </w:rPr>
        <w:t xml:space="preserve">ر در بهبود رفتار و سلامت حیوان خواهد بود. </w:t>
      </w:r>
    </w:p>
    <w:p w14:paraId="350692EC" w14:textId="2A3BBFD0" w:rsidR="00BD656B" w:rsidRPr="004D611A" w:rsidRDefault="00BD656B" w:rsidP="00321DBE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1DBE">
        <w:rPr>
          <w:rFonts w:cs="B Zar"/>
          <w:b/>
          <w:bCs/>
          <w:sz w:val="28"/>
          <w:szCs w:val="28"/>
          <w:rtl/>
        </w:rPr>
        <w:t>بخش مراقبت و تغذیه: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/>
          <w:sz w:val="28"/>
          <w:szCs w:val="28"/>
          <w:rtl/>
        </w:rPr>
        <w:t>تغذیه سالم و مراقبت‌های بهداشتی منظم برای سلامت پت‌ها ضروری است.</w:t>
      </w:r>
      <w:r w:rsidRPr="004D611A">
        <w:rPr>
          <w:rFonts w:cs="B Zar" w:hint="cs"/>
          <w:sz w:val="28"/>
          <w:szCs w:val="28"/>
          <w:rtl/>
        </w:rPr>
        <w:t xml:space="preserve">این </w:t>
      </w:r>
      <w:r w:rsidR="00A61FEF">
        <w:rPr>
          <w:rFonts w:cs="B Zar" w:hint="cs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با ارائه برنامه‌های غذایی و توصیه‌های بهداشتی خاص برای هر حیوان، به صاحبان آن‌ها کمک می‌کند تا همیشه از بهترین محصولات و روش‌ها برای مراقبت از حیوانات خود استفاده کنند. </w:t>
      </w:r>
    </w:p>
    <w:p w14:paraId="583F32A9" w14:textId="394B3F1C" w:rsidR="00BD656B" w:rsidRPr="004D611A" w:rsidRDefault="00BD656B" w:rsidP="00321DBE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1DBE">
        <w:rPr>
          <w:rFonts w:cs="B Zar"/>
          <w:b/>
          <w:bCs/>
          <w:sz w:val="28"/>
          <w:szCs w:val="28"/>
          <w:rtl/>
        </w:rPr>
        <w:t>پرونده سلامت</w:t>
      </w:r>
      <w:r w:rsidRPr="00321DBE">
        <w:rPr>
          <w:rFonts w:cs="B Zar" w:hint="cs"/>
          <w:b/>
          <w:bCs/>
          <w:sz w:val="28"/>
          <w:szCs w:val="28"/>
          <w:rtl/>
        </w:rPr>
        <w:t xml:space="preserve"> </w:t>
      </w:r>
      <w:r w:rsidRPr="00321DBE">
        <w:rPr>
          <w:rFonts w:cs="B Zar"/>
          <w:b/>
          <w:bCs/>
          <w:sz w:val="28"/>
          <w:szCs w:val="28"/>
          <w:rtl/>
        </w:rPr>
        <w:t>و دامپزشک:</w:t>
      </w:r>
      <w:r w:rsidR="005F481D">
        <w:rPr>
          <w:rFonts w:ascii="Calibri" w:hAnsi="Calibri" w:cs="Calibri"/>
          <w:sz w:val="28"/>
          <w:szCs w:val="28"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پت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>ار با ذخیره و مدیریت اطلاعات پزشکی و سوابق سلامتی حیوانات خانگی، امکان رزرو آنلاین نوبت دامپزشکی و ارائه توصیه‌های سلامتی را فراهم می‌کند.</w:t>
      </w:r>
      <w:r w:rsidRPr="004D611A">
        <w:rPr>
          <w:rFonts w:cs="B Zar" w:hint="cs"/>
          <w:sz w:val="28"/>
          <w:szCs w:val="28"/>
          <w:rtl/>
        </w:rPr>
        <w:t>همچنین کاربران</w:t>
      </w:r>
      <w:r w:rsidRPr="004D611A">
        <w:rPr>
          <w:rFonts w:cs="B Zar"/>
          <w:sz w:val="28"/>
          <w:szCs w:val="28"/>
          <w:rtl/>
        </w:rPr>
        <w:t xml:space="preserve"> می‌توانند تمام اطلاعات مربوط به واکسن‌ها، چکاپ‌ها و معاینات را مشاهده ک</w:t>
      </w:r>
      <w:r w:rsidRPr="004D611A">
        <w:rPr>
          <w:rFonts w:cs="B Zar" w:hint="cs"/>
          <w:sz w:val="28"/>
          <w:szCs w:val="28"/>
          <w:rtl/>
        </w:rPr>
        <w:t>نند</w:t>
      </w:r>
      <w:r w:rsidRPr="004D611A">
        <w:rPr>
          <w:rFonts w:cs="B Zar"/>
          <w:sz w:val="28"/>
          <w:szCs w:val="28"/>
          <w:rtl/>
        </w:rPr>
        <w:t xml:space="preserve">. </w:t>
      </w:r>
    </w:p>
    <w:p w14:paraId="7B00B0CD" w14:textId="472C1BA4" w:rsidR="00BD656B" w:rsidRPr="004D611A" w:rsidRDefault="00BD656B" w:rsidP="00321DBE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1DBE">
        <w:rPr>
          <w:rFonts w:cs="B Zar"/>
          <w:b/>
          <w:bCs/>
          <w:sz w:val="28"/>
          <w:szCs w:val="28"/>
          <w:rtl/>
        </w:rPr>
        <w:lastRenderedPageBreak/>
        <w:t>سیستم یادآوری واکسن و چکاپ‌های دوره‌ای:</w:t>
      </w:r>
      <w:r w:rsidR="005F481D">
        <w:rPr>
          <w:rFonts w:cs="B Zar"/>
          <w:b/>
          <w:bCs/>
          <w:sz w:val="28"/>
          <w:szCs w:val="28"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پت</w:t>
      </w:r>
      <w:r w:rsidR="00321DBE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یار</w:t>
      </w:r>
      <w:r w:rsidRPr="004D611A">
        <w:rPr>
          <w:rFonts w:cs="B Zar"/>
          <w:sz w:val="28"/>
          <w:szCs w:val="28"/>
          <w:rtl/>
        </w:rPr>
        <w:t xml:space="preserve"> زمان واکسیناسیون و چکاپ‌های پزشکی حیوانات را یادآوری کرده و به کاربران امکان می‌دهد نوبت‌های واکسیناسیون دامپزشکی را از پیش رزرو کنند تا هیچ موردی از دست نرود.</w:t>
      </w:r>
    </w:p>
    <w:p w14:paraId="648BB230" w14:textId="1BF24C5D" w:rsidR="00BD656B" w:rsidRPr="004D611A" w:rsidRDefault="00BD656B" w:rsidP="003253C9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53C9">
        <w:rPr>
          <w:rFonts w:cs="B Zar"/>
          <w:b/>
          <w:bCs/>
          <w:sz w:val="28"/>
          <w:szCs w:val="28"/>
          <w:rtl/>
        </w:rPr>
        <w:t>مشاوره آنلاین دامپزشکی: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علاوه بر امکان نوبت‌گیری حضوری، این اپلیکیشن قابلیت مشاوره آنلاین با دامپزشکان را نیز دارد تا کاربران بتوانند بدون نیاز به مراجعه حضوری، سوالات و مشکلات خود را مطرح کنند. </w:t>
      </w:r>
    </w:p>
    <w:p w14:paraId="5E3FD63E" w14:textId="3E9E4BBF" w:rsidR="00BD656B" w:rsidRPr="004D611A" w:rsidRDefault="00BD656B" w:rsidP="003253C9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53C9">
        <w:rPr>
          <w:rFonts w:cs="B Zar"/>
          <w:b/>
          <w:bCs/>
          <w:sz w:val="28"/>
          <w:szCs w:val="28"/>
          <w:rtl/>
        </w:rPr>
        <w:t>خدمات پرستاری و نگهداری حیوانات خانگی: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/>
          <w:sz w:val="28"/>
          <w:szCs w:val="28"/>
          <w:rtl/>
        </w:rPr>
        <w:t>در مواقعی که صاحبان حیوانات نمی‌توانند شخصاً از آن‌ها مراقبت کنند،پت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یار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خدمات پرستاری و نگهداری حیوانات را پیشنهاد می‌دهد.</w:t>
      </w:r>
    </w:p>
    <w:p w14:paraId="520AFD90" w14:textId="029782AC" w:rsidR="00BD656B" w:rsidRPr="004D611A" w:rsidRDefault="00BD656B" w:rsidP="003253C9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53C9">
        <w:rPr>
          <w:rFonts w:cs="B Zar"/>
          <w:b/>
          <w:bCs/>
          <w:sz w:val="28"/>
          <w:szCs w:val="28"/>
          <w:rtl/>
        </w:rPr>
        <w:t>بیمه حیوانات خانگی:</w:t>
      </w:r>
      <w:r w:rsidR="005F481D">
        <w:rPr>
          <w:rFonts w:cs="B Zar"/>
          <w:b/>
          <w:bCs/>
          <w:sz w:val="28"/>
          <w:szCs w:val="28"/>
        </w:rPr>
        <w:t xml:space="preserve"> </w:t>
      </w:r>
      <w:r w:rsidRPr="004D611A">
        <w:rPr>
          <w:rFonts w:cs="B Zar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 xml:space="preserve">یار امکان ثبت و مدیریت بیمه‌های مخصوص حیوانات خانگی را فراهم می‌کند تا صاحبان آن‌ها بتوانند با خیال آسوده‌تر از هزینه‌های دامپزشکی و حوادث احتمالی مراقبت کنند. </w:t>
      </w:r>
    </w:p>
    <w:p w14:paraId="5BBA1734" w14:textId="0F3EDF7C" w:rsidR="00BD656B" w:rsidRPr="004D611A" w:rsidRDefault="00BD656B" w:rsidP="003253C9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  <w:rtl/>
        </w:rPr>
      </w:pPr>
      <w:r w:rsidRPr="003253C9">
        <w:rPr>
          <w:rFonts w:cs="B Zar"/>
          <w:b/>
          <w:bCs/>
          <w:sz w:val="28"/>
          <w:szCs w:val="28"/>
          <w:rtl/>
        </w:rPr>
        <w:t>شبکه اجتماعی: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 w:hint="cs"/>
          <w:sz w:val="28"/>
          <w:szCs w:val="28"/>
          <w:rtl/>
        </w:rPr>
        <w:t xml:space="preserve">همچنین </w:t>
      </w:r>
      <w:r w:rsidRPr="004D611A">
        <w:rPr>
          <w:rFonts w:cs="B Zar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یا</w:t>
      </w:r>
      <w:r w:rsidR="003253C9">
        <w:rPr>
          <w:rFonts w:cs="B Zar" w:hint="cs"/>
          <w:sz w:val="28"/>
          <w:szCs w:val="28"/>
          <w:rtl/>
        </w:rPr>
        <w:t xml:space="preserve">ر </w:t>
      </w:r>
      <w:r w:rsidRPr="004D611A">
        <w:rPr>
          <w:rFonts w:cs="B Zar"/>
          <w:sz w:val="28"/>
          <w:szCs w:val="28"/>
          <w:rtl/>
        </w:rPr>
        <w:t xml:space="preserve">فضایی فراهم کرده است که صاحبان حیوانات خانگی می‌توانند تجربیات، عکس‌ و ویدیوهای خود را به اشتراک بگذارند و از توصیه‌ها و پیشنهادات کاربران دیگر بهره‌مند شوند. </w:t>
      </w:r>
    </w:p>
    <w:p w14:paraId="0D190906" w14:textId="60A62CEC" w:rsidR="00BD656B" w:rsidRPr="004D611A" w:rsidRDefault="00BD656B" w:rsidP="003253C9">
      <w:pPr>
        <w:pStyle w:val="Bodystyle"/>
        <w:numPr>
          <w:ilvl w:val="0"/>
          <w:numId w:val="3"/>
        </w:numPr>
        <w:jc w:val="both"/>
        <w:rPr>
          <w:rFonts w:cs="B Zar"/>
          <w:sz w:val="28"/>
          <w:szCs w:val="28"/>
        </w:rPr>
      </w:pPr>
      <w:r w:rsidRPr="003253C9">
        <w:rPr>
          <w:rFonts w:cs="B Zar"/>
          <w:b/>
          <w:bCs/>
          <w:sz w:val="28"/>
          <w:szCs w:val="28"/>
          <w:rtl/>
        </w:rPr>
        <w:t>مدیریت چند حیوان خانگی: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امکان مدیریت همزمان چندین حیوان خانگی را فراهم کرده است، به طوری که کاربران می‌توانند برای هر حیوان برنامه‌ها و اطلاعات مجزایی را ذخیره و مدیریت کنند. </w:t>
      </w:r>
    </w:p>
    <w:p w14:paraId="06CD131E" w14:textId="2247E37E" w:rsidR="00BD656B" w:rsidRPr="004D611A" w:rsidRDefault="00BD656B" w:rsidP="00BD656B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میزان برتری پروژه</w:t>
      </w:r>
    </w:p>
    <w:p w14:paraId="73E20E08" w14:textId="00613B51" w:rsidR="00EA3702" w:rsidRDefault="00BD656B" w:rsidP="004D611A">
      <w:pPr>
        <w:pStyle w:val="Bodystyle"/>
        <w:ind w:firstLine="4"/>
        <w:jc w:val="lowKashida"/>
        <w:rPr>
          <w:rFonts w:cs="B Zar"/>
          <w:sz w:val="28"/>
          <w:szCs w:val="28"/>
          <w:rtl/>
        </w:rPr>
      </w:pPr>
      <w:bookmarkStart w:id="0" w:name="_Hlk178802907"/>
      <w:r w:rsidRPr="004D611A">
        <w:rPr>
          <w:rFonts w:cs="B Zar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یار با تمرکز بر ارائه یک تجربه یکپارچه و کامل برای مراقبت و مدیریت حیوانات خانگی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از سایر اپلیکیشن‌های مشابه متمایز است. با تلفیق پیشنهادات شخصی‌سازی شده و قابلیت‌های جامع، این اپلیکیشن به یک همراه کارآمد برای تمامی صاحبان حیوانات خانگی تبدیل </w:t>
      </w:r>
      <w:bookmarkEnd w:id="0"/>
      <w:r w:rsidRPr="004D611A">
        <w:rPr>
          <w:rFonts w:cs="B Zar" w:hint="cs"/>
          <w:sz w:val="28"/>
          <w:szCs w:val="28"/>
          <w:rtl/>
        </w:rPr>
        <w:t>می‌شود.</w:t>
      </w:r>
    </w:p>
    <w:p w14:paraId="30C212A4" w14:textId="1C586878" w:rsidR="00484659" w:rsidRDefault="00484659" w:rsidP="004D611A">
      <w:pPr>
        <w:pStyle w:val="Bodystyle"/>
        <w:ind w:firstLine="4"/>
        <w:jc w:val="lowKashida"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</w:rPr>
        <w:t xml:space="preserve">مقایسه‌ی انجام شده با سایر نرم‌افزار‌ها را می‌توان در </w:t>
      </w:r>
      <w:hyperlink w:anchor="جدول۱" w:history="1">
        <w:r w:rsidRPr="00484659">
          <w:rPr>
            <w:rStyle w:val="Hyperlink"/>
            <w:rFonts w:cs="B Zar" w:hint="cs"/>
            <w:color w:val="auto"/>
            <w:sz w:val="28"/>
            <w:szCs w:val="28"/>
            <w:u w:val="none"/>
            <w:rtl/>
          </w:rPr>
          <w:t>جدول</w:t>
        </w:r>
        <w:r w:rsidRPr="00484659">
          <w:rPr>
            <w:rStyle w:val="Hyperlink"/>
            <w:rFonts w:cs="B Zar"/>
            <w:color w:val="auto"/>
            <w:sz w:val="28"/>
            <w:szCs w:val="28"/>
            <w:u w:val="none"/>
          </w:rPr>
          <w:t>1</w:t>
        </w:r>
      </w:hyperlink>
      <w:r>
        <w:rPr>
          <w:rFonts w:cs="B Zar" w:hint="cs"/>
          <w:sz w:val="28"/>
          <w:szCs w:val="28"/>
          <w:rtl/>
          <w:lang w:bidi="fa-IR"/>
        </w:rPr>
        <w:t xml:space="preserve"> مشاهده کرد.</w:t>
      </w:r>
    </w:p>
    <w:p w14:paraId="249C085F" w14:textId="77777777" w:rsidR="00484659" w:rsidRDefault="00484659" w:rsidP="004D611A">
      <w:pPr>
        <w:pStyle w:val="Bodystyle"/>
        <w:ind w:firstLine="4"/>
        <w:jc w:val="lowKashida"/>
        <w:rPr>
          <w:rFonts w:cs="B Zar"/>
          <w:sz w:val="28"/>
          <w:szCs w:val="28"/>
          <w:rtl/>
        </w:rPr>
      </w:pPr>
    </w:p>
    <w:p w14:paraId="5C44720E" w14:textId="77777777" w:rsidR="00484659" w:rsidRPr="004D611A" w:rsidRDefault="00484659" w:rsidP="004D611A">
      <w:pPr>
        <w:pStyle w:val="Bodystyle"/>
        <w:ind w:firstLine="4"/>
        <w:jc w:val="lowKashida"/>
        <w:rPr>
          <w:rFonts w:cs="B Zar"/>
          <w:sz w:val="28"/>
          <w:szCs w:val="28"/>
          <w:rtl/>
        </w:rPr>
      </w:pPr>
    </w:p>
    <w:p w14:paraId="40BD04E6" w14:textId="4F5EFE89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bookmarkStart w:id="1" w:name="جدول۱"/>
      <w:bookmarkEnd w:id="1"/>
      <w:r w:rsidRPr="004D611A">
        <w:rPr>
          <w:rFonts w:cs="B Zar" w:hint="eastAsia"/>
          <w:sz w:val="22"/>
          <w:szCs w:val="22"/>
          <w:rtl/>
        </w:rPr>
        <w:lastRenderedPageBreak/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ED5D19">
        <w:rPr>
          <w:rFonts w:cs="B Zar"/>
          <w:noProof/>
          <w:sz w:val="22"/>
          <w:szCs w:val="22"/>
        </w:rPr>
        <w:t>1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مقایسه انجام شده با نرم‌افزار‌های موجود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993"/>
        <w:gridCol w:w="4960"/>
      </w:tblGrid>
      <w:tr w:rsidR="00323021" w:rsidRPr="004D611A" w14:paraId="5A20A905" w14:textId="77777777" w:rsidTr="00323021">
        <w:trPr>
          <w:jc w:val="center"/>
        </w:trPr>
        <w:tc>
          <w:tcPr>
            <w:tcW w:w="1129" w:type="dxa"/>
            <w:shd w:val="clear" w:color="auto" w:fill="0F4761" w:themeFill="accent1" w:themeFillShade="BF"/>
          </w:tcPr>
          <w:p w14:paraId="47DB8320" w14:textId="73EAF267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آباد</w:t>
            </w:r>
          </w:p>
        </w:tc>
        <w:tc>
          <w:tcPr>
            <w:tcW w:w="1134" w:type="dxa"/>
            <w:shd w:val="clear" w:color="auto" w:fill="0F4761" w:themeFill="accent1" w:themeFillShade="BF"/>
          </w:tcPr>
          <w:p w14:paraId="4B423738" w14:textId="1293FE50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پرس</w:t>
            </w:r>
          </w:p>
        </w:tc>
        <w:tc>
          <w:tcPr>
            <w:tcW w:w="1134" w:type="dxa"/>
            <w:shd w:val="clear" w:color="auto" w:fill="0F4761" w:themeFill="accent1" w:themeFillShade="BF"/>
          </w:tcPr>
          <w:p w14:paraId="464D3BF4" w14:textId="0CF075DD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زیپ</w:t>
            </w:r>
          </w:p>
        </w:tc>
        <w:tc>
          <w:tcPr>
            <w:tcW w:w="993" w:type="dxa"/>
            <w:shd w:val="clear" w:color="auto" w:fill="0F4761" w:themeFill="accent1" w:themeFillShade="BF"/>
          </w:tcPr>
          <w:p w14:paraId="1C01ECF7" w14:textId="7D83A5B2" w:rsidR="008477BF" w:rsidRPr="004D611A" w:rsidRDefault="00A61FE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>
              <w:rPr>
                <w:rFonts w:cs="B Zar" w:hint="cs"/>
                <w:sz w:val="32"/>
                <w:szCs w:val="32"/>
                <w:rtl/>
              </w:rPr>
              <w:t>پت‌یار</w:t>
            </w:r>
          </w:p>
        </w:tc>
        <w:tc>
          <w:tcPr>
            <w:tcW w:w="4960" w:type="dxa"/>
            <w:shd w:val="clear" w:color="auto" w:fill="0F4761" w:themeFill="accent1" w:themeFillShade="BF"/>
          </w:tcPr>
          <w:p w14:paraId="10EC73BC" w14:textId="0BBE379B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ویژگی</w:t>
            </w:r>
          </w:p>
        </w:tc>
      </w:tr>
      <w:tr w:rsidR="008477BF" w:rsidRPr="004D611A" w14:paraId="365D89FF" w14:textId="77777777" w:rsidTr="00C00517">
        <w:trPr>
          <w:jc w:val="center"/>
        </w:trPr>
        <w:tc>
          <w:tcPr>
            <w:tcW w:w="1129" w:type="dxa"/>
            <w:shd w:val="clear" w:color="auto" w:fill="FFFFFF" w:themeFill="background1"/>
          </w:tcPr>
          <w:p w14:paraId="320107B9" w14:textId="7B7C9758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  <w:shd w:val="clear" w:color="auto" w:fill="FFFFFF" w:themeFill="background1"/>
          </w:tcPr>
          <w:p w14:paraId="6C92150D" w14:textId="22565900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  <w:shd w:val="clear" w:color="auto" w:fill="FFFFFF" w:themeFill="background1"/>
          </w:tcPr>
          <w:p w14:paraId="3B3E938D" w14:textId="5BDE7672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  <w:shd w:val="clear" w:color="auto" w:fill="FFFFFF" w:themeFill="background1"/>
          </w:tcPr>
          <w:p w14:paraId="6AAF5D90" w14:textId="2C441C5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  <w:shd w:val="clear" w:color="auto" w:fill="FFFFFF" w:themeFill="background1"/>
          </w:tcPr>
          <w:p w14:paraId="64A5593E" w14:textId="6B3D7ADB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پروفایل </w:t>
            </w:r>
            <w:r w:rsidR="006A5A98">
              <w:rPr>
                <w:rFonts w:cs="B Zar" w:hint="cs"/>
                <w:sz w:val="28"/>
                <w:szCs w:val="28"/>
                <w:rtl/>
              </w:rPr>
              <w:t>حیوان خانگی</w:t>
            </w:r>
          </w:p>
        </w:tc>
      </w:tr>
      <w:tr w:rsidR="008477BF" w:rsidRPr="004D611A" w14:paraId="52DF149E" w14:textId="77777777" w:rsidTr="0042109B">
        <w:trPr>
          <w:jc w:val="center"/>
        </w:trPr>
        <w:tc>
          <w:tcPr>
            <w:tcW w:w="1129" w:type="dxa"/>
          </w:tcPr>
          <w:p w14:paraId="3D83D9BF" w14:textId="7B5D8BEB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064553A0" w14:textId="3DF0BBBF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2CA5CF6F" w14:textId="4C8BC9B9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7013928A" w14:textId="4AD30C0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39E9A155" w14:textId="206896E2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پیشنهاد</w:t>
            </w:r>
            <w:r w:rsidR="00093846" w:rsidRPr="004D611A">
              <w:rPr>
                <w:rFonts w:cs="B Zar" w:hint="cs"/>
                <w:sz w:val="28"/>
                <w:szCs w:val="28"/>
                <w:rtl/>
              </w:rPr>
              <w:t xml:space="preserve"> برنامه غذایی</w:t>
            </w:r>
          </w:p>
        </w:tc>
      </w:tr>
      <w:tr w:rsidR="008477BF" w:rsidRPr="004D611A" w14:paraId="27327738" w14:textId="77777777" w:rsidTr="0042109B">
        <w:trPr>
          <w:jc w:val="center"/>
        </w:trPr>
        <w:tc>
          <w:tcPr>
            <w:tcW w:w="1129" w:type="dxa"/>
          </w:tcPr>
          <w:p w14:paraId="5326C9F6" w14:textId="641CB7FD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121ED709" w14:textId="08DEB90B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442C20A1" w14:textId="2ABF8BA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دارد </w:t>
            </w:r>
          </w:p>
        </w:tc>
        <w:tc>
          <w:tcPr>
            <w:tcW w:w="993" w:type="dxa"/>
          </w:tcPr>
          <w:p w14:paraId="6BEC8858" w14:textId="4818265A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6C377939" w14:textId="16A3B3BB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خرید وسایل برای </w:t>
            </w:r>
            <w:r w:rsidR="006A5A98">
              <w:rPr>
                <w:rFonts w:cs="B Zar" w:hint="cs"/>
                <w:sz w:val="28"/>
                <w:szCs w:val="28"/>
                <w:rtl/>
              </w:rPr>
              <w:t>حیوان خانگی</w:t>
            </w:r>
          </w:p>
        </w:tc>
      </w:tr>
      <w:tr w:rsidR="008477BF" w:rsidRPr="004D611A" w14:paraId="2ABB06FE" w14:textId="77777777" w:rsidTr="0042109B">
        <w:trPr>
          <w:jc w:val="center"/>
        </w:trPr>
        <w:tc>
          <w:tcPr>
            <w:tcW w:w="1129" w:type="dxa"/>
          </w:tcPr>
          <w:p w14:paraId="56146E64" w14:textId="3CCCE20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68DBE45E" w14:textId="21E9B86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56D4D585" w14:textId="05847D50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3E103452" w14:textId="1061C8C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دارد </w:t>
            </w:r>
          </w:p>
        </w:tc>
        <w:tc>
          <w:tcPr>
            <w:tcW w:w="4960" w:type="dxa"/>
          </w:tcPr>
          <w:p w14:paraId="0EB401F0" w14:textId="2476188D" w:rsidR="008477BF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پ</w:t>
            </w:r>
            <w:r w:rsidRPr="004D611A">
              <w:rPr>
                <w:rFonts w:cs="B Zar"/>
                <w:sz w:val="28"/>
                <w:szCs w:val="28"/>
                <w:rtl/>
              </w:rPr>
              <w:t>رونده سلامت و نوبت‌گیری دامپزشکی</w:t>
            </w:r>
          </w:p>
        </w:tc>
      </w:tr>
      <w:tr w:rsidR="008477BF" w:rsidRPr="004D611A" w14:paraId="6DEDE632" w14:textId="77777777" w:rsidTr="0042109B">
        <w:trPr>
          <w:jc w:val="center"/>
        </w:trPr>
        <w:tc>
          <w:tcPr>
            <w:tcW w:w="1129" w:type="dxa"/>
          </w:tcPr>
          <w:p w14:paraId="6407F797" w14:textId="55DD597E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20B25A56" w14:textId="36D9474E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75406018" w14:textId="4C729582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993" w:type="dxa"/>
          </w:tcPr>
          <w:p w14:paraId="41B3642B" w14:textId="5713487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1A168B62" w14:textId="3684B366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سرگرمی</w:t>
            </w:r>
            <w:r w:rsidR="003253C9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 w:hint="cs"/>
                <w:sz w:val="28"/>
                <w:szCs w:val="28"/>
                <w:rtl/>
              </w:rPr>
              <w:t>های اختصاصی و آموزش</w:t>
            </w:r>
            <w:r w:rsidR="003253C9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 w:hint="cs"/>
                <w:sz w:val="28"/>
                <w:szCs w:val="28"/>
                <w:rtl/>
              </w:rPr>
              <w:t>های رفتاری</w:t>
            </w:r>
          </w:p>
        </w:tc>
      </w:tr>
      <w:tr w:rsidR="0042109B" w:rsidRPr="004D611A" w14:paraId="6DD9220B" w14:textId="77777777" w:rsidTr="0042109B">
        <w:trPr>
          <w:jc w:val="center"/>
        </w:trPr>
        <w:tc>
          <w:tcPr>
            <w:tcW w:w="1129" w:type="dxa"/>
          </w:tcPr>
          <w:p w14:paraId="21BB900F" w14:textId="6159A160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339260BF" w14:textId="166A6397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11965C4D" w14:textId="46D2D619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505FB270" w14:textId="6BFD74EB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024D62EF" w14:textId="40353B02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سیستم یادآوری واکسن و چکاپ‌ها</w:t>
            </w:r>
          </w:p>
        </w:tc>
      </w:tr>
      <w:tr w:rsidR="0042109B" w:rsidRPr="004D611A" w14:paraId="6C373323" w14:textId="77777777" w:rsidTr="0042109B">
        <w:trPr>
          <w:jc w:val="center"/>
        </w:trPr>
        <w:tc>
          <w:tcPr>
            <w:tcW w:w="1129" w:type="dxa"/>
          </w:tcPr>
          <w:p w14:paraId="3DFBFB2E" w14:textId="56C277D6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06DFF5F2" w14:textId="6FB0C3B0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58EAFD69" w14:textId="6501B95D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4A087D56" w14:textId="444E6E88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42BD1E10" w14:textId="75BA88DE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مشاوره آنلاین دامپزشکی</w:t>
            </w:r>
          </w:p>
        </w:tc>
      </w:tr>
      <w:tr w:rsidR="0042109B" w:rsidRPr="004D611A" w14:paraId="47693018" w14:textId="77777777" w:rsidTr="0042109B">
        <w:trPr>
          <w:jc w:val="center"/>
        </w:trPr>
        <w:tc>
          <w:tcPr>
            <w:tcW w:w="1129" w:type="dxa"/>
          </w:tcPr>
          <w:p w14:paraId="1CB1B210" w14:textId="723DBF33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6808DC76" w14:textId="7CB03EEA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36FE941A" w14:textId="607C35FB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5F847F3D" w14:textId="348061C2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7912202C" w14:textId="5ADEE4DC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بیمه حیوانات </w:t>
            </w:r>
          </w:p>
        </w:tc>
      </w:tr>
      <w:tr w:rsidR="0042109B" w:rsidRPr="004D611A" w14:paraId="5D9C210C" w14:textId="77777777" w:rsidTr="0042109B">
        <w:trPr>
          <w:jc w:val="center"/>
        </w:trPr>
        <w:tc>
          <w:tcPr>
            <w:tcW w:w="1129" w:type="dxa"/>
          </w:tcPr>
          <w:p w14:paraId="2966E927" w14:textId="37787FEA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6C0B4E3D" w14:textId="041F3D14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08C56889" w14:textId="7B717CC6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1847F250" w14:textId="3F1004B1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1B27B6CA" w14:textId="4312C9BC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شبکه اجتماعی</w:t>
            </w:r>
          </w:p>
        </w:tc>
      </w:tr>
      <w:tr w:rsidR="00125729" w:rsidRPr="004D611A" w14:paraId="03A5119C" w14:textId="77777777" w:rsidTr="0042109B">
        <w:trPr>
          <w:jc w:val="center"/>
        </w:trPr>
        <w:tc>
          <w:tcPr>
            <w:tcW w:w="1129" w:type="dxa"/>
          </w:tcPr>
          <w:p w14:paraId="66579AB4" w14:textId="472978AB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49D6D364" w14:textId="2B409BBC" w:rsidR="00125729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517881A9" w14:textId="38CAEE64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17132489" w14:textId="2294A2A0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546D6413" w14:textId="2063ACB5" w:rsidR="00125729" w:rsidRPr="004D611A" w:rsidRDefault="00125729" w:rsidP="00125729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خدمات پرستاری و نگهداری حیوانات خانگی</w:t>
            </w:r>
          </w:p>
        </w:tc>
      </w:tr>
    </w:tbl>
    <w:p w14:paraId="09747240" w14:textId="18FFAB76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تاثیر این پروژه بر جامعه هدف</w:t>
      </w:r>
    </w:p>
    <w:p w14:paraId="3447584A" w14:textId="0CE80059" w:rsidR="008477BF" w:rsidRPr="004D611A" w:rsidRDefault="0069529D" w:rsidP="003253C9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چالش‌ها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برطرف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تأث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گسترده‌ا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پرداخته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>:</w:t>
      </w:r>
    </w:p>
    <w:p w14:paraId="008ED402" w14:textId="542F7D48" w:rsidR="0069529D" w:rsidRPr="003253C9" w:rsidRDefault="0069529D" w:rsidP="008477BF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t>افزا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ش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بهره‌ور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در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مد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ر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ح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وانات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خانگ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</w:p>
    <w:p w14:paraId="25677457" w14:textId="11FC0731" w:rsidR="0069529D" w:rsidRDefault="0069529D" w:rsidP="003253C9">
      <w:pPr>
        <w:pStyle w:val="Bodystyle"/>
        <w:ind w:left="720"/>
        <w:jc w:val="both"/>
        <w:rPr>
          <w:rFonts w:cs="B Zar"/>
          <w:sz w:val="28"/>
          <w:szCs w:val="28"/>
          <w:rtl/>
          <w:lang w:bidi="fa-IR"/>
        </w:rPr>
      </w:pP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مسئول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بزرگ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فعال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روزمره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</w:t>
      </w:r>
      <w:r w:rsidR="003253C9">
        <w:rPr>
          <w:rFonts w:cs="B Zar" w:hint="eastAsia"/>
          <w:sz w:val="28"/>
          <w:szCs w:val="28"/>
        </w:rPr>
        <w:t>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مربوط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واناتشان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به‌موقع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انجام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دهند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مصرف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منابع،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انرژ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جلوگ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بالاتر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7E7D31C5" w14:textId="77777777" w:rsidR="00FD5931" w:rsidRPr="004D611A" w:rsidRDefault="00FD5931" w:rsidP="0069529D">
      <w:pPr>
        <w:pStyle w:val="Bodystyle"/>
        <w:ind w:left="720"/>
        <w:jc w:val="lowKashida"/>
        <w:rPr>
          <w:rFonts w:cs="B Zar"/>
          <w:sz w:val="28"/>
          <w:szCs w:val="28"/>
          <w:rtl/>
          <w:lang w:bidi="fa-IR"/>
        </w:rPr>
      </w:pPr>
    </w:p>
    <w:p w14:paraId="6EDF1010" w14:textId="77777777" w:rsidR="0069529D" w:rsidRPr="003253C9" w:rsidRDefault="0069529D" w:rsidP="0069529D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lastRenderedPageBreak/>
        <w:t>کاهش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استرس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و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اضطراب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ناش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از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مسئول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مراقبت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</w:p>
    <w:p w14:paraId="680E9D6E" w14:textId="53645B18" w:rsidR="0069529D" w:rsidRPr="004D611A" w:rsidRDefault="0069529D" w:rsidP="003253C9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چالش‌ها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اصل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فراموش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چکاپ‌ها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منظم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هوشمند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رزرو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استرس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ناش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مسئول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مشاوره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بدون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مشکلات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جه،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اضطراب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</w:p>
    <w:p w14:paraId="11E8112D" w14:textId="77777777" w:rsidR="0069529D" w:rsidRPr="003253C9" w:rsidRDefault="0069529D" w:rsidP="0069529D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t>ارتقاء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ک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ف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زندگ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ح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وانات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خانگ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</w:p>
    <w:p w14:paraId="0F2E9E1B" w14:textId="58E22706" w:rsidR="0069529D" w:rsidRPr="004D611A" w:rsidRDefault="0069529D" w:rsidP="003253C9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="000E0F24">
        <w:rPr>
          <w:rFonts w:cs="B Zar" w:hint="cs"/>
          <w:sz w:val="28"/>
          <w:szCs w:val="28"/>
          <w:rtl/>
        </w:rPr>
        <w:t>حیوانات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شخص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زندگ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ببخشند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نژاد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ق‌تر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سالم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نه‌تنها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جسم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بلکه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نشاط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طول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شوند</w:t>
      </w:r>
      <w:r w:rsidRPr="004D611A">
        <w:rPr>
          <w:rFonts w:cs="B Zar"/>
          <w:sz w:val="28"/>
          <w:szCs w:val="28"/>
          <w:rtl/>
        </w:rPr>
        <w:t>.</w:t>
      </w:r>
    </w:p>
    <w:p w14:paraId="525C83C4" w14:textId="77777777" w:rsidR="0069529D" w:rsidRPr="003253C9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t>تسه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ل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خر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د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و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دسترس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به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محصولات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ح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وانات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خانگ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</w:p>
    <w:p w14:paraId="1C851542" w14:textId="532FCD41" w:rsidR="0069529D" w:rsidRPr="004D611A" w:rsidRDefault="0069529D" w:rsidP="003253C9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پلتفرم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بدون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نژاد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مواقع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اضطرار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محدود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کارآمد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>.</w:t>
      </w:r>
    </w:p>
    <w:p w14:paraId="388D524E" w14:textId="04179EAE" w:rsidR="0069529D" w:rsidRPr="003253C9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t>افزا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ش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تعامل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اجتماع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و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تجربه‌ها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مشترک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م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 w:hint="eastAsia"/>
          <w:b/>
          <w:bCs/>
          <w:sz w:val="28"/>
          <w:szCs w:val="28"/>
          <w:rtl/>
        </w:rPr>
        <w:t>ان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صاحبان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پت‌ها</w:t>
      </w:r>
      <w:r w:rsidRPr="003253C9">
        <w:rPr>
          <w:rFonts w:cs="B Zar"/>
          <w:b/>
          <w:bCs/>
          <w:sz w:val="28"/>
          <w:szCs w:val="28"/>
          <w:rtl/>
        </w:rPr>
        <w:t xml:space="preserve">  </w:t>
      </w:r>
    </w:p>
    <w:p w14:paraId="209B3F33" w14:textId="5C5E6FA3" w:rsidR="0069529D" w:rsidRPr="004D611A" w:rsidRDefault="0069529D" w:rsidP="003253C9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برجسته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فضا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افزودن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شبکه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عکس‌ها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نکات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مربوط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اشتراک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بگذارند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تقو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افراد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علاقه‌مند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تبادل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موثر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.</w:t>
      </w:r>
    </w:p>
    <w:p w14:paraId="37D64397" w14:textId="77777777" w:rsidR="00A8117C" w:rsidRPr="003253C9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b/>
          <w:bCs/>
          <w:sz w:val="28"/>
          <w:szCs w:val="28"/>
        </w:rPr>
      </w:pPr>
      <w:r w:rsidRPr="003253C9">
        <w:rPr>
          <w:rFonts w:cs="B Zar" w:hint="eastAsia"/>
          <w:b/>
          <w:bCs/>
          <w:sz w:val="28"/>
          <w:szCs w:val="28"/>
          <w:rtl/>
        </w:rPr>
        <w:lastRenderedPageBreak/>
        <w:t>ارائه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خدمات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پرستار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و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نگهدار</w:t>
      </w:r>
      <w:r w:rsidRPr="003253C9">
        <w:rPr>
          <w:rFonts w:cs="B Zar" w:hint="cs"/>
          <w:b/>
          <w:bCs/>
          <w:sz w:val="28"/>
          <w:szCs w:val="28"/>
          <w:rtl/>
        </w:rPr>
        <w:t>ی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در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زمان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عدم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حضور</w:t>
      </w:r>
      <w:r w:rsidRPr="003253C9">
        <w:rPr>
          <w:rFonts w:cs="B Zar"/>
          <w:b/>
          <w:bCs/>
          <w:sz w:val="28"/>
          <w:szCs w:val="28"/>
          <w:rtl/>
        </w:rPr>
        <w:t xml:space="preserve"> </w:t>
      </w:r>
      <w:r w:rsidRPr="003253C9">
        <w:rPr>
          <w:rFonts w:cs="B Zar" w:hint="eastAsia"/>
          <w:b/>
          <w:bCs/>
          <w:sz w:val="28"/>
          <w:szCs w:val="28"/>
          <w:rtl/>
        </w:rPr>
        <w:t>صاحبان</w:t>
      </w:r>
      <w:r w:rsidR="00A8117C" w:rsidRPr="003253C9">
        <w:rPr>
          <w:rFonts w:cs="B Zar"/>
          <w:b/>
          <w:bCs/>
          <w:sz w:val="28"/>
          <w:szCs w:val="28"/>
        </w:rPr>
        <w:t xml:space="preserve"> </w:t>
      </w:r>
    </w:p>
    <w:p w14:paraId="523972FD" w14:textId="12E938BE" w:rsidR="0069529D" w:rsidRPr="004D611A" w:rsidRDefault="0069529D" w:rsidP="003253C9">
      <w:pPr>
        <w:pStyle w:val="Bodystyle"/>
        <w:ind w:left="720"/>
        <w:jc w:val="both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مواقع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طور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مستق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سفر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مشغله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>)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درخواست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خدمات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پرستار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اجازه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وظا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افراد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حرفه‌ا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بسپارند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رفاه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مطمئن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>.</w:t>
      </w:r>
    </w:p>
    <w:p w14:paraId="4BD8DD63" w14:textId="77777777" w:rsidR="00FE2F1F" w:rsidRPr="004D611A" w:rsidRDefault="00FE2F1F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</w:p>
    <w:p w14:paraId="0B5DF599" w14:textId="6556F111" w:rsidR="0069529D" w:rsidRPr="004D611A" w:rsidRDefault="0069529D" w:rsidP="0019419B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اطلاع‌رسان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نتا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3253C9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گروه‌ها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علاوه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معمول،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نوآورانه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>:</w:t>
      </w:r>
    </w:p>
    <w:p w14:paraId="5D067DD6" w14:textId="0DE9E4D9" w:rsidR="0069529D" w:rsidRPr="004D611A" w:rsidRDefault="0069529D" w:rsidP="0019419B">
      <w:pPr>
        <w:pStyle w:val="Bodystyle"/>
        <w:numPr>
          <w:ilvl w:val="0"/>
          <w:numId w:val="7"/>
        </w:numPr>
        <w:jc w:val="both"/>
        <w:rPr>
          <w:rFonts w:cs="B Zar"/>
          <w:sz w:val="28"/>
          <w:szCs w:val="28"/>
        </w:rPr>
      </w:pPr>
      <w:r w:rsidRPr="0019419B">
        <w:rPr>
          <w:rFonts w:cs="B Zar" w:hint="eastAsia"/>
          <w:b/>
          <w:bCs/>
          <w:sz w:val="28"/>
          <w:szCs w:val="28"/>
          <w:rtl/>
        </w:rPr>
        <w:t>پلتفرم‌ها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اجتماع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و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کمپ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ن‌ها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آنلا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ن</w:t>
      </w:r>
      <w:r w:rsidRPr="0019419B">
        <w:rPr>
          <w:rFonts w:cs="B Zar"/>
          <w:b/>
          <w:bCs/>
          <w:sz w:val="28"/>
          <w:szCs w:val="28"/>
          <w:rtl/>
        </w:rPr>
        <w:t>: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راه‌انداز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شبکه‌ها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نستاگرام،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سبوک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نکد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سرعت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گسترده‌ا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علاقه‌مندان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حوزه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افت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دئوها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توض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تصاو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تعامل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نظرات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</w:p>
    <w:p w14:paraId="6C35A38D" w14:textId="31C65C92" w:rsidR="0069529D" w:rsidRPr="004D611A" w:rsidRDefault="0069529D" w:rsidP="002941C8">
      <w:pPr>
        <w:pStyle w:val="Bodystyle"/>
        <w:numPr>
          <w:ilvl w:val="0"/>
          <w:numId w:val="7"/>
        </w:numPr>
        <w:jc w:val="lowKashida"/>
        <w:rPr>
          <w:rFonts w:cs="B Zar"/>
          <w:sz w:val="28"/>
          <w:szCs w:val="28"/>
        </w:rPr>
      </w:pPr>
      <w:r w:rsidRPr="0019419B">
        <w:rPr>
          <w:rFonts w:cs="B Zar" w:hint="eastAsia"/>
          <w:b/>
          <w:bCs/>
          <w:sz w:val="28"/>
          <w:szCs w:val="28"/>
          <w:rtl/>
        </w:rPr>
        <w:t>تول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د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محتوا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و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وبلاگ‌نو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س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>: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وبلاگ‌ها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مقالات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انتشار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تخصص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آگاه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عموم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="00A61FEF">
        <w:rPr>
          <w:rFonts w:cs="B Zar" w:hint="eastAsia"/>
          <w:sz w:val="28"/>
          <w:szCs w:val="28"/>
          <w:rtl/>
        </w:rPr>
        <w:t>پت‌یار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محتواها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نکات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آموزش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>.</w:t>
      </w:r>
    </w:p>
    <w:p w14:paraId="2D650734" w14:textId="54890C18" w:rsidR="0069529D" w:rsidRPr="004D611A" w:rsidRDefault="0069529D" w:rsidP="0019419B">
      <w:pPr>
        <w:pStyle w:val="Bodystyle"/>
        <w:numPr>
          <w:ilvl w:val="0"/>
          <w:numId w:val="7"/>
        </w:numPr>
        <w:jc w:val="both"/>
        <w:rPr>
          <w:rFonts w:cs="B Zar"/>
          <w:sz w:val="28"/>
          <w:szCs w:val="28"/>
        </w:rPr>
      </w:pPr>
      <w:r w:rsidRPr="0019419B">
        <w:rPr>
          <w:rFonts w:cs="B Zar" w:hint="eastAsia"/>
          <w:b/>
          <w:bCs/>
          <w:sz w:val="28"/>
          <w:szCs w:val="28"/>
          <w:rtl/>
        </w:rPr>
        <w:t>تجربه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حضور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در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نما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شگاه‌ها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و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رو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دادها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مرتبط</w:t>
      </w:r>
      <w:r w:rsidRPr="0019419B">
        <w:rPr>
          <w:rFonts w:cs="B Zar"/>
          <w:b/>
          <w:bCs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شرکت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شگاه‌ها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فرصت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آزما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شرکت‌کنندگان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</w:p>
    <w:p w14:paraId="34726BE7" w14:textId="7BB28A19" w:rsidR="0069529D" w:rsidRPr="004D611A" w:rsidRDefault="0069529D" w:rsidP="0019419B">
      <w:pPr>
        <w:pStyle w:val="Bodystyle"/>
        <w:numPr>
          <w:ilvl w:val="0"/>
          <w:numId w:val="7"/>
        </w:numPr>
        <w:jc w:val="both"/>
        <w:rPr>
          <w:rFonts w:cs="B Zar"/>
          <w:sz w:val="28"/>
          <w:szCs w:val="28"/>
        </w:rPr>
      </w:pPr>
      <w:r w:rsidRPr="0019419B">
        <w:rPr>
          <w:rFonts w:cs="B Zar" w:hint="eastAsia"/>
          <w:b/>
          <w:bCs/>
          <w:sz w:val="28"/>
          <w:szCs w:val="28"/>
          <w:rtl/>
        </w:rPr>
        <w:t>ا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جاد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 w:hint="eastAsia"/>
          <w:b/>
          <w:bCs/>
          <w:sz w:val="28"/>
          <w:szCs w:val="28"/>
          <w:rtl/>
        </w:rPr>
        <w:t>ک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شبکه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همکار</w:t>
      </w:r>
      <w:r w:rsidRPr="0019419B">
        <w:rPr>
          <w:rFonts w:cs="B Zar" w:hint="cs"/>
          <w:b/>
          <w:bCs/>
          <w:sz w:val="28"/>
          <w:szCs w:val="28"/>
          <w:rtl/>
        </w:rPr>
        <w:t>ی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با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دامپزشکان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Pr="0019419B">
        <w:rPr>
          <w:rFonts w:cs="B Zar" w:hint="eastAsia"/>
          <w:b/>
          <w:bCs/>
          <w:sz w:val="28"/>
          <w:szCs w:val="28"/>
          <w:rtl/>
        </w:rPr>
        <w:t>و</w:t>
      </w:r>
      <w:r w:rsidRPr="0019419B">
        <w:rPr>
          <w:rFonts w:cs="B Zar"/>
          <w:b/>
          <w:bCs/>
          <w:sz w:val="28"/>
          <w:szCs w:val="28"/>
          <w:rtl/>
        </w:rPr>
        <w:t xml:space="preserve"> </w:t>
      </w:r>
      <w:r w:rsidR="00D318D8">
        <w:rPr>
          <w:rFonts w:cs="B Zar" w:hint="eastAsia"/>
          <w:b/>
          <w:bCs/>
          <w:sz w:val="28"/>
          <w:szCs w:val="28"/>
          <w:rtl/>
        </w:rPr>
        <w:t>پت‌شاپ</w:t>
      </w:r>
      <w:r w:rsidRPr="0019419B">
        <w:rPr>
          <w:rFonts w:cs="B Zar" w:hint="eastAsia"/>
          <w:b/>
          <w:bCs/>
          <w:sz w:val="28"/>
          <w:szCs w:val="28"/>
          <w:rtl/>
        </w:rPr>
        <w:t>‌ها</w:t>
      </w:r>
      <w:r w:rsidRPr="0019419B">
        <w:rPr>
          <w:rFonts w:cs="B Zar"/>
          <w:b/>
          <w:bCs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همکار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مستق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مراکز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مکان‌ها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کانال‌ها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معتبر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متخصص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5A8D3077" w14:textId="51414325" w:rsidR="0069529D" w:rsidRPr="004D611A" w:rsidRDefault="0069529D" w:rsidP="0019419B">
      <w:pPr>
        <w:pStyle w:val="Bodystyle"/>
        <w:jc w:val="both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="00D318D8">
        <w:rPr>
          <w:rFonts w:cs="B Zar" w:hint="eastAsia"/>
          <w:sz w:val="28"/>
          <w:szCs w:val="28"/>
          <w:rtl/>
        </w:rPr>
        <w:t>پت‌شاپ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محققان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حوزه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بنابرا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سنت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وجود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جمع‌آور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عملکرد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ابتدا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اخت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قرار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جذب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تعداد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آزما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پس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اشکالات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اشتراک‌ها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.</w:t>
      </w:r>
    </w:p>
    <w:p w14:paraId="7DA3CF8D" w14:textId="133E2D49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تفكیك فعالیت</w:t>
      </w:r>
      <w:r w:rsidR="0019419B">
        <w:rPr>
          <w:rFonts w:cs="B Zar" w:hint="cs"/>
          <w:sz w:val="40"/>
          <w:szCs w:val="40"/>
          <w:rtl/>
        </w:rPr>
        <w:t>‌</w:t>
      </w:r>
      <w:r w:rsidRPr="004D611A">
        <w:rPr>
          <w:rFonts w:cs="B Zar"/>
          <w:sz w:val="40"/>
          <w:szCs w:val="40"/>
          <w:rtl/>
        </w:rPr>
        <w:t>ها و نیروي انسانی مورد نیاز</w:t>
      </w:r>
    </w:p>
    <w:p w14:paraId="71CD1916" w14:textId="701D35C1" w:rsidR="008477BF" w:rsidRPr="004D611A" w:rsidRDefault="00A210A3" w:rsidP="0019419B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/>
          <w:sz w:val="28"/>
          <w:szCs w:val="28"/>
          <w:rtl/>
        </w:rPr>
        <w:t>فعالیت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 xml:space="preserve">های </w:t>
      </w:r>
      <w:r w:rsidR="0019419B">
        <w:rPr>
          <w:rFonts w:cs="B Zar" w:hint="cs"/>
          <w:sz w:val="28"/>
          <w:szCs w:val="28"/>
          <w:rtl/>
        </w:rPr>
        <w:t>لازم</w:t>
      </w:r>
      <w:r w:rsidRPr="004D611A">
        <w:rPr>
          <w:rFonts w:cs="B Zar"/>
          <w:sz w:val="28"/>
          <w:szCs w:val="28"/>
          <w:rtl/>
        </w:rPr>
        <w:t xml:space="preserve"> برای طراحی و پیاده سازی نرم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 xml:space="preserve">افزار مدیریت تیم و زمان </w:t>
      </w:r>
      <w:r w:rsidR="0019419B">
        <w:rPr>
          <w:rFonts w:cs="B Zar" w:hint="cs"/>
          <w:sz w:val="28"/>
          <w:szCs w:val="28"/>
          <w:rtl/>
        </w:rPr>
        <w:t>لازم</w:t>
      </w:r>
      <w:r w:rsidRPr="004D611A">
        <w:rPr>
          <w:rFonts w:cs="B Zar"/>
          <w:sz w:val="28"/>
          <w:szCs w:val="28"/>
          <w:rtl/>
        </w:rPr>
        <w:t xml:space="preserve"> برای اجرای هر فعالیت </w:t>
      </w:r>
      <w:r w:rsidRPr="00046FDE">
        <w:rPr>
          <w:rFonts w:cs="B Zar"/>
          <w:sz w:val="28"/>
          <w:szCs w:val="28"/>
          <w:rtl/>
        </w:rPr>
        <w:t xml:space="preserve">در </w:t>
      </w:r>
      <w:hyperlink w:anchor="جدول۲" w:history="1">
        <w:r w:rsidRPr="00046FDE">
          <w:rPr>
            <w:rStyle w:val="Hyperlink"/>
            <w:rFonts w:cs="B Zar"/>
            <w:color w:val="auto"/>
            <w:sz w:val="28"/>
            <w:szCs w:val="28"/>
            <w:u w:val="none"/>
            <w:rtl/>
          </w:rPr>
          <w:t>جدول 2</w:t>
        </w:r>
      </w:hyperlink>
      <w:r w:rsidRPr="00046FDE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ذکر شده است</w:t>
      </w:r>
      <w:r w:rsidRPr="004D611A">
        <w:rPr>
          <w:rFonts w:cs="B Zar"/>
          <w:sz w:val="28"/>
          <w:szCs w:val="28"/>
        </w:rPr>
        <w:t>.</w:t>
      </w:r>
    </w:p>
    <w:p w14:paraId="55509B9D" w14:textId="4990E683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bookmarkStart w:id="2" w:name="جدول۲"/>
      <w:bookmarkEnd w:id="2"/>
      <w:r w:rsidRPr="004D611A">
        <w:rPr>
          <w:rFonts w:cs="B Zar" w:hint="eastAsia"/>
          <w:sz w:val="22"/>
          <w:szCs w:val="22"/>
          <w:rtl/>
        </w:rPr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ED5D19">
        <w:rPr>
          <w:rFonts w:cs="B Zar"/>
          <w:noProof/>
          <w:sz w:val="22"/>
          <w:szCs w:val="22"/>
        </w:rPr>
        <w:t>2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فعالیت‌های اصلی و مدت زمان اجرای هرکدام</w:t>
      </w:r>
    </w:p>
    <w:tbl>
      <w:tblPr>
        <w:tblW w:w="5000" w:type="pct"/>
        <w:tblCellMar>
          <w:top w:w="6" w:type="dxa"/>
          <w:left w:w="94" w:type="dxa"/>
          <w:right w:w="100" w:type="dxa"/>
        </w:tblCellMar>
        <w:tblLook w:val="04A0" w:firstRow="1" w:lastRow="0" w:firstColumn="1" w:lastColumn="0" w:noHBand="0" w:noVBand="1"/>
      </w:tblPr>
      <w:tblGrid>
        <w:gridCol w:w="1236"/>
        <w:gridCol w:w="8114"/>
      </w:tblGrid>
      <w:tr w:rsidR="008477BF" w:rsidRPr="004D611A" w14:paraId="3629836A" w14:textId="77777777" w:rsidTr="00917C34">
        <w:trPr>
          <w:trHeight w:val="293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0F4761" w:themeFill="accent1" w:themeFillShade="BF"/>
            <w:vAlign w:val="center"/>
            <w:hideMark/>
          </w:tcPr>
          <w:p w14:paraId="6448573A" w14:textId="0F3467D4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b/>
                <w:bCs/>
                <w:sz w:val="28"/>
                <w:szCs w:val="28"/>
                <w:rtl/>
              </w:rPr>
              <w:t>نفرماه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0F4761" w:themeFill="accent1" w:themeFillShade="BF"/>
            <w:vAlign w:val="center"/>
            <w:hideMark/>
          </w:tcPr>
          <w:p w14:paraId="46473E30" w14:textId="687FF27A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b/>
                <w:bCs/>
                <w:sz w:val="28"/>
                <w:szCs w:val="28"/>
                <w:rtl/>
              </w:rPr>
              <w:t>فعالیت</w:t>
            </w:r>
          </w:p>
        </w:tc>
      </w:tr>
      <w:tr w:rsidR="008477BF" w:rsidRPr="004D611A" w14:paraId="0DDB947A" w14:textId="77777777" w:rsidTr="00917C34">
        <w:trPr>
          <w:trHeight w:val="497"/>
        </w:trPr>
        <w:tc>
          <w:tcPr>
            <w:tcW w:w="661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A35A63" w14:textId="20C07CB4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2</w:t>
            </w:r>
          </w:p>
        </w:tc>
        <w:tc>
          <w:tcPr>
            <w:tcW w:w="4339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CF82D9" w14:textId="0F861095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مطالعه موضوعی</w:t>
            </w:r>
          </w:p>
        </w:tc>
      </w:tr>
      <w:tr w:rsidR="008477BF" w:rsidRPr="004D611A" w14:paraId="57D00B9A" w14:textId="77777777" w:rsidTr="00917C34">
        <w:trPr>
          <w:trHeight w:val="499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BD766" w14:textId="34879A68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3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33E0A" w14:textId="2536EAF0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جمع</w:t>
            </w:r>
            <w:r w:rsidR="00A52BF7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آوری پیش نیازهای حل مسئله</w:t>
            </w:r>
          </w:p>
        </w:tc>
      </w:tr>
      <w:tr w:rsidR="008477BF" w:rsidRPr="004D611A" w14:paraId="6722A864" w14:textId="77777777" w:rsidTr="00917C34">
        <w:trPr>
          <w:trHeight w:val="49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635A0A74" w14:textId="6AEC8729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2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  <w:hideMark/>
          </w:tcPr>
          <w:p w14:paraId="104FF97B" w14:textId="46DFC59D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حل و بررسی جنبه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مختلف مسئله</w:t>
            </w:r>
          </w:p>
        </w:tc>
      </w:tr>
      <w:tr w:rsidR="008477BF" w:rsidRPr="004D611A" w14:paraId="594D4609" w14:textId="77777777" w:rsidTr="00917C34">
        <w:trPr>
          <w:trHeight w:val="499"/>
        </w:trPr>
        <w:tc>
          <w:tcPr>
            <w:tcW w:w="661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A2F3D2" w14:textId="11FE6233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4</w:t>
            </w:r>
          </w:p>
        </w:tc>
        <w:tc>
          <w:tcPr>
            <w:tcW w:w="4339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0A3EC" w14:textId="11ACFC5E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طراحی </w:t>
            </w:r>
            <w:r w:rsidRPr="004D611A">
              <w:rPr>
                <w:rFonts w:cs="B Zar"/>
                <w:sz w:val="28"/>
                <w:szCs w:val="28"/>
              </w:rPr>
              <w:t>UI/UX</w:t>
            </w:r>
            <w:r w:rsidR="0019419B">
              <w:rPr>
                <w:rFonts w:cs="B Zar" w:hint="cs"/>
                <w:sz w:val="28"/>
                <w:szCs w:val="28"/>
                <w:rtl/>
              </w:rPr>
              <w:t xml:space="preserve"> </w:t>
            </w:r>
            <w:r w:rsidRPr="004D611A">
              <w:rPr>
                <w:rFonts w:cs="B Zar"/>
                <w:sz w:val="28"/>
                <w:szCs w:val="28"/>
                <w:rtl/>
              </w:rPr>
              <w:t>پروژه، پایگاه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داده و اطلاعات کاربران و فیچرها</w:t>
            </w:r>
          </w:p>
        </w:tc>
      </w:tr>
      <w:tr w:rsidR="008477BF" w:rsidRPr="004D611A" w14:paraId="23AE8AFD" w14:textId="77777777" w:rsidTr="00917C34">
        <w:trPr>
          <w:trHeight w:val="49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4B50B" w14:textId="02EC49AB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4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229E8" w14:textId="345A5DF1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پیاد</w:t>
            </w:r>
            <w:r w:rsidR="009C540B" w:rsidRPr="004D611A">
              <w:rPr>
                <w:rFonts w:cs="B Zar" w:hint="cs"/>
                <w:sz w:val="28"/>
                <w:szCs w:val="28"/>
                <w:rtl/>
              </w:rPr>
              <w:t>ه‌</w:t>
            </w:r>
            <w:r w:rsidRPr="004D611A">
              <w:rPr>
                <w:rFonts w:cs="B Zar"/>
                <w:sz w:val="28"/>
                <w:szCs w:val="28"/>
                <w:rtl/>
              </w:rPr>
              <w:t>سازی سرور بک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اند و فرانت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اند وب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سایت، به همراه </w:t>
            </w:r>
            <w:r w:rsidRPr="004D611A">
              <w:rPr>
                <w:rFonts w:cs="B Zar"/>
                <w:sz w:val="28"/>
                <w:szCs w:val="28"/>
              </w:rPr>
              <w:t>API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مورد نیاز</w:t>
            </w:r>
          </w:p>
        </w:tc>
      </w:tr>
      <w:tr w:rsidR="008477BF" w:rsidRPr="004D611A" w14:paraId="3FDFE8A5" w14:textId="77777777" w:rsidTr="00917C34">
        <w:trPr>
          <w:trHeight w:val="499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16E05A" w14:textId="5EAC41A8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2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9D1BB" w14:textId="09D2BE72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تجمیع و تست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عملیاتی</w:t>
            </w:r>
          </w:p>
        </w:tc>
      </w:tr>
      <w:tr w:rsidR="008477BF" w:rsidRPr="004D611A" w14:paraId="479D76E5" w14:textId="77777777" w:rsidTr="00917C34">
        <w:trPr>
          <w:trHeight w:val="6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ECE97F" w14:textId="20D8C8C0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>1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C661AA" w14:textId="74E0D15C" w:rsidR="008477BF" w:rsidRPr="004D611A" w:rsidRDefault="008477BF" w:rsidP="00917C34">
            <w:pPr>
              <w:bidi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در اختیار گذاشتن نسخ</w:t>
            </w:r>
            <w:r w:rsidR="00FE2F1F" w:rsidRPr="004D611A">
              <w:rPr>
                <w:rFonts w:cs="B Zar" w:hint="cs"/>
                <w:sz w:val="28"/>
                <w:szCs w:val="28"/>
                <w:rtl/>
              </w:rPr>
              <w:t>ه‌</w:t>
            </w:r>
            <w:r w:rsidRPr="004D611A">
              <w:rPr>
                <w:rFonts w:cs="B Zar"/>
                <w:sz w:val="28"/>
                <w:szCs w:val="28"/>
                <w:rtl/>
              </w:rPr>
              <w:t>ی بتا</w:t>
            </w:r>
          </w:p>
        </w:tc>
      </w:tr>
    </w:tbl>
    <w:p w14:paraId="38E8E494" w14:textId="530821FC" w:rsidR="00B2114B" w:rsidRPr="004D611A" w:rsidRDefault="00EA3702" w:rsidP="00FE2F1F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برنامه احتمالی براي انجام پروژه، زمان مورد نیاز براي هر فاز پروژه</w:t>
      </w:r>
    </w:p>
    <w:p w14:paraId="173B1467" w14:textId="06AC7E6B" w:rsidR="0019419B" w:rsidRPr="004D611A" w:rsidRDefault="00A210A3" w:rsidP="00484659">
      <w:pPr>
        <w:pStyle w:val="Bodystyle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زمان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بندی اجرای فعالیت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های مربوط به پروژه در</w:t>
      </w:r>
      <w:r w:rsidRPr="00B97471">
        <w:rPr>
          <w:rFonts w:cs="B Zar"/>
          <w:sz w:val="28"/>
          <w:szCs w:val="28"/>
          <w:rtl/>
        </w:rPr>
        <w:t xml:space="preserve"> </w:t>
      </w:r>
      <w:hyperlink w:anchor="جدول۳" w:history="1">
        <w:r w:rsidRPr="00B97471">
          <w:rPr>
            <w:rStyle w:val="Hyperlink"/>
            <w:rFonts w:cs="B Zar"/>
            <w:color w:val="auto"/>
            <w:sz w:val="28"/>
            <w:szCs w:val="28"/>
            <w:u w:val="none"/>
            <w:rtl/>
          </w:rPr>
          <w:t>جدول 3</w:t>
        </w:r>
      </w:hyperlink>
      <w:r w:rsidRPr="004D611A">
        <w:rPr>
          <w:rFonts w:cs="B Zar"/>
          <w:sz w:val="28"/>
          <w:szCs w:val="28"/>
          <w:rtl/>
        </w:rPr>
        <w:t xml:space="preserve"> ارائه شده است</w:t>
      </w:r>
      <w:r w:rsidRPr="004D611A">
        <w:rPr>
          <w:rFonts w:cs="B Zar"/>
          <w:sz w:val="28"/>
          <w:szCs w:val="28"/>
        </w:rPr>
        <w:t>.</w:t>
      </w:r>
    </w:p>
    <w:p w14:paraId="6BA56EBB" w14:textId="1352475C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bookmarkStart w:id="3" w:name="جدول۳"/>
      <w:bookmarkEnd w:id="3"/>
      <w:r w:rsidRPr="004D611A">
        <w:rPr>
          <w:rFonts w:cs="B Zar" w:hint="eastAsia"/>
          <w:sz w:val="22"/>
          <w:szCs w:val="22"/>
          <w:rtl/>
        </w:rPr>
        <w:lastRenderedPageBreak/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ED5D19">
        <w:rPr>
          <w:rFonts w:cs="B Zar"/>
          <w:noProof/>
          <w:sz w:val="22"/>
          <w:szCs w:val="22"/>
        </w:rPr>
        <w:t>3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زمانبندی اجرای فعالیت‌های پروژه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508"/>
      </w:tblGrid>
      <w:tr w:rsidR="00CE01F2" w:rsidRPr="004D611A" w14:paraId="7D9CD5B3" w14:textId="77777777" w:rsidTr="00323021">
        <w:trPr>
          <w:trHeight w:val="716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2B439E3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C1A43B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6A43D6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10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5D4CA0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9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F56285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8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47571A6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7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39CB81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6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E4FEA1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5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AD3EE4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4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6F694B5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57D681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2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270ECF1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E2C4B12" w14:textId="1D579C74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DAF707" wp14:editId="5FC555E9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4445</wp:posOffset>
                      </wp:positionV>
                      <wp:extent cx="2827020" cy="769620"/>
                      <wp:effectExtent l="0" t="0" r="30480" b="30480"/>
                      <wp:wrapNone/>
                      <wp:docPr id="55543368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27020" cy="769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1F35D" id="Straight Connector 7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35pt" to="218.6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" strokecolor="#156082 [3204]" strokeweight="1.5pt">
                      <v:stroke joinstyle="miter"/>
                    </v:line>
                  </w:pict>
                </mc:Fallback>
              </mc:AlternateContent>
            </w:r>
            <w:r w:rsidR="00946BD6" w:rsidRPr="004D611A">
              <w:rPr>
                <w:rFonts w:cs="B Zar" w:hint="cs"/>
                <w:sz w:val="28"/>
                <w:szCs w:val="28"/>
                <w:rtl/>
                <w:lang w:bidi="fa-IR"/>
              </w:rPr>
              <w:t>ماه</w:t>
            </w:r>
          </w:p>
          <w:p w14:paraId="0448F2F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 w:rsidRPr="004D611A">
              <w:rPr>
                <w:rFonts w:cs="B Zar"/>
                <w:sz w:val="28"/>
                <w:szCs w:val="28"/>
                <w:rtl/>
                <w:lang w:bidi="fa-IR"/>
              </w:rPr>
              <w:t>فعالیت</w:t>
            </w:r>
          </w:p>
        </w:tc>
      </w:tr>
      <w:tr w:rsidR="00B56D23" w:rsidRPr="004D611A" w14:paraId="673724F3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1F2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rtl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D19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A2A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238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E99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E1A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AC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5C2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822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377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E069E4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1EF240B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A2C4" w14:textId="3A06437B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مطالعه و بررسی موضو</w:t>
            </w:r>
            <w:r w:rsidR="00CE01F2" w:rsidRPr="004D611A">
              <w:rPr>
                <w:rFonts w:cs="B Zar" w:hint="cs"/>
                <w:sz w:val="28"/>
                <w:szCs w:val="28"/>
                <w:rtl/>
              </w:rPr>
              <w:t>ع</w:t>
            </w:r>
          </w:p>
        </w:tc>
      </w:tr>
      <w:tr w:rsidR="00CE01F2" w:rsidRPr="004D611A" w14:paraId="42B18D25" w14:textId="77777777" w:rsidTr="00FE2F1F">
        <w:trPr>
          <w:trHeight w:val="61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5FE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3B1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DE71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F94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CF9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BF0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133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E9D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A4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3CC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09111E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B2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CFB0" w14:textId="1EB19FDD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جمع</w:t>
            </w:r>
            <w:r w:rsidR="00A52BF7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آوری پیش نیازهای حل مسئله</w:t>
            </w:r>
          </w:p>
        </w:tc>
      </w:tr>
      <w:tr w:rsidR="00B56D23" w:rsidRPr="004D611A" w14:paraId="30376B44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0A82C" w14:textId="4519CEA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70C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294F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EDC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C3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DD4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811A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8B2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3698D0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353CC9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732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79A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C878" w14:textId="0CE44B54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حل و بررسی جنبه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مختلف مسئله</w:t>
            </w:r>
          </w:p>
        </w:tc>
      </w:tr>
      <w:tr w:rsidR="00B56D23" w:rsidRPr="004D611A" w14:paraId="0CCF839E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CC5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EAD8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6DA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ECC4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6CE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9AB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9D65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2F90C2B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5F8AAAA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220D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8CD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829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6B0F6" w14:textId="52B11723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طراحی </w:t>
            </w:r>
            <w:r w:rsidRPr="004D611A">
              <w:rPr>
                <w:rFonts w:cs="B Zar"/>
                <w:sz w:val="28"/>
                <w:szCs w:val="28"/>
              </w:rPr>
              <w:t>UI/UX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پروژه، پایگاه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داده و اطلاعات کاربران و فیچر</w:t>
            </w:r>
            <w:r w:rsidRPr="004D611A">
              <w:rPr>
                <w:rFonts w:cs="B Zar"/>
                <w:sz w:val="28"/>
                <w:szCs w:val="28"/>
                <w:rtl/>
                <w:lang w:bidi="fa-IR"/>
              </w:rPr>
              <w:t>ها</w:t>
            </w:r>
          </w:p>
        </w:tc>
      </w:tr>
      <w:tr w:rsidR="00B56D23" w:rsidRPr="004D611A" w14:paraId="22C87E9C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0B5C" w14:textId="4A3F93B8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57C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3175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87B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C888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5EFDE30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CFC656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09CC028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DF8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A91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AA0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630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7976" w14:textId="599C6BD8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پیاده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سازی سرور بک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اند و فرانت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اند وب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سایت، به همراه</w:t>
            </w:r>
            <w:r w:rsidRPr="004D611A">
              <w:rPr>
                <w:rFonts w:cs="B Zar"/>
                <w:sz w:val="28"/>
                <w:szCs w:val="28"/>
              </w:rPr>
              <w:t xml:space="preserve"> API </w:t>
            </w:r>
            <w:r w:rsidRPr="004D611A">
              <w:rPr>
                <w:rFonts w:cs="B Zar"/>
                <w:sz w:val="28"/>
                <w:szCs w:val="28"/>
                <w:rtl/>
              </w:rPr>
              <w:t>مورد نیاز</w:t>
            </w:r>
          </w:p>
        </w:tc>
      </w:tr>
      <w:tr w:rsidR="00B56D23" w:rsidRPr="004D611A" w14:paraId="769E4B3D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DD8E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D7A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660FDA9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0940E66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19D3A0A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66C64EE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lang w:val="en-GB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BF6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rtl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9C1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4D9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2E7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3CD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9AA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0810" w14:textId="67D68893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تجمیع و تست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های عملیاتی</w:t>
            </w:r>
          </w:p>
        </w:tc>
      </w:tr>
      <w:tr w:rsidR="00B56D23" w:rsidRPr="004D611A" w14:paraId="25BBFE46" w14:textId="77777777" w:rsidTr="00FE2F1F">
        <w:trPr>
          <w:trHeight w:val="61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1B965E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087742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A0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E53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1C36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0F84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147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BE9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BF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01F0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F1B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CC7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58CA" w14:textId="28EEBF9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در اختیار گذاشتن نسخه</w:t>
            </w:r>
            <w:r w:rsidR="0019419B">
              <w:rPr>
                <w:rFonts w:cs="B Zar" w:hint="cs"/>
                <w:sz w:val="28"/>
                <w:szCs w:val="28"/>
                <w:rtl/>
              </w:rPr>
              <w:t>‌</w:t>
            </w:r>
            <w:r w:rsidRPr="004D611A">
              <w:rPr>
                <w:rFonts w:cs="B Zar"/>
                <w:sz w:val="28"/>
                <w:szCs w:val="28"/>
                <w:rtl/>
              </w:rPr>
              <w:t>ی بتا</w:t>
            </w:r>
          </w:p>
        </w:tc>
      </w:tr>
    </w:tbl>
    <w:p w14:paraId="67370DEF" w14:textId="77777777" w:rsidR="00A210A3" w:rsidRPr="004D611A" w:rsidRDefault="00A210A3" w:rsidP="00A210A3">
      <w:pPr>
        <w:pStyle w:val="Bodystyle"/>
        <w:rPr>
          <w:rFonts w:cs="B Zar"/>
          <w:sz w:val="28"/>
          <w:szCs w:val="28"/>
          <w:rtl/>
        </w:rPr>
      </w:pPr>
    </w:p>
    <w:p w14:paraId="6A4A0A1B" w14:textId="0166C7F7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نحوه</w:t>
      </w:r>
      <w:r w:rsidR="0019419B">
        <w:rPr>
          <w:rFonts w:cs="B Zar" w:hint="cs"/>
          <w:sz w:val="40"/>
          <w:szCs w:val="40"/>
          <w:rtl/>
        </w:rPr>
        <w:t>‌</w:t>
      </w:r>
      <w:r w:rsidRPr="004D611A">
        <w:rPr>
          <w:rFonts w:cs="B Zar"/>
          <w:sz w:val="40"/>
          <w:szCs w:val="40"/>
          <w:rtl/>
        </w:rPr>
        <w:t>ي پیاده</w:t>
      </w:r>
      <w:r w:rsidR="0019419B">
        <w:rPr>
          <w:rFonts w:cs="B Zar" w:hint="cs"/>
          <w:sz w:val="40"/>
          <w:szCs w:val="40"/>
          <w:rtl/>
        </w:rPr>
        <w:t>‌</w:t>
      </w:r>
      <w:r w:rsidRPr="004D611A">
        <w:rPr>
          <w:rFonts w:cs="B Zar"/>
          <w:sz w:val="40"/>
          <w:szCs w:val="40"/>
          <w:rtl/>
        </w:rPr>
        <w:t>سازي</w:t>
      </w:r>
    </w:p>
    <w:p w14:paraId="42B1F29E" w14:textId="77777777" w:rsidR="00EA3702" w:rsidRPr="004D611A" w:rsidRDefault="00EA3702" w:rsidP="0019419B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چهار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اساس</w:t>
      </w:r>
      <w:r w:rsidRPr="004D611A">
        <w:rPr>
          <w:rFonts w:cs="B Zar" w:hint="cs"/>
          <w:sz w:val="28"/>
          <w:szCs w:val="28"/>
          <w:rtl/>
        </w:rPr>
        <w:t>یِ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بک‌اند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سرور،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</w:rPr>
        <w:t>API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فرانت‌اند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جهت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سامانه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.</w:t>
      </w:r>
    </w:p>
    <w:p w14:paraId="3FB57DC0" w14:textId="77777777" w:rsidR="00EA3702" w:rsidRPr="004D611A" w:rsidRDefault="00EA3702" w:rsidP="0019419B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بک‌اند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توسعه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گاه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ذخ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سوابق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خچه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...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زم‌ها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رمزنگار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کنترل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شوند</w:t>
      </w:r>
      <w:r w:rsidRPr="004D611A">
        <w:rPr>
          <w:rFonts w:cs="B Zar"/>
          <w:sz w:val="28"/>
          <w:szCs w:val="28"/>
          <w:rtl/>
        </w:rPr>
        <w:t>.</w:t>
      </w:r>
    </w:p>
    <w:p w14:paraId="30A60D3C" w14:textId="25BAADD6" w:rsidR="00EA3702" w:rsidRPr="004D611A" w:rsidRDefault="00EA3702" w:rsidP="0019419B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ارتباط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خارج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نظ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="00D318D8">
        <w:rPr>
          <w:rFonts w:cs="B Zar" w:hint="eastAsia"/>
          <w:sz w:val="28"/>
          <w:szCs w:val="28"/>
          <w:rtl/>
        </w:rPr>
        <w:t>پت‌شاپ</w:t>
      </w:r>
      <w:r w:rsidRPr="004D611A">
        <w:rPr>
          <w:rFonts w:cs="B Zar" w:hint="eastAsia"/>
          <w:sz w:val="28"/>
          <w:szCs w:val="28"/>
          <w:rtl/>
        </w:rPr>
        <w:t>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/>
          <w:sz w:val="28"/>
          <w:szCs w:val="28"/>
        </w:rPr>
        <w:t>API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/>
          <w:sz w:val="28"/>
          <w:szCs w:val="28"/>
        </w:rPr>
        <w:t>API‌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نقش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اصل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هماهنگ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کپارچگ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حاصل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120F72A0" w14:textId="12327B9B" w:rsidR="00EA3702" w:rsidRPr="004D611A" w:rsidRDefault="00EA3702" w:rsidP="0019419B">
      <w:pPr>
        <w:pStyle w:val="Bodystyle"/>
        <w:jc w:val="both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فرانت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eastAsia"/>
          <w:sz w:val="28"/>
          <w:szCs w:val="28"/>
          <w:rtl/>
        </w:rPr>
        <w:t>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پنل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سامانه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اپل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راحت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خدمات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eastAsia"/>
          <w:sz w:val="28"/>
          <w:szCs w:val="28"/>
          <w:rtl/>
        </w:rPr>
        <w:t>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رابط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/>
          <w:sz w:val="28"/>
          <w:szCs w:val="28"/>
        </w:rPr>
        <w:t>UI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تمرکز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سهولت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/>
          <w:sz w:val="28"/>
          <w:szCs w:val="28"/>
        </w:rPr>
        <w:t>UX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به‌راحت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داشته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 xml:space="preserve"> .</w:t>
      </w:r>
    </w:p>
    <w:p w14:paraId="4146FDC0" w14:textId="6007727E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 xml:space="preserve">برآورد هزینه انجام پروژه </w:t>
      </w:r>
      <w:r w:rsidRPr="004D611A">
        <w:rPr>
          <w:rFonts w:cs="B Zar" w:hint="cs"/>
          <w:sz w:val="40"/>
          <w:szCs w:val="40"/>
          <w:rtl/>
        </w:rPr>
        <w:t xml:space="preserve"> </w:t>
      </w:r>
    </w:p>
    <w:p w14:paraId="40F5FB46" w14:textId="2335F5E5" w:rsidR="00946BD6" w:rsidRPr="004D611A" w:rsidRDefault="00946BD6" w:rsidP="00946BD6">
      <w:pPr>
        <w:pStyle w:val="Bodystyle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تخمین هزینه</w:t>
      </w:r>
      <w:r w:rsidR="0019419B">
        <w:rPr>
          <w:rFonts w:cs="B Zar" w:hint="cs"/>
          <w:sz w:val="28"/>
          <w:szCs w:val="28"/>
          <w:rtl/>
        </w:rPr>
        <w:t>‌</w:t>
      </w:r>
      <w:r w:rsidRPr="004D611A">
        <w:rPr>
          <w:rFonts w:cs="B Zar"/>
          <w:sz w:val="28"/>
          <w:szCs w:val="28"/>
          <w:rtl/>
        </w:rPr>
        <w:t>های اجرای پروژه در</w:t>
      </w:r>
      <w:r w:rsidRPr="00B97471">
        <w:rPr>
          <w:rFonts w:cs="B Zar"/>
          <w:sz w:val="28"/>
          <w:szCs w:val="28"/>
          <w:rtl/>
        </w:rPr>
        <w:t xml:space="preserve"> </w:t>
      </w:r>
      <w:hyperlink w:anchor="جدول۴" w:history="1">
        <w:r w:rsidRPr="00B97471">
          <w:rPr>
            <w:rStyle w:val="Hyperlink"/>
            <w:rFonts w:cs="B Zar"/>
            <w:color w:val="auto"/>
            <w:sz w:val="28"/>
            <w:szCs w:val="28"/>
            <w:u w:val="none"/>
            <w:rtl/>
          </w:rPr>
          <w:t>جدول 4</w:t>
        </w:r>
      </w:hyperlink>
      <w:r w:rsidRPr="004D611A">
        <w:rPr>
          <w:rFonts w:cs="B Zar"/>
          <w:sz w:val="28"/>
          <w:szCs w:val="28"/>
          <w:rtl/>
        </w:rPr>
        <w:t xml:space="preserve"> قابل مشاهده است</w:t>
      </w:r>
      <w:r w:rsidRPr="004D611A">
        <w:rPr>
          <w:rFonts w:cs="B Zar"/>
          <w:sz w:val="28"/>
          <w:szCs w:val="28"/>
        </w:rPr>
        <w:t>.</w:t>
      </w:r>
    </w:p>
    <w:p w14:paraId="6683B2FB" w14:textId="6C5A8082" w:rsidR="00946BD6" w:rsidRPr="004D611A" w:rsidRDefault="00946BD6" w:rsidP="00946BD6">
      <w:pPr>
        <w:pStyle w:val="Caption"/>
        <w:keepNext/>
        <w:bidi/>
        <w:jc w:val="center"/>
        <w:rPr>
          <w:rFonts w:cs="B Zar"/>
          <w:sz w:val="22"/>
          <w:szCs w:val="22"/>
        </w:rPr>
      </w:pPr>
      <w:bookmarkStart w:id="4" w:name="جدول۴"/>
      <w:bookmarkEnd w:id="4"/>
      <w:r w:rsidRPr="004D611A">
        <w:rPr>
          <w:rFonts w:cs="B Zar" w:hint="eastAsia"/>
          <w:sz w:val="22"/>
          <w:szCs w:val="22"/>
          <w:rtl/>
        </w:rPr>
        <w:t>جدول</w:t>
      </w:r>
      <w:r w:rsidRPr="004D611A">
        <w:rPr>
          <w:rFonts w:cs="B Zar"/>
          <w:sz w:val="22"/>
          <w:szCs w:val="22"/>
          <w:rtl/>
        </w:rPr>
        <w:t xml:space="preserve"> </w:t>
      </w:r>
      <w:r w:rsidRPr="004D611A">
        <w:rPr>
          <w:rFonts w:cs="B Zar"/>
          <w:sz w:val="22"/>
          <w:szCs w:val="22"/>
          <w:rtl/>
        </w:rPr>
        <w:fldChar w:fldCharType="begin"/>
      </w:r>
      <w:r w:rsidRPr="004D611A">
        <w:rPr>
          <w:rFonts w:cs="B Zar"/>
          <w:sz w:val="22"/>
          <w:szCs w:val="22"/>
          <w:rtl/>
        </w:rPr>
        <w:instrText xml:space="preserve"> </w:instrText>
      </w:r>
      <w:r w:rsidRPr="004D611A">
        <w:rPr>
          <w:rFonts w:cs="B Zar"/>
          <w:sz w:val="22"/>
          <w:szCs w:val="22"/>
        </w:rPr>
        <w:instrText>SEQ</w:instrText>
      </w:r>
      <w:r w:rsidRPr="004D611A">
        <w:rPr>
          <w:rFonts w:cs="B Zar"/>
          <w:sz w:val="22"/>
          <w:szCs w:val="22"/>
          <w:rtl/>
        </w:rPr>
        <w:instrText xml:space="preserve"> جدول \* </w:instrText>
      </w:r>
      <w:r w:rsidRPr="004D611A">
        <w:rPr>
          <w:rFonts w:cs="B Zar"/>
          <w:sz w:val="22"/>
          <w:szCs w:val="22"/>
        </w:rPr>
        <w:instrText>ARABIC</w:instrText>
      </w:r>
      <w:r w:rsidRPr="004D611A">
        <w:rPr>
          <w:rFonts w:cs="B Zar"/>
          <w:sz w:val="22"/>
          <w:szCs w:val="22"/>
          <w:rtl/>
        </w:rPr>
        <w:instrText xml:space="preserve"> </w:instrText>
      </w:r>
      <w:r w:rsidRPr="004D611A">
        <w:rPr>
          <w:rFonts w:cs="B Zar"/>
          <w:sz w:val="22"/>
          <w:szCs w:val="22"/>
          <w:rtl/>
        </w:rPr>
        <w:fldChar w:fldCharType="separate"/>
      </w:r>
      <w:r w:rsidR="00ED5D19">
        <w:rPr>
          <w:rFonts w:cs="B Zar"/>
          <w:noProof/>
          <w:sz w:val="22"/>
          <w:szCs w:val="22"/>
          <w:rtl/>
        </w:rPr>
        <w:t>4</w:t>
      </w:r>
      <w:r w:rsidRPr="004D611A">
        <w:rPr>
          <w:rFonts w:cs="B Zar"/>
          <w:sz w:val="22"/>
          <w:szCs w:val="22"/>
          <w:rtl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تخمین هزینه‌های پروژه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BD6" w:rsidRPr="004D611A" w14:paraId="3449BA00" w14:textId="77777777" w:rsidTr="00323021">
        <w:tc>
          <w:tcPr>
            <w:tcW w:w="4675" w:type="dxa"/>
            <w:shd w:val="clear" w:color="auto" w:fill="0F4761" w:themeFill="accent1" w:themeFillShade="BF"/>
            <w:vAlign w:val="center"/>
          </w:tcPr>
          <w:p w14:paraId="76AFB16A" w14:textId="60E77CD8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صورت</w:t>
            </w:r>
          </w:p>
        </w:tc>
        <w:tc>
          <w:tcPr>
            <w:tcW w:w="4675" w:type="dxa"/>
            <w:shd w:val="clear" w:color="auto" w:fill="0F4761" w:themeFill="accent1" w:themeFillShade="BF"/>
            <w:vAlign w:val="center"/>
          </w:tcPr>
          <w:p w14:paraId="4D363986" w14:textId="3FDB7053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مبلغ(میلیون ريال)</w:t>
            </w:r>
          </w:p>
        </w:tc>
      </w:tr>
      <w:tr w:rsidR="00946BD6" w:rsidRPr="004D611A" w14:paraId="436A5207" w14:textId="77777777" w:rsidTr="00946BD6">
        <w:tc>
          <w:tcPr>
            <w:tcW w:w="4675" w:type="dxa"/>
            <w:vAlign w:val="center"/>
          </w:tcPr>
          <w:p w14:paraId="0B715032" w14:textId="4225CAA9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نیروی انسانی</w:t>
            </w:r>
          </w:p>
        </w:tc>
        <w:tc>
          <w:tcPr>
            <w:tcW w:w="4675" w:type="dxa"/>
            <w:vAlign w:val="center"/>
          </w:tcPr>
          <w:p w14:paraId="151E3880" w14:textId="5EAE6D83" w:rsidR="00946BD6" w:rsidRPr="004D611A" w:rsidRDefault="00917C34" w:rsidP="00A61FEF">
            <w:pPr>
              <w:pStyle w:val="Bodystyle"/>
              <w:jc w:val="center"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/>
                <w:sz w:val="28"/>
                <w:szCs w:val="28"/>
                <w:lang w:bidi="fa-IR"/>
              </w:rPr>
              <w:t>27</w:t>
            </w:r>
            <w:r w:rsidR="00A61FEF" w:rsidRPr="00A61FEF">
              <w:rPr>
                <w:rFonts w:cs="B Zar"/>
                <w:sz w:val="28"/>
                <w:szCs w:val="28"/>
                <w:lang w:bidi="fa-IR"/>
              </w:rPr>
              <w:t>,</w:t>
            </w:r>
            <w:r w:rsidR="00423573">
              <w:rPr>
                <w:rFonts w:cs="B Zar"/>
                <w:sz w:val="28"/>
                <w:szCs w:val="28"/>
                <w:lang w:bidi="fa-IR"/>
              </w:rPr>
              <w:t>6</w:t>
            </w:r>
            <w:r w:rsidR="00A61FEF" w:rsidRPr="00A61FEF">
              <w:rPr>
                <w:rFonts w:cs="B Zar"/>
                <w:sz w:val="28"/>
                <w:szCs w:val="28"/>
                <w:lang w:bidi="fa-IR"/>
              </w:rPr>
              <w:t>00,000,000</w:t>
            </w:r>
          </w:p>
        </w:tc>
      </w:tr>
      <w:tr w:rsidR="00946BD6" w:rsidRPr="004D611A" w14:paraId="484A3E92" w14:textId="77777777" w:rsidTr="00946BD6">
        <w:tc>
          <w:tcPr>
            <w:tcW w:w="4675" w:type="dxa"/>
            <w:vAlign w:val="center"/>
          </w:tcPr>
          <w:p w14:paraId="60D9B3FA" w14:textId="229B3C6A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تجهیزات توسعه و تست</w:t>
            </w:r>
          </w:p>
        </w:tc>
        <w:tc>
          <w:tcPr>
            <w:tcW w:w="4675" w:type="dxa"/>
            <w:vAlign w:val="center"/>
          </w:tcPr>
          <w:p w14:paraId="1ADA6B11" w14:textId="6C9E2883" w:rsidR="00946BD6" w:rsidRPr="004D611A" w:rsidRDefault="00917C34" w:rsidP="00A61FEF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/>
                <w:sz w:val="28"/>
                <w:szCs w:val="28"/>
              </w:rPr>
              <w:t>68</w:t>
            </w:r>
            <w:r w:rsidR="00A61FEF" w:rsidRPr="00A61FEF">
              <w:rPr>
                <w:rFonts w:cs="B Zar"/>
                <w:sz w:val="28"/>
                <w:szCs w:val="28"/>
              </w:rPr>
              <w:t>0,000,00</w:t>
            </w:r>
            <w:r w:rsidR="00A61FEF">
              <w:rPr>
                <w:rFonts w:cs="B Zar"/>
                <w:sz w:val="28"/>
                <w:szCs w:val="28"/>
              </w:rPr>
              <w:t>0</w:t>
            </w:r>
          </w:p>
        </w:tc>
      </w:tr>
      <w:tr w:rsidR="00946BD6" w:rsidRPr="004D611A" w14:paraId="53C09A78" w14:textId="77777777" w:rsidTr="00946BD6">
        <w:tc>
          <w:tcPr>
            <w:tcW w:w="4675" w:type="dxa"/>
            <w:vAlign w:val="center"/>
          </w:tcPr>
          <w:p w14:paraId="311899A2" w14:textId="38379A55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مجموع</w:t>
            </w:r>
          </w:p>
        </w:tc>
        <w:tc>
          <w:tcPr>
            <w:tcW w:w="4675" w:type="dxa"/>
            <w:vAlign w:val="center"/>
          </w:tcPr>
          <w:p w14:paraId="17CAA249" w14:textId="6208B277" w:rsidR="00946BD6" w:rsidRPr="004D611A" w:rsidRDefault="00917C34" w:rsidP="00A61FEF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>
              <w:rPr>
                <w:rFonts w:cs="B Zar"/>
                <w:sz w:val="28"/>
                <w:szCs w:val="28"/>
              </w:rPr>
              <w:t>2</w:t>
            </w:r>
            <w:r w:rsidR="00423573">
              <w:rPr>
                <w:rFonts w:cs="B Zar"/>
                <w:sz w:val="28"/>
                <w:szCs w:val="28"/>
              </w:rPr>
              <w:t>8</w:t>
            </w:r>
            <w:r w:rsidR="00A61FEF" w:rsidRPr="00A61FEF">
              <w:rPr>
                <w:rFonts w:cs="B Zar"/>
                <w:sz w:val="28"/>
                <w:szCs w:val="28"/>
              </w:rPr>
              <w:t>,</w:t>
            </w:r>
            <w:r w:rsidR="00423573">
              <w:rPr>
                <w:rFonts w:cs="B Zar"/>
                <w:sz w:val="28"/>
                <w:szCs w:val="28"/>
              </w:rPr>
              <w:t>28</w:t>
            </w:r>
            <w:r w:rsidR="00A61FEF" w:rsidRPr="00A61FEF">
              <w:rPr>
                <w:rFonts w:cs="B Zar"/>
                <w:sz w:val="28"/>
                <w:szCs w:val="28"/>
              </w:rPr>
              <w:t>0,000,00</w:t>
            </w:r>
            <w:r w:rsidR="00A61FEF">
              <w:rPr>
                <w:rFonts w:cs="B Zar"/>
                <w:sz w:val="28"/>
                <w:szCs w:val="28"/>
              </w:rPr>
              <w:t>0</w:t>
            </w:r>
          </w:p>
        </w:tc>
      </w:tr>
    </w:tbl>
    <w:p w14:paraId="5FEA50FC" w14:textId="05AB83F1" w:rsidR="00B629E8" w:rsidRPr="004D611A" w:rsidRDefault="00B629E8" w:rsidP="00B629E8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توجیه اقتصادي انجام پروژه</w:t>
      </w:r>
    </w:p>
    <w:p w14:paraId="2973E46A" w14:textId="11B79148" w:rsidR="008477BF" w:rsidRPr="004D611A" w:rsidRDefault="008477BF" w:rsidP="00A61FEF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پروژه</w:t>
      </w:r>
      <w:r w:rsidR="005F481D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A61FEF">
        <w:rPr>
          <w:rFonts w:cs="B Zar" w:hint="cs"/>
          <w:sz w:val="28"/>
          <w:szCs w:val="28"/>
          <w:rtl/>
          <w:lang w:bidi="fa-IR"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تنها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فرصت‌ها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درآمدزا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متنوع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بلکه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صرفه‌جو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اقتصاد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ادامه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اشاره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:</w:t>
      </w:r>
    </w:p>
    <w:p w14:paraId="5E0E82A2" w14:textId="77777777" w:rsidR="008477BF" w:rsidRPr="004D611A" w:rsidRDefault="008477BF" w:rsidP="002941C8">
      <w:pPr>
        <w:pStyle w:val="Bodystyle"/>
        <w:jc w:val="lowKashida"/>
        <w:rPr>
          <w:rFonts w:cs="B Zar"/>
          <w:sz w:val="28"/>
          <w:szCs w:val="28"/>
        </w:rPr>
      </w:pPr>
    </w:p>
    <w:p w14:paraId="6DB66FAB" w14:textId="4E137A87" w:rsidR="008477BF" w:rsidRPr="00A61FEF" w:rsidRDefault="008477BF" w:rsidP="002941C8">
      <w:pPr>
        <w:pStyle w:val="Bodystyle"/>
        <w:numPr>
          <w:ilvl w:val="0"/>
          <w:numId w:val="9"/>
        </w:numPr>
        <w:jc w:val="lowKashida"/>
        <w:rPr>
          <w:rFonts w:cs="B Zar"/>
          <w:b/>
          <w:bCs/>
          <w:sz w:val="28"/>
          <w:szCs w:val="28"/>
        </w:rPr>
      </w:pPr>
      <w:r w:rsidRPr="00A61FEF">
        <w:rPr>
          <w:rFonts w:cs="B Zar" w:hint="eastAsia"/>
          <w:b/>
          <w:bCs/>
          <w:sz w:val="28"/>
          <w:szCs w:val="28"/>
          <w:rtl/>
        </w:rPr>
        <w:t>صرفه‌جو</w:t>
      </w:r>
      <w:r w:rsidRPr="00A61FEF">
        <w:rPr>
          <w:rFonts w:cs="B Zar" w:hint="cs"/>
          <w:b/>
          <w:bCs/>
          <w:sz w:val="28"/>
          <w:szCs w:val="28"/>
          <w:rtl/>
        </w:rPr>
        <w:t>یی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در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زمان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و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هز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 w:hint="eastAsia"/>
          <w:b/>
          <w:bCs/>
          <w:sz w:val="28"/>
          <w:szCs w:val="28"/>
          <w:rtl/>
        </w:rPr>
        <w:t>نه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خر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 w:hint="eastAsia"/>
          <w:b/>
          <w:bCs/>
          <w:sz w:val="28"/>
          <w:szCs w:val="28"/>
          <w:rtl/>
        </w:rPr>
        <w:t>د</w:t>
      </w:r>
    </w:p>
    <w:p w14:paraId="57094062" w14:textId="0BC2D46E" w:rsidR="008477BF" w:rsidRPr="004D611A" w:rsidRDefault="008477BF" w:rsidP="00A61FEF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="00A61FEF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="00A61FEF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eastAsia"/>
          <w:sz w:val="28"/>
          <w:szCs w:val="28"/>
          <w:rtl/>
        </w:rPr>
        <w:t>شاپ‌ها،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مکرر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خوراک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پلتفرم،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تخف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شوند،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موضوع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اتلاف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مکرر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رزرو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lastRenderedPageBreak/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اپل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موضوع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ترددها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رضرور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زندگ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</w:p>
    <w:p w14:paraId="18F7C193" w14:textId="5C506E00" w:rsidR="008477BF" w:rsidRPr="00A61FEF" w:rsidRDefault="008477BF" w:rsidP="002941C8">
      <w:pPr>
        <w:pStyle w:val="Bodystyle"/>
        <w:numPr>
          <w:ilvl w:val="0"/>
          <w:numId w:val="9"/>
        </w:numPr>
        <w:jc w:val="lowKashida"/>
        <w:rPr>
          <w:rFonts w:cs="B Zar"/>
          <w:b/>
          <w:bCs/>
          <w:sz w:val="28"/>
          <w:szCs w:val="28"/>
        </w:rPr>
      </w:pPr>
      <w:r w:rsidRPr="00A61FEF">
        <w:rPr>
          <w:rFonts w:cs="B Zar" w:hint="eastAsia"/>
          <w:b/>
          <w:bCs/>
          <w:sz w:val="28"/>
          <w:szCs w:val="28"/>
          <w:rtl/>
        </w:rPr>
        <w:t>کاهش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هز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 w:hint="eastAsia"/>
          <w:b/>
          <w:bCs/>
          <w:sz w:val="28"/>
          <w:szCs w:val="28"/>
          <w:rtl/>
        </w:rPr>
        <w:t>نه‌ها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پ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 w:hint="eastAsia"/>
          <w:b/>
          <w:bCs/>
          <w:sz w:val="28"/>
          <w:szCs w:val="28"/>
          <w:rtl/>
        </w:rPr>
        <w:t>شگ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 w:hint="eastAsia"/>
          <w:b/>
          <w:bCs/>
          <w:sz w:val="28"/>
          <w:szCs w:val="28"/>
          <w:rtl/>
        </w:rPr>
        <w:t>ر</w:t>
      </w:r>
      <w:r w:rsidRPr="00A61FEF">
        <w:rPr>
          <w:rFonts w:cs="B Zar" w:hint="cs"/>
          <w:b/>
          <w:bCs/>
          <w:sz w:val="28"/>
          <w:szCs w:val="28"/>
          <w:rtl/>
        </w:rPr>
        <w:t>ی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و</w:t>
      </w:r>
      <w:r w:rsidRPr="00A61FEF">
        <w:rPr>
          <w:rFonts w:cs="B Zar"/>
          <w:b/>
          <w:bCs/>
          <w:sz w:val="28"/>
          <w:szCs w:val="28"/>
          <w:rtl/>
        </w:rPr>
        <w:t xml:space="preserve"> </w:t>
      </w:r>
      <w:r w:rsidRPr="00A61FEF">
        <w:rPr>
          <w:rFonts w:cs="B Zar" w:hint="eastAsia"/>
          <w:b/>
          <w:bCs/>
          <w:sz w:val="28"/>
          <w:szCs w:val="28"/>
          <w:rtl/>
        </w:rPr>
        <w:t>درمان</w:t>
      </w:r>
    </w:p>
    <w:p w14:paraId="44FE5101" w14:textId="463A1DD9" w:rsidR="008477BF" w:rsidRPr="003437BD" w:rsidRDefault="008477BF" w:rsidP="003437BD">
      <w:pPr>
        <w:pStyle w:val="Bodystyle"/>
        <w:ind w:left="720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چکاپ‌ها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دوره‌ا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منظم‌تر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داشته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بروز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مار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احتمال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جلوگ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>.</w:t>
      </w:r>
    </w:p>
    <w:p w14:paraId="1ADAFF42" w14:textId="4185616A" w:rsidR="00B629E8" w:rsidRPr="004D611A" w:rsidRDefault="00B629E8" w:rsidP="00B629E8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ریسک‌های احتمالی</w:t>
      </w:r>
    </w:p>
    <w:p w14:paraId="138473DE" w14:textId="77777777" w:rsidR="00B629E8" w:rsidRPr="004D611A" w:rsidRDefault="00B629E8" w:rsidP="00D318D8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بزرگتر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احتمال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عدم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ابتدا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به‌دقت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بازخوردها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واقع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ابد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جمع‌آور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بازخوردها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موثر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>.</w:t>
      </w:r>
    </w:p>
    <w:p w14:paraId="73FFC6DD" w14:textId="2095C2C9" w:rsidR="00B629E8" w:rsidRPr="004D611A" w:rsidRDefault="00B629E8" w:rsidP="00D318D8">
      <w:pPr>
        <w:pStyle w:val="Bodystyle"/>
        <w:jc w:val="both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ظهور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رقبا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تأث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قرار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مقابله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لازم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انعطاف‌پذ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="00A52BF7">
        <w:rPr>
          <w:rFonts w:cs="B Zar" w:hint="cs"/>
          <w:sz w:val="28"/>
          <w:szCs w:val="28"/>
          <w:rtl/>
        </w:rPr>
        <w:t>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اضافه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 xml:space="preserve"> .</w:t>
      </w:r>
    </w:p>
    <w:sectPr w:rsidR="00B629E8" w:rsidRPr="004D611A" w:rsidSect="00B629E8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64BA01" w14:textId="77777777" w:rsidR="003D257F" w:rsidRDefault="003D257F" w:rsidP="006A5A98">
      <w:pPr>
        <w:spacing w:after="0" w:line="240" w:lineRule="auto"/>
      </w:pPr>
      <w:r>
        <w:separator/>
      </w:r>
    </w:p>
  </w:endnote>
  <w:endnote w:type="continuationSeparator" w:id="0">
    <w:p w14:paraId="2613D628" w14:textId="77777777" w:rsidR="003D257F" w:rsidRDefault="003D257F" w:rsidP="006A5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412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DA646A" w14:textId="6564E835" w:rsidR="006A5A98" w:rsidRDefault="006A5A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5B2F23" w14:textId="77777777" w:rsidR="006A5A98" w:rsidRDefault="006A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58869" w14:textId="77777777" w:rsidR="003D257F" w:rsidRDefault="003D257F" w:rsidP="006A5A98">
      <w:pPr>
        <w:spacing w:after="0" w:line="240" w:lineRule="auto"/>
      </w:pPr>
      <w:r>
        <w:separator/>
      </w:r>
    </w:p>
  </w:footnote>
  <w:footnote w:type="continuationSeparator" w:id="0">
    <w:p w14:paraId="64450D38" w14:textId="77777777" w:rsidR="003D257F" w:rsidRDefault="003D257F" w:rsidP="006A5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46636" w14:textId="70858A62" w:rsidR="00CC277B" w:rsidRDefault="00CC277B">
    <w:pPr>
      <w:pStyle w:val="Header"/>
    </w:pPr>
    <w:r>
      <w:ptab w:relativeTo="margin" w:alignment="center" w:leader="none"/>
    </w:r>
    <w:r w:rsidRPr="00E23F98">
      <w:rPr>
        <w:rFonts w:cs="B Zar" w:hint="cs"/>
        <w:sz w:val="36"/>
        <w:szCs w:val="36"/>
        <w:rtl/>
        <w:lang w:bidi="fa-IR"/>
      </w:rPr>
      <w:t>بسمه تعال</w:t>
    </w:r>
    <w:r>
      <w:rPr>
        <w:rFonts w:cs="B Zar" w:hint="cs"/>
        <w:sz w:val="36"/>
        <w:szCs w:val="36"/>
        <w:rtl/>
        <w:lang w:bidi="fa-IR"/>
      </w:rPr>
      <w:t>ی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A780C"/>
    <w:multiLevelType w:val="hybridMultilevel"/>
    <w:tmpl w:val="4B405E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46BE"/>
    <w:multiLevelType w:val="hybridMultilevel"/>
    <w:tmpl w:val="75A24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6468"/>
    <w:multiLevelType w:val="hybridMultilevel"/>
    <w:tmpl w:val="75861EC6"/>
    <w:lvl w:ilvl="0" w:tplc="0C1E5A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A4573"/>
    <w:multiLevelType w:val="hybridMultilevel"/>
    <w:tmpl w:val="0E3C92B2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201E9"/>
    <w:multiLevelType w:val="hybridMultilevel"/>
    <w:tmpl w:val="E82EE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7436D"/>
    <w:multiLevelType w:val="hybridMultilevel"/>
    <w:tmpl w:val="7E9A3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D60DE"/>
    <w:multiLevelType w:val="hybridMultilevel"/>
    <w:tmpl w:val="FB5A6AFA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A5DD8"/>
    <w:multiLevelType w:val="hybridMultilevel"/>
    <w:tmpl w:val="7F6E0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11DD"/>
    <w:multiLevelType w:val="hybridMultilevel"/>
    <w:tmpl w:val="BDF6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49965">
    <w:abstractNumId w:val="7"/>
  </w:num>
  <w:num w:numId="2" w16cid:durableId="108623957">
    <w:abstractNumId w:val="4"/>
  </w:num>
  <w:num w:numId="3" w16cid:durableId="443232003">
    <w:abstractNumId w:val="5"/>
  </w:num>
  <w:num w:numId="4" w16cid:durableId="550848179">
    <w:abstractNumId w:val="1"/>
  </w:num>
  <w:num w:numId="5" w16cid:durableId="1785463627">
    <w:abstractNumId w:val="6"/>
  </w:num>
  <w:num w:numId="6" w16cid:durableId="1412969696">
    <w:abstractNumId w:val="3"/>
  </w:num>
  <w:num w:numId="7" w16cid:durableId="454837011">
    <w:abstractNumId w:val="2"/>
  </w:num>
  <w:num w:numId="8" w16cid:durableId="2065904786">
    <w:abstractNumId w:val="0"/>
  </w:num>
  <w:num w:numId="9" w16cid:durableId="2093547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56"/>
    <w:rsid w:val="00046FDE"/>
    <w:rsid w:val="00092501"/>
    <w:rsid w:val="00093846"/>
    <w:rsid w:val="000B3C9D"/>
    <w:rsid w:val="000E0F24"/>
    <w:rsid w:val="00125729"/>
    <w:rsid w:val="0019419B"/>
    <w:rsid w:val="001A3C96"/>
    <w:rsid w:val="00212A89"/>
    <w:rsid w:val="002636AE"/>
    <w:rsid w:val="002941C8"/>
    <w:rsid w:val="00321DBE"/>
    <w:rsid w:val="00323021"/>
    <w:rsid w:val="003253C9"/>
    <w:rsid w:val="00331F1C"/>
    <w:rsid w:val="00336D3E"/>
    <w:rsid w:val="003437BD"/>
    <w:rsid w:val="00347CDB"/>
    <w:rsid w:val="003C41B8"/>
    <w:rsid w:val="003D257F"/>
    <w:rsid w:val="003F1F43"/>
    <w:rsid w:val="004109B7"/>
    <w:rsid w:val="0042109B"/>
    <w:rsid w:val="00423573"/>
    <w:rsid w:val="004824B7"/>
    <w:rsid w:val="00483CF4"/>
    <w:rsid w:val="00484659"/>
    <w:rsid w:val="004B1F7A"/>
    <w:rsid w:val="004D16FD"/>
    <w:rsid w:val="004D611A"/>
    <w:rsid w:val="0054334F"/>
    <w:rsid w:val="005D13A5"/>
    <w:rsid w:val="005F481D"/>
    <w:rsid w:val="0069529D"/>
    <w:rsid w:val="006A5A98"/>
    <w:rsid w:val="00751466"/>
    <w:rsid w:val="00765ECC"/>
    <w:rsid w:val="007E015D"/>
    <w:rsid w:val="008052F5"/>
    <w:rsid w:val="008477BF"/>
    <w:rsid w:val="008838B5"/>
    <w:rsid w:val="00917C34"/>
    <w:rsid w:val="00943FFF"/>
    <w:rsid w:val="00946BD6"/>
    <w:rsid w:val="00991E15"/>
    <w:rsid w:val="009C540B"/>
    <w:rsid w:val="009D7A26"/>
    <w:rsid w:val="00A210A3"/>
    <w:rsid w:val="00A43C44"/>
    <w:rsid w:val="00A52BF7"/>
    <w:rsid w:val="00A55EA2"/>
    <w:rsid w:val="00A57A3E"/>
    <w:rsid w:val="00A61FEF"/>
    <w:rsid w:val="00A70DA2"/>
    <w:rsid w:val="00A8117C"/>
    <w:rsid w:val="00AA3FB3"/>
    <w:rsid w:val="00AB4156"/>
    <w:rsid w:val="00B2114B"/>
    <w:rsid w:val="00B56D23"/>
    <w:rsid w:val="00B60990"/>
    <w:rsid w:val="00B629E8"/>
    <w:rsid w:val="00B97471"/>
    <w:rsid w:val="00BB7DA1"/>
    <w:rsid w:val="00BD656B"/>
    <w:rsid w:val="00C00517"/>
    <w:rsid w:val="00C46BC0"/>
    <w:rsid w:val="00CC277B"/>
    <w:rsid w:val="00CE01F2"/>
    <w:rsid w:val="00D318D8"/>
    <w:rsid w:val="00DB2B91"/>
    <w:rsid w:val="00E23F98"/>
    <w:rsid w:val="00E741C3"/>
    <w:rsid w:val="00E87592"/>
    <w:rsid w:val="00E97FA4"/>
    <w:rsid w:val="00EA3702"/>
    <w:rsid w:val="00EB6955"/>
    <w:rsid w:val="00ED5D19"/>
    <w:rsid w:val="00EF561A"/>
    <w:rsid w:val="00EF569B"/>
    <w:rsid w:val="00F22660"/>
    <w:rsid w:val="00F666BF"/>
    <w:rsid w:val="00F95E50"/>
    <w:rsid w:val="00FD5931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71D59373"/>
  <w15:chartTrackingRefBased/>
  <w15:docId w15:val="{4297508A-A034-44A2-A93D-6C48FA58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8"/>
  </w:style>
  <w:style w:type="paragraph" w:styleId="Heading1">
    <w:name w:val="heading 1"/>
    <w:basedOn w:val="Normal"/>
    <w:next w:val="Normal"/>
    <w:link w:val="Heading1Char"/>
    <w:uiPriority w:val="9"/>
    <w:qFormat/>
    <w:rsid w:val="00B629E8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E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E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E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E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E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E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E8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E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E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E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E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E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E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29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629E8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29E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B629E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29E8"/>
    <w:rPr>
      <w:i/>
      <w:iCs/>
    </w:rPr>
  </w:style>
  <w:style w:type="paragraph" w:styleId="ListParagraph">
    <w:name w:val="List Paragraph"/>
    <w:basedOn w:val="Normal"/>
    <w:uiPriority w:val="34"/>
    <w:qFormat/>
    <w:rsid w:val="00AB4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E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E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E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629E8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9E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629E8"/>
    <w:rPr>
      <w:b/>
      <w:bCs/>
    </w:rPr>
  </w:style>
  <w:style w:type="character" w:styleId="Emphasis">
    <w:name w:val="Emphasis"/>
    <w:basedOn w:val="DefaultParagraphFont"/>
    <w:uiPriority w:val="20"/>
    <w:qFormat/>
    <w:rsid w:val="00B629E8"/>
    <w:rPr>
      <w:i/>
      <w:iCs/>
    </w:rPr>
  </w:style>
  <w:style w:type="paragraph" w:styleId="NoSpacing">
    <w:name w:val="No Spacing"/>
    <w:link w:val="NoSpacingChar"/>
    <w:uiPriority w:val="1"/>
    <w:qFormat/>
    <w:rsid w:val="00B629E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629E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629E8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629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29E8"/>
    <w:pPr>
      <w:outlineLvl w:val="9"/>
    </w:pPr>
  </w:style>
  <w:style w:type="table" w:styleId="TableGrid">
    <w:name w:val="Table Grid"/>
    <w:basedOn w:val="TableNormal"/>
    <w:uiPriority w:val="39"/>
    <w:rsid w:val="00EA3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B629E8"/>
    <w:pPr>
      <w:bidi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B629E8"/>
    <w:rPr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B629E8"/>
  </w:style>
  <w:style w:type="paragraph" w:customStyle="1" w:styleId="Bodystyle">
    <w:name w:val="Body style"/>
    <w:basedOn w:val="Style1"/>
    <w:link w:val="BodystyleChar"/>
    <w:qFormat/>
    <w:rsid w:val="00E87592"/>
    <w:rPr>
      <w:sz w:val="24"/>
      <w:szCs w:val="24"/>
    </w:rPr>
  </w:style>
  <w:style w:type="character" w:customStyle="1" w:styleId="BodystyleChar">
    <w:name w:val="Body style Char"/>
    <w:basedOn w:val="Style1Char"/>
    <w:link w:val="Bodystyle"/>
    <w:rsid w:val="00E87592"/>
    <w:rPr>
      <w:sz w:val="24"/>
      <w:szCs w:val="24"/>
    </w:rPr>
  </w:style>
  <w:style w:type="paragraph" w:customStyle="1" w:styleId="Style">
    <w:name w:val="Style۱"/>
    <w:basedOn w:val="Normal"/>
    <w:link w:val="StyleChar"/>
    <w:qFormat/>
    <w:rsid w:val="00A55EA2"/>
    <w:pPr>
      <w:bidi/>
      <w:jc w:val="lowKashida"/>
    </w:pPr>
    <w:rPr>
      <w:rFonts w:asciiTheme="minorBidi" w:hAnsiTheme="minorBidi" w:cs="Majalla UI"/>
      <w:sz w:val="28"/>
      <w:szCs w:val="28"/>
    </w:rPr>
  </w:style>
  <w:style w:type="character" w:customStyle="1" w:styleId="StyleChar">
    <w:name w:val="Style۱ Char"/>
    <w:basedOn w:val="DefaultParagraphFont"/>
    <w:link w:val="Style"/>
    <w:rsid w:val="00A55EA2"/>
    <w:rPr>
      <w:rFonts w:asciiTheme="minorBidi" w:hAnsiTheme="minorBidi" w:cs="Majalla U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A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A98"/>
  </w:style>
  <w:style w:type="paragraph" w:styleId="Footer">
    <w:name w:val="footer"/>
    <w:basedOn w:val="Normal"/>
    <w:link w:val="FooterChar"/>
    <w:uiPriority w:val="99"/>
    <w:unhideWhenUsed/>
    <w:rsid w:val="006A5A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A98"/>
  </w:style>
  <w:style w:type="character" w:styleId="Hyperlink">
    <w:name w:val="Hyperlink"/>
    <w:basedOn w:val="DefaultParagraphFont"/>
    <w:uiPriority w:val="99"/>
    <w:unhideWhenUsed/>
    <w:rsid w:val="000E0F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F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6FD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hmy</dc:creator>
  <cp:keywords/>
  <dc:description/>
  <cp:lastModifiedBy>A hmy</cp:lastModifiedBy>
  <cp:revision>31</cp:revision>
  <cp:lastPrinted>2024-10-09T16:12:00Z</cp:lastPrinted>
  <dcterms:created xsi:type="dcterms:W3CDTF">2024-10-06T19:44:00Z</dcterms:created>
  <dcterms:modified xsi:type="dcterms:W3CDTF">2024-10-09T16:15:00Z</dcterms:modified>
</cp:coreProperties>
</file>