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cs="B Zar"/>
          <w:sz w:val="22"/>
          <w:szCs w:val="22"/>
        </w:rPr>
        <w:id w:val="5027494"/>
        <w:docPartObj>
          <w:docPartGallery w:val="Cover Pages"/>
          <w:docPartUnique/>
        </w:docPartObj>
      </w:sdtPr>
      <w:sdtContent>
        <w:p w14:paraId="372A5F57" w14:textId="3EDFDE8F" w:rsidR="00B629E8" w:rsidRPr="004D611A" w:rsidRDefault="00B629E8" w:rsidP="00E23F98">
          <w:pPr>
            <w:jc w:val="center"/>
            <w:rPr>
              <w:rFonts w:cs="B Zar"/>
              <w:sz w:val="22"/>
              <w:szCs w:val="22"/>
            </w:rPr>
          </w:pPr>
        </w:p>
        <w:p w14:paraId="19DBB2F8" w14:textId="7C138775" w:rsidR="00E23F98" w:rsidRPr="00E23F98" w:rsidRDefault="00E23F98" w:rsidP="00E23F98">
          <w:pPr>
            <w:pStyle w:val="Style"/>
            <w:jc w:val="center"/>
            <w:rPr>
              <w:rFonts w:cs="B Zar"/>
              <w:sz w:val="36"/>
              <w:szCs w:val="36"/>
              <w:rtl/>
              <w:lang w:bidi="fa-IR"/>
            </w:rPr>
          </w:pPr>
          <w:r w:rsidRPr="00E23F98">
            <w:rPr>
              <w:rFonts w:cs="B Zar" w:hint="cs"/>
              <w:sz w:val="36"/>
              <w:szCs w:val="36"/>
              <w:rtl/>
              <w:lang w:bidi="fa-IR"/>
            </w:rPr>
            <w:t xml:space="preserve">بسمه تعالی </w:t>
          </w:r>
        </w:p>
        <w:p w14:paraId="7F17C23D" w14:textId="7D5C8153" w:rsidR="00A55EA2" w:rsidRPr="004D611A" w:rsidRDefault="00E23F98" w:rsidP="00E23F98">
          <w:pPr>
            <w:jc w:val="center"/>
            <w:rPr>
              <w:rFonts w:cs="B Zar"/>
              <w:sz w:val="22"/>
              <w:szCs w:val="22"/>
            </w:rPr>
          </w:pPr>
          <w:r w:rsidRPr="004D611A">
            <w:rPr>
              <w:rFonts w:cs="B Zar"/>
              <w:noProof/>
              <w:sz w:val="22"/>
              <w:szCs w:val="22"/>
              <w:rtl/>
              <w:lang w:val="ar-SA"/>
            </w:rPr>
            <w:drawing>
              <wp:anchor distT="0" distB="0" distL="114300" distR="114300" simplePos="0" relativeHeight="251660288" behindDoc="1" locked="0" layoutInCell="1" allowOverlap="1" wp14:anchorId="415812E5" wp14:editId="396B1D9E">
                <wp:simplePos x="0" y="0"/>
                <wp:positionH relativeFrom="margin">
                  <wp:posOffset>655320</wp:posOffset>
                </wp:positionH>
                <wp:positionV relativeFrom="margin">
                  <wp:posOffset>769620</wp:posOffset>
                </wp:positionV>
                <wp:extent cx="4671060" cy="4373880"/>
                <wp:effectExtent l="0" t="0" r="0" b="0"/>
                <wp:wrapNone/>
                <wp:docPr id="1290882952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0882952" name="Picture 9"/>
                        <pic:cNvPicPr/>
                      </pic:nvPicPr>
                      <pic:blipFill>
                        <a:blip r:embed="rId5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6">
                                  <a14:imgEffect>
                                    <a14:backgroundRemoval t="10000" b="90000" l="10000" r="9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71060" cy="4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4AE6C3FC" w14:textId="0795153D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28D078B3" w14:textId="6F743635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5777350E" w14:textId="77777777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60B7031B" w14:textId="77777777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3DA20D4B" w14:textId="77777777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41D04500" w14:textId="77777777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4051799E" w14:textId="77777777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4DBB23F9" w14:textId="3CA984BE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3E529B43" w14:textId="28ACCF36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67C3C62D" w14:textId="328BADC2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1755F4B7" w14:textId="6A1A6372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44AB5563" w14:textId="6B5E0F30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62AEE9B0" w14:textId="5B35B2DE" w:rsidR="00A55EA2" w:rsidRPr="004D611A" w:rsidRDefault="00A55EA2" w:rsidP="005D13A5">
          <w:pPr>
            <w:rPr>
              <w:rFonts w:cs="B Zar"/>
              <w:sz w:val="22"/>
              <w:szCs w:val="22"/>
              <w:rtl/>
              <w:lang w:bidi="fa-IR"/>
            </w:rPr>
          </w:pPr>
        </w:p>
        <w:p w14:paraId="42C6A119" w14:textId="361BDA9F" w:rsidR="00A55EA2" w:rsidRPr="004D611A" w:rsidRDefault="00E23F98" w:rsidP="005D13A5">
          <w:pPr>
            <w:rPr>
              <w:rFonts w:cs="B Zar"/>
              <w:sz w:val="22"/>
              <w:szCs w:val="22"/>
            </w:rPr>
          </w:pPr>
          <w:r w:rsidRPr="004D611A">
            <w:rPr>
              <w:rFonts w:cs="B Zar"/>
              <w:noProof/>
              <w:sz w:val="22"/>
              <w:szCs w:val="22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B62E4DD" wp14:editId="0226AEB9">
                    <wp:simplePos x="0" y="0"/>
                    <wp:positionH relativeFrom="margin">
                      <wp:posOffset>175260</wp:posOffset>
                    </wp:positionH>
                    <wp:positionV relativeFrom="paragraph">
                      <wp:posOffset>189230</wp:posOffset>
                    </wp:positionV>
                    <wp:extent cx="5596890" cy="4198620"/>
                    <wp:effectExtent l="0" t="0" r="0" b="0"/>
                    <wp:wrapNone/>
                    <wp:docPr id="308130354" name="Rectangle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596890" cy="41986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8320EF3" w14:textId="4BCE4B8A" w:rsidR="004D611A" w:rsidRPr="004D611A" w:rsidRDefault="004D611A" w:rsidP="00A55EA2">
                                <w:pPr>
                                  <w:pStyle w:val="Style"/>
                                  <w:jc w:val="center"/>
                                  <w:rPr>
                                    <w:rFonts w:cstheme="minorBidi"/>
                                    <w:b/>
                                    <w:bCs/>
                                    <w:sz w:val="40"/>
                                    <w:szCs w:val="40"/>
                                    <w:rtl/>
                                    <w:lang w:bidi="fa-IR"/>
                                  </w:rPr>
                                </w:pPr>
                                <w:r w:rsidRPr="004D611A">
                                  <w:rPr>
                                    <w:rFonts w:cstheme="minorBidi" w:hint="cs"/>
                                    <w:b/>
                                    <w:bCs/>
                                    <w:sz w:val="40"/>
                                    <w:szCs w:val="40"/>
                                    <w:rtl/>
                                    <w:lang w:bidi="fa-IR"/>
                                  </w:rPr>
                                  <w:t>پروپوزال مهندسی نرم افزار</w:t>
                                </w:r>
                              </w:p>
                              <w:p w14:paraId="3448C8EC" w14:textId="77777777" w:rsidR="004D611A" w:rsidRDefault="004D611A" w:rsidP="00A55EA2">
                                <w:pPr>
                                  <w:pStyle w:val="Style"/>
                                  <w:jc w:val="center"/>
                                  <w:rPr>
                                    <w:rFonts w:cstheme="minorBidi"/>
                                    <w:rtl/>
                                    <w:lang w:bidi="fa-IR"/>
                                  </w:rPr>
                                </w:pPr>
                              </w:p>
                              <w:p w14:paraId="6D385194" w14:textId="730A32E0" w:rsidR="00A55EA2" w:rsidRDefault="00A55EA2" w:rsidP="004D611A">
                                <w:pPr>
                                  <w:pStyle w:val="Style"/>
                                  <w:jc w:val="center"/>
                                  <w:rPr>
                                    <w:rFonts w:cstheme="minorBidi"/>
                                    <w:rtl/>
                                    <w:lang w:bidi="fa-IR"/>
                                  </w:rPr>
                                </w:pPr>
                                <w:r w:rsidRPr="004D611A">
                                  <w:rPr>
                                    <w:rFonts w:cstheme="minorBidi"/>
                                    <w:b/>
                                    <w:bCs/>
                                    <w:rtl/>
                                    <w:lang w:bidi="fa-IR"/>
                                  </w:rPr>
                                  <w:t>نام گروه:</w:t>
                                </w:r>
                                <w:r w:rsidR="004D611A">
                                  <w:rPr>
                                    <w:rFonts w:cstheme="minorBidi" w:hint="cs"/>
                                    <w:rtl/>
                                    <w:lang w:bidi="fa-IR"/>
                                  </w:rPr>
                                  <w:t xml:space="preserve"> </w:t>
                                </w:r>
                                <w:r w:rsidR="004D611A" w:rsidRPr="00B56D23">
                                  <w:rPr>
                                    <w:rFonts w:cstheme="minorBidi"/>
                                    <w:lang w:bidi="fa-IR"/>
                                  </w:rPr>
                                  <w:t>Step By Step</w:t>
                                </w:r>
                              </w:p>
                              <w:p w14:paraId="694EC28B" w14:textId="77777777" w:rsidR="004D611A" w:rsidRPr="00B56D23" w:rsidRDefault="004D611A" w:rsidP="004D611A">
                                <w:pPr>
                                  <w:pStyle w:val="Style"/>
                                  <w:jc w:val="center"/>
                                  <w:rPr>
                                    <w:rFonts w:cstheme="minorBidi"/>
                                    <w:rtl/>
                                    <w:lang w:bidi="fa-IR"/>
                                  </w:rPr>
                                </w:pPr>
                              </w:p>
                              <w:p w14:paraId="7CEF760D" w14:textId="33696444" w:rsidR="00A55EA2" w:rsidRPr="004D611A" w:rsidRDefault="00A55EA2" w:rsidP="00A55EA2">
                                <w:pPr>
                                  <w:pStyle w:val="Style"/>
                                  <w:jc w:val="center"/>
                                  <w:rPr>
                                    <w:rFonts w:cstheme="minorBidi"/>
                                    <w:b/>
                                    <w:bCs/>
                                    <w:rtl/>
                                    <w:lang w:bidi="fa-IR"/>
                                  </w:rPr>
                                </w:pPr>
                                <w:r w:rsidRPr="004D611A">
                                  <w:rPr>
                                    <w:rFonts w:cstheme="minorBidi"/>
                                    <w:b/>
                                    <w:bCs/>
                                    <w:rtl/>
                                    <w:lang w:bidi="fa-IR"/>
                                  </w:rPr>
                                  <w:t>نام و نام خانوادگی اعضا:</w:t>
                                </w:r>
                              </w:p>
                              <w:p w14:paraId="17F66098" w14:textId="50F90988" w:rsidR="00A55EA2" w:rsidRPr="00B56D23" w:rsidRDefault="00A55EA2" w:rsidP="00A55EA2">
                                <w:pPr>
                                  <w:pStyle w:val="Style"/>
                                  <w:jc w:val="center"/>
                                  <w:rPr>
                                    <w:rFonts w:cstheme="minorBidi"/>
                                    <w:rtl/>
                                    <w:lang w:bidi="fa-IR"/>
                                  </w:rPr>
                                </w:pPr>
                                <w:r w:rsidRPr="00B56D23">
                                  <w:rPr>
                                    <w:rFonts w:cstheme="minorBidi"/>
                                    <w:rtl/>
                                    <w:lang w:bidi="fa-IR"/>
                                  </w:rPr>
                                  <w:t>ثنا فتاحی</w:t>
                                </w:r>
                              </w:p>
                              <w:p w14:paraId="61E45CB8" w14:textId="77777777" w:rsidR="00A55EA2" w:rsidRPr="00B56D23" w:rsidRDefault="00A55EA2" w:rsidP="00A55EA2">
                                <w:pPr>
                                  <w:pStyle w:val="Style"/>
                                  <w:jc w:val="center"/>
                                  <w:rPr>
                                    <w:rFonts w:cstheme="minorBidi"/>
                                    <w:rtl/>
                                    <w:lang w:bidi="fa-IR"/>
                                  </w:rPr>
                                </w:pPr>
                                <w:r w:rsidRPr="00B56D23">
                                  <w:rPr>
                                    <w:rFonts w:cstheme="minorBidi"/>
                                    <w:rtl/>
                                    <w:lang w:bidi="fa-IR"/>
                                  </w:rPr>
                                  <w:t>زهرا نادری</w:t>
                                </w:r>
                              </w:p>
                              <w:p w14:paraId="10C5E3DA" w14:textId="77777777" w:rsidR="00A55EA2" w:rsidRPr="00B56D23" w:rsidRDefault="00A55EA2" w:rsidP="00A55EA2">
                                <w:pPr>
                                  <w:pStyle w:val="Style"/>
                                  <w:jc w:val="center"/>
                                  <w:rPr>
                                    <w:rFonts w:cstheme="minorBidi"/>
                                    <w:rtl/>
                                    <w:lang w:bidi="fa-IR"/>
                                  </w:rPr>
                                </w:pPr>
                                <w:r w:rsidRPr="00B56D23">
                                  <w:rPr>
                                    <w:rFonts w:cstheme="minorBidi"/>
                                    <w:rtl/>
                                    <w:lang w:bidi="fa-IR"/>
                                  </w:rPr>
                                  <w:t>عسل همایونی</w:t>
                                </w:r>
                              </w:p>
                              <w:p w14:paraId="12C2CFFB" w14:textId="0CBE9B53" w:rsidR="00A55EA2" w:rsidRDefault="00A55EA2" w:rsidP="00A55EA2">
                                <w:pPr>
                                  <w:pStyle w:val="Style"/>
                                  <w:jc w:val="center"/>
                                  <w:rPr>
                                    <w:rFonts w:cstheme="minorBidi"/>
                                    <w:rtl/>
                                    <w:lang w:bidi="fa-IR"/>
                                  </w:rPr>
                                </w:pPr>
                                <w:r w:rsidRPr="00B56D23">
                                  <w:rPr>
                                    <w:rFonts w:cstheme="minorBidi"/>
                                    <w:rtl/>
                                    <w:lang w:bidi="fa-IR"/>
                                  </w:rPr>
                                  <w:t>مبینا مساح</w:t>
                                </w:r>
                              </w:p>
                              <w:p w14:paraId="07596811" w14:textId="77777777" w:rsidR="004D611A" w:rsidRPr="00B56D23" w:rsidRDefault="004D611A" w:rsidP="00A55EA2">
                                <w:pPr>
                                  <w:pStyle w:val="Style"/>
                                  <w:jc w:val="center"/>
                                  <w:rPr>
                                    <w:rFonts w:cstheme="minorBidi"/>
                                    <w:lang w:bidi="fa-IR"/>
                                  </w:rPr>
                                </w:pPr>
                              </w:p>
                              <w:p w14:paraId="1CDC939B" w14:textId="49595C77" w:rsidR="00A55EA2" w:rsidRPr="004D611A" w:rsidRDefault="00A55EA2" w:rsidP="00A55EA2">
                                <w:pPr>
                                  <w:pStyle w:val="Style"/>
                                  <w:jc w:val="center"/>
                                  <w:rPr>
                                    <w:rFonts w:cstheme="minorBidi"/>
                                    <w:b/>
                                    <w:bCs/>
                                    <w:rtl/>
                                    <w:lang w:bidi="fa-IR"/>
                                  </w:rPr>
                                </w:pPr>
                                <w:r w:rsidRPr="004D611A">
                                  <w:rPr>
                                    <w:rFonts w:cstheme="minorBidi"/>
                                    <w:b/>
                                    <w:bCs/>
                                    <w:rtl/>
                                    <w:lang w:bidi="fa-IR"/>
                                  </w:rPr>
                                  <w:t>عنوان پروژه:</w:t>
                                </w:r>
                              </w:p>
                              <w:p w14:paraId="37445336" w14:textId="568A06FA" w:rsidR="00A55EA2" w:rsidRPr="00B56D23" w:rsidRDefault="00B56D23" w:rsidP="00A55EA2">
                                <w:pPr>
                                  <w:pStyle w:val="Style"/>
                                  <w:jc w:val="center"/>
                                  <w:rPr>
                                    <w:rFonts w:cstheme="minorBidi"/>
                                    <w:rtl/>
                                    <w:lang w:bidi="fa-IR"/>
                                  </w:rPr>
                                </w:pPr>
                                <w:r w:rsidRPr="00B56D23">
                                  <w:rPr>
                                    <w:rFonts w:cstheme="minorBidi"/>
                                    <w:rtl/>
                                    <w:lang w:bidi="fa-IR"/>
                                  </w:rPr>
                                  <w:t>مراقبت از حیوانات خانگی</w:t>
                                </w:r>
                              </w:p>
                              <w:p w14:paraId="0986578F" w14:textId="77777777" w:rsidR="00A55EA2" w:rsidRDefault="00A55EA2" w:rsidP="00A55EA2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B62E4DD" id="Rectangle 12" o:spid="_x0000_s1026" style="position:absolute;margin-left:13.8pt;margin-top:14.9pt;width:440.7pt;height:330.6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" filled="f" stroked="f">
                    <v:textbox>
                      <w:txbxContent>
                        <w:p w14:paraId="18320EF3" w14:textId="4BCE4B8A" w:rsidR="004D611A" w:rsidRPr="004D611A" w:rsidRDefault="004D611A" w:rsidP="00A55EA2">
                          <w:pPr>
                            <w:pStyle w:val="Style"/>
                            <w:jc w:val="center"/>
                            <w:rPr>
                              <w:rFonts w:cstheme="minorBidi"/>
                              <w:b/>
                              <w:bCs/>
                              <w:sz w:val="40"/>
                              <w:szCs w:val="40"/>
                              <w:rtl/>
                              <w:lang w:bidi="fa-IR"/>
                            </w:rPr>
                          </w:pPr>
                          <w:r w:rsidRPr="004D611A">
                            <w:rPr>
                              <w:rFonts w:cstheme="minorBidi" w:hint="cs"/>
                              <w:b/>
                              <w:bCs/>
                              <w:sz w:val="40"/>
                              <w:szCs w:val="40"/>
                              <w:rtl/>
                              <w:lang w:bidi="fa-IR"/>
                            </w:rPr>
                            <w:t>پروپوزال مهندسی نرم افزار</w:t>
                          </w:r>
                        </w:p>
                        <w:p w14:paraId="3448C8EC" w14:textId="77777777" w:rsidR="004D611A" w:rsidRDefault="004D611A" w:rsidP="00A55EA2">
                          <w:pPr>
                            <w:pStyle w:val="Style"/>
                            <w:jc w:val="center"/>
                            <w:rPr>
                              <w:rFonts w:cstheme="minorBidi"/>
                              <w:rtl/>
                              <w:lang w:bidi="fa-IR"/>
                            </w:rPr>
                          </w:pPr>
                        </w:p>
                        <w:p w14:paraId="6D385194" w14:textId="730A32E0" w:rsidR="00A55EA2" w:rsidRDefault="00A55EA2" w:rsidP="004D611A">
                          <w:pPr>
                            <w:pStyle w:val="Style"/>
                            <w:jc w:val="center"/>
                            <w:rPr>
                              <w:rFonts w:cstheme="minorBidi"/>
                              <w:rtl/>
                              <w:lang w:bidi="fa-IR"/>
                            </w:rPr>
                          </w:pPr>
                          <w:r w:rsidRPr="004D611A">
                            <w:rPr>
                              <w:rFonts w:cstheme="minorBidi"/>
                              <w:b/>
                              <w:bCs/>
                              <w:rtl/>
                              <w:lang w:bidi="fa-IR"/>
                            </w:rPr>
                            <w:t>نام گروه:</w:t>
                          </w:r>
                          <w:r w:rsidR="004D611A">
                            <w:rPr>
                              <w:rFonts w:cstheme="minorBidi" w:hint="cs"/>
                              <w:rtl/>
                              <w:lang w:bidi="fa-IR"/>
                            </w:rPr>
                            <w:t xml:space="preserve"> </w:t>
                          </w:r>
                          <w:r w:rsidR="004D611A" w:rsidRPr="00B56D23">
                            <w:rPr>
                              <w:rFonts w:cstheme="minorBidi"/>
                              <w:lang w:bidi="fa-IR"/>
                            </w:rPr>
                            <w:t>Step By Step</w:t>
                          </w:r>
                        </w:p>
                        <w:p w14:paraId="694EC28B" w14:textId="77777777" w:rsidR="004D611A" w:rsidRPr="00B56D23" w:rsidRDefault="004D611A" w:rsidP="004D611A">
                          <w:pPr>
                            <w:pStyle w:val="Style"/>
                            <w:jc w:val="center"/>
                            <w:rPr>
                              <w:rFonts w:cstheme="minorBidi"/>
                              <w:rtl/>
                              <w:lang w:bidi="fa-IR"/>
                            </w:rPr>
                          </w:pPr>
                        </w:p>
                        <w:p w14:paraId="7CEF760D" w14:textId="33696444" w:rsidR="00A55EA2" w:rsidRPr="004D611A" w:rsidRDefault="00A55EA2" w:rsidP="00A55EA2">
                          <w:pPr>
                            <w:pStyle w:val="Style"/>
                            <w:jc w:val="center"/>
                            <w:rPr>
                              <w:rFonts w:cstheme="minorBidi"/>
                              <w:b/>
                              <w:bCs/>
                              <w:rtl/>
                              <w:lang w:bidi="fa-IR"/>
                            </w:rPr>
                          </w:pPr>
                          <w:r w:rsidRPr="004D611A">
                            <w:rPr>
                              <w:rFonts w:cstheme="minorBidi"/>
                              <w:b/>
                              <w:bCs/>
                              <w:rtl/>
                              <w:lang w:bidi="fa-IR"/>
                            </w:rPr>
                            <w:t>نام و نام خانوادگی اعضا:</w:t>
                          </w:r>
                        </w:p>
                        <w:p w14:paraId="17F66098" w14:textId="50F90988" w:rsidR="00A55EA2" w:rsidRPr="00B56D23" w:rsidRDefault="00A55EA2" w:rsidP="00A55EA2">
                          <w:pPr>
                            <w:pStyle w:val="Style"/>
                            <w:jc w:val="center"/>
                            <w:rPr>
                              <w:rFonts w:cstheme="minorBidi"/>
                              <w:rtl/>
                              <w:lang w:bidi="fa-IR"/>
                            </w:rPr>
                          </w:pPr>
                          <w:r w:rsidRPr="00B56D23">
                            <w:rPr>
                              <w:rFonts w:cstheme="minorBidi"/>
                              <w:rtl/>
                              <w:lang w:bidi="fa-IR"/>
                            </w:rPr>
                            <w:t>ثنا فتاحی</w:t>
                          </w:r>
                        </w:p>
                        <w:p w14:paraId="61E45CB8" w14:textId="77777777" w:rsidR="00A55EA2" w:rsidRPr="00B56D23" w:rsidRDefault="00A55EA2" w:rsidP="00A55EA2">
                          <w:pPr>
                            <w:pStyle w:val="Style"/>
                            <w:jc w:val="center"/>
                            <w:rPr>
                              <w:rFonts w:cstheme="minorBidi"/>
                              <w:rtl/>
                              <w:lang w:bidi="fa-IR"/>
                            </w:rPr>
                          </w:pPr>
                          <w:r w:rsidRPr="00B56D23">
                            <w:rPr>
                              <w:rFonts w:cstheme="minorBidi"/>
                              <w:rtl/>
                              <w:lang w:bidi="fa-IR"/>
                            </w:rPr>
                            <w:t>زهرا نادری</w:t>
                          </w:r>
                        </w:p>
                        <w:p w14:paraId="10C5E3DA" w14:textId="77777777" w:rsidR="00A55EA2" w:rsidRPr="00B56D23" w:rsidRDefault="00A55EA2" w:rsidP="00A55EA2">
                          <w:pPr>
                            <w:pStyle w:val="Style"/>
                            <w:jc w:val="center"/>
                            <w:rPr>
                              <w:rFonts w:cstheme="minorBidi"/>
                              <w:rtl/>
                              <w:lang w:bidi="fa-IR"/>
                            </w:rPr>
                          </w:pPr>
                          <w:r w:rsidRPr="00B56D23">
                            <w:rPr>
                              <w:rFonts w:cstheme="minorBidi"/>
                              <w:rtl/>
                              <w:lang w:bidi="fa-IR"/>
                            </w:rPr>
                            <w:t>عسل همایونی</w:t>
                          </w:r>
                        </w:p>
                        <w:p w14:paraId="12C2CFFB" w14:textId="0CBE9B53" w:rsidR="00A55EA2" w:rsidRDefault="00A55EA2" w:rsidP="00A55EA2">
                          <w:pPr>
                            <w:pStyle w:val="Style"/>
                            <w:jc w:val="center"/>
                            <w:rPr>
                              <w:rFonts w:cstheme="minorBidi"/>
                              <w:rtl/>
                              <w:lang w:bidi="fa-IR"/>
                            </w:rPr>
                          </w:pPr>
                          <w:r w:rsidRPr="00B56D23">
                            <w:rPr>
                              <w:rFonts w:cstheme="minorBidi"/>
                              <w:rtl/>
                              <w:lang w:bidi="fa-IR"/>
                            </w:rPr>
                            <w:t>مبینا مساح</w:t>
                          </w:r>
                        </w:p>
                        <w:p w14:paraId="07596811" w14:textId="77777777" w:rsidR="004D611A" w:rsidRPr="00B56D23" w:rsidRDefault="004D611A" w:rsidP="00A55EA2">
                          <w:pPr>
                            <w:pStyle w:val="Style"/>
                            <w:jc w:val="center"/>
                            <w:rPr>
                              <w:rFonts w:cstheme="minorBidi"/>
                              <w:lang w:bidi="fa-IR"/>
                            </w:rPr>
                          </w:pPr>
                        </w:p>
                        <w:p w14:paraId="1CDC939B" w14:textId="49595C77" w:rsidR="00A55EA2" w:rsidRPr="004D611A" w:rsidRDefault="00A55EA2" w:rsidP="00A55EA2">
                          <w:pPr>
                            <w:pStyle w:val="Style"/>
                            <w:jc w:val="center"/>
                            <w:rPr>
                              <w:rFonts w:cstheme="minorBidi"/>
                              <w:b/>
                              <w:bCs/>
                              <w:rtl/>
                              <w:lang w:bidi="fa-IR"/>
                            </w:rPr>
                          </w:pPr>
                          <w:r w:rsidRPr="004D611A">
                            <w:rPr>
                              <w:rFonts w:cstheme="minorBidi"/>
                              <w:b/>
                              <w:bCs/>
                              <w:rtl/>
                              <w:lang w:bidi="fa-IR"/>
                            </w:rPr>
                            <w:t>عنوان پروژه:</w:t>
                          </w:r>
                        </w:p>
                        <w:p w14:paraId="37445336" w14:textId="568A06FA" w:rsidR="00A55EA2" w:rsidRPr="00B56D23" w:rsidRDefault="00B56D23" w:rsidP="00A55EA2">
                          <w:pPr>
                            <w:pStyle w:val="Style"/>
                            <w:jc w:val="center"/>
                            <w:rPr>
                              <w:rFonts w:cstheme="minorBidi"/>
                              <w:rtl/>
                              <w:lang w:bidi="fa-IR"/>
                            </w:rPr>
                          </w:pPr>
                          <w:r w:rsidRPr="00B56D23">
                            <w:rPr>
                              <w:rFonts w:cstheme="minorBidi"/>
                              <w:rtl/>
                              <w:lang w:bidi="fa-IR"/>
                            </w:rPr>
                            <w:t>مراقبت از حیوانات خانگی</w:t>
                          </w:r>
                        </w:p>
                        <w:p w14:paraId="0986578F" w14:textId="77777777" w:rsidR="00A55EA2" w:rsidRDefault="00A55EA2" w:rsidP="00A55EA2">
                          <w:pPr>
                            <w:jc w:val="center"/>
                          </w:pP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</w:p>
        <w:p w14:paraId="18DDCD4E" w14:textId="22BE8999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4D948E13" w14:textId="68C78145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4F3AD63E" w14:textId="46D18C1B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0CB903EC" w14:textId="7B157C19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720F5451" w14:textId="64EEBA32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39186226" w14:textId="485E2A00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2575CBEF" w14:textId="77777777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056F29DB" w14:textId="77777777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271001E5" w14:textId="77777777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335F94EE" w14:textId="77777777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7EC5647D" w14:textId="77777777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0CCF39AE" w14:textId="77777777" w:rsidR="00A55EA2" w:rsidRPr="004D611A" w:rsidRDefault="00A55EA2" w:rsidP="005D13A5">
          <w:pPr>
            <w:rPr>
              <w:rFonts w:cs="B Zar"/>
              <w:sz w:val="22"/>
              <w:szCs w:val="22"/>
            </w:rPr>
          </w:pPr>
        </w:p>
        <w:p w14:paraId="5E72970E" w14:textId="562E1D99" w:rsidR="00B629E8" w:rsidRPr="004D611A" w:rsidRDefault="00000000" w:rsidP="005D13A5">
          <w:pPr>
            <w:rPr>
              <w:rFonts w:asciiTheme="majorHAnsi" w:eastAsiaTheme="majorEastAsia" w:hAnsiTheme="majorHAnsi" w:cs="B Zar"/>
              <w:color w:val="0F4761" w:themeColor="accent1" w:themeShade="BF"/>
              <w:sz w:val="40"/>
              <w:szCs w:val="40"/>
              <w:rtl/>
            </w:rPr>
          </w:pPr>
        </w:p>
      </w:sdtContent>
    </w:sdt>
    <w:p w14:paraId="759B991E" w14:textId="7B1E8F76" w:rsidR="00AB4156" w:rsidRPr="004D611A" w:rsidRDefault="00BD656B" w:rsidP="00BD656B">
      <w:pPr>
        <w:pStyle w:val="Heading1"/>
        <w:bidi/>
        <w:rPr>
          <w:rFonts w:cs="B Zar"/>
          <w:sz w:val="40"/>
          <w:szCs w:val="40"/>
          <w:rtl/>
        </w:rPr>
      </w:pPr>
      <w:r w:rsidRPr="004D611A">
        <w:rPr>
          <w:rFonts w:cs="B Zar" w:hint="cs"/>
          <w:sz w:val="40"/>
          <w:szCs w:val="40"/>
          <w:rtl/>
        </w:rPr>
        <w:t>مقدمه</w:t>
      </w:r>
    </w:p>
    <w:p w14:paraId="437BB9A9" w14:textId="77777777" w:rsidR="00BD656B" w:rsidRPr="004D611A" w:rsidRDefault="00BD656B" w:rsidP="004D611A">
      <w:pPr>
        <w:pStyle w:val="Bodystyle"/>
        <w:spacing w:after="0"/>
        <w:jc w:val="lowKashida"/>
        <w:rPr>
          <w:rFonts w:cs="B Zar"/>
          <w:sz w:val="28"/>
          <w:szCs w:val="28"/>
          <w:rtl/>
          <w:lang w:bidi="fa-IR"/>
        </w:rPr>
      </w:pPr>
      <w:r w:rsidRPr="004D611A">
        <w:rPr>
          <w:rFonts w:cs="B Zar"/>
          <w:sz w:val="28"/>
          <w:szCs w:val="28"/>
          <w:rtl/>
        </w:rPr>
        <w:t>در دنیای امروز، حیوانات خانگی بیش از قبل به بخشی از خانواده تبدیل شده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 xml:space="preserve">اند و مراقبت از آنها به عنوان یکی از اولویت های اصلی صاحبانشان مطرح است. اما نگهداری و مدیریت نیازهای آنها، از تغذیه </w:t>
      </w:r>
      <w:r w:rsidRPr="004D611A">
        <w:rPr>
          <w:rFonts w:cs="B Zar" w:hint="cs"/>
          <w:sz w:val="28"/>
          <w:szCs w:val="28"/>
          <w:rtl/>
        </w:rPr>
        <w:t>تا سلامت و</w:t>
      </w:r>
      <w:r w:rsidRPr="004D611A">
        <w:rPr>
          <w:rFonts w:cs="B Zar"/>
          <w:sz w:val="28"/>
          <w:szCs w:val="28"/>
          <w:rtl/>
        </w:rPr>
        <w:t xml:space="preserve"> بازی های روزانه، گاهی به یک چالش تبدیل می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>شود. نرم افزار پت یار به همین منظور طراحی شده است تا این چالشها را به ساده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>ترین شکل ممکن برطرف کند و تجربه</w:t>
      </w:r>
      <w:r w:rsidRPr="004D611A">
        <w:rPr>
          <w:rFonts w:cs="B Zar" w:hint="cs"/>
          <w:sz w:val="28"/>
          <w:szCs w:val="28"/>
          <w:rtl/>
        </w:rPr>
        <w:t xml:space="preserve"> ه</w:t>
      </w:r>
      <w:r w:rsidRPr="004D611A">
        <w:rPr>
          <w:rFonts w:cs="B Zar"/>
          <w:sz w:val="28"/>
          <w:szCs w:val="28"/>
          <w:rtl/>
        </w:rPr>
        <w:t>ای هوشمند و کامل از مدیریت حیوانات خانگی ارائه دهد</w:t>
      </w:r>
      <w:r w:rsidRPr="004D611A">
        <w:rPr>
          <w:rFonts w:cs="B Zar"/>
          <w:sz w:val="28"/>
          <w:szCs w:val="28"/>
        </w:rPr>
        <w:t xml:space="preserve"> .</w:t>
      </w:r>
    </w:p>
    <w:p w14:paraId="75ABECD1" w14:textId="77777777" w:rsidR="00BD656B" w:rsidRPr="004D611A" w:rsidRDefault="00BD656B" w:rsidP="004D611A">
      <w:pPr>
        <w:pStyle w:val="Heading1"/>
        <w:bidi/>
        <w:spacing w:after="0"/>
        <w:rPr>
          <w:rFonts w:cs="B Zar"/>
          <w:sz w:val="40"/>
          <w:szCs w:val="40"/>
          <w:rtl/>
        </w:rPr>
      </w:pPr>
      <w:r w:rsidRPr="004D611A">
        <w:rPr>
          <w:rFonts w:cs="B Zar" w:hint="cs"/>
          <w:sz w:val="40"/>
          <w:szCs w:val="40"/>
          <w:rtl/>
        </w:rPr>
        <w:t>معرفی کلی پروژه</w:t>
      </w:r>
    </w:p>
    <w:p w14:paraId="745900B0" w14:textId="77777777" w:rsidR="00BD656B" w:rsidRPr="004D611A" w:rsidRDefault="00BD656B" w:rsidP="002941C8">
      <w:pPr>
        <w:pStyle w:val="Bodystyle"/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/>
          <w:sz w:val="28"/>
          <w:szCs w:val="28"/>
          <w:rtl/>
        </w:rPr>
        <w:t xml:space="preserve">پت یار </w:t>
      </w:r>
      <w:r w:rsidRPr="004D611A">
        <w:rPr>
          <w:rFonts w:cs="B Zar" w:hint="cs"/>
          <w:sz w:val="28"/>
          <w:szCs w:val="28"/>
          <w:rtl/>
        </w:rPr>
        <w:t>با هدف طراحی و توسعه نرم افزاری</w:t>
      </w:r>
      <w:r w:rsidRPr="004D611A">
        <w:rPr>
          <w:rFonts w:cs="B Zar"/>
          <w:sz w:val="28"/>
          <w:szCs w:val="28"/>
          <w:rtl/>
        </w:rPr>
        <w:t xml:space="preserve"> جامع و کارآمد برای مدیریت و مراقبت از حیوانات خانگی</w:t>
      </w:r>
      <w:r w:rsidRPr="004D611A">
        <w:rPr>
          <w:rFonts w:cs="B Zar" w:hint="cs"/>
          <w:sz w:val="28"/>
          <w:szCs w:val="28"/>
          <w:rtl/>
        </w:rPr>
        <w:t xml:space="preserve"> در نظر گرفته شده</w:t>
      </w:r>
      <w:r w:rsidRPr="004D611A">
        <w:rPr>
          <w:rFonts w:cs="B Zar"/>
          <w:sz w:val="28"/>
          <w:szCs w:val="28"/>
          <w:rtl/>
        </w:rPr>
        <w:t xml:space="preserve"> که تمامی نیازهای روزمره پت را پوشش می‌دهد. این </w:t>
      </w:r>
      <w:r w:rsidRPr="004D611A">
        <w:rPr>
          <w:rFonts w:cs="B Zar" w:hint="cs"/>
          <w:sz w:val="28"/>
          <w:szCs w:val="28"/>
          <w:rtl/>
        </w:rPr>
        <w:t>نرم افزار</w:t>
      </w:r>
      <w:r w:rsidRPr="004D611A">
        <w:rPr>
          <w:rFonts w:cs="B Zar"/>
          <w:sz w:val="28"/>
          <w:szCs w:val="28"/>
          <w:rtl/>
        </w:rPr>
        <w:t xml:space="preserve"> با ترکیب فناوری‌های نوین و راهکارهای مبتنی بر تجربه، به صاحبان پت کمک می‌کند تا به شکلی هوشمندانه و مؤثر، به تمامی نیازهای حیوانات خود پاسخ دهند.</w:t>
      </w:r>
    </w:p>
    <w:p w14:paraId="157C4AF0" w14:textId="77777777" w:rsidR="00BD656B" w:rsidRPr="004D611A" w:rsidRDefault="00BD656B" w:rsidP="002941C8">
      <w:pPr>
        <w:pStyle w:val="Bodystyle"/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/>
          <w:sz w:val="28"/>
          <w:szCs w:val="28"/>
          <w:rtl/>
        </w:rPr>
        <w:t xml:space="preserve">بخش‌های اصلی این </w:t>
      </w:r>
      <w:r w:rsidRPr="004D611A">
        <w:rPr>
          <w:rFonts w:cs="B Zar" w:hint="cs"/>
          <w:sz w:val="28"/>
          <w:szCs w:val="28"/>
          <w:rtl/>
        </w:rPr>
        <w:t>نرم افزار</w:t>
      </w:r>
      <w:r w:rsidRPr="004D611A">
        <w:rPr>
          <w:rFonts w:cs="B Zar"/>
          <w:sz w:val="28"/>
          <w:szCs w:val="28"/>
          <w:rtl/>
        </w:rPr>
        <w:t xml:space="preserve"> شامل موارد زیر است : </w:t>
      </w:r>
    </w:p>
    <w:p w14:paraId="5C539B59" w14:textId="77777777" w:rsidR="00BD656B" w:rsidRPr="004D611A" w:rsidRDefault="00BD656B" w:rsidP="002941C8">
      <w:pPr>
        <w:pStyle w:val="Bodystyle"/>
        <w:numPr>
          <w:ilvl w:val="0"/>
          <w:numId w:val="2"/>
        </w:numPr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/>
          <w:sz w:val="28"/>
          <w:szCs w:val="28"/>
          <w:rtl/>
        </w:rPr>
        <w:t>خرید وسایل از پت شاپ‌های آنلاین: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>با پت یا</w:t>
      </w:r>
      <w:r w:rsidRPr="004D611A">
        <w:rPr>
          <w:rFonts w:cs="B Zar" w:hint="cs"/>
          <w:sz w:val="28"/>
          <w:szCs w:val="28"/>
          <w:rtl/>
        </w:rPr>
        <w:t>ر</w:t>
      </w:r>
      <w:r w:rsidRPr="004D611A">
        <w:rPr>
          <w:rFonts w:cs="B Zar"/>
          <w:sz w:val="28"/>
          <w:szCs w:val="28"/>
          <w:rtl/>
        </w:rPr>
        <w:t xml:space="preserve"> خرید وسایل و خوراکی‌های مورد نیاز پت به ساده‌ترین شکل ممکن انجام می‌شود. با دسترسی به فروشگاه‌های معتبر، محصولات متناسب با نوع و نژاد حیوان خانگی شما را پیشنهاد می‌دهد و خرید را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 xml:space="preserve">امکان‌پذیر می‌کند. </w:t>
      </w:r>
    </w:p>
    <w:p w14:paraId="0E7B8E16" w14:textId="77777777" w:rsidR="00BD656B" w:rsidRPr="004D611A" w:rsidRDefault="00BD656B" w:rsidP="002941C8">
      <w:pPr>
        <w:pStyle w:val="Bodystyle"/>
        <w:numPr>
          <w:ilvl w:val="0"/>
          <w:numId w:val="3"/>
        </w:numPr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/>
          <w:sz w:val="28"/>
          <w:szCs w:val="28"/>
          <w:rtl/>
        </w:rPr>
        <w:t>سرگرمی‌های اختصاصی و آموزش های رفتاری: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>ارتباط و تعامل با حیوانات خانگی از طریق بازی یکی از مهم‌ترین جنبه‌های مراقبت از آن‌هاست. پت یار بر اساس نوع، نژاد و سن حیوان خانگی شما، بازی‌ها و فعالیت‌هایی را پیشنهاد می‌دهد ک</w:t>
      </w:r>
      <w:r w:rsidRPr="004D611A">
        <w:rPr>
          <w:rFonts w:cs="B Zar" w:hint="cs"/>
          <w:sz w:val="28"/>
          <w:szCs w:val="28"/>
          <w:rtl/>
        </w:rPr>
        <w:t xml:space="preserve">ه </w:t>
      </w:r>
      <w:r w:rsidRPr="004D611A">
        <w:rPr>
          <w:rFonts w:cs="B Zar"/>
          <w:sz w:val="28"/>
          <w:szCs w:val="28"/>
          <w:rtl/>
        </w:rPr>
        <w:t>سرگرم‌</w:t>
      </w:r>
      <w:r w:rsidRPr="004D611A">
        <w:rPr>
          <w:rFonts w:cs="B Zar" w:hint="cs"/>
          <w:sz w:val="28"/>
          <w:szCs w:val="28"/>
          <w:rtl/>
        </w:rPr>
        <w:t xml:space="preserve"> ک</w:t>
      </w:r>
      <w:r w:rsidRPr="004D611A">
        <w:rPr>
          <w:rFonts w:cs="B Zar"/>
          <w:sz w:val="28"/>
          <w:szCs w:val="28"/>
          <w:rtl/>
        </w:rPr>
        <w:t>ننده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 xml:space="preserve"> و م</w:t>
      </w:r>
      <w:r w:rsidRPr="004D611A">
        <w:rPr>
          <w:rFonts w:cs="B Zar" w:hint="cs"/>
          <w:sz w:val="28"/>
          <w:szCs w:val="28"/>
          <w:rtl/>
        </w:rPr>
        <w:t>وث</w:t>
      </w:r>
      <w:r w:rsidRPr="004D611A">
        <w:rPr>
          <w:rFonts w:cs="B Zar"/>
          <w:sz w:val="28"/>
          <w:szCs w:val="28"/>
          <w:rtl/>
        </w:rPr>
        <w:t xml:space="preserve">ر در بهبود رفتار و سلامت حیوان خواهد بود. </w:t>
      </w:r>
    </w:p>
    <w:p w14:paraId="350692EC" w14:textId="77777777" w:rsidR="00BD656B" w:rsidRPr="004D611A" w:rsidRDefault="00BD656B" w:rsidP="002941C8">
      <w:pPr>
        <w:pStyle w:val="Bodystyle"/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/>
          <w:sz w:val="28"/>
          <w:szCs w:val="28"/>
          <w:rtl/>
        </w:rPr>
        <w:t>بخش مراقبت و تغذیه: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>تغذیه سالم و مراقبت‌های بهداشتی منظم برای سلامت پت‌ها ضروری است.</w:t>
      </w:r>
      <w:r w:rsidRPr="004D611A">
        <w:rPr>
          <w:rFonts w:cs="B Zar" w:hint="cs"/>
          <w:sz w:val="28"/>
          <w:szCs w:val="28"/>
          <w:rtl/>
        </w:rPr>
        <w:t>این نرم افزار</w:t>
      </w:r>
      <w:r w:rsidRPr="004D611A">
        <w:rPr>
          <w:rFonts w:cs="B Zar"/>
          <w:sz w:val="28"/>
          <w:szCs w:val="28"/>
          <w:rtl/>
        </w:rPr>
        <w:t xml:space="preserve"> با ارائه برنامه‌های غذایی و توصیه‌های بهداشتی خاص برای هر حیوان، به صاحبان آن‌ها کمک می‌کند تا همیشه از بهترین محصولات و روش‌ها برای مراقبت از حیوانات خود استفاده کنند. </w:t>
      </w:r>
    </w:p>
    <w:p w14:paraId="583F32A9" w14:textId="77777777" w:rsidR="00BD656B" w:rsidRPr="004D611A" w:rsidRDefault="00BD656B" w:rsidP="002941C8">
      <w:pPr>
        <w:pStyle w:val="Bodystyle"/>
        <w:numPr>
          <w:ilvl w:val="0"/>
          <w:numId w:val="3"/>
        </w:numPr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/>
          <w:sz w:val="28"/>
          <w:szCs w:val="28"/>
          <w:rtl/>
        </w:rPr>
        <w:lastRenderedPageBreak/>
        <w:t>پرونده سلامت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>و دامپزشک:</w:t>
      </w:r>
      <w:r w:rsidRPr="004D611A">
        <w:rPr>
          <w:rFonts w:ascii="Calibri" w:hAnsi="Calibri" w:cs="Calibri" w:hint="cs"/>
          <w:sz w:val="28"/>
          <w:szCs w:val="28"/>
          <w:rtl/>
        </w:rPr>
        <w:t> 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>ار با ذخیره و مدیریت اطلاعات پزشکی و سوابق سلامتی حیوانات خانگی، امکان رزرو آنلاین نوبت دامپزشکی و ارائه توصیه‌های سلامتی را فراهم می‌کند.</w:t>
      </w:r>
      <w:r w:rsidRPr="004D611A">
        <w:rPr>
          <w:rFonts w:cs="B Zar" w:hint="cs"/>
          <w:sz w:val="28"/>
          <w:szCs w:val="28"/>
          <w:rtl/>
        </w:rPr>
        <w:t>همچنین کاربران</w:t>
      </w:r>
      <w:r w:rsidRPr="004D611A">
        <w:rPr>
          <w:rFonts w:cs="B Zar"/>
          <w:sz w:val="28"/>
          <w:szCs w:val="28"/>
          <w:rtl/>
        </w:rPr>
        <w:t xml:space="preserve"> می‌توانند تمام اطلاعات مربوط به واکسن‌ها، چکاپ‌ها و معاینات را مشاهده ک</w:t>
      </w:r>
      <w:r w:rsidRPr="004D611A">
        <w:rPr>
          <w:rFonts w:cs="B Zar" w:hint="cs"/>
          <w:sz w:val="28"/>
          <w:szCs w:val="28"/>
          <w:rtl/>
        </w:rPr>
        <w:t>نند</w:t>
      </w:r>
      <w:r w:rsidRPr="004D611A">
        <w:rPr>
          <w:rFonts w:cs="B Zar"/>
          <w:sz w:val="28"/>
          <w:szCs w:val="28"/>
          <w:rtl/>
        </w:rPr>
        <w:t xml:space="preserve">. </w:t>
      </w:r>
    </w:p>
    <w:p w14:paraId="7B00B0CD" w14:textId="77777777" w:rsidR="00BD656B" w:rsidRPr="004D611A" w:rsidRDefault="00BD656B" w:rsidP="002941C8">
      <w:pPr>
        <w:pStyle w:val="Bodystyle"/>
        <w:numPr>
          <w:ilvl w:val="0"/>
          <w:numId w:val="3"/>
        </w:numPr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/>
          <w:sz w:val="28"/>
          <w:szCs w:val="28"/>
          <w:rtl/>
        </w:rPr>
        <w:t>سیستم یادآوری واکسن و چکاپ‌های دوره‌ای:</w:t>
      </w:r>
      <w:r w:rsidRPr="004D611A">
        <w:rPr>
          <w:rFonts w:cs="B Zar" w:hint="cs"/>
          <w:sz w:val="28"/>
          <w:szCs w:val="28"/>
          <w:rtl/>
        </w:rPr>
        <w:t xml:space="preserve"> پت یار</w:t>
      </w:r>
      <w:r w:rsidRPr="004D611A">
        <w:rPr>
          <w:rFonts w:cs="B Zar"/>
          <w:sz w:val="28"/>
          <w:szCs w:val="28"/>
          <w:rtl/>
        </w:rPr>
        <w:t xml:space="preserve"> زمان واکسیناسیون و چکاپ‌های پزشکی حیوانات را یادآوری کرده و به کاربران امکان می‌دهد نوبت‌های واکسیناسیون دامپزشکی را از پیش رزرو کنند تا هیچ موردی از دست نرود.</w:t>
      </w:r>
    </w:p>
    <w:p w14:paraId="648BB230" w14:textId="77777777" w:rsidR="00BD656B" w:rsidRPr="004D611A" w:rsidRDefault="00BD656B" w:rsidP="002941C8">
      <w:pPr>
        <w:pStyle w:val="Bodystyle"/>
        <w:numPr>
          <w:ilvl w:val="0"/>
          <w:numId w:val="3"/>
        </w:numPr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/>
          <w:sz w:val="28"/>
          <w:szCs w:val="28"/>
          <w:rtl/>
        </w:rPr>
        <w:t>مشاوره آنلاین دامپزشکی: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 xml:space="preserve">علاوه بر امکان نوبت‌گیری حضوری، این اپلیکیشن قابلیت مشاوره آنلاین با دامپزشکان را نیز دارد تا کاربران بتوانند بدون نیاز به مراجعه حضوری، سوالات و مشکلات خود را مطرح کنند. </w:t>
      </w:r>
    </w:p>
    <w:p w14:paraId="5E3FD63E" w14:textId="77777777" w:rsidR="00BD656B" w:rsidRPr="004D611A" w:rsidRDefault="00BD656B" w:rsidP="002941C8">
      <w:pPr>
        <w:pStyle w:val="Bodystyle"/>
        <w:numPr>
          <w:ilvl w:val="0"/>
          <w:numId w:val="3"/>
        </w:numPr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/>
          <w:sz w:val="28"/>
          <w:szCs w:val="28"/>
          <w:rtl/>
        </w:rPr>
        <w:t xml:space="preserve">خدمات پرستاری و نگهداری حیوانات خانگی: 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>در مواقعی که صاحبان حیوانات نمی‌توانند شخصاً از آن‌ها مراقبت کنند،پت یار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>خدمات پرستاری و نگهداری حیوانات را پیشنهاد می‌دهد.</w:t>
      </w:r>
    </w:p>
    <w:p w14:paraId="520AFD90" w14:textId="77777777" w:rsidR="00BD656B" w:rsidRPr="004D611A" w:rsidRDefault="00BD656B" w:rsidP="002941C8">
      <w:pPr>
        <w:pStyle w:val="Bodystyle"/>
        <w:numPr>
          <w:ilvl w:val="0"/>
          <w:numId w:val="3"/>
        </w:numPr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/>
          <w:sz w:val="28"/>
          <w:szCs w:val="28"/>
          <w:rtl/>
        </w:rPr>
        <w:t>بیمه حیوانات خانگی: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 xml:space="preserve">پت یار امکان ثبت و مدیریت بیمه‌های مخصوص حیوانات خانگی را فراهم می‌کند تا صاحبان آن‌ها بتوانند با خیال آسوده‌تر از هزینه‌های دامپزشکی و حوادث احتمالی مراقبت کنند. </w:t>
      </w:r>
    </w:p>
    <w:p w14:paraId="5BBA1734" w14:textId="77777777" w:rsidR="00BD656B" w:rsidRPr="004D611A" w:rsidRDefault="00BD656B" w:rsidP="002941C8">
      <w:pPr>
        <w:pStyle w:val="Bodystyle"/>
        <w:numPr>
          <w:ilvl w:val="0"/>
          <w:numId w:val="3"/>
        </w:numPr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/>
          <w:sz w:val="28"/>
          <w:szCs w:val="28"/>
          <w:rtl/>
        </w:rPr>
        <w:t>شبکه اجتماعی :</w:t>
      </w:r>
      <w:r w:rsidRPr="004D611A">
        <w:rPr>
          <w:rFonts w:cs="B Zar" w:hint="cs"/>
          <w:sz w:val="28"/>
          <w:szCs w:val="28"/>
          <w:rtl/>
        </w:rPr>
        <w:t xml:space="preserve"> همچنین </w:t>
      </w:r>
      <w:r w:rsidRPr="004D611A">
        <w:rPr>
          <w:rFonts w:cs="B Zar"/>
          <w:sz w:val="28"/>
          <w:szCs w:val="28"/>
          <w:rtl/>
        </w:rPr>
        <w:t xml:space="preserve">پت یارفضایی فراهم کرده است که صاحبان حیوانات خانگی می‌توانند تجربیات، عکس‌ و ویدیوهای خود را به اشتراک بگذارند و از توصیه‌ها و پیشنهادات کاربران دیگر بهره‌مند شوند. </w:t>
      </w:r>
    </w:p>
    <w:p w14:paraId="0D190906" w14:textId="77777777" w:rsidR="00BD656B" w:rsidRPr="004D611A" w:rsidRDefault="00BD656B" w:rsidP="00092501">
      <w:pPr>
        <w:pStyle w:val="Bodystyle"/>
        <w:numPr>
          <w:ilvl w:val="0"/>
          <w:numId w:val="3"/>
        </w:numPr>
        <w:jc w:val="lowKashida"/>
        <w:rPr>
          <w:rFonts w:cs="B Zar"/>
          <w:sz w:val="28"/>
          <w:szCs w:val="28"/>
        </w:rPr>
      </w:pPr>
      <w:r w:rsidRPr="004D611A">
        <w:rPr>
          <w:rFonts w:cs="B Zar"/>
          <w:sz w:val="28"/>
          <w:szCs w:val="28"/>
          <w:rtl/>
        </w:rPr>
        <w:t>مدیریت چند حیوان خانگی: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 xml:space="preserve">امکان مدیریت همزمان چندین حیوان خانگی را فراهم کرده است، به طوری که کاربران می‌توانند برای هر حیوان برنامه‌ها و اطلاعات مجزایی را ذخیره و مدیریت کنند. </w:t>
      </w:r>
    </w:p>
    <w:p w14:paraId="06CD131E" w14:textId="2247E37E" w:rsidR="00BD656B" w:rsidRPr="004D611A" w:rsidRDefault="00BD656B" w:rsidP="00BD656B">
      <w:pPr>
        <w:pStyle w:val="Heading1"/>
        <w:bidi/>
        <w:rPr>
          <w:rFonts w:cs="B Zar"/>
          <w:sz w:val="40"/>
          <w:szCs w:val="40"/>
          <w:rtl/>
        </w:rPr>
      </w:pPr>
      <w:r w:rsidRPr="004D611A">
        <w:rPr>
          <w:rFonts w:cs="B Zar" w:hint="cs"/>
          <w:sz w:val="40"/>
          <w:szCs w:val="40"/>
          <w:rtl/>
        </w:rPr>
        <w:t>میزان برتری پروژه</w:t>
      </w:r>
    </w:p>
    <w:p w14:paraId="73E20E08" w14:textId="77777777" w:rsidR="00EA3702" w:rsidRPr="004D611A" w:rsidRDefault="00BD656B" w:rsidP="004D611A">
      <w:pPr>
        <w:pStyle w:val="Bodystyle"/>
        <w:ind w:firstLine="4"/>
        <w:jc w:val="lowKashida"/>
        <w:rPr>
          <w:rFonts w:cs="B Zar"/>
          <w:sz w:val="28"/>
          <w:szCs w:val="28"/>
          <w:rtl/>
        </w:rPr>
      </w:pPr>
      <w:bookmarkStart w:id="0" w:name="_Hlk178802907"/>
      <w:r w:rsidRPr="004D611A">
        <w:rPr>
          <w:rFonts w:cs="B Zar"/>
          <w:sz w:val="28"/>
          <w:szCs w:val="28"/>
          <w:rtl/>
        </w:rPr>
        <w:t>پت یار با تمرکز بر ارائه یک تجربه یکپارچه و کامل برای مراقبت و مدیریت حیوانات خانگی</w:t>
      </w:r>
      <w:r w:rsidRPr="004D611A">
        <w:rPr>
          <w:rFonts w:cs="B Zar" w:hint="cs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  <w:rtl/>
        </w:rPr>
        <w:t xml:space="preserve">از سایر اپلیکیشن‌های مشابه متمایز است. با تلفیق پیشنهادات شخصی‌سازی شده و قابلیت‌های جامع، این اپلیکیشن به یک همراه کارآمد برای تمامی صاحبان حیوانات خانگی تبدیل </w:t>
      </w:r>
      <w:bookmarkEnd w:id="0"/>
      <w:r w:rsidRPr="004D611A">
        <w:rPr>
          <w:rFonts w:cs="B Zar" w:hint="cs"/>
          <w:sz w:val="28"/>
          <w:szCs w:val="28"/>
          <w:rtl/>
        </w:rPr>
        <w:t>می‌شود.</w:t>
      </w:r>
    </w:p>
    <w:p w14:paraId="40BD04E6" w14:textId="2885E01A" w:rsidR="00A210A3" w:rsidRPr="004D611A" w:rsidRDefault="00A210A3" w:rsidP="00A210A3">
      <w:pPr>
        <w:pStyle w:val="Caption"/>
        <w:keepNext/>
        <w:bidi/>
        <w:jc w:val="center"/>
        <w:rPr>
          <w:rFonts w:cs="B Zar"/>
          <w:sz w:val="22"/>
          <w:szCs w:val="22"/>
        </w:rPr>
      </w:pPr>
      <w:r w:rsidRPr="004D611A">
        <w:rPr>
          <w:rFonts w:cs="B Zar" w:hint="eastAsia"/>
          <w:sz w:val="22"/>
          <w:szCs w:val="22"/>
          <w:rtl/>
        </w:rPr>
        <w:lastRenderedPageBreak/>
        <w:t>جدول</w:t>
      </w:r>
      <w:r w:rsidRPr="004D611A">
        <w:rPr>
          <w:rFonts w:cs="B Zar"/>
          <w:sz w:val="22"/>
          <w:szCs w:val="22"/>
        </w:rPr>
        <w:t xml:space="preserve"> </w:t>
      </w:r>
      <w:r w:rsidRPr="004D611A">
        <w:rPr>
          <w:rFonts w:cs="B Zar"/>
          <w:sz w:val="22"/>
          <w:szCs w:val="22"/>
        </w:rPr>
        <w:fldChar w:fldCharType="begin"/>
      </w:r>
      <w:r w:rsidRPr="004D611A">
        <w:rPr>
          <w:rFonts w:cs="B Zar"/>
          <w:sz w:val="22"/>
          <w:szCs w:val="22"/>
        </w:rPr>
        <w:instrText xml:space="preserve"> SEQ </w:instrText>
      </w:r>
      <w:r w:rsidRPr="004D611A">
        <w:rPr>
          <w:rFonts w:cs="B Zar"/>
          <w:sz w:val="22"/>
          <w:szCs w:val="22"/>
          <w:rtl/>
        </w:rPr>
        <w:instrText>جدول</w:instrText>
      </w:r>
      <w:r w:rsidRPr="004D611A">
        <w:rPr>
          <w:rFonts w:cs="B Zar"/>
          <w:sz w:val="22"/>
          <w:szCs w:val="22"/>
        </w:rPr>
        <w:instrText xml:space="preserve"> \* ARABIC </w:instrText>
      </w:r>
      <w:r w:rsidRPr="004D611A">
        <w:rPr>
          <w:rFonts w:cs="B Zar"/>
          <w:sz w:val="22"/>
          <w:szCs w:val="22"/>
        </w:rPr>
        <w:fldChar w:fldCharType="separate"/>
      </w:r>
      <w:r w:rsidR="00CE01F2" w:rsidRPr="004D611A">
        <w:rPr>
          <w:rFonts w:cs="B Zar"/>
          <w:noProof/>
          <w:sz w:val="22"/>
          <w:szCs w:val="22"/>
        </w:rPr>
        <w:t>1</w:t>
      </w:r>
      <w:r w:rsidRPr="004D611A">
        <w:rPr>
          <w:rFonts w:cs="B Zar"/>
          <w:sz w:val="22"/>
          <w:szCs w:val="22"/>
        </w:rPr>
        <w:fldChar w:fldCharType="end"/>
      </w:r>
      <w:r w:rsidRPr="004D611A">
        <w:rPr>
          <w:rFonts w:cs="B Zar" w:hint="cs"/>
          <w:sz w:val="22"/>
          <w:szCs w:val="22"/>
          <w:rtl/>
          <w:lang w:bidi="fa-IR"/>
        </w:rPr>
        <w:t>: مقایسه انجام شده با نرم‌افزار‌های موجود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134"/>
        <w:gridCol w:w="1134"/>
        <w:gridCol w:w="993"/>
        <w:gridCol w:w="4960"/>
      </w:tblGrid>
      <w:tr w:rsidR="00323021" w:rsidRPr="004D611A" w14:paraId="5A20A905" w14:textId="77777777" w:rsidTr="00323021">
        <w:trPr>
          <w:jc w:val="center"/>
        </w:trPr>
        <w:tc>
          <w:tcPr>
            <w:tcW w:w="1129" w:type="dxa"/>
            <w:shd w:val="clear" w:color="auto" w:fill="0F4761" w:themeFill="accent1" w:themeFillShade="BF"/>
          </w:tcPr>
          <w:p w14:paraId="47DB8320" w14:textId="73EAF267" w:rsidR="008477BF" w:rsidRPr="004D611A" w:rsidRDefault="008477BF" w:rsidP="008477BF">
            <w:pPr>
              <w:tabs>
                <w:tab w:val="right" w:pos="9360"/>
              </w:tabs>
              <w:bidi/>
              <w:rPr>
                <w:rFonts w:cs="B Zar"/>
                <w:sz w:val="32"/>
                <w:szCs w:val="32"/>
              </w:rPr>
            </w:pPr>
            <w:r w:rsidRPr="004D611A">
              <w:rPr>
                <w:rFonts w:cs="B Zar" w:hint="cs"/>
                <w:sz w:val="32"/>
                <w:szCs w:val="32"/>
                <w:rtl/>
              </w:rPr>
              <w:t>پت آباد</w:t>
            </w:r>
          </w:p>
        </w:tc>
        <w:tc>
          <w:tcPr>
            <w:tcW w:w="1134" w:type="dxa"/>
            <w:shd w:val="clear" w:color="auto" w:fill="0F4761" w:themeFill="accent1" w:themeFillShade="BF"/>
          </w:tcPr>
          <w:p w14:paraId="4B423738" w14:textId="1293FE50" w:rsidR="008477BF" w:rsidRPr="004D611A" w:rsidRDefault="008477BF" w:rsidP="008477BF">
            <w:pPr>
              <w:tabs>
                <w:tab w:val="right" w:pos="9360"/>
              </w:tabs>
              <w:bidi/>
              <w:rPr>
                <w:rFonts w:cs="B Zar"/>
                <w:sz w:val="32"/>
                <w:szCs w:val="32"/>
              </w:rPr>
            </w:pPr>
            <w:r w:rsidRPr="004D611A">
              <w:rPr>
                <w:rFonts w:cs="B Zar" w:hint="cs"/>
                <w:sz w:val="32"/>
                <w:szCs w:val="32"/>
                <w:rtl/>
              </w:rPr>
              <w:t>پت پرس</w:t>
            </w:r>
          </w:p>
        </w:tc>
        <w:tc>
          <w:tcPr>
            <w:tcW w:w="1134" w:type="dxa"/>
            <w:shd w:val="clear" w:color="auto" w:fill="0F4761" w:themeFill="accent1" w:themeFillShade="BF"/>
          </w:tcPr>
          <w:p w14:paraId="464D3BF4" w14:textId="0CF075DD" w:rsidR="008477BF" w:rsidRPr="004D611A" w:rsidRDefault="008477BF" w:rsidP="008477BF">
            <w:pPr>
              <w:tabs>
                <w:tab w:val="right" w:pos="9360"/>
              </w:tabs>
              <w:bidi/>
              <w:rPr>
                <w:rFonts w:cs="B Zar"/>
                <w:sz w:val="32"/>
                <w:szCs w:val="32"/>
              </w:rPr>
            </w:pPr>
            <w:r w:rsidRPr="004D611A">
              <w:rPr>
                <w:rFonts w:cs="B Zar" w:hint="cs"/>
                <w:sz w:val="32"/>
                <w:szCs w:val="32"/>
                <w:rtl/>
              </w:rPr>
              <w:t>پت زیپ</w:t>
            </w:r>
          </w:p>
        </w:tc>
        <w:tc>
          <w:tcPr>
            <w:tcW w:w="993" w:type="dxa"/>
            <w:shd w:val="clear" w:color="auto" w:fill="0F4761" w:themeFill="accent1" w:themeFillShade="BF"/>
          </w:tcPr>
          <w:p w14:paraId="1C01ECF7" w14:textId="0979DB94" w:rsidR="008477BF" w:rsidRPr="004D611A" w:rsidRDefault="008477BF" w:rsidP="008477BF">
            <w:pPr>
              <w:tabs>
                <w:tab w:val="right" w:pos="9360"/>
              </w:tabs>
              <w:bidi/>
              <w:rPr>
                <w:rFonts w:cs="B Zar"/>
                <w:sz w:val="32"/>
                <w:szCs w:val="32"/>
              </w:rPr>
            </w:pPr>
            <w:r w:rsidRPr="004D611A">
              <w:rPr>
                <w:rFonts w:cs="B Zar" w:hint="cs"/>
                <w:sz w:val="32"/>
                <w:szCs w:val="32"/>
                <w:rtl/>
              </w:rPr>
              <w:t>پت یار</w:t>
            </w:r>
          </w:p>
        </w:tc>
        <w:tc>
          <w:tcPr>
            <w:tcW w:w="4960" w:type="dxa"/>
            <w:shd w:val="clear" w:color="auto" w:fill="0F4761" w:themeFill="accent1" w:themeFillShade="BF"/>
          </w:tcPr>
          <w:p w14:paraId="10EC73BC" w14:textId="0BBE379B" w:rsidR="008477BF" w:rsidRPr="004D611A" w:rsidRDefault="008477BF" w:rsidP="008477BF">
            <w:pPr>
              <w:tabs>
                <w:tab w:val="right" w:pos="9360"/>
              </w:tabs>
              <w:bidi/>
              <w:rPr>
                <w:rFonts w:cs="B Zar"/>
                <w:sz w:val="32"/>
                <w:szCs w:val="32"/>
              </w:rPr>
            </w:pPr>
            <w:r w:rsidRPr="004D611A">
              <w:rPr>
                <w:rFonts w:cs="B Zar" w:hint="cs"/>
                <w:sz w:val="32"/>
                <w:szCs w:val="32"/>
                <w:rtl/>
              </w:rPr>
              <w:t>ویژگی</w:t>
            </w:r>
          </w:p>
        </w:tc>
      </w:tr>
      <w:tr w:rsidR="008477BF" w:rsidRPr="004D611A" w14:paraId="365D89FF" w14:textId="77777777" w:rsidTr="00C00517">
        <w:trPr>
          <w:jc w:val="center"/>
        </w:trPr>
        <w:tc>
          <w:tcPr>
            <w:tcW w:w="1129" w:type="dxa"/>
            <w:shd w:val="clear" w:color="auto" w:fill="FFFFFF" w:themeFill="background1"/>
          </w:tcPr>
          <w:p w14:paraId="320107B9" w14:textId="7B7C9758" w:rsidR="008477BF" w:rsidRPr="004D611A" w:rsidRDefault="00093846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1134" w:type="dxa"/>
            <w:shd w:val="clear" w:color="auto" w:fill="FFFFFF" w:themeFill="background1"/>
          </w:tcPr>
          <w:p w14:paraId="6C92150D" w14:textId="22565900" w:rsidR="008477BF" w:rsidRPr="004D611A" w:rsidRDefault="00093846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1134" w:type="dxa"/>
            <w:shd w:val="clear" w:color="auto" w:fill="FFFFFF" w:themeFill="background1"/>
          </w:tcPr>
          <w:p w14:paraId="3B3E938D" w14:textId="5BDE7672" w:rsidR="008477BF" w:rsidRPr="004D611A" w:rsidRDefault="00F95E50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993" w:type="dxa"/>
            <w:shd w:val="clear" w:color="auto" w:fill="FFFFFF" w:themeFill="background1"/>
          </w:tcPr>
          <w:p w14:paraId="6AAF5D90" w14:textId="2C441C5C" w:rsidR="008477BF" w:rsidRPr="004D611A" w:rsidRDefault="00093846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4960" w:type="dxa"/>
            <w:shd w:val="clear" w:color="auto" w:fill="FFFFFF" w:themeFill="background1"/>
          </w:tcPr>
          <w:p w14:paraId="64A5593E" w14:textId="2B1726D4" w:rsidR="008477BF" w:rsidRPr="004D611A" w:rsidRDefault="00093846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پروفایل پت</w:t>
            </w:r>
          </w:p>
        </w:tc>
      </w:tr>
      <w:tr w:rsidR="008477BF" w:rsidRPr="004D611A" w14:paraId="52DF149E" w14:textId="77777777" w:rsidTr="0042109B">
        <w:trPr>
          <w:jc w:val="center"/>
        </w:trPr>
        <w:tc>
          <w:tcPr>
            <w:tcW w:w="1129" w:type="dxa"/>
          </w:tcPr>
          <w:p w14:paraId="3D83D9BF" w14:textId="7B5D8BEB" w:rsidR="008477BF" w:rsidRPr="004D611A" w:rsidRDefault="00093846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1134" w:type="dxa"/>
          </w:tcPr>
          <w:p w14:paraId="064553A0" w14:textId="3DF0BBBF" w:rsidR="008477BF" w:rsidRPr="004D611A" w:rsidRDefault="00093846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1134" w:type="dxa"/>
          </w:tcPr>
          <w:p w14:paraId="2CA5CF6F" w14:textId="4C8BC9B9" w:rsidR="008477BF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993" w:type="dxa"/>
          </w:tcPr>
          <w:p w14:paraId="7013928A" w14:textId="4AD30C0C" w:rsidR="008477BF" w:rsidRPr="004D611A" w:rsidRDefault="00093846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4960" w:type="dxa"/>
          </w:tcPr>
          <w:p w14:paraId="39E9A155" w14:textId="206896E2" w:rsidR="008477BF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پیشنهاد</w:t>
            </w:r>
            <w:r w:rsidR="00093846" w:rsidRPr="004D611A">
              <w:rPr>
                <w:rFonts w:cs="B Zar" w:hint="cs"/>
                <w:sz w:val="28"/>
                <w:szCs w:val="28"/>
                <w:rtl/>
              </w:rPr>
              <w:t xml:space="preserve"> برنامه غذایی</w:t>
            </w:r>
          </w:p>
        </w:tc>
      </w:tr>
      <w:tr w:rsidR="008477BF" w:rsidRPr="004D611A" w14:paraId="27327738" w14:textId="77777777" w:rsidTr="0042109B">
        <w:trPr>
          <w:jc w:val="center"/>
        </w:trPr>
        <w:tc>
          <w:tcPr>
            <w:tcW w:w="1129" w:type="dxa"/>
          </w:tcPr>
          <w:p w14:paraId="5326C9F6" w14:textId="641CB7FD" w:rsidR="008477BF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1134" w:type="dxa"/>
          </w:tcPr>
          <w:p w14:paraId="121ED709" w14:textId="08DEB90B" w:rsidR="008477BF" w:rsidRPr="004D611A" w:rsidRDefault="00F95E50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1134" w:type="dxa"/>
          </w:tcPr>
          <w:p w14:paraId="442C20A1" w14:textId="2ABF8BAC" w:rsidR="008477BF" w:rsidRPr="004D611A" w:rsidRDefault="00093846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 xml:space="preserve">دارد </w:t>
            </w:r>
          </w:p>
        </w:tc>
        <w:tc>
          <w:tcPr>
            <w:tcW w:w="993" w:type="dxa"/>
          </w:tcPr>
          <w:p w14:paraId="6BEC8858" w14:textId="4818265A" w:rsidR="008477BF" w:rsidRPr="004D611A" w:rsidRDefault="00093846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4960" w:type="dxa"/>
          </w:tcPr>
          <w:p w14:paraId="6C377939" w14:textId="4494CD05" w:rsidR="008477BF" w:rsidRPr="004D611A" w:rsidRDefault="00093846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خرید وسایل برای پت</w:t>
            </w:r>
          </w:p>
        </w:tc>
      </w:tr>
      <w:tr w:rsidR="008477BF" w:rsidRPr="004D611A" w14:paraId="2ABB06FE" w14:textId="77777777" w:rsidTr="0042109B">
        <w:trPr>
          <w:jc w:val="center"/>
        </w:trPr>
        <w:tc>
          <w:tcPr>
            <w:tcW w:w="1129" w:type="dxa"/>
          </w:tcPr>
          <w:p w14:paraId="56146E64" w14:textId="3CCCE204" w:rsidR="008477BF" w:rsidRPr="004D611A" w:rsidRDefault="0042109B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1134" w:type="dxa"/>
          </w:tcPr>
          <w:p w14:paraId="68DBE45E" w14:textId="21E9B864" w:rsidR="008477BF" w:rsidRPr="004D611A" w:rsidRDefault="0042109B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1134" w:type="dxa"/>
          </w:tcPr>
          <w:p w14:paraId="56D4D585" w14:textId="05847D50" w:rsidR="008477BF" w:rsidRPr="004D611A" w:rsidRDefault="0042109B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993" w:type="dxa"/>
          </w:tcPr>
          <w:p w14:paraId="3E103452" w14:textId="1061C8C4" w:rsidR="008477BF" w:rsidRPr="004D611A" w:rsidRDefault="0042109B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 xml:space="preserve">دارد </w:t>
            </w:r>
          </w:p>
        </w:tc>
        <w:tc>
          <w:tcPr>
            <w:tcW w:w="4960" w:type="dxa"/>
          </w:tcPr>
          <w:p w14:paraId="0EB401F0" w14:textId="2476188D" w:rsidR="008477BF" w:rsidRPr="004D611A" w:rsidRDefault="0042109B" w:rsidP="0042109B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پ</w:t>
            </w:r>
            <w:r w:rsidRPr="004D611A">
              <w:rPr>
                <w:rFonts w:cs="B Zar"/>
                <w:sz w:val="28"/>
                <w:szCs w:val="28"/>
                <w:rtl/>
              </w:rPr>
              <w:t>رونده سلامت و نوبت‌گیری دامپزشکی</w:t>
            </w:r>
          </w:p>
        </w:tc>
      </w:tr>
      <w:tr w:rsidR="008477BF" w:rsidRPr="004D611A" w14:paraId="6DEDE632" w14:textId="77777777" w:rsidTr="0042109B">
        <w:trPr>
          <w:jc w:val="center"/>
        </w:trPr>
        <w:tc>
          <w:tcPr>
            <w:tcW w:w="1129" w:type="dxa"/>
          </w:tcPr>
          <w:p w14:paraId="6407F797" w14:textId="55DD597E" w:rsidR="008477BF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1134" w:type="dxa"/>
          </w:tcPr>
          <w:p w14:paraId="20B25A56" w14:textId="36D9474E" w:rsidR="008477BF" w:rsidRPr="004D611A" w:rsidRDefault="00F95E50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1134" w:type="dxa"/>
          </w:tcPr>
          <w:p w14:paraId="75406018" w14:textId="4C729582" w:rsidR="008477BF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993" w:type="dxa"/>
          </w:tcPr>
          <w:p w14:paraId="41B3642B" w14:textId="57134874" w:rsidR="008477BF" w:rsidRPr="004D611A" w:rsidRDefault="0042109B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4960" w:type="dxa"/>
          </w:tcPr>
          <w:p w14:paraId="1A168B62" w14:textId="034CDDE9" w:rsidR="008477BF" w:rsidRPr="004D611A" w:rsidRDefault="0042109B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سرگرمی های اختصاصی و آموزش های رفتاری</w:t>
            </w:r>
          </w:p>
        </w:tc>
      </w:tr>
      <w:tr w:rsidR="0042109B" w:rsidRPr="004D611A" w14:paraId="6DD9220B" w14:textId="77777777" w:rsidTr="0042109B">
        <w:trPr>
          <w:jc w:val="center"/>
        </w:trPr>
        <w:tc>
          <w:tcPr>
            <w:tcW w:w="1129" w:type="dxa"/>
          </w:tcPr>
          <w:p w14:paraId="21BB900F" w14:textId="6159A160" w:rsidR="0042109B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1134" w:type="dxa"/>
          </w:tcPr>
          <w:p w14:paraId="339260BF" w14:textId="166A6397" w:rsidR="0042109B" w:rsidRPr="004D611A" w:rsidRDefault="00F95E50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1134" w:type="dxa"/>
          </w:tcPr>
          <w:p w14:paraId="11965C4D" w14:textId="46D2D619" w:rsidR="0042109B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993" w:type="dxa"/>
          </w:tcPr>
          <w:p w14:paraId="505FB270" w14:textId="6BFD74EB" w:rsidR="0042109B" w:rsidRPr="004D611A" w:rsidRDefault="0042109B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4960" w:type="dxa"/>
          </w:tcPr>
          <w:p w14:paraId="024D62EF" w14:textId="40353B02" w:rsidR="0042109B" w:rsidRPr="004D611A" w:rsidRDefault="0042109B" w:rsidP="0042109B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>سیستم یادآوری واکسن و چکاپ‌ها</w:t>
            </w:r>
          </w:p>
        </w:tc>
      </w:tr>
      <w:tr w:rsidR="0042109B" w:rsidRPr="004D611A" w14:paraId="6C373323" w14:textId="77777777" w:rsidTr="0042109B">
        <w:trPr>
          <w:jc w:val="center"/>
        </w:trPr>
        <w:tc>
          <w:tcPr>
            <w:tcW w:w="1129" w:type="dxa"/>
          </w:tcPr>
          <w:p w14:paraId="3DFBFB2E" w14:textId="56C277D6" w:rsidR="0042109B" w:rsidRPr="004D611A" w:rsidRDefault="0042109B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1134" w:type="dxa"/>
          </w:tcPr>
          <w:p w14:paraId="06DFF5F2" w14:textId="6FB0C3B0" w:rsidR="0042109B" w:rsidRPr="004D611A" w:rsidRDefault="00F95E50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1134" w:type="dxa"/>
          </w:tcPr>
          <w:p w14:paraId="58EAFD69" w14:textId="6501B95D" w:rsidR="0042109B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993" w:type="dxa"/>
          </w:tcPr>
          <w:p w14:paraId="4A087D56" w14:textId="444E6E88" w:rsidR="0042109B" w:rsidRPr="004D611A" w:rsidRDefault="0042109B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4960" w:type="dxa"/>
          </w:tcPr>
          <w:p w14:paraId="42BD1E10" w14:textId="75BA88DE" w:rsidR="0042109B" w:rsidRPr="004D611A" w:rsidRDefault="0042109B" w:rsidP="0042109B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>مشاوره آنلاین دامپزشکی</w:t>
            </w:r>
          </w:p>
        </w:tc>
      </w:tr>
      <w:tr w:rsidR="0042109B" w:rsidRPr="004D611A" w14:paraId="47693018" w14:textId="77777777" w:rsidTr="0042109B">
        <w:trPr>
          <w:jc w:val="center"/>
        </w:trPr>
        <w:tc>
          <w:tcPr>
            <w:tcW w:w="1129" w:type="dxa"/>
          </w:tcPr>
          <w:p w14:paraId="1CB1B210" w14:textId="723DBF33" w:rsidR="0042109B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1134" w:type="dxa"/>
          </w:tcPr>
          <w:p w14:paraId="6808DC76" w14:textId="7CB03EEA" w:rsidR="0042109B" w:rsidRPr="004D611A" w:rsidRDefault="00F95E50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1134" w:type="dxa"/>
          </w:tcPr>
          <w:p w14:paraId="36FE941A" w14:textId="607C35FB" w:rsidR="0042109B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993" w:type="dxa"/>
          </w:tcPr>
          <w:p w14:paraId="5F847F3D" w14:textId="348061C2" w:rsidR="0042109B" w:rsidRPr="004D611A" w:rsidRDefault="0042109B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4960" w:type="dxa"/>
          </w:tcPr>
          <w:p w14:paraId="7912202C" w14:textId="5ADEE4DC" w:rsidR="0042109B" w:rsidRPr="004D611A" w:rsidRDefault="0042109B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 xml:space="preserve">بیمه حیوانات </w:t>
            </w:r>
          </w:p>
        </w:tc>
      </w:tr>
      <w:tr w:rsidR="0042109B" w:rsidRPr="004D611A" w14:paraId="5D9C210C" w14:textId="77777777" w:rsidTr="0042109B">
        <w:trPr>
          <w:jc w:val="center"/>
        </w:trPr>
        <w:tc>
          <w:tcPr>
            <w:tcW w:w="1129" w:type="dxa"/>
          </w:tcPr>
          <w:p w14:paraId="2966E927" w14:textId="37787FEA" w:rsidR="0042109B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1134" w:type="dxa"/>
          </w:tcPr>
          <w:p w14:paraId="6C0B4E3D" w14:textId="041F3D14" w:rsidR="0042109B" w:rsidRPr="004D611A" w:rsidRDefault="00F95E50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1134" w:type="dxa"/>
          </w:tcPr>
          <w:p w14:paraId="08C56889" w14:textId="7B717CC6" w:rsidR="0042109B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993" w:type="dxa"/>
          </w:tcPr>
          <w:p w14:paraId="1847F250" w14:textId="3F1004B1" w:rsidR="0042109B" w:rsidRPr="004D611A" w:rsidRDefault="0042109B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4960" w:type="dxa"/>
          </w:tcPr>
          <w:p w14:paraId="1B27B6CA" w14:textId="4312C9BC" w:rsidR="0042109B" w:rsidRPr="004D611A" w:rsidRDefault="0042109B" w:rsidP="0042109B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شبکه اجتماعی</w:t>
            </w:r>
          </w:p>
        </w:tc>
      </w:tr>
      <w:tr w:rsidR="00125729" w:rsidRPr="004D611A" w14:paraId="03A5119C" w14:textId="77777777" w:rsidTr="0042109B">
        <w:trPr>
          <w:jc w:val="center"/>
        </w:trPr>
        <w:tc>
          <w:tcPr>
            <w:tcW w:w="1129" w:type="dxa"/>
          </w:tcPr>
          <w:p w14:paraId="66579AB4" w14:textId="472978AB" w:rsidR="00125729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1134" w:type="dxa"/>
          </w:tcPr>
          <w:p w14:paraId="49D6D364" w14:textId="2B409BBC" w:rsidR="00125729" w:rsidRPr="004D611A" w:rsidRDefault="00F95E50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1134" w:type="dxa"/>
          </w:tcPr>
          <w:p w14:paraId="517881A9" w14:textId="38CAEE64" w:rsidR="00125729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 w:hint="cs"/>
                <w:color w:val="FF0000"/>
                <w:sz w:val="28"/>
                <w:szCs w:val="28"/>
                <w:rtl/>
              </w:rPr>
              <w:t>ندارد</w:t>
            </w:r>
          </w:p>
        </w:tc>
        <w:tc>
          <w:tcPr>
            <w:tcW w:w="993" w:type="dxa"/>
          </w:tcPr>
          <w:p w14:paraId="17132489" w14:textId="2294A2A0" w:rsidR="00125729" w:rsidRPr="004D611A" w:rsidRDefault="00125729" w:rsidP="008477BF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دارد</w:t>
            </w:r>
          </w:p>
        </w:tc>
        <w:tc>
          <w:tcPr>
            <w:tcW w:w="4960" w:type="dxa"/>
          </w:tcPr>
          <w:p w14:paraId="546D6413" w14:textId="2063ACB5" w:rsidR="00125729" w:rsidRPr="004D611A" w:rsidRDefault="00125729" w:rsidP="00125729">
            <w:pPr>
              <w:tabs>
                <w:tab w:val="right" w:pos="9360"/>
              </w:tabs>
              <w:bidi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>خدمات پرستاری و نگهداری حیوانات خانگی</w:t>
            </w:r>
          </w:p>
        </w:tc>
      </w:tr>
    </w:tbl>
    <w:p w14:paraId="09747240" w14:textId="18FFAB76" w:rsidR="00EA3702" w:rsidRPr="004D611A" w:rsidRDefault="00EA3702" w:rsidP="00EA3702">
      <w:pPr>
        <w:pStyle w:val="Heading1"/>
        <w:bidi/>
        <w:rPr>
          <w:rFonts w:cs="B Zar"/>
          <w:sz w:val="40"/>
          <w:szCs w:val="40"/>
          <w:rtl/>
        </w:rPr>
      </w:pPr>
      <w:r w:rsidRPr="004D611A">
        <w:rPr>
          <w:rFonts w:cs="B Zar"/>
          <w:sz w:val="40"/>
          <w:szCs w:val="40"/>
          <w:rtl/>
        </w:rPr>
        <w:t>تاثیر این پروژه بر جامعه هدف</w:t>
      </w:r>
    </w:p>
    <w:p w14:paraId="3447584A" w14:textId="0412E25F" w:rsidR="008477BF" w:rsidRPr="004D611A" w:rsidRDefault="0069529D" w:rsidP="00B56D23">
      <w:pPr>
        <w:pStyle w:val="Bodystyle"/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"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"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عنوان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ابزار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جامع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مراقبت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طراح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چالش‌ها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مختلف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برطرف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پروژه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تأث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گسترده‌ا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جامعه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هدف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دارد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صورت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جامع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پرداخته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</w:t>
      </w:r>
      <w:r w:rsidRPr="004D611A">
        <w:rPr>
          <w:rFonts w:cs="B Zar"/>
          <w:sz w:val="28"/>
          <w:szCs w:val="28"/>
          <w:rtl/>
        </w:rPr>
        <w:t>:</w:t>
      </w:r>
    </w:p>
    <w:p w14:paraId="008ED402" w14:textId="542F7D48" w:rsidR="0069529D" w:rsidRPr="004D611A" w:rsidRDefault="0069529D" w:rsidP="008477BF">
      <w:pPr>
        <w:pStyle w:val="Bodystyle"/>
        <w:numPr>
          <w:ilvl w:val="0"/>
          <w:numId w:val="4"/>
        </w:numPr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افزا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بهره‌ور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</w:p>
    <w:p w14:paraId="25677457" w14:textId="66B31017" w:rsidR="0069529D" w:rsidRDefault="0069529D" w:rsidP="0069529D">
      <w:pPr>
        <w:pStyle w:val="Bodystyle"/>
        <w:ind w:left="720"/>
        <w:jc w:val="lowKashida"/>
        <w:rPr>
          <w:rFonts w:cs="B Zar"/>
          <w:sz w:val="28"/>
          <w:szCs w:val="28"/>
          <w:rtl/>
          <w:lang w:bidi="fa-IR"/>
        </w:rPr>
      </w:pP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توجه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نکه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نگهدار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مراقبت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مسئول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بزرگ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استفاده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باعث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افزا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بهره‌ور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فعال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روزمره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سلامت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شود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ارائه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راهکارها</w:t>
      </w:r>
      <w:r w:rsidRPr="004D611A">
        <w:rPr>
          <w:rFonts w:cs="B Zar" w:hint="cs"/>
          <w:sz w:val="28"/>
          <w:szCs w:val="28"/>
          <w:rtl/>
        </w:rPr>
        <w:t>یی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برنامه‌ر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تغذ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ه،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سلامت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توص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بهداشت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کمک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کند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وقت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بهتر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مربوط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واناتشان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به‌موقع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انجام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دهند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امر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باعث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شود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مصرف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رو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منابع،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زمان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انرژ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جلوگ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بتوانند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بهره‌ور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بالاتر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ازها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کنند</w:t>
      </w:r>
      <w:r w:rsidRPr="004D611A">
        <w:rPr>
          <w:rFonts w:cs="B Zar"/>
          <w:sz w:val="28"/>
          <w:szCs w:val="28"/>
          <w:rtl/>
        </w:rPr>
        <w:t>.</w:t>
      </w:r>
    </w:p>
    <w:p w14:paraId="7E7D31C5" w14:textId="77777777" w:rsidR="00FD5931" w:rsidRPr="004D611A" w:rsidRDefault="00FD5931" w:rsidP="0069529D">
      <w:pPr>
        <w:pStyle w:val="Bodystyle"/>
        <w:ind w:left="720"/>
        <w:jc w:val="lowKashida"/>
        <w:rPr>
          <w:rFonts w:cs="B Zar" w:hint="cs"/>
          <w:sz w:val="28"/>
          <w:szCs w:val="28"/>
          <w:rtl/>
          <w:lang w:bidi="fa-IR"/>
        </w:rPr>
      </w:pPr>
    </w:p>
    <w:p w14:paraId="6EDF1010" w14:textId="77777777" w:rsidR="0069529D" w:rsidRPr="004D611A" w:rsidRDefault="0069529D" w:rsidP="0069529D">
      <w:pPr>
        <w:pStyle w:val="Bodystyle"/>
        <w:numPr>
          <w:ilvl w:val="0"/>
          <w:numId w:val="4"/>
        </w:numPr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lastRenderedPageBreak/>
        <w:t>کاهش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استرس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اضطراب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ناش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مسئول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مراقبت</w:t>
      </w:r>
      <w:r w:rsidRPr="004D611A">
        <w:rPr>
          <w:rFonts w:cs="B Zar"/>
          <w:sz w:val="28"/>
          <w:szCs w:val="28"/>
          <w:rtl/>
        </w:rPr>
        <w:t xml:space="preserve"> </w:t>
      </w:r>
    </w:p>
    <w:p w14:paraId="680E9D6E" w14:textId="64E59C77" w:rsidR="0069529D" w:rsidRPr="004D611A" w:rsidRDefault="0069529D" w:rsidP="0069529D">
      <w:pPr>
        <w:pStyle w:val="Bodystyle"/>
        <w:ind w:left="720"/>
        <w:jc w:val="lowKashida"/>
        <w:rPr>
          <w:rFonts w:cs="B Zar"/>
          <w:sz w:val="28"/>
          <w:szCs w:val="28"/>
        </w:rPr>
      </w:pP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چالش‌ها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اصل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فراموش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کردن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واکس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ناس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ون‌ها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چکاپ‌ها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منظم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ارائه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ستم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ادآور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هوشمند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رزرو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آنلا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نوبت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دامپزشک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باعث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کاهش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استرس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ناش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مسئول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مرتبط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سلامت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شود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همچن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امکان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مشاوره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آنلا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دامپزشک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فراهم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کرده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بدون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مراجعه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حضور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دامپزشک،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سوالات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مشکلات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کنند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نت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جه،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ژگ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کاهش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اضطراب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بهبود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تجربه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کمک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کند</w:t>
      </w:r>
      <w:r w:rsidRPr="004D611A">
        <w:rPr>
          <w:rFonts w:cs="B Zar"/>
          <w:sz w:val="28"/>
          <w:szCs w:val="28"/>
          <w:rtl/>
        </w:rPr>
        <w:t>.</w:t>
      </w:r>
    </w:p>
    <w:p w14:paraId="11E8112D" w14:textId="77777777" w:rsidR="0069529D" w:rsidRPr="004D611A" w:rsidRDefault="0069529D" w:rsidP="0069529D">
      <w:pPr>
        <w:pStyle w:val="Bodystyle"/>
        <w:numPr>
          <w:ilvl w:val="0"/>
          <w:numId w:val="4"/>
        </w:numPr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ارتقاء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ف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زندگ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</w:p>
    <w:p w14:paraId="0F2E9E1B" w14:textId="7703B938" w:rsidR="0069529D" w:rsidRPr="004D611A" w:rsidRDefault="0069529D" w:rsidP="002941C8">
      <w:pPr>
        <w:pStyle w:val="Bodystyle"/>
        <w:ind w:left="720"/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کمک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کند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ارائه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برنامه‌ها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بهداشت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تغذ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ه‌ا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مناسب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شخص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ساز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ف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زندگ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بهبود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ببخشند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توجه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نوع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نژاد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توص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دق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ق‌تر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زم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تغذ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سالم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باز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مناسب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ارائه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دهد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نه‌تنها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بهبود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سلامت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جسم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بلکه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بهبود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سلامت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روان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کمک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کند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راهکارها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باعث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افزا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نشاط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طول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عمر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شوند</w:t>
      </w:r>
      <w:r w:rsidRPr="004D611A">
        <w:rPr>
          <w:rFonts w:cs="B Zar"/>
          <w:sz w:val="28"/>
          <w:szCs w:val="28"/>
          <w:rtl/>
        </w:rPr>
        <w:t>.</w:t>
      </w:r>
    </w:p>
    <w:p w14:paraId="525C83C4" w14:textId="77777777" w:rsidR="0069529D" w:rsidRPr="004D611A" w:rsidRDefault="0069529D" w:rsidP="002941C8">
      <w:pPr>
        <w:pStyle w:val="Bodystyle"/>
        <w:numPr>
          <w:ilvl w:val="0"/>
          <w:numId w:val="4"/>
        </w:numPr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تسه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دسترس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محصولات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</w:p>
    <w:p w14:paraId="1C851542" w14:textId="71FB8A40" w:rsidR="0069529D" w:rsidRPr="004D611A" w:rsidRDefault="0069529D" w:rsidP="002941C8">
      <w:pPr>
        <w:pStyle w:val="Bodystyle"/>
        <w:ind w:left="720"/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عنوان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پلتفرم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جامع،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دسترس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فروشگاه‌ها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آنلا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فراهم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کند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بدون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مراجعه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حضور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تمام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وسا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مورد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توجه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نوع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نژاد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ته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کنند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امکان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ژه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مواقع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اضطرار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محدود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زمان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مف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کارآمد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باشد</w:t>
      </w:r>
      <w:r w:rsidRPr="004D611A">
        <w:rPr>
          <w:rFonts w:cs="B Zar"/>
          <w:sz w:val="28"/>
          <w:szCs w:val="28"/>
          <w:rtl/>
        </w:rPr>
        <w:t>.</w:t>
      </w:r>
    </w:p>
    <w:p w14:paraId="388D524E" w14:textId="04179EAE" w:rsidR="0069529D" w:rsidRPr="004D611A" w:rsidRDefault="0069529D" w:rsidP="002941C8">
      <w:pPr>
        <w:pStyle w:val="Bodystyle"/>
        <w:numPr>
          <w:ilvl w:val="0"/>
          <w:numId w:val="4"/>
        </w:numPr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افزا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تعامل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اجتماع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تجربه‌ها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مشترک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پت‌ها</w:t>
      </w:r>
      <w:r w:rsidRPr="004D611A">
        <w:rPr>
          <w:rFonts w:cs="B Zar"/>
          <w:sz w:val="28"/>
          <w:szCs w:val="28"/>
          <w:rtl/>
        </w:rPr>
        <w:t xml:space="preserve">  </w:t>
      </w:r>
    </w:p>
    <w:p w14:paraId="209B3F33" w14:textId="192F32E9" w:rsidR="0069529D" w:rsidRPr="004D611A" w:rsidRDefault="0069529D" w:rsidP="002941C8">
      <w:pPr>
        <w:pStyle w:val="Bodystyle"/>
        <w:ind w:left="720"/>
        <w:jc w:val="lowKashida"/>
        <w:rPr>
          <w:rFonts w:cs="B Zar"/>
          <w:sz w:val="28"/>
          <w:szCs w:val="28"/>
        </w:rPr>
      </w:pP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بخش‌ها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برجسته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جاد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فضا</w:t>
      </w:r>
      <w:r w:rsidRPr="004D611A">
        <w:rPr>
          <w:rFonts w:cs="B Zar" w:hint="cs"/>
          <w:sz w:val="28"/>
          <w:szCs w:val="28"/>
          <w:rtl/>
        </w:rPr>
        <w:t>یی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تعامل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اجتماع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افزودن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شبکه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اجتماع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تجرب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ات،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عکس‌ها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نکات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مهم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مربوط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نگهدار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گران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اشتراک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بگذارند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بخش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تقو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جامعه‌ا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افراد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علاقه‌مند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کمک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کند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باعث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تبادل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اطلاعات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مف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موثر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شود</w:t>
      </w:r>
      <w:r w:rsidRPr="004D611A">
        <w:rPr>
          <w:rFonts w:cs="B Zar"/>
          <w:sz w:val="28"/>
          <w:szCs w:val="28"/>
          <w:rtl/>
        </w:rPr>
        <w:t>.</w:t>
      </w:r>
    </w:p>
    <w:p w14:paraId="37D64397" w14:textId="77777777" w:rsidR="00A8117C" w:rsidRPr="004D611A" w:rsidRDefault="0069529D" w:rsidP="002941C8">
      <w:pPr>
        <w:pStyle w:val="Bodystyle"/>
        <w:numPr>
          <w:ilvl w:val="0"/>
          <w:numId w:val="4"/>
        </w:numPr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lastRenderedPageBreak/>
        <w:t>ارائه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خدمات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پرستار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نگهدار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زمان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عدم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حضور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="00A8117C" w:rsidRPr="004D611A">
        <w:rPr>
          <w:rFonts w:cs="B Zar"/>
          <w:sz w:val="28"/>
          <w:szCs w:val="28"/>
        </w:rPr>
        <w:t xml:space="preserve"> </w:t>
      </w:r>
    </w:p>
    <w:p w14:paraId="523972FD" w14:textId="1960F651" w:rsidR="0069529D" w:rsidRPr="004D611A" w:rsidRDefault="0069529D" w:rsidP="002941C8">
      <w:pPr>
        <w:pStyle w:val="Bodystyle"/>
        <w:ind w:left="720"/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مواقع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طور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مستق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مراقبت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کنند</w:t>
      </w:r>
      <w:r w:rsidRPr="004D611A">
        <w:rPr>
          <w:rFonts w:cs="B Zar"/>
          <w:sz w:val="28"/>
          <w:szCs w:val="28"/>
          <w:rtl/>
        </w:rPr>
        <w:t xml:space="preserve"> (</w:t>
      </w:r>
      <w:r w:rsidRPr="004D611A">
        <w:rPr>
          <w:rFonts w:cs="B Zar" w:hint="eastAsia"/>
          <w:sz w:val="28"/>
          <w:szCs w:val="28"/>
          <w:rtl/>
        </w:rPr>
        <w:t>مانند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سفر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مشغله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>)</w:t>
      </w:r>
      <w:r w:rsidRPr="004D611A">
        <w:rPr>
          <w:rFonts w:cs="B Zar" w:hint="eastAsia"/>
          <w:sz w:val="28"/>
          <w:szCs w:val="28"/>
          <w:rtl/>
        </w:rPr>
        <w:t>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امکان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درخواست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خدمات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پرستار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نگهدار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فراهم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کند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ژگ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اجازه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دهد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راحت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وظا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ف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نگهدار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افراد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حرفه‌ا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بسپارند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سلامت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رفاه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مطمئن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باشند</w:t>
      </w:r>
      <w:r w:rsidRPr="004D611A">
        <w:rPr>
          <w:rFonts w:cs="B Zar"/>
          <w:sz w:val="28"/>
          <w:szCs w:val="28"/>
          <w:rtl/>
        </w:rPr>
        <w:t>.</w:t>
      </w:r>
    </w:p>
    <w:p w14:paraId="4BD8DD63" w14:textId="77777777" w:rsidR="00FE2F1F" w:rsidRPr="004D611A" w:rsidRDefault="00FE2F1F" w:rsidP="002941C8">
      <w:pPr>
        <w:pStyle w:val="Bodystyle"/>
        <w:ind w:left="720"/>
        <w:jc w:val="lowKashida"/>
        <w:rPr>
          <w:rFonts w:cs="B Zar"/>
          <w:sz w:val="28"/>
          <w:szCs w:val="28"/>
        </w:rPr>
      </w:pPr>
    </w:p>
    <w:p w14:paraId="0B5DF599" w14:textId="78A3C178" w:rsidR="0069529D" w:rsidRPr="004D611A" w:rsidRDefault="0069529D" w:rsidP="002941C8">
      <w:pPr>
        <w:pStyle w:val="Bodystyle"/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اطلاع‌رسان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نتا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ج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پروژه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گروه‌ها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هدف،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علاوه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روش‌ها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معمول،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روش‌ها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نوآورانه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ج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تال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استفاده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کرد</w:t>
      </w:r>
      <w:r w:rsidRPr="004D611A">
        <w:rPr>
          <w:rFonts w:cs="B Zar"/>
          <w:sz w:val="28"/>
          <w:szCs w:val="28"/>
          <w:rtl/>
        </w:rPr>
        <w:t>:</w:t>
      </w:r>
    </w:p>
    <w:p w14:paraId="5D067DD6" w14:textId="0D3FBD6F" w:rsidR="0069529D" w:rsidRPr="004D611A" w:rsidRDefault="0069529D" w:rsidP="002941C8">
      <w:pPr>
        <w:pStyle w:val="Bodystyle"/>
        <w:numPr>
          <w:ilvl w:val="0"/>
          <w:numId w:val="7"/>
        </w:numPr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پلتفرم‌ها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اجتماع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کمپ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آنلا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>:</w:t>
      </w:r>
      <w:r w:rsidR="00A8117C" w:rsidRPr="004D611A">
        <w:rPr>
          <w:rFonts w:cs="B Zar"/>
          <w:sz w:val="28"/>
          <w:szCs w:val="28"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راه‌انداز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کمپ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تبل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غات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شبکه‌ها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اجتماع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نستاگرام،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سبوک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نکد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سرعت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جامعه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گسترده‌ا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دامپزشکان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علاقه‌مندان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حوزه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دست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افت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کمپ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شامل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دئوها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توض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تصاو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تعامل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کاربردها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نظرات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باشند</w:t>
      </w:r>
    </w:p>
    <w:p w14:paraId="6C35A38D" w14:textId="1BFB6C69" w:rsidR="0069529D" w:rsidRPr="004D611A" w:rsidRDefault="0069529D" w:rsidP="002941C8">
      <w:pPr>
        <w:pStyle w:val="Bodystyle"/>
        <w:numPr>
          <w:ilvl w:val="0"/>
          <w:numId w:val="7"/>
        </w:numPr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تول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محتوا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وبلاگ‌نو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: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جاد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وبلاگ‌ها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مقالات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مرتبط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مراقبت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انتشار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تخصص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افزا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آگاه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عموم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مورد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کمک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محتواها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شامل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نکات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آموزش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معرف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قابل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بررس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راهکارها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بهداشت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تغذ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باشند</w:t>
      </w:r>
      <w:r w:rsidRPr="004D611A">
        <w:rPr>
          <w:rFonts w:cs="B Zar"/>
          <w:sz w:val="28"/>
          <w:szCs w:val="28"/>
          <w:rtl/>
        </w:rPr>
        <w:t>.</w:t>
      </w:r>
    </w:p>
    <w:p w14:paraId="2D650734" w14:textId="7D04A69F" w:rsidR="0069529D" w:rsidRPr="004D611A" w:rsidRDefault="0069529D" w:rsidP="002941C8">
      <w:pPr>
        <w:pStyle w:val="Bodystyle"/>
        <w:numPr>
          <w:ilvl w:val="0"/>
          <w:numId w:val="7"/>
        </w:numPr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تجربه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حضور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نما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شگاه‌ها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دادها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مرتبط</w:t>
      </w:r>
      <w:r w:rsidRPr="004D611A">
        <w:rPr>
          <w:rFonts w:cs="B Zar"/>
          <w:sz w:val="28"/>
          <w:szCs w:val="28"/>
          <w:rtl/>
        </w:rPr>
        <w:t>:</w:t>
      </w:r>
      <w:r w:rsidR="00A8117C" w:rsidRPr="004D611A">
        <w:rPr>
          <w:rFonts w:cs="B Zar"/>
          <w:sz w:val="28"/>
          <w:szCs w:val="28"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شرکت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نما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شگاه‌ها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دادها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مرتبط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دامپزشک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بستر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مناسب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معرف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باشد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دادها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فرصت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نما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عمل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ارائه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نسخه‌ها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آزما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شرکت‌کنندگان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فراهم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کند</w:t>
      </w:r>
      <w:r w:rsidRPr="004D611A">
        <w:rPr>
          <w:rFonts w:cs="B Zar"/>
          <w:sz w:val="28"/>
          <w:szCs w:val="28"/>
          <w:rtl/>
        </w:rPr>
        <w:t>.</w:t>
      </w:r>
    </w:p>
    <w:p w14:paraId="34726BE7" w14:textId="7131A699" w:rsidR="0069529D" w:rsidRPr="004D611A" w:rsidRDefault="0069529D" w:rsidP="002941C8">
      <w:pPr>
        <w:pStyle w:val="Bodystyle"/>
        <w:numPr>
          <w:ilvl w:val="0"/>
          <w:numId w:val="7"/>
        </w:numPr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جاد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شبکه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همکار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دامپزشکان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شاپ‌ها</w:t>
      </w:r>
      <w:r w:rsidRPr="004D611A">
        <w:rPr>
          <w:rFonts w:cs="B Zar"/>
          <w:sz w:val="28"/>
          <w:szCs w:val="28"/>
          <w:rtl/>
        </w:rPr>
        <w:t>:</w:t>
      </w:r>
      <w:r w:rsidR="00A8117C" w:rsidRPr="004D611A">
        <w:rPr>
          <w:rFonts w:cs="B Zar"/>
          <w:sz w:val="28"/>
          <w:szCs w:val="28"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طر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ق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همکار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مستق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دامپزشکان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فروشگاه‌ها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مراکز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معرف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کرد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مکان‌ها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عنوان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کانال‌ها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تبل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غات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معتبر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متخصص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تبل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غ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ارائه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توص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مف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کمک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کنند</w:t>
      </w:r>
      <w:r w:rsidRPr="004D611A">
        <w:rPr>
          <w:rFonts w:cs="B Zar"/>
          <w:sz w:val="28"/>
          <w:szCs w:val="28"/>
          <w:rtl/>
        </w:rPr>
        <w:t>.</w:t>
      </w:r>
    </w:p>
    <w:p w14:paraId="5A8D3077" w14:textId="24A25410" w:rsidR="0069529D" w:rsidRPr="004D611A" w:rsidRDefault="0069529D" w:rsidP="0069529D">
      <w:pPr>
        <w:pStyle w:val="Bodystyle"/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 w:hint="eastAsia"/>
          <w:sz w:val="28"/>
          <w:szCs w:val="28"/>
          <w:rtl/>
        </w:rPr>
        <w:lastRenderedPageBreak/>
        <w:t>جامعه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هدف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پروژه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شامل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تمام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فروشگاه‌ها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آنلا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شاپ،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دامپزشکان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محققان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حوزه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سلامت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بنابرا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امکان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معرف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تبل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غ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پروژه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طر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ق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روش‌ها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مختلف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جمله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تبل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غات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سنت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آنلا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وجود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دارد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جمع‌آور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داده‌ها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بهبود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عملکرد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ابتدا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نسخه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بتا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صورت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گان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اخت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قرار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جذب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تعداد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شتر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کمک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کند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امکانات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قابل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آزما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پس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رفع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اشکالات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بهبود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ستم،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اشتراک‌ها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سرو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س‌ها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پول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ارائه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شود</w:t>
      </w:r>
      <w:r w:rsidRPr="004D611A">
        <w:rPr>
          <w:rFonts w:cs="B Zar"/>
          <w:sz w:val="28"/>
          <w:szCs w:val="28"/>
          <w:rtl/>
        </w:rPr>
        <w:t>.</w:t>
      </w:r>
    </w:p>
    <w:p w14:paraId="7DA3CF8D" w14:textId="7031DDF9" w:rsidR="00EA3702" w:rsidRPr="004D611A" w:rsidRDefault="00EA3702" w:rsidP="00EA3702">
      <w:pPr>
        <w:pStyle w:val="Heading1"/>
        <w:bidi/>
        <w:rPr>
          <w:rFonts w:cs="B Zar"/>
          <w:sz w:val="40"/>
          <w:szCs w:val="40"/>
          <w:rtl/>
        </w:rPr>
      </w:pPr>
      <w:r w:rsidRPr="004D611A">
        <w:rPr>
          <w:rFonts w:cs="B Zar"/>
          <w:sz w:val="40"/>
          <w:szCs w:val="40"/>
          <w:rtl/>
        </w:rPr>
        <w:t>تفكیك فعالیتها و نیروي انسانی مورد نیاز</w:t>
      </w:r>
    </w:p>
    <w:p w14:paraId="71CD1916" w14:textId="3CBC606C" w:rsidR="008477BF" w:rsidRPr="004D611A" w:rsidRDefault="00A210A3" w:rsidP="00A210A3">
      <w:pPr>
        <w:pStyle w:val="Bodystyle"/>
        <w:rPr>
          <w:rFonts w:cs="B Zar"/>
          <w:sz w:val="28"/>
          <w:szCs w:val="28"/>
        </w:rPr>
      </w:pPr>
      <w:r w:rsidRPr="004D611A">
        <w:rPr>
          <w:rFonts w:cs="B Zar"/>
          <w:sz w:val="28"/>
          <w:szCs w:val="28"/>
          <w:rtl/>
        </w:rPr>
        <w:t>فعالیت های الزم برای طراحی و پیاده سازی نرم افزار مدیریت تیم و زمان الزم برای اجرای هر فعالیت در جدول 2 ذکر شده است</w:t>
      </w:r>
      <w:r w:rsidRPr="004D611A">
        <w:rPr>
          <w:rFonts w:cs="B Zar"/>
          <w:sz w:val="28"/>
          <w:szCs w:val="28"/>
        </w:rPr>
        <w:t>.</w:t>
      </w:r>
    </w:p>
    <w:p w14:paraId="55509B9D" w14:textId="755BE819" w:rsidR="00A210A3" w:rsidRPr="004D611A" w:rsidRDefault="00A210A3" w:rsidP="00A210A3">
      <w:pPr>
        <w:pStyle w:val="Caption"/>
        <w:keepNext/>
        <w:bidi/>
        <w:jc w:val="center"/>
        <w:rPr>
          <w:rFonts w:cs="B Zar"/>
          <w:sz w:val="22"/>
          <w:szCs w:val="22"/>
        </w:rPr>
      </w:pPr>
      <w:r w:rsidRPr="004D611A">
        <w:rPr>
          <w:rFonts w:cs="B Zar" w:hint="eastAsia"/>
          <w:sz w:val="22"/>
          <w:szCs w:val="22"/>
          <w:rtl/>
        </w:rPr>
        <w:t>جدول</w:t>
      </w:r>
      <w:r w:rsidRPr="004D611A">
        <w:rPr>
          <w:rFonts w:cs="B Zar"/>
          <w:sz w:val="22"/>
          <w:szCs w:val="22"/>
        </w:rPr>
        <w:t xml:space="preserve"> </w:t>
      </w:r>
      <w:r w:rsidRPr="004D611A">
        <w:rPr>
          <w:rFonts w:cs="B Zar"/>
          <w:sz w:val="22"/>
          <w:szCs w:val="22"/>
        </w:rPr>
        <w:fldChar w:fldCharType="begin"/>
      </w:r>
      <w:r w:rsidRPr="004D611A">
        <w:rPr>
          <w:rFonts w:cs="B Zar"/>
          <w:sz w:val="22"/>
          <w:szCs w:val="22"/>
        </w:rPr>
        <w:instrText xml:space="preserve"> SEQ </w:instrText>
      </w:r>
      <w:r w:rsidRPr="004D611A">
        <w:rPr>
          <w:rFonts w:cs="B Zar"/>
          <w:sz w:val="22"/>
          <w:szCs w:val="22"/>
          <w:rtl/>
        </w:rPr>
        <w:instrText>جدول</w:instrText>
      </w:r>
      <w:r w:rsidRPr="004D611A">
        <w:rPr>
          <w:rFonts w:cs="B Zar"/>
          <w:sz w:val="22"/>
          <w:szCs w:val="22"/>
        </w:rPr>
        <w:instrText xml:space="preserve"> \* ARABIC </w:instrText>
      </w:r>
      <w:r w:rsidRPr="004D611A">
        <w:rPr>
          <w:rFonts w:cs="B Zar"/>
          <w:sz w:val="22"/>
          <w:szCs w:val="22"/>
        </w:rPr>
        <w:fldChar w:fldCharType="separate"/>
      </w:r>
      <w:r w:rsidR="00CE01F2" w:rsidRPr="004D611A">
        <w:rPr>
          <w:rFonts w:cs="B Zar"/>
          <w:noProof/>
          <w:sz w:val="22"/>
          <w:szCs w:val="22"/>
        </w:rPr>
        <w:t>2</w:t>
      </w:r>
      <w:r w:rsidRPr="004D611A">
        <w:rPr>
          <w:rFonts w:cs="B Zar"/>
          <w:sz w:val="22"/>
          <w:szCs w:val="22"/>
        </w:rPr>
        <w:fldChar w:fldCharType="end"/>
      </w:r>
      <w:r w:rsidRPr="004D611A">
        <w:rPr>
          <w:rFonts w:cs="B Zar" w:hint="cs"/>
          <w:sz w:val="22"/>
          <w:szCs w:val="22"/>
          <w:rtl/>
          <w:lang w:bidi="fa-IR"/>
        </w:rPr>
        <w:t>: فعالیت‌های اصلی و مدت زمان اجرای هرکدام</w:t>
      </w:r>
    </w:p>
    <w:tbl>
      <w:tblPr>
        <w:tblW w:w="5000" w:type="pct"/>
        <w:tblCellMar>
          <w:top w:w="6" w:type="dxa"/>
          <w:left w:w="94" w:type="dxa"/>
          <w:right w:w="100" w:type="dxa"/>
        </w:tblCellMar>
        <w:tblLook w:val="04A0" w:firstRow="1" w:lastRow="0" w:firstColumn="1" w:lastColumn="0" w:noHBand="0" w:noVBand="1"/>
      </w:tblPr>
      <w:tblGrid>
        <w:gridCol w:w="1236"/>
        <w:gridCol w:w="8114"/>
      </w:tblGrid>
      <w:tr w:rsidR="008477BF" w:rsidRPr="004D611A" w14:paraId="3629836A" w14:textId="77777777" w:rsidTr="00323021">
        <w:trPr>
          <w:trHeight w:val="293"/>
        </w:trPr>
        <w:tc>
          <w:tcPr>
            <w:tcW w:w="661" w:type="pct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0F4761" w:themeFill="accent1" w:themeFillShade="BF"/>
            <w:vAlign w:val="center"/>
            <w:hideMark/>
          </w:tcPr>
          <w:p w14:paraId="6448573A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b/>
                <w:bCs/>
                <w:sz w:val="28"/>
                <w:szCs w:val="28"/>
                <w:rtl/>
              </w:rPr>
              <w:t xml:space="preserve">نفرماه  </w:t>
            </w:r>
            <w:r w:rsidRPr="004D611A">
              <w:rPr>
                <w:rFonts w:cs="B Zar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4339" w:type="pct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0F4761" w:themeFill="accent1" w:themeFillShade="BF"/>
            <w:vAlign w:val="center"/>
            <w:hideMark/>
          </w:tcPr>
          <w:p w14:paraId="46473E30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b/>
                <w:bCs/>
                <w:sz w:val="28"/>
                <w:szCs w:val="28"/>
                <w:rtl/>
              </w:rPr>
              <w:t>فعالیت</w:t>
            </w:r>
            <w:r w:rsidRPr="004D611A">
              <w:rPr>
                <w:rFonts w:cs="B Zar"/>
                <w:sz w:val="28"/>
                <w:szCs w:val="28"/>
                <w:rtl/>
              </w:rPr>
              <w:t xml:space="preserve">   </w:t>
            </w:r>
          </w:p>
        </w:tc>
      </w:tr>
      <w:tr w:rsidR="008477BF" w:rsidRPr="004D611A" w14:paraId="0DDB947A" w14:textId="77777777" w:rsidTr="00E87592">
        <w:trPr>
          <w:trHeight w:val="497"/>
        </w:trPr>
        <w:tc>
          <w:tcPr>
            <w:tcW w:w="661" w:type="pct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A35A63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</w:rPr>
              <w:t xml:space="preserve">  2 </w:t>
            </w:r>
          </w:p>
        </w:tc>
        <w:tc>
          <w:tcPr>
            <w:tcW w:w="4339" w:type="pct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F82D9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 xml:space="preserve">مطالعه موضوعی </w:t>
            </w:r>
          </w:p>
        </w:tc>
      </w:tr>
      <w:tr w:rsidR="008477BF" w:rsidRPr="004D611A" w14:paraId="57D00B9A" w14:textId="77777777" w:rsidTr="00E87592">
        <w:trPr>
          <w:trHeight w:val="499"/>
        </w:trPr>
        <w:tc>
          <w:tcPr>
            <w:tcW w:w="6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BD766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</w:rPr>
              <w:t xml:space="preserve">  3 </w:t>
            </w:r>
          </w:p>
        </w:tc>
        <w:tc>
          <w:tcPr>
            <w:tcW w:w="433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33E0A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 xml:space="preserve">جمع آوری پیش نیازهای حل مسئله </w:t>
            </w:r>
          </w:p>
        </w:tc>
      </w:tr>
      <w:tr w:rsidR="008477BF" w:rsidRPr="004D611A" w14:paraId="6722A864" w14:textId="77777777" w:rsidTr="00E87592">
        <w:trPr>
          <w:trHeight w:val="497"/>
        </w:trPr>
        <w:tc>
          <w:tcPr>
            <w:tcW w:w="661" w:type="pct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hideMark/>
          </w:tcPr>
          <w:p w14:paraId="635A0A74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</w:rPr>
              <w:t xml:space="preserve">  2 </w:t>
            </w:r>
          </w:p>
        </w:tc>
        <w:tc>
          <w:tcPr>
            <w:tcW w:w="4339" w:type="pct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hideMark/>
          </w:tcPr>
          <w:p w14:paraId="104FF97B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 xml:space="preserve">حل و بررسی جنبه های مختلف مسئله </w:t>
            </w:r>
          </w:p>
        </w:tc>
      </w:tr>
      <w:tr w:rsidR="008477BF" w:rsidRPr="004D611A" w14:paraId="594D4609" w14:textId="77777777" w:rsidTr="00E87592">
        <w:trPr>
          <w:trHeight w:val="499"/>
        </w:trPr>
        <w:tc>
          <w:tcPr>
            <w:tcW w:w="661" w:type="pct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2F3D2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</w:rPr>
              <w:t xml:space="preserve">  4 </w:t>
            </w:r>
          </w:p>
        </w:tc>
        <w:tc>
          <w:tcPr>
            <w:tcW w:w="4339" w:type="pct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0A3EC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 xml:space="preserve">طراحی </w:t>
            </w:r>
            <w:r w:rsidRPr="004D611A">
              <w:rPr>
                <w:rFonts w:cs="B Zar"/>
                <w:sz w:val="28"/>
                <w:szCs w:val="28"/>
              </w:rPr>
              <w:t>UI/UX</w:t>
            </w:r>
            <w:r w:rsidRPr="004D611A">
              <w:rPr>
                <w:rFonts w:cs="B Zar"/>
                <w:sz w:val="28"/>
                <w:szCs w:val="28"/>
                <w:rtl/>
              </w:rPr>
              <w:t xml:space="preserve"> پروژه، پایگاه های داده و اطلاعات کاربران و فیچرها </w:t>
            </w:r>
          </w:p>
        </w:tc>
      </w:tr>
      <w:tr w:rsidR="008477BF" w:rsidRPr="004D611A" w14:paraId="23AE8AFD" w14:textId="77777777" w:rsidTr="00E87592">
        <w:trPr>
          <w:trHeight w:val="497"/>
        </w:trPr>
        <w:tc>
          <w:tcPr>
            <w:tcW w:w="6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4B50B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</w:rPr>
              <w:t xml:space="preserve">  4 </w:t>
            </w:r>
          </w:p>
        </w:tc>
        <w:tc>
          <w:tcPr>
            <w:tcW w:w="433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229E8" w14:textId="1C22639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>پیاد</w:t>
            </w:r>
            <w:r w:rsidR="009C540B" w:rsidRPr="004D611A">
              <w:rPr>
                <w:rFonts w:cs="B Zar" w:hint="cs"/>
                <w:sz w:val="28"/>
                <w:szCs w:val="28"/>
                <w:rtl/>
              </w:rPr>
              <w:t>ه‌</w:t>
            </w:r>
            <w:r w:rsidRPr="004D611A">
              <w:rPr>
                <w:rFonts w:cs="B Zar"/>
                <w:sz w:val="28"/>
                <w:szCs w:val="28"/>
                <w:rtl/>
              </w:rPr>
              <w:t>سا زی سرور بک</w:t>
            </w:r>
            <w:r w:rsidR="009C540B" w:rsidRPr="004D611A">
              <w:rPr>
                <w:rFonts w:cs="B Zar" w:hint="cs"/>
                <w:sz w:val="28"/>
                <w:szCs w:val="28"/>
                <w:rtl/>
              </w:rPr>
              <w:t xml:space="preserve"> </w:t>
            </w:r>
            <w:r w:rsidRPr="004D611A">
              <w:rPr>
                <w:rFonts w:cs="B Zar"/>
                <w:sz w:val="28"/>
                <w:szCs w:val="28"/>
                <w:rtl/>
              </w:rPr>
              <w:t>اند و فرانت</w:t>
            </w:r>
            <w:r w:rsidR="009C540B" w:rsidRPr="004D611A">
              <w:rPr>
                <w:rFonts w:cs="B Zar" w:hint="cs"/>
                <w:sz w:val="28"/>
                <w:szCs w:val="28"/>
                <w:rtl/>
              </w:rPr>
              <w:t xml:space="preserve"> </w:t>
            </w:r>
            <w:r w:rsidRPr="004D611A">
              <w:rPr>
                <w:rFonts w:cs="B Zar"/>
                <w:sz w:val="28"/>
                <w:szCs w:val="28"/>
                <w:rtl/>
              </w:rPr>
              <w:t xml:space="preserve">اند وبسایت، به همراه </w:t>
            </w:r>
            <w:r w:rsidRPr="004D611A">
              <w:rPr>
                <w:rFonts w:cs="B Zar"/>
                <w:sz w:val="28"/>
                <w:szCs w:val="28"/>
              </w:rPr>
              <w:t>API</w:t>
            </w:r>
            <w:r w:rsidRPr="004D611A">
              <w:rPr>
                <w:rFonts w:cs="B Zar"/>
                <w:sz w:val="28"/>
                <w:szCs w:val="28"/>
                <w:rtl/>
              </w:rPr>
              <w:t xml:space="preserve"> مورد نیاز  </w:t>
            </w:r>
          </w:p>
        </w:tc>
      </w:tr>
      <w:tr w:rsidR="008477BF" w:rsidRPr="004D611A" w14:paraId="3FDFE8A5" w14:textId="77777777" w:rsidTr="00E87592">
        <w:trPr>
          <w:trHeight w:val="499"/>
        </w:trPr>
        <w:tc>
          <w:tcPr>
            <w:tcW w:w="6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6E05A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</w:rPr>
              <w:t xml:space="preserve">  2 </w:t>
            </w:r>
          </w:p>
        </w:tc>
        <w:tc>
          <w:tcPr>
            <w:tcW w:w="433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A9D1BB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 xml:space="preserve">تجمیع و تستهای عملیاتی   </w:t>
            </w:r>
          </w:p>
        </w:tc>
      </w:tr>
      <w:tr w:rsidR="008477BF" w:rsidRPr="004D611A" w14:paraId="479D76E5" w14:textId="77777777" w:rsidTr="00E87592">
        <w:trPr>
          <w:trHeight w:val="67"/>
        </w:trPr>
        <w:tc>
          <w:tcPr>
            <w:tcW w:w="6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CE97F" w14:textId="77777777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</w:rPr>
              <w:t xml:space="preserve">  1 </w:t>
            </w:r>
          </w:p>
        </w:tc>
        <w:tc>
          <w:tcPr>
            <w:tcW w:w="433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661AA" w14:textId="22D1A03B" w:rsidR="008477BF" w:rsidRPr="004D611A" w:rsidRDefault="008477BF" w:rsidP="008477BF">
            <w:pPr>
              <w:bidi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>در اختیار گذاشتن نسخ</w:t>
            </w:r>
            <w:r w:rsidR="00FE2F1F" w:rsidRPr="004D611A">
              <w:rPr>
                <w:rFonts w:cs="B Zar" w:hint="cs"/>
                <w:sz w:val="28"/>
                <w:szCs w:val="28"/>
                <w:rtl/>
              </w:rPr>
              <w:t>ه‌</w:t>
            </w:r>
            <w:r w:rsidRPr="004D611A">
              <w:rPr>
                <w:rFonts w:cs="B Zar"/>
                <w:sz w:val="28"/>
                <w:szCs w:val="28"/>
                <w:rtl/>
              </w:rPr>
              <w:t xml:space="preserve">ی بتا </w:t>
            </w:r>
          </w:p>
        </w:tc>
      </w:tr>
    </w:tbl>
    <w:p w14:paraId="38E8E494" w14:textId="530821FC" w:rsidR="00B2114B" w:rsidRPr="004D611A" w:rsidRDefault="00EA3702" w:rsidP="00FE2F1F">
      <w:pPr>
        <w:pStyle w:val="Heading1"/>
        <w:bidi/>
        <w:rPr>
          <w:rFonts w:cs="B Zar"/>
          <w:sz w:val="40"/>
          <w:szCs w:val="40"/>
          <w:rtl/>
        </w:rPr>
      </w:pPr>
      <w:r w:rsidRPr="004D611A">
        <w:rPr>
          <w:rFonts w:cs="B Zar"/>
          <w:sz w:val="40"/>
          <w:szCs w:val="40"/>
          <w:rtl/>
        </w:rPr>
        <w:t>برنامه احتمالی براي انجام پروژه، زمان مورد نیاز براي هر فاز پروژه</w:t>
      </w:r>
    </w:p>
    <w:p w14:paraId="684129D7" w14:textId="30986A86" w:rsidR="00A210A3" w:rsidRPr="004D611A" w:rsidRDefault="00A210A3" w:rsidP="00A210A3">
      <w:pPr>
        <w:pStyle w:val="Bodystyle"/>
        <w:rPr>
          <w:rFonts w:cs="B Zar"/>
          <w:sz w:val="28"/>
          <w:szCs w:val="28"/>
          <w:rtl/>
        </w:rPr>
      </w:pPr>
      <w:r w:rsidRPr="004D611A">
        <w:rPr>
          <w:rFonts w:cs="B Zar"/>
          <w:sz w:val="28"/>
          <w:szCs w:val="28"/>
          <w:rtl/>
        </w:rPr>
        <w:t>زمان بندی اجرای فعالیتهای مربوط به پروژه در جدول 3 ارائه شده است</w:t>
      </w:r>
      <w:r w:rsidRPr="004D611A">
        <w:rPr>
          <w:rFonts w:cs="B Zar"/>
          <w:sz w:val="28"/>
          <w:szCs w:val="28"/>
        </w:rPr>
        <w:t>.</w:t>
      </w:r>
    </w:p>
    <w:p w14:paraId="6BA56EBB" w14:textId="3915FA5C" w:rsidR="00A210A3" w:rsidRPr="004D611A" w:rsidRDefault="00A210A3" w:rsidP="00A210A3">
      <w:pPr>
        <w:pStyle w:val="Caption"/>
        <w:keepNext/>
        <w:bidi/>
        <w:jc w:val="center"/>
        <w:rPr>
          <w:rFonts w:cs="B Zar"/>
          <w:sz w:val="22"/>
          <w:szCs w:val="22"/>
        </w:rPr>
      </w:pPr>
      <w:r w:rsidRPr="004D611A">
        <w:rPr>
          <w:rFonts w:cs="B Zar" w:hint="eastAsia"/>
          <w:sz w:val="22"/>
          <w:szCs w:val="22"/>
          <w:rtl/>
        </w:rPr>
        <w:lastRenderedPageBreak/>
        <w:t>جدول</w:t>
      </w:r>
      <w:r w:rsidRPr="004D611A">
        <w:rPr>
          <w:rFonts w:cs="B Zar"/>
          <w:sz w:val="22"/>
          <w:szCs w:val="22"/>
        </w:rPr>
        <w:t xml:space="preserve"> </w:t>
      </w:r>
      <w:r w:rsidRPr="004D611A">
        <w:rPr>
          <w:rFonts w:cs="B Zar"/>
          <w:sz w:val="22"/>
          <w:szCs w:val="22"/>
        </w:rPr>
        <w:fldChar w:fldCharType="begin"/>
      </w:r>
      <w:r w:rsidRPr="004D611A">
        <w:rPr>
          <w:rFonts w:cs="B Zar"/>
          <w:sz w:val="22"/>
          <w:szCs w:val="22"/>
        </w:rPr>
        <w:instrText xml:space="preserve"> SEQ </w:instrText>
      </w:r>
      <w:r w:rsidRPr="004D611A">
        <w:rPr>
          <w:rFonts w:cs="B Zar"/>
          <w:sz w:val="22"/>
          <w:szCs w:val="22"/>
          <w:rtl/>
        </w:rPr>
        <w:instrText>جدول</w:instrText>
      </w:r>
      <w:r w:rsidRPr="004D611A">
        <w:rPr>
          <w:rFonts w:cs="B Zar"/>
          <w:sz w:val="22"/>
          <w:szCs w:val="22"/>
        </w:rPr>
        <w:instrText xml:space="preserve"> \* ARABIC </w:instrText>
      </w:r>
      <w:r w:rsidRPr="004D611A">
        <w:rPr>
          <w:rFonts w:cs="B Zar"/>
          <w:sz w:val="22"/>
          <w:szCs w:val="22"/>
        </w:rPr>
        <w:fldChar w:fldCharType="separate"/>
      </w:r>
      <w:r w:rsidR="00CE01F2" w:rsidRPr="004D611A">
        <w:rPr>
          <w:rFonts w:cs="B Zar"/>
          <w:noProof/>
          <w:sz w:val="22"/>
          <w:szCs w:val="22"/>
        </w:rPr>
        <w:t>3</w:t>
      </w:r>
      <w:r w:rsidRPr="004D611A">
        <w:rPr>
          <w:rFonts w:cs="B Zar"/>
          <w:sz w:val="22"/>
          <w:szCs w:val="22"/>
        </w:rPr>
        <w:fldChar w:fldCharType="end"/>
      </w:r>
      <w:r w:rsidRPr="004D611A">
        <w:rPr>
          <w:rFonts w:cs="B Zar" w:hint="cs"/>
          <w:sz w:val="22"/>
          <w:szCs w:val="22"/>
          <w:rtl/>
          <w:lang w:bidi="fa-IR"/>
        </w:rPr>
        <w:t>: زمانبندی اجرای فعالیت‌های پروژه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16"/>
        <w:gridCol w:w="516"/>
        <w:gridCol w:w="516"/>
        <w:gridCol w:w="366"/>
        <w:gridCol w:w="366"/>
        <w:gridCol w:w="366"/>
        <w:gridCol w:w="366"/>
        <w:gridCol w:w="366"/>
        <w:gridCol w:w="366"/>
        <w:gridCol w:w="366"/>
        <w:gridCol w:w="366"/>
        <w:gridCol w:w="366"/>
        <w:gridCol w:w="4508"/>
      </w:tblGrid>
      <w:tr w:rsidR="00CE01F2" w:rsidRPr="004D611A" w14:paraId="7D9CD5B3" w14:textId="77777777" w:rsidTr="00323021">
        <w:trPr>
          <w:trHeight w:val="716"/>
        </w:trPr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2B439E3D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  <w:r w:rsidRPr="004D611A">
              <w:rPr>
                <w:rFonts w:cs="B Zar"/>
                <w:sz w:val="28"/>
                <w:szCs w:val="32"/>
              </w:rPr>
              <w:t>12</w:t>
            </w: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5C1A43B4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  <w:r w:rsidRPr="004D611A">
              <w:rPr>
                <w:rFonts w:cs="B Zar"/>
                <w:sz w:val="28"/>
                <w:szCs w:val="32"/>
              </w:rPr>
              <w:t>11</w:t>
            </w: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76A43D69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  <w:r w:rsidRPr="004D611A">
              <w:rPr>
                <w:rFonts w:cs="B Zar"/>
                <w:sz w:val="28"/>
                <w:szCs w:val="32"/>
              </w:rPr>
              <w:t>10</w:t>
            </w: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15D4CA00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  <w:r w:rsidRPr="004D611A">
              <w:rPr>
                <w:rFonts w:cs="B Zar"/>
                <w:sz w:val="28"/>
                <w:szCs w:val="32"/>
              </w:rPr>
              <w:t>9</w:t>
            </w: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1F56285C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  <w:r w:rsidRPr="004D611A">
              <w:rPr>
                <w:rFonts w:cs="B Zar"/>
                <w:sz w:val="28"/>
                <w:szCs w:val="32"/>
              </w:rPr>
              <w:t>8</w:t>
            </w: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47571A67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  <w:r w:rsidRPr="004D611A">
              <w:rPr>
                <w:rFonts w:cs="B Zar"/>
                <w:sz w:val="28"/>
                <w:szCs w:val="32"/>
              </w:rPr>
              <w:t>7</w:t>
            </w: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739CB81B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  <w:r w:rsidRPr="004D611A">
              <w:rPr>
                <w:rFonts w:cs="B Zar"/>
                <w:sz w:val="28"/>
                <w:szCs w:val="32"/>
              </w:rPr>
              <w:t>6</w:t>
            </w: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5E4FEA14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  <w:r w:rsidRPr="004D611A">
              <w:rPr>
                <w:rFonts w:cs="B Zar"/>
                <w:sz w:val="28"/>
                <w:szCs w:val="32"/>
              </w:rPr>
              <w:t>5</w:t>
            </w: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3AD3EE49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  <w:r w:rsidRPr="004D611A">
              <w:rPr>
                <w:rFonts w:cs="B Zar"/>
                <w:sz w:val="28"/>
                <w:szCs w:val="32"/>
              </w:rPr>
              <w:t>4</w:t>
            </w: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6F694B5F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  <w:r w:rsidRPr="004D611A">
              <w:rPr>
                <w:rFonts w:cs="B Zar"/>
                <w:sz w:val="28"/>
                <w:szCs w:val="32"/>
              </w:rPr>
              <w:t>3</w:t>
            </w: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357D6815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  <w:r w:rsidRPr="004D611A">
              <w:rPr>
                <w:rFonts w:cs="B Zar"/>
                <w:sz w:val="28"/>
                <w:szCs w:val="32"/>
              </w:rPr>
              <w:t>2</w:t>
            </w: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270ECF1D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  <w:r w:rsidRPr="004D611A">
              <w:rPr>
                <w:rFonts w:cs="B Zar"/>
                <w:sz w:val="28"/>
                <w:szCs w:val="32"/>
              </w:rPr>
              <w:t>1</w:t>
            </w:r>
          </w:p>
        </w:tc>
        <w:tc>
          <w:tcPr>
            <w:tcW w:w="2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7E2C4B12" w14:textId="1D579C74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28"/>
              </w:rPr>
            </w:pPr>
            <w:r w:rsidRPr="004D611A">
              <w:rPr>
                <w:rFonts w:cs="B Zar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0DAF707" wp14:editId="219DBADF">
                      <wp:simplePos x="0" y="0"/>
                      <wp:positionH relativeFrom="column">
                        <wp:posOffset>-50165</wp:posOffset>
                      </wp:positionH>
                      <wp:positionV relativeFrom="paragraph">
                        <wp:posOffset>4445</wp:posOffset>
                      </wp:positionV>
                      <wp:extent cx="2827020" cy="769620"/>
                      <wp:effectExtent l="0" t="0" r="30480" b="30480"/>
                      <wp:wrapNone/>
                      <wp:docPr id="555433685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827020" cy="769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9A1F35D" id="Straight Connector 7" o:spid="_x0000_s1026" style="position:absolute;left:0;text-align:lef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95pt,.35pt" to="218.65pt,6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" strokecolor="#156082 [3204]" strokeweight="1.5pt">
                      <v:stroke joinstyle="miter"/>
                    </v:line>
                  </w:pict>
                </mc:Fallback>
              </mc:AlternateContent>
            </w:r>
            <w:r w:rsidR="00946BD6" w:rsidRPr="004D611A">
              <w:rPr>
                <w:rFonts w:cs="B Zar" w:hint="cs"/>
                <w:sz w:val="28"/>
                <w:szCs w:val="28"/>
                <w:rtl/>
                <w:lang w:bidi="fa-IR"/>
              </w:rPr>
              <w:t>ماه</w:t>
            </w:r>
          </w:p>
          <w:p w14:paraId="0448F2F2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28"/>
                <w:rtl/>
                <w:lang w:bidi="fa-IR"/>
              </w:rPr>
            </w:pPr>
            <w:r w:rsidRPr="004D611A">
              <w:rPr>
                <w:rFonts w:cs="B Zar"/>
                <w:sz w:val="28"/>
                <w:szCs w:val="28"/>
                <w:rtl/>
                <w:lang w:bidi="fa-IR"/>
              </w:rPr>
              <w:t>فعالیت</w:t>
            </w:r>
          </w:p>
        </w:tc>
      </w:tr>
      <w:tr w:rsidR="00B56D23" w:rsidRPr="004D611A" w14:paraId="673724F3" w14:textId="77777777" w:rsidTr="00FE2F1F">
        <w:trPr>
          <w:trHeight w:val="584"/>
        </w:trPr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1F2E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  <w:rtl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BD199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4A2AA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1238E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DE995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6E1A8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BAC6C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25C29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6822F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D377D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3E069E43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1EF240BE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EA2C4" w14:textId="3A06437B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>مطالعه و بررسی موضو</w:t>
            </w:r>
            <w:r w:rsidR="00CE01F2" w:rsidRPr="004D611A">
              <w:rPr>
                <w:rFonts w:cs="B Zar" w:hint="cs"/>
                <w:sz w:val="28"/>
                <w:szCs w:val="28"/>
                <w:rtl/>
              </w:rPr>
              <w:t>ع</w:t>
            </w:r>
          </w:p>
        </w:tc>
      </w:tr>
      <w:tr w:rsidR="00CE01F2" w:rsidRPr="004D611A" w14:paraId="42B18D25" w14:textId="77777777" w:rsidTr="00FE2F1F">
        <w:trPr>
          <w:trHeight w:val="611"/>
        </w:trPr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15FE9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93B1E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DE710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5F946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8CF91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FBF0D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1133E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BE9DF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7DA43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D3CC5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309111EE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9B26C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49CFB0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>جمع آوری پیش نیاز های حل مسئله</w:t>
            </w:r>
          </w:p>
        </w:tc>
      </w:tr>
      <w:tr w:rsidR="00B56D23" w:rsidRPr="004D611A" w14:paraId="30376B44" w14:textId="77777777" w:rsidTr="00FE2F1F">
        <w:trPr>
          <w:trHeight w:val="584"/>
        </w:trPr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0A82C" w14:textId="4519CEA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070C2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294F9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9EDC5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38C31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5DD4F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811A9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A8B29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43698D05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4353CC96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C732F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B79A3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0C878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>حل و بررسی جنبه های مختلف مسئله</w:t>
            </w:r>
          </w:p>
        </w:tc>
      </w:tr>
      <w:tr w:rsidR="00B56D23" w:rsidRPr="004D611A" w14:paraId="0CCF839E" w14:textId="77777777" w:rsidTr="00FE2F1F">
        <w:trPr>
          <w:trHeight w:val="584"/>
        </w:trPr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ACC5B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EAD8A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46DA2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ECC46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F6CE6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19ABB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9D659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2F90C2B7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5F8AAAAA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220D6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28CDA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2829A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6B0F6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28"/>
                <w:rtl/>
                <w:lang w:bidi="fa-IR"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 xml:space="preserve">طراحی </w:t>
            </w:r>
            <w:r w:rsidRPr="004D611A">
              <w:rPr>
                <w:rFonts w:cs="B Zar"/>
                <w:sz w:val="28"/>
                <w:szCs w:val="28"/>
              </w:rPr>
              <w:t>UI/UX</w:t>
            </w:r>
            <w:r w:rsidRPr="004D611A">
              <w:rPr>
                <w:rFonts w:cs="B Zar"/>
                <w:sz w:val="28"/>
                <w:szCs w:val="28"/>
                <w:rtl/>
              </w:rPr>
              <w:t xml:space="preserve"> پروژه، پایگاه های داده و اطلاعات کاربران و فیچر</w:t>
            </w:r>
            <w:r w:rsidRPr="004D611A">
              <w:rPr>
                <w:rFonts w:cs="B Zar"/>
                <w:sz w:val="28"/>
                <w:szCs w:val="28"/>
                <w:rtl/>
                <w:lang w:bidi="fa-IR"/>
              </w:rPr>
              <w:t>ها</w:t>
            </w:r>
          </w:p>
        </w:tc>
      </w:tr>
      <w:tr w:rsidR="00B56D23" w:rsidRPr="004D611A" w14:paraId="22C87E9C" w14:textId="77777777" w:rsidTr="00FE2F1F">
        <w:trPr>
          <w:trHeight w:val="584"/>
        </w:trPr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90B5C" w14:textId="4A3F93B8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57C6C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31751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287B2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C8882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5EFDE30D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4CFC656E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09CC0288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9DF83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0A911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2AA0B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26308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87976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>پیاده ساز ی سرور بک اند و فرانت اند وبسایت، به همراه</w:t>
            </w:r>
            <w:r w:rsidRPr="004D611A">
              <w:rPr>
                <w:rFonts w:cs="B Zar"/>
                <w:sz w:val="28"/>
                <w:szCs w:val="28"/>
              </w:rPr>
              <w:t xml:space="preserve"> API </w:t>
            </w:r>
            <w:r w:rsidRPr="004D611A">
              <w:rPr>
                <w:rFonts w:cs="B Zar"/>
                <w:sz w:val="28"/>
                <w:szCs w:val="28"/>
                <w:rtl/>
              </w:rPr>
              <w:t>مورد نیاز</w:t>
            </w:r>
          </w:p>
        </w:tc>
      </w:tr>
      <w:tr w:rsidR="00B56D23" w:rsidRPr="004D611A" w14:paraId="769E4B3D" w14:textId="77777777" w:rsidTr="00FE2F1F">
        <w:trPr>
          <w:trHeight w:val="584"/>
        </w:trPr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DD8E1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5D7AD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660FDA91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0940E667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19D3A0A3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66C64EED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  <w:lang w:val="en-GB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EBF66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  <w:rtl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19C12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D4D95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62E76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13CD5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79AA9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C0810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>تجمیع و تستهای عملیاتی</w:t>
            </w:r>
          </w:p>
        </w:tc>
      </w:tr>
      <w:tr w:rsidR="00B56D23" w:rsidRPr="004D611A" w14:paraId="25BBFE46" w14:textId="77777777" w:rsidTr="00FE2F1F">
        <w:trPr>
          <w:trHeight w:val="611"/>
        </w:trPr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31B965E9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4761" w:themeFill="accent1" w:themeFillShade="BF"/>
            <w:vAlign w:val="center"/>
          </w:tcPr>
          <w:p w14:paraId="30877423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F2A0C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CE534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1C360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0F84A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2147D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8BE94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3EBF5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01F0C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3F1BE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1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DCC74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32"/>
              </w:rPr>
            </w:pPr>
          </w:p>
        </w:tc>
        <w:tc>
          <w:tcPr>
            <w:tcW w:w="2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558CA" w14:textId="77777777" w:rsidR="00A210A3" w:rsidRPr="004D611A" w:rsidRDefault="00A210A3" w:rsidP="00CE01F2">
            <w:pPr>
              <w:pStyle w:val="Bodystyle"/>
              <w:spacing w:after="120" w:line="264" w:lineRule="auto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/>
                <w:sz w:val="28"/>
                <w:szCs w:val="28"/>
                <w:rtl/>
              </w:rPr>
              <w:t>در اختیار گذاشتن نسخه ی بتا</w:t>
            </w:r>
          </w:p>
        </w:tc>
      </w:tr>
    </w:tbl>
    <w:p w14:paraId="67370DEF" w14:textId="77777777" w:rsidR="00A210A3" w:rsidRPr="004D611A" w:rsidRDefault="00A210A3" w:rsidP="00A210A3">
      <w:pPr>
        <w:pStyle w:val="Bodystyle"/>
        <w:rPr>
          <w:rFonts w:cs="B Zar"/>
          <w:sz w:val="28"/>
          <w:szCs w:val="28"/>
          <w:rtl/>
        </w:rPr>
      </w:pPr>
    </w:p>
    <w:p w14:paraId="6A4A0A1B" w14:textId="4EC6D30E" w:rsidR="00EA3702" w:rsidRPr="004D611A" w:rsidRDefault="00EA3702" w:rsidP="00EA3702">
      <w:pPr>
        <w:pStyle w:val="Heading1"/>
        <w:bidi/>
        <w:rPr>
          <w:rFonts w:cs="B Zar"/>
          <w:sz w:val="40"/>
          <w:szCs w:val="40"/>
          <w:rtl/>
        </w:rPr>
      </w:pPr>
      <w:r w:rsidRPr="004D611A">
        <w:rPr>
          <w:rFonts w:cs="B Zar"/>
          <w:sz w:val="40"/>
          <w:szCs w:val="40"/>
          <w:rtl/>
        </w:rPr>
        <w:t>نحوه ي پیاده سازي</w:t>
      </w:r>
    </w:p>
    <w:p w14:paraId="42B1F29E" w14:textId="77777777" w:rsidR="00EA3702" w:rsidRPr="004D611A" w:rsidRDefault="00EA3702" w:rsidP="00092501">
      <w:pPr>
        <w:pStyle w:val="Bodystyle"/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پ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اده‌ساز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پروژه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شامل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چهار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بخش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اساس</w:t>
      </w:r>
      <w:r w:rsidRPr="004D611A">
        <w:rPr>
          <w:rFonts w:cs="B Zar" w:hint="cs"/>
          <w:sz w:val="28"/>
          <w:szCs w:val="28"/>
          <w:rtl/>
        </w:rPr>
        <w:t>یِ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اده‌ساز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بک‌اند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سرور،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اده‌ساز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/>
          <w:sz w:val="28"/>
          <w:szCs w:val="28"/>
        </w:rPr>
        <w:t>API</w:t>
      </w:r>
      <w:r w:rsidRPr="004D611A">
        <w:rPr>
          <w:rFonts w:cs="B Zar" w:hint="eastAsia"/>
          <w:sz w:val="28"/>
          <w:szCs w:val="28"/>
          <w:rtl/>
        </w:rPr>
        <w:t>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مورد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از،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اده‌ساز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فرانت‌اند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جهت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استفاده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سامانه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تحت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بستر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وب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موبا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</w:t>
      </w:r>
      <w:r w:rsidRPr="004D611A">
        <w:rPr>
          <w:rFonts w:cs="B Zar"/>
          <w:sz w:val="28"/>
          <w:szCs w:val="28"/>
          <w:rtl/>
        </w:rPr>
        <w:t xml:space="preserve"> .</w:t>
      </w:r>
    </w:p>
    <w:p w14:paraId="3FB57DC0" w14:textId="77777777" w:rsidR="00EA3702" w:rsidRPr="004D611A" w:rsidRDefault="00EA3702" w:rsidP="00092501">
      <w:pPr>
        <w:pStyle w:val="Bodystyle"/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ستم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بک‌اند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اطلاعات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توسعه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شود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همچن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شامل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طراح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اده‌ساز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گاه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ذخ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اطلاعات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پزشک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سوابق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واکس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ناس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ون،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تار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خچه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... </w:t>
      </w:r>
      <w:r w:rsidRPr="004D611A">
        <w:rPr>
          <w:rFonts w:cs="B Zar" w:hint="eastAsia"/>
          <w:sz w:val="28"/>
          <w:szCs w:val="28"/>
          <w:rtl/>
        </w:rPr>
        <w:t>است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همچن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اطم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امن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داده‌ها،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مکان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زم‌ها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رمزنگار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کنترل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دسترس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بخش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طراح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شوند</w:t>
      </w:r>
      <w:r w:rsidRPr="004D611A">
        <w:rPr>
          <w:rFonts w:cs="B Zar"/>
          <w:sz w:val="28"/>
          <w:szCs w:val="28"/>
          <w:rtl/>
        </w:rPr>
        <w:t>.</w:t>
      </w:r>
    </w:p>
    <w:p w14:paraId="30A60D3C" w14:textId="77777777" w:rsidR="00EA3702" w:rsidRPr="004D611A" w:rsidRDefault="00EA3702" w:rsidP="00092501">
      <w:pPr>
        <w:pStyle w:val="Bodystyle"/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lastRenderedPageBreak/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ارتباط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بخش‌ها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مختلف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(</w:t>
      </w:r>
      <w:r w:rsidRPr="004D611A">
        <w:rPr>
          <w:rFonts w:cs="B Zar" w:hint="eastAsia"/>
          <w:sz w:val="28"/>
          <w:szCs w:val="28"/>
          <w:rtl/>
        </w:rPr>
        <w:t>مانند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بخش‌ها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وب،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موبا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ستم‌ها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خارج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نظ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شاپ‌ها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دامپزشکان</w:t>
      </w:r>
      <w:r w:rsidRPr="004D611A">
        <w:rPr>
          <w:rFonts w:cs="B Zar"/>
          <w:sz w:val="28"/>
          <w:szCs w:val="28"/>
          <w:rtl/>
        </w:rPr>
        <w:t xml:space="preserve">) </w:t>
      </w:r>
      <w:r w:rsidRPr="004D611A">
        <w:rPr>
          <w:rFonts w:cs="B Zar"/>
          <w:sz w:val="28"/>
          <w:szCs w:val="28"/>
        </w:rPr>
        <w:t>API</w:t>
      </w:r>
      <w:r w:rsidRPr="004D611A">
        <w:rPr>
          <w:rFonts w:cs="B Zar" w:hint="eastAsia"/>
          <w:sz w:val="28"/>
          <w:szCs w:val="28"/>
          <w:rtl/>
        </w:rPr>
        <w:t>ها</w:t>
      </w:r>
      <w:r w:rsidRPr="004D611A">
        <w:rPr>
          <w:rFonts w:cs="B Zar" w:hint="cs"/>
          <w:sz w:val="28"/>
          <w:szCs w:val="28"/>
          <w:rtl/>
        </w:rPr>
        <w:t>یی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طراح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شود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/>
          <w:sz w:val="28"/>
          <w:szCs w:val="28"/>
        </w:rPr>
        <w:t>API‌</w:t>
      </w:r>
      <w:r w:rsidRPr="004D611A">
        <w:rPr>
          <w:rFonts w:cs="B Zar" w:hint="eastAsia"/>
          <w:sz w:val="28"/>
          <w:szCs w:val="28"/>
          <w:rtl/>
        </w:rPr>
        <w:t>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نقش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اصل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هماهنگ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بخش‌ها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مختلف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فا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کرده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کپارچگ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داده‌ها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اطم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حاصل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کنند</w:t>
      </w:r>
      <w:r w:rsidRPr="004D611A">
        <w:rPr>
          <w:rFonts w:cs="B Zar"/>
          <w:sz w:val="28"/>
          <w:szCs w:val="28"/>
          <w:rtl/>
        </w:rPr>
        <w:t>.</w:t>
      </w:r>
    </w:p>
    <w:p w14:paraId="120F72A0" w14:textId="6D569282" w:rsidR="00EA3702" w:rsidRPr="004D611A" w:rsidRDefault="00EA3702" w:rsidP="00092501">
      <w:pPr>
        <w:pStyle w:val="Bodystyle"/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بخش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فرانت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پنل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به‌صورت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سامانه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تحت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وب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اپل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موبا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طراح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شود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راحت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بتوانند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خدمات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استفاده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کنند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رابط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(</w:t>
      </w:r>
      <w:r w:rsidRPr="004D611A">
        <w:rPr>
          <w:rFonts w:cs="B Zar"/>
          <w:sz w:val="28"/>
          <w:szCs w:val="28"/>
        </w:rPr>
        <w:t>UI</w:t>
      </w:r>
      <w:r w:rsidRPr="004D611A">
        <w:rPr>
          <w:rFonts w:cs="B Zar"/>
          <w:sz w:val="28"/>
          <w:szCs w:val="28"/>
          <w:rtl/>
        </w:rPr>
        <w:t xml:space="preserve">)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تمرکز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سهولت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استفاده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تجربه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(</w:t>
      </w:r>
      <w:r w:rsidRPr="004D611A">
        <w:rPr>
          <w:rFonts w:cs="B Zar"/>
          <w:sz w:val="28"/>
          <w:szCs w:val="28"/>
        </w:rPr>
        <w:t>UX</w:t>
      </w:r>
      <w:r w:rsidRPr="004D611A">
        <w:rPr>
          <w:rFonts w:cs="B Zar"/>
          <w:sz w:val="28"/>
          <w:szCs w:val="28"/>
          <w:rtl/>
        </w:rPr>
        <w:t xml:space="preserve">) </w:t>
      </w:r>
      <w:r w:rsidRPr="004D611A">
        <w:rPr>
          <w:rFonts w:cs="B Zar" w:hint="eastAsia"/>
          <w:sz w:val="28"/>
          <w:szCs w:val="28"/>
          <w:rtl/>
        </w:rPr>
        <w:t>طراح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شود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به‌راحت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بخش‌ها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مختلف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دسترس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داشته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باشند</w:t>
      </w:r>
      <w:r w:rsidRPr="004D611A">
        <w:rPr>
          <w:rFonts w:cs="B Zar"/>
          <w:sz w:val="28"/>
          <w:szCs w:val="28"/>
          <w:rtl/>
        </w:rPr>
        <w:t xml:space="preserve"> .</w:t>
      </w:r>
    </w:p>
    <w:p w14:paraId="4146FDC0" w14:textId="6007727E" w:rsidR="00EA3702" w:rsidRPr="004D611A" w:rsidRDefault="00EA3702" w:rsidP="00EA3702">
      <w:pPr>
        <w:pStyle w:val="Heading1"/>
        <w:bidi/>
        <w:rPr>
          <w:rFonts w:cs="B Zar"/>
          <w:sz w:val="40"/>
          <w:szCs w:val="40"/>
          <w:rtl/>
        </w:rPr>
      </w:pPr>
      <w:r w:rsidRPr="004D611A">
        <w:rPr>
          <w:rFonts w:cs="B Zar"/>
          <w:sz w:val="40"/>
          <w:szCs w:val="40"/>
          <w:rtl/>
        </w:rPr>
        <w:t xml:space="preserve">برآورد هزینه انجام پروژه </w:t>
      </w:r>
      <w:r w:rsidRPr="004D611A">
        <w:rPr>
          <w:rFonts w:cs="B Zar" w:hint="cs"/>
          <w:sz w:val="40"/>
          <w:szCs w:val="40"/>
          <w:rtl/>
        </w:rPr>
        <w:t xml:space="preserve"> </w:t>
      </w:r>
    </w:p>
    <w:p w14:paraId="40F5FB46" w14:textId="4840DB0F" w:rsidR="00946BD6" w:rsidRPr="004D611A" w:rsidRDefault="00946BD6" w:rsidP="00946BD6">
      <w:pPr>
        <w:pStyle w:val="Bodystyle"/>
        <w:rPr>
          <w:rFonts w:cs="B Zar"/>
          <w:sz w:val="28"/>
          <w:szCs w:val="28"/>
          <w:rtl/>
        </w:rPr>
      </w:pPr>
      <w:r w:rsidRPr="004D611A">
        <w:rPr>
          <w:rFonts w:cs="B Zar"/>
          <w:sz w:val="28"/>
          <w:szCs w:val="28"/>
          <w:rtl/>
        </w:rPr>
        <w:t>تخمین هزینه های اجرای پروژه در جدول 4 قابل مشاهده است</w:t>
      </w:r>
      <w:r w:rsidRPr="004D611A">
        <w:rPr>
          <w:rFonts w:cs="B Zar"/>
          <w:sz w:val="28"/>
          <w:szCs w:val="28"/>
        </w:rPr>
        <w:t>.</w:t>
      </w:r>
    </w:p>
    <w:p w14:paraId="6683B2FB" w14:textId="324DE7B8" w:rsidR="00946BD6" w:rsidRPr="004D611A" w:rsidRDefault="00946BD6" w:rsidP="00946BD6">
      <w:pPr>
        <w:pStyle w:val="Caption"/>
        <w:keepNext/>
        <w:bidi/>
        <w:jc w:val="center"/>
        <w:rPr>
          <w:rFonts w:cs="B Zar"/>
          <w:sz w:val="22"/>
          <w:szCs w:val="22"/>
        </w:rPr>
      </w:pPr>
      <w:r w:rsidRPr="004D611A">
        <w:rPr>
          <w:rFonts w:cs="B Zar" w:hint="eastAsia"/>
          <w:sz w:val="22"/>
          <w:szCs w:val="22"/>
          <w:rtl/>
        </w:rPr>
        <w:t>جدول</w:t>
      </w:r>
      <w:r w:rsidRPr="004D611A">
        <w:rPr>
          <w:rFonts w:cs="B Zar"/>
          <w:sz w:val="22"/>
          <w:szCs w:val="22"/>
          <w:rtl/>
        </w:rPr>
        <w:t xml:space="preserve"> </w:t>
      </w:r>
      <w:r w:rsidRPr="004D611A">
        <w:rPr>
          <w:rFonts w:cs="B Zar"/>
          <w:sz w:val="22"/>
          <w:szCs w:val="22"/>
          <w:rtl/>
        </w:rPr>
        <w:fldChar w:fldCharType="begin"/>
      </w:r>
      <w:r w:rsidRPr="004D611A">
        <w:rPr>
          <w:rFonts w:cs="B Zar"/>
          <w:sz w:val="22"/>
          <w:szCs w:val="22"/>
          <w:rtl/>
        </w:rPr>
        <w:instrText xml:space="preserve"> </w:instrText>
      </w:r>
      <w:r w:rsidRPr="004D611A">
        <w:rPr>
          <w:rFonts w:cs="B Zar"/>
          <w:sz w:val="22"/>
          <w:szCs w:val="22"/>
        </w:rPr>
        <w:instrText>SEQ</w:instrText>
      </w:r>
      <w:r w:rsidRPr="004D611A">
        <w:rPr>
          <w:rFonts w:cs="B Zar"/>
          <w:sz w:val="22"/>
          <w:szCs w:val="22"/>
          <w:rtl/>
        </w:rPr>
        <w:instrText xml:space="preserve"> جدول \* </w:instrText>
      </w:r>
      <w:r w:rsidRPr="004D611A">
        <w:rPr>
          <w:rFonts w:cs="B Zar"/>
          <w:sz w:val="22"/>
          <w:szCs w:val="22"/>
        </w:rPr>
        <w:instrText>ARABIC</w:instrText>
      </w:r>
      <w:r w:rsidRPr="004D611A">
        <w:rPr>
          <w:rFonts w:cs="B Zar"/>
          <w:sz w:val="22"/>
          <w:szCs w:val="22"/>
          <w:rtl/>
        </w:rPr>
        <w:instrText xml:space="preserve"> </w:instrText>
      </w:r>
      <w:r w:rsidRPr="004D611A">
        <w:rPr>
          <w:rFonts w:cs="B Zar"/>
          <w:sz w:val="22"/>
          <w:szCs w:val="22"/>
          <w:rtl/>
        </w:rPr>
        <w:fldChar w:fldCharType="separate"/>
      </w:r>
      <w:r w:rsidR="00CE01F2" w:rsidRPr="004D611A">
        <w:rPr>
          <w:rFonts w:cs="B Zar"/>
          <w:noProof/>
          <w:sz w:val="22"/>
          <w:szCs w:val="22"/>
          <w:rtl/>
        </w:rPr>
        <w:t>4</w:t>
      </w:r>
      <w:r w:rsidRPr="004D611A">
        <w:rPr>
          <w:rFonts w:cs="B Zar"/>
          <w:sz w:val="22"/>
          <w:szCs w:val="22"/>
          <w:rtl/>
        </w:rPr>
        <w:fldChar w:fldCharType="end"/>
      </w:r>
      <w:r w:rsidRPr="004D611A">
        <w:rPr>
          <w:rFonts w:cs="B Zar" w:hint="cs"/>
          <w:sz w:val="22"/>
          <w:szCs w:val="22"/>
          <w:rtl/>
          <w:lang w:bidi="fa-IR"/>
        </w:rPr>
        <w:t>: تخمین هزینه‌های پروژه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46BD6" w:rsidRPr="004D611A" w14:paraId="3449BA00" w14:textId="77777777" w:rsidTr="00323021">
        <w:tc>
          <w:tcPr>
            <w:tcW w:w="4675" w:type="dxa"/>
            <w:shd w:val="clear" w:color="auto" w:fill="0F4761" w:themeFill="accent1" w:themeFillShade="BF"/>
            <w:vAlign w:val="center"/>
          </w:tcPr>
          <w:p w14:paraId="76AFB16A" w14:textId="60E77CD8" w:rsidR="00946BD6" w:rsidRPr="004D611A" w:rsidRDefault="00946BD6" w:rsidP="00946BD6">
            <w:pPr>
              <w:pStyle w:val="Bodystyle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صورت</w:t>
            </w:r>
          </w:p>
        </w:tc>
        <w:tc>
          <w:tcPr>
            <w:tcW w:w="4675" w:type="dxa"/>
            <w:shd w:val="clear" w:color="auto" w:fill="0F4761" w:themeFill="accent1" w:themeFillShade="BF"/>
            <w:vAlign w:val="center"/>
          </w:tcPr>
          <w:p w14:paraId="4D363986" w14:textId="3FDB7053" w:rsidR="00946BD6" w:rsidRPr="004D611A" w:rsidRDefault="00946BD6" w:rsidP="00946BD6">
            <w:pPr>
              <w:pStyle w:val="Bodystyle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مبلغ(میلیون ريال)</w:t>
            </w:r>
          </w:p>
        </w:tc>
      </w:tr>
      <w:tr w:rsidR="00946BD6" w:rsidRPr="004D611A" w14:paraId="436A5207" w14:textId="77777777" w:rsidTr="00946BD6">
        <w:tc>
          <w:tcPr>
            <w:tcW w:w="4675" w:type="dxa"/>
            <w:vAlign w:val="center"/>
          </w:tcPr>
          <w:p w14:paraId="0B715032" w14:textId="4225CAA9" w:rsidR="00946BD6" w:rsidRPr="004D611A" w:rsidRDefault="00946BD6" w:rsidP="00946BD6">
            <w:pPr>
              <w:pStyle w:val="Bodystyle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نیروی انسانی</w:t>
            </w:r>
          </w:p>
        </w:tc>
        <w:tc>
          <w:tcPr>
            <w:tcW w:w="4675" w:type="dxa"/>
            <w:vAlign w:val="center"/>
          </w:tcPr>
          <w:p w14:paraId="151E3880" w14:textId="202AAC17" w:rsidR="00946BD6" w:rsidRPr="004D611A" w:rsidRDefault="00946BD6" w:rsidP="00946BD6">
            <w:pPr>
              <w:pStyle w:val="Bodystyle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2490000000</w:t>
            </w:r>
          </w:p>
        </w:tc>
      </w:tr>
      <w:tr w:rsidR="00946BD6" w:rsidRPr="004D611A" w14:paraId="484A3E92" w14:textId="77777777" w:rsidTr="00946BD6">
        <w:tc>
          <w:tcPr>
            <w:tcW w:w="4675" w:type="dxa"/>
            <w:vAlign w:val="center"/>
          </w:tcPr>
          <w:p w14:paraId="60D9B3FA" w14:textId="229B3C6A" w:rsidR="00946BD6" w:rsidRPr="004D611A" w:rsidRDefault="00946BD6" w:rsidP="00946BD6">
            <w:pPr>
              <w:pStyle w:val="Bodystyle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تجهیزات توسعه و تست</w:t>
            </w:r>
          </w:p>
        </w:tc>
        <w:tc>
          <w:tcPr>
            <w:tcW w:w="4675" w:type="dxa"/>
            <w:vAlign w:val="center"/>
          </w:tcPr>
          <w:p w14:paraId="1ADA6B11" w14:textId="65621DFD" w:rsidR="00946BD6" w:rsidRPr="004D611A" w:rsidRDefault="00946BD6" w:rsidP="00946BD6">
            <w:pPr>
              <w:pStyle w:val="Bodystyle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500000000</w:t>
            </w:r>
          </w:p>
        </w:tc>
      </w:tr>
      <w:tr w:rsidR="00946BD6" w:rsidRPr="004D611A" w14:paraId="53C09A78" w14:textId="77777777" w:rsidTr="00946BD6">
        <w:tc>
          <w:tcPr>
            <w:tcW w:w="4675" w:type="dxa"/>
            <w:vAlign w:val="center"/>
          </w:tcPr>
          <w:p w14:paraId="311899A2" w14:textId="38379A55" w:rsidR="00946BD6" w:rsidRPr="004D611A" w:rsidRDefault="00946BD6" w:rsidP="00946BD6">
            <w:pPr>
              <w:pStyle w:val="Bodystyle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مجموع</w:t>
            </w:r>
          </w:p>
        </w:tc>
        <w:tc>
          <w:tcPr>
            <w:tcW w:w="4675" w:type="dxa"/>
            <w:vAlign w:val="center"/>
          </w:tcPr>
          <w:p w14:paraId="17CAA249" w14:textId="0DD2F6A3" w:rsidR="00946BD6" w:rsidRPr="004D611A" w:rsidRDefault="00946BD6" w:rsidP="00946BD6">
            <w:pPr>
              <w:pStyle w:val="Bodystyle"/>
              <w:jc w:val="center"/>
              <w:rPr>
                <w:rFonts w:cs="B Zar"/>
                <w:sz w:val="28"/>
                <w:szCs w:val="28"/>
                <w:rtl/>
              </w:rPr>
            </w:pPr>
            <w:r w:rsidRPr="004D611A">
              <w:rPr>
                <w:rFonts w:cs="B Zar" w:hint="cs"/>
                <w:sz w:val="28"/>
                <w:szCs w:val="28"/>
                <w:rtl/>
              </w:rPr>
              <w:t>2990000000</w:t>
            </w:r>
          </w:p>
        </w:tc>
      </w:tr>
    </w:tbl>
    <w:p w14:paraId="5FEA50FC" w14:textId="05AB83F1" w:rsidR="00B629E8" w:rsidRPr="004D611A" w:rsidRDefault="00B629E8" w:rsidP="00B629E8">
      <w:pPr>
        <w:pStyle w:val="Heading1"/>
        <w:bidi/>
        <w:rPr>
          <w:rFonts w:cs="B Zar"/>
          <w:sz w:val="40"/>
          <w:szCs w:val="40"/>
          <w:rtl/>
        </w:rPr>
      </w:pPr>
      <w:r w:rsidRPr="004D611A">
        <w:rPr>
          <w:rFonts w:cs="B Zar"/>
          <w:sz w:val="40"/>
          <w:szCs w:val="40"/>
          <w:rtl/>
        </w:rPr>
        <w:t>توجیه اقتصادي انجام پروژه</w:t>
      </w:r>
    </w:p>
    <w:p w14:paraId="2973E46A" w14:textId="77777777" w:rsidR="008477BF" w:rsidRPr="004D611A" w:rsidRDefault="008477BF" w:rsidP="002941C8">
      <w:pPr>
        <w:pStyle w:val="Bodystyle"/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پروژه</w:t>
      </w:r>
      <w:r w:rsidRPr="004D611A">
        <w:rPr>
          <w:rFonts w:cs="B Zar"/>
          <w:sz w:val="28"/>
          <w:szCs w:val="28"/>
          <w:rtl/>
        </w:rPr>
        <w:t xml:space="preserve"> "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" </w:t>
      </w:r>
      <w:r w:rsidRPr="004D611A">
        <w:rPr>
          <w:rFonts w:cs="B Zar" w:hint="eastAsia"/>
          <w:sz w:val="28"/>
          <w:szCs w:val="28"/>
          <w:rtl/>
        </w:rPr>
        <w:t>نه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تنها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فرصت‌ها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درآمدزا</w:t>
      </w:r>
      <w:r w:rsidRPr="004D611A">
        <w:rPr>
          <w:rFonts w:cs="B Zar" w:hint="cs"/>
          <w:sz w:val="28"/>
          <w:szCs w:val="28"/>
          <w:rtl/>
        </w:rPr>
        <w:t>یی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متنوع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دارد،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بلکه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کاهش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نه‌ها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رفت‌وآمدها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صرفه‌جو</w:t>
      </w:r>
      <w:r w:rsidRPr="004D611A">
        <w:rPr>
          <w:rFonts w:cs="B Zar" w:hint="cs"/>
          <w:sz w:val="28"/>
          <w:szCs w:val="28"/>
          <w:rtl/>
        </w:rPr>
        <w:t>یی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اقتصاد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قابل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توجه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کمک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کند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ادامه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برخ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مزا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اشاره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شود</w:t>
      </w:r>
      <w:r w:rsidRPr="004D611A">
        <w:rPr>
          <w:rFonts w:cs="B Zar"/>
          <w:sz w:val="28"/>
          <w:szCs w:val="28"/>
          <w:rtl/>
        </w:rPr>
        <w:t>:</w:t>
      </w:r>
    </w:p>
    <w:p w14:paraId="5E0E82A2" w14:textId="77777777" w:rsidR="008477BF" w:rsidRPr="004D611A" w:rsidRDefault="008477BF" w:rsidP="002941C8">
      <w:pPr>
        <w:pStyle w:val="Bodystyle"/>
        <w:jc w:val="lowKashida"/>
        <w:rPr>
          <w:rFonts w:cs="B Zar"/>
          <w:sz w:val="28"/>
          <w:szCs w:val="28"/>
        </w:rPr>
      </w:pPr>
    </w:p>
    <w:p w14:paraId="6DB66FAB" w14:textId="6E0CBE69" w:rsidR="008477BF" w:rsidRPr="004D611A" w:rsidRDefault="008477BF" w:rsidP="002941C8">
      <w:pPr>
        <w:pStyle w:val="Bodystyle"/>
        <w:numPr>
          <w:ilvl w:val="0"/>
          <w:numId w:val="9"/>
        </w:numPr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صرفه‌جو</w:t>
      </w:r>
      <w:r w:rsidRPr="004D611A">
        <w:rPr>
          <w:rFonts w:cs="B Zar" w:hint="cs"/>
          <w:sz w:val="28"/>
          <w:szCs w:val="28"/>
          <w:rtl/>
        </w:rPr>
        <w:t>یی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زمان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</w:t>
      </w:r>
      <w:r w:rsidRPr="004D611A">
        <w:rPr>
          <w:rFonts w:cs="B Zar"/>
          <w:sz w:val="28"/>
          <w:szCs w:val="28"/>
          <w:rtl/>
        </w:rPr>
        <w:t>:</w:t>
      </w:r>
    </w:p>
    <w:p w14:paraId="57094062" w14:textId="2C18BEC0" w:rsidR="008477BF" w:rsidRPr="004D611A" w:rsidRDefault="008477BF" w:rsidP="002941C8">
      <w:pPr>
        <w:pStyle w:val="Bodystyle"/>
        <w:ind w:left="720"/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امکان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آنلا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شاپ‌ها،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رفت‌وآمدها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مکرر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وسا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خوراک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کاهش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دهد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همچن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دسترس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فروشگاه‌ها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مختلف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پلتفرم،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بهتر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ق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مت‌ها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تخف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ف‌ها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ژه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بهره‌مند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شوند،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موضوع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کاهش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کمک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کند</w:t>
      </w:r>
      <w:r w:rsidRPr="004D611A">
        <w:rPr>
          <w:rFonts w:cs="B Zar"/>
          <w:sz w:val="28"/>
          <w:szCs w:val="28"/>
          <w:rtl/>
        </w:rPr>
        <w:t>.</w:t>
      </w:r>
      <w:r w:rsidRPr="004D611A">
        <w:rPr>
          <w:rFonts w:cs="B Zar" w:hint="eastAsia"/>
          <w:sz w:val="28"/>
          <w:szCs w:val="28"/>
          <w:rtl/>
        </w:rPr>
        <w:t>همچن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اتلاف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وقت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رفت‌وآمدها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مکرر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رزرو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نوبت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lastRenderedPageBreak/>
        <w:t>مراجعه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فروشگاه‌ها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مختلف،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تمام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ازها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طر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ق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اپل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صورت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آنلا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کنند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موضوع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باعث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کاهش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ترددها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غ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رضرور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بهبود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ف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زندگ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شود</w:t>
      </w:r>
      <w:r w:rsidRPr="004D611A">
        <w:rPr>
          <w:rFonts w:cs="B Zar"/>
          <w:sz w:val="28"/>
          <w:szCs w:val="28"/>
          <w:rtl/>
        </w:rPr>
        <w:t xml:space="preserve">. </w:t>
      </w:r>
    </w:p>
    <w:p w14:paraId="18F7C193" w14:textId="71BEE076" w:rsidR="008477BF" w:rsidRPr="004D611A" w:rsidRDefault="008477BF" w:rsidP="002941C8">
      <w:pPr>
        <w:pStyle w:val="Bodystyle"/>
        <w:numPr>
          <w:ilvl w:val="0"/>
          <w:numId w:val="9"/>
        </w:numPr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کاهش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شگ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درمان</w:t>
      </w:r>
      <w:r w:rsidRPr="004D611A">
        <w:rPr>
          <w:rFonts w:cs="B Zar"/>
          <w:sz w:val="28"/>
          <w:szCs w:val="28"/>
          <w:rtl/>
        </w:rPr>
        <w:t>:</w:t>
      </w:r>
    </w:p>
    <w:p w14:paraId="7744EFDD" w14:textId="73C9F34D" w:rsidR="008477BF" w:rsidRPr="004D611A" w:rsidRDefault="008477BF" w:rsidP="002941C8">
      <w:pPr>
        <w:pStyle w:val="Bodystyle"/>
        <w:ind w:left="720"/>
        <w:jc w:val="lowKashida"/>
        <w:rPr>
          <w:rFonts w:cs="B Zar"/>
          <w:sz w:val="28"/>
          <w:szCs w:val="28"/>
          <w:rtl/>
        </w:rPr>
      </w:pP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استفاده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ستم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ادآور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واکسن‌ها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چکاپ‌ها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دوره‌ا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صاحبان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وانات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خانگ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برنامه‌ر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منظم‌تر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مراقبت‌ها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بهداشت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داشته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باشند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بروز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مار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احتمال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جلوگ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کرده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هز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نه‌ها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سنگ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درمان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کاهش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دهد</w:t>
      </w:r>
      <w:r w:rsidRPr="004D611A">
        <w:rPr>
          <w:rFonts w:cs="B Zar"/>
          <w:sz w:val="28"/>
          <w:szCs w:val="28"/>
          <w:rtl/>
        </w:rPr>
        <w:t>.</w:t>
      </w:r>
    </w:p>
    <w:p w14:paraId="44FE5101" w14:textId="77777777" w:rsidR="008477BF" w:rsidRPr="004D611A" w:rsidRDefault="008477BF" w:rsidP="008477BF">
      <w:pPr>
        <w:bidi/>
        <w:rPr>
          <w:rFonts w:cs="B Zar"/>
          <w:sz w:val="22"/>
          <w:szCs w:val="22"/>
          <w:rtl/>
        </w:rPr>
      </w:pPr>
    </w:p>
    <w:p w14:paraId="1ADAFF42" w14:textId="4185616A" w:rsidR="00B629E8" w:rsidRPr="004D611A" w:rsidRDefault="00B629E8" w:rsidP="00B629E8">
      <w:pPr>
        <w:pStyle w:val="Heading1"/>
        <w:bidi/>
        <w:rPr>
          <w:rFonts w:cs="B Zar"/>
          <w:sz w:val="40"/>
          <w:szCs w:val="40"/>
          <w:rtl/>
        </w:rPr>
      </w:pPr>
      <w:r w:rsidRPr="004D611A">
        <w:rPr>
          <w:rFonts w:cs="B Zar" w:hint="cs"/>
          <w:sz w:val="40"/>
          <w:szCs w:val="40"/>
          <w:rtl/>
        </w:rPr>
        <w:t>ریسک‌های احتمالی</w:t>
      </w:r>
    </w:p>
    <w:p w14:paraId="138473DE" w14:textId="77777777" w:rsidR="00B629E8" w:rsidRPr="004D611A" w:rsidRDefault="00B629E8" w:rsidP="00092501">
      <w:pPr>
        <w:pStyle w:val="Bodystyle"/>
        <w:jc w:val="lowKashida"/>
        <w:rPr>
          <w:rFonts w:cs="B Zar"/>
          <w:sz w:val="28"/>
          <w:szCs w:val="28"/>
        </w:rPr>
      </w:pP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ک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بزرگتر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سک‌ها،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احتمال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عدم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پذ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سو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کاهش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سک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ابتدا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ازها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به‌دقت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بررس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استفاده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بازخوردها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واقع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بهبود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ابد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ارائه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نسخه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بتا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جمع‌آور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بازخوردها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کاهش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سک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موثر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باشد</w:t>
      </w:r>
      <w:r w:rsidRPr="004D611A">
        <w:rPr>
          <w:rFonts w:cs="B Zar"/>
          <w:sz w:val="28"/>
          <w:szCs w:val="28"/>
          <w:rtl/>
        </w:rPr>
        <w:t>.</w:t>
      </w:r>
    </w:p>
    <w:p w14:paraId="73FFC6DD" w14:textId="5B5DCD96" w:rsidR="00B629E8" w:rsidRPr="004D611A" w:rsidRDefault="00B629E8" w:rsidP="00092501">
      <w:pPr>
        <w:pStyle w:val="Bodystyle"/>
        <w:jc w:val="lowKashida"/>
        <w:rPr>
          <w:rFonts w:cs="B Zar"/>
          <w:sz w:val="28"/>
          <w:szCs w:val="28"/>
        </w:rPr>
      </w:pPr>
      <w:r w:rsidRPr="004D611A">
        <w:rPr>
          <w:rFonts w:cs="B Zar" w:hint="eastAsia"/>
          <w:sz w:val="28"/>
          <w:szCs w:val="28"/>
          <w:rtl/>
        </w:rPr>
        <w:t>همچن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تغ</w:t>
      </w:r>
      <w:r w:rsidRPr="004D611A">
        <w:rPr>
          <w:rFonts w:cs="B Zar" w:hint="cs"/>
          <w:sz w:val="28"/>
          <w:szCs w:val="28"/>
          <w:rtl/>
        </w:rPr>
        <w:t>یی</w:t>
      </w:r>
      <w:r w:rsidRPr="004D611A">
        <w:rPr>
          <w:rFonts w:cs="B Zar" w:hint="eastAsia"/>
          <w:sz w:val="28"/>
          <w:szCs w:val="28"/>
          <w:rtl/>
        </w:rPr>
        <w:t>رات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ازها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کاربران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ظهور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رقبا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</w:t>
      </w:r>
      <w:r w:rsidRPr="004D611A">
        <w:rPr>
          <w:rFonts w:cs="B Zar" w:hint="cs"/>
          <w:sz w:val="28"/>
          <w:szCs w:val="28"/>
          <w:rtl/>
        </w:rPr>
        <w:t>ی‌</w:t>
      </w:r>
      <w:r w:rsidRPr="004D611A">
        <w:rPr>
          <w:rFonts w:cs="B Zar" w:hint="eastAsia"/>
          <w:sz w:val="28"/>
          <w:szCs w:val="28"/>
          <w:rtl/>
        </w:rPr>
        <w:t>تواند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هدف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تحت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تأث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قرار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دهد</w:t>
      </w:r>
      <w:r w:rsidRPr="004D611A">
        <w:rPr>
          <w:rFonts w:cs="B Zar"/>
          <w:sz w:val="28"/>
          <w:szCs w:val="28"/>
          <w:rtl/>
        </w:rPr>
        <w:t xml:space="preserve">. </w:t>
      </w:r>
      <w:r w:rsidRPr="004D611A">
        <w:rPr>
          <w:rFonts w:cs="B Zar" w:hint="eastAsia"/>
          <w:sz w:val="28"/>
          <w:szCs w:val="28"/>
          <w:rtl/>
        </w:rPr>
        <w:t>برا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مقابله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سک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لازم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است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نرم‌افزار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انعطاف‌پذ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ر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طراح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شود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در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صورت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ن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از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تغ</w:t>
      </w:r>
      <w:r w:rsidRPr="004D611A">
        <w:rPr>
          <w:rFonts w:cs="B Zar" w:hint="cs"/>
          <w:sz w:val="28"/>
          <w:szCs w:val="28"/>
          <w:rtl/>
        </w:rPr>
        <w:t>یی</w:t>
      </w:r>
      <w:r w:rsidRPr="004D611A">
        <w:rPr>
          <w:rFonts w:cs="B Zar" w:hint="eastAsia"/>
          <w:sz w:val="28"/>
          <w:szCs w:val="28"/>
          <w:rtl/>
        </w:rPr>
        <w:t>رات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بتوان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قابل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ت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ها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جد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 w:hint="eastAsia"/>
          <w:sz w:val="28"/>
          <w:szCs w:val="28"/>
          <w:rtl/>
        </w:rPr>
        <w:t>د</w:t>
      </w:r>
      <w:r w:rsidRPr="004D611A">
        <w:rPr>
          <w:rFonts w:cs="B Zar" w:hint="cs"/>
          <w:sz w:val="28"/>
          <w:szCs w:val="28"/>
          <w:rtl/>
        </w:rPr>
        <w:t>ی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را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اضافه</w:t>
      </w:r>
      <w:r w:rsidRPr="004D611A">
        <w:rPr>
          <w:rFonts w:cs="B Zar"/>
          <w:sz w:val="28"/>
          <w:szCs w:val="28"/>
          <w:rtl/>
        </w:rPr>
        <w:t xml:space="preserve"> </w:t>
      </w:r>
      <w:r w:rsidRPr="004D611A">
        <w:rPr>
          <w:rFonts w:cs="B Zar" w:hint="eastAsia"/>
          <w:sz w:val="28"/>
          <w:szCs w:val="28"/>
          <w:rtl/>
        </w:rPr>
        <w:t>کرد</w:t>
      </w:r>
      <w:r w:rsidRPr="004D611A">
        <w:rPr>
          <w:rFonts w:cs="B Zar"/>
          <w:sz w:val="28"/>
          <w:szCs w:val="28"/>
          <w:rtl/>
        </w:rPr>
        <w:t xml:space="preserve"> .</w:t>
      </w:r>
    </w:p>
    <w:sectPr w:rsidR="00B629E8" w:rsidRPr="004D611A" w:rsidSect="00B629E8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jalla UI">
    <w:altName w:val="Sakkal Majalla"/>
    <w:panose1 w:val="00000000000000000000"/>
    <w:charset w:val="00"/>
    <w:family w:val="roman"/>
    <w:notTrueType/>
    <w:pitch w:val="default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A780C"/>
    <w:multiLevelType w:val="hybridMultilevel"/>
    <w:tmpl w:val="4B405E4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F946BE"/>
    <w:multiLevelType w:val="hybridMultilevel"/>
    <w:tmpl w:val="75A246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36468"/>
    <w:multiLevelType w:val="hybridMultilevel"/>
    <w:tmpl w:val="947029DA"/>
    <w:lvl w:ilvl="0" w:tplc="F4F05902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A4573"/>
    <w:multiLevelType w:val="hybridMultilevel"/>
    <w:tmpl w:val="0E3C92B2"/>
    <w:lvl w:ilvl="0" w:tplc="F4F05902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7201E9"/>
    <w:multiLevelType w:val="hybridMultilevel"/>
    <w:tmpl w:val="E82EEEF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7436D"/>
    <w:multiLevelType w:val="hybridMultilevel"/>
    <w:tmpl w:val="E26AC04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6D60DE"/>
    <w:multiLevelType w:val="hybridMultilevel"/>
    <w:tmpl w:val="FB5A6AFA"/>
    <w:lvl w:ilvl="0" w:tplc="F4F05902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1A5DD8"/>
    <w:multiLevelType w:val="hybridMultilevel"/>
    <w:tmpl w:val="7F6E09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1C11DD"/>
    <w:multiLevelType w:val="hybridMultilevel"/>
    <w:tmpl w:val="BDF6F8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3449965">
    <w:abstractNumId w:val="7"/>
  </w:num>
  <w:num w:numId="2" w16cid:durableId="108623957">
    <w:abstractNumId w:val="4"/>
  </w:num>
  <w:num w:numId="3" w16cid:durableId="443232003">
    <w:abstractNumId w:val="5"/>
  </w:num>
  <w:num w:numId="4" w16cid:durableId="550848179">
    <w:abstractNumId w:val="1"/>
  </w:num>
  <w:num w:numId="5" w16cid:durableId="1785463627">
    <w:abstractNumId w:val="6"/>
  </w:num>
  <w:num w:numId="6" w16cid:durableId="1412969696">
    <w:abstractNumId w:val="3"/>
  </w:num>
  <w:num w:numId="7" w16cid:durableId="454837011">
    <w:abstractNumId w:val="2"/>
  </w:num>
  <w:num w:numId="8" w16cid:durableId="2065904786">
    <w:abstractNumId w:val="0"/>
  </w:num>
  <w:num w:numId="9" w16cid:durableId="20935478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156"/>
    <w:rsid w:val="00092501"/>
    <w:rsid w:val="00093846"/>
    <w:rsid w:val="00125729"/>
    <w:rsid w:val="00212A89"/>
    <w:rsid w:val="002941C8"/>
    <w:rsid w:val="00323021"/>
    <w:rsid w:val="003C41B8"/>
    <w:rsid w:val="0042109B"/>
    <w:rsid w:val="00483CF4"/>
    <w:rsid w:val="004B1F7A"/>
    <w:rsid w:val="004D611A"/>
    <w:rsid w:val="005D13A5"/>
    <w:rsid w:val="0069529D"/>
    <w:rsid w:val="00751466"/>
    <w:rsid w:val="007E015D"/>
    <w:rsid w:val="008052F5"/>
    <w:rsid w:val="008477BF"/>
    <w:rsid w:val="00946BD6"/>
    <w:rsid w:val="009C540B"/>
    <w:rsid w:val="00A210A3"/>
    <w:rsid w:val="00A55EA2"/>
    <w:rsid w:val="00A57A3E"/>
    <w:rsid w:val="00A70DA2"/>
    <w:rsid w:val="00A8117C"/>
    <w:rsid w:val="00AB4156"/>
    <w:rsid w:val="00B2114B"/>
    <w:rsid w:val="00B56D23"/>
    <w:rsid w:val="00B629E8"/>
    <w:rsid w:val="00BD656B"/>
    <w:rsid w:val="00C00517"/>
    <w:rsid w:val="00CE01F2"/>
    <w:rsid w:val="00DB2B91"/>
    <w:rsid w:val="00E23F98"/>
    <w:rsid w:val="00E87592"/>
    <w:rsid w:val="00EA3702"/>
    <w:rsid w:val="00EF561A"/>
    <w:rsid w:val="00EF569B"/>
    <w:rsid w:val="00F95E50"/>
    <w:rsid w:val="00FD5931"/>
    <w:rsid w:val="00FE2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1D59373"/>
  <w15:chartTrackingRefBased/>
  <w15:docId w15:val="{4297508A-A034-44A2-A93D-6C48FA584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29E8"/>
  </w:style>
  <w:style w:type="paragraph" w:styleId="Heading1">
    <w:name w:val="heading 1"/>
    <w:basedOn w:val="Normal"/>
    <w:next w:val="Normal"/>
    <w:link w:val="Heading1Char"/>
    <w:uiPriority w:val="9"/>
    <w:qFormat/>
    <w:rsid w:val="00B629E8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9E8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9E8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9E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9E8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9E8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9E8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9E8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9E8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9E8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9E8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9E8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9E8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9E8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9E8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9E8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9E8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9E8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B629E8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B629E8"/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9E8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B629E8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B629E8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629E8"/>
    <w:rPr>
      <w:i/>
      <w:iCs/>
    </w:rPr>
  </w:style>
  <w:style w:type="paragraph" w:styleId="ListParagraph">
    <w:name w:val="List Paragraph"/>
    <w:basedOn w:val="Normal"/>
    <w:uiPriority w:val="34"/>
    <w:qFormat/>
    <w:rsid w:val="00AB41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9E8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9E8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9E8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B629E8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629E8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B629E8"/>
    <w:rPr>
      <w:b/>
      <w:bCs/>
    </w:rPr>
  </w:style>
  <w:style w:type="character" w:styleId="Emphasis">
    <w:name w:val="Emphasis"/>
    <w:basedOn w:val="DefaultParagraphFont"/>
    <w:uiPriority w:val="20"/>
    <w:qFormat/>
    <w:rsid w:val="00B629E8"/>
    <w:rPr>
      <w:i/>
      <w:iCs/>
    </w:rPr>
  </w:style>
  <w:style w:type="paragraph" w:styleId="NoSpacing">
    <w:name w:val="No Spacing"/>
    <w:link w:val="NoSpacingChar"/>
    <w:uiPriority w:val="1"/>
    <w:qFormat/>
    <w:rsid w:val="00B629E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B629E8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B629E8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B629E8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629E8"/>
    <w:pPr>
      <w:outlineLvl w:val="9"/>
    </w:pPr>
  </w:style>
  <w:style w:type="table" w:styleId="TableGrid">
    <w:name w:val="Table Grid"/>
    <w:basedOn w:val="TableNormal"/>
    <w:uiPriority w:val="39"/>
    <w:rsid w:val="00EA37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">
    <w:name w:val="Style1"/>
    <w:basedOn w:val="Normal"/>
    <w:link w:val="Style1Char"/>
    <w:rsid w:val="00B629E8"/>
    <w:pPr>
      <w:bidi/>
    </w:pPr>
    <w:rPr>
      <w:sz w:val="28"/>
      <w:szCs w:val="28"/>
    </w:rPr>
  </w:style>
  <w:style w:type="character" w:customStyle="1" w:styleId="Style1Char">
    <w:name w:val="Style1 Char"/>
    <w:basedOn w:val="DefaultParagraphFont"/>
    <w:link w:val="Style1"/>
    <w:rsid w:val="00B629E8"/>
    <w:rPr>
      <w:sz w:val="28"/>
      <w:szCs w:val="28"/>
    </w:rPr>
  </w:style>
  <w:style w:type="character" w:customStyle="1" w:styleId="NoSpacingChar">
    <w:name w:val="No Spacing Char"/>
    <w:basedOn w:val="DefaultParagraphFont"/>
    <w:link w:val="NoSpacing"/>
    <w:uiPriority w:val="1"/>
    <w:rsid w:val="00B629E8"/>
  </w:style>
  <w:style w:type="paragraph" w:customStyle="1" w:styleId="Bodystyle">
    <w:name w:val="Body style"/>
    <w:basedOn w:val="Style1"/>
    <w:link w:val="BodystyleChar"/>
    <w:qFormat/>
    <w:rsid w:val="00E87592"/>
    <w:rPr>
      <w:sz w:val="24"/>
      <w:szCs w:val="24"/>
    </w:rPr>
  </w:style>
  <w:style w:type="character" w:customStyle="1" w:styleId="BodystyleChar">
    <w:name w:val="Body style Char"/>
    <w:basedOn w:val="Style1Char"/>
    <w:link w:val="Bodystyle"/>
    <w:rsid w:val="00E87592"/>
    <w:rPr>
      <w:sz w:val="24"/>
      <w:szCs w:val="24"/>
    </w:rPr>
  </w:style>
  <w:style w:type="paragraph" w:customStyle="1" w:styleId="Style">
    <w:name w:val="Style۱"/>
    <w:basedOn w:val="Normal"/>
    <w:link w:val="StyleChar"/>
    <w:qFormat/>
    <w:rsid w:val="00A55EA2"/>
    <w:pPr>
      <w:bidi/>
      <w:jc w:val="lowKashida"/>
    </w:pPr>
    <w:rPr>
      <w:rFonts w:asciiTheme="minorBidi" w:hAnsiTheme="minorBidi" w:cs="Majalla UI"/>
      <w:sz w:val="28"/>
      <w:szCs w:val="28"/>
    </w:rPr>
  </w:style>
  <w:style w:type="character" w:customStyle="1" w:styleId="StyleChar">
    <w:name w:val="Style۱ Char"/>
    <w:basedOn w:val="DefaultParagraphFont"/>
    <w:link w:val="Style"/>
    <w:rsid w:val="00A55EA2"/>
    <w:rPr>
      <w:rFonts w:asciiTheme="minorBidi" w:hAnsiTheme="minorBidi" w:cs="Majalla U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7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10</Pages>
  <Words>1901</Words>
  <Characters>10839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hmy</dc:creator>
  <cp:keywords/>
  <dc:description/>
  <cp:lastModifiedBy>sana f</cp:lastModifiedBy>
  <cp:revision>5</cp:revision>
  <cp:lastPrinted>2024-10-06T18:27:00Z</cp:lastPrinted>
  <dcterms:created xsi:type="dcterms:W3CDTF">2024-10-06T19:44:00Z</dcterms:created>
  <dcterms:modified xsi:type="dcterms:W3CDTF">2024-10-06T19:58:00Z</dcterms:modified>
</cp:coreProperties>
</file>