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Incomplete User Story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story- display number of lines added per author on a pie chart- is partially complete.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risk incurred for this story is that the API kept blocking access, which made debugging difficult.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status of the user story is that the pie chart displays the authors but does not show true distribution of code. Instead, it shows equal distribution of code.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