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D4" w14:textId="28178B0B" w:rsidR="00F56735" w:rsidRDefault="00DD6432">
      <w:r>
        <w:t>W3</w:t>
      </w:r>
      <w:proofErr w:type="gramStart"/>
      <w:r>
        <w:t>layout:site</w:t>
      </w:r>
      <w:proofErr w:type="gramEnd"/>
      <w:r>
        <w:t xml:space="preserve"> has lay out </w:t>
      </w:r>
      <w:proofErr w:type="spellStart"/>
      <w:r>
        <w:t>temblets</w:t>
      </w:r>
      <w:proofErr w:type="spellEnd"/>
    </w:p>
    <w:p w14:paraId="3B5F94DD" w14:textId="0E25B6AF" w:rsidR="004E26EF" w:rsidRDefault="004E26EF">
      <w:proofErr w:type="spellStart"/>
      <w:r>
        <w:t>Gethub</w:t>
      </w:r>
      <w:proofErr w:type="spellEnd"/>
    </w:p>
    <w:p w14:paraId="3BEE2D64" w14:textId="48F5DF86" w:rsidR="004E26EF" w:rsidRDefault="004E26EF">
      <w:r>
        <w:t xml:space="preserve">New </w:t>
      </w:r>
      <w:proofErr w:type="spellStart"/>
      <w:r>
        <w:t>reposatriy</w:t>
      </w:r>
      <w:proofErr w:type="spellEnd"/>
    </w:p>
    <w:p w14:paraId="073762B8" w14:textId="32F9305B" w:rsidR="004E26EF" w:rsidRDefault="004E26EF">
      <w:r>
        <w:rPr>
          <w:noProof/>
        </w:rPr>
        <w:drawing>
          <wp:inline distT="0" distB="0" distL="0" distR="0" wp14:anchorId="1CC0ED46" wp14:editId="7A0A7550">
            <wp:extent cx="5943600" cy="3343275"/>
            <wp:effectExtent l="0" t="0" r="0" b="9525"/>
            <wp:docPr id="124399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99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CB8D" w14:textId="4375C4A7" w:rsidR="004E26EF" w:rsidRDefault="004E26EF">
      <w:proofErr w:type="spellStart"/>
      <w:r>
        <w:t>Reposatry</w:t>
      </w:r>
      <w:proofErr w:type="spellEnd"/>
      <w:r>
        <w:t xml:space="preserve"> means folder </w:t>
      </w:r>
    </w:p>
    <w:p w14:paraId="3DEB7E47" w14:textId="2B92D058" w:rsidR="004E26EF" w:rsidRDefault="004E26EF">
      <w:r>
        <w:t>Name it as we like</w:t>
      </w:r>
    </w:p>
    <w:p w14:paraId="1A7BEF7F" w14:textId="4A25DBA9" w:rsidR="004E26EF" w:rsidRDefault="004E26EF">
      <w:r>
        <w:rPr>
          <w:noProof/>
        </w:rPr>
        <w:lastRenderedPageBreak/>
        <w:drawing>
          <wp:inline distT="0" distB="0" distL="0" distR="0" wp14:anchorId="2968BE09" wp14:editId="77265089">
            <wp:extent cx="5943600" cy="3343275"/>
            <wp:effectExtent l="0" t="0" r="0" b="9525"/>
            <wp:docPr id="210800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01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DF5" w14:textId="3CB84704" w:rsidR="004E26EF" w:rsidRDefault="004E26EF">
      <w:r>
        <w:t>After we name it</w:t>
      </w:r>
    </w:p>
    <w:p w14:paraId="1FC8B930" w14:textId="042CC523" w:rsidR="004E26EF" w:rsidRDefault="004E26EF">
      <w:r>
        <w:t xml:space="preserve">2-creat </w:t>
      </w:r>
      <w:proofErr w:type="spellStart"/>
      <w:r>
        <w:t>reposatry</w:t>
      </w:r>
      <w:proofErr w:type="spellEnd"/>
    </w:p>
    <w:p w14:paraId="23FB2D3D" w14:textId="77777777" w:rsidR="004E26EF" w:rsidRDefault="004E26EF">
      <w:pPr>
        <w:rPr>
          <w:noProof/>
        </w:rPr>
      </w:pPr>
    </w:p>
    <w:p w14:paraId="6BA68EC1" w14:textId="5F99A27B" w:rsidR="004E26EF" w:rsidRDefault="004E26EF">
      <w:r>
        <w:rPr>
          <w:noProof/>
        </w:rPr>
        <w:lastRenderedPageBreak/>
        <w:drawing>
          <wp:inline distT="0" distB="0" distL="0" distR="0" wp14:anchorId="0FC4996C" wp14:editId="2B926A96">
            <wp:extent cx="6207470" cy="4930371"/>
            <wp:effectExtent l="0" t="0" r="3175" b="3810"/>
            <wp:docPr id="21474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4228" name=""/>
                    <pic:cNvPicPr/>
                  </pic:nvPicPr>
                  <pic:blipFill rotWithShape="1">
                    <a:blip r:embed="rId6"/>
                    <a:srcRect l="29714" r="-235" b="422"/>
                    <a:stretch/>
                  </pic:blipFill>
                  <pic:spPr bwMode="auto">
                    <a:xfrm>
                      <a:off x="0" y="0"/>
                      <a:ext cx="6212480" cy="493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500CD" w14:textId="69D8F8C6" w:rsidR="004E26EF" w:rsidRDefault="0006308A">
      <w:r>
        <w:rPr>
          <w:noProof/>
        </w:rPr>
        <w:lastRenderedPageBreak/>
        <w:drawing>
          <wp:inline distT="0" distB="0" distL="0" distR="0" wp14:anchorId="43CCB645" wp14:editId="586E7931">
            <wp:extent cx="5943600" cy="3343275"/>
            <wp:effectExtent l="0" t="0" r="0" b="9525"/>
            <wp:docPr id="186506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8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0161" w14:textId="20A5E294" w:rsidR="0006308A" w:rsidRDefault="0006308A">
      <w:r>
        <w:t xml:space="preserve">Click at </w:t>
      </w:r>
      <w:proofErr w:type="spellStart"/>
      <w:r>
        <w:t>any where</w:t>
      </w:r>
      <w:proofErr w:type="spellEnd"/>
      <w:r>
        <w:t xml:space="preserve"> in the page </w:t>
      </w:r>
    </w:p>
    <w:p w14:paraId="60901988" w14:textId="10E05AF0" w:rsidR="0006308A" w:rsidRDefault="0006308A">
      <w:r>
        <w:t>Get bash here</w:t>
      </w:r>
    </w:p>
    <w:p w14:paraId="3FDC1E15" w14:textId="12DEECC2" w:rsidR="0006308A" w:rsidRDefault="0006308A">
      <w:r>
        <w:t>It is the same as cm d but colored</w:t>
      </w:r>
    </w:p>
    <w:p w14:paraId="290F9A96" w14:textId="20B88E40" w:rsidR="0006308A" w:rsidRDefault="0006308A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اعرف الجهاز اني هرفع الجهاز وال ال لهف اني هرفع فايل </w:t>
      </w:r>
    </w:p>
    <w:p w14:paraId="273FB71F" w14:textId="39AEB99C" w:rsidR="0006308A" w:rsidRDefault="0006308A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نفتح </w:t>
      </w:r>
    </w:p>
    <w:p w14:paraId="28815C90" w14:textId="7F3180CD" w:rsidR="0006308A" w:rsidRDefault="0006308A">
      <w:pPr>
        <w:rPr>
          <w:lang w:bidi="ar-EG"/>
        </w:rPr>
      </w:pPr>
      <w:r>
        <w:rPr>
          <w:lang w:bidi="ar-EG"/>
        </w:rPr>
        <w:t>Git</w:t>
      </w:r>
    </w:p>
    <w:p w14:paraId="48177EFE" w14:textId="016481B9" w:rsidR="0006308A" w:rsidRDefault="0006308A">
      <w:pPr>
        <w:rPr>
          <w:lang w:bidi="ar-EG"/>
        </w:rPr>
      </w:pPr>
      <w:r>
        <w:rPr>
          <w:lang w:bidi="ar-EG"/>
        </w:rPr>
        <w:t xml:space="preserve">For </w:t>
      </w:r>
      <w:proofErr w:type="spellStart"/>
      <w:r>
        <w:rPr>
          <w:lang w:bidi="ar-EG"/>
        </w:rPr>
        <w:t>instialization</w:t>
      </w:r>
      <w:proofErr w:type="spellEnd"/>
    </w:p>
    <w:p w14:paraId="7C65C688" w14:textId="495FCD17" w:rsidR="0006308A" w:rsidRDefault="0006308A">
      <w:pPr>
        <w:rPr>
          <w:lang w:bidi="ar-EG"/>
        </w:rPr>
      </w:pPr>
      <w:r>
        <w:rPr>
          <w:lang w:bidi="ar-EG"/>
        </w:rPr>
        <w:t xml:space="preserve">Make imaginary folder </w:t>
      </w:r>
    </w:p>
    <w:p w14:paraId="26AD6BC2" w14:textId="3F7BE3DF" w:rsidR="0006308A" w:rsidRDefault="0006308A">
      <w:pPr>
        <w:rPr>
          <w:lang w:bidi="ar-EG"/>
        </w:rPr>
      </w:pPr>
      <w:r>
        <w:rPr>
          <w:lang w:bidi="ar-EG"/>
        </w:rPr>
        <w:t>Make some codes</w:t>
      </w:r>
    </w:p>
    <w:p w14:paraId="001EF19E" w14:textId="42708EE0" w:rsidR="0006308A" w:rsidRDefault="0006308A">
      <w:pPr>
        <w:rPr>
          <w:lang w:bidi="ar-EG"/>
        </w:rPr>
      </w:pPr>
      <w:r>
        <w:rPr>
          <w:lang w:bidi="ar-EG"/>
        </w:rPr>
        <w:t xml:space="preserve">1-git </w:t>
      </w:r>
      <w:proofErr w:type="spellStart"/>
      <w:r>
        <w:rPr>
          <w:lang w:bidi="ar-EG"/>
        </w:rPr>
        <w:t>init</w:t>
      </w:r>
      <w:proofErr w:type="spellEnd"/>
      <w:r>
        <w:rPr>
          <w:lang w:bidi="ar-EG"/>
        </w:rPr>
        <w:t xml:space="preserve">             means </w:t>
      </w:r>
      <w:proofErr w:type="spellStart"/>
      <w:r>
        <w:rPr>
          <w:lang w:bidi="ar-EG"/>
        </w:rPr>
        <w:t>inslization</w:t>
      </w:r>
      <w:proofErr w:type="spellEnd"/>
    </w:p>
    <w:p w14:paraId="2FB2FBDC" w14:textId="6E8991CE" w:rsidR="0006308A" w:rsidRDefault="0006308A">
      <w:pPr>
        <w:rPr>
          <w:lang w:bidi="ar-EG"/>
        </w:rPr>
      </w:pPr>
      <w:r>
        <w:rPr>
          <w:lang w:bidi="ar-EG"/>
        </w:rPr>
        <w:t xml:space="preserve">2-git </w:t>
      </w:r>
      <w:proofErr w:type="gramStart"/>
      <w:r>
        <w:rPr>
          <w:lang w:bidi="ar-EG"/>
        </w:rPr>
        <w:t>add .</w:t>
      </w:r>
      <w:proofErr w:type="gramEnd"/>
      <w:r>
        <w:rPr>
          <w:lang w:bidi="ar-EG"/>
        </w:rPr>
        <w:t xml:space="preserve">        means </w:t>
      </w:r>
      <w:proofErr w:type="spellStart"/>
      <w:r>
        <w:rPr>
          <w:lang w:bidi="ar-EG"/>
        </w:rPr>
        <w:t>every thing</w:t>
      </w:r>
      <w:proofErr w:type="spellEnd"/>
      <w:r>
        <w:rPr>
          <w:lang w:bidi="ar-EG"/>
        </w:rPr>
        <w:t xml:space="preserve"> I made I want to save it in the pc</w:t>
      </w:r>
    </w:p>
    <w:p w14:paraId="6413631B" w14:textId="59A30D3C" w:rsidR="003A5290" w:rsidRDefault="003A5290">
      <w:pPr>
        <w:rPr>
          <w:lang w:bidi="ar-EG"/>
        </w:rPr>
      </w:pPr>
      <w:r>
        <w:rPr>
          <w:lang w:bidi="ar-EG"/>
        </w:rPr>
        <w:t>3- git commit</w:t>
      </w:r>
      <w:r w:rsidR="00AA1B2A">
        <w:rPr>
          <w:lang w:bidi="ar-EG"/>
        </w:rPr>
        <w:t xml:space="preserve"> </w:t>
      </w:r>
      <w:r>
        <w:rPr>
          <w:lang w:bidi="ar-EG"/>
        </w:rPr>
        <w:t xml:space="preserve">-m </w:t>
      </w:r>
      <w:proofErr w:type="gramStart"/>
      <w:r>
        <w:rPr>
          <w:lang w:bidi="ar-EG"/>
        </w:rPr>
        <w:t xml:space="preserve">“”   </w:t>
      </w:r>
      <w:proofErr w:type="gramEnd"/>
      <w:r>
        <w:rPr>
          <w:lang w:bidi="ar-EG"/>
        </w:rPr>
        <w:t xml:space="preserve">     means we leave </w:t>
      </w:r>
      <w:proofErr w:type="spellStart"/>
      <w:r>
        <w:rPr>
          <w:lang w:bidi="ar-EG"/>
        </w:rPr>
        <w:t>messege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what ever</w:t>
      </w:r>
      <w:proofErr w:type="spellEnd"/>
      <w:r>
        <w:rPr>
          <w:lang w:bidi="ar-EG"/>
        </w:rPr>
        <w:t xml:space="preserve"> we want for next developer between””</w:t>
      </w:r>
    </w:p>
    <w:p w14:paraId="0368BE19" w14:textId="2EE32B92" w:rsidR="003A5290" w:rsidRDefault="003A5290">
      <w:pPr>
        <w:rPr>
          <w:lang w:bidi="ar-EG"/>
        </w:rPr>
      </w:pPr>
      <w:r>
        <w:rPr>
          <w:lang w:bidi="ar-EG"/>
        </w:rPr>
        <w:t>Like create project</w:t>
      </w:r>
    </w:p>
    <w:p w14:paraId="362E5055" w14:textId="508853B3" w:rsidR="003A5290" w:rsidRDefault="003A5290">
      <w:pPr>
        <w:rPr>
          <w:lang w:bidi="ar-EG"/>
        </w:rPr>
      </w:pPr>
      <w:r>
        <w:rPr>
          <w:lang w:bidi="ar-EG"/>
        </w:rPr>
        <w:t xml:space="preserve">4- git push origin master         means upload the project local to </w:t>
      </w:r>
      <w:proofErr w:type="spellStart"/>
      <w:r>
        <w:rPr>
          <w:lang w:bidi="ar-EG"/>
        </w:rPr>
        <w:t>github</w:t>
      </w:r>
      <w:proofErr w:type="spellEnd"/>
    </w:p>
    <w:p w14:paraId="4A9101CB" w14:textId="77777777" w:rsidR="003A5290" w:rsidRPr="003A5290" w:rsidRDefault="003A5290" w:rsidP="003A5290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lang w:bidi="ar-EG"/>
        </w:rPr>
        <w:t>5-</w:t>
      </w:r>
      <w:r w:rsidRPr="003A5290">
        <w:rPr>
          <w:rFonts w:ascii="Consolas" w:hAnsi="Consolas"/>
          <w:color w:val="1F2328"/>
          <w:sz w:val="21"/>
          <w:szCs w:val="21"/>
        </w:rPr>
        <w:t>git remote add origin https://github.com/sanaabozaid/template--</w:t>
      </w:r>
      <w:proofErr w:type="spellStart"/>
      <w:r w:rsidRPr="003A5290">
        <w:rPr>
          <w:rFonts w:ascii="Consolas" w:hAnsi="Consolas"/>
          <w:color w:val="1F2328"/>
          <w:sz w:val="21"/>
          <w:szCs w:val="21"/>
        </w:rPr>
        <w:t>new.git</w:t>
      </w:r>
      <w:proofErr w:type="spellEnd"/>
    </w:p>
    <w:p w14:paraId="2A69D212" w14:textId="56C9FBA0" w:rsidR="003A5290" w:rsidRDefault="003A529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DC70464" wp14:editId="024F175D">
            <wp:extent cx="5943600" cy="3343275"/>
            <wp:effectExtent l="0" t="0" r="0" b="9525"/>
            <wp:docPr id="4686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8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4ABC" w14:textId="608EEB2C" w:rsidR="0006308A" w:rsidRDefault="00D655E9">
      <w:pPr>
        <w:rPr>
          <w:lang w:bidi="ar-EG"/>
        </w:rPr>
      </w:pPr>
      <w:r>
        <w:rPr>
          <w:lang w:bidi="ar-EG"/>
        </w:rPr>
        <w:t xml:space="preserve">6-git push origin master         </w:t>
      </w:r>
    </w:p>
    <w:p w14:paraId="791396B8" w14:textId="76B78476" w:rsidR="005E2BF3" w:rsidRDefault="005E2BF3">
      <w:pPr>
        <w:rPr>
          <w:lang w:bidi="ar-EG"/>
        </w:rPr>
      </w:pPr>
      <w:r>
        <w:rPr>
          <w:noProof/>
        </w:rPr>
        <w:drawing>
          <wp:inline distT="0" distB="0" distL="0" distR="0" wp14:anchorId="7961A8FC" wp14:editId="1D682ED8">
            <wp:extent cx="5943600" cy="3343275"/>
            <wp:effectExtent l="0" t="0" r="0" b="9525"/>
            <wp:docPr id="14456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1DB"/>
    <w:rsid w:val="00056EA8"/>
    <w:rsid w:val="0006308A"/>
    <w:rsid w:val="0009370E"/>
    <w:rsid w:val="003A5290"/>
    <w:rsid w:val="004E26EF"/>
    <w:rsid w:val="005E2BF3"/>
    <w:rsid w:val="006861DB"/>
    <w:rsid w:val="00AA1B2A"/>
    <w:rsid w:val="00D655E9"/>
    <w:rsid w:val="00DD6432"/>
    <w:rsid w:val="00F56735"/>
    <w:rsid w:val="00F9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74723C"/>
  <w15:chartTrackingRefBased/>
  <w15:docId w15:val="{4886A2F3-13D1-45C1-A934-B1DAACB1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29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ser-select-contain">
    <w:name w:val="user-select-contain"/>
    <w:basedOn w:val="DefaultParagraphFont"/>
    <w:rsid w:val="003A5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7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abozaid</dc:creator>
  <cp:keywords/>
  <dc:description/>
  <cp:lastModifiedBy>sana abozaid</cp:lastModifiedBy>
  <cp:revision>5</cp:revision>
  <dcterms:created xsi:type="dcterms:W3CDTF">2023-05-28T01:02:00Z</dcterms:created>
  <dcterms:modified xsi:type="dcterms:W3CDTF">2023-05-28T20:27:00Z</dcterms:modified>
</cp:coreProperties>
</file>