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BBE1" w14:textId="77777777" w:rsidR="00C4430B" w:rsidRDefault="00C4430B"/>
    <w:p w14:paraId="3D6D80A7" w14:textId="77777777" w:rsidR="00C4430B" w:rsidRDefault="00C4430B"/>
    <w:p w14:paraId="2990AD6B" w14:textId="77777777" w:rsidR="00C4430B" w:rsidRDefault="00C4430B"/>
    <w:p w14:paraId="0132A48F" w14:textId="77777777" w:rsidR="007D5284" w:rsidRDefault="007D5284"/>
    <w:p w14:paraId="36235513" w14:textId="3A9525F5" w:rsidR="007D5284" w:rsidRDefault="007D5284">
      <w:r w:rsidRPr="007D5284">
        <w:rPr>
          <w:noProof/>
        </w:rPr>
        <w:drawing>
          <wp:inline distT="0" distB="0" distL="0" distR="0" wp14:anchorId="06DDF602" wp14:editId="576A1DEF">
            <wp:extent cx="5731510" cy="2119630"/>
            <wp:effectExtent l="0" t="0" r="2540" b="0"/>
            <wp:docPr id="90133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30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6D54" w14:textId="1C8D5801" w:rsidR="00C4430B" w:rsidRDefault="00C4430B">
      <w:r>
        <w:rPr>
          <w:noProof/>
        </w:rPr>
        <w:drawing>
          <wp:inline distT="0" distB="0" distL="0" distR="0" wp14:anchorId="7575D26F" wp14:editId="12895F2C">
            <wp:extent cx="5731510" cy="3223895"/>
            <wp:effectExtent l="0" t="0" r="2540" b="0"/>
            <wp:docPr id="384130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307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304E" w14:textId="77777777" w:rsidR="00C4430B" w:rsidRDefault="00C4430B"/>
    <w:p w14:paraId="1B19CFFE" w14:textId="77777777" w:rsidR="00C4430B" w:rsidRDefault="00C4430B"/>
    <w:p w14:paraId="4C638CC2" w14:textId="77777777" w:rsidR="00C4430B" w:rsidRDefault="00C4430B"/>
    <w:p w14:paraId="1DAD0AF0" w14:textId="7E8DFD1B" w:rsidR="00C4430B" w:rsidRDefault="00C4430B">
      <w:r>
        <w:rPr>
          <w:noProof/>
        </w:rPr>
        <w:lastRenderedPageBreak/>
        <w:drawing>
          <wp:inline distT="0" distB="0" distL="0" distR="0" wp14:anchorId="2833FB15" wp14:editId="4F2C25DE">
            <wp:extent cx="5731510" cy="3223895"/>
            <wp:effectExtent l="0" t="0" r="2540" b="0"/>
            <wp:docPr id="642184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844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F7FB" w14:textId="77777777" w:rsidR="00C4430B" w:rsidRDefault="00C4430B"/>
    <w:p w14:paraId="2C421BE7" w14:textId="77777777" w:rsidR="00C4430B" w:rsidRDefault="00C4430B"/>
    <w:p w14:paraId="385ABFB8" w14:textId="14E63503" w:rsidR="00A448EB" w:rsidRDefault="00A448EB" w:rsidP="00A448EB">
      <w:pPr>
        <w:pStyle w:val="ListParagraph"/>
        <w:numPr>
          <w:ilvl w:val="0"/>
          <w:numId w:val="1"/>
        </w:numPr>
      </w:pPr>
      <w:r>
        <w:t xml:space="preserve">  Check the API Service Status with maker login</w:t>
      </w:r>
    </w:p>
    <w:p w14:paraId="144DDD38" w14:textId="77777777" w:rsidR="00A448EB" w:rsidRDefault="00A448EB" w:rsidP="00A448EB"/>
    <w:p w14:paraId="61AF0DD8" w14:textId="792E579E" w:rsidR="00A448EB" w:rsidRDefault="00A448EB" w:rsidP="00A448EB">
      <w:r>
        <w:rPr>
          <w:noProof/>
        </w:rPr>
        <w:drawing>
          <wp:inline distT="0" distB="0" distL="0" distR="0" wp14:anchorId="01E4308E" wp14:editId="0206C1F2">
            <wp:extent cx="5731510" cy="3223895"/>
            <wp:effectExtent l="0" t="0" r="2540" b="0"/>
            <wp:docPr id="1243548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485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21B1" w14:textId="77777777" w:rsidR="00A448EB" w:rsidRDefault="00A448EB" w:rsidP="00A448EB"/>
    <w:p w14:paraId="17B5667B" w14:textId="77777777" w:rsidR="00A448EB" w:rsidRDefault="00A448EB" w:rsidP="00A448EB"/>
    <w:p w14:paraId="38D2FEF0" w14:textId="3DB0587E" w:rsidR="00A448EB" w:rsidRDefault="00A448EB" w:rsidP="00A448EB">
      <w:r>
        <w:rPr>
          <w:noProof/>
        </w:rPr>
        <w:lastRenderedPageBreak/>
        <w:drawing>
          <wp:inline distT="0" distB="0" distL="0" distR="0" wp14:anchorId="313FC1A0" wp14:editId="49E56023">
            <wp:extent cx="5731510" cy="3223895"/>
            <wp:effectExtent l="0" t="0" r="2540" b="0"/>
            <wp:docPr id="165474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41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D606" w14:textId="77777777" w:rsidR="00A448EB" w:rsidRDefault="00A448EB" w:rsidP="00A448EB"/>
    <w:p w14:paraId="742E172C" w14:textId="77777777" w:rsidR="00A448EB" w:rsidRDefault="00A448EB" w:rsidP="00A448EB"/>
    <w:p w14:paraId="3DF3B7F7" w14:textId="4958704A" w:rsidR="00A448EB" w:rsidRDefault="00A448EB" w:rsidP="00A448EB">
      <w:r>
        <w:rPr>
          <w:noProof/>
        </w:rPr>
        <w:drawing>
          <wp:inline distT="0" distB="0" distL="0" distR="0" wp14:anchorId="60D8AC2F" wp14:editId="11A195EE">
            <wp:extent cx="5731510" cy="3223895"/>
            <wp:effectExtent l="0" t="0" r="2540" b="0"/>
            <wp:docPr id="1609182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829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EB31" w14:textId="77777777" w:rsidR="00A448EB" w:rsidRDefault="00A448EB" w:rsidP="00A448EB"/>
    <w:p w14:paraId="495D444F" w14:textId="77777777" w:rsidR="00A448EB" w:rsidRDefault="00A448EB" w:rsidP="00A448EB"/>
    <w:p w14:paraId="4E2C395D" w14:textId="0A305027" w:rsidR="00A448EB" w:rsidRDefault="00A448EB" w:rsidP="00A448EB">
      <w:r>
        <w:t>Validate the title</w:t>
      </w:r>
    </w:p>
    <w:p w14:paraId="0C633C0A" w14:textId="77777777" w:rsidR="00A448EB" w:rsidRDefault="00A448EB" w:rsidP="00A448EB"/>
    <w:p w14:paraId="4CFE9B76" w14:textId="724C19DC" w:rsidR="00A448EB" w:rsidRDefault="00A448EB" w:rsidP="00A448EB">
      <w:r>
        <w:rPr>
          <w:noProof/>
        </w:rPr>
        <w:lastRenderedPageBreak/>
        <w:drawing>
          <wp:inline distT="0" distB="0" distL="0" distR="0" wp14:anchorId="6C891151" wp14:editId="15154A31">
            <wp:extent cx="5731510" cy="3223895"/>
            <wp:effectExtent l="0" t="0" r="2540" b="0"/>
            <wp:docPr id="319627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275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0A78" w14:textId="77777777" w:rsidR="00A448EB" w:rsidRDefault="00A448EB" w:rsidP="00A448EB"/>
    <w:p w14:paraId="62385911" w14:textId="77777777" w:rsidR="00A448EB" w:rsidRDefault="00A448EB" w:rsidP="00A448EB"/>
    <w:p w14:paraId="67BC64E1" w14:textId="77777777" w:rsidR="00A448EB" w:rsidRDefault="00A448EB" w:rsidP="00A448EB">
      <w:r>
        <w:t>Enter client id in the given field</w:t>
      </w:r>
    </w:p>
    <w:p w14:paraId="0CD30817" w14:textId="77777777" w:rsidR="00A448EB" w:rsidRDefault="00A448EB" w:rsidP="00A448EB"/>
    <w:p w14:paraId="74C76A74" w14:textId="77777777" w:rsidR="00A448EB" w:rsidRDefault="00A448EB" w:rsidP="00A448EB">
      <w:r w:rsidRPr="00A448EB">
        <w:t>360297291</w:t>
      </w:r>
    </w:p>
    <w:p w14:paraId="75C929A1" w14:textId="77777777" w:rsidR="00A448EB" w:rsidRDefault="00A448EB" w:rsidP="00A448EB"/>
    <w:p w14:paraId="4CBD613A" w14:textId="77777777" w:rsidR="00A448EB" w:rsidRDefault="00A448EB" w:rsidP="00A448EB">
      <w:r>
        <w:rPr>
          <w:noProof/>
        </w:rPr>
        <w:drawing>
          <wp:inline distT="0" distB="0" distL="0" distR="0" wp14:anchorId="5239CA37" wp14:editId="7B5B5B6F">
            <wp:extent cx="5731510" cy="3223895"/>
            <wp:effectExtent l="0" t="0" r="2540" b="0"/>
            <wp:docPr id="516600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0054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1F3A" w14:textId="77777777" w:rsidR="00A448EB" w:rsidRDefault="00A448EB">
      <w:r>
        <w:br w:type="page"/>
      </w:r>
    </w:p>
    <w:p w14:paraId="13364A03" w14:textId="77777777" w:rsidR="00A448EB" w:rsidRDefault="00A448EB" w:rsidP="00A448EB"/>
    <w:p w14:paraId="43D228B5" w14:textId="77777777" w:rsidR="00A448EB" w:rsidRDefault="00A448EB" w:rsidP="00A448EB"/>
    <w:p w14:paraId="28FFE0AF" w14:textId="77777777" w:rsidR="00A448EB" w:rsidRDefault="00A448EB" w:rsidP="00A448EB"/>
    <w:p w14:paraId="18F94A3A" w14:textId="77777777" w:rsidR="00A448EB" w:rsidRDefault="00A448EB" w:rsidP="00A448EB">
      <w:r>
        <w:t>End point</w:t>
      </w:r>
    </w:p>
    <w:p w14:paraId="4B7410E6" w14:textId="47A91D96" w:rsidR="00A448EB" w:rsidRDefault="00A448EB" w:rsidP="00A448EB">
      <w:hyperlink r:id="rId14" w:history="1">
        <w:r w:rsidRPr="0082180B">
          <w:rPr>
            <w:rStyle w:val="Hyperlink"/>
          </w:rPr>
          <w:t>https://cnlvadeqc001.cn.standardchartered.com:8463/eqd/accounts/health/ebbs?customerId=360297291</w:t>
        </w:r>
      </w:hyperlink>
    </w:p>
    <w:p w14:paraId="78A8BFC0" w14:textId="77777777" w:rsidR="00A448EB" w:rsidRDefault="00A448EB" w:rsidP="00A448EB"/>
    <w:p w14:paraId="00649BA6" w14:textId="77777777" w:rsidR="00A448EB" w:rsidRDefault="00A448EB" w:rsidP="00A448EB"/>
    <w:p w14:paraId="45A2A93E" w14:textId="77777777" w:rsidR="00A448EB" w:rsidRDefault="00A448EB" w:rsidP="00A448EB"/>
    <w:p w14:paraId="5121A112" w14:textId="77777777" w:rsidR="00A448EB" w:rsidRDefault="00A448EB" w:rsidP="00A448EB">
      <w:r>
        <w:t>Validate the content of the UI with API response</w:t>
      </w:r>
    </w:p>
    <w:p w14:paraId="643826A2" w14:textId="77777777" w:rsidR="00A448EB" w:rsidRDefault="00A448EB" w:rsidP="00A448EB"/>
    <w:p w14:paraId="56088392" w14:textId="77777777" w:rsidR="00A448EB" w:rsidRDefault="00A448EB" w:rsidP="00A448EB">
      <w:r>
        <w:rPr>
          <w:noProof/>
        </w:rPr>
        <w:drawing>
          <wp:inline distT="0" distB="0" distL="0" distR="0" wp14:anchorId="70A16CE5" wp14:editId="0F889772">
            <wp:extent cx="5731510" cy="3223895"/>
            <wp:effectExtent l="0" t="0" r="2540" b="0"/>
            <wp:docPr id="2137281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8161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0714" w14:textId="77777777" w:rsidR="00A448EB" w:rsidRDefault="00A448EB" w:rsidP="00A448EB"/>
    <w:p w14:paraId="54104735" w14:textId="77777777" w:rsidR="00A448EB" w:rsidRDefault="00A448EB" w:rsidP="00A448EB"/>
    <w:p w14:paraId="1B8B3F79" w14:textId="77777777" w:rsidR="00A448EB" w:rsidRDefault="00A448EB" w:rsidP="00A448EB">
      <w:r>
        <w:t xml:space="preserve">API response </w:t>
      </w:r>
    </w:p>
    <w:p w14:paraId="6AAA2464" w14:textId="77777777" w:rsidR="00A448EB" w:rsidRDefault="00A448EB" w:rsidP="00A448EB">
      <w:r>
        <w:t>{</w:t>
      </w:r>
    </w:p>
    <w:p w14:paraId="1C42F02A" w14:textId="77777777" w:rsidR="00A448EB" w:rsidRDefault="00A448EB" w:rsidP="00A448EB">
      <w:r>
        <w:t xml:space="preserve">    "data": [</w:t>
      </w:r>
    </w:p>
    <w:p w14:paraId="4F043AF2" w14:textId="77777777" w:rsidR="00A448EB" w:rsidRDefault="00A448EB" w:rsidP="00A448EB">
      <w:r>
        <w:t xml:space="preserve">        {</w:t>
      </w:r>
    </w:p>
    <w:p w14:paraId="70563EE3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37B776AA" w14:textId="77777777" w:rsidR="00A448EB" w:rsidRDefault="00A448EB" w:rsidP="00A448EB">
      <w:r>
        <w:lastRenderedPageBreak/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14501653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"Customer",</w:t>
      </w:r>
    </w:p>
    <w:p w14:paraId="5F753B54" w14:textId="77777777" w:rsidR="00A448EB" w:rsidRDefault="00A448EB" w:rsidP="00A448EB">
      <w:r>
        <w:t xml:space="preserve">            "status": "On"</w:t>
      </w:r>
    </w:p>
    <w:p w14:paraId="2F71E2CD" w14:textId="77777777" w:rsidR="00A448EB" w:rsidRDefault="00A448EB" w:rsidP="00A448EB">
      <w:r>
        <w:t xml:space="preserve">        },</w:t>
      </w:r>
    </w:p>
    <w:p w14:paraId="3F16B1C8" w14:textId="77777777" w:rsidR="00A448EB" w:rsidRDefault="00A448EB" w:rsidP="00A448EB">
      <w:r>
        <w:t xml:space="preserve">        {</w:t>
      </w:r>
    </w:p>
    <w:p w14:paraId="64AF214B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"0478183",</w:t>
      </w:r>
    </w:p>
    <w:p w14:paraId="2D9D19B5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7EEFF7F6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"Relationship Master Enquiry",</w:t>
      </w:r>
    </w:p>
    <w:p w14:paraId="570895F2" w14:textId="77777777" w:rsidR="00A448EB" w:rsidRDefault="00A448EB" w:rsidP="00A448EB">
      <w:r>
        <w:t xml:space="preserve">            "status": "On"</w:t>
      </w:r>
    </w:p>
    <w:p w14:paraId="7F6D4F3C" w14:textId="77777777" w:rsidR="00A448EB" w:rsidRDefault="00A448EB" w:rsidP="00A448EB">
      <w:r>
        <w:t xml:space="preserve">        },</w:t>
      </w:r>
    </w:p>
    <w:p w14:paraId="1F85A756" w14:textId="77777777" w:rsidR="00A448EB" w:rsidRDefault="00A448EB" w:rsidP="00A448EB">
      <w:r>
        <w:t xml:space="preserve">        {</w:t>
      </w:r>
    </w:p>
    <w:p w14:paraId="65714F81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"0478183",</w:t>
      </w:r>
    </w:p>
    <w:p w14:paraId="4703E9B8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7C2A1A39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"Master Enquiry",</w:t>
      </w:r>
    </w:p>
    <w:p w14:paraId="763CE980" w14:textId="77777777" w:rsidR="00A448EB" w:rsidRDefault="00A448EB" w:rsidP="00A448EB">
      <w:r>
        <w:t xml:space="preserve">            "status": "On"</w:t>
      </w:r>
    </w:p>
    <w:p w14:paraId="19D6C9D0" w14:textId="77777777" w:rsidR="00A448EB" w:rsidRDefault="00A448EB" w:rsidP="00A448EB">
      <w:r>
        <w:t xml:space="preserve">        },</w:t>
      </w:r>
    </w:p>
    <w:p w14:paraId="60090335" w14:textId="77777777" w:rsidR="00A448EB" w:rsidRDefault="00A448EB" w:rsidP="00A448EB">
      <w:r>
        <w:t xml:space="preserve">        {</w:t>
      </w:r>
    </w:p>
    <w:p w14:paraId="54CCEF81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550D0D3E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null,</w:t>
      </w:r>
    </w:p>
    <w:p w14:paraId="70C1D425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"Customer Multilingual",</w:t>
      </w:r>
    </w:p>
    <w:p w14:paraId="56F47A5D" w14:textId="77777777" w:rsidR="00A448EB" w:rsidRDefault="00A448EB" w:rsidP="00A448EB">
      <w:r>
        <w:t xml:space="preserve">            "status": "On"</w:t>
      </w:r>
    </w:p>
    <w:p w14:paraId="7C07236A" w14:textId="77777777" w:rsidR="00A448EB" w:rsidRDefault="00A448EB" w:rsidP="00A448EB">
      <w:r>
        <w:t xml:space="preserve">        },</w:t>
      </w:r>
    </w:p>
    <w:p w14:paraId="38E68D59" w14:textId="77777777" w:rsidR="00A448EB" w:rsidRDefault="00A448EB" w:rsidP="00A448EB">
      <w:r>
        <w:t xml:space="preserve">        {</w:t>
      </w:r>
    </w:p>
    <w:p w14:paraId="7FC96246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6BCC1A8D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10238EA2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"Customer Contact Enquiry",</w:t>
      </w:r>
    </w:p>
    <w:p w14:paraId="3F23969F" w14:textId="77777777" w:rsidR="00A448EB" w:rsidRDefault="00A448EB" w:rsidP="00A448EB">
      <w:r>
        <w:t xml:space="preserve">            "status": "On"</w:t>
      </w:r>
    </w:p>
    <w:p w14:paraId="53562D53" w14:textId="77777777" w:rsidR="00A448EB" w:rsidRDefault="00A448EB" w:rsidP="00A448EB">
      <w:r>
        <w:t xml:space="preserve">        },</w:t>
      </w:r>
    </w:p>
    <w:p w14:paraId="2C15A1A5" w14:textId="77777777" w:rsidR="00A448EB" w:rsidRDefault="00A448EB" w:rsidP="00A448EB">
      <w:r>
        <w:lastRenderedPageBreak/>
        <w:t xml:space="preserve">        {</w:t>
      </w:r>
    </w:p>
    <w:p w14:paraId="54E6FE46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3CB59A46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1DEC36EA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"Customer Address Enquiry",</w:t>
      </w:r>
    </w:p>
    <w:p w14:paraId="0A036D6D" w14:textId="77777777" w:rsidR="00A448EB" w:rsidRDefault="00A448EB" w:rsidP="00A448EB">
      <w:r>
        <w:t xml:space="preserve">            "status": "On"</w:t>
      </w:r>
    </w:p>
    <w:p w14:paraId="4089ADD6" w14:textId="77777777" w:rsidR="00A448EB" w:rsidRDefault="00A448EB" w:rsidP="00A448EB">
      <w:r>
        <w:t xml:space="preserve">        },</w:t>
      </w:r>
    </w:p>
    <w:p w14:paraId="7CDED044" w14:textId="77777777" w:rsidR="00A448EB" w:rsidRDefault="00A448EB" w:rsidP="00A448EB">
      <w:r>
        <w:t xml:space="preserve">        {</w:t>
      </w:r>
    </w:p>
    <w:p w14:paraId="0AE8C5A1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1EF26DF5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557119E2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"Customer Risk Enquiry",</w:t>
      </w:r>
    </w:p>
    <w:p w14:paraId="6EFAD0AF" w14:textId="77777777" w:rsidR="00A448EB" w:rsidRDefault="00A448EB" w:rsidP="00A448EB">
      <w:r>
        <w:t xml:space="preserve">            "status": "On"</w:t>
      </w:r>
    </w:p>
    <w:p w14:paraId="2724C4C2" w14:textId="77777777" w:rsidR="00A448EB" w:rsidRDefault="00A448EB" w:rsidP="00A448EB">
      <w:r>
        <w:t xml:space="preserve">        },</w:t>
      </w:r>
    </w:p>
    <w:p w14:paraId="489D11A1" w14:textId="77777777" w:rsidR="00A448EB" w:rsidRDefault="00A448EB" w:rsidP="00A448EB">
      <w:r>
        <w:t xml:space="preserve">        {</w:t>
      </w:r>
    </w:p>
    <w:p w14:paraId="4CBA2E72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1D94A6E7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6AD3BD70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"Customer-CASA Enquiry",</w:t>
      </w:r>
    </w:p>
    <w:p w14:paraId="58176381" w14:textId="77777777" w:rsidR="00A448EB" w:rsidRDefault="00A448EB" w:rsidP="00A448EB">
      <w:r>
        <w:t xml:space="preserve">            "status": "On"</w:t>
      </w:r>
    </w:p>
    <w:p w14:paraId="14512269" w14:textId="77777777" w:rsidR="00A448EB" w:rsidRDefault="00A448EB" w:rsidP="00A448EB">
      <w:r>
        <w:t xml:space="preserve">        },</w:t>
      </w:r>
    </w:p>
    <w:p w14:paraId="07A1C1C2" w14:textId="77777777" w:rsidR="00A448EB" w:rsidRDefault="00A448EB" w:rsidP="00A448EB">
      <w:r>
        <w:t xml:space="preserve">        {</w:t>
      </w:r>
    </w:p>
    <w:p w14:paraId="6392D803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1375CF32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null,</w:t>
      </w:r>
    </w:p>
    <w:p w14:paraId="299A7E6B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"CASA Risk Enquiry",</w:t>
      </w:r>
    </w:p>
    <w:p w14:paraId="26F08CC4" w14:textId="77777777" w:rsidR="00A448EB" w:rsidRDefault="00A448EB" w:rsidP="00A448EB">
      <w:r>
        <w:t xml:space="preserve">            "status": "On"</w:t>
      </w:r>
    </w:p>
    <w:p w14:paraId="7554F006" w14:textId="77777777" w:rsidR="00A448EB" w:rsidRDefault="00A448EB" w:rsidP="00A448EB">
      <w:r>
        <w:t xml:space="preserve">        },</w:t>
      </w:r>
    </w:p>
    <w:p w14:paraId="5689188E" w14:textId="77777777" w:rsidR="00A448EB" w:rsidRDefault="00A448EB" w:rsidP="00A448EB">
      <w:r>
        <w:t xml:space="preserve">        {</w:t>
      </w:r>
    </w:p>
    <w:p w14:paraId="647FDB85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181578A7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0AC25166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"Customer Misc Info Enquiry",</w:t>
      </w:r>
    </w:p>
    <w:p w14:paraId="5BB96868" w14:textId="77777777" w:rsidR="00A448EB" w:rsidRDefault="00A448EB" w:rsidP="00A448EB">
      <w:r>
        <w:lastRenderedPageBreak/>
        <w:t xml:space="preserve">            "status": "On"</w:t>
      </w:r>
    </w:p>
    <w:p w14:paraId="72E73A04" w14:textId="77777777" w:rsidR="00A448EB" w:rsidRDefault="00A448EB" w:rsidP="00A448EB">
      <w:r>
        <w:t xml:space="preserve">        },</w:t>
      </w:r>
    </w:p>
    <w:p w14:paraId="2BA99C4C" w14:textId="77777777" w:rsidR="00A448EB" w:rsidRDefault="00A448EB" w:rsidP="00A448EB">
      <w:r>
        <w:t xml:space="preserve">        {</w:t>
      </w:r>
    </w:p>
    <w:p w14:paraId="24DDD85E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6DC24FEF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52817018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"Customer TAR Enquiry",</w:t>
      </w:r>
    </w:p>
    <w:p w14:paraId="4AB634B1" w14:textId="77777777" w:rsidR="00A448EB" w:rsidRDefault="00A448EB" w:rsidP="00A448EB">
      <w:r>
        <w:t xml:space="preserve">            "status": "On"</w:t>
      </w:r>
    </w:p>
    <w:p w14:paraId="4B103A53" w14:textId="77777777" w:rsidR="00A448EB" w:rsidRDefault="00A448EB" w:rsidP="00A448EB">
      <w:r>
        <w:t xml:space="preserve">        },</w:t>
      </w:r>
    </w:p>
    <w:p w14:paraId="489A5BB1" w14:textId="77777777" w:rsidR="00A448EB" w:rsidRDefault="00A448EB" w:rsidP="00A448EB">
      <w:r>
        <w:t xml:space="preserve">        {</w:t>
      </w:r>
    </w:p>
    <w:p w14:paraId="64BC7176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2C59A5BE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063836C1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"Customer Document Enquiry",</w:t>
      </w:r>
    </w:p>
    <w:p w14:paraId="35993D97" w14:textId="77777777" w:rsidR="00A448EB" w:rsidRDefault="00A448EB" w:rsidP="00A448EB">
      <w:r>
        <w:t xml:space="preserve">            "status": "On"</w:t>
      </w:r>
    </w:p>
    <w:p w14:paraId="52DC9B87" w14:textId="77777777" w:rsidR="00A448EB" w:rsidRDefault="00A448EB" w:rsidP="00A448EB">
      <w:r>
        <w:t xml:space="preserve">        },</w:t>
      </w:r>
    </w:p>
    <w:p w14:paraId="7447636E" w14:textId="77777777" w:rsidR="00A448EB" w:rsidRDefault="00A448EB" w:rsidP="00A448EB">
      <w:r>
        <w:t xml:space="preserve">        {</w:t>
      </w:r>
    </w:p>
    <w:p w14:paraId="71BE678C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"0478183",</w:t>
      </w:r>
    </w:p>
    <w:p w14:paraId="309757FA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3916DDE0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"Account Enquiry",</w:t>
      </w:r>
    </w:p>
    <w:p w14:paraId="3D4A9BDD" w14:textId="77777777" w:rsidR="00A448EB" w:rsidRDefault="00A448EB" w:rsidP="00A448EB">
      <w:r>
        <w:t xml:space="preserve">            "status": "On"</w:t>
      </w:r>
    </w:p>
    <w:p w14:paraId="724A3DAE" w14:textId="77777777" w:rsidR="00A448EB" w:rsidRDefault="00A448EB" w:rsidP="00A448EB">
      <w:r>
        <w:t xml:space="preserve">        },</w:t>
      </w:r>
    </w:p>
    <w:p w14:paraId="252D3898" w14:textId="77777777" w:rsidR="00A448EB" w:rsidRDefault="00A448EB" w:rsidP="00A448EB">
      <w:r>
        <w:t xml:space="preserve">        {</w:t>
      </w:r>
    </w:p>
    <w:p w14:paraId="52E0E6C6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190225AE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null,</w:t>
      </w:r>
    </w:p>
    <w:p w14:paraId="026C3F55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"Customer Multilingual Contacts",</w:t>
      </w:r>
    </w:p>
    <w:p w14:paraId="0DC65F6C" w14:textId="77777777" w:rsidR="00A448EB" w:rsidRDefault="00A448EB" w:rsidP="00A448EB">
      <w:r>
        <w:t xml:space="preserve">            "status": "On"</w:t>
      </w:r>
    </w:p>
    <w:p w14:paraId="0E4766EA" w14:textId="77777777" w:rsidR="00A448EB" w:rsidRDefault="00A448EB" w:rsidP="00A448EB">
      <w:r>
        <w:t xml:space="preserve">        },</w:t>
      </w:r>
    </w:p>
    <w:p w14:paraId="6443DDB9" w14:textId="77777777" w:rsidR="00A448EB" w:rsidRDefault="00A448EB" w:rsidP="00A448EB">
      <w:r>
        <w:t xml:space="preserve">        {</w:t>
      </w:r>
    </w:p>
    <w:p w14:paraId="1A9DDD53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354067D5" w14:textId="77777777" w:rsidR="00A448EB" w:rsidRDefault="00A448EB" w:rsidP="00A448EB">
      <w:r>
        <w:lastRenderedPageBreak/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02DC3671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"Customer Multilingual Address",</w:t>
      </w:r>
    </w:p>
    <w:p w14:paraId="55213B48" w14:textId="77777777" w:rsidR="00A448EB" w:rsidRDefault="00A448EB" w:rsidP="00A448EB">
      <w:r>
        <w:t xml:space="preserve">            "status": "On"</w:t>
      </w:r>
    </w:p>
    <w:p w14:paraId="76EC15C4" w14:textId="77777777" w:rsidR="00A448EB" w:rsidRDefault="00A448EB" w:rsidP="00A448EB">
      <w:r>
        <w:t xml:space="preserve">        },</w:t>
      </w:r>
    </w:p>
    <w:p w14:paraId="5A0C0486" w14:textId="77777777" w:rsidR="00A448EB" w:rsidRDefault="00A448EB" w:rsidP="00A448EB">
      <w:r>
        <w:t xml:space="preserve">        {</w:t>
      </w:r>
    </w:p>
    <w:p w14:paraId="1A16807E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6C4C2641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40648C91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"CASA Multilinguals",</w:t>
      </w:r>
    </w:p>
    <w:p w14:paraId="6C716160" w14:textId="77777777" w:rsidR="00A448EB" w:rsidRDefault="00A448EB" w:rsidP="00A448EB">
      <w:r>
        <w:t xml:space="preserve">            "status": "On"</w:t>
      </w:r>
    </w:p>
    <w:p w14:paraId="54B1A3BF" w14:textId="77777777" w:rsidR="00A448EB" w:rsidRDefault="00A448EB" w:rsidP="00A448EB">
      <w:r>
        <w:t xml:space="preserve">        },</w:t>
      </w:r>
    </w:p>
    <w:p w14:paraId="3DE3CA9A" w14:textId="77777777" w:rsidR="00A448EB" w:rsidRDefault="00A448EB" w:rsidP="00A448EB">
      <w:r>
        <w:t xml:space="preserve">        {</w:t>
      </w:r>
    </w:p>
    <w:p w14:paraId="66E04538" w14:textId="77777777" w:rsidR="00A448EB" w:rsidRDefault="00A448EB" w:rsidP="00A448EB">
      <w:r>
        <w:t xml:space="preserve">            "</w:t>
      </w:r>
      <w:proofErr w:type="spellStart"/>
      <w:r>
        <w:t>masterNo</w:t>
      </w:r>
      <w:proofErr w:type="spellEnd"/>
      <w:r>
        <w:t>": null,</w:t>
      </w:r>
    </w:p>
    <w:p w14:paraId="44CC55ED" w14:textId="77777777" w:rsidR="00A448EB" w:rsidRDefault="00A448EB" w:rsidP="00A448EB">
      <w:r>
        <w:t xml:space="preserve">            "</w:t>
      </w:r>
      <w:proofErr w:type="spellStart"/>
      <w:r>
        <w:t>profileId</w:t>
      </w:r>
      <w:proofErr w:type="spellEnd"/>
      <w:r>
        <w:t>": "360297291",</w:t>
      </w:r>
    </w:p>
    <w:p w14:paraId="6E09441B" w14:textId="77777777" w:rsidR="00A448EB" w:rsidRDefault="00A448EB" w:rsidP="00A448EB">
      <w:r>
        <w:t xml:space="preserve">            "</w:t>
      </w:r>
      <w:proofErr w:type="spellStart"/>
      <w:r>
        <w:t>apiName</w:t>
      </w:r>
      <w:proofErr w:type="spellEnd"/>
      <w:r>
        <w:t>": "Balance Engine Enquiry",</w:t>
      </w:r>
    </w:p>
    <w:p w14:paraId="7486A5EF" w14:textId="77777777" w:rsidR="00A448EB" w:rsidRDefault="00A448EB" w:rsidP="00A448EB">
      <w:r>
        <w:t xml:space="preserve">            "status": "On"</w:t>
      </w:r>
    </w:p>
    <w:p w14:paraId="6C98B1D7" w14:textId="77777777" w:rsidR="00A448EB" w:rsidRDefault="00A448EB" w:rsidP="00A448EB">
      <w:r>
        <w:t xml:space="preserve">        }</w:t>
      </w:r>
    </w:p>
    <w:p w14:paraId="38EB743A" w14:textId="77777777" w:rsidR="00A448EB" w:rsidRDefault="00A448EB" w:rsidP="00A448EB">
      <w:r>
        <w:t xml:space="preserve">    ]</w:t>
      </w:r>
    </w:p>
    <w:p w14:paraId="055889CF" w14:textId="77777777" w:rsidR="00A448EB" w:rsidRDefault="00A448EB" w:rsidP="00A448EB">
      <w:r>
        <w:t>}</w:t>
      </w:r>
    </w:p>
    <w:p w14:paraId="3B8BA3D8" w14:textId="77777777" w:rsidR="00A448EB" w:rsidRDefault="00A448EB">
      <w:r>
        <w:br w:type="page"/>
      </w:r>
    </w:p>
    <w:p w14:paraId="23043B93" w14:textId="77777777" w:rsidR="00A448EB" w:rsidRDefault="00A448EB" w:rsidP="00A448EB"/>
    <w:p w14:paraId="4587FD86" w14:textId="77777777" w:rsidR="00A448EB" w:rsidRDefault="00A448EB" w:rsidP="00A448EB"/>
    <w:p w14:paraId="6F82F24E" w14:textId="600A47EF" w:rsidR="00A448EB" w:rsidRDefault="00A448EB" w:rsidP="00A448EB">
      <w:r>
        <w:t>-Verify the status code success.</w:t>
      </w:r>
    </w:p>
    <w:p w14:paraId="64B0BD84" w14:textId="7A9906BB" w:rsidR="00A448EB" w:rsidRDefault="00A448EB" w:rsidP="00A448EB">
      <w:r>
        <w:rPr>
          <w:noProof/>
        </w:rPr>
        <w:drawing>
          <wp:inline distT="0" distB="0" distL="0" distR="0" wp14:anchorId="5BA42CA4" wp14:editId="39E6E9B4">
            <wp:extent cx="5731510" cy="3223895"/>
            <wp:effectExtent l="0" t="0" r="2540" b="0"/>
            <wp:docPr id="857645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452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ED52" w14:textId="0D9693CC" w:rsidR="00A448EB" w:rsidRDefault="00A448EB" w:rsidP="00A448EB">
      <w:r>
        <w:t xml:space="preserve"> </w:t>
      </w:r>
    </w:p>
    <w:p w14:paraId="1DFCB05E" w14:textId="77777777" w:rsidR="00A448EB" w:rsidRDefault="00A448EB" w:rsidP="00A448EB"/>
    <w:sectPr w:rsidR="00A448EB">
      <w:headerReference w:type="even" r:id="rId17"/>
      <w:headerReference w:type="default" r:id="rId18"/>
      <w:head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0AA43" w14:textId="77777777" w:rsidR="00653D4B" w:rsidRDefault="00653D4B" w:rsidP="00A448EB">
      <w:pPr>
        <w:spacing w:after="0" w:line="240" w:lineRule="auto"/>
      </w:pPr>
      <w:r>
        <w:separator/>
      </w:r>
    </w:p>
  </w:endnote>
  <w:endnote w:type="continuationSeparator" w:id="0">
    <w:p w14:paraId="688F49B3" w14:textId="77777777" w:rsidR="00653D4B" w:rsidRDefault="00653D4B" w:rsidP="00A44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45067" w14:textId="77777777" w:rsidR="00653D4B" w:rsidRDefault="00653D4B" w:rsidP="00A448EB">
      <w:pPr>
        <w:spacing w:after="0" w:line="240" w:lineRule="auto"/>
      </w:pPr>
      <w:r>
        <w:separator/>
      </w:r>
    </w:p>
  </w:footnote>
  <w:footnote w:type="continuationSeparator" w:id="0">
    <w:p w14:paraId="40259ED3" w14:textId="77777777" w:rsidR="00653D4B" w:rsidRDefault="00653D4B" w:rsidP="00A448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63D0B" w14:textId="263C781E" w:rsidR="00A448EB" w:rsidRDefault="00A448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D8CCFE" wp14:editId="73097D3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67385" cy="342900"/>
              <wp:effectExtent l="0" t="0" r="18415" b="0"/>
              <wp:wrapNone/>
              <wp:docPr id="195604959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160671" w14:textId="550202E1" w:rsidR="00A448EB" w:rsidRPr="00A448EB" w:rsidRDefault="00A448EB" w:rsidP="00A448E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</w:pPr>
                          <w:r w:rsidRPr="00A448EB"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8CC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52.55pt;height:27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" filled="f" stroked="f">
              <v:textbox style="mso-fit-shape-to-text:t" inset="20pt,15pt,0,0">
                <w:txbxContent>
                  <w:p w14:paraId="51160671" w14:textId="550202E1" w:rsidR="00A448EB" w:rsidRPr="00A448EB" w:rsidRDefault="00A448EB" w:rsidP="00A448E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</w:pPr>
                    <w:r w:rsidRPr="00A448EB"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7EAA" w14:textId="37EDE96A" w:rsidR="00A448EB" w:rsidRDefault="00A448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2057D5" wp14:editId="2B5262EE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667385" cy="342900"/>
              <wp:effectExtent l="0" t="0" r="18415" b="0"/>
              <wp:wrapNone/>
              <wp:docPr id="127194053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5BE097" w14:textId="74C3BF7E" w:rsidR="00A448EB" w:rsidRPr="00A448EB" w:rsidRDefault="00A448EB" w:rsidP="00A448E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</w:pPr>
                          <w:r w:rsidRPr="00A448EB"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057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52.55pt;height:27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" filled="f" stroked="f">
              <v:textbox style="mso-fit-shape-to-text:t" inset="20pt,15pt,0,0">
                <w:txbxContent>
                  <w:p w14:paraId="195BE097" w14:textId="74C3BF7E" w:rsidR="00A448EB" w:rsidRPr="00A448EB" w:rsidRDefault="00A448EB" w:rsidP="00A448E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</w:pPr>
                    <w:r w:rsidRPr="00A448EB"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5C0B8" w14:textId="46C234F4" w:rsidR="00A448EB" w:rsidRDefault="00A448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7642A5" wp14:editId="70BB87B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67385" cy="342900"/>
              <wp:effectExtent l="0" t="0" r="18415" b="0"/>
              <wp:wrapNone/>
              <wp:docPr id="1531939170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45BF7" w14:textId="2B18F1F7" w:rsidR="00A448EB" w:rsidRPr="00A448EB" w:rsidRDefault="00A448EB" w:rsidP="00A448E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</w:pPr>
                          <w:r w:rsidRPr="00A448EB"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642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52.55pt;height:27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" filled="f" stroked="f">
              <v:textbox style="mso-fit-shape-to-text:t" inset="20pt,15pt,0,0">
                <w:txbxContent>
                  <w:p w14:paraId="5F145BF7" w14:textId="2B18F1F7" w:rsidR="00A448EB" w:rsidRPr="00A448EB" w:rsidRDefault="00A448EB" w:rsidP="00A448E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</w:pPr>
                    <w:r w:rsidRPr="00A448EB"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27168"/>
    <w:multiLevelType w:val="hybridMultilevel"/>
    <w:tmpl w:val="50622EBA"/>
    <w:lvl w:ilvl="0" w:tplc="FF2AB34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17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0B"/>
    <w:rsid w:val="00242204"/>
    <w:rsid w:val="00653D4B"/>
    <w:rsid w:val="007D5284"/>
    <w:rsid w:val="007F05DF"/>
    <w:rsid w:val="008A11BF"/>
    <w:rsid w:val="008A257D"/>
    <w:rsid w:val="009946AD"/>
    <w:rsid w:val="00A448EB"/>
    <w:rsid w:val="00C17DC1"/>
    <w:rsid w:val="00C4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65C14"/>
  <w15:chartTrackingRefBased/>
  <w15:docId w15:val="{0869A2F8-2003-421A-9276-6028D6067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3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4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nlvadeqc001.cn.standardchartered.com:8463/eqd/accounts/health/ebbs?customerId=3602972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bfc019-7f88-4fb6-96d6-94ffadd4b772}" enabled="1" method="Privileged" siteId="{b44900f1-2def-4c3b-9ec6-9020d604e1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Ansari, Sana Nisar Ahmed</dc:creator>
  <cp:keywords/>
  <dc:description/>
  <cp:lastModifiedBy>Ansari, Sana Nisar Ahmed</cp:lastModifiedBy>
  <cp:revision>2</cp:revision>
  <dcterms:created xsi:type="dcterms:W3CDTF">2025-12-12T07:08:00Z</dcterms:created>
  <dcterms:modified xsi:type="dcterms:W3CDTF">2025-12-12T07:08:00Z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5b4f8962,7496f2b7,4bd045b9</vt:lpwstr>
  </property>
  <property fmtid="{D5CDD505-2E9C-101B-9397-08002B2CF9AE}" pid="3" name="ClassificationContentMarkingHeaderFontProps">
    <vt:lpwstr>#317100,9,Arial</vt:lpwstr>
  </property>
  <property fmtid="{D5CDD505-2E9C-101B-9397-08002B2CF9AE}" pid="4" name="ClassificationContentMarkingHeaderText">
    <vt:lpwstr>PUBLIC</vt:lpwstr>
  </property>
</Properties>
</file>