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90CF" w14:textId="7AE31AAC" w:rsidR="008C1113" w:rsidRPr="00FC1AFB" w:rsidRDefault="00FC1AFB" w:rsidP="00FC1AFB">
      <w:pPr>
        <w:jc w:val="center"/>
        <w:rPr>
          <w:b/>
          <w:bCs/>
          <w:sz w:val="32"/>
          <w:szCs w:val="32"/>
          <w:lang w:val="en-US"/>
        </w:rPr>
      </w:pPr>
      <w:r w:rsidRPr="00FC1AFB">
        <w:rPr>
          <w:b/>
          <w:bCs/>
          <w:sz w:val="32"/>
          <w:szCs w:val="32"/>
          <w:lang w:val="en-US"/>
        </w:rPr>
        <w:t>Dengue in India</w:t>
      </w:r>
    </w:p>
    <w:p w14:paraId="6F7CFE04" w14:textId="002D8F42" w:rsidR="00FC1AFB" w:rsidRDefault="00FC1AFB">
      <w:pPr>
        <w:rPr>
          <w:lang w:val="en-US"/>
        </w:rPr>
      </w:pPr>
    </w:p>
    <w:p w14:paraId="6EDD8069" w14:textId="0ABFBAC5" w:rsidR="00FC1AFB" w:rsidRDefault="00FC1AFB">
      <w:pPr>
        <w:rPr>
          <w:lang w:val="en-US"/>
        </w:rPr>
      </w:pPr>
      <w:r>
        <w:rPr>
          <w:lang w:val="en-US"/>
        </w:rPr>
        <w:t>Collecting articles and dengue death reports.</w:t>
      </w:r>
    </w:p>
    <w:p w14:paraId="7E894F9C" w14:textId="77777777" w:rsidR="00FC1AFB" w:rsidRPr="00FC1AFB" w:rsidRDefault="00FC1AFB" w:rsidP="005C51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FC1AFB">
        <w:rPr>
          <w:lang w:val="en-US"/>
        </w:rPr>
        <w:t xml:space="preserve">National Vector Borne Disease Control Programme displayed DENGUE SITUATION IN INDIA. </w:t>
      </w:r>
    </w:p>
    <w:p w14:paraId="06011E8F" w14:textId="77777777" w:rsidR="00FC1AFB" w:rsidRDefault="00FC1AFB" w:rsidP="00FC1A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  <w:lang w:eastAsia="en-IN"/>
        </w:rPr>
      </w:pPr>
    </w:p>
    <w:p w14:paraId="11B4AE17" w14:textId="74C00808" w:rsidR="00FC1AFB" w:rsidRPr="00FC1AFB" w:rsidRDefault="00FC1AFB" w:rsidP="00FC1AFB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FC1AFB"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  <w:lang w:eastAsia="en-IN"/>
        </w:rPr>
        <w:t>Dengue Cases and Deaths in the Country since 2015</w:t>
      </w:r>
    </w:p>
    <w:tbl>
      <w:tblPr>
        <w:tblW w:w="5605" w:type="pct"/>
        <w:tblCellSpacing w:w="0" w:type="dxa"/>
        <w:tblInd w:w="-5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017"/>
        <w:gridCol w:w="808"/>
        <w:gridCol w:w="502"/>
        <w:gridCol w:w="962"/>
        <w:gridCol w:w="502"/>
        <w:gridCol w:w="962"/>
        <w:gridCol w:w="502"/>
        <w:gridCol w:w="1048"/>
        <w:gridCol w:w="548"/>
        <w:gridCol w:w="1254"/>
        <w:gridCol w:w="653"/>
      </w:tblGrid>
      <w:tr w:rsidR="00FC1AFB" w:rsidRPr="00FC1AFB" w14:paraId="204463F4" w14:textId="77777777" w:rsidTr="00FC1AFB">
        <w:trPr>
          <w:trHeight w:val="249"/>
          <w:tblCellSpacing w:w="0" w:type="dxa"/>
        </w:trPr>
        <w:tc>
          <w:tcPr>
            <w:tcW w:w="34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75011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Sl. No.</w:t>
            </w:r>
          </w:p>
        </w:tc>
        <w:tc>
          <w:tcPr>
            <w:tcW w:w="20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17805A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Affected States/UTs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3F748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2015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23EEE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2016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44E5AA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2017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2B5CE3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2018( Prov.)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9737CD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2019( till Nov.)</w:t>
            </w:r>
          </w:p>
        </w:tc>
      </w:tr>
      <w:tr w:rsidR="00FC1AFB" w:rsidRPr="00FC1AFB" w14:paraId="3BF1E5CE" w14:textId="77777777" w:rsidTr="00FC1AFB">
        <w:trPr>
          <w:trHeight w:val="249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B4F1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73D09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D8E50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95946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C28D79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BA39E4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4BBEFD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ABD9D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8F15F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D0B257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566B94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69DA8C" w14:textId="77777777" w:rsidR="00FC1AFB" w:rsidRPr="00FC1AFB" w:rsidRDefault="00FC1AFB" w:rsidP="00FC1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</w:t>
            </w:r>
          </w:p>
        </w:tc>
      </w:tr>
      <w:tr w:rsidR="00FC1AFB" w:rsidRPr="00FC1AFB" w14:paraId="22B17643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9EB79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B606A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Andhra Pradesh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EAC1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C78E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A7C0A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9705D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6BE2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8A8F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7EA2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F61E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BC363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968A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5B7AE909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2B1C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AACB5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Arunachal Pradesh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062E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E05A1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D1A7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C451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92FCE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FD5F2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38DD7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43CC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EB5F8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BC865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0 </w:t>
            </w:r>
          </w:p>
        </w:tc>
      </w:tr>
      <w:tr w:rsidR="00FC1AFB" w:rsidRPr="00FC1AFB" w14:paraId="0E6929C8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4ADCE8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97F0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Assam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5B2C1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6AA8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B987E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0DC2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B8A0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B2D1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DE9E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32A3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5878F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24AF6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47091FBD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495B3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9FEF2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Bihar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5D5F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E9D8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BD34D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18AF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D755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6C0A6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D83CA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AD3D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CBEE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F4BD2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235622A0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373B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A4BE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Chattisgarh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FC24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DBF47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3DF2D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AD15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DD44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5107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7678E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08380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AAB7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14AF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48B470BF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B2AB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393F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Goa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0358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1A0B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F097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BA9B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9EEB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81FF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8F7B7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0237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DE877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FEDEC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2C4A8599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563909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6EC73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Gujarat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A045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C5748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3CFF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EBCD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EF96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F24C2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FE09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8B13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35E1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6CE99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</w:t>
            </w:r>
          </w:p>
        </w:tc>
      </w:tr>
      <w:tr w:rsidR="00FC1AFB" w:rsidRPr="00FC1AFB" w14:paraId="3D7520DE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41174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E64EF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Haryana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82FDD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0F2D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1758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792B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35C6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DB06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5C53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BF91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EE77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F224A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46A05B00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7ABB5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71D883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Himachal Pradesh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C069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6739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DA81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78A8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AFC2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8D94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3986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BC3E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A725C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0E0E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FC1AFB" w:rsidRPr="00FC1AFB" w14:paraId="330AA923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FF67B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F7A3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J &amp;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7160C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AC4B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9046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9F91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C5F13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C3F9F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584B0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3E38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D6A0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5A0F5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3F59B960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07705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E9905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Jharkhand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F12A9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FC7BB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1E0B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B579E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38FE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85699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308E4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05F6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E942F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A04E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6944003A" w14:textId="77777777" w:rsidTr="00FC1AFB">
        <w:trPr>
          <w:trHeight w:val="21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2973F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2874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Karnataka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C594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9D24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40EA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242D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DAA10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602D2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B055E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DC75F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6E9C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63A87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</w:tr>
      <w:tr w:rsidR="00FC1AFB" w:rsidRPr="00FC1AFB" w14:paraId="3BEF8D49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C9A714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BADB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Kerala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329D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9862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BB37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0083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98CE3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D28A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E038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A695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8764B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009A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</w:t>
            </w:r>
          </w:p>
        </w:tc>
      </w:tr>
      <w:tr w:rsidR="00FC1AFB" w:rsidRPr="00FC1AFB" w14:paraId="15C975D2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BEAC8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3ADC84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Madhya Pradesh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2A701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C29A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5F39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0D884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31984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CCEF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D93E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6FF68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50C12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0ECC8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FC1AFB" w:rsidRPr="00FC1AFB" w14:paraId="62F99A40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9A8CB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D53BB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Meghalaya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1FAA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89008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E70A0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94CB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80167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9CC5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1C10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83BE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CF1CD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92D4C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32ED96C9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F7FDD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F9095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92AF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2170E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F5832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5F15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F9A0C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9AC9C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3B304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B7157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BF46A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5648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25</w:t>
            </w:r>
          </w:p>
        </w:tc>
      </w:tr>
      <w:tr w:rsidR="00FC1AFB" w:rsidRPr="00FC1AFB" w14:paraId="011FBA81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BE626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1EAE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Manipur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D5F7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3E68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0309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440A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E245C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BB2B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24050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0A7C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0FC8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35418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4213B100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28DE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4AA2BF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5257C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F01D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F6F2B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CB481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99E89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7B8AF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0125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C1B7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6CD9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1920F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27F39287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7A291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8713E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Nagaland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132F6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0E5BE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E7C24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15A53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7107E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7F9B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44879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1E9E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7BC3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BFCF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219B9B00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90AE0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3184D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Odisha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38358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9C00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F8938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3F6FF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B62D3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F28DC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35AE2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6639F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9F2D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5507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62C997F2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61F5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C8234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Punjab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BD09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5D360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EF4F5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476E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3619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516C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98DB6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55D3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6420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EE23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0603C12F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D706D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E3D79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F91D0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DA853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6086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DBE7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B1EED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25A7A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E2FF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A3502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7BDB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4505F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</w:tr>
      <w:tr w:rsidR="00FC1AFB" w:rsidRPr="00FC1AFB" w14:paraId="2B1674FB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6EEBB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D160C9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Sikkim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AEB9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ACE14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AA64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D9AA9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72308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BD9F4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949C5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EBA3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B303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69DF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35EDC35E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284C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C4D4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CD90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FE68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A6C1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61223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A87D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EA70F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B909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7A06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00EF8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0CCC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FC1AFB" w:rsidRPr="00FC1AFB" w14:paraId="316AE2AB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6CC064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1DB4F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Tripura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B42C4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13F47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5598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999D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0B3A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853E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776A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C06F5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C21B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548E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3B7BCFB8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8693A9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DBA4F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Telangana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396C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CC395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0C8C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32BA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F33D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5589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6542C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F613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00AF0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68C2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</w:t>
            </w:r>
          </w:p>
        </w:tc>
      </w:tr>
      <w:tr w:rsidR="00FC1AFB" w:rsidRPr="00FC1AFB" w14:paraId="34FE4A26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CA2FB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65488F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Uttar Pradesh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9D537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97DAF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B719C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5CDE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98D72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2006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5589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345A0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F330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5AE5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20</w:t>
            </w:r>
          </w:p>
        </w:tc>
      </w:tr>
      <w:tr w:rsidR="00FC1AFB" w:rsidRPr="00FC1AFB" w14:paraId="06E7F978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F680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F68E50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Uttrakhand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BE6EA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6C89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6B1CB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A08C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F81C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D26DB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79E5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2EE9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7CF0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F088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  <w:tr w:rsidR="00FC1AFB" w:rsidRPr="00FC1AFB" w14:paraId="68A1F7B8" w14:textId="77777777" w:rsidTr="00FC1AFB">
        <w:trPr>
          <w:trHeight w:val="3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A27D2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B651BE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West Bengal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AD78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DBAA2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1BEFB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22865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80CE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A305E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37746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759E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B104B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0F3F8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5878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CD2D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- </w:t>
            </w:r>
          </w:p>
        </w:tc>
      </w:tr>
      <w:tr w:rsidR="00FC1AFB" w:rsidRPr="00FC1AFB" w14:paraId="454AAC71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937B8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B5A91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A&amp; N 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5E6CE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83C57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C066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E8E0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2BC95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7A87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65D8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1EF9C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6048A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D07CA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0 </w:t>
            </w:r>
          </w:p>
        </w:tc>
      </w:tr>
      <w:tr w:rsidR="00FC1AFB" w:rsidRPr="00FC1AFB" w14:paraId="48F3432D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C65778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16906D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Chandigarh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F8CC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B8665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3AEC5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9FCE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728F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B74C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ABE97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80E4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B9E09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AC0C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5A9AA8B4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4F2DC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5BB3D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CDA6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15867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40AB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5D0CF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82A5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0C282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E8D3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C071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8D93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2077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657F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FC1AFB" w:rsidRPr="00FC1AFB" w14:paraId="40AE6287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46DDC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B6F3B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D&amp;N Haveli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B04D7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942A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9EA169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A32185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9C62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42BF8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A41E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8047E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2B60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E910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FC1AFB" w:rsidRPr="00FC1AFB" w14:paraId="73348EF7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06BC9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7DEE1C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Daman &amp; Diu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4686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C56AF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661A0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BF85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1EFF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0F23C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C75B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CC0F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A3117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E16D8D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2 </w:t>
            </w:r>
          </w:p>
        </w:tc>
      </w:tr>
      <w:tr w:rsidR="00FC1AFB" w:rsidRPr="00FC1AFB" w14:paraId="3B5A6DFD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5D844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87D06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Puduchery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D111DE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A73E7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3A29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51220B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3D9C3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5D88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212A0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555C94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CD690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438537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  <w:tr w:rsidR="00FC1AFB" w:rsidRPr="00FC1AFB" w14:paraId="3C3BC4A8" w14:textId="77777777" w:rsidTr="00FC1AFB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A690A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DC6E37" w14:textId="77777777" w:rsidR="00FC1AFB" w:rsidRPr="00FC1AFB" w:rsidRDefault="00FC1AFB" w:rsidP="00FC1A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7CF5B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99913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A6C9A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553FF6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129166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3AF7C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F0103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188401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A3A6F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90A038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101192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5F73C2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8DD8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136422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65371" w14:textId="77777777" w:rsidR="00FC1AFB" w:rsidRPr="00FC1AFB" w:rsidRDefault="00FC1AFB" w:rsidP="00FC1A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FC1A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132</w:t>
            </w:r>
          </w:p>
        </w:tc>
      </w:tr>
    </w:tbl>
    <w:p w14:paraId="451FB529" w14:textId="77777777" w:rsidR="00FC1AFB" w:rsidRPr="00FC1AFB" w:rsidRDefault="00FC1AFB" w:rsidP="00FC1A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FC1AF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C=Cases | D=Deaths | NR=Not Reported</w:t>
      </w:r>
    </w:p>
    <w:p w14:paraId="61D5CFF5" w14:textId="056A8DBD" w:rsidR="008674F5" w:rsidRDefault="008674F5" w:rsidP="00FC1AFB">
      <w:pPr>
        <w:rPr>
          <w:lang w:val="en-US"/>
        </w:rPr>
      </w:pPr>
      <w:r>
        <w:rPr>
          <w:lang w:val="en-US"/>
        </w:rPr>
        <w:t xml:space="preserve">Reference link: </w:t>
      </w:r>
      <w:hyperlink r:id="rId5" w:history="1">
        <w:r>
          <w:rPr>
            <w:rStyle w:val="Hyperlink"/>
          </w:rPr>
          <w:t>https://nvbdcp.gov.in/index4.php?lang=1&amp;level=0&amp;linkid=431&amp;lid=3715</w:t>
        </w:r>
      </w:hyperlink>
    </w:p>
    <w:p w14:paraId="11DE3AE2" w14:textId="0814E7F9" w:rsidR="00567DEC" w:rsidRPr="00567DEC" w:rsidRDefault="008674F5" w:rsidP="00567DEC">
      <w:pPr>
        <w:pStyle w:val="ListParagraph"/>
        <w:numPr>
          <w:ilvl w:val="0"/>
          <w:numId w:val="1"/>
        </w:numPr>
        <w:rPr>
          <w:lang w:val="en-US"/>
        </w:rPr>
      </w:pPr>
      <w:r w:rsidRPr="008674F5">
        <w:rPr>
          <w:lang w:val="en-US"/>
        </w:rPr>
        <w:lastRenderedPageBreak/>
        <w:t>Bihar man blames doctors for dengue deaths</w:t>
      </w:r>
    </w:p>
    <w:p w14:paraId="15859964" w14:textId="77777777" w:rsidR="00567DEC" w:rsidRDefault="00567DEC" w:rsidP="00567DEC">
      <w:pPr>
        <w:pStyle w:val="ListParagraph"/>
        <w:numPr>
          <w:ilvl w:val="1"/>
          <w:numId w:val="1"/>
        </w:numPr>
        <w:rPr>
          <w:lang w:val="en-US"/>
        </w:rPr>
      </w:pPr>
      <w:r w:rsidRPr="008674F5">
        <w:rPr>
          <w:lang w:val="en-US"/>
        </w:rPr>
        <w:t>Kumar making the rounds of police stations to register case</w:t>
      </w:r>
    </w:p>
    <w:p w14:paraId="415A4807" w14:textId="77777777" w:rsidR="00567DEC" w:rsidRPr="00567DEC" w:rsidRDefault="00567DEC" w:rsidP="00567D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Article Link: </w:t>
      </w:r>
      <w:hyperlink r:id="rId6" w:history="1">
        <w:r>
          <w:rPr>
            <w:rStyle w:val="Hyperlink"/>
          </w:rPr>
          <w:t>https://gulfnews.com/world/asia/india/bihar-man-blames-doctors-for-dengue-deaths-1.67284927</w:t>
        </w:r>
      </w:hyperlink>
    </w:p>
    <w:p w14:paraId="1A3838F3" w14:textId="3240690F" w:rsidR="00736F65" w:rsidRPr="00567DEC" w:rsidRDefault="00736F65" w:rsidP="00736F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36F65">
        <w:rPr>
          <w:lang w:val="en-US"/>
        </w:rPr>
        <w:t>Adya</w:t>
      </w:r>
      <w:proofErr w:type="spellEnd"/>
      <w:r w:rsidRPr="00736F65">
        <w:rPr>
          <w:lang w:val="en-US"/>
        </w:rPr>
        <w:t xml:space="preserve"> Singh’s dengue death case: Fortis hospital doctor </w:t>
      </w:r>
      <w:proofErr w:type="spellStart"/>
      <w:r w:rsidRPr="00736F65">
        <w:rPr>
          <w:lang w:val="en-US"/>
        </w:rPr>
        <w:t>booke</w:t>
      </w:r>
      <w:proofErr w:type="spellEnd"/>
    </w:p>
    <w:p w14:paraId="2594A13F" w14:textId="00D72455" w:rsidR="00736F65" w:rsidRPr="00736F65" w:rsidRDefault="00736F65" w:rsidP="00736F65">
      <w:pPr>
        <w:pStyle w:val="ListParagraph"/>
        <w:numPr>
          <w:ilvl w:val="1"/>
          <w:numId w:val="1"/>
        </w:numPr>
        <w:rPr>
          <w:lang w:val="en-US"/>
        </w:rPr>
      </w:pPr>
      <w:r w:rsidRPr="00736F65">
        <w:rPr>
          <w:lang w:val="en-US"/>
        </w:rPr>
        <w:t xml:space="preserve">Article Link: </w:t>
      </w:r>
      <w:hyperlink r:id="rId7" w:history="1">
        <w:r>
          <w:rPr>
            <w:rStyle w:val="Hyperlink"/>
          </w:rPr>
          <w:t>https://timesofindia.indiatimes.com/city/gurgaon/adya-singhs-dengue-death-case-fortis-hospital-doctor-booked/articleshow/62014634.cms</w:t>
        </w:r>
      </w:hyperlink>
      <w:bookmarkStart w:id="0" w:name="_GoBack"/>
      <w:bookmarkEnd w:id="0"/>
    </w:p>
    <w:p w14:paraId="51FAA28F" w14:textId="77777777" w:rsidR="00736F65" w:rsidRPr="00567DEC" w:rsidRDefault="00736F65" w:rsidP="00736F65">
      <w:pPr>
        <w:pStyle w:val="ListParagraph"/>
        <w:numPr>
          <w:ilvl w:val="0"/>
          <w:numId w:val="1"/>
        </w:numPr>
        <w:rPr>
          <w:lang w:val="en-US"/>
        </w:rPr>
      </w:pPr>
      <w:r w:rsidRPr="008674F5">
        <w:rPr>
          <w:lang w:val="en-US"/>
        </w:rPr>
        <w:t>Bihar man blames doctors for dengue deaths</w:t>
      </w:r>
    </w:p>
    <w:p w14:paraId="173B3C64" w14:textId="77777777" w:rsidR="00736F65" w:rsidRDefault="00736F65" w:rsidP="00736F65">
      <w:pPr>
        <w:pStyle w:val="ListParagraph"/>
        <w:numPr>
          <w:ilvl w:val="1"/>
          <w:numId w:val="1"/>
        </w:numPr>
        <w:rPr>
          <w:lang w:val="en-US"/>
        </w:rPr>
      </w:pPr>
      <w:r w:rsidRPr="008674F5">
        <w:rPr>
          <w:lang w:val="en-US"/>
        </w:rPr>
        <w:t>Kumar making the rounds of police stations to register case</w:t>
      </w:r>
    </w:p>
    <w:p w14:paraId="56888625" w14:textId="77777777" w:rsidR="00736F65" w:rsidRPr="00567DEC" w:rsidRDefault="00736F65" w:rsidP="00736F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Article Link: </w:t>
      </w:r>
      <w:hyperlink r:id="rId8" w:history="1">
        <w:r>
          <w:rPr>
            <w:rStyle w:val="Hyperlink"/>
          </w:rPr>
          <w:t>https://gulfnews.com/world/asia/india/bihar-man-blames-doctors-for-dengue-deaths-1.67284927</w:t>
        </w:r>
      </w:hyperlink>
    </w:p>
    <w:p w14:paraId="455BDCBC" w14:textId="5A1607DB" w:rsidR="00567DEC" w:rsidRDefault="00567DEC" w:rsidP="00567DEC">
      <w:pPr>
        <w:pStyle w:val="ListParagraph"/>
        <w:numPr>
          <w:ilvl w:val="0"/>
          <w:numId w:val="1"/>
        </w:numPr>
        <w:rPr>
          <w:lang w:val="en-US"/>
        </w:rPr>
      </w:pPr>
    </w:p>
    <w:p w14:paraId="16439414" w14:textId="2513F587" w:rsidR="00567DEC" w:rsidRPr="00567DEC" w:rsidRDefault="00567DEC" w:rsidP="00567DEC">
      <w:pPr>
        <w:pStyle w:val="ListParagraph"/>
        <w:numPr>
          <w:ilvl w:val="0"/>
          <w:numId w:val="1"/>
        </w:numPr>
        <w:rPr>
          <w:lang w:val="en-US"/>
        </w:rPr>
      </w:pPr>
    </w:p>
    <w:sectPr w:rsidR="00567DEC" w:rsidRPr="0056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1E2B"/>
    <w:multiLevelType w:val="hybridMultilevel"/>
    <w:tmpl w:val="4FE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B"/>
    <w:rsid w:val="00567DEC"/>
    <w:rsid w:val="00736F65"/>
    <w:rsid w:val="008674F5"/>
    <w:rsid w:val="008C1113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03EB"/>
  <w15:chartTrackingRefBased/>
  <w15:docId w15:val="{7BE9114D-E071-4C63-A688-7033B3B9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1A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7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lfnews.com/world/asia/india/bihar-man-blames-doctors-for-dengue-deaths-1.672849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sofindia.indiatimes.com/city/gurgaon/adya-singhs-dengue-death-case-fortis-hospital-doctor-booked/articleshow/62014634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lfnews.com/world/asia/india/bihar-man-blames-doctors-for-dengue-deaths-1.67284927" TargetMode="External"/><Relationship Id="rId5" Type="http://schemas.openxmlformats.org/officeDocument/2006/relationships/hyperlink" Target="https://nvbdcp.gov.in/index4.php?lang=1&amp;level=0&amp;linkid=431&amp;lid=37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babu reddy</dc:creator>
  <cp:keywords/>
  <dc:description/>
  <cp:lastModifiedBy>sana babu reddy</cp:lastModifiedBy>
  <cp:revision>3</cp:revision>
  <dcterms:created xsi:type="dcterms:W3CDTF">2020-01-30T04:36:00Z</dcterms:created>
  <dcterms:modified xsi:type="dcterms:W3CDTF">2020-01-30T05:16:00Z</dcterms:modified>
</cp:coreProperties>
</file>