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0FB3C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Cómo editar el HTML sin conocimientos técnicos</w:t>
      </w:r>
      <w:r/>
    </w:p>
    <w:p w14:paraId="096EB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archivo es un simple </w:t>
      </w:r>
      <w:r>
        <w:rPr>
          <w:rFonts w:ascii="Courier New" w:hAnsi="Courier New" w:eastAsia="Courier New" w:cs="Courier New"/>
          <w:color w:val="000000"/>
          <w:sz w:val="20"/>
        </w:rPr>
        <w:t xml:space="preserve">.html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puedes abrir con cualquier editor de texto. Te recomiendo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 Studio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(gratis): descárgalo en code.visualstudio.com, abre el archivo y ya puedes editar.</w:t>
      </w:r>
      <w:r/>
    </w:p>
    <w:p w14:paraId="7FB61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truco es usar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Ctrl+F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(buscar) y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Ctrl+H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(buscar y reemplazar).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Casi todo lo que querrás cambiar es texto plano que puedes localizar buscando las palabras exactas que ves en la web.</w:t>
      </w:r>
      <w:r/>
    </w:p>
    <w:p w14:paraId="1D40CED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Ejemplos prácticos: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93"/>
        <w:gridCol w:w="3132"/>
        <w:gridCol w:w="24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3" w:type="dxa"/>
            <w:vAlign w:val="center"/>
          </w:tcPr>
          <w:p w14:paraId="6768584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Quieres cambiar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</w:tcPr>
          <w:p w14:paraId="1C39A25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Busca esto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9" w:type="dxa"/>
            <w:vAlign w:val="center"/>
          </w:tcPr>
          <w:p w14:paraId="129F875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Reemplaza por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3" w:type="dxa"/>
            <w:vAlign w:val="center"/>
          </w:tcPr>
          <w:p w14:paraId="6486F0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 precio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</w:tcPr>
          <w:p w14:paraId="4ABA0EB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desde 500€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9" w:type="dxa"/>
            <w:vAlign w:val="center"/>
          </w:tcPr>
          <w:p w14:paraId="4A3690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 que quieras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3" w:type="dxa"/>
            <w:vAlign w:val="center"/>
          </w:tcPr>
          <w:p w14:paraId="17B3D8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 texto cualquiera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</w:tcPr>
          <w:p w14:paraId="2C4C07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 primeras palabras del párrafo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9" w:type="dxa"/>
            <w:vAlign w:val="center"/>
          </w:tcPr>
          <w:p w14:paraId="782CC8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 nuevo texto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3" w:type="dxa"/>
            <w:vAlign w:val="center"/>
          </w:tcPr>
          <w:p w14:paraId="139521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 color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</w:tcPr>
          <w:p w14:paraId="25A7115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#1D9E75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9" w:type="dxa"/>
            <w:vAlign w:val="center"/>
          </w:tcPr>
          <w:p w14:paraId="5F5CE8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 código del nuevo color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3" w:type="dxa"/>
            <w:vAlign w:val="center"/>
          </w:tcPr>
          <w:p w14:paraId="2BC807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 teléfono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2" w:type="dxa"/>
            <w:vAlign w:val="center"/>
          </w:tcPr>
          <w:p w14:paraId="664E954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629 88 15 48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9" w:type="dxa"/>
            <w:vAlign w:val="center"/>
          </w:tcPr>
          <w:p w14:paraId="444E0B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 nuevo número</w:t>
            </w:r>
            <w:r/>
          </w:p>
        </w:tc>
      </w:tr>
    </w:tbl>
    <w:p w14:paraId="552F1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8646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Regla de oro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nunca toques nada que empiece por </w:t>
      </w:r>
      <w:r>
        <w:rPr>
          <w:rFonts w:ascii="Courier New" w:hAnsi="Courier New" w:eastAsia="Courier New" w:cs="Courier New"/>
          <w:color w:val="000000"/>
          <w:sz w:val="20"/>
        </w:rPr>
        <w:t xml:space="preserve">&lt;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solo edita el texto que hay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entre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etiquetas.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3B92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Resumen rápido para editar tú mismo:</w:t>
      </w:r>
      <w:r/>
    </w:p>
    <w:p w14:paraId="03A6E9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Abre el </w:t>
      </w:r>
      <w:r>
        <w:rPr>
          <w:rFonts w:ascii="Courier New" w:hAnsi="Courier New" w:eastAsia="Courier New" w:cs="Courier New"/>
          <w:color w:val="000000"/>
          <w:sz w:val="20"/>
        </w:rPr>
        <w:t xml:space="preserve">.html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VS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 incluso el Bloc de Notas)</w:t>
      </w:r>
      <w:r/>
    </w:p>
    <w:p w14:paraId="6052FD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Pulsa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Ctrl+H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abrir buscar y reemplazar</w:t>
      </w:r>
      <w:r/>
    </w:p>
    <w:p w14:paraId="26460E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Escribe el texto que ves en la web → ponle el nuevo texto → dale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Reemplazar todo</w:t>
      </w:r>
      <w:r/>
    </w:p>
    <w:p w14:paraId="369A95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 con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Ctrl+S</w:t>
      </w:r>
      <w:r/>
    </w:p>
    <w:p w14:paraId="3F28E4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Abre el archivo en el navegador para ver el resultado antes de subir</w:t>
      </w:r>
      <w:r/>
    </w:p>
    <w:p w14:paraId="5E0D4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el 95% de cambios del día a día (textos, precios, teléfonos, añadir un ítem a una lista) eso es todo lo que necesitas. </w:t>
      </w:r>
      <w:r/>
    </w:p>
    <w:p w14:paraId="068E4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D7A8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2026-06-08T10:56:35Z</dcterms:modified>
</cp:coreProperties>
</file>