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University of Palestine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Faculty of Software Engineering and Artificial Intelligence Human-Computer Interaction Course (Practical) 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Sytem Ruwah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Name :Hatem Husam Abu Ishaq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Student ID:120220782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Link to documentation files and system analysis and Photos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hyperlink r:id="rId2">
        <w:r>
          <w:rPr>
            <w:rStyle w:val="Hyperlink"/>
            <w:rFonts w:ascii="Times New Roman" w:hAnsi="Times New Roman"/>
          </w:rPr>
          <w:t>https://drive.google.com/drive/folders/1GB7W79KafR9jTBhF703Rvqanl8ZIdkzj? usp=drive_link</w:t>
        </w:r>
      </w:hyperlink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Link to the explanation video on YouTube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hyperlink r:id="rId3">
        <w:r>
          <w:rPr>
            <w:rStyle w:val="Hyperlink"/>
            <w:rFonts w:ascii="Times New Roman" w:hAnsi="Times New Roman"/>
          </w:rPr>
          <w:t>https://youtu.be/T0_kDsmYHLQ?si=ycC8wFx9CdAcKyJM</w:t>
        </w:r>
      </w:hyperlink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project link on Figma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hyperlink r:id="rId4">
        <w:r>
          <w:rPr>
            <w:rStyle w:val="Hyperlink"/>
            <w:rFonts w:ascii="Times New Roman" w:hAnsi="Times New Roman"/>
          </w:rPr>
          <w:t>https://www.figma.com/design/BcigAPE0crZNjk1f8NkXPF/Sytem-Ruwah?node-id=0- 1&amp;t=IsazpjbZ7pmDgYHN-1</w:t>
        </w:r>
      </w:hyperlink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عنوان رئيسي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فهرس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University of PalestineFaculty of Software Engineering and Artificial Intelligence Human-Computer Interaction Course (Practical) Sytem RuwahName :Hatem Husam Abu Ishaq Student ID:120220782Link to documentation files and system analysis and Photoshttps://drive.google.com/drive/folders/1GB7W79KafR9jTBhF703Rvqanl8ZIdkzj? usp=drive_linkLink to the explanation video on YouTube https://youtu.be/T0_kDsmYHLQ?si=ycC8wFx9CdAcKyJMThe project link on Figma https://www.figma.com/design/BcigAPE0crZNjk1f8NkXPF/Sytem-Ruwah?node-id=0- 1&amp;t=IsazpjbZ7pmDgYHN-1" TargetMode="External"/><Relationship Id="rId3" Type="http://schemas.openxmlformats.org/officeDocument/2006/relationships/hyperlink" Target="https://youtu.be/T0_kDsmYHLQ?si=ycC8wFx9CdAcKyJM" TargetMode="External"/><Relationship Id="rId4" Type="http://schemas.openxmlformats.org/officeDocument/2006/relationships/hyperlink" Target="University of PalestineFaculty of Software Engineering and Artificial Intelligence Human-Computer Interaction Course (Practical) Sytem RuwahName :Hatem Husam Abu Ishaq Student ID:120220782Link to documentation files and system analysis and Photoshttps://drive.google.com/drive/folders/1GB7W79KafR9jTBhF703Rvqanl8ZIdkzj? usp=drive_linkLink to the explanation video on YouTube https://youtu.be/T0_kDsmYHLQ?si=ycC8wFx9CdAcKyJMThe project link on Figma https://www.figma.com/design/BcigAPE0crZNjk1f8NkXPF/Sytem-Ruwah?node-id=0- 1&amp;t=IsazpjbZ7pmDgYHN-1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LibreOffice/25.2.2.2$Windows_X86_64 LibreOffice_project/7370d4be9e3cf6031a51beef54ff3bda878e3fac</Application>
  <AppVersion>15.0000</AppVersion>
  <Pages>1</Pages>
  <Words>49</Words>
  <Characters>504</Characters>
  <CharactersWithSpaces>546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2025-06-17T02:02:32Z</dcterms:created>
  <dc:creator/>
  <dc:description/>
  <dc:language>en-US</dc:language>
  <cp:lastModifiedBy/>
  <dcterms:modified xsi:type="dcterms:W3CDTF">2025-06-17T02:07:50Z</dcterms:modified>
  <cp:revision>2</cp:revision>
  <dc:subject/>
  <dc:title/>
</cp:coreProperties>
</file>