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5ACDB" w14:textId="04231E1D" w:rsidR="00A8138D" w:rsidRPr="00E12A78" w:rsidRDefault="0099398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Project Progress Update #1</w:t>
      </w:r>
      <w:r w:rsidR="00E12A78" w:rsidRPr="00E12A78">
        <w:rPr>
          <w:rFonts w:ascii="Times New Roman" w:hAnsi="Times New Roman" w:cs="Times New Roman"/>
          <w:b/>
          <w:bCs/>
        </w:rPr>
        <w:t xml:space="preserve"> Speaker Notes (Slide-by-Slide)</w:t>
      </w:r>
    </w:p>
    <w:p w14:paraId="0C3BFC81" w14:textId="5C6632E3" w:rsidR="00E12A78" w:rsidRPr="0015031F" w:rsidRDefault="00E12A78" w:rsidP="00E12A78">
      <w:pPr>
        <w:rPr>
          <w:rFonts w:ascii="Times New Roman" w:hAnsi="Times New Roman" w:cs="Times New Roman"/>
        </w:rPr>
      </w:pPr>
      <w:r w:rsidRPr="0015031F">
        <w:rPr>
          <w:rFonts w:ascii="Times New Roman" w:hAnsi="Times New Roman" w:cs="Times New Roman"/>
          <w:b/>
          <w:bCs/>
        </w:rPr>
        <w:t xml:space="preserve">Presentation Date: </w:t>
      </w:r>
      <w:r>
        <w:rPr>
          <w:rFonts w:ascii="Times New Roman" w:hAnsi="Times New Roman" w:cs="Times New Roman"/>
        </w:rPr>
        <w:t>Monday</w:t>
      </w:r>
      <w:r w:rsidRPr="0015031F">
        <w:rPr>
          <w:rFonts w:ascii="Times New Roman" w:hAnsi="Times New Roman" w:cs="Times New Roman"/>
        </w:rPr>
        <w:t xml:space="preserve">, March </w:t>
      </w:r>
      <w:r>
        <w:rPr>
          <w:rFonts w:ascii="Times New Roman" w:hAnsi="Times New Roman" w:cs="Times New Roman"/>
        </w:rPr>
        <w:t>9</w:t>
      </w:r>
      <w:r w:rsidRPr="0015031F">
        <w:rPr>
          <w:rFonts w:ascii="Times New Roman" w:hAnsi="Times New Roman" w:cs="Times New Roman"/>
        </w:rPr>
        <w:t xml:space="preserve">, 2026 </w:t>
      </w:r>
    </w:p>
    <w:p w14:paraId="74528A85" w14:textId="4437DF94" w:rsidR="00E12A78" w:rsidRPr="00385930" w:rsidRDefault="00E12A78" w:rsidP="00E12A78">
      <w:pPr>
        <w:rPr>
          <w:rFonts w:ascii="Times New Roman" w:hAnsi="Times New Roman" w:cs="Times New Roman"/>
          <w:b/>
          <w:bCs/>
        </w:rPr>
      </w:pPr>
      <w:r w:rsidRPr="0015031F">
        <w:rPr>
          <w:rFonts w:ascii="Times New Roman" w:hAnsi="Times New Roman" w:cs="Times New Roman"/>
          <w:b/>
          <w:bCs/>
        </w:rPr>
        <w:t xml:space="preserve">Project: </w:t>
      </w:r>
      <w:r w:rsidR="00993982" w:rsidRPr="00993982">
        <w:rPr>
          <w:rFonts w:ascii="Times New Roman" w:hAnsi="Times New Roman" w:cs="Times New Roman"/>
        </w:rPr>
        <w:t>Predicting Marathon Race Performance Using Machine Learning</w:t>
      </w:r>
    </w:p>
    <w:p w14:paraId="3947E988" w14:textId="0425DF67" w:rsidR="00E12A78" w:rsidRDefault="00E12A7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Faculty Mentor</w:t>
      </w:r>
      <w:r w:rsidRPr="0015031F">
        <w:rPr>
          <w:rFonts w:ascii="Times New Roman" w:hAnsi="Times New Roman" w:cs="Times New Roman"/>
          <w:b/>
          <w:bCs/>
        </w:rPr>
        <w:t>:</w:t>
      </w:r>
      <w:r w:rsidRPr="0015031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Dr. Hany </w:t>
      </w:r>
      <w:proofErr w:type="spellStart"/>
      <w:r>
        <w:rPr>
          <w:rFonts w:ascii="Times New Roman" w:hAnsi="Times New Roman" w:cs="Times New Roman"/>
        </w:rPr>
        <w:t>Elgala</w:t>
      </w:r>
      <w:proofErr w:type="spellEnd"/>
    </w:p>
    <w:p w14:paraId="3ACCA89D" w14:textId="373F9301" w:rsidR="00993982" w:rsidRDefault="00993982">
      <w:pPr>
        <w:rPr>
          <w:rFonts w:ascii="Times New Roman" w:hAnsi="Times New Roman" w:cs="Times New Roman"/>
        </w:rPr>
      </w:pPr>
      <w:r w:rsidRPr="00993982">
        <w:rPr>
          <w:rFonts w:ascii="Times New Roman" w:hAnsi="Times New Roman" w:cs="Times New Roman"/>
          <w:b/>
          <w:bCs/>
        </w:rPr>
        <w:t>Teaching Assistant: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Honglan</w:t>
      </w:r>
      <w:proofErr w:type="spellEnd"/>
      <w:r>
        <w:rPr>
          <w:rFonts w:ascii="Times New Roman" w:hAnsi="Times New Roman" w:cs="Times New Roman"/>
        </w:rPr>
        <w:t xml:space="preserve"> Chen </w:t>
      </w:r>
    </w:p>
    <w:p w14:paraId="5F589F92" w14:textId="41B927B8" w:rsidR="00993982" w:rsidRDefault="00993982">
      <w:pPr>
        <w:rPr>
          <w:rFonts w:ascii="Times New Roman" w:hAnsi="Times New Roman" w:cs="Times New Roman"/>
        </w:rPr>
      </w:pPr>
      <w:r w:rsidRPr="00993982">
        <w:rPr>
          <w:rFonts w:ascii="Times New Roman" w:hAnsi="Times New Roman" w:cs="Times New Roman"/>
          <w:b/>
          <w:bCs/>
        </w:rPr>
        <w:t>Team Members:</w:t>
      </w:r>
      <w:r>
        <w:rPr>
          <w:rFonts w:ascii="Times New Roman" w:hAnsi="Times New Roman" w:cs="Times New Roman"/>
        </w:rPr>
        <w:t xml:space="preserve"> Sanad Sahawneh, Brian Allen, and Mahib Rahman</w:t>
      </w:r>
    </w:p>
    <w:p w14:paraId="5AF41F6A" w14:textId="77777777" w:rsidR="00993982" w:rsidRPr="00993982" w:rsidRDefault="00993982">
      <w:pPr>
        <w:rPr>
          <w:rFonts w:ascii="Times New Roman" w:hAnsi="Times New Roman" w:cs="Times New Roman"/>
        </w:rPr>
      </w:pPr>
    </w:p>
    <w:p w14:paraId="5EE4D831" w14:textId="41F08F91" w:rsidR="00993982" w:rsidRPr="00993982" w:rsidRDefault="00993982" w:rsidP="00993982">
      <w:pPr>
        <w:rPr>
          <w:b/>
          <w:bCs/>
        </w:rPr>
      </w:pPr>
      <w:r w:rsidRPr="00993982">
        <w:rPr>
          <w:b/>
          <w:bCs/>
        </w:rPr>
        <w:t>Slide 1 — Title Slide</w:t>
      </w:r>
      <w:r>
        <w:rPr>
          <w:b/>
          <w:bCs/>
        </w:rPr>
        <w:t xml:space="preserve"> (Sanad)</w:t>
      </w:r>
    </w:p>
    <w:p w14:paraId="0C46BA0D" w14:textId="77777777" w:rsidR="00993982" w:rsidRPr="00993982" w:rsidRDefault="00993982" w:rsidP="00993982">
      <w:r w:rsidRPr="00993982">
        <w:rPr>
          <w:i/>
          <w:iCs/>
        </w:rPr>
        <w:t>(Predicting Marathon Race Performance Using Machine Learning)</w:t>
      </w:r>
    </w:p>
    <w:p w14:paraId="105C4DEE" w14:textId="77777777" w:rsidR="00993982" w:rsidRPr="00993982" w:rsidRDefault="00993982" w:rsidP="00993982">
      <w:r w:rsidRPr="00993982">
        <w:t>Today we will present our first project progress update for our IECE 465 machine learning project. Our project focuses on predicting marathon finish times using machine learning techniques.</w:t>
      </w:r>
    </w:p>
    <w:p w14:paraId="402668B2" w14:textId="77777777" w:rsidR="00993982" w:rsidRPr="00993982" w:rsidRDefault="00993982" w:rsidP="00993982">
      <w:r w:rsidRPr="00993982">
        <w:t>We are using real-world race data from the 2023 Boston Marathon to build predictive models that estimate a runner’s final net finish time. This is formulated as a supervised regression problem where the goal is to predict a continuous variable.</w:t>
      </w:r>
    </w:p>
    <w:p w14:paraId="1C8B4836" w14:textId="77777777" w:rsidR="00993982" w:rsidRDefault="00993982" w:rsidP="00993982">
      <w:r w:rsidRPr="00993982">
        <w:t>In this presentation we will walk through the dataset, how we processed the data, the machine learning models we implemented, and some preliminary results comparing model performance.</w:t>
      </w:r>
    </w:p>
    <w:p w14:paraId="0EB5555B" w14:textId="77777777" w:rsidR="00993982" w:rsidRPr="00993982" w:rsidRDefault="00993982" w:rsidP="00993982"/>
    <w:p w14:paraId="40AF9B71" w14:textId="1DA3AF6B" w:rsidR="00993982" w:rsidRPr="00993982" w:rsidRDefault="00993982" w:rsidP="00993982">
      <w:pPr>
        <w:rPr>
          <w:b/>
          <w:bCs/>
        </w:rPr>
      </w:pPr>
      <w:r w:rsidRPr="00993982">
        <w:rPr>
          <w:b/>
          <w:bCs/>
        </w:rPr>
        <w:t>Slide 2 — Agenda</w:t>
      </w:r>
      <w:r>
        <w:rPr>
          <w:b/>
          <w:bCs/>
        </w:rPr>
        <w:t xml:space="preserve"> (Mahib)</w:t>
      </w:r>
    </w:p>
    <w:p w14:paraId="2BEB1365" w14:textId="77777777" w:rsidR="00993982" w:rsidRPr="00993982" w:rsidRDefault="00993982" w:rsidP="00993982">
      <w:r w:rsidRPr="00993982">
        <w:t>In this presentation we will walk through seven main sections.</w:t>
      </w:r>
    </w:p>
    <w:p w14:paraId="7453DF42" w14:textId="77777777" w:rsidR="00993982" w:rsidRPr="00993982" w:rsidRDefault="00993982" w:rsidP="00993982">
      <w:r w:rsidRPr="00993982">
        <w:t>First, we will introduce the project motivation and overall objective.</w:t>
      </w:r>
      <w:r w:rsidRPr="00993982">
        <w:br/>
        <w:t>Next, we will describe the dataset and its features.</w:t>
      </w:r>
    </w:p>
    <w:p w14:paraId="50A8D173" w14:textId="77777777" w:rsidR="00993982" w:rsidRPr="00993982" w:rsidRDefault="00993982" w:rsidP="00993982">
      <w:r w:rsidRPr="00993982">
        <w:t>Then we will explain the preprocessing steps we used to clean and prepare the data for machine learning.</w:t>
      </w:r>
    </w:p>
    <w:p w14:paraId="777806F6" w14:textId="77777777" w:rsidR="00993982" w:rsidRPr="00993982" w:rsidRDefault="00993982" w:rsidP="00993982">
      <w:r w:rsidRPr="00993982">
        <w:t>After that we will discuss the two models we implemented: a baseline linear regression model and a neural network regression model.</w:t>
      </w:r>
    </w:p>
    <w:p w14:paraId="52AFF192" w14:textId="77777777" w:rsidR="00993982" w:rsidRPr="00993982" w:rsidRDefault="00993982" w:rsidP="00993982">
      <w:r w:rsidRPr="00993982">
        <w:t>We will then review preliminary results comparing their performance.</w:t>
      </w:r>
    </w:p>
    <w:p w14:paraId="42D33E96" w14:textId="77777777" w:rsidR="00993982" w:rsidRDefault="00993982" w:rsidP="00993982">
      <w:proofErr w:type="gramStart"/>
      <w:r w:rsidRPr="00993982">
        <w:t>Finally</w:t>
      </w:r>
      <w:proofErr w:type="gramEnd"/>
      <w:r w:rsidRPr="00993982">
        <w:t xml:space="preserve"> we will demonstrate our system and discuss future improvements and next steps.</w:t>
      </w:r>
    </w:p>
    <w:p w14:paraId="6B0C6E41" w14:textId="77777777" w:rsidR="00993982" w:rsidRDefault="00993982" w:rsidP="00993982"/>
    <w:p w14:paraId="7C4D4518" w14:textId="75D9A376" w:rsidR="00993982" w:rsidRPr="00993982" w:rsidRDefault="00993982" w:rsidP="00993982">
      <w:pPr>
        <w:rPr>
          <w:b/>
          <w:bCs/>
        </w:rPr>
      </w:pPr>
      <w:r w:rsidRPr="00993982">
        <w:rPr>
          <w:b/>
          <w:bCs/>
        </w:rPr>
        <w:t>Slide 3 — Project Motivation</w:t>
      </w:r>
      <w:r>
        <w:rPr>
          <w:b/>
          <w:bCs/>
        </w:rPr>
        <w:t xml:space="preserve"> (Brian)</w:t>
      </w:r>
    </w:p>
    <w:p w14:paraId="3B60A9EC" w14:textId="77777777" w:rsidR="00993982" w:rsidRPr="00993982" w:rsidRDefault="00993982" w:rsidP="00993982">
      <w:r w:rsidRPr="00993982">
        <w:t>Predicting marathon finish times is an interesting machine learning problem because marathon performance depends on many different factors.</w:t>
      </w:r>
    </w:p>
    <w:p w14:paraId="0663947C" w14:textId="77777777" w:rsidR="00993982" w:rsidRPr="00993982" w:rsidRDefault="00993982" w:rsidP="00993982">
      <w:r w:rsidRPr="00993982">
        <w:t>These include demographic factors such as age and gender, physiological factors like endurance, and race strategy factors such as pacing.</w:t>
      </w:r>
    </w:p>
    <w:p w14:paraId="3544130B" w14:textId="77777777" w:rsidR="00993982" w:rsidRPr="00993982" w:rsidRDefault="00993982" w:rsidP="00993982">
      <w:r w:rsidRPr="00993982">
        <w:t xml:space="preserve">In this project, our main objective is to predict a runner’s </w:t>
      </w:r>
      <w:r w:rsidRPr="00993982">
        <w:rPr>
          <w:b/>
          <w:bCs/>
        </w:rPr>
        <w:t>net marathon finish time</w:t>
      </w:r>
      <w:r w:rsidRPr="00993982">
        <w:t xml:space="preserve"> using features available in the race dataset.</w:t>
      </w:r>
    </w:p>
    <w:p w14:paraId="0F9B571A" w14:textId="77777777" w:rsidR="00993982" w:rsidRPr="00993982" w:rsidRDefault="00993982" w:rsidP="00993982">
      <w:r w:rsidRPr="00993982">
        <w:t>To evaluate modeling approaches, we compare two regression models:</w:t>
      </w:r>
    </w:p>
    <w:p w14:paraId="55694C92" w14:textId="77777777" w:rsidR="00993982" w:rsidRPr="00993982" w:rsidRDefault="00993982" w:rsidP="00993982">
      <w:r w:rsidRPr="00993982">
        <w:t xml:space="preserve">First, a </w:t>
      </w:r>
      <w:r w:rsidRPr="00993982">
        <w:rPr>
          <w:b/>
          <w:bCs/>
        </w:rPr>
        <w:t>linear regression model</w:t>
      </w:r>
      <w:r w:rsidRPr="00993982">
        <w:t>, which serves as our baseline.</w:t>
      </w:r>
      <w:r w:rsidRPr="00993982">
        <w:br/>
        <w:t xml:space="preserve">Second, a </w:t>
      </w:r>
      <w:r w:rsidRPr="00993982">
        <w:rPr>
          <w:b/>
          <w:bCs/>
        </w:rPr>
        <w:t>neural network regression model</w:t>
      </w:r>
      <w:r w:rsidRPr="00993982">
        <w:t>, which can capture more complex nonlinear relationships.</w:t>
      </w:r>
    </w:p>
    <w:p w14:paraId="43AB6BDC" w14:textId="77777777" w:rsidR="00993982" w:rsidRPr="00993982" w:rsidRDefault="00993982" w:rsidP="00993982">
      <w:r w:rsidRPr="00993982">
        <w:t xml:space="preserve">Applications </w:t>
      </w:r>
      <w:proofErr w:type="gramStart"/>
      <w:r w:rsidRPr="00993982">
        <w:t>of</w:t>
      </w:r>
      <w:proofErr w:type="gramEnd"/>
      <w:r w:rsidRPr="00993982">
        <w:t xml:space="preserve"> this work include sports analytics, optimizing athlete training strategies, and predicting performance outcomes.</w:t>
      </w:r>
    </w:p>
    <w:p w14:paraId="1D6CB693" w14:textId="77777777" w:rsidR="00993982" w:rsidRDefault="00993982" w:rsidP="00993982"/>
    <w:p w14:paraId="745CA256" w14:textId="386BA171" w:rsidR="00993982" w:rsidRPr="00993982" w:rsidRDefault="00993982" w:rsidP="00993982">
      <w:pPr>
        <w:rPr>
          <w:b/>
          <w:bCs/>
        </w:rPr>
      </w:pPr>
      <w:r w:rsidRPr="00993982">
        <w:rPr>
          <w:b/>
          <w:bCs/>
        </w:rPr>
        <w:t>Slide 4 — Dataset Overview</w:t>
      </w:r>
      <w:r>
        <w:rPr>
          <w:b/>
          <w:bCs/>
        </w:rPr>
        <w:t xml:space="preserve"> (Sanad)</w:t>
      </w:r>
    </w:p>
    <w:p w14:paraId="20CCB49B" w14:textId="77777777" w:rsidR="00993982" w:rsidRPr="00993982" w:rsidRDefault="00993982" w:rsidP="00993982">
      <w:r w:rsidRPr="00993982">
        <w:t xml:space="preserve">Our dataset comes from the </w:t>
      </w:r>
      <w:r w:rsidRPr="00993982">
        <w:rPr>
          <w:b/>
          <w:bCs/>
        </w:rPr>
        <w:t>2023 Boston Marathon results dataset</w:t>
      </w:r>
      <w:r w:rsidRPr="00993982">
        <w:t>.</w:t>
      </w:r>
    </w:p>
    <w:p w14:paraId="68395F6B" w14:textId="77777777" w:rsidR="00993982" w:rsidRPr="00993982" w:rsidRDefault="00993982" w:rsidP="00993982">
      <w:r w:rsidRPr="00993982">
        <w:t xml:space="preserve">It contains race results for </w:t>
      </w:r>
      <w:r w:rsidRPr="00993982">
        <w:rPr>
          <w:b/>
          <w:bCs/>
        </w:rPr>
        <w:t>26,598 runners</w:t>
      </w:r>
      <w:r w:rsidRPr="00993982">
        <w:t xml:space="preserve"> and includes </w:t>
      </w:r>
      <w:r w:rsidRPr="00993982">
        <w:rPr>
          <w:b/>
          <w:bCs/>
        </w:rPr>
        <w:t>15 variables describing performance and demographic information</w:t>
      </w:r>
      <w:r w:rsidRPr="00993982">
        <w:t>.</w:t>
      </w:r>
    </w:p>
    <w:p w14:paraId="7C0E8627" w14:textId="77777777" w:rsidR="00993982" w:rsidRPr="00993982" w:rsidRDefault="00993982" w:rsidP="00993982">
      <w:r w:rsidRPr="00993982">
        <w:t>For this project we selected a subset of the most relevant features.</w:t>
      </w:r>
    </w:p>
    <w:p w14:paraId="543D70CA" w14:textId="77777777" w:rsidR="00993982" w:rsidRPr="00993982" w:rsidRDefault="00993982" w:rsidP="00993982">
      <w:r w:rsidRPr="00993982">
        <w:t>The key input features we use are:</w:t>
      </w:r>
    </w:p>
    <w:p w14:paraId="541CE181" w14:textId="77777777" w:rsidR="00993982" w:rsidRPr="00993982" w:rsidRDefault="00993982" w:rsidP="00993982">
      <w:pPr>
        <w:numPr>
          <w:ilvl w:val="0"/>
          <w:numId w:val="7"/>
        </w:numPr>
      </w:pPr>
      <w:r w:rsidRPr="00993982">
        <w:t>Age group</w:t>
      </w:r>
    </w:p>
    <w:p w14:paraId="7303EFD2" w14:textId="77777777" w:rsidR="00993982" w:rsidRPr="00993982" w:rsidRDefault="00993982" w:rsidP="00993982">
      <w:pPr>
        <w:numPr>
          <w:ilvl w:val="0"/>
          <w:numId w:val="7"/>
        </w:numPr>
      </w:pPr>
      <w:r w:rsidRPr="00993982">
        <w:t>Gender</w:t>
      </w:r>
    </w:p>
    <w:p w14:paraId="791442F2" w14:textId="77777777" w:rsidR="00993982" w:rsidRPr="00993982" w:rsidRDefault="00993982" w:rsidP="00993982">
      <w:pPr>
        <w:numPr>
          <w:ilvl w:val="0"/>
          <w:numId w:val="7"/>
        </w:numPr>
      </w:pPr>
      <w:r w:rsidRPr="00993982">
        <w:t>Half-marathon split time</w:t>
      </w:r>
    </w:p>
    <w:p w14:paraId="19594144" w14:textId="77777777" w:rsidR="00993982" w:rsidRPr="00993982" w:rsidRDefault="00993982" w:rsidP="00993982">
      <w:r w:rsidRPr="00993982">
        <w:t xml:space="preserve">Our target variable is the </w:t>
      </w:r>
      <w:r w:rsidRPr="00993982">
        <w:rPr>
          <w:b/>
          <w:bCs/>
        </w:rPr>
        <w:t>net finish time in seconds</w:t>
      </w:r>
      <w:r w:rsidRPr="00993982">
        <w:t>, which represents the runner’s final race time after crossing the start line.</w:t>
      </w:r>
    </w:p>
    <w:p w14:paraId="10299137" w14:textId="77777777" w:rsidR="00993982" w:rsidRPr="00993982" w:rsidRDefault="00993982" w:rsidP="00993982">
      <w:r w:rsidRPr="00993982">
        <w:t>The dataset also contains additional information such as placement rankings and gun time versus net time, but these were not used directly in our prediction model.</w:t>
      </w:r>
    </w:p>
    <w:p w14:paraId="5694E4A1" w14:textId="77777777" w:rsidR="00993982" w:rsidRDefault="00993982" w:rsidP="00993982"/>
    <w:p w14:paraId="4337202E" w14:textId="77777777" w:rsidR="00993982" w:rsidRDefault="00993982" w:rsidP="00993982"/>
    <w:p w14:paraId="0BCF914C" w14:textId="2E3E287B" w:rsidR="00993982" w:rsidRPr="00993982" w:rsidRDefault="00993982" w:rsidP="00993982">
      <w:pPr>
        <w:rPr>
          <w:b/>
          <w:bCs/>
        </w:rPr>
      </w:pPr>
      <w:r w:rsidRPr="00993982">
        <w:rPr>
          <w:b/>
          <w:bCs/>
        </w:rPr>
        <w:t>Slide 5 — Dataset Preprocessing</w:t>
      </w:r>
      <w:r>
        <w:rPr>
          <w:b/>
          <w:bCs/>
        </w:rPr>
        <w:t xml:space="preserve"> (Brian)</w:t>
      </w:r>
    </w:p>
    <w:p w14:paraId="3505C848" w14:textId="77777777" w:rsidR="00993982" w:rsidRPr="00993982" w:rsidRDefault="00993982" w:rsidP="00993982">
      <w:r w:rsidRPr="00993982">
        <w:t>Before training our models, we performed several data preprocessing steps.</w:t>
      </w:r>
    </w:p>
    <w:p w14:paraId="39E14A6C" w14:textId="77777777" w:rsidR="00993982" w:rsidRPr="00993982" w:rsidRDefault="00993982" w:rsidP="00993982">
      <w:r w:rsidRPr="00993982">
        <w:t xml:space="preserve">First, we imported the dataset into MATLAB using the </w:t>
      </w:r>
      <w:proofErr w:type="spellStart"/>
      <w:r w:rsidRPr="00993982">
        <w:t>readtable</w:t>
      </w:r>
      <w:proofErr w:type="spellEnd"/>
      <w:r w:rsidRPr="00993982">
        <w:t xml:space="preserve"> function.</w:t>
      </w:r>
    </w:p>
    <w:p w14:paraId="12F0EA07" w14:textId="77777777" w:rsidR="00993982" w:rsidRPr="00993982" w:rsidRDefault="00993982" w:rsidP="00993982">
      <w:r w:rsidRPr="00993982">
        <w:t>Next, we selected the features relevant to our prediction task.</w:t>
      </w:r>
    </w:p>
    <w:p w14:paraId="3F4ECB63" w14:textId="77777777" w:rsidR="00993982" w:rsidRPr="00993982" w:rsidRDefault="00993982" w:rsidP="00993982">
      <w:r w:rsidRPr="00993982">
        <w:t xml:space="preserve">Then we removed rows with missing values using MATLAB’s </w:t>
      </w:r>
      <w:proofErr w:type="spellStart"/>
      <w:r w:rsidRPr="00993982">
        <w:t>rmmissing</w:t>
      </w:r>
      <w:proofErr w:type="spellEnd"/>
      <w:r w:rsidRPr="00993982">
        <w:t xml:space="preserve"> function to ensure the dataset contained only valid entries.</w:t>
      </w:r>
    </w:p>
    <w:p w14:paraId="4CDD5B52" w14:textId="77777777" w:rsidR="00993982" w:rsidRPr="00993982" w:rsidRDefault="00993982" w:rsidP="00993982">
      <w:r w:rsidRPr="00993982">
        <w:t xml:space="preserve">Finally, we converted categorical variables such as </w:t>
      </w:r>
      <w:r w:rsidRPr="00993982">
        <w:rPr>
          <w:b/>
          <w:bCs/>
        </w:rPr>
        <w:t>age group and gender</w:t>
      </w:r>
      <w:r w:rsidRPr="00993982">
        <w:t xml:space="preserve"> into categorical data types so they could be properly handled by the regression models.</w:t>
      </w:r>
    </w:p>
    <w:p w14:paraId="63054821" w14:textId="77777777" w:rsidR="00993982" w:rsidRPr="00993982" w:rsidRDefault="00993982" w:rsidP="00993982">
      <w:r w:rsidRPr="00993982">
        <w:t>These preprocessing steps ensure the dataset is clean and properly formatted for training machine learning models.</w:t>
      </w:r>
    </w:p>
    <w:p w14:paraId="37F9FDF0" w14:textId="77777777" w:rsidR="00993982" w:rsidRPr="00993982" w:rsidRDefault="00993982" w:rsidP="00993982"/>
    <w:p w14:paraId="7353BEA6" w14:textId="04C5BBB1" w:rsidR="00993982" w:rsidRPr="00993982" w:rsidRDefault="00993982" w:rsidP="00993982">
      <w:pPr>
        <w:rPr>
          <w:b/>
          <w:bCs/>
        </w:rPr>
      </w:pPr>
      <w:r w:rsidRPr="00993982">
        <w:rPr>
          <w:b/>
          <w:bCs/>
        </w:rPr>
        <w:t>Slide 6 — Data Visualization</w:t>
      </w:r>
      <w:r>
        <w:rPr>
          <w:b/>
          <w:bCs/>
        </w:rPr>
        <w:t xml:space="preserve"> (Mahib)</w:t>
      </w:r>
    </w:p>
    <w:p w14:paraId="6EC5E874" w14:textId="77777777" w:rsidR="00993982" w:rsidRPr="00993982" w:rsidRDefault="00993982" w:rsidP="00993982">
      <w:r w:rsidRPr="00993982">
        <w:t>Before building models, we explored the dataset through visualization.</w:t>
      </w:r>
    </w:p>
    <w:p w14:paraId="3973979D" w14:textId="77777777" w:rsidR="00993982" w:rsidRPr="00993982" w:rsidRDefault="00993982" w:rsidP="00993982">
      <w:r w:rsidRPr="00993982">
        <w:t>Several useful plots can help us understand the data.</w:t>
      </w:r>
    </w:p>
    <w:p w14:paraId="228C240D" w14:textId="77777777" w:rsidR="00993982" w:rsidRPr="00993982" w:rsidRDefault="00993982" w:rsidP="00993982">
      <w:r w:rsidRPr="00993982">
        <w:t>For example:</w:t>
      </w:r>
    </w:p>
    <w:p w14:paraId="754FBB2B" w14:textId="77777777" w:rsidR="00993982" w:rsidRPr="00993982" w:rsidRDefault="00993982" w:rsidP="00993982">
      <w:pPr>
        <w:numPr>
          <w:ilvl w:val="0"/>
          <w:numId w:val="8"/>
        </w:numPr>
      </w:pPr>
      <w:r w:rsidRPr="00993982">
        <w:t>The distribution of marathon finish times</w:t>
      </w:r>
    </w:p>
    <w:p w14:paraId="0ECC6685" w14:textId="77777777" w:rsidR="00993982" w:rsidRPr="00993982" w:rsidRDefault="00993982" w:rsidP="00993982">
      <w:pPr>
        <w:numPr>
          <w:ilvl w:val="0"/>
          <w:numId w:val="8"/>
        </w:numPr>
      </w:pPr>
      <w:r w:rsidRPr="00993982">
        <w:t>The distribution of runners across age groups</w:t>
      </w:r>
    </w:p>
    <w:p w14:paraId="5285C692" w14:textId="77777777" w:rsidR="00993982" w:rsidRPr="00993982" w:rsidRDefault="00993982" w:rsidP="00993982">
      <w:pPr>
        <w:numPr>
          <w:ilvl w:val="0"/>
          <w:numId w:val="8"/>
        </w:numPr>
      </w:pPr>
      <w:r w:rsidRPr="00993982">
        <w:t>And the relationship between half-marathon split time and final finish time</w:t>
      </w:r>
    </w:p>
    <w:p w14:paraId="711FA91A" w14:textId="77777777" w:rsidR="00993982" w:rsidRPr="00993982" w:rsidRDefault="00993982" w:rsidP="00993982">
      <w:r w:rsidRPr="00993982">
        <w:t xml:space="preserve">One of the most important insights we observed is that </w:t>
      </w:r>
      <w:r w:rsidRPr="00993982">
        <w:rPr>
          <w:b/>
          <w:bCs/>
        </w:rPr>
        <w:t>half-marathon split time is strongly correlated with the final marathon finish time</w:t>
      </w:r>
      <w:r w:rsidRPr="00993982">
        <w:t>.</w:t>
      </w:r>
    </w:p>
    <w:p w14:paraId="66A73105" w14:textId="77777777" w:rsidR="00993982" w:rsidRPr="00993982" w:rsidRDefault="00993982" w:rsidP="00993982">
      <w:r w:rsidRPr="00993982">
        <w:t xml:space="preserve">Because of this strong relationship, a useful visualization is a </w:t>
      </w:r>
      <w:r w:rsidRPr="00993982">
        <w:rPr>
          <w:b/>
          <w:bCs/>
        </w:rPr>
        <w:t>scatter plot</w:t>
      </w:r>
      <w:r w:rsidRPr="00993982">
        <w:t xml:space="preserve"> where:</w:t>
      </w:r>
    </w:p>
    <w:p w14:paraId="37108048" w14:textId="77777777" w:rsidR="00993982" w:rsidRPr="00993982" w:rsidRDefault="00993982" w:rsidP="00993982">
      <w:pPr>
        <w:numPr>
          <w:ilvl w:val="0"/>
          <w:numId w:val="9"/>
        </w:numPr>
      </w:pPr>
      <w:r w:rsidRPr="00993982">
        <w:t>The X-axis represents half marathon time</w:t>
      </w:r>
    </w:p>
    <w:p w14:paraId="0F16207A" w14:textId="77777777" w:rsidR="00993982" w:rsidRPr="00993982" w:rsidRDefault="00993982" w:rsidP="00993982">
      <w:pPr>
        <w:numPr>
          <w:ilvl w:val="0"/>
          <w:numId w:val="9"/>
        </w:numPr>
      </w:pPr>
      <w:r w:rsidRPr="00993982">
        <w:t>The Y-axis represents final finish time.</w:t>
      </w:r>
    </w:p>
    <w:p w14:paraId="5EE8A563" w14:textId="77777777" w:rsidR="00993982" w:rsidRPr="00993982" w:rsidRDefault="00993982" w:rsidP="00993982">
      <w:r w:rsidRPr="00993982">
        <w:t>This relationship forms the basis for our predictive models.</w:t>
      </w:r>
    </w:p>
    <w:p w14:paraId="21531B15" w14:textId="77777777" w:rsidR="00993982" w:rsidRDefault="00993982"/>
    <w:p w14:paraId="0C8DB0AE" w14:textId="77777777" w:rsidR="00993982" w:rsidRDefault="00993982"/>
    <w:p w14:paraId="01AA9A46" w14:textId="77777777" w:rsidR="00993982" w:rsidRDefault="00993982"/>
    <w:p w14:paraId="02FD7A90" w14:textId="25A5DDEF" w:rsidR="00993982" w:rsidRPr="00993982" w:rsidRDefault="00993982" w:rsidP="00993982">
      <w:pPr>
        <w:rPr>
          <w:b/>
          <w:bCs/>
        </w:rPr>
      </w:pPr>
      <w:r w:rsidRPr="00993982">
        <w:rPr>
          <w:b/>
          <w:bCs/>
        </w:rPr>
        <w:t>Slide 7 — Model 1: Linear Regression</w:t>
      </w:r>
      <w:r>
        <w:rPr>
          <w:b/>
          <w:bCs/>
        </w:rPr>
        <w:t xml:space="preserve"> (Sanad)</w:t>
      </w:r>
    </w:p>
    <w:p w14:paraId="515390DF" w14:textId="77777777" w:rsidR="00993982" w:rsidRPr="00993982" w:rsidRDefault="00993982" w:rsidP="00993982">
      <w:r w:rsidRPr="00993982">
        <w:t xml:space="preserve">Our first model is a </w:t>
      </w:r>
      <w:r w:rsidRPr="00993982">
        <w:rPr>
          <w:b/>
          <w:bCs/>
        </w:rPr>
        <w:t>linear regression model</w:t>
      </w:r>
      <w:r w:rsidRPr="00993982">
        <w:t>, which serves as our baseline approach.</w:t>
      </w:r>
    </w:p>
    <w:p w14:paraId="0DE99B73" w14:textId="77777777" w:rsidR="00993982" w:rsidRPr="00993982" w:rsidRDefault="00993982" w:rsidP="00993982">
      <w:r w:rsidRPr="00993982">
        <w:t>Linear regression assumes a linear relationship between input features and the target variable.</w:t>
      </w:r>
    </w:p>
    <w:p w14:paraId="55FD4C7D" w14:textId="77777777" w:rsidR="00993982" w:rsidRPr="00993982" w:rsidRDefault="00993982" w:rsidP="00993982">
      <w:r w:rsidRPr="00993982">
        <w:t xml:space="preserve">In MATLAB we implemented this model using the </w:t>
      </w:r>
      <w:proofErr w:type="spellStart"/>
      <w:r w:rsidRPr="00993982">
        <w:t>fitlm</w:t>
      </w:r>
      <w:proofErr w:type="spellEnd"/>
      <w:r w:rsidRPr="00993982">
        <w:t xml:space="preserve"> function.</w:t>
      </w:r>
    </w:p>
    <w:p w14:paraId="716C3CB6" w14:textId="77777777" w:rsidR="00993982" w:rsidRPr="00993982" w:rsidRDefault="00993982" w:rsidP="00993982">
      <w:r w:rsidRPr="00993982">
        <w:t xml:space="preserve">The model predicts finish time as a function of </w:t>
      </w:r>
      <w:r w:rsidRPr="00993982">
        <w:rPr>
          <w:b/>
          <w:bCs/>
        </w:rPr>
        <w:t>age group, gender, and half-marathon split time</w:t>
      </w:r>
      <w:r w:rsidRPr="00993982">
        <w:t>.</w:t>
      </w:r>
    </w:p>
    <w:p w14:paraId="60620222" w14:textId="77777777" w:rsidR="00993982" w:rsidRPr="00993982" w:rsidRDefault="00993982" w:rsidP="00993982">
      <w:r w:rsidRPr="00993982">
        <w:t>After training the model on the training dataset, we used the predict function to generate predictions on the test data.</w:t>
      </w:r>
    </w:p>
    <w:p w14:paraId="2AF8C179" w14:textId="77777777" w:rsidR="00993982" w:rsidRDefault="00993982" w:rsidP="00993982">
      <w:r w:rsidRPr="00993982">
        <w:t xml:space="preserve">To evaluate </w:t>
      </w:r>
      <w:proofErr w:type="gramStart"/>
      <w:r w:rsidRPr="00993982">
        <w:t>performance</w:t>
      </w:r>
      <w:proofErr w:type="gramEnd"/>
      <w:r w:rsidRPr="00993982">
        <w:t xml:space="preserve"> we used two common regression metrics: </w:t>
      </w:r>
      <w:r w:rsidRPr="00993982">
        <w:rPr>
          <w:b/>
          <w:bCs/>
        </w:rPr>
        <w:t>Mean Absolute Error</w:t>
      </w:r>
      <w:r w:rsidRPr="00993982">
        <w:t xml:space="preserve"> and </w:t>
      </w:r>
      <w:r w:rsidRPr="00993982">
        <w:rPr>
          <w:b/>
          <w:bCs/>
        </w:rPr>
        <w:t>Root Mean Squared Error</w:t>
      </w:r>
      <w:r w:rsidRPr="00993982">
        <w:t>.</w:t>
      </w:r>
    </w:p>
    <w:p w14:paraId="18461708" w14:textId="77777777" w:rsidR="00993982" w:rsidRDefault="00993982" w:rsidP="00993982"/>
    <w:p w14:paraId="3ADF52CC" w14:textId="5BDB6545" w:rsidR="00993982" w:rsidRPr="00993982" w:rsidRDefault="00993982" w:rsidP="00993982">
      <w:pPr>
        <w:rPr>
          <w:b/>
          <w:bCs/>
        </w:rPr>
      </w:pPr>
      <w:r w:rsidRPr="00993982">
        <w:rPr>
          <w:b/>
          <w:bCs/>
        </w:rPr>
        <w:t>Slide 8 — Model 2: Neural Network</w:t>
      </w:r>
      <w:r>
        <w:rPr>
          <w:b/>
          <w:bCs/>
        </w:rPr>
        <w:t xml:space="preserve"> (Brian)</w:t>
      </w:r>
    </w:p>
    <w:p w14:paraId="24782D69" w14:textId="77777777" w:rsidR="00993982" w:rsidRPr="00993982" w:rsidRDefault="00993982" w:rsidP="00993982">
      <w:r w:rsidRPr="00993982">
        <w:t xml:space="preserve">Our second model is a </w:t>
      </w:r>
      <w:r w:rsidRPr="00993982">
        <w:rPr>
          <w:b/>
          <w:bCs/>
        </w:rPr>
        <w:t>neural network regression model</w:t>
      </w:r>
      <w:r w:rsidRPr="00993982">
        <w:t>.</w:t>
      </w:r>
    </w:p>
    <w:p w14:paraId="3172CBB2" w14:textId="77777777" w:rsidR="00993982" w:rsidRPr="00993982" w:rsidRDefault="00993982" w:rsidP="00993982">
      <w:r w:rsidRPr="00993982">
        <w:t xml:space="preserve">Unlike linear regression, neural networks can capture </w:t>
      </w:r>
      <w:r w:rsidRPr="00993982">
        <w:rPr>
          <w:b/>
          <w:bCs/>
        </w:rPr>
        <w:t>nonlinear relationships between variables</w:t>
      </w:r>
      <w:r w:rsidRPr="00993982">
        <w:t>.</w:t>
      </w:r>
    </w:p>
    <w:p w14:paraId="1BFD2822" w14:textId="77777777" w:rsidR="00993982" w:rsidRPr="00993982" w:rsidRDefault="00993982" w:rsidP="00993982">
      <w:r w:rsidRPr="00993982">
        <w:t>Our neural network consists of:</w:t>
      </w:r>
    </w:p>
    <w:p w14:paraId="59F96A3B" w14:textId="77777777" w:rsidR="00993982" w:rsidRPr="00993982" w:rsidRDefault="00993982" w:rsidP="00993982">
      <w:pPr>
        <w:numPr>
          <w:ilvl w:val="0"/>
          <w:numId w:val="10"/>
        </w:numPr>
      </w:pPr>
      <w:r w:rsidRPr="00993982">
        <w:t>Input features</w:t>
      </w:r>
    </w:p>
    <w:p w14:paraId="506D3705" w14:textId="77777777" w:rsidR="00993982" w:rsidRPr="00993982" w:rsidRDefault="00993982" w:rsidP="00993982">
      <w:pPr>
        <w:numPr>
          <w:ilvl w:val="0"/>
          <w:numId w:val="10"/>
        </w:numPr>
      </w:pPr>
      <w:r w:rsidRPr="00993982">
        <w:t>Two hidden layers</w:t>
      </w:r>
    </w:p>
    <w:p w14:paraId="08E48FA4" w14:textId="77777777" w:rsidR="00993982" w:rsidRPr="00993982" w:rsidRDefault="00993982" w:rsidP="00993982">
      <w:pPr>
        <w:numPr>
          <w:ilvl w:val="0"/>
          <w:numId w:val="10"/>
        </w:numPr>
      </w:pPr>
      <w:r w:rsidRPr="00993982">
        <w:t>The first hidden layer contains 32 neurons</w:t>
      </w:r>
    </w:p>
    <w:p w14:paraId="43672B5E" w14:textId="77777777" w:rsidR="00993982" w:rsidRPr="00993982" w:rsidRDefault="00993982" w:rsidP="00993982">
      <w:pPr>
        <w:numPr>
          <w:ilvl w:val="0"/>
          <w:numId w:val="10"/>
        </w:numPr>
      </w:pPr>
      <w:r w:rsidRPr="00993982">
        <w:t>The second contains 16 neurons</w:t>
      </w:r>
    </w:p>
    <w:p w14:paraId="67F7961B" w14:textId="77777777" w:rsidR="00993982" w:rsidRPr="00993982" w:rsidRDefault="00993982" w:rsidP="00993982">
      <w:r w:rsidRPr="00993982">
        <w:t xml:space="preserve">We used the </w:t>
      </w:r>
      <w:proofErr w:type="spellStart"/>
      <w:r w:rsidRPr="00993982">
        <w:rPr>
          <w:b/>
          <w:bCs/>
        </w:rPr>
        <w:t>ReLU</w:t>
      </w:r>
      <w:proofErr w:type="spellEnd"/>
      <w:r w:rsidRPr="00993982">
        <w:rPr>
          <w:b/>
          <w:bCs/>
        </w:rPr>
        <w:t xml:space="preserve"> activation function</w:t>
      </w:r>
      <w:r w:rsidRPr="00993982">
        <w:t>, which is commonly used in deep learning models.</w:t>
      </w:r>
    </w:p>
    <w:p w14:paraId="2046654C" w14:textId="77777777" w:rsidR="00993982" w:rsidRPr="00993982" w:rsidRDefault="00993982" w:rsidP="00993982">
      <w:r w:rsidRPr="00993982">
        <w:t xml:space="preserve">In MATLAB we implemented this model using the </w:t>
      </w:r>
      <w:proofErr w:type="spellStart"/>
      <w:r w:rsidRPr="00993982">
        <w:t>fitrnet</w:t>
      </w:r>
      <w:proofErr w:type="spellEnd"/>
      <w:r w:rsidRPr="00993982">
        <w:t xml:space="preserve"> function.</w:t>
      </w:r>
    </w:p>
    <w:p w14:paraId="47A8E622" w14:textId="77777777" w:rsidR="00993982" w:rsidRPr="00993982" w:rsidRDefault="00993982" w:rsidP="00993982">
      <w:r w:rsidRPr="00993982">
        <w:t>This model allows us to evaluate whether a more complex nonlinear model improves prediction accuracy.</w:t>
      </w:r>
    </w:p>
    <w:p w14:paraId="788B2489" w14:textId="77777777" w:rsidR="00993982" w:rsidRDefault="00993982" w:rsidP="00993982"/>
    <w:p w14:paraId="59B45A40" w14:textId="77777777" w:rsidR="00993982" w:rsidRDefault="00993982" w:rsidP="00993982"/>
    <w:p w14:paraId="04BEBBDD" w14:textId="77777777" w:rsidR="00993982" w:rsidRDefault="00993982" w:rsidP="00993982"/>
    <w:p w14:paraId="02C0B04E" w14:textId="2EE30025" w:rsidR="00993982" w:rsidRPr="00993982" w:rsidRDefault="00993982" w:rsidP="00993982">
      <w:pPr>
        <w:rPr>
          <w:b/>
          <w:bCs/>
        </w:rPr>
      </w:pPr>
      <w:r w:rsidRPr="00993982">
        <w:rPr>
          <w:b/>
          <w:bCs/>
        </w:rPr>
        <w:t>Slide 9 — Model Evaluation Metrics</w:t>
      </w:r>
      <w:r>
        <w:rPr>
          <w:b/>
          <w:bCs/>
        </w:rPr>
        <w:t xml:space="preserve"> (Sanad)</w:t>
      </w:r>
    </w:p>
    <w:p w14:paraId="353855E9" w14:textId="77777777" w:rsidR="00993982" w:rsidRPr="00993982" w:rsidRDefault="00993982" w:rsidP="00993982">
      <w:r w:rsidRPr="00993982">
        <w:t>To evaluate the performance of our models we used two standard regression metrics.</w:t>
      </w:r>
    </w:p>
    <w:p w14:paraId="4D44A09D" w14:textId="77777777" w:rsidR="00993982" w:rsidRPr="00993982" w:rsidRDefault="00993982" w:rsidP="00993982">
      <w:r w:rsidRPr="00993982">
        <w:t xml:space="preserve">The first metric is </w:t>
      </w:r>
      <w:r w:rsidRPr="00993982">
        <w:rPr>
          <w:b/>
          <w:bCs/>
        </w:rPr>
        <w:t>Mean Absolute Error</w:t>
      </w:r>
      <w:r w:rsidRPr="00993982">
        <w:t>, or MAE.</w:t>
      </w:r>
    </w:p>
    <w:p w14:paraId="5CD29720" w14:textId="77777777" w:rsidR="00993982" w:rsidRPr="00993982" w:rsidRDefault="00993982" w:rsidP="00993982">
      <w:r w:rsidRPr="00993982">
        <w:t>MAE measures the average absolute difference between the predicted value and the true value.</w:t>
      </w:r>
    </w:p>
    <w:p w14:paraId="15FC9CA4" w14:textId="77777777" w:rsidR="00993982" w:rsidRPr="00993982" w:rsidRDefault="00993982" w:rsidP="00993982">
      <w:r w:rsidRPr="00993982">
        <w:t xml:space="preserve">The second metric is </w:t>
      </w:r>
      <w:r w:rsidRPr="00993982">
        <w:rPr>
          <w:b/>
          <w:bCs/>
        </w:rPr>
        <w:t>Root Mean Squared Error</w:t>
      </w:r>
      <w:r w:rsidRPr="00993982">
        <w:t>, or RMSE.</w:t>
      </w:r>
    </w:p>
    <w:p w14:paraId="1711F647" w14:textId="77777777" w:rsidR="00993982" w:rsidRPr="00993982" w:rsidRDefault="00993982" w:rsidP="00993982">
      <w:r w:rsidRPr="00993982">
        <w:t>RMSE penalizes larger errors more heavily because it squares the prediction errors before averaging.</w:t>
      </w:r>
    </w:p>
    <w:p w14:paraId="2721CC33" w14:textId="77777777" w:rsidR="00993982" w:rsidRPr="00993982" w:rsidRDefault="00993982" w:rsidP="00993982">
      <w:r w:rsidRPr="00993982">
        <w:t xml:space="preserve">For both metrics, </w:t>
      </w:r>
      <w:r w:rsidRPr="00993982">
        <w:rPr>
          <w:b/>
          <w:bCs/>
        </w:rPr>
        <w:t>lower values indicate better predictive accuracy</w:t>
      </w:r>
      <w:r w:rsidRPr="00993982">
        <w:t>.</w:t>
      </w:r>
    </w:p>
    <w:p w14:paraId="56A3822A" w14:textId="77777777" w:rsidR="00993982" w:rsidRPr="00993982" w:rsidRDefault="00993982" w:rsidP="00993982">
      <w:r w:rsidRPr="00993982">
        <w:t>Using both metrics allows us to more accurately compare model performance.</w:t>
      </w:r>
    </w:p>
    <w:p w14:paraId="573A43C9" w14:textId="77777777" w:rsidR="00993982" w:rsidRPr="00993982" w:rsidRDefault="00993982" w:rsidP="00993982"/>
    <w:p w14:paraId="0DE4FE80" w14:textId="77777777" w:rsidR="00993982" w:rsidRDefault="00993982"/>
    <w:p w14:paraId="1977F715" w14:textId="27D97375" w:rsidR="00993982" w:rsidRPr="00993982" w:rsidRDefault="00993982" w:rsidP="00993982">
      <w:pPr>
        <w:rPr>
          <w:b/>
          <w:bCs/>
        </w:rPr>
      </w:pPr>
      <w:r w:rsidRPr="00993982">
        <w:rPr>
          <w:b/>
          <w:bCs/>
        </w:rPr>
        <w:t>Slide 10 — System Demonstration</w:t>
      </w:r>
      <w:r>
        <w:rPr>
          <w:b/>
          <w:bCs/>
        </w:rPr>
        <w:t xml:space="preserve"> (Brian)</w:t>
      </w:r>
    </w:p>
    <w:p w14:paraId="2A4E9CCC" w14:textId="77777777" w:rsidR="00993982" w:rsidRPr="00993982" w:rsidRDefault="00993982" w:rsidP="00993982">
      <w:r w:rsidRPr="00993982">
        <w:t>This slide shows the MATLAB implementation of our system.</w:t>
      </w:r>
    </w:p>
    <w:p w14:paraId="24E2127B" w14:textId="77777777" w:rsidR="00993982" w:rsidRPr="00993982" w:rsidRDefault="00993982" w:rsidP="00993982">
      <w:r w:rsidRPr="00993982">
        <w:t>The script loads the dataset, performs preprocessing, trains both models, and generates predictions.</w:t>
      </w:r>
    </w:p>
    <w:p w14:paraId="0FEBC065" w14:textId="77777777" w:rsidR="00993982" w:rsidRPr="00993982" w:rsidRDefault="00993982" w:rsidP="00993982">
      <w:r w:rsidRPr="00993982">
        <w:t>It also calculates evaluation metrics and produces visualization plots comparing actual and predicted results.</w:t>
      </w:r>
    </w:p>
    <w:p w14:paraId="62408FA6" w14:textId="77777777" w:rsidR="00993982" w:rsidRPr="00993982" w:rsidRDefault="00993982" w:rsidP="00993982">
      <w:r w:rsidRPr="00993982">
        <w:t>During the live demonstration we will run this script and show how the models generate predictions from the dataset.</w:t>
      </w:r>
    </w:p>
    <w:p w14:paraId="61D3AC8B" w14:textId="77777777" w:rsidR="00993982" w:rsidRPr="00993982" w:rsidRDefault="00993982" w:rsidP="00993982">
      <w:r w:rsidRPr="00993982">
        <w:t>This demonstrates the full machine learning workflow from data loading to prediction.</w:t>
      </w:r>
    </w:p>
    <w:p w14:paraId="1144A0BF" w14:textId="77777777" w:rsidR="00993982" w:rsidRDefault="00993982"/>
    <w:p w14:paraId="14A03131" w14:textId="77777777" w:rsidR="00993982" w:rsidRDefault="00993982"/>
    <w:p w14:paraId="71DAB79B" w14:textId="77777777" w:rsidR="00993982" w:rsidRDefault="00993982"/>
    <w:p w14:paraId="3DC5DF68" w14:textId="77777777" w:rsidR="00993982" w:rsidRDefault="00993982"/>
    <w:p w14:paraId="20FB3194" w14:textId="77777777" w:rsidR="00993982" w:rsidRDefault="00993982"/>
    <w:p w14:paraId="0D93BAEC" w14:textId="77777777" w:rsidR="00993982" w:rsidRDefault="00993982"/>
    <w:p w14:paraId="11B54E68" w14:textId="07079389" w:rsidR="00993982" w:rsidRPr="00993982" w:rsidRDefault="00993982" w:rsidP="00993982">
      <w:pPr>
        <w:rPr>
          <w:b/>
          <w:bCs/>
        </w:rPr>
      </w:pPr>
      <w:r w:rsidRPr="00993982">
        <w:rPr>
          <w:b/>
          <w:bCs/>
        </w:rPr>
        <w:t>Slide 11 — Preliminary Results</w:t>
      </w:r>
      <w:r>
        <w:rPr>
          <w:b/>
          <w:bCs/>
        </w:rPr>
        <w:t xml:space="preserve"> (Sanad)</w:t>
      </w:r>
    </w:p>
    <w:p w14:paraId="738DA88C" w14:textId="77777777" w:rsidR="00993982" w:rsidRPr="00993982" w:rsidRDefault="00993982" w:rsidP="00993982">
      <w:r w:rsidRPr="00993982">
        <w:t>Here we compare the performance of the two models.</w:t>
      </w:r>
    </w:p>
    <w:p w14:paraId="1C87E89D" w14:textId="77777777" w:rsidR="00993982" w:rsidRPr="00993982" w:rsidRDefault="00993982" w:rsidP="00993982">
      <w:r w:rsidRPr="00993982">
        <w:t>The linear regression model achieved:</w:t>
      </w:r>
    </w:p>
    <w:p w14:paraId="24F39C4A" w14:textId="77777777" w:rsidR="00993982" w:rsidRPr="00993982" w:rsidRDefault="00993982" w:rsidP="00993982">
      <w:pPr>
        <w:numPr>
          <w:ilvl w:val="0"/>
          <w:numId w:val="11"/>
        </w:numPr>
      </w:pPr>
      <w:r w:rsidRPr="00993982">
        <w:t xml:space="preserve">MAE of about </w:t>
      </w:r>
      <w:r w:rsidRPr="00993982">
        <w:rPr>
          <w:b/>
          <w:bCs/>
        </w:rPr>
        <w:t>384 seconds</w:t>
      </w:r>
    </w:p>
    <w:p w14:paraId="30BF80C6" w14:textId="77777777" w:rsidR="00993982" w:rsidRPr="00993982" w:rsidRDefault="00993982" w:rsidP="00993982">
      <w:pPr>
        <w:numPr>
          <w:ilvl w:val="0"/>
          <w:numId w:val="11"/>
        </w:numPr>
      </w:pPr>
      <w:r w:rsidRPr="00993982">
        <w:t xml:space="preserve">RMSE of about </w:t>
      </w:r>
      <w:r w:rsidRPr="00993982">
        <w:rPr>
          <w:b/>
          <w:bCs/>
        </w:rPr>
        <w:t>549 seconds</w:t>
      </w:r>
    </w:p>
    <w:p w14:paraId="3DBC071E" w14:textId="77777777" w:rsidR="00993982" w:rsidRPr="00993982" w:rsidRDefault="00993982" w:rsidP="00993982">
      <w:r w:rsidRPr="00993982">
        <w:t>The neural network achieved slightly lower error values:</w:t>
      </w:r>
    </w:p>
    <w:p w14:paraId="7169E5E8" w14:textId="77777777" w:rsidR="00993982" w:rsidRPr="00993982" w:rsidRDefault="00993982" w:rsidP="00993982">
      <w:pPr>
        <w:numPr>
          <w:ilvl w:val="0"/>
          <w:numId w:val="12"/>
        </w:numPr>
      </w:pPr>
      <w:r w:rsidRPr="00993982">
        <w:t xml:space="preserve">MAE of about </w:t>
      </w:r>
      <w:r w:rsidRPr="00993982">
        <w:rPr>
          <w:b/>
          <w:bCs/>
        </w:rPr>
        <w:t>382 seconds</w:t>
      </w:r>
    </w:p>
    <w:p w14:paraId="06A5F796" w14:textId="77777777" w:rsidR="00993982" w:rsidRPr="00993982" w:rsidRDefault="00993982" w:rsidP="00993982">
      <w:pPr>
        <w:numPr>
          <w:ilvl w:val="0"/>
          <w:numId w:val="12"/>
        </w:numPr>
      </w:pPr>
      <w:r w:rsidRPr="00993982">
        <w:t xml:space="preserve">RMSE of about </w:t>
      </w:r>
      <w:r w:rsidRPr="00993982">
        <w:rPr>
          <w:b/>
          <w:bCs/>
        </w:rPr>
        <w:t>548 seconds</w:t>
      </w:r>
    </w:p>
    <w:p w14:paraId="2817E42D" w14:textId="77777777" w:rsidR="00993982" w:rsidRPr="00993982" w:rsidRDefault="00993982" w:rsidP="00993982">
      <w:r w:rsidRPr="00993982">
        <w:t>This means the neural network performs slightly better, although the difference between the models is relatively small.</w:t>
      </w:r>
    </w:p>
    <w:p w14:paraId="37994C0B" w14:textId="77777777" w:rsidR="00993982" w:rsidRPr="00993982" w:rsidRDefault="00993982" w:rsidP="00993982">
      <w:r w:rsidRPr="00993982">
        <w:t xml:space="preserve">One important observation is that </w:t>
      </w:r>
      <w:r w:rsidRPr="00993982">
        <w:rPr>
          <w:b/>
          <w:bCs/>
        </w:rPr>
        <w:t>half marathon split time dominates prediction accuracy</w:t>
      </w:r>
      <w:r w:rsidRPr="00993982">
        <w:t>, since it strongly correlates with the final finish time.</w:t>
      </w:r>
    </w:p>
    <w:p w14:paraId="1B607750" w14:textId="77777777" w:rsidR="00993982" w:rsidRDefault="00993982"/>
    <w:p w14:paraId="32EE585E" w14:textId="3434860D" w:rsidR="00993982" w:rsidRPr="00993982" w:rsidRDefault="00993982" w:rsidP="00993982">
      <w:pPr>
        <w:rPr>
          <w:b/>
          <w:bCs/>
        </w:rPr>
      </w:pPr>
      <w:r w:rsidRPr="00993982">
        <w:rPr>
          <w:b/>
          <w:bCs/>
        </w:rPr>
        <w:t>Slide 12 — Actual vs Predicted Results</w:t>
      </w:r>
      <w:r>
        <w:rPr>
          <w:b/>
          <w:bCs/>
        </w:rPr>
        <w:t xml:space="preserve"> (Brian)</w:t>
      </w:r>
    </w:p>
    <w:p w14:paraId="7CC0CBEC" w14:textId="77777777" w:rsidR="00993982" w:rsidRPr="00993982" w:rsidRDefault="00993982" w:rsidP="00993982">
      <w:r w:rsidRPr="00993982">
        <w:t xml:space="preserve">This slide shows scatter plots comparing </w:t>
      </w:r>
      <w:r w:rsidRPr="00993982">
        <w:rPr>
          <w:b/>
          <w:bCs/>
        </w:rPr>
        <w:t>actual finish times versus predicted finish times</w:t>
      </w:r>
      <w:r w:rsidRPr="00993982">
        <w:t>.</w:t>
      </w:r>
    </w:p>
    <w:p w14:paraId="0B5C2705" w14:textId="77777777" w:rsidR="00993982" w:rsidRPr="00993982" w:rsidRDefault="00993982" w:rsidP="00993982">
      <w:r w:rsidRPr="00993982">
        <w:t>Each point represents one runner.</w:t>
      </w:r>
    </w:p>
    <w:p w14:paraId="69519380" w14:textId="77777777" w:rsidR="00993982" w:rsidRPr="00993982" w:rsidRDefault="00993982" w:rsidP="00993982">
      <w:r w:rsidRPr="00993982">
        <w:t>Points that lie close to the diagonal line indicate accurate predictions.</w:t>
      </w:r>
    </w:p>
    <w:p w14:paraId="7994878A" w14:textId="77777777" w:rsidR="00993982" w:rsidRPr="00993982" w:rsidRDefault="00993982" w:rsidP="00993982">
      <w:r w:rsidRPr="00993982">
        <w:t>Both models produce predictions that cluster closely around this line, indicating strong predictive capability.</w:t>
      </w:r>
    </w:p>
    <w:p w14:paraId="5220A481" w14:textId="77777777" w:rsidR="00993982" w:rsidRPr="00993982" w:rsidRDefault="00993982" w:rsidP="00993982">
      <w:r w:rsidRPr="00993982">
        <w:t>This visualization confirms that both models capture the relationship between half-marathon splits and final race time effectively.</w:t>
      </w:r>
    </w:p>
    <w:p w14:paraId="30F09F34" w14:textId="77777777" w:rsidR="00993982" w:rsidRDefault="00993982"/>
    <w:p w14:paraId="5E7BE112" w14:textId="77777777" w:rsidR="00993982" w:rsidRDefault="00993982"/>
    <w:p w14:paraId="45E931DF" w14:textId="77777777" w:rsidR="00993982" w:rsidRDefault="00993982"/>
    <w:p w14:paraId="73E2FAAD" w14:textId="77777777" w:rsidR="00993982" w:rsidRDefault="00993982"/>
    <w:p w14:paraId="3D558E8F" w14:textId="27AE0D12" w:rsidR="00993982" w:rsidRPr="00993982" w:rsidRDefault="00993982" w:rsidP="00993982">
      <w:pPr>
        <w:rPr>
          <w:b/>
          <w:bCs/>
        </w:rPr>
      </w:pPr>
      <w:r w:rsidRPr="00993982">
        <w:rPr>
          <w:b/>
          <w:bCs/>
        </w:rPr>
        <w:lastRenderedPageBreak/>
        <w:t>Slide 13 — Next Steps</w:t>
      </w:r>
      <w:r>
        <w:rPr>
          <w:b/>
          <w:bCs/>
        </w:rPr>
        <w:t xml:space="preserve"> (Mahib)</w:t>
      </w:r>
    </w:p>
    <w:p w14:paraId="164AC9EF" w14:textId="77777777" w:rsidR="00993982" w:rsidRPr="00993982" w:rsidRDefault="00993982" w:rsidP="00993982">
      <w:r w:rsidRPr="00993982">
        <w:t>There are several improvements we plan to explore moving forward.</w:t>
      </w:r>
    </w:p>
    <w:p w14:paraId="4E31A253" w14:textId="77777777" w:rsidR="00993982" w:rsidRPr="00993982" w:rsidRDefault="00993982" w:rsidP="00993982">
      <w:r w:rsidRPr="00993982">
        <w:t xml:space="preserve">First, we will perform </w:t>
      </w:r>
      <w:r w:rsidRPr="00993982">
        <w:rPr>
          <w:b/>
          <w:bCs/>
        </w:rPr>
        <w:t>feature engineering</w:t>
      </w:r>
      <w:r w:rsidRPr="00993982">
        <w:t>, which may help the model capture additional patterns in the data.</w:t>
      </w:r>
    </w:p>
    <w:p w14:paraId="612D3573" w14:textId="77777777" w:rsidR="00993982" w:rsidRPr="00993982" w:rsidRDefault="00993982" w:rsidP="00993982">
      <w:r w:rsidRPr="00993982">
        <w:t xml:space="preserve">We also plan to incorporate </w:t>
      </w:r>
      <w:r w:rsidRPr="00993982">
        <w:rPr>
          <w:b/>
          <w:bCs/>
        </w:rPr>
        <w:t>additional runner characteristics</w:t>
      </w:r>
      <w:r w:rsidRPr="00993982">
        <w:t xml:space="preserve"> if available.</w:t>
      </w:r>
    </w:p>
    <w:p w14:paraId="1E685AD1" w14:textId="77777777" w:rsidR="00993982" w:rsidRPr="00993982" w:rsidRDefault="00993982" w:rsidP="00993982">
      <w:r w:rsidRPr="00993982">
        <w:t xml:space="preserve">Another improvement will be </w:t>
      </w:r>
      <w:r w:rsidRPr="00993982">
        <w:rPr>
          <w:b/>
          <w:bCs/>
        </w:rPr>
        <w:t>hyperparameter tuning</w:t>
      </w:r>
      <w:r w:rsidRPr="00993982">
        <w:t xml:space="preserve"> to optimize model performance.</w:t>
      </w:r>
    </w:p>
    <w:p w14:paraId="2470B5D4" w14:textId="77777777" w:rsidR="00993982" w:rsidRPr="00993982" w:rsidRDefault="00993982" w:rsidP="00993982">
      <w:r w:rsidRPr="00993982">
        <w:t xml:space="preserve">We will also implement </w:t>
      </w:r>
      <w:r w:rsidRPr="00993982">
        <w:rPr>
          <w:b/>
          <w:bCs/>
        </w:rPr>
        <w:t>cross-validation</w:t>
      </w:r>
      <w:r w:rsidRPr="00993982">
        <w:t xml:space="preserve"> to ensure the models generalize well.</w:t>
      </w:r>
    </w:p>
    <w:p w14:paraId="12FC5ECF" w14:textId="77777777" w:rsidR="00993982" w:rsidRPr="00993982" w:rsidRDefault="00993982" w:rsidP="00993982">
      <w:r w:rsidRPr="00993982">
        <w:t>In the long term, we aim to improve prediction accuracy, analyze feature importance, and compare additional machine learning models.</w:t>
      </w:r>
    </w:p>
    <w:p w14:paraId="5EF8C35D" w14:textId="77777777" w:rsidR="00993982" w:rsidRDefault="00993982"/>
    <w:p w14:paraId="6B585C41" w14:textId="07E6696B" w:rsidR="00993982" w:rsidRPr="00993982" w:rsidRDefault="00993982" w:rsidP="00993982">
      <w:pPr>
        <w:rPr>
          <w:b/>
          <w:bCs/>
        </w:rPr>
      </w:pPr>
      <w:r w:rsidRPr="00993982">
        <w:rPr>
          <w:b/>
          <w:bCs/>
        </w:rPr>
        <w:t>Slide 14 — Questions</w:t>
      </w:r>
      <w:r>
        <w:rPr>
          <w:b/>
          <w:bCs/>
        </w:rPr>
        <w:t xml:space="preserve"> (Sanad)</w:t>
      </w:r>
    </w:p>
    <w:p w14:paraId="37D80FD1" w14:textId="77777777" w:rsidR="00993982" w:rsidRPr="00993982" w:rsidRDefault="00993982" w:rsidP="00993982">
      <w:r w:rsidRPr="00993982">
        <w:t>That concludes our presentation.</w:t>
      </w:r>
    </w:p>
    <w:p w14:paraId="76E39578" w14:textId="77777777" w:rsidR="00993982" w:rsidRPr="00993982" w:rsidRDefault="00993982" w:rsidP="00993982">
      <w:r w:rsidRPr="00993982">
        <w:t>We demonstrated how machine learning models can be used to predict marathon finish times using real-world race data.</w:t>
      </w:r>
    </w:p>
    <w:p w14:paraId="13EA26EA" w14:textId="77777777" w:rsidR="00993982" w:rsidRPr="00993982" w:rsidRDefault="00993982" w:rsidP="00993982">
      <w:r w:rsidRPr="00993982">
        <w:t>We showed the full workflow including dataset preparation, model training, evaluation, and preliminary results.</w:t>
      </w:r>
    </w:p>
    <w:p w14:paraId="18E39E7A" w14:textId="77777777" w:rsidR="00993982" w:rsidRPr="00993982" w:rsidRDefault="00993982" w:rsidP="00993982">
      <w:r w:rsidRPr="00993982">
        <w:t>Thank you for your time, and we would be happy to answer any questions.</w:t>
      </w:r>
    </w:p>
    <w:p w14:paraId="18884EE3" w14:textId="77777777" w:rsidR="00993982" w:rsidRPr="00993982" w:rsidRDefault="00993982"/>
    <w:sectPr w:rsidR="00993982" w:rsidRPr="009939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025EC0"/>
    <w:multiLevelType w:val="multilevel"/>
    <w:tmpl w:val="5212F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AF6039"/>
    <w:multiLevelType w:val="multilevel"/>
    <w:tmpl w:val="47749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AD1F5A"/>
    <w:multiLevelType w:val="multilevel"/>
    <w:tmpl w:val="F4481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C27327"/>
    <w:multiLevelType w:val="multilevel"/>
    <w:tmpl w:val="F0101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B779AA"/>
    <w:multiLevelType w:val="multilevel"/>
    <w:tmpl w:val="6360E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834736"/>
    <w:multiLevelType w:val="multilevel"/>
    <w:tmpl w:val="454AB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6B4013"/>
    <w:multiLevelType w:val="multilevel"/>
    <w:tmpl w:val="A4942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6748A6"/>
    <w:multiLevelType w:val="multilevel"/>
    <w:tmpl w:val="9A0A0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8F616C"/>
    <w:multiLevelType w:val="multilevel"/>
    <w:tmpl w:val="665A1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5D01D3"/>
    <w:multiLevelType w:val="multilevel"/>
    <w:tmpl w:val="4E9AD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EE3CAC"/>
    <w:multiLevelType w:val="multilevel"/>
    <w:tmpl w:val="979A9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3B7A99"/>
    <w:multiLevelType w:val="multilevel"/>
    <w:tmpl w:val="2AE2A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4317346">
    <w:abstractNumId w:val="4"/>
  </w:num>
  <w:num w:numId="2" w16cid:durableId="1601528311">
    <w:abstractNumId w:val="0"/>
  </w:num>
  <w:num w:numId="3" w16cid:durableId="1096368330">
    <w:abstractNumId w:val="9"/>
  </w:num>
  <w:num w:numId="4" w16cid:durableId="1647247909">
    <w:abstractNumId w:val="5"/>
  </w:num>
  <w:num w:numId="5" w16cid:durableId="1742750133">
    <w:abstractNumId w:val="1"/>
  </w:num>
  <w:num w:numId="6" w16cid:durableId="1938521457">
    <w:abstractNumId w:val="6"/>
  </w:num>
  <w:num w:numId="7" w16cid:durableId="1879539548">
    <w:abstractNumId w:val="11"/>
  </w:num>
  <w:num w:numId="8" w16cid:durableId="1317296019">
    <w:abstractNumId w:val="2"/>
  </w:num>
  <w:num w:numId="9" w16cid:durableId="1799060801">
    <w:abstractNumId w:val="7"/>
  </w:num>
  <w:num w:numId="10" w16cid:durableId="708652751">
    <w:abstractNumId w:val="3"/>
  </w:num>
  <w:num w:numId="11" w16cid:durableId="2037148091">
    <w:abstractNumId w:val="8"/>
  </w:num>
  <w:num w:numId="12" w16cid:durableId="20636690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A78"/>
    <w:rsid w:val="001275D8"/>
    <w:rsid w:val="002B287C"/>
    <w:rsid w:val="004B389B"/>
    <w:rsid w:val="004F7362"/>
    <w:rsid w:val="0053376E"/>
    <w:rsid w:val="006039E6"/>
    <w:rsid w:val="0077031F"/>
    <w:rsid w:val="007D6E7F"/>
    <w:rsid w:val="00993982"/>
    <w:rsid w:val="009C5240"/>
    <w:rsid w:val="00A8138D"/>
    <w:rsid w:val="00D34A5B"/>
    <w:rsid w:val="00E12A78"/>
    <w:rsid w:val="00E73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EB7D70"/>
  <w15:chartTrackingRefBased/>
  <w15:docId w15:val="{C5AE6DEC-DE98-4F93-B8BA-6E9B80D8D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2A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2A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2A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2A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2A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2A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2A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2A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2A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2A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2A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2A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2A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2A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2A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2A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2A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2A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2A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2A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2A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2A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2A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2A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2A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2A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2A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2A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2A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1279</Words>
  <Characters>7458</Characters>
  <Application>Microsoft Office Word</Application>
  <DocSecurity>0</DocSecurity>
  <Lines>213</Lines>
  <Paragraphs>148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Sanad Sahawneh</dc:creator>
  <cp:keywords/>
  <dc:description/>
  <cp:lastModifiedBy>Sanad Sahawneh</cp:lastModifiedBy>
  <cp:revision>2</cp:revision>
  <cp:lastPrinted>2026-03-09T05:33:00Z</cp:lastPrinted>
  <dcterms:created xsi:type="dcterms:W3CDTF">2026-03-09T12:48:00Z</dcterms:created>
  <dcterms:modified xsi:type="dcterms:W3CDTF">2026-03-09T12:48:00Z</dcterms:modified>
</cp:coreProperties>
</file>