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DEF7" w14:textId="74DB661F" w:rsidR="00C97DF2" w:rsidRPr="00514272" w:rsidRDefault="00C97DF2" w:rsidP="002824EE">
      <w:pPr>
        <w:spacing w:line="240" w:lineRule="auto"/>
        <w:rPr>
          <w:rFonts w:ascii="Calibri" w:hAnsi="Calibri" w:cs="Calibri"/>
          <w:b/>
          <w:bCs/>
        </w:rPr>
      </w:pPr>
      <w:r w:rsidRPr="00514272">
        <w:rPr>
          <w:rFonts w:ascii="Calibri" w:hAnsi="Calibri" w:cs="Calibri"/>
          <w:b/>
          <w:bCs/>
        </w:rPr>
        <w:t>Names:</w:t>
      </w:r>
      <w:r w:rsidRPr="00514272">
        <w:rPr>
          <w:rFonts w:ascii="Calibri" w:hAnsi="Calibri" w:cs="Calibri"/>
        </w:rPr>
        <w:t xml:space="preserve"> </w:t>
      </w:r>
      <w:r w:rsidRPr="00514272">
        <w:rPr>
          <w:rFonts w:ascii="Calibri" w:hAnsi="Calibri" w:cs="Calibri"/>
          <w:color w:val="0070C0"/>
        </w:rPr>
        <w:t>Sanad Sahawneh, Brian Allen, and Mahib Rahman</w:t>
      </w:r>
    </w:p>
    <w:p w14:paraId="44A3E50C" w14:textId="73123CAA" w:rsidR="00DC0656" w:rsidRDefault="00A27E2F" w:rsidP="002824EE">
      <w:pPr>
        <w:spacing w:line="240" w:lineRule="auto"/>
        <w:rPr>
          <w:rFonts w:ascii="Calibri" w:hAnsi="Calibri" w:cs="Calibri"/>
          <w:u w:val="single"/>
        </w:rPr>
      </w:pPr>
      <w:r w:rsidRPr="00514272">
        <w:rPr>
          <w:rFonts w:ascii="Calibri" w:hAnsi="Calibri" w:cs="Calibri"/>
          <w:b/>
          <w:bCs/>
        </w:rPr>
        <w:t>IECE 465</w:t>
      </w:r>
      <w:r w:rsidRPr="00514272">
        <w:rPr>
          <w:rFonts w:ascii="Calibri" w:hAnsi="Calibri" w:cs="Calibri"/>
        </w:rPr>
        <w:t xml:space="preserve"> </w:t>
      </w:r>
      <w:r w:rsidRPr="00704F20">
        <w:rPr>
          <w:rFonts w:ascii="Calibri" w:hAnsi="Calibri" w:cs="Calibri"/>
          <w:b/>
          <w:bCs/>
        </w:rPr>
        <w:t>Project Proposal</w:t>
      </w:r>
      <w:r w:rsidR="00704F20">
        <w:rPr>
          <w:rFonts w:ascii="Calibri" w:hAnsi="Calibri" w:cs="Calibri"/>
          <w:b/>
          <w:bCs/>
        </w:rPr>
        <w:t>:</w:t>
      </w:r>
      <w:r w:rsidR="004939E4">
        <w:rPr>
          <w:rFonts w:ascii="Calibri" w:hAnsi="Calibri" w:cs="Calibri"/>
        </w:rPr>
        <w:t xml:space="preserve"> </w:t>
      </w:r>
      <w:r w:rsidR="00DC0656" w:rsidRPr="00DC0656">
        <w:rPr>
          <w:rFonts w:ascii="Calibri" w:hAnsi="Calibri" w:cs="Calibri"/>
        </w:rPr>
        <w:t>Machine Learning</w:t>
      </w:r>
      <w:r w:rsidR="002824EE">
        <w:rPr>
          <w:rFonts w:ascii="Calibri" w:hAnsi="Calibri" w:cs="Calibri"/>
        </w:rPr>
        <w:t>-</w:t>
      </w:r>
      <w:r w:rsidR="00DC0656" w:rsidRPr="00DC0656">
        <w:rPr>
          <w:rFonts w:ascii="Calibri" w:hAnsi="Calibri" w:cs="Calibri"/>
        </w:rPr>
        <w:t>Based Prediction of Marathon Race Performance</w:t>
      </w:r>
    </w:p>
    <w:p w14:paraId="695922BC" w14:textId="78BB4DC8" w:rsidR="00DC0656" w:rsidRDefault="00C97DF2" w:rsidP="002824EE">
      <w:pPr>
        <w:spacing w:line="240" w:lineRule="auto"/>
        <w:rPr>
          <w:rFonts w:ascii="Calibri" w:hAnsi="Calibri" w:cs="Calibri"/>
        </w:rPr>
      </w:pPr>
      <w:r w:rsidRPr="00514272">
        <w:rPr>
          <w:rFonts w:ascii="Calibri" w:hAnsi="Calibri" w:cs="Calibri"/>
          <w:b/>
          <w:bCs/>
        </w:rPr>
        <w:t>Faculty Mentor:</w:t>
      </w:r>
      <w:r w:rsidRPr="00514272">
        <w:rPr>
          <w:rFonts w:ascii="Calibri" w:hAnsi="Calibri" w:cs="Calibri"/>
        </w:rPr>
        <w:t xml:space="preserve"> Dr. Hany Elgala</w:t>
      </w:r>
    </w:p>
    <w:p w14:paraId="771D113A" w14:textId="506FBAAB" w:rsidR="00A27E2F" w:rsidRPr="00514272" w:rsidRDefault="00A27E2F" w:rsidP="002824EE">
      <w:pPr>
        <w:spacing w:line="240" w:lineRule="auto"/>
        <w:rPr>
          <w:rFonts w:ascii="Calibri" w:hAnsi="Calibri" w:cs="Calibri"/>
        </w:rPr>
      </w:pPr>
      <w:r w:rsidRPr="00514272">
        <w:rPr>
          <w:rFonts w:ascii="Calibri" w:hAnsi="Calibri" w:cs="Calibri"/>
          <w:b/>
          <w:bCs/>
        </w:rPr>
        <w:t>Date:</w:t>
      </w:r>
      <w:r w:rsidRPr="00514272">
        <w:rPr>
          <w:rFonts w:ascii="Calibri" w:hAnsi="Calibri" w:cs="Calibri"/>
        </w:rPr>
        <w:t xml:space="preserve"> Monday, 2/9/2026 </w:t>
      </w:r>
      <w:r w:rsidRPr="00514272">
        <w:rPr>
          <w:rFonts w:ascii="Calibri" w:hAnsi="Calibri" w:cs="Calibri"/>
        </w:rPr>
        <w:tab/>
      </w:r>
      <w:r w:rsidRPr="00514272">
        <w:rPr>
          <w:rFonts w:ascii="Calibri" w:hAnsi="Calibri" w:cs="Calibri"/>
        </w:rPr>
        <w:tab/>
      </w:r>
      <w:r w:rsidRPr="00514272">
        <w:rPr>
          <w:rFonts w:ascii="Calibri" w:hAnsi="Calibri" w:cs="Calibri"/>
        </w:rPr>
        <w:tab/>
      </w:r>
      <w:r w:rsidRPr="00514272">
        <w:rPr>
          <w:rFonts w:ascii="Calibri" w:hAnsi="Calibri" w:cs="Calibri"/>
        </w:rPr>
        <w:tab/>
        <w:t xml:space="preserve">                       </w:t>
      </w:r>
    </w:p>
    <w:p w14:paraId="6BD45788" w14:textId="15EF9E87" w:rsidR="000449EE" w:rsidRPr="00514272" w:rsidRDefault="00326A61" w:rsidP="002824E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14272">
        <w:rPr>
          <w:rFonts w:ascii="Calibri" w:hAnsi="Calibri" w:cs="Calibri"/>
          <w:b/>
          <w:bCs/>
        </w:rPr>
        <w:t xml:space="preserve">Introduction: 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>Predicting athletic performance is an important problem in sports analytics and training. For endurance events like marathons, finish time depends on both athlete characteristics and in-race performance. We chose this project because it combines machine learning with a real, familiar athletic application and allows us to work with realistic race data rather than idealized examples.</w:t>
      </w:r>
      <w:r w:rsidR="00C97DF2" w:rsidRPr="00514272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 xml:space="preserve">In this project, we </w:t>
      </w:r>
      <w:r w:rsidR="00C97DF2" w:rsidRPr="00514272">
        <w:rPr>
          <w:rFonts w:ascii="Calibri" w:eastAsia="Times New Roman" w:hAnsi="Calibri" w:cs="Calibri"/>
          <w:kern w:val="0"/>
          <w14:ligatures w14:val="none"/>
        </w:rPr>
        <w:t>are using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 xml:space="preserve"> machine learning to predict marathon finish times using race results from the </w:t>
      </w:r>
      <w:hyperlink r:id="rId5" w:history="1">
        <w:r w:rsidR="00AD6F3A">
          <w:rPr>
            <w:rStyle w:val="Hyperlink"/>
            <w:rFonts w:ascii="Calibri" w:eastAsia="Times New Roman" w:hAnsi="Calibri" w:cs="Calibri"/>
            <w:kern w:val="0"/>
            <w14:ligatures w14:val="none"/>
          </w:rPr>
          <w:t xml:space="preserve">2023 Boston </w:t>
        </w:r>
        <w:r w:rsidR="000449EE" w:rsidRPr="00514272">
          <w:rPr>
            <w:rStyle w:val="Hyperlink"/>
            <w:rFonts w:ascii="Calibri" w:eastAsia="Times New Roman" w:hAnsi="Calibri" w:cs="Calibri"/>
            <w:kern w:val="0"/>
            <w14:ligatures w14:val="none"/>
          </w:rPr>
          <w:t>Marathon</w:t>
        </w:r>
      </w:hyperlink>
      <w:r w:rsidR="000449EE" w:rsidRPr="00514272">
        <w:rPr>
          <w:rFonts w:ascii="Calibri" w:eastAsia="Times New Roman" w:hAnsi="Calibri" w:cs="Calibri"/>
          <w:kern w:val="0"/>
          <w14:ligatures w14:val="none"/>
        </w:rPr>
        <w:t>.</w:t>
      </w:r>
    </w:p>
    <w:p w14:paraId="762370A1" w14:textId="77777777" w:rsidR="000449EE" w:rsidRPr="00514272" w:rsidRDefault="000449EE" w:rsidP="002824EE">
      <w:pPr>
        <w:spacing w:after="0" w:line="240" w:lineRule="auto"/>
        <w:rPr>
          <w:rFonts w:ascii="Calibri" w:eastAsia="Times New Roman" w:hAnsi="Calibri" w:cs="Calibri"/>
          <w:kern w:val="0"/>
          <w:u w:val="single"/>
          <w14:ligatures w14:val="none"/>
        </w:rPr>
      </w:pPr>
    </w:p>
    <w:p w14:paraId="0D5B40C1" w14:textId="0CBC9542" w:rsidR="000449EE" w:rsidRPr="00514272" w:rsidRDefault="0049051A" w:rsidP="002824E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14272">
        <w:rPr>
          <w:rFonts w:ascii="Calibri" w:hAnsi="Calibri" w:cs="Calibri"/>
          <w:b/>
          <w:bCs/>
        </w:rPr>
        <w:t xml:space="preserve">Problem Specification: 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>The goal of this project is to predict a runner</w:t>
      </w:r>
      <w:r w:rsidR="0069364B">
        <w:rPr>
          <w:rFonts w:ascii="Calibri" w:eastAsia="Times New Roman" w:hAnsi="Calibri" w:cs="Calibri"/>
          <w:kern w:val="0"/>
          <w14:ligatures w14:val="none"/>
        </w:rPr>
        <w:t>’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>s net marathon finish time using demographic and performance-related features such as age</w:t>
      </w:r>
      <w:r w:rsidR="00836D0D">
        <w:rPr>
          <w:rFonts w:ascii="Calibri" w:eastAsia="Times New Roman" w:hAnsi="Calibri" w:cs="Calibri"/>
          <w:kern w:val="0"/>
          <w14:ligatures w14:val="none"/>
        </w:rPr>
        <w:t xml:space="preserve"> range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>, gender, and half-marathon split time. This is formulated as a supervised regression problem, where the output is the runner</w:t>
      </w:r>
      <w:r w:rsidR="0069364B">
        <w:rPr>
          <w:rFonts w:ascii="Calibri" w:eastAsia="Times New Roman" w:hAnsi="Calibri" w:cs="Calibri"/>
          <w:kern w:val="0"/>
          <w14:ligatures w14:val="none"/>
        </w:rPr>
        <w:t>’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>s finish time in seconds.</w:t>
      </w:r>
    </w:p>
    <w:p w14:paraId="71DC169A" w14:textId="77777777" w:rsidR="000449EE" w:rsidRPr="00514272" w:rsidRDefault="000449EE" w:rsidP="002824E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F2CA80E" w14:textId="2015288D" w:rsidR="000449EE" w:rsidRPr="00514272" w:rsidRDefault="00353B7F" w:rsidP="002824E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14272">
        <w:rPr>
          <w:rFonts w:ascii="Calibri" w:hAnsi="Calibri" w:cs="Calibri"/>
          <w:b/>
          <w:bCs/>
        </w:rPr>
        <w:t xml:space="preserve">Data: 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 xml:space="preserve">We </w:t>
      </w:r>
      <w:r w:rsidR="00C656C7">
        <w:rPr>
          <w:rFonts w:ascii="Calibri" w:eastAsia="Times New Roman" w:hAnsi="Calibri" w:cs="Calibri"/>
          <w:kern w:val="0"/>
          <w14:ligatures w14:val="none"/>
        </w:rPr>
        <w:t xml:space="preserve">are 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>us</w:t>
      </w:r>
      <w:r w:rsidR="00C656C7">
        <w:rPr>
          <w:rFonts w:ascii="Calibri" w:eastAsia="Times New Roman" w:hAnsi="Calibri" w:cs="Calibri"/>
          <w:kern w:val="0"/>
          <w14:ligatures w14:val="none"/>
        </w:rPr>
        <w:t>ing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 xml:space="preserve"> the Boston Marathon 2023 dataset, which contains race results for thousands of runners. The dataset includes demographic information, intermediate split times, and final finish times. Because the data comes from a real race, it captures natural variability in athletic performance and pacing.</w:t>
      </w:r>
      <w:r w:rsidRPr="00514272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 xml:space="preserve">The target variable for prediction is </w:t>
      </w:r>
      <w:proofErr w:type="spellStart"/>
      <w:r w:rsidR="000449EE" w:rsidRPr="00EF7208">
        <w:rPr>
          <w:rFonts w:ascii="Calibri" w:eastAsia="Times New Roman" w:hAnsi="Calibri" w:cs="Calibri"/>
          <w:i/>
          <w:iCs/>
          <w:kern w:val="0"/>
          <w14:ligatures w14:val="none"/>
        </w:rPr>
        <w:t>finish_net_sec</w:t>
      </w:r>
      <w:proofErr w:type="spellEnd"/>
      <w:r w:rsidR="000449EE" w:rsidRPr="00514272">
        <w:rPr>
          <w:rFonts w:ascii="Calibri" w:eastAsia="Times New Roman" w:hAnsi="Calibri" w:cs="Calibri"/>
          <w:kern w:val="0"/>
          <w14:ligatures w14:val="none"/>
        </w:rPr>
        <w:t>.</w:t>
      </w:r>
    </w:p>
    <w:p w14:paraId="1D4837F4" w14:textId="77777777" w:rsidR="000449EE" w:rsidRPr="00514272" w:rsidRDefault="000449EE" w:rsidP="002824E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421DB51" w14:textId="1FEF07E8" w:rsidR="000449EE" w:rsidRPr="00B0209F" w:rsidRDefault="00E87914" w:rsidP="002824EE">
      <w:pPr>
        <w:spacing w:after="0" w:line="240" w:lineRule="auto"/>
        <w:rPr>
          <w:rFonts w:ascii="Calibri" w:hAnsi="Calibri" w:cs="Calibri"/>
        </w:rPr>
      </w:pPr>
      <w:r w:rsidRPr="00514272">
        <w:rPr>
          <w:rFonts w:ascii="Calibri" w:hAnsi="Calibri" w:cs="Calibri"/>
          <w:b/>
          <w:bCs/>
        </w:rPr>
        <w:t xml:space="preserve">Approach: </w:t>
      </w:r>
      <w:r w:rsidR="002824EE" w:rsidRPr="002824EE">
        <w:rPr>
          <w:rFonts w:ascii="Calibri" w:hAnsi="Calibri" w:cs="Calibri"/>
        </w:rPr>
        <w:t>We will clean and preprocess the data by handling missing values and encoding categorical features. We will start with a classical linear regression model as a baseline, which assumes a simple relationship between runner features and finish time. We will then implement a neural network regression model to learn more complex, non-linear patterns in the data. Comparing these models will show how increased complexity affects prediction accuracy and whether the neural network improves performance over the baseline.</w:t>
      </w:r>
    </w:p>
    <w:p w14:paraId="2753E5EC" w14:textId="77777777" w:rsidR="000449EE" w:rsidRPr="00514272" w:rsidRDefault="000449EE" w:rsidP="002824EE">
      <w:pPr>
        <w:spacing w:after="0" w:line="240" w:lineRule="auto"/>
        <w:rPr>
          <w:rFonts w:ascii="Calibri" w:eastAsia="Times New Roman" w:hAnsi="Calibri" w:cs="Calibri"/>
          <w:color w:val="7030A0"/>
          <w:kern w:val="0"/>
          <w:u w:val="single"/>
          <w14:ligatures w14:val="none"/>
        </w:rPr>
      </w:pPr>
    </w:p>
    <w:p w14:paraId="56553BED" w14:textId="275A7E56" w:rsidR="000449EE" w:rsidRPr="00514272" w:rsidRDefault="00D461D1" w:rsidP="002824E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14272">
        <w:rPr>
          <w:rFonts w:ascii="Calibri" w:hAnsi="Calibri" w:cs="Calibri"/>
          <w:b/>
          <w:bCs/>
        </w:rPr>
        <w:t xml:space="preserve">Evaluation Criteria: 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>Model performance will be evaluated using Mean Absolute Error (MAE) and Root Mean Squared Error (RMSE). These metrics provide a clear way to compare models and measure improvements over the baseline.</w:t>
      </w:r>
    </w:p>
    <w:p w14:paraId="31B14287" w14:textId="77777777" w:rsidR="0073711C" w:rsidRDefault="0073711C" w:rsidP="002824E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E4C80B5" w14:textId="36AA5532" w:rsidR="000449EE" w:rsidRPr="00514272" w:rsidRDefault="00747C5C" w:rsidP="002824E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14272">
        <w:rPr>
          <w:rFonts w:ascii="Calibri" w:hAnsi="Calibri" w:cs="Calibri"/>
          <w:b/>
          <w:bCs/>
        </w:rPr>
        <w:t xml:space="preserve">Expected Conclusions: 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>We expect more flexible models</w:t>
      </w:r>
      <w:r w:rsidR="00F2440A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0449EE" w:rsidRPr="00514272">
        <w:rPr>
          <w:rFonts w:ascii="Calibri" w:eastAsia="Times New Roman" w:hAnsi="Calibri" w:cs="Calibri"/>
          <w:kern w:val="0"/>
          <w14:ligatures w14:val="none"/>
        </w:rPr>
        <w:t>to outperform simpler linear models by capturing nonlinear relationships in the data. This project aims to show how machine learning can be effectively applied to real-world athletic performance prediction.</w:t>
      </w:r>
    </w:p>
    <w:p w14:paraId="230567EF" w14:textId="77777777" w:rsidR="00514272" w:rsidRPr="00514272" w:rsidRDefault="00514272" w:rsidP="002824E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4DC6B04" w14:textId="29C50705" w:rsidR="00514272" w:rsidRPr="00514272" w:rsidRDefault="00514272" w:rsidP="002824EE">
      <w:pPr>
        <w:spacing w:line="240" w:lineRule="auto"/>
        <w:rPr>
          <w:rFonts w:ascii="Calibri" w:hAnsi="Calibri" w:cs="Calibri"/>
          <w:b/>
          <w:bCs/>
        </w:rPr>
      </w:pPr>
      <w:r w:rsidRPr="00514272">
        <w:rPr>
          <w:rFonts w:ascii="Calibri" w:hAnsi="Calibri" w:cs="Calibri"/>
          <w:b/>
          <w:bCs/>
        </w:rPr>
        <w:t>References</w:t>
      </w:r>
      <w:r w:rsidR="003076F3">
        <w:rPr>
          <w:rFonts w:ascii="Calibri" w:hAnsi="Calibri" w:cs="Calibri"/>
          <w:b/>
          <w:bCs/>
        </w:rPr>
        <w:t>:</w:t>
      </w:r>
    </w:p>
    <w:p w14:paraId="0781AD27" w14:textId="1ED08474" w:rsidR="00514272" w:rsidRPr="004939E4" w:rsidRDefault="00492BCA" w:rsidP="002824EE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492BCA">
        <w:rPr>
          <w:rFonts w:ascii="Calibri" w:hAnsi="Calibri" w:cs="Calibri"/>
        </w:rPr>
        <w:t xml:space="preserve">SCORE Sports Data Repository – </w:t>
      </w:r>
      <w:hyperlink r:id="rId6" w:history="1">
        <w:r w:rsidRPr="00667348">
          <w:rPr>
            <w:rStyle w:val="Hyperlink"/>
            <w:rFonts w:ascii="Calibri" w:hAnsi="Calibri" w:cs="Calibri"/>
          </w:rPr>
          <w:t>2023 Boston Marathon runners</w:t>
        </w:r>
      </w:hyperlink>
      <w:r w:rsidRPr="00492BC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492BCA">
        <w:rPr>
          <w:rFonts w:ascii="Calibri" w:hAnsi="Calibri" w:cs="Calibri"/>
        </w:rPr>
        <w:t>Provides the full dataset of 26,598 runners, including age group, gender, placements, and half/full marathon times, used for all calculations, graphs, and statistical analysis in the project</w:t>
      </w:r>
      <w:r w:rsidR="0073711C">
        <w:rPr>
          <w:rFonts w:ascii="Calibri" w:hAnsi="Calibri" w:cs="Calibri"/>
        </w:rPr>
        <w:t>.</w:t>
      </w:r>
    </w:p>
    <w:sectPr w:rsidR="00514272" w:rsidRPr="00493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7314"/>
    <w:multiLevelType w:val="hybridMultilevel"/>
    <w:tmpl w:val="5B7E5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92923"/>
    <w:multiLevelType w:val="multilevel"/>
    <w:tmpl w:val="4E5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059234">
    <w:abstractNumId w:val="1"/>
  </w:num>
  <w:num w:numId="2" w16cid:durableId="127948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EE"/>
    <w:rsid w:val="000449EE"/>
    <w:rsid w:val="00273126"/>
    <w:rsid w:val="002824EE"/>
    <w:rsid w:val="002C72F8"/>
    <w:rsid w:val="003076F3"/>
    <w:rsid w:val="00326A61"/>
    <w:rsid w:val="00353B7F"/>
    <w:rsid w:val="003736A1"/>
    <w:rsid w:val="00392934"/>
    <w:rsid w:val="0049051A"/>
    <w:rsid w:val="00492BCA"/>
    <w:rsid w:val="004939E4"/>
    <w:rsid w:val="004C726E"/>
    <w:rsid w:val="00514272"/>
    <w:rsid w:val="00667348"/>
    <w:rsid w:val="006747CE"/>
    <w:rsid w:val="0069364B"/>
    <w:rsid w:val="006B2B39"/>
    <w:rsid w:val="00704F20"/>
    <w:rsid w:val="0071504A"/>
    <w:rsid w:val="0073711C"/>
    <w:rsid w:val="00747C5C"/>
    <w:rsid w:val="007B77B3"/>
    <w:rsid w:val="00836D0D"/>
    <w:rsid w:val="009B32EE"/>
    <w:rsid w:val="009E6B94"/>
    <w:rsid w:val="00A27E2F"/>
    <w:rsid w:val="00A85D62"/>
    <w:rsid w:val="00AD6F3A"/>
    <w:rsid w:val="00B0209F"/>
    <w:rsid w:val="00BB6E26"/>
    <w:rsid w:val="00C656C7"/>
    <w:rsid w:val="00C97DF2"/>
    <w:rsid w:val="00CC1E9B"/>
    <w:rsid w:val="00D461D1"/>
    <w:rsid w:val="00DC0656"/>
    <w:rsid w:val="00E47B83"/>
    <w:rsid w:val="00E62B40"/>
    <w:rsid w:val="00E66724"/>
    <w:rsid w:val="00E87914"/>
    <w:rsid w:val="00EF7208"/>
    <w:rsid w:val="00F2440A"/>
    <w:rsid w:val="00F305BA"/>
    <w:rsid w:val="00F5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DE8A9"/>
  <w15:chartTrackingRefBased/>
  <w15:docId w15:val="{6D2908E4-6DEA-2A40-AD42-B7D422BA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49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4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49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9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49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scorenetwork.org/running/boston_marathon_2023.html" TargetMode="External"/><Relationship Id="rId5" Type="http://schemas.openxmlformats.org/officeDocument/2006/relationships/hyperlink" Target="https://data.scorenetwork.org/running/boston_marathon_2023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</Pages>
  <Words>389</Words>
  <Characters>2297</Characters>
  <Application>Microsoft Office Word</Application>
  <DocSecurity>0</DocSecurity>
  <Lines>40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Allen, Brian A</dc:creator>
  <cp:keywords/>
  <dc:description/>
  <cp:lastModifiedBy>Sanad Sahawneh</cp:lastModifiedBy>
  <cp:revision>39</cp:revision>
  <cp:lastPrinted>2026-02-28T04:32:00Z</cp:lastPrinted>
  <dcterms:created xsi:type="dcterms:W3CDTF">2026-02-04T15:41:00Z</dcterms:created>
  <dcterms:modified xsi:type="dcterms:W3CDTF">2026-02-28T04:32:00Z</dcterms:modified>
</cp:coreProperties>
</file>