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32"/>
          <w:szCs w:val="32"/>
        </w:rPr>
        <w:t>תיעוד קודים בפרויקט Transport Company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u w:val="single"/>
          <w:sz w:val="28"/>
          <w:szCs w:val="28"/>
        </w:rPr>
        <w:t>קודים בצד השרת (Server)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מודלים (Models):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User Model (server/models/user.js): </w:t>
      </w:r>
      <w:r>
        <w:t>מודל המטפל בנתוני משתמשים, כולל אימות, יצירה, עדכון ומחיקה של משתמשים במערכת.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Company Model (server/models/company.js): </w:t>
      </w:r>
      <w:r>
        <w:t>מודל המטפל בנתוני חברות הסעות, כולל פרופיל חברה, דירוג ופרטי קשר.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Driver Model (server/models/driver.js): </w:t>
      </w:r>
      <w:r>
        <w:t>מודל המטפל בנתוני נהגים, כולל פרטים אישיים, זמינות, רישיון נהיגה ודירוג.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Trip Model (server/models/trip.js): </w:t>
      </w:r>
      <w:r>
        <w:t>מודל המטפל בנתוני נסיעות, כולל יצירה, עדכון, מחיקה, הקצאת נהגים ועדכון סטטוס נסיעה.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TripRequest Model (server/models/tripRequest.js): </w:t>
      </w:r>
      <w:r>
        <w:t>מודל המטפל בבקשות לנסיעות בין נהגים וחברות.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Notification Model (server/models/notification.js): </w:t>
      </w:r>
      <w:r>
        <w:t>מודל המטפל בהתראות למשתמשים במערכת.</w:t>
      </w:r>
      <w:r>
        <w:br/>
      </w:r>
    </w:p>
    <w:p w:rsidR="00A77427" w:rsidRDefault="007F1D13">
      <w:pPr>
        <w:ind/>
      </w:pPr>
      <w:r>
        <w:br/>
      </w:r>
      <w:r>
        <w:rPr>
          <w:b/>
          <w:bCs/>
          <w:sz w:val="24"/>
          <w:szCs w:val="24"/>
        </w:rPr>
        <w:t>בקרים (Controllers):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Auth Controller (server/controllers/auth.js): </w:t>
      </w:r>
      <w:r>
        <w:t>בקר המטפל באימות משתמשים, כולל התחברות, הרשמה, אימות טוקן JWT ועדכון סיסמה.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Driver Controller (server/controllers/driver.js): </w:t>
      </w:r>
      <w:r>
        <w:t>בקר המטפל בפעולות נהגים, כולל עדכון פרופיל, זמינות, צפייה בנסיעות זמינות ושליחת בקשות לנסיעות.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Company Controller (server/controllers/company.js): </w:t>
      </w:r>
      <w:r>
        <w:t>בקר המטפל בפעולות חברות, כולל עדכון פרופיל, יצירת נסיעות, צפייה בנהגים זמינים ושליחת בקשות לנהגים.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Trip Controller (server/controllers/trip.js): </w:t>
      </w:r>
      <w:r>
        <w:t>בקר המטפל בניהול נסיעות, כולל יצירה, עדכון, מחיקה, הקצאת נהגים, התחלה וסיום נסיעות.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Admin Controller (server/controllers/admin.js): </w:t>
      </w:r>
      <w:r>
        <w:t>בקר המטפל בפעולות מנהל מערכת, כולל אישור משתמשים, צפייה בסטטיסטיקות וניהול כללי של המערכת.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Report Controller (server/controllers/report.js): </w:t>
      </w:r>
      <w:r>
        <w:t>בקר המטפל ביצירת דוחות שונים במערכת, כגון דוחות נסיעות לפי תאריך, חברה או נהג.</w:t>
      </w:r>
      <w:r>
        <w:br/>
      </w:r>
    </w:p>
    <w:p w:rsidR="00A77427" w:rsidRDefault="007F1D13">
      <w:pPr>
        <w:ind/>
      </w:pPr>
      <w:r>
        <w:br/>
      </w:r>
      <w:r>
        <w:rPr>
          <w:b/>
          <w:bCs/>
          <w:sz w:val="24"/>
          <w:szCs w:val="24"/>
        </w:rPr>
        <w:t>נתיבים (Routes):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Auth Routes (server/routes/auth.js): </w:t>
      </w:r>
      <w:r>
        <w:t>נתיבי API לאימות משתמשים, כולל התחברות, הרשמה וקבלת פרטי משתמש מחובר.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Driver Routes (server/routes/driver.js): </w:t>
      </w:r>
      <w:r>
        <w:t>נתיבי API לפעולות נהגים, כולל עדכון פרופיל, זמינות וניהול נסיעות.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Company Routes (server/routes/company.js): </w:t>
      </w:r>
      <w:r>
        <w:t>נתיבי API לפעולות חברות, כולל עדכון פרופיל וניהול נסיעות.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Trip Routes (server/routes/trip.js): </w:t>
      </w:r>
      <w:r>
        <w:t>נתיבי API לניהול נסיעות, כולל יצירה, עדכון, מחיקה והקצאת נהגים.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Admin Routes (server/routes/admin.js): </w:t>
      </w:r>
      <w:r>
        <w:t>נתיבי API לפעולות מנהל מערכת, כולל אישור משתמשים וניהול כללי.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Report Routes (server/routes/report.js): </w:t>
      </w:r>
      <w:r>
        <w:t>נתיבי API ליצירת דוחות שונים במערכת.</w:t>
      </w:r>
      <w:r>
        <w:br/>
      </w:r>
    </w:p>
    <w:p w:rsidR="00A77427" w:rsidRDefault="007F1D13">
      <w:pPr>
        <w:ind/>
      </w:pPr>
      <w:r>
        <w:br/>
      </w:r>
      <w:r>
        <w:rPr>
          <w:b/>
          <w:bCs/>
          <w:sz w:val="24"/>
          <w:szCs w:val="24"/>
        </w:rPr>
        <w:t>Middleware: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Auth Middleware (server/middleware/auth.js): </w:t>
      </w:r>
      <w:r>
        <w:t>מידלוור לאימות טוקן JWT ובדיקת הרשאות משתמש.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Error Middleware (server/middleware/error.js): </w:t>
      </w:r>
      <w:r>
        <w:t>מידלוור לטיפול בשגיאות ושליחת תגובות שגיאה מתאימות.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Role Middleware (server/middleware/checkRole.js): </w:t>
      </w:r>
      <w:r>
        <w:t>מידלוור לבדיקת תפקיד משתמש והרשאות גישה לנתיבים מוגנים.</w:t>
      </w:r>
      <w:r>
        <w:br/>
      </w:r>
    </w:p>
    <w:p w:rsidR="00A77427" w:rsidRDefault="007F1D13">
      <w:pPr>
        <w:ind/>
      </w:pPr>
      <w:r>
        <w:br/>
      </w:r>
      <w:r>
        <w:br/>
      </w:r>
      <w:r>
        <w:rPr>
          <w:b/>
          <w:bCs/>
          <w:u w:val="single"/>
          <w:sz w:val="28"/>
          <w:szCs w:val="28"/>
        </w:rPr>
        <w:t>קודים בצד הלקוח (Client)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  <w:sz w:val="24"/>
          <w:szCs w:val="24"/>
        </w:rPr>
        <w:t>רכיבים (Components):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Auth Components (client/src/components/auth/): </w:t>
      </w:r>
      <w:r>
        <w:t>רכיבי התחברות והרשמה למערכת, כולל טפסים לחברות ונהגים.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Driver Components (client/src/components/driver/): </w:t>
      </w:r>
      <w:r>
        <w:t>רכיבים לממשק נהג, כולל לוח בקרה, ניהול זמינות, צפייה בנסיעות זמינות ובקשות לנסיעות.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Company Components (client/src/components/company/): </w:t>
      </w:r>
      <w:r>
        <w:t>רכיבים לממשק חברה, כולל לוח בקרה, יצירה וניהול נסיעות, צפייה בנהגים זמינים ובקשות מנהגים.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Admin Components (client/src/components/admin/): </w:t>
      </w:r>
      <w:r>
        <w:t>רכיבים לממשק מנהל מערכת, כולל אישור משתמשים, צפייה בסטטיסטיקות וניהול כללי.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Common Components (client/src/components/common/): </w:t>
      </w:r>
      <w:r>
        <w:t>רכיבים משותפים כמו כותרת, תפריט, התראות ורכיבי ניווט.</w:t>
      </w:r>
      <w:r>
        <w:br/>
      </w:r>
    </w:p>
    <w:p w:rsidR="00A77427" w:rsidRDefault="007F1D13">
      <w:pPr>
        <w:ind/>
      </w:pPr>
      <w:r>
        <w:br/>
      </w:r>
      <w:r>
        <w:rPr>
          <w:b/>
          <w:bCs/>
          <w:sz w:val="24"/>
          <w:szCs w:val="24"/>
        </w:rPr>
        <w:t>Context Providers: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AuthContext (client/src/context/AuthContext.jsx): </w:t>
      </w:r>
      <w:r>
        <w:t>ספק הקשר לניהול מצב אימות משתמש, כולל התחברות, התנתקות, הרשמה וטיפול בטוקן JWT.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NotificationContext (client/src/context/NotificationContext.jsx): </w:t>
      </w:r>
      <w:r>
        <w:t>ספק הקשר לניהול התראות בזמן אמת למשתמש.</w:t>
      </w:r>
      <w:r>
        <w:br/>
      </w:r>
    </w:p>
    <w:p w:rsidR="00A77427" w:rsidRDefault="007F1D13">
      <w:pPr>
        <w:ind/>
      </w:pPr>
      <w:r>
        <w:br/>
      </w:r>
      <w:r>
        <w:rPr>
          <w:b/>
          <w:bCs/>
          <w:sz w:val="24"/>
          <w:szCs w:val="24"/>
        </w:rPr>
        <w:t>פונקציות עזר (Utils):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API Utils (client/src/__tests__/vitestUtils.jsx): </w:t>
      </w:r>
      <w:r>
        <w:t>פונקציות עזר לביצוע קריאות API וטיפול בתגובות.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Date Utils (client/src/utils/dateUtils.js): </w:t>
      </w:r>
      <w:r>
        <w:t>פונקציות עזר לעיבוד ותצוגת תאריכים.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Format Utils (client/src/utils/formatUtils.js): </w:t>
      </w:r>
      <w:r>
        <w:t>פונקציות עזר לפורמט נתונים שונים כמו מספרי טלפון, מחירים וכו'.</w:t>
      </w:r>
      <w:r>
        <w:br/>
      </w:r>
    </w:p>
    <w:p w:rsidR="00A77427" w:rsidRDefault="007F1D13">
      <w:pPr>
        <w:ind/>
      </w:pPr>
      <w:r>
        <w:br/>
      </w:r>
      <w:r>
        <w:br/>
      </w:r>
      <w:r>
        <w:rPr>
          <w:b/>
          <w:bCs/>
          <w:u w:val="single"/>
          <w:sz w:val="28"/>
          <w:szCs w:val="28"/>
        </w:rPr>
        <w:t>קודי בדיקות (Tests)</w:t>
      </w:r>
      <w:r>
        <w:br/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Server Unit Tests (server/__tests__/): </w:t>
      </w:r>
      <w:r>
        <w:t>בדיקות יחידה לצד השרת, כולל בדיקות למודלים, בקרים ונתיבים.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Client Unit Tests (client/src/__tests__/): </w:t>
      </w:r>
      <w:r>
        <w:t>בדיקות יחידה לצד הלקוח, כולל בדיקות לרכיבים, ספקי הקשר ופונקציות עזר.</w:t>
      </w:r>
      <w:r>
        <w:br/>
      </w:r>
    </w:p>
    <w:p w:rsidR="00A77427" w:rsidRDefault="007F1D13">
      <w:pPr>
        <w:ind/>
      </w:pPr>
      <w:r>
        <w:rPr>
          <w:b/>
          <w:bCs/>
        </w:rPr>
        <w:t xml:space="preserve">Integration Tests (__tests__/integration/): </w:t>
      </w:r>
      <w:r>
        <w:t>בדיקות אינטגרציה למערכת, כולל בדיקות לתהליכים מקצה לקצה כמו אימות משתמשים וניהול נסיעות.</w:t>
      </w: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2025-11-11T11:11:57Z</dcterms:created>
  <dcterms:modified xsi:type="dcterms:W3CDTF">2025-11-11T11:11:57Z</dcterms:modified>
</cp:coreProperties>
</file>