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6DBE" w14:textId="77777777" w:rsidR="007C6712" w:rsidRDefault="007C6712">
      <w:r>
        <w:t>Objective</w:t>
      </w:r>
    </w:p>
    <w:p w14:paraId="5544F77A" w14:textId="77777777" w:rsidR="007C6712" w:rsidRDefault="007C6712">
      <w:r>
        <w:t>The goal of this assignment is to help the intern understand Object-Oriented Programming (OOP) concepts in Python and how they are used to design real-world software systems like a banking application.</w:t>
      </w:r>
    </w:p>
    <w:p w14:paraId="51D6DAE9" w14:textId="77777777" w:rsidR="007C6712" w:rsidRDefault="007C6712">
      <w:r>
        <w:t>Tools Required</w:t>
      </w:r>
    </w:p>
    <w:p w14:paraId="3A990372" w14:textId="77777777" w:rsidR="007C6712" w:rsidRDefault="007C6712">
      <w:r>
        <w:t>Python</w:t>
      </w:r>
    </w:p>
    <w:p w14:paraId="1B260E59" w14:textId="77777777" w:rsidR="007C6712" w:rsidRDefault="007C6712">
      <w:r>
        <w:t>VS Code</w:t>
      </w:r>
    </w:p>
    <w:p w14:paraId="1E012F52" w14:textId="77777777" w:rsidR="007C6712" w:rsidRDefault="007C6712">
      <w:r>
        <w:t>Problem Statement</w:t>
      </w:r>
    </w:p>
    <w:p w14:paraId="2E811F1A" w14:textId="77777777" w:rsidR="007C6712" w:rsidRDefault="007C6712">
      <w:r>
        <w:t>Create a Python program that simulates basic bank account operations using Object-Oriented Programming principles such as classes, encapsulation, inheritance, and method overriding.</w:t>
      </w:r>
    </w:p>
    <w:p w14:paraId="2A92F8C5" w14:textId="77777777" w:rsidR="007C6712" w:rsidRDefault="007C6712">
      <w:r>
        <w:t>Instructions / Mini Guide</w:t>
      </w:r>
    </w:p>
    <w:p w14:paraId="635E6C9D" w14:textId="77777777" w:rsidR="007C6712" w:rsidRDefault="007C6712">
      <w:r>
        <w:t xml:space="preserve">Create a Python file named </w:t>
      </w:r>
      <w:proofErr w:type="spellStart"/>
      <w:r>
        <w:t>bank_account.py</w:t>
      </w:r>
      <w:proofErr w:type="spellEnd"/>
      <w:r>
        <w:t>.</w:t>
      </w:r>
    </w:p>
    <w:p w14:paraId="3879B514" w14:textId="77777777" w:rsidR="007C6712" w:rsidRDefault="007C6712">
      <w:r>
        <w:t xml:space="preserve">Define a base class </w:t>
      </w:r>
      <w:proofErr w:type="spellStart"/>
      <w:r>
        <w:t>BankAccount</w:t>
      </w:r>
      <w:proofErr w:type="spellEnd"/>
      <w:r>
        <w:t>.</w:t>
      </w:r>
    </w:p>
    <w:p w14:paraId="30248547" w14:textId="77777777" w:rsidR="007C6712" w:rsidRDefault="007C6712">
      <w:r>
        <w:t>Use a constructor (__</w:t>
      </w:r>
      <w:proofErr w:type="spellStart"/>
      <w:r>
        <w:t>init</w:t>
      </w:r>
      <w:proofErr w:type="spellEnd"/>
      <w:r>
        <w:t>__) to initialize account details such as:</w:t>
      </w:r>
    </w:p>
    <w:p w14:paraId="0419B370" w14:textId="77777777" w:rsidR="007C6712" w:rsidRDefault="007C6712">
      <w:r>
        <w:t>Account holder name</w:t>
      </w:r>
    </w:p>
    <w:p w14:paraId="69057D77" w14:textId="77777777" w:rsidR="007C6712" w:rsidRDefault="007C6712">
      <w:r>
        <w:t>Account number</w:t>
      </w:r>
    </w:p>
    <w:p w14:paraId="12AB3DC3" w14:textId="77777777" w:rsidR="007C6712" w:rsidRDefault="007C6712">
      <w:r>
        <w:t>Balance</w:t>
      </w:r>
    </w:p>
    <w:p w14:paraId="4E6D1B29" w14:textId="77777777" w:rsidR="007C6712" w:rsidRDefault="007C6712">
      <w:r>
        <w:t>Create methods for:</w:t>
      </w:r>
    </w:p>
    <w:p w14:paraId="4AB7CC03" w14:textId="77777777" w:rsidR="007C6712" w:rsidRDefault="007C6712">
      <w:r>
        <w:t>Depositing money</w:t>
      </w:r>
    </w:p>
    <w:p w14:paraId="081A59F2" w14:textId="77777777" w:rsidR="007C6712" w:rsidRDefault="007C6712">
      <w:r>
        <w:t>Withdrawing money</w:t>
      </w:r>
    </w:p>
    <w:p w14:paraId="75F95DFF" w14:textId="77777777" w:rsidR="007C6712" w:rsidRDefault="007C6712">
      <w:r>
        <w:t>Displaying account details</w:t>
      </w:r>
    </w:p>
    <w:p w14:paraId="7A97EB9B" w14:textId="77777777" w:rsidR="007C6712" w:rsidRDefault="007C6712">
      <w:r>
        <w:t>Implement encapsulation by making sensitive data (like balance) private and accessing it using methods.</w:t>
      </w:r>
    </w:p>
    <w:p w14:paraId="31368FC5" w14:textId="77777777" w:rsidR="007C6712" w:rsidRDefault="007C6712">
      <w:r>
        <w:t xml:space="preserve">Create a child class (for example: </w:t>
      </w:r>
      <w:proofErr w:type="spellStart"/>
      <w:r>
        <w:t>SavingsAccount</w:t>
      </w:r>
      <w:proofErr w:type="spellEnd"/>
      <w:r>
        <w:t xml:space="preserve">) that inherits from </w:t>
      </w:r>
      <w:proofErr w:type="spellStart"/>
      <w:r>
        <w:t>BankAccount</w:t>
      </w:r>
      <w:proofErr w:type="spellEnd"/>
      <w:r>
        <w:t>.</w:t>
      </w:r>
    </w:p>
    <w:p w14:paraId="15365927" w14:textId="77777777" w:rsidR="007C6712" w:rsidRDefault="007C6712">
      <w:r>
        <w:t>Add extra features in the child class (such as interest calculation or minimum balance).</w:t>
      </w:r>
    </w:p>
    <w:p w14:paraId="6106E5D0" w14:textId="77777777" w:rsidR="007C6712" w:rsidRDefault="007C6712">
      <w:r>
        <w:t xml:space="preserve">Override methods where needed to show different </w:t>
      </w:r>
      <w:proofErr w:type="spellStart"/>
      <w:r>
        <w:t>behavior</w:t>
      </w:r>
      <w:proofErr w:type="spellEnd"/>
      <w:r>
        <w:t xml:space="preserve"> for different account types.</w:t>
      </w:r>
    </w:p>
    <w:p w14:paraId="60AB42B0" w14:textId="77777777" w:rsidR="007C6712" w:rsidRDefault="007C6712">
      <w:r>
        <w:t>Create multiple account objects and perform real-world banking operations like deposit, withdrawal, and balance check.</w:t>
      </w:r>
    </w:p>
    <w:p w14:paraId="252A49E2" w14:textId="77777777" w:rsidR="007C6712" w:rsidRDefault="007C6712">
      <w:r>
        <w:t>Add proper comments, meaningful variable names, and clean structure to the code.</w:t>
      </w:r>
    </w:p>
    <w:p w14:paraId="626124D0" w14:textId="77777777" w:rsidR="007C6712" w:rsidRDefault="007C6712">
      <w:r>
        <w:t>Deliverables</w:t>
      </w:r>
    </w:p>
    <w:p w14:paraId="43CE24DE" w14:textId="77777777" w:rsidR="007C6712" w:rsidRDefault="007C6712">
      <w:r>
        <w:t xml:space="preserve">One Python file: </w:t>
      </w:r>
      <w:proofErr w:type="spellStart"/>
      <w:r>
        <w:t>bank_account.py</w:t>
      </w:r>
      <w:proofErr w:type="spellEnd"/>
    </w:p>
    <w:p w14:paraId="5669224D" w14:textId="77777777" w:rsidR="007C6712" w:rsidRDefault="007C6712">
      <w:r>
        <w:t>Fully working OOP-based bank account program</w:t>
      </w:r>
    </w:p>
    <w:p w14:paraId="1A55D305" w14:textId="77777777" w:rsidR="007C6712" w:rsidRDefault="007C6712">
      <w:r>
        <w:t>Expected Outcome</w:t>
      </w:r>
    </w:p>
    <w:p w14:paraId="698D21A2" w14:textId="77777777" w:rsidR="007C6712" w:rsidRDefault="007C6712">
      <w:r>
        <w:t>By completing this task, the intern will:</w:t>
      </w:r>
    </w:p>
    <w:p w14:paraId="6650343E" w14:textId="77777777" w:rsidR="007C6712" w:rsidRDefault="007C6712">
      <w:r>
        <w:t>Understand how OOP works in real applications</w:t>
      </w:r>
    </w:p>
    <w:p w14:paraId="2DF11A0C" w14:textId="77777777" w:rsidR="007C6712" w:rsidRDefault="007C6712">
      <w:r>
        <w:t>Learn software design using classes and objects</w:t>
      </w:r>
    </w:p>
    <w:p w14:paraId="15810AF0" w14:textId="77777777" w:rsidR="007C6712" w:rsidRDefault="007C6712">
      <w:r>
        <w:t>Gain confidence in writing clean, structured Python code</w:t>
      </w:r>
    </w:p>
    <w:p w14:paraId="128D6518" w14:textId="77777777" w:rsidR="007C6712" w:rsidRDefault="007C6712">
      <w:r>
        <w:t>Be able to model real-world systems using OOP</w:t>
      </w:r>
    </w:p>
    <w:sectPr w:rsidR="007C6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12"/>
    <w:rsid w:val="007C6712"/>
    <w:rsid w:val="00EE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C8C2D"/>
  <w15:chartTrackingRefBased/>
  <w15:docId w15:val="{C14E5B56-2C0F-D24A-86C6-A5CB9B31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Dana Kavya V</dc:creator>
  <cp:keywords/>
  <dc:description/>
  <cp:lastModifiedBy>Sana Dana Kavya V</cp:lastModifiedBy>
  <cp:revision>2</cp:revision>
  <dcterms:created xsi:type="dcterms:W3CDTF">2026-01-30T11:14:00Z</dcterms:created>
  <dcterms:modified xsi:type="dcterms:W3CDTF">2026-01-30T11:14:00Z</dcterms:modified>
</cp:coreProperties>
</file>