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45547" w14:textId="77777777" w:rsidR="00C6078E" w:rsidRDefault="00C6078E">
      <w:r>
        <w:t>Objective</w:t>
      </w:r>
    </w:p>
    <w:p w14:paraId="77182F0D" w14:textId="77777777" w:rsidR="00C6078E" w:rsidRDefault="00C6078E">
      <w:r>
        <w:t>The purpose of this assignment is to help the intern understand how files are created, accessed, and managed using Python. By completing this task, the intern will gain hands-on experience with text files and CSV files, which are commonly used for storing and handling data in real-world applications.</w:t>
      </w:r>
    </w:p>
    <w:p w14:paraId="75D207A5" w14:textId="77777777" w:rsidR="00C6078E" w:rsidRDefault="00C6078E">
      <w:r>
        <w:t>Tools Required</w:t>
      </w:r>
    </w:p>
    <w:p w14:paraId="157C43CC" w14:textId="77777777" w:rsidR="00C6078E" w:rsidRDefault="00C6078E">
      <w:r>
        <w:t>Programming Language: Python</w:t>
      </w:r>
    </w:p>
    <w:p w14:paraId="5B41B084" w14:textId="77777777" w:rsidR="00C6078E" w:rsidRDefault="00C6078E">
      <w:r>
        <w:t>Editor: VS Code</w:t>
      </w:r>
    </w:p>
    <w:p w14:paraId="021D95C4" w14:textId="77777777" w:rsidR="00C6078E" w:rsidRDefault="00C6078E">
      <w:r>
        <w:t>Task Description</w:t>
      </w:r>
    </w:p>
    <w:p w14:paraId="44074390" w14:textId="77777777" w:rsidR="00C6078E" w:rsidRDefault="00C6078E">
      <w:r>
        <w:t>In this task, the intern will work with two types of files: TXT and CSV. The intern must perform basic file operations such as creating files, writing data, reading data, appending information, and handling possible errors.</w:t>
      </w:r>
    </w:p>
    <w:p w14:paraId="65B7D077" w14:textId="77777777" w:rsidR="00C6078E" w:rsidRDefault="00C6078E">
      <w:r>
        <w:t>Part A: Text File Handling (TXT)</w:t>
      </w:r>
    </w:p>
    <w:p w14:paraId="57C55E50" w14:textId="77777777" w:rsidR="00C6078E" w:rsidRDefault="00C6078E">
      <w:r>
        <w:t>Create a new text file using Python.</w:t>
      </w:r>
    </w:p>
    <w:p w14:paraId="49C01148" w14:textId="77777777" w:rsidR="00C6078E" w:rsidRDefault="00C6078E">
      <w:r>
        <w:t>Take user input (such as name, age, and email) and write it into the text file.</w:t>
      </w:r>
    </w:p>
    <w:p w14:paraId="6863D869" w14:textId="77777777" w:rsidR="00C6078E" w:rsidRDefault="00C6078E">
      <w:r>
        <w:t>Read the contents of the text file and display them on the screen.</w:t>
      </w:r>
    </w:p>
    <w:p w14:paraId="59722B81" w14:textId="77777777" w:rsidR="00C6078E" w:rsidRDefault="00C6078E">
      <w:r>
        <w:t>Append additional user data to the same text file without deleting existing content.</w:t>
      </w:r>
    </w:p>
    <w:p w14:paraId="0BFBDB45" w14:textId="77777777" w:rsidR="00C6078E" w:rsidRDefault="00C6078E">
      <w:r>
        <w:t>Implement proper exception handling to manage errors such as file not found or read/write issues.</w:t>
      </w:r>
    </w:p>
    <w:p w14:paraId="58178CA7" w14:textId="77777777" w:rsidR="00C6078E" w:rsidRDefault="00C6078E">
      <w:r>
        <w:t>Ensure the file is closed properly after each operation.</w:t>
      </w:r>
    </w:p>
    <w:p w14:paraId="1A7BD16A" w14:textId="77777777" w:rsidR="00C6078E" w:rsidRDefault="00C6078E">
      <w:r>
        <w:t>Part B: CSV File Handling</w:t>
      </w:r>
    </w:p>
    <w:p w14:paraId="1B1D94D2" w14:textId="77777777" w:rsidR="00C6078E" w:rsidRDefault="00C6078E">
      <w:r>
        <w:t>Create a CSV file using Python’s built-in csv module.</w:t>
      </w:r>
    </w:p>
    <w:p w14:paraId="58E2F070" w14:textId="77777777" w:rsidR="00C6078E" w:rsidRDefault="00C6078E">
      <w:r>
        <w:t>Write multiple rows of data (for example: student ID, name, course, and marks).</w:t>
      </w:r>
    </w:p>
    <w:p w14:paraId="152EE2B7" w14:textId="77777777" w:rsidR="00C6078E" w:rsidRDefault="00C6078E">
      <w:r>
        <w:t>Read the CSV file and display the stored data in a clean and readable format.</w:t>
      </w:r>
    </w:p>
    <w:p w14:paraId="42BC3AC8" w14:textId="77777777" w:rsidR="00C6078E" w:rsidRDefault="00C6078E">
      <w:r>
        <w:t>Make sure the CSV file is handled safely and closed correctly after use.</w:t>
      </w:r>
    </w:p>
    <w:p w14:paraId="4A27DC41" w14:textId="77777777" w:rsidR="00C6078E" w:rsidRDefault="00C6078E">
      <w:r>
        <w:t>Deliverables</w:t>
      </w:r>
    </w:p>
    <w:p w14:paraId="76397C08" w14:textId="77777777" w:rsidR="00C6078E" w:rsidRDefault="00C6078E">
      <w:r>
        <w:t>One TXT file containing user data</w:t>
      </w:r>
    </w:p>
    <w:p w14:paraId="1658379E" w14:textId="77777777" w:rsidR="00C6078E" w:rsidRDefault="00C6078E">
      <w:r>
        <w:t>One CSV file containing multiple records</w:t>
      </w:r>
    </w:p>
    <w:p w14:paraId="515A73DA" w14:textId="77777777" w:rsidR="00C6078E" w:rsidRDefault="00C6078E">
      <w:r>
        <w:t>Python program files used to perform the operations</w:t>
      </w:r>
    </w:p>
    <w:p w14:paraId="161B48AA" w14:textId="77777777" w:rsidR="00C6078E" w:rsidRDefault="00C6078E">
      <w:r>
        <w:t>Expected Outcome</w:t>
      </w:r>
    </w:p>
    <w:p w14:paraId="2FBF6CC3" w14:textId="77777777" w:rsidR="00C6078E" w:rsidRDefault="00C6078E">
      <w:r>
        <w:t>After completing this assignment, the intern will:</w:t>
      </w:r>
    </w:p>
    <w:p w14:paraId="5DBC47DC" w14:textId="77777777" w:rsidR="00C6078E" w:rsidRDefault="00C6078E">
      <w:r>
        <w:t>Understand how file systems work in Python</w:t>
      </w:r>
    </w:p>
    <w:p w14:paraId="1B1DA6A7" w14:textId="77777777" w:rsidR="00C6078E" w:rsidRDefault="00C6078E">
      <w:r>
        <w:t>Be able to read, write, and append data to files</w:t>
      </w:r>
    </w:p>
    <w:p w14:paraId="5B8F2570" w14:textId="77777777" w:rsidR="00C6078E" w:rsidRDefault="00C6078E">
      <w:r>
        <w:t>Gain confidence in handling errors during file operations</w:t>
      </w:r>
    </w:p>
    <w:p w14:paraId="1D9C328D" w14:textId="77777777" w:rsidR="00C6078E" w:rsidRDefault="00C6078E">
      <w:r>
        <w:t>Learn how structured data is stored using CSV files</w:t>
      </w:r>
    </w:p>
    <w:sectPr w:rsidR="00C607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78E"/>
    <w:rsid w:val="00C11033"/>
    <w:rsid w:val="00C60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9E16A5"/>
  <w15:chartTrackingRefBased/>
  <w15:docId w15:val="{8F69E815-A5B0-864B-A3A7-8E330A5ED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7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7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7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7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7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7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7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7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7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7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7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7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7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7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7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7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7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Dana Kavya V</dc:creator>
  <cp:keywords/>
  <dc:description/>
  <cp:lastModifiedBy>Sana Dana Kavya V</cp:lastModifiedBy>
  <cp:revision>2</cp:revision>
  <dcterms:created xsi:type="dcterms:W3CDTF">2026-01-27T08:14:00Z</dcterms:created>
  <dcterms:modified xsi:type="dcterms:W3CDTF">2026-01-27T08:14:00Z</dcterms:modified>
</cp:coreProperties>
</file>